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9E45C4D" w:rsidR="00CA4937" w:rsidRPr="00CA4937" w:rsidRDefault="000F2D38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="005B7A46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A1256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3FE70BD9" w:rsidR="007E173E" w:rsidRPr="008C46ED" w:rsidRDefault="005B7A4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B7A4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Struktury dynamiczne​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C8B830C" w14:textId="61595ECC" w:rsidR="00A1256E" w:rsidRPr="00A1256E" w:rsidRDefault="00A1256E" w:rsidP="00A1256E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 xml:space="preserve">Należy napisać program realizujący operacje </w:t>
      </w:r>
      <w:r w:rsidRPr="00A1256E">
        <w:rPr>
          <w:rFonts w:ascii="Calibri" w:eastAsiaTheme="majorEastAsia" w:hAnsi="Calibri" w:cs="Calibri"/>
          <w:sz w:val="22"/>
          <w:szCs w:val="22"/>
          <w:lang w:val="pl-PL"/>
        </w:rPr>
        <w:br/>
      </w:r>
      <w:r w:rsidRPr="00A1256E">
        <w:rPr>
          <w:rFonts w:ascii="Calibri" w:eastAsiaTheme="majorEastAsia" w:hAnsi="Calibri" w:cs="Calibri"/>
          <w:b/>
          <w:bCs/>
          <w:sz w:val="22"/>
          <w:szCs w:val="22"/>
          <w:lang w:val="pl-PL"/>
        </w:rPr>
        <w:t xml:space="preserve">Stosu (LIFO) </w:t>
      </w: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zaimplementowanego wskaźnikowo :</w:t>
      </w:r>
    </w:p>
    <w:p w14:paraId="1F2F3449" w14:textId="77777777" w:rsidR="00A1256E" w:rsidRPr="00A1256E" w:rsidRDefault="00A1256E" w:rsidP="00A1256E">
      <w:pPr>
        <w:pStyle w:val="paragraph"/>
        <w:numPr>
          <w:ilvl w:val="0"/>
          <w:numId w:val="14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Top()– odczytuje element ze szczytu stosu</w:t>
      </w:r>
    </w:p>
    <w:p w14:paraId="70F58E96" w14:textId="77777777" w:rsidR="00A1256E" w:rsidRPr="00A1256E" w:rsidRDefault="00A1256E" w:rsidP="00A1256E">
      <w:pPr>
        <w:pStyle w:val="paragraph"/>
        <w:numPr>
          <w:ilvl w:val="0"/>
          <w:numId w:val="14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Push(el)– odkłada element na szczyt stosu</w:t>
      </w:r>
    </w:p>
    <w:p w14:paraId="176C07EE" w14:textId="77777777" w:rsidR="00A1256E" w:rsidRPr="00A1256E" w:rsidRDefault="00A1256E" w:rsidP="00A1256E">
      <w:pPr>
        <w:pStyle w:val="paragraph"/>
        <w:numPr>
          <w:ilvl w:val="0"/>
          <w:numId w:val="14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Pop()– zdejmuje element ze szczytu stosu</w:t>
      </w:r>
    </w:p>
    <w:p w14:paraId="2678FD9E" w14:textId="77777777" w:rsidR="00A1256E" w:rsidRPr="00A1256E" w:rsidRDefault="00A1256E" w:rsidP="00A1256E">
      <w:pPr>
        <w:pStyle w:val="paragraph"/>
        <w:numPr>
          <w:ilvl w:val="0"/>
          <w:numId w:val="14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IsEmpty()</w:t>
      </w:r>
    </w:p>
    <w:p w14:paraId="0AA66D2B" w14:textId="77777777" w:rsidR="00A1256E" w:rsidRPr="00A1256E" w:rsidRDefault="00A1256E" w:rsidP="00A1256E">
      <w:pPr>
        <w:pStyle w:val="paragraph"/>
        <w:numPr>
          <w:ilvl w:val="0"/>
          <w:numId w:val="14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Clear()</w:t>
      </w:r>
    </w:p>
    <w:p w14:paraId="2DB6CB23" w14:textId="77777777" w:rsidR="00A1256E" w:rsidRPr="00A1256E" w:rsidRDefault="00A1256E" w:rsidP="00A1256E">
      <w:pPr>
        <w:pStyle w:val="paragraph"/>
        <w:numPr>
          <w:ilvl w:val="0"/>
          <w:numId w:val="14"/>
        </w:numPr>
        <w:spacing w:before="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A1256E">
        <w:rPr>
          <w:rFonts w:ascii="Calibri" w:eastAsiaTheme="majorEastAsia" w:hAnsi="Calibri" w:cs="Calibri"/>
          <w:sz w:val="22"/>
          <w:szCs w:val="22"/>
          <w:lang w:val="pl-PL"/>
        </w:rPr>
        <w:t>Listowanie elementów stosu</w:t>
      </w:r>
    </w:p>
    <w:p w14:paraId="732BAEC0" w14:textId="589BC040" w:rsidR="007E173E" w:rsidRPr="00F22C27" w:rsidRDefault="007E173E" w:rsidP="00A1256E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4AAE1E2F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stos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funkcje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operujące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w zależności od wyboru użytkownika wywołujemy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potrzebną funkcje i 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B7B1DA5" w:rsidR="007E173E" w:rsidRPr="008556D0" w:rsidRDefault="00D01FC5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 xml:space="preserve">Dane obiektów 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121F25A9" w:rsidR="008556D0" w:rsidRPr="008556D0" w:rsidRDefault="00D01FC5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zapisanych obiektów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4E3D079D" w:rsidR="00DD01B6" w:rsidRPr="00076452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23E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422BB6" w:rsidRPr="00422BB6">
        <w:rPr>
          <w:rStyle w:val="normaltextrun"/>
          <w:rFonts w:ascii="Calibri" w:hAnsi="Calibri" w:cs="Calibri"/>
          <w:noProof/>
        </w:rPr>
        <w:drawing>
          <wp:inline distT="0" distB="0" distL="0" distR="0" wp14:anchorId="7C7036C8" wp14:editId="129563BB">
            <wp:extent cx="5940425" cy="4455160"/>
            <wp:effectExtent l="0" t="317" r="2857" b="2858"/>
            <wp:docPr id="1019241180" name="Рисунок 8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1180" name="Рисунок 8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25539BC7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7BA6FF19" w14:textId="3CD197B8" w:rsidR="00AB57C0" w:rsidRPr="00AB57C0" w:rsidRDefault="00AB57C0" w:rsidP="00D35528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509563B5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t>struct Node {</w:t>
      </w:r>
    </w:p>
    <w:p w14:paraId="0E1EF9E3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t xml:space="preserve">    int data;</w:t>
      </w:r>
    </w:p>
    <w:p w14:paraId="556538DA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t xml:space="preserve">    struct Node* next;</w:t>
      </w:r>
    </w:p>
    <w:p w14:paraId="2742F6A9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t>};</w:t>
      </w:r>
    </w:p>
    <w:p w14:paraId="4EFD87B6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F4C348B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t>struct Stack {</w:t>
      </w:r>
    </w:p>
    <w:p w14:paraId="5988BA1F" w14:textId="77777777" w:rsidR="00AB57C0" w:rsidRPr="00064B1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struct Node *top;</w:t>
      </w:r>
    </w:p>
    <w:p w14:paraId="0E565416" w14:textId="17DE4C04" w:rsidR="00AB57C0" w:rsidRPr="00064B10" w:rsidRDefault="00AB57C0" w:rsidP="00D35528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064B10">
        <w:rPr>
          <w:rStyle w:val="eop"/>
          <w:rFonts w:ascii="Calibri" w:eastAsiaTheme="majorEastAsia" w:hAnsi="Calibri" w:cs="Calibri"/>
          <w:lang w:val="en-US"/>
        </w:rPr>
        <w:t>};</w:t>
      </w:r>
    </w:p>
    <w:p w14:paraId="20E476E2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void initStack(struct Stack* s) {</w:t>
      </w:r>
    </w:p>
    <w:p w14:paraId="77B179FD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s-&gt;top = NULL;</w:t>
      </w:r>
    </w:p>
    <w:p w14:paraId="532CEAF4" w14:textId="204640D4" w:rsidR="00AB57C0" w:rsidRPr="00AB57C0" w:rsidRDefault="00AB57C0" w:rsidP="00D35528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7D3E759E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void Pushel(struct Stack* s, int value) {</w:t>
      </w:r>
    </w:p>
    <w:p w14:paraId="60332C93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struct Node* temp = (struct Node*)malloc(sizeof(struct Node));</w:t>
      </w:r>
    </w:p>
    <w:p w14:paraId="2641FF1C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temp-&gt;data = value;</w:t>
      </w:r>
    </w:p>
    <w:p w14:paraId="4CE4AABD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temp-&gt;next = s-&gt;top;</w:t>
      </w:r>
    </w:p>
    <w:p w14:paraId="7B76FF21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s-&gt;top = temp;</w:t>
      </w:r>
    </w:p>
    <w:p w14:paraId="26DA231A" w14:textId="51BF38FA" w:rsidR="00AB57C0" w:rsidRPr="00AB57C0" w:rsidRDefault="00AB57C0" w:rsidP="00D35528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1981711E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void Pop(struct Stack* s) {</w:t>
      </w:r>
    </w:p>
    <w:p w14:paraId="15DD491E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if (s-&gt;top == NULL) {</w:t>
      </w:r>
    </w:p>
    <w:p w14:paraId="654AC6BC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printf("Stos jest pusty\n");</w:t>
      </w:r>
    </w:p>
    <w:p w14:paraId="00B6F50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return;</w:t>
      </w:r>
    </w:p>
    <w:p w14:paraId="05E332D7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8220A0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struct Node* temp = s-&gt;top;</w:t>
      </w:r>
    </w:p>
    <w:p w14:paraId="4CE82637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s-&gt;top = s-&gt;top-&gt;next;</w:t>
      </w:r>
    </w:p>
    <w:p w14:paraId="010EDAE2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free(temp);</w:t>
      </w:r>
    </w:p>
    <w:p w14:paraId="31EFCDD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57B8A4B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194169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int IsEmpty(struct Stack* s) {</w:t>
      </w:r>
    </w:p>
    <w:p w14:paraId="0933D562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return s-&gt;top == NULL;</w:t>
      </w:r>
    </w:p>
    <w:p w14:paraId="70656561" w14:textId="3318121D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7CEF31E5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void Clear(struct Stack* s) {</w:t>
      </w:r>
    </w:p>
    <w:p w14:paraId="7F5A218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while (!IsEmpty(s)) {</w:t>
      </w:r>
    </w:p>
    <w:p w14:paraId="3FC59502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Pop(s);</w:t>
      </w:r>
    </w:p>
    <w:p w14:paraId="19F23A8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5A37D1BF" w14:textId="40F6DFAE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2A76663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void ListElements(struct Stack* s) {</w:t>
      </w:r>
    </w:p>
    <w:p w14:paraId="1B3C90BF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struct Node* temp = s-&gt;top;</w:t>
      </w:r>
    </w:p>
    <w:p w14:paraId="7D89A26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while (temp != NULL) {</w:t>
      </w:r>
    </w:p>
    <w:p w14:paraId="24288ABC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printf("%d ", temp-&gt;data);</w:t>
      </w:r>
    </w:p>
    <w:p w14:paraId="425F1A0D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temp = temp-&gt;next;</w:t>
      </w:r>
    </w:p>
    <w:p w14:paraId="557730B3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589423E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18EBFEE7" w14:textId="70A03943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309EAEFF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int Top(struct Stack* s) {</w:t>
      </w:r>
    </w:p>
    <w:p w14:paraId="52AC46A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if (s-&gt;top == NULL) {</w:t>
      </w:r>
    </w:p>
    <w:p w14:paraId="361E47BC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printf("Stos jest pusty\n");</w:t>
      </w:r>
    </w:p>
    <w:p w14:paraId="42B2C872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return -1;</w:t>
      </w:r>
    </w:p>
    <w:p w14:paraId="5FC08C63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8D69D0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return s-&gt;top-&gt;data;</w:t>
      </w:r>
    </w:p>
    <w:p w14:paraId="5C5351C3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03748A7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28F0F543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3EFDD2BF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struct Stack s;</w:t>
      </w:r>
    </w:p>
    <w:p w14:paraId="2908B2E4" w14:textId="24BEAD7C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initStack(&amp;s);</w:t>
      </w:r>
    </w:p>
    <w:p w14:paraId="4DC3939E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int choice, value;</w:t>
      </w:r>
    </w:p>
    <w:p w14:paraId="6302F67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AB57C0">
        <w:rPr>
          <w:rStyle w:val="eop"/>
          <w:rFonts w:ascii="Calibri" w:eastAsiaTheme="majorEastAsia" w:hAnsi="Calibri" w:cs="Calibri"/>
          <w:lang w:val="pl-PL"/>
        </w:rPr>
        <w:t>do {</w:t>
      </w:r>
    </w:p>
    <w:p w14:paraId="03B69D9C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    printf("\n1. Dodaj\n2. Pop\n3. Czy pusty?\n4. Oczysc\n5. Lista Elementow\n6. Top\n0. Wyjscie\n");</w:t>
      </w:r>
    </w:p>
    <w:p w14:paraId="0FC923BF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AB57C0">
        <w:rPr>
          <w:rStyle w:val="eop"/>
          <w:rFonts w:ascii="Calibri" w:eastAsiaTheme="majorEastAsia" w:hAnsi="Calibri" w:cs="Calibri"/>
          <w:lang w:val="en-US"/>
        </w:rPr>
        <w:t>scanf("%d", &amp;choice);</w:t>
      </w:r>
    </w:p>
    <w:p w14:paraId="326D011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1ACFE417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switch (choice) {</w:t>
      </w:r>
    </w:p>
    <w:p w14:paraId="346E0F3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AB57C0">
        <w:rPr>
          <w:rStyle w:val="eop"/>
          <w:rFonts w:ascii="Calibri" w:eastAsiaTheme="majorEastAsia" w:hAnsi="Calibri" w:cs="Calibri"/>
          <w:lang w:val="pl-PL"/>
        </w:rPr>
        <w:t>case 1:</w:t>
      </w:r>
    </w:p>
    <w:p w14:paraId="7D496D31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        printf("Wpisz wartosc do dodania: ");</w:t>
      </w:r>
    </w:p>
    <w:p w14:paraId="04EED8F4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AB57C0">
        <w:rPr>
          <w:rStyle w:val="eop"/>
          <w:rFonts w:ascii="Calibri" w:eastAsiaTheme="majorEastAsia" w:hAnsi="Calibri" w:cs="Calibri"/>
          <w:lang w:val="en-US"/>
        </w:rPr>
        <w:t>scanf("%d", &amp;value);</w:t>
      </w:r>
    </w:p>
    <w:p w14:paraId="5A05CEB3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Pushel(&amp;s, value);</w:t>
      </w:r>
    </w:p>
    <w:p w14:paraId="2BD77C8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04CFFB51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case 2:</w:t>
      </w:r>
    </w:p>
    <w:p w14:paraId="39E90A7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Pop(&amp;s);</w:t>
      </w:r>
    </w:p>
    <w:p w14:paraId="3C4398B4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0845F594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case 3:</w:t>
      </w:r>
    </w:p>
    <w:p w14:paraId="7EEAED7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if (IsEmpty(&amp;s)) {</w:t>
      </w:r>
    </w:p>
    <w:p w14:paraId="15A562CD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    printf("Stos jest pusty\n");</w:t>
      </w:r>
    </w:p>
    <w:p w14:paraId="04CC012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AB57C0">
        <w:rPr>
          <w:rStyle w:val="eop"/>
          <w:rFonts w:ascii="Calibri" w:eastAsiaTheme="majorEastAsia" w:hAnsi="Calibri" w:cs="Calibri"/>
          <w:lang w:val="pl-PL"/>
        </w:rPr>
        <w:t>} else {</w:t>
      </w:r>
    </w:p>
    <w:p w14:paraId="2155153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            printf("Stos nie jest pusty\n");</w:t>
      </w:r>
    </w:p>
    <w:p w14:paraId="581C26A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AB57C0">
        <w:rPr>
          <w:rStyle w:val="eop"/>
          <w:rFonts w:ascii="Calibri" w:eastAsiaTheme="majorEastAsia" w:hAnsi="Calibri" w:cs="Calibri"/>
          <w:lang w:val="en-US"/>
        </w:rPr>
        <w:t>}</w:t>
      </w:r>
    </w:p>
    <w:p w14:paraId="4B04245E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78F41777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case 4:</w:t>
      </w:r>
    </w:p>
    <w:p w14:paraId="473530F5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Clear(&amp;s);</w:t>
      </w:r>
    </w:p>
    <w:p w14:paraId="5EA4033D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printf("Stos jest wyczysczony\n");</w:t>
      </w:r>
    </w:p>
    <w:p w14:paraId="551D2C0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5B2DEAF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case 5:</w:t>
      </w:r>
    </w:p>
    <w:p w14:paraId="0B9C065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ListElements(&amp;s);</w:t>
      </w:r>
    </w:p>
    <w:p w14:paraId="7BAAD2D9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    break;</w:t>
      </w:r>
    </w:p>
    <w:p w14:paraId="6367B9FA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case 6:</w:t>
      </w:r>
    </w:p>
    <w:p w14:paraId="1D56A26F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printf("Top element: %d\n", Top(&amp;s));</w:t>
      </w:r>
    </w:p>
    <w:p w14:paraId="1FA2446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AB57C0">
        <w:rPr>
          <w:rStyle w:val="eop"/>
          <w:rFonts w:ascii="Calibri" w:eastAsiaTheme="majorEastAsia" w:hAnsi="Calibri" w:cs="Calibri"/>
          <w:lang w:val="pl-PL"/>
        </w:rPr>
        <w:t>break;</w:t>
      </w:r>
    </w:p>
    <w:p w14:paraId="2F271995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    </w:t>
      </w:r>
      <w:r w:rsidRPr="00AB57C0">
        <w:rPr>
          <w:rStyle w:val="eop"/>
          <w:rFonts w:ascii="Calibri" w:eastAsiaTheme="majorEastAsia" w:hAnsi="Calibri" w:cs="Calibri"/>
          <w:lang w:val="en-US"/>
        </w:rPr>
        <w:t>case 0:</w:t>
      </w:r>
    </w:p>
    <w:p w14:paraId="0A0D2DC4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printf("Wyjscie z programu\n");</w:t>
      </w:r>
    </w:p>
    <w:p w14:paraId="36A17A5E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6BE02A8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AB57C0">
        <w:rPr>
          <w:rStyle w:val="eop"/>
          <w:rFonts w:ascii="Calibri" w:eastAsiaTheme="majorEastAsia" w:hAnsi="Calibri" w:cs="Calibri"/>
          <w:lang w:val="pl-PL"/>
        </w:rPr>
        <w:t>default:</w:t>
      </w:r>
    </w:p>
    <w:p w14:paraId="11CCA11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        printf("Zly wybor,sprobuj ponownie\n");</w:t>
      </w:r>
    </w:p>
    <w:p w14:paraId="724BADD0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36B610A5" w14:textId="35488B98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} while (choice != 0);</w:t>
      </w:r>
    </w:p>
    <w:p w14:paraId="01A95AB8" w14:textId="77777777" w:rsidR="00AB57C0" w:rsidRPr="00AB57C0" w:rsidRDefault="00AB57C0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B57C0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5B082A0" w14:textId="70A33AAA" w:rsidR="00626372" w:rsidRPr="00AB57C0" w:rsidRDefault="0048327F" w:rsidP="00AB57C0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F567468" w14:textId="23DB4039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57752C90" w14:textId="6CD5F56D" w:rsidR="00711C7E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96F8183" w14:textId="3A3833D9" w:rsidR="00755402" w:rsidRDefault="0089085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89085E">
        <w:rPr>
          <w:rFonts w:ascii="Segoe UI" w:hAnsi="Segoe UI" w:cs="Segoe UI"/>
          <w:sz w:val="18"/>
          <w:szCs w:val="18"/>
          <w:lang w:val="pl-PL"/>
        </w:rPr>
        <w:lastRenderedPageBreak/>
        <w:drawing>
          <wp:inline distT="0" distB="0" distL="0" distR="0" wp14:anchorId="1929ECCB" wp14:editId="29BF2889">
            <wp:extent cx="3054985" cy="9251950"/>
            <wp:effectExtent l="0" t="0" r="0" b="6350"/>
            <wp:docPr id="1446486861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6861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F673" w14:textId="3398DB7C" w:rsidR="002D40F0" w:rsidRDefault="002D40F0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2D40F0">
        <w:rPr>
          <w:rFonts w:ascii="Segoe UI" w:hAnsi="Segoe UI" w:cs="Segoe UI"/>
          <w:sz w:val="18"/>
          <w:szCs w:val="18"/>
          <w:lang w:val="pl-PL"/>
        </w:rPr>
        <w:lastRenderedPageBreak/>
        <w:drawing>
          <wp:inline distT="0" distB="0" distL="0" distR="0" wp14:anchorId="0A2903CF" wp14:editId="768C2877">
            <wp:extent cx="2677160" cy="9251950"/>
            <wp:effectExtent l="0" t="0" r="8890" b="6350"/>
            <wp:docPr id="164082010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0103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C606" w14:textId="3E8B621C" w:rsidR="004F7F6C" w:rsidRPr="00087488" w:rsidRDefault="004F7F6C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EEDC7FD" w14:textId="53D161D9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43C3832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86F72">
        <w:rPr>
          <w:rStyle w:val="eop"/>
          <w:rFonts w:ascii="Calibri" w:eastAsiaTheme="majorEastAsia" w:hAnsi="Calibri" w:cs="Calibri"/>
          <w:lang w:val="pl-PL"/>
        </w:rPr>
        <w:t>n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3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2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64B10"/>
    <w:rsid w:val="00070C0D"/>
    <w:rsid w:val="00076452"/>
    <w:rsid w:val="00087488"/>
    <w:rsid w:val="000877F6"/>
    <w:rsid w:val="000948E1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36D35"/>
    <w:rsid w:val="002403D2"/>
    <w:rsid w:val="002615AE"/>
    <w:rsid w:val="00277D73"/>
    <w:rsid w:val="00286F72"/>
    <w:rsid w:val="002D40F0"/>
    <w:rsid w:val="002E55FB"/>
    <w:rsid w:val="002F30E8"/>
    <w:rsid w:val="0036143D"/>
    <w:rsid w:val="003A526D"/>
    <w:rsid w:val="003F5455"/>
    <w:rsid w:val="00422BB6"/>
    <w:rsid w:val="00451F5F"/>
    <w:rsid w:val="00452C9E"/>
    <w:rsid w:val="00453DB3"/>
    <w:rsid w:val="004752E2"/>
    <w:rsid w:val="0048327F"/>
    <w:rsid w:val="004B4B52"/>
    <w:rsid w:val="004C5509"/>
    <w:rsid w:val="004C6989"/>
    <w:rsid w:val="004F7F6C"/>
    <w:rsid w:val="00530876"/>
    <w:rsid w:val="00534480"/>
    <w:rsid w:val="0055591F"/>
    <w:rsid w:val="00556BCB"/>
    <w:rsid w:val="005B11D6"/>
    <w:rsid w:val="005B7A46"/>
    <w:rsid w:val="005C34E1"/>
    <w:rsid w:val="005E02DE"/>
    <w:rsid w:val="005E42BE"/>
    <w:rsid w:val="00601E2D"/>
    <w:rsid w:val="006040C5"/>
    <w:rsid w:val="00626372"/>
    <w:rsid w:val="00637DE9"/>
    <w:rsid w:val="00684DB4"/>
    <w:rsid w:val="006B6B90"/>
    <w:rsid w:val="006E0279"/>
    <w:rsid w:val="00703D31"/>
    <w:rsid w:val="00711C7E"/>
    <w:rsid w:val="00711F71"/>
    <w:rsid w:val="00714CFB"/>
    <w:rsid w:val="007256E5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85E"/>
    <w:rsid w:val="00890D26"/>
    <w:rsid w:val="008C46ED"/>
    <w:rsid w:val="008C542C"/>
    <w:rsid w:val="008C6EDE"/>
    <w:rsid w:val="00926769"/>
    <w:rsid w:val="0093498F"/>
    <w:rsid w:val="00965DC6"/>
    <w:rsid w:val="00975711"/>
    <w:rsid w:val="00982A65"/>
    <w:rsid w:val="009876F9"/>
    <w:rsid w:val="009A41A6"/>
    <w:rsid w:val="009C4EE3"/>
    <w:rsid w:val="00A01BFE"/>
    <w:rsid w:val="00A1256E"/>
    <w:rsid w:val="00A43E97"/>
    <w:rsid w:val="00A97D9F"/>
    <w:rsid w:val="00AA2A42"/>
    <w:rsid w:val="00AB57C0"/>
    <w:rsid w:val="00AC317E"/>
    <w:rsid w:val="00AE5598"/>
    <w:rsid w:val="00B268A1"/>
    <w:rsid w:val="00B310C7"/>
    <w:rsid w:val="00B34BF9"/>
    <w:rsid w:val="00B83C0E"/>
    <w:rsid w:val="00BB0675"/>
    <w:rsid w:val="00BB66A5"/>
    <w:rsid w:val="00C0649B"/>
    <w:rsid w:val="00C235B8"/>
    <w:rsid w:val="00C2385C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643FE"/>
    <w:rsid w:val="00EA5137"/>
    <w:rsid w:val="00EB160A"/>
    <w:rsid w:val="00EB6DC8"/>
    <w:rsid w:val="00EC4335"/>
    <w:rsid w:val="00ED2187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11</cp:revision>
  <dcterms:created xsi:type="dcterms:W3CDTF">2024-05-29T13:57:00Z</dcterms:created>
  <dcterms:modified xsi:type="dcterms:W3CDTF">2024-05-29T14:16:00Z</dcterms:modified>
</cp:coreProperties>
</file>