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Incepem cu un simplu nmap. Desi, nu cred ca am sa resusesc sa il termin la ce ratinguri are acest vm.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8796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7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OK, e un site. Cand incerci sa il accesezi, o sa vezi ca dnsul devine nimbus.htb.</w:t>
      </w:r>
    </w:p>
    <w:p>
      <w:pPr>
        <w:pStyle w:val="Normal"/>
        <w:bidi w:val="0"/>
        <w:jc w:val="start"/>
        <w:rPr/>
      </w:pPr>
      <w:r>
        <w:rPr/>
        <w:t>Poate gasim mai multe prin discovery la DNS. Il adaugam in /etc/hosts pentru a afla.</w:t>
      </w:r>
      <w:r>
        <w:rPr/>
        <w:t>q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Intre timp ii dam un curl si vedem daca gasim ceva in plus. Dupa ce m-am uitat prin html, am vazut cateva endpointuri, hai sa le verificam.</w:t>
      </w:r>
    </w:p>
    <w:p>
      <w:pPr>
        <w:pStyle w:val="Normal"/>
        <w:bidi w:val="0"/>
        <w:jc w:val="start"/>
        <w:rPr/>
      </w:pPr>
      <w:r>
        <w:rPr/>
        <w:t>/jobs – returneaza html</w:t>
      </w:r>
    </w:p>
    <w:p>
      <w:pPr>
        <w:pStyle w:val="Normal"/>
        <w:bidi w:val="0"/>
        <w:jc w:val="start"/>
        <w:rPr/>
      </w:pPr>
      <w:r>
        <w:rPr/>
        <w:t xml:space="preserve">/api/v1/health – returneaza un subpath </w:t>
      </w:r>
      <w:r>
        <w:rPr/>
        <w:t>(aws.nimbus.htb)</w:t>
      </w:r>
    </w:p>
    <w:p>
      <w:pPr>
        <w:pStyle w:val="Normal"/>
        <w:bidi w:val="0"/>
        <w:jc w:val="start"/>
        <w:rPr/>
      </w:pPr>
      <w:r>
        <w:rPr/>
        <w:t>/docs – zice ca nu exista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Am uitat sa vad ce versiune are la diferite chestii.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1000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10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openssh 9.6p1. Ala e vulerabil. Sa vad daca functioneaza un </w:t>
      </w:r>
      <w:r>
        <w:rPr/>
        <w:t xml:space="preserve">CVE-2024-6387 </w:t>
      </w:r>
      <w:r>
        <w:rPr/>
        <w:t xml:space="preserve">si </w:t>
      </w:r>
      <w:r>
        <w:rPr/>
        <w:t>CVE-2024-39894.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LibreOffice/25.2.3.2$Linux_X86_64 LibreOffice_project/520$Build-2</Application>
  <AppVersion>15.0000</AppVersion>
  <Pages>1</Pages>
  <Words>115</Words>
  <Characters>544</Characters>
  <CharactersWithSpaces>655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2026-06-23T15:04:29Z</dcterms:created>
  <dc:creator/>
  <dc:description/>
  <dc:language>en-US</dc:language>
  <cp:lastModifiedBy/>
  <dcterms:modified xsi:type="dcterms:W3CDTF">2026-06-23T15:54:20Z</dcterms:modified>
  <cp:revision>2</cp:revision>
  <dc:subject/>
  <dc:title/>
</cp:coreProperties>
</file>