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Appointment este o masina pentru SQL injection.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Pentru intrebarea de OWASP, raspunsul este A03:2021-Injection (trebuie structura asta scris)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Pentru a vedea ce serviciu merge pe portul 80, folosim nmap.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nmap -sV 10.129.52.128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6017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6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Intram pe site si pentru sql injection doar punem al username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admin ‘#’ si suntem conectati pe contul de admin.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416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4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LibreOffice/25.2.3.2$Linux_X86_64 LibreOffice_project/520$Build-2</Application>
  <AppVersion>15.0000</AppVersion>
  <Pages>1</Pages>
  <Words>52</Words>
  <Characters>285</Characters>
  <CharactersWithSpaces>332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2026-06-18T12:51:35Z</dcterms:created>
  <dc:creator/>
  <dc:description/>
  <dc:language>en-US</dc:language>
  <cp:lastModifiedBy/>
  <dcterms:modified xsi:type="dcterms:W3CDTF">2026-06-18T13:09:42Z</dcterms:modified>
  <cp:revision>1</cp:revision>
  <dc:subject/>
  <dc:title/>
</cp:coreProperties>
</file>