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E317" w14:textId="77777777" w:rsidR="00503489" w:rsidRDefault="00503489" w:rsidP="00503489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5595D57A" w14:textId="77777777" w:rsidR="00503489" w:rsidRDefault="00503489" w:rsidP="003C7332">
      <w:pPr>
        <w:spacing w:after="0" w:line="360" w:lineRule="auto"/>
        <w:ind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УВП-412</w:t>
      </w:r>
    </w:p>
    <w:p w14:paraId="702B8747" w14:textId="6A1FD7BD" w:rsidR="00503489" w:rsidRDefault="00503489" w:rsidP="00503489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Рогов К.Д.</w:t>
      </w:r>
    </w:p>
    <w:p w14:paraId="62A45D9A" w14:textId="77777777" w:rsidR="00503489" w:rsidRDefault="00503489" w:rsidP="00503489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E121196" w14:textId="77777777" w:rsidR="00503489" w:rsidRDefault="00503489" w:rsidP="005034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41B1EE6D" w14:textId="4F202DB4" w:rsidR="00503489" w:rsidRDefault="00503489" w:rsidP="0050348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214915B" w14:textId="323F85F2" w:rsidR="00503489" w:rsidRDefault="00503489" w:rsidP="005034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ча</w:t>
      </w:r>
    </w:p>
    <w:p w14:paraId="551B157B" w14:textId="77777777" w:rsidR="00503489" w:rsidRPr="00503489" w:rsidRDefault="00503489" w:rsidP="005034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503489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Имеем экспериментальные данные  xi = 1,2...,20    yi = xi .    1). построить аппроксимирующую прямую  h(x) = theta0 + theta1 x , считая  theta0 = 0,  для разных значений  theta1               2) Построить зависимость функционала ошибки               J(theta1) =  1/(2m)*sum(h(xi)-yi)^2  от b и из графика найти theta1=theta1min, соответствующее минимуму функционала</w:t>
      </w:r>
    </w:p>
    <w:p w14:paraId="0B13E7E1" w14:textId="77777777" w:rsidR="00503489" w:rsidRPr="00503489" w:rsidRDefault="00503489" w:rsidP="005034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503489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Выполнить предыдущее задание для зашумлённых данных (- добавить равномерно распределённые случайные данные в диапазоне (-2, 2))</w:t>
      </w:r>
    </w:p>
    <w:p w14:paraId="66F7F926" w14:textId="77777777" w:rsidR="00503489" w:rsidRDefault="00503489" w:rsidP="0050348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1E0E48" w14:textId="4A027340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0C2C06" w14:textId="7D01D0D8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5F989" w14:textId="6532DB67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7E811" w14:textId="0F2EB25D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7D59B4" w14:textId="1CE6FF8C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65754" w14:textId="73B11791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E1FEA6" w14:textId="57F31293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C7D60" w14:textId="17029BE7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23A018" w14:textId="23C194E2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9659C" w14:textId="503C04C3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F86AE" w14:textId="022E92E3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5C17E" w14:textId="709CCD00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15BC1" w14:textId="79D9E489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14B6A" w14:textId="36A09B7F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A2B5B" w14:textId="77777777" w:rsidR="002A5A87" w:rsidRDefault="002A5A87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047D7" w14:textId="3000E2F1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298ED6" w14:textId="5B079398" w:rsidR="00503489" w:rsidRP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3489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160A74B" w14:textId="17730F95" w:rsidR="00503489" w:rsidRP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 виде программного</w:t>
      </w:r>
      <w:r w:rsidRPr="00503489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3489">
        <w:rPr>
          <w:rFonts w:ascii="Times New Roman" w:hAnsi="Times New Roman" w:cs="Times New Roman"/>
          <w:sz w:val="28"/>
          <w:szCs w:val="28"/>
        </w:rPr>
        <w:t xml:space="preserve"> реализует визуализацию аппрокси</w:t>
      </w:r>
      <w:r>
        <w:rPr>
          <w:rFonts w:ascii="Times New Roman" w:hAnsi="Times New Roman" w:cs="Times New Roman"/>
          <w:sz w:val="28"/>
          <w:szCs w:val="28"/>
        </w:rPr>
        <w:t>мирующих</w:t>
      </w:r>
      <w:r w:rsidRPr="00503489">
        <w:rPr>
          <w:rFonts w:ascii="Times New Roman" w:hAnsi="Times New Roman" w:cs="Times New Roman"/>
          <w:sz w:val="28"/>
          <w:szCs w:val="28"/>
        </w:rPr>
        <w:t xml:space="preserve"> лини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503489">
        <w:rPr>
          <w:rFonts w:ascii="Times New Roman" w:hAnsi="Times New Roman" w:cs="Times New Roman"/>
          <w:sz w:val="28"/>
          <w:szCs w:val="28"/>
        </w:rPr>
        <w:t xml:space="preserve">и анализ </w:t>
      </w:r>
      <w:r>
        <w:rPr>
          <w:rFonts w:ascii="Times New Roman" w:hAnsi="Times New Roman" w:cs="Times New Roman"/>
          <w:sz w:val="28"/>
          <w:szCs w:val="28"/>
        </w:rPr>
        <w:t xml:space="preserve">функционала </w:t>
      </w:r>
      <w:r w:rsidRPr="00503489">
        <w:rPr>
          <w:rFonts w:ascii="Times New Roman" w:hAnsi="Times New Roman" w:cs="Times New Roman"/>
          <w:sz w:val="28"/>
          <w:szCs w:val="28"/>
        </w:rPr>
        <w:t xml:space="preserve">ошибки для линейной регрессии, которая используется для нахождения оптимального коэффициента (θ1​) для данных. </w:t>
      </w:r>
    </w:p>
    <w:p w14:paraId="63FEB4E5" w14:textId="77777777" w:rsidR="00503489" w:rsidRP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Основные функции кода</w:t>
      </w:r>
    </w:p>
    <w:p w14:paraId="12938BB8" w14:textId="77777777" w:rsidR="00503489" w:rsidRPr="00503489" w:rsidRDefault="00503489" w:rsidP="00503489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plot_approximating_lines:</w:t>
      </w:r>
    </w:p>
    <w:p w14:paraId="4163CBD7" w14:textId="4B65A2C8" w:rsidR="00503489" w:rsidRPr="00503489" w:rsidRDefault="00503489" w:rsidP="00503489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Строит линии аппроксимации для заданных значений θ1​ для чистых и зашумленных данных.</w:t>
      </w:r>
    </w:p>
    <w:p w14:paraId="2C8FC136" w14:textId="111B80AB" w:rsidR="00503489" w:rsidRPr="00503489" w:rsidRDefault="00503489" w:rsidP="00503489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На каждой итерации для каждого значения θ1​ вычисляется линейный результат h(x)=θ1</w:t>
      </w:r>
      <w:r w:rsidRPr="00503489">
        <w:rPr>
          <w:rFonts w:ascii="Cambria Math" w:hAnsi="Cambria Math" w:cs="Cambria Math"/>
          <w:sz w:val="28"/>
          <w:szCs w:val="28"/>
        </w:rPr>
        <w:t>⋅</w:t>
      </w:r>
      <w:r w:rsidRPr="00503489">
        <w:rPr>
          <w:rFonts w:ascii="Times New Roman" w:hAnsi="Times New Roman" w:cs="Times New Roman"/>
          <w:sz w:val="28"/>
          <w:szCs w:val="28"/>
        </w:rPr>
        <w:t>x.</w:t>
      </w:r>
    </w:p>
    <w:p w14:paraId="21F400BF" w14:textId="31BC762D" w:rsidR="00503489" w:rsidRPr="00503489" w:rsidRDefault="00503489" w:rsidP="00503489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Для первого значения θ1​ также вычисляются линии, представляющие tmin</w:t>
      </w:r>
      <w:r w:rsidRPr="00503489">
        <w:rPr>
          <w:rFonts w:ascii="Cambria Math" w:hAnsi="Cambria Math" w:cs="Cambria Math"/>
          <w:sz w:val="28"/>
          <w:szCs w:val="28"/>
        </w:rPr>
        <w:t>⋅</w:t>
      </w:r>
      <w:r w:rsidRPr="00503489">
        <w:rPr>
          <w:rFonts w:ascii="Times New Roman" w:hAnsi="Times New Roman" w:cs="Times New Roman"/>
          <w:sz w:val="28"/>
          <w:szCs w:val="28"/>
        </w:rPr>
        <w:t>x, где tmin</w:t>
      </w:r>
      <w:r w:rsidR="002A5A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3489">
        <w:rPr>
          <w:rFonts w:ascii="Times New Roman" w:hAnsi="Times New Roman" w:cs="Times New Roman"/>
          <w:sz w:val="28"/>
          <w:szCs w:val="28"/>
        </w:rPr>
        <w:t> – это минимум, найденный из функционала ошибки.</w:t>
      </w:r>
    </w:p>
    <w:p w14:paraId="28CD67D8" w14:textId="77777777" w:rsidR="00503489" w:rsidRPr="00503489" w:rsidRDefault="00503489" w:rsidP="00503489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График отображает агрегированные данные: чистые данные (зеленые точки) и зашумленные данные (красные точки).</w:t>
      </w:r>
    </w:p>
    <w:p w14:paraId="6B1595BE" w14:textId="77777777" w:rsidR="00503489" w:rsidRPr="00503489" w:rsidRDefault="00503489" w:rsidP="00503489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plot_error_function:</w:t>
      </w:r>
    </w:p>
    <w:p w14:paraId="361E96C8" w14:textId="545AA513" w:rsidR="00503489" w:rsidRPr="00503489" w:rsidRDefault="00503489" w:rsidP="00503489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Вычисляет сумму квадратов ошибок J(θ1)</w:t>
      </w:r>
      <w:r w:rsidR="002A5A87">
        <w:rPr>
          <w:rFonts w:ascii="Times New Roman" w:hAnsi="Times New Roman" w:cs="Times New Roman"/>
          <w:sz w:val="28"/>
          <w:szCs w:val="28"/>
        </w:rPr>
        <w:t xml:space="preserve"> </w:t>
      </w:r>
      <w:r w:rsidRPr="00503489">
        <w:rPr>
          <w:rFonts w:ascii="Times New Roman" w:hAnsi="Times New Roman" w:cs="Times New Roman"/>
          <w:sz w:val="28"/>
          <w:szCs w:val="28"/>
        </w:rPr>
        <w:t>для каждого значения θ1​.</w:t>
      </w:r>
    </w:p>
    <w:p w14:paraId="4E8B3AC4" w14:textId="45C1DE8A" w:rsidR="00503489" w:rsidRPr="00503489" w:rsidRDefault="00503489" w:rsidP="00503489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Ошибка рассчитывается как J(θ1)=∑(θ1</w:t>
      </w:r>
      <w:r w:rsidRPr="00503489">
        <w:rPr>
          <w:rFonts w:ascii="Cambria Math" w:hAnsi="Cambria Math" w:cs="Cambria Math"/>
          <w:sz w:val="28"/>
          <w:szCs w:val="28"/>
        </w:rPr>
        <w:t>⋅</w:t>
      </w:r>
      <w:r w:rsidRPr="00503489">
        <w:rPr>
          <w:rFonts w:ascii="Times New Roman" w:hAnsi="Times New Roman" w:cs="Times New Roman"/>
          <w:sz w:val="28"/>
          <w:szCs w:val="28"/>
        </w:rPr>
        <w:t>x−y)</w:t>
      </w:r>
      <w:r w:rsidR="002A5A87" w:rsidRPr="002A5A87">
        <w:rPr>
          <w:rFonts w:ascii="Times New Roman" w:hAnsi="Times New Roman" w:cs="Times New Roman"/>
          <w:sz w:val="28"/>
          <w:szCs w:val="28"/>
        </w:rPr>
        <w:t>^</w:t>
      </w:r>
      <w:r w:rsidRPr="00503489">
        <w:rPr>
          <w:rFonts w:ascii="Times New Roman" w:hAnsi="Times New Roman" w:cs="Times New Roman"/>
          <w:sz w:val="28"/>
          <w:szCs w:val="28"/>
        </w:rPr>
        <w:t>2, где </w:t>
      </w:r>
      <w:r w:rsidRPr="00503489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03489">
        <w:rPr>
          <w:rFonts w:ascii="Times New Roman" w:hAnsi="Times New Roman" w:cs="Times New Roman"/>
          <w:sz w:val="28"/>
          <w:szCs w:val="28"/>
        </w:rPr>
        <w:t> - это чистые или зашумленные данные.</w:t>
      </w:r>
    </w:p>
    <w:p w14:paraId="28610745" w14:textId="091295A4" w:rsidR="00503489" w:rsidRPr="00503489" w:rsidRDefault="00503489" w:rsidP="00503489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График отображает зависимость функции ошибки от значений θ1​ и помогает визуализировать, какое значение наклона минимизирует ошибку.</w:t>
      </w:r>
    </w:p>
    <w:p w14:paraId="2D60A0DC" w14:textId="77777777" w:rsidR="00503489" w:rsidRP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После выполнения кода:</w:t>
      </w:r>
    </w:p>
    <w:p w14:paraId="6F07D3A3" w14:textId="1CC6096D" w:rsidR="00503489" w:rsidRDefault="00503489" w:rsidP="00503489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йдено</w:t>
      </w:r>
      <w:r w:rsidRPr="00503489">
        <w:rPr>
          <w:rFonts w:ascii="Times New Roman" w:hAnsi="Times New Roman" w:cs="Times New Roman"/>
          <w:sz w:val="28"/>
          <w:szCs w:val="28"/>
        </w:rPr>
        <w:t xml:space="preserve"> минимальное значение θ1​ для чистых и зашумленных данных.</w:t>
      </w:r>
    </w:p>
    <w:p w14:paraId="74646AFE" w14:textId="40E63EE9" w:rsidR="00E6701D" w:rsidRPr="00503489" w:rsidRDefault="00E6701D" w:rsidP="00503489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Построены графики функционала ошибки.</w:t>
      </w:r>
    </w:p>
    <w:p w14:paraId="1A4F0B81" w14:textId="2141EBFF" w:rsidR="00503489" w:rsidRPr="00503489" w:rsidRDefault="00503489" w:rsidP="00503489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89">
        <w:rPr>
          <w:rFonts w:ascii="Times New Roman" w:hAnsi="Times New Roman" w:cs="Times New Roman"/>
          <w:sz w:val="28"/>
          <w:szCs w:val="28"/>
        </w:rPr>
        <w:t xml:space="preserve">Построены </w:t>
      </w:r>
      <w:r w:rsidR="00E6701D">
        <w:rPr>
          <w:rFonts w:ascii="Times New Roman" w:hAnsi="Times New Roman" w:cs="Times New Roman"/>
          <w:sz w:val="28"/>
          <w:szCs w:val="28"/>
        </w:rPr>
        <w:t>линии аппроксимации.</w:t>
      </w:r>
    </w:p>
    <w:p w14:paraId="241E19FF" w14:textId="3C94D49B" w:rsidR="00503489" w:rsidRDefault="00503489" w:rsidP="00E670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D05D85" w14:textId="77777777" w:rsidR="002A5A87" w:rsidRPr="00503489" w:rsidRDefault="002A5A87" w:rsidP="00E670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F5DD0" w14:textId="77777777" w:rsidR="00503489" w:rsidRPr="00503489" w:rsidRDefault="00503489" w:rsidP="00503489">
      <w:pPr>
        <w:pStyle w:val="HTMLPreformatted"/>
      </w:pPr>
      <w:r w:rsidRPr="00503489">
        <w:lastRenderedPageBreak/>
        <w:t>import numpy as np</w:t>
      </w:r>
      <w:r w:rsidRPr="00503489">
        <w:br/>
        <w:t>import matplotlib.pyplot as plt</w:t>
      </w:r>
      <w:r w:rsidRPr="00503489">
        <w:br/>
      </w:r>
      <w:r w:rsidRPr="00503489">
        <w:br/>
      </w:r>
      <w:r w:rsidRPr="00503489">
        <w:br/>
        <w:t>def plot_approximating_lines(x, y_clean, y_noisy, theta1_values, title, filename,</w:t>
      </w:r>
      <w:r w:rsidRPr="00503489">
        <w:br/>
        <w:t xml:space="preserve">                             tmin_c, tmin_n):</w:t>
      </w:r>
      <w:r w:rsidRPr="00503489">
        <w:br/>
        <w:t xml:space="preserve">    plt.figure(figsize=(10, 6))</w:t>
      </w:r>
      <w:r w:rsidRPr="00503489">
        <w:br/>
      </w:r>
      <w:r w:rsidRPr="00503489">
        <w:br/>
        <w:t xml:space="preserve">    for theta1 in theta1_values:</w:t>
      </w:r>
      <w:r w:rsidRPr="00503489">
        <w:br/>
        <w:t xml:space="preserve">        if theta1 == theta1_values[0]:</w:t>
      </w:r>
      <w:r w:rsidRPr="00503489">
        <w:br/>
        <w:t xml:space="preserve">            h_x_clean = tmin_c * x</w:t>
      </w:r>
      <w:r w:rsidRPr="00503489">
        <w:br/>
        <w:t xml:space="preserve">            h_x_noisy = tmin_n * x</w:t>
      </w:r>
      <w:r w:rsidRPr="00503489">
        <w:br/>
        <w:t xml:space="preserve">        else:</w:t>
      </w:r>
      <w:r w:rsidRPr="00503489">
        <w:br/>
        <w:t xml:space="preserve">            h_x_clean = theta1 * x</w:t>
      </w:r>
      <w:r w:rsidRPr="00503489">
        <w:br/>
        <w:t xml:space="preserve">            h_x_noisy = theta1 * x</w:t>
      </w:r>
      <w:r w:rsidRPr="00503489">
        <w:br/>
      </w:r>
      <w:r w:rsidRPr="00503489">
        <w:br/>
        <w:t xml:space="preserve">        # Прямые для чистых данных (синяя сплошная линия)</w:t>
      </w:r>
      <w:r w:rsidRPr="00503489">
        <w:br/>
        <w:t xml:space="preserve">        plt.plot(x, h_x_clean, color='blue', alpha=0.7, linewidth=2,</w:t>
      </w:r>
      <w:r w:rsidRPr="00503489">
        <w:br/>
        <w:t xml:space="preserve">                 label=f'Чистые данные' if theta1 == theta1_values[0] else "")</w:t>
      </w:r>
      <w:r w:rsidRPr="00503489">
        <w:br/>
        <w:t xml:space="preserve">        # Прямые для зашумленных данных (оранжевая пунктирная линия)</w:t>
      </w:r>
      <w:r w:rsidRPr="00503489">
        <w:br/>
        <w:t xml:space="preserve">        plt.plot(x, h_x_noisy, color='orange', linestyle='--', alpha=0.7, linewidth=2, label=f'Зашумленные данные' if theta1 == theta1_values[0] else "")</w:t>
      </w:r>
      <w:r w:rsidRPr="00503489">
        <w:br/>
      </w:r>
      <w:r w:rsidRPr="00503489">
        <w:br/>
        <w:t xml:space="preserve">    plt.scatter(x, y_clean, color='green', label='Чистые данные')</w:t>
      </w:r>
      <w:r w:rsidRPr="00503489">
        <w:br/>
        <w:t xml:space="preserve">    plt.scatter(x, y_noisy, color='red', label='Зашумленные данные')</w:t>
      </w:r>
      <w:r w:rsidRPr="00503489">
        <w:br/>
      </w:r>
      <w:r w:rsidRPr="00503489">
        <w:br/>
        <w:t xml:space="preserve">    plt.xlim(0, 21)</w:t>
      </w:r>
      <w:r w:rsidRPr="00503489">
        <w:br/>
        <w:t xml:space="preserve">    plt.xticks(np.arange(0, 22, 1))</w:t>
      </w:r>
      <w:r w:rsidRPr="00503489">
        <w:br/>
        <w:t xml:space="preserve">    plt.ylim(0, max(np.concatenate((y_clean, y_noisy))) * max(theta1_values) + 1)</w:t>
      </w:r>
      <w:r w:rsidRPr="00503489">
        <w:br/>
        <w:t xml:space="preserve">    plt.title(title)</w:t>
      </w:r>
      <w:r w:rsidRPr="00503489">
        <w:br/>
        <w:t xml:space="preserve">    plt.xlabel("x")</w:t>
      </w:r>
      <w:r w:rsidRPr="00503489">
        <w:br/>
        <w:t xml:space="preserve">    plt.ylabel("h(x) = theta1 * x")</w:t>
      </w:r>
      <w:r w:rsidRPr="00503489">
        <w:br/>
        <w:t xml:space="preserve">    plt.grid(True)</w:t>
      </w:r>
      <w:r w:rsidRPr="00503489">
        <w:br/>
        <w:t xml:space="preserve">    plt.legend()</w:t>
      </w:r>
      <w:r w:rsidRPr="00503489">
        <w:br/>
        <w:t xml:space="preserve">    plt.savefig(filename)</w:t>
      </w:r>
      <w:r w:rsidRPr="00503489">
        <w:br/>
      </w:r>
      <w:r w:rsidRPr="00503489">
        <w:br/>
      </w:r>
      <w:r w:rsidRPr="00503489">
        <w:br/>
        <w:t>def plot_error_function(x, y_clean, y_noisy, theta1_values, title, filename):</w:t>
      </w:r>
      <w:r w:rsidRPr="00503489">
        <w:br/>
        <w:t xml:space="preserve">    J_theta1_clean = [np.sum((theta1 * x - y_clean) ** 2) for theta1 in theta1_values]</w:t>
      </w:r>
      <w:r w:rsidRPr="00503489">
        <w:br/>
        <w:t xml:space="preserve">    J_theta1_noisy = [np.sum((theta1 * x - y_noisy) ** 2) for theta1 in theta1_values]</w:t>
      </w:r>
      <w:r w:rsidRPr="00503489">
        <w:br/>
      </w:r>
      <w:r w:rsidRPr="00503489">
        <w:br/>
        <w:t xml:space="preserve">    theta1_min_clean = theta1_values[np.argmin(J_theta1_clean)]</w:t>
      </w:r>
      <w:r w:rsidRPr="00503489">
        <w:br/>
        <w:t xml:space="preserve">    theta1_min_noisy = theta1_values[np.argmin(J_theta1_noisy)]</w:t>
      </w:r>
      <w:r w:rsidRPr="00503489">
        <w:br/>
      </w:r>
      <w:r w:rsidRPr="00503489">
        <w:br/>
        <w:t xml:space="preserve">    plt.figure()</w:t>
      </w:r>
      <w:r w:rsidRPr="00503489">
        <w:br/>
        <w:t xml:space="preserve">    plt.plot(theta1_values, J_theta1_clean, label='J(theta1) Чистые данные', color='b')</w:t>
      </w:r>
      <w:r w:rsidRPr="00503489">
        <w:br/>
        <w:t xml:space="preserve">    plt.plot(theta1_values, J_theta1_noisy, label='J(theta1) Зашумленные данные', color='orange')</w:t>
      </w:r>
      <w:r w:rsidRPr="00503489">
        <w:br/>
        <w:t xml:space="preserve">    plt.scatter(theta1_min_clean, min(J_theta1_clean), color='blue')</w:t>
      </w:r>
      <w:r w:rsidRPr="00503489">
        <w:br/>
        <w:t xml:space="preserve">    plt.scatter(theta1_min_noisy, min(J_theta1_noisy), color='red')</w:t>
      </w:r>
      <w:r w:rsidRPr="00503489">
        <w:br/>
        <w:t xml:space="preserve">    plt.ylim([0, 250])</w:t>
      </w:r>
      <w:r w:rsidRPr="00503489">
        <w:br/>
        <w:t xml:space="preserve">    plt.xlim([0.5, 1.5])</w:t>
      </w:r>
      <w:r w:rsidRPr="00503489">
        <w:br/>
        <w:t xml:space="preserve">    plt.title(title)</w:t>
      </w:r>
      <w:r w:rsidRPr="00503489">
        <w:br/>
        <w:t xml:space="preserve">    plt.xlabel('theta1')</w:t>
      </w:r>
      <w:r w:rsidRPr="00503489">
        <w:br/>
        <w:t xml:space="preserve">    plt.ylabel('J(theta1)')</w:t>
      </w:r>
      <w:r w:rsidRPr="00503489">
        <w:br/>
        <w:t xml:space="preserve">    plt.grid(True)</w:t>
      </w:r>
      <w:r w:rsidRPr="00503489">
        <w:br/>
        <w:t xml:space="preserve">    plt.legend()</w:t>
      </w:r>
      <w:r w:rsidRPr="00503489">
        <w:br/>
      </w:r>
      <w:r w:rsidRPr="00503489">
        <w:lastRenderedPageBreak/>
        <w:t xml:space="preserve">    plt.savefig(filename)</w:t>
      </w:r>
      <w:r w:rsidRPr="00503489">
        <w:br/>
      </w:r>
      <w:r w:rsidRPr="00503489">
        <w:br/>
        <w:t xml:space="preserve">    return theta1_min_clean, theta1_min_noisy</w:t>
      </w:r>
      <w:r w:rsidRPr="00503489">
        <w:br/>
      </w:r>
      <w:r w:rsidRPr="00503489">
        <w:br/>
      </w:r>
      <w:r w:rsidRPr="00503489">
        <w:br/>
        <w:t>x = np.arange(1, 21)</w:t>
      </w:r>
      <w:r w:rsidRPr="00503489">
        <w:br/>
        <w:t>y_clean = x</w:t>
      </w:r>
      <w:r w:rsidRPr="00503489">
        <w:br/>
        <w:t>y_noisy = x + np.random.uniform(-2, 2, x.shape)</w:t>
      </w:r>
      <w:r w:rsidRPr="00503489">
        <w:br/>
      </w:r>
      <w:r w:rsidRPr="00503489">
        <w:br/>
        <w:t>theta1_values_line = np.linspace(0, 2, 5)</w:t>
      </w:r>
      <w:r w:rsidRPr="00503489">
        <w:br/>
        <w:t>theta1_values_error = np.linspace(0, 2, 120)</w:t>
      </w:r>
      <w:r w:rsidRPr="00503489">
        <w:br/>
      </w:r>
      <w:r w:rsidRPr="00503489">
        <w:br/>
        <w:t># Для ошибки</w:t>
      </w:r>
      <w:r w:rsidRPr="00503489">
        <w:br/>
        <w:t>theta1_min_clean, theta1_min_noisy = plot_error_function(x, y_clean, y_noisy, theta1_values_error,</w:t>
      </w:r>
      <w:r w:rsidRPr="00503489">
        <w:br/>
        <w:t xml:space="preserve">                                                         "Функционал ошибки для чистых и зашумленных данных",</w:t>
      </w:r>
      <w:r w:rsidRPr="00503489">
        <w:br/>
        <w:t xml:space="preserve">                                                         'error.png')</w:t>
      </w:r>
      <w:r w:rsidRPr="00503489">
        <w:br/>
      </w:r>
      <w:r w:rsidRPr="00503489">
        <w:br/>
        <w:t># Для прямых</w:t>
      </w:r>
      <w:r w:rsidRPr="00503489">
        <w:br/>
        <w:t>plot_approximating_lines(x, y_clean, y_noisy, theta1_values_line,</w:t>
      </w:r>
      <w:r w:rsidRPr="00503489">
        <w:br/>
        <w:t xml:space="preserve">                         "Аппроксимирующие прямые для чистых и зашумленных данных", 'lines.png', theta1_min_clean, theta1_min_noisy)</w:t>
      </w:r>
      <w:r w:rsidRPr="00503489">
        <w:br/>
      </w:r>
      <w:r w:rsidRPr="00503489">
        <w:br/>
      </w:r>
      <w:r w:rsidRPr="00503489">
        <w:br/>
      </w:r>
      <w:r w:rsidRPr="00503489">
        <w:br/>
        <w:t>print(f'Минимум theta1 (Чистые данные): {theta1_min_clean}')</w:t>
      </w:r>
      <w:r w:rsidRPr="00503489">
        <w:br/>
        <w:t>print(f'Минимум theta1 (Зашумленные данные): {theta1_min_noisy}')</w:t>
      </w:r>
    </w:p>
    <w:p w14:paraId="6E1DAC8C" w14:textId="03715BCB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B21A3" w14:textId="27A6281C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D6EFF" w14:textId="177808A7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F0A43D" w14:textId="14D9B37F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7C202" w14:textId="506AD3BE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9F42B" w14:textId="0928EECA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D74B5" w14:textId="5652F581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14715" w14:textId="1130CCB8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A6B63" w14:textId="2E6685D0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85607" w14:textId="5C791FBC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35D4B" w14:textId="3ADED299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214F2" w14:textId="2F2A47D4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126789" w14:textId="511AAC3D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E8637" w14:textId="6A7FAE97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59C30D" w14:textId="719CAEA6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509D9" w14:textId="47B780E7" w:rsidR="00503489" w:rsidRDefault="00503489" w:rsidP="00503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38164" w14:textId="77777777" w:rsidR="00503489" w:rsidRPr="00503489" w:rsidRDefault="00503489" w:rsidP="00503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9D86A" w14:textId="5B6A48AE" w:rsidR="00503489" w:rsidRDefault="00503489" w:rsidP="00503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</w:t>
      </w:r>
    </w:p>
    <w:p w14:paraId="5F5F22A7" w14:textId="5DDE4C39" w:rsidR="00503489" w:rsidRDefault="00503489" w:rsidP="00503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1F1CA5" wp14:editId="53F7905E">
            <wp:extent cx="5940425" cy="45986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C05B" w14:textId="5D372929" w:rsidR="00503489" w:rsidRDefault="00503489" w:rsidP="00503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32EC5A" wp14:editId="5B419E9E">
            <wp:extent cx="5940425" cy="3532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1257" w14:textId="53B50122" w:rsidR="00503489" w:rsidRDefault="00503489" w:rsidP="00503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0E6D65" w14:textId="77777777" w:rsidR="00D60179" w:rsidRDefault="00D60179"/>
    <w:sectPr w:rsidR="00D60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313A"/>
    <w:multiLevelType w:val="multilevel"/>
    <w:tmpl w:val="6BB8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F24C1"/>
    <w:multiLevelType w:val="multilevel"/>
    <w:tmpl w:val="727A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8387A"/>
    <w:multiLevelType w:val="hybridMultilevel"/>
    <w:tmpl w:val="7D50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76B1A"/>
    <w:multiLevelType w:val="hybridMultilevel"/>
    <w:tmpl w:val="515C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C0688"/>
    <w:multiLevelType w:val="multilevel"/>
    <w:tmpl w:val="80D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C7579"/>
    <w:multiLevelType w:val="multilevel"/>
    <w:tmpl w:val="C77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1067C9"/>
    <w:multiLevelType w:val="multilevel"/>
    <w:tmpl w:val="8DC2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C2118"/>
    <w:multiLevelType w:val="hybridMultilevel"/>
    <w:tmpl w:val="BE427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3150F"/>
    <w:multiLevelType w:val="multilevel"/>
    <w:tmpl w:val="0D3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5B4BCD"/>
    <w:multiLevelType w:val="multilevel"/>
    <w:tmpl w:val="57C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882C27"/>
    <w:multiLevelType w:val="hybridMultilevel"/>
    <w:tmpl w:val="27F08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23"/>
    <w:rsid w:val="002A5A87"/>
    <w:rsid w:val="003C7332"/>
    <w:rsid w:val="00503489"/>
    <w:rsid w:val="00876E23"/>
    <w:rsid w:val="00D60179"/>
    <w:rsid w:val="00E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2863"/>
  <w15:chartTrackingRefBased/>
  <w15:docId w15:val="{860DE9D4-D4E0-4343-87F5-48402DA1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8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4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0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0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cp:keywords/>
  <dc:description/>
  <cp:lastModifiedBy>Рогов Константин Дмитриевич</cp:lastModifiedBy>
  <cp:revision>4</cp:revision>
  <dcterms:created xsi:type="dcterms:W3CDTF">2024-10-14T19:44:00Z</dcterms:created>
  <dcterms:modified xsi:type="dcterms:W3CDTF">2024-10-14T19:58:00Z</dcterms:modified>
</cp:coreProperties>
</file>