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F86C6" w14:textId="186CED1C" w:rsidR="00984283" w:rsidRDefault="00E00C7C">
      <w:r>
        <w:rPr>
          <w:rFonts w:ascii="Times New Roman"/>
          <w:noProof/>
          <w:sz w:val="20"/>
        </w:rPr>
        <w:drawing>
          <wp:anchor distT="0" distB="0" distL="114300" distR="114300" simplePos="0" relativeHeight="251659264" behindDoc="1" locked="0" layoutInCell="1" allowOverlap="1" wp14:anchorId="39AFFA86" wp14:editId="18D29F89">
            <wp:simplePos x="0" y="0"/>
            <wp:positionH relativeFrom="column">
              <wp:posOffset>-1087755</wp:posOffset>
            </wp:positionH>
            <wp:positionV relativeFrom="page">
              <wp:posOffset>-285750</wp:posOffset>
            </wp:positionV>
            <wp:extent cx="8141970" cy="5636260"/>
            <wp:effectExtent l="19050" t="0" r="11430" b="1602740"/>
            <wp:wrapNone/>
            <wp:docPr id="948000307" name="docshape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00307" name="docshape2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41970" cy="563626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FA02EF" wp14:editId="61B2A7EE">
                <wp:simplePos x="0" y="0"/>
                <wp:positionH relativeFrom="column">
                  <wp:posOffset>-539722</wp:posOffset>
                </wp:positionH>
                <wp:positionV relativeFrom="paragraph">
                  <wp:posOffset>4084102</wp:posOffset>
                </wp:positionV>
                <wp:extent cx="3835400" cy="2654300"/>
                <wp:effectExtent l="0" t="0" r="0" b="0"/>
                <wp:wrapNone/>
                <wp:docPr id="12289814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5400" cy="265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51353F" w14:textId="394D27CA" w:rsidR="00984283" w:rsidRDefault="00D74BFF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  <w:t>Entregable</w:t>
                            </w:r>
                            <w:r w:rsidR="00984283">
                              <w:rPr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  <w:t xml:space="preserve"> s</w:t>
                            </w:r>
                            <w:r w:rsidR="00984283" w:rsidRPr="00984283">
                              <w:rPr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  <w:t xml:space="preserve">emana </w:t>
                            </w:r>
                            <w:r w:rsidR="00984283">
                              <w:rPr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  <w:t>X</w:t>
                            </w:r>
                          </w:p>
                          <w:p w14:paraId="0008D64C" w14:textId="77777777" w:rsidR="00984283" w:rsidRDefault="00984283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</w:pPr>
                          </w:p>
                          <w:p w14:paraId="3CAFC419" w14:textId="4680C7D4" w:rsidR="00984283" w:rsidRDefault="00984283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val="es-ES"/>
                              </w:rPr>
                            </w:pPr>
                            <w:r w:rsidRPr="00984283"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val="es-ES"/>
                              </w:rPr>
                              <w:t>Título del documento</w:t>
                            </w:r>
                          </w:p>
                          <w:p w14:paraId="101B06AE" w14:textId="77777777" w:rsidR="00984283" w:rsidRDefault="00984283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val="es-ES"/>
                              </w:rPr>
                            </w:pPr>
                          </w:p>
                          <w:p w14:paraId="4B7ABECB" w14:textId="563DFD10" w:rsidR="00984283" w:rsidRDefault="00C75F82">
                            <w:pPr>
                              <w:rPr>
                                <w:color w:val="FFFFFF" w:themeColor="background1"/>
                                <w:sz w:val="36"/>
                                <w:szCs w:val="36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6"/>
                                <w:szCs w:val="36"/>
                                <w:lang w:val="es-ES"/>
                              </w:rPr>
                              <w:t xml:space="preserve">NOMBRE DE LA </w:t>
                            </w:r>
                            <w:r w:rsidR="00984283" w:rsidRPr="00984283">
                              <w:rPr>
                                <w:color w:val="FFFFFF" w:themeColor="background1"/>
                                <w:sz w:val="36"/>
                                <w:szCs w:val="36"/>
                                <w:lang w:val="es-ES"/>
                              </w:rPr>
                              <w:t>ASIGNATURA</w:t>
                            </w:r>
                          </w:p>
                          <w:p w14:paraId="6973FD0D" w14:textId="77777777" w:rsidR="00984283" w:rsidRDefault="00984283">
                            <w:pPr>
                              <w:rPr>
                                <w:color w:val="FFFFFF" w:themeColor="background1"/>
                                <w:sz w:val="36"/>
                                <w:szCs w:val="36"/>
                                <w:lang w:val="es-ES"/>
                              </w:rPr>
                            </w:pPr>
                          </w:p>
                          <w:p w14:paraId="6FC388BE" w14:textId="77777777" w:rsidR="00C75F82" w:rsidRDefault="00C75F82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</w:pPr>
                          </w:p>
                          <w:p w14:paraId="57651047" w14:textId="740F894A" w:rsidR="00984283" w:rsidRPr="00984283" w:rsidRDefault="00D74BFF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  <w:t>Nombre</w:t>
                            </w:r>
                            <w:r w:rsidR="00C75F82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  <w:t>(s)</w:t>
                            </w:r>
                            <w:r w:rsidR="00984283" w:rsidRPr="00984283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  <w:t>:</w:t>
                            </w:r>
                            <w:r w:rsidR="00984283" w:rsidRPr="00984283">
                              <w:rPr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FA02E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2.5pt;margin-top:321.6pt;width:302pt;height:209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deIFwIAAC0EAAAOAAAAZHJzL2Uyb0RvYy54bWysU02P2jAQvVfqf7B8LwkQ6DYirOiuqCqh&#10;3ZXYas/GsUkkx+PahoT++o6d8KFtT1UvzoxnMh/vPS/uu0aRo7CuBl3Q8SilRGgOZa33Bf3xuv50&#10;R4nzTJdMgRYFPQlH75cfPyxak4sJVKBKYQkW0S5vTUEr702eJI5XomFuBEZoDEqwDfPo2n1SWtZi&#10;9UYlkzSdJy3Y0ljgwjm8feyDdBnrSym4f5bSCU9UQXE2H08bz104k+WC5XvLTFXzYQz2D1M0rNbY&#10;9FLqkXlGDrb+o1RTcwsOpB9xaBKQsuYi7oDbjNN322wrZkTcBcFx5gKT+39l+dNxa14s8d1X6JDA&#10;AEhrXO7wMuzTSduEL05KMI4Qni6wic4TjpfTu+ksSzHEMTaZz7IpOlgnuf5urPPfBDQkGAW1yEuE&#10;ix03zvep55TQTcO6VipyozRpCzqfztL4wyWCxZXGHtdhg+W7XTdssIPyhItZ6Dl3hq9rbL5hzr8w&#10;iyTjwChc/4yHVIBNYLAoqcD++tt9yEfsMUpJi6IpqPt5YFZQor5rZOXLOMuCyqKTzT5P0LG3kd1t&#10;RB+aB0BdjvGJGB7NkO/V2ZQWmjfU9yp0xRDTHHsX1J/NB99LGd8HF6tVTEJdGeY3emt4KB3gDNC+&#10;dm/MmgF/j9Q9wVleLH9HQ5/bE7E6eJB15CgA3KM64I6ajCwP7yeI/taPWddXvvwNAAD//wMAUEsD&#10;BBQABgAIAAAAIQCT3Duh4wAAAAwBAAAPAAAAZHJzL2Rvd25yZXYueG1sTI9NT4NAEIbvJv6HzZh4&#10;axdQCKUsTUPSmBg9tPbibWC3QNwPZLct+usdT3qcmSfvPG+5mY1mFzX5wVkB8TICpmzr5GA7Ace3&#10;3SIH5gNaidpZJeBLedhUtzclFtJd7V5dDqFjFGJ9gQL6EMaCc9/2yqBfulFZup3cZDDQOHVcTnil&#10;cKN5EkUZNzhY+tDjqOpetR+HsxHwXO9ecd8kJv/W9dPLaTt+Ht9TIe7v5u0aWFBz+IPhV5/UoSKn&#10;xp2t9EwLWOQpdQkCsseHBBgRabyiTUNolMUJ8Krk/0tUPwAAAP//AwBQSwECLQAUAAYACAAAACEA&#10;toM4kv4AAADhAQAAEwAAAAAAAAAAAAAAAAAAAAAAW0NvbnRlbnRfVHlwZXNdLnhtbFBLAQItABQA&#10;BgAIAAAAIQA4/SH/1gAAAJQBAAALAAAAAAAAAAAAAAAAAC8BAABfcmVscy8ucmVsc1BLAQItABQA&#10;BgAIAAAAIQCHideIFwIAAC0EAAAOAAAAAAAAAAAAAAAAAC4CAABkcnMvZTJvRG9jLnhtbFBLAQIt&#10;ABQABgAIAAAAIQCT3Duh4wAAAAwBAAAPAAAAAAAAAAAAAAAAAHEEAABkcnMvZG93bnJldi54bWxQ&#10;SwUGAAAAAAQABADzAAAAgQUAAAAA&#10;" filled="f" stroked="f" strokeweight=".5pt">
                <v:textbox>
                  <w:txbxContent>
                    <w:p w14:paraId="3151353F" w14:textId="394D27CA" w:rsidR="00984283" w:rsidRDefault="00D74BFF">
                      <w:pPr>
                        <w:rPr>
                          <w:color w:val="FFFFFF" w:themeColor="background1"/>
                          <w:sz w:val="32"/>
                          <w:szCs w:val="32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sz w:val="32"/>
                          <w:szCs w:val="32"/>
                          <w:lang w:val="es-ES"/>
                        </w:rPr>
                        <w:t>Entregable</w:t>
                      </w:r>
                      <w:r w:rsidR="00984283">
                        <w:rPr>
                          <w:color w:val="FFFFFF" w:themeColor="background1"/>
                          <w:sz w:val="32"/>
                          <w:szCs w:val="32"/>
                          <w:lang w:val="es-ES"/>
                        </w:rPr>
                        <w:t xml:space="preserve"> s</w:t>
                      </w:r>
                      <w:r w:rsidR="00984283" w:rsidRPr="00984283">
                        <w:rPr>
                          <w:color w:val="FFFFFF" w:themeColor="background1"/>
                          <w:sz w:val="32"/>
                          <w:szCs w:val="32"/>
                          <w:lang w:val="es-ES"/>
                        </w:rPr>
                        <w:t xml:space="preserve">emana </w:t>
                      </w:r>
                      <w:r w:rsidR="00984283">
                        <w:rPr>
                          <w:color w:val="FFFFFF" w:themeColor="background1"/>
                          <w:sz w:val="32"/>
                          <w:szCs w:val="32"/>
                          <w:lang w:val="es-ES"/>
                        </w:rPr>
                        <w:t>X</w:t>
                      </w:r>
                    </w:p>
                    <w:p w14:paraId="0008D64C" w14:textId="77777777" w:rsidR="00984283" w:rsidRDefault="00984283">
                      <w:pPr>
                        <w:rPr>
                          <w:color w:val="FFFFFF" w:themeColor="background1"/>
                          <w:sz w:val="32"/>
                          <w:szCs w:val="32"/>
                          <w:lang w:val="es-ES"/>
                        </w:rPr>
                      </w:pPr>
                    </w:p>
                    <w:p w14:paraId="3CAFC419" w14:textId="4680C7D4" w:rsidR="00984283" w:rsidRDefault="00984283">
                      <w:pPr>
                        <w:rPr>
                          <w:b/>
                          <w:bCs/>
                          <w:color w:val="FFFFFF" w:themeColor="background1"/>
                          <w:sz w:val="48"/>
                          <w:szCs w:val="48"/>
                          <w:lang w:val="es-ES"/>
                        </w:rPr>
                      </w:pPr>
                      <w:r w:rsidRPr="00984283">
                        <w:rPr>
                          <w:b/>
                          <w:bCs/>
                          <w:color w:val="FFFFFF" w:themeColor="background1"/>
                          <w:sz w:val="48"/>
                          <w:szCs w:val="48"/>
                          <w:lang w:val="es-ES"/>
                        </w:rPr>
                        <w:t>Título del documento</w:t>
                      </w:r>
                    </w:p>
                    <w:p w14:paraId="101B06AE" w14:textId="77777777" w:rsidR="00984283" w:rsidRDefault="00984283">
                      <w:pPr>
                        <w:rPr>
                          <w:b/>
                          <w:bCs/>
                          <w:color w:val="FFFFFF" w:themeColor="background1"/>
                          <w:sz w:val="48"/>
                          <w:szCs w:val="48"/>
                          <w:lang w:val="es-ES"/>
                        </w:rPr>
                      </w:pPr>
                    </w:p>
                    <w:p w14:paraId="4B7ABECB" w14:textId="563DFD10" w:rsidR="00984283" w:rsidRDefault="00C75F82">
                      <w:pPr>
                        <w:rPr>
                          <w:color w:val="FFFFFF" w:themeColor="background1"/>
                          <w:sz w:val="36"/>
                          <w:szCs w:val="36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sz w:val="36"/>
                          <w:szCs w:val="36"/>
                          <w:lang w:val="es-ES"/>
                        </w:rPr>
                        <w:t xml:space="preserve">NOMBRE DE LA </w:t>
                      </w:r>
                      <w:r w:rsidR="00984283" w:rsidRPr="00984283">
                        <w:rPr>
                          <w:color w:val="FFFFFF" w:themeColor="background1"/>
                          <w:sz w:val="36"/>
                          <w:szCs w:val="36"/>
                          <w:lang w:val="es-ES"/>
                        </w:rPr>
                        <w:t>ASIGNATURA</w:t>
                      </w:r>
                    </w:p>
                    <w:p w14:paraId="6973FD0D" w14:textId="77777777" w:rsidR="00984283" w:rsidRDefault="00984283">
                      <w:pPr>
                        <w:rPr>
                          <w:color w:val="FFFFFF" w:themeColor="background1"/>
                          <w:sz w:val="36"/>
                          <w:szCs w:val="36"/>
                          <w:lang w:val="es-ES"/>
                        </w:rPr>
                      </w:pPr>
                    </w:p>
                    <w:p w14:paraId="6FC388BE" w14:textId="77777777" w:rsidR="00C75F82" w:rsidRDefault="00C75F82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s-ES"/>
                        </w:rPr>
                      </w:pPr>
                    </w:p>
                    <w:p w14:paraId="57651047" w14:textId="740F894A" w:rsidR="00984283" w:rsidRPr="00984283" w:rsidRDefault="00D74BFF">
                      <w:pPr>
                        <w:rPr>
                          <w:color w:val="FFFFFF" w:themeColor="background1"/>
                          <w:sz w:val="32"/>
                          <w:szCs w:val="32"/>
                          <w:lang w:val="es-E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s-ES"/>
                        </w:rPr>
                        <w:t>Nombre</w:t>
                      </w:r>
                      <w:r w:rsidR="00C75F82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s-ES"/>
                        </w:rPr>
                        <w:t>(s)</w:t>
                      </w:r>
                      <w:r w:rsidR="00984283" w:rsidRPr="00984283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s-ES"/>
                        </w:rPr>
                        <w:t>:</w:t>
                      </w:r>
                      <w:r w:rsidR="00984283" w:rsidRPr="00984283">
                        <w:rPr>
                          <w:color w:val="FFFFFF" w:themeColor="background1"/>
                          <w:sz w:val="32"/>
                          <w:szCs w:val="32"/>
                          <w:lang w:val="es-E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69C3EF" wp14:editId="0C16A2AF">
                <wp:simplePos x="0" y="0"/>
                <wp:positionH relativeFrom="column">
                  <wp:posOffset>-1707553</wp:posOffset>
                </wp:positionH>
                <wp:positionV relativeFrom="paragraph">
                  <wp:posOffset>3529472</wp:posOffset>
                </wp:positionV>
                <wp:extent cx="5740400" cy="3616325"/>
                <wp:effectExtent l="0" t="0" r="0" b="3175"/>
                <wp:wrapNone/>
                <wp:docPr id="845550799" name="Rectángulo redondead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0400" cy="3616325"/>
                        </a:xfrm>
                        <a:prstGeom prst="roundRect">
                          <a:avLst>
                            <a:gd name="adj" fmla="val 14399"/>
                          </a:avLst>
                        </a:prstGeom>
                        <a:solidFill>
                          <a:srgbClr val="82B543">
                            <a:alpha val="95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6E20207" id="Rectángulo redondeado 1" o:spid="_x0000_s1026" style="position:absolute;margin-left:-134.45pt;margin-top:277.9pt;width:452pt;height:284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943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sESrQIAALIFAAAOAAAAZHJzL2Uyb0RvYy54bWysVE1v2zAMvQ/YfxB0X20nTtsEdYqsRYcB&#10;RVu0HXpWZCn2IIuapHzt15eSHKfbih2GXWRJJB+fnkleXO46RTbCuhZ0RYuTnBKhOdStXlX02/PN&#10;p3NKnGe6Zgq0qOheOHo5//jhYmtmYgQNqFpYgiDazbamoo33ZpZljjeiY+4EjNBolGA75vFoV1lt&#10;2RbRO5WN8vw024KtjQUunMPb62Sk84gvpeD+XkonPFEVRW4+rjauy7Bm8ws2W1lmmpb3NNg/sOhY&#10;qzHpAHXNPCNr2/4B1bXcggPpTzh0GUjZchHfgK8p8t9e89QwI+JbUBxnBpnc/4Pld5sn82BRhq1x&#10;M4fb8IqdtF34Ij+yi2LtB7HEzhOOl5OzMi9z1JSjbXxanI5HkyBndgw31vkvAjoSNhW1sNb1I/6S&#10;qBTb3DofJauJZh3WBqu/UyI7hT9gwxQpyvF02iP2zoh9wAyRDlRb37RKxYNdLa+UJRha0fPR50k5&#10;TnmUaVi6nU5yJJw4uuQe+f6Co3RA0xBwk2u4yY7yxJ3fKxH8lH4UkrQ1CjKK6WLlioEI41xoXyRT&#10;w2qRmAQiA5NQ6yEicomAAVli/gG7Bzh4JpADdmLZ+4dQEQt/CM7/RiwFDxExM2g/BHetBvsegMJX&#10;9ZmT/0GkJE1QaQn1/sESC6ntnOE3LVbCLXP+gVn8zVg9ODv8PS5Swbai0O8oacD+fO8++GP5o5WS&#10;LfZtRd2PNbOCEvVVY2NMi7IMjR4P5eRshAf71rJ8a9Hr7gqwXgqcUobHbfD36rCVFroXHDGLkBVN&#10;THPMXVHu7eFw5dM8wSHFxWIR3bC5DfO3+snwAB5UDYX7vHth1vTt4LGT7uDQ42wWazwpevQNkRoW&#10;aw+y9cF41LU/4GCIhdMPsTB53p6j13HUzl8BAAD//wMAUEsDBBQABgAIAAAAIQBrzA2v4gAAAA0B&#10;AAAPAAAAZHJzL2Rvd25yZXYueG1sTI/BTsMwEETvSPyDtUjcWiepHEqIUyGgEkKA1AJ31zZJ1Hgd&#10;YjcJf89yguNqn2belJvZdWy0Q2g9SkiXCTCL2psWawnvb9vFGliICo3qPFoJ3zbApjo/K1Vh/IQ7&#10;O+5jzSgEQ6EkNDH2BedBN9apsPS9Rfp9+sGpSOdQczOoicJdx7MkyblTLVJDo3p711h93J+chHD/&#10;+rHrnvIXocXV9utxfD4+TFrKy4v59gZYtHP8g+FXn9ShIqeDP6EJrJOwyPL1NbEShBA0gpB8JVJg&#10;B2LTTKyAVyX/v6L6AQAA//8DAFBLAQItABQABgAIAAAAIQC2gziS/gAAAOEBAAATAAAAAAAAAAAA&#10;AAAAAAAAAABbQ29udGVudF9UeXBlc10ueG1sUEsBAi0AFAAGAAgAAAAhADj9If/WAAAAlAEAAAsA&#10;AAAAAAAAAAAAAAAALwEAAF9yZWxzLy5yZWxzUEsBAi0AFAAGAAgAAAAhAGzWwRKtAgAAsgUAAA4A&#10;AAAAAAAAAAAAAAAALgIAAGRycy9lMm9Eb2MueG1sUEsBAi0AFAAGAAgAAAAhAGvMDa/iAAAADQEA&#10;AA8AAAAAAAAAAAAAAAAABwUAAGRycy9kb3ducmV2LnhtbFBLBQYAAAAABAAEAPMAAAAWBgAAAAA=&#10;" fillcolor="#82b543" stroked="f" strokeweight="1pt">
                <v:fill opacity="62194f"/>
                <v:stroke joinstyle="miter"/>
              </v:roundrect>
            </w:pict>
          </mc:Fallback>
        </mc:AlternateContent>
      </w:r>
      <w:r w:rsidR="003F3E2A">
        <w:rPr>
          <w:noProof/>
        </w:rPr>
        <w:drawing>
          <wp:anchor distT="0" distB="0" distL="114300" distR="114300" simplePos="0" relativeHeight="251662336" behindDoc="0" locked="0" layoutInCell="1" allowOverlap="1" wp14:anchorId="15C2667E" wp14:editId="67C246C4">
            <wp:simplePos x="0" y="0"/>
            <wp:positionH relativeFrom="column">
              <wp:posOffset>4406265</wp:posOffset>
            </wp:positionH>
            <wp:positionV relativeFrom="paragraph">
              <wp:posOffset>7747632</wp:posOffset>
            </wp:positionV>
            <wp:extent cx="1850519" cy="1074416"/>
            <wp:effectExtent l="0" t="0" r="3810" b="5715"/>
            <wp:wrapNone/>
            <wp:docPr id="136991591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15912" name="Imagen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02" cy="110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4283">
        <w:br w:type="page"/>
      </w:r>
    </w:p>
    <w:p w14:paraId="3986F73F" w14:textId="53B01D90" w:rsidR="00BA0763" w:rsidRDefault="00C75F82" w:rsidP="00984283">
      <w:pPr>
        <w:pStyle w:val="Ttulo1"/>
      </w:pPr>
      <w:r>
        <w:lastRenderedPageBreak/>
        <w:t>Desarrolla aquí tu trabajo</w:t>
      </w:r>
    </w:p>
    <w:p w14:paraId="61804462" w14:textId="77777777" w:rsidR="00984283" w:rsidRDefault="00984283" w:rsidP="00984283"/>
    <w:p w14:paraId="7D3E1D6C" w14:textId="2FEC8791" w:rsidR="00F107E3" w:rsidRPr="00F107E3" w:rsidRDefault="00F107E3" w:rsidP="00F107E3"/>
    <w:sectPr w:rsidR="00F107E3" w:rsidRPr="00F107E3" w:rsidSect="00F107E3">
      <w:headerReference w:type="even" r:id="rId9"/>
      <w:headerReference w:type="default" r:id="rId10"/>
      <w:footerReference w:type="default" r:id="rId11"/>
      <w:pgSz w:w="12240" w:h="15840"/>
      <w:pgMar w:top="1417" w:right="1701" w:bottom="1417" w:left="1701" w:header="434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B92D75" w14:textId="77777777" w:rsidR="00177847" w:rsidRDefault="00177847" w:rsidP="00F107E3">
      <w:r>
        <w:separator/>
      </w:r>
    </w:p>
  </w:endnote>
  <w:endnote w:type="continuationSeparator" w:id="0">
    <w:p w14:paraId="697A409B" w14:textId="77777777" w:rsidR="00177847" w:rsidRDefault="00177847" w:rsidP="00F107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rlow">
    <w:panose1 w:val="00000500000000000000"/>
    <w:charset w:val="00"/>
    <w:family w:val="auto"/>
    <w:pitch w:val="variable"/>
    <w:sig w:usb0="20000007" w:usb1="00000000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92852" w14:textId="3BF4665A" w:rsidR="00F107E3" w:rsidRDefault="003F3E2A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935551D" wp14:editId="0EA170EA">
          <wp:simplePos x="0" y="0"/>
          <wp:positionH relativeFrom="column">
            <wp:posOffset>5440045</wp:posOffset>
          </wp:positionH>
          <wp:positionV relativeFrom="paragraph">
            <wp:posOffset>-108585</wp:posOffset>
          </wp:positionV>
          <wp:extent cx="1011555" cy="587375"/>
          <wp:effectExtent l="0" t="0" r="4445" b="0"/>
          <wp:wrapNone/>
          <wp:docPr id="651894868" name="Imagen 6518948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1894868" name="Imagen 65189486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1555" cy="5873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107E3">
      <w:rPr>
        <w:noProof/>
      </w:rPr>
      <mc:AlternateContent>
        <mc:Choice Requires="wps">
          <w:drawing>
            <wp:anchor distT="0" distB="0" distL="114300" distR="114300" simplePos="0" relativeHeight="251658239" behindDoc="0" locked="0" layoutInCell="1" allowOverlap="1" wp14:anchorId="4A4E33F4" wp14:editId="627569FE">
              <wp:simplePos x="0" y="0"/>
              <wp:positionH relativeFrom="column">
                <wp:posOffset>-1105535</wp:posOffset>
              </wp:positionH>
              <wp:positionV relativeFrom="paragraph">
                <wp:posOffset>-269240</wp:posOffset>
              </wp:positionV>
              <wp:extent cx="7772400" cy="889000"/>
              <wp:effectExtent l="0" t="0" r="0" b="0"/>
              <wp:wrapNone/>
              <wp:docPr id="733492715" name="Rectá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88900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C9006D8" id="Rectángulo 5" o:spid="_x0000_s1026" style="position:absolute;margin-left:-87.05pt;margin-top:-21.2pt;width:612pt;height:70pt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Cu5eAIAAF4FAAAOAAAAZHJzL2Uyb0RvYy54bWysVE1v2zAMvQ/YfxB0X+0E6dIGdYqgRYcB&#10;RVu0HXpWZCk2IIsapcTJfv0o+SNtV+ww7CJTIvlIPpO8uNw3hu0U+hpswScnOWfKSihruyn4j+eb&#10;L2ec+SBsKQxYVfCD8vxy+fnTResWagoVmFIhIxDrF60reBWCW2SZl5VqhD8BpywpNWAjAl1xk5Uo&#10;WkJvTDbN869ZC1g6BKm8p9frTsmXCV9rJcO91l4FZgpOuYV0YjrX8cyWF2KxQeGqWvZpiH/IohG1&#10;paAj1LUIgm2x/gOqqSWCBx1OJDQZaF1LlWqgaib5u2qeKuFUqoXI8W6kyf8/WHm3e3IPSDS0zi88&#10;ibGKvcYmfik/tk9kHUay1D4wSY/z+Xw6y4lTSbqzs/OcZILJjt4OffimoGFRKDjSz0gcid2tD53p&#10;YBKDeTB1eVMbky6xAdSVQbYT9OvWm2kP/sbK2GhrIXp1gPElO5aSpHAwKtoZ+6g0q0tKfpoSSV12&#10;DCKkVDZMOlUlStXFPqXKhtJGj1RoAozImuKP2D3A2wIG7C7L3j66qtSko3P+t8Q659EjRQYbRuem&#10;toAfARiqqo/c2Q8kddREltZQHh6QIXQj4p28qem33QofHgTSTNCfpjkP93RoA23BoZc4qwB/ffQe&#10;7alVSctZSzNWcP9zK1BxZr5bauLzyWwWhzJdZqfzKV3wtWb9WmO3zRVQL0xooziZxGgfzCBqhOaF&#10;1sEqRiWVsJJiF1wGHC5XoZt9WihSrVbJjAbRiXBrn5yM4JHV2JbP+xeBru/dQF1/B8M8isW7Fu5s&#10;o6eF1TaArlN/H3nt+aYhTo3TL5y4JV7fk9VxLS5/AwAA//8DAFBLAwQUAAYACAAAACEA/lYQfOUA&#10;AAARAQAADwAAAGRycy9kb3ducmV2LnhtbExPy07DMBC8I/EP1iJxa51UJiVpnKoCWq59CXF04yWJ&#10;iO0odpuUr2d7gstqVzM7j3w5mpZdsPeNsxLiaQQMbel0YysJx8N68gzMB2W1ap1FCVf0sCzu73KV&#10;aTfYHV72oWIkYn2mJNQhdBnnvqzRKD91HVrCvlxvVKCzr7ju1UDipuWzKEq4UY0lh1p1+FJj+b0/&#10;GwnV9bjaxE+7JP3ZvH+um8NWvH0MUj4+jK8LGqsFsIBj+PuAWwfKDwUFO7mz1Z61EibxXMTEpU3M&#10;BLAbJRJpCuwkIZ0nwIuc/29S/AIAAP//AwBQSwECLQAUAAYACAAAACEAtoM4kv4AAADhAQAAEwAA&#10;AAAAAAAAAAAAAAAAAAAAW0NvbnRlbnRfVHlwZXNdLnhtbFBLAQItABQABgAIAAAAIQA4/SH/1gAA&#10;AJQBAAALAAAAAAAAAAAAAAAAAC8BAABfcmVscy8ucmVsc1BLAQItABQABgAIAAAAIQACwCu5eAIA&#10;AF4FAAAOAAAAAAAAAAAAAAAAAC4CAABkcnMvZTJvRG9jLnhtbFBLAQItABQABgAIAAAAIQD+VhB8&#10;5QAAABEBAAAPAAAAAAAAAAAAAAAAANIEAABkcnMvZG93bnJldi54bWxQSwUGAAAAAAQABADzAAAA&#10;5AUAAAAA&#10;" fillcolor="#e7e6e6 [3214]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E3EEB6" w14:textId="77777777" w:rsidR="00177847" w:rsidRDefault="00177847" w:rsidP="00F107E3">
      <w:r>
        <w:separator/>
      </w:r>
    </w:p>
  </w:footnote>
  <w:footnote w:type="continuationSeparator" w:id="0">
    <w:p w14:paraId="042B78D4" w14:textId="77777777" w:rsidR="00177847" w:rsidRDefault="00177847" w:rsidP="00F107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-1941896477"/>
      <w:docPartObj>
        <w:docPartGallery w:val="Page Numbers (Top of Page)"/>
        <w:docPartUnique/>
      </w:docPartObj>
    </w:sdtPr>
    <w:sdtContent>
      <w:p w14:paraId="5CD72A6E" w14:textId="65F0134C" w:rsidR="00F107E3" w:rsidRDefault="00F107E3" w:rsidP="00E11B0D">
        <w:pPr>
          <w:pStyle w:val="Encabezado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6F0B9E13" w14:textId="77777777" w:rsidR="00F107E3" w:rsidRDefault="00F107E3" w:rsidP="00F107E3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-1165852883"/>
      <w:docPartObj>
        <w:docPartGallery w:val="Page Numbers (Top of Page)"/>
        <w:docPartUnique/>
      </w:docPartObj>
    </w:sdtPr>
    <w:sdtContent>
      <w:p w14:paraId="7DAAD0FB" w14:textId="13DBAE98" w:rsidR="00F107E3" w:rsidRDefault="00F107E3" w:rsidP="00F107E3">
        <w:pPr>
          <w:pStyle w:val="Encabezado"/>
          <w:framePr w:h="350" w:hRule="exact" w:wrap="none" w:vAnchor="text" w:hAnchor="margin" w:xAlign="right" w:y="98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14:paraId="37521285" w14:textId="7BD3C770" w:rsidR="00F107E3" w:rsidRPr="00D74BFF" w:rsidRDefault="00D74BFF" w:rsidP="00F107E3">
    <w:pPr>
      <w:tabs>
        <w:tab w:val="right" w:pos="11524"/>
      </w:tabs>
      <w:spacing w:before="86"/>
      <w:ind w:right="360"/>
      <w:rPr>
        <w:szCs w:val="40"/>
      </w:rPr>
    </w:pPr>
    <w:r w:rsidRPr="00D74BFF">
      <w:rPr>
        <w:b/>
        <w:bCs/>
        <w:color w:val="82B543"/>
        <w:szCs w:val="40"/>
      </w:rPr>
      <w:t>Entregable</w:t>
    </w:r>
    <w:r w:rsidR="00F107E3" w:rsidRPr="00D74BFF">
      <w:rPr>
        <w:b/>
        <w:bCs/>
        <w:color w:val="82B543"/>
        <w:szCs w:val="40"/>
      </w:rPr>
      <w:t xml:space="preserve">   |</w:t>
    </w:r>
    <w:r w:rsidR="00F107E3" w:rsidRPr="00D74BFF">
      <w:rPr>
        <w:color w:val="82B543"/>
        <w:szCs w:val="40"/>
      </w:rPr>
      <w:t xml:space="preserve">   </w:t>
    </w:r>
    <w:r w:rsidR="00C75F82">
      <w:rPr>
        <w:b/>
        <w:color w:val="2C2C2C"/>
        <w:szCs w:val="40"/>
      </w:rPr>
      <w:t>Nombre a</w:t>
    </w:r>
    <w:r w:rsidRPr="00D74BFF">
      <w:rPr>
        <w:b/>
        <w:color w:val="2C2C2C"/>
        <w:szCs w:val="40"/>
      </w:rPr>
      <w:t>signatura</w:t>
    </w:r>
    <w:r w:rsidR="00C75F82">
      <w:rPr>
        <w:b/>
        <w:color w:val="2C2C2C"/>
        <w:szCs w:val="40"/>
      </w:rPr>
      <w:t xml:space="preserve"> - Semana X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283"/>
    <w:rsid w:val="000C4F69"/>
    <w:rsid w:val="00177847"/>
    <w:rsid w:val="00223B59"/>
    <w:rsid w:val="0036244A"/>
    <w:rsid w:val="003F3E2A"/>
    <w:rsid w:val="00470B71"/>
    <w:rsid w:val="005B638B"/>
    <w:rsid w:val="007D5481"/>
    <w:rsid w:val="009003BF"/>
    <w:rsid w:val="00984283"/>
    <w:rsid w:val="00BA0763"/>
    <w:rsid w:val="00C500C4"/>
    <w:rsid w:val="00C75F82"/>
    <w:rsid w:val="00D74BFF"/>
    <w:rsid w:val="00E00C7C"/>
    <w:rsid w:val="00F107E3"/>
    <w:rsid w:val="00FB361D"/>
    <w:rsid w:val="00FE3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8F4C04"/>
  <w15:chartTrackingRefBased/>
  <w15:docId w15:val="{8CAD9F49-2FB7-1645-B7BA-D643889AD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1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7E3"/>
    <w:rPr>
      <w:rFonts w:ascii="Barlow" w:hAnsi="Barlow"/>
    </w:rPr>
  </w:style>
  <w:style w:type="paragraph" w:styleId="Ttulo1">
    <w:name w:val="heading 1"/>
    <w:basedOn w:val="Normal"/>
    <w:next w:val="Normal"/>
    <w:link w:val="Ttulo1Car"/>
    <w:uiPriority w:val="9"/>
    <w:qFormat/>
    <w:rsid w:val="003F3E2A"/>
    <w:pPr>
      <w:keepNext/>
      <w:keepLines/>
      <w:spacing w:before="240"/>
      <w:outlineLvl w:val="0"/>
    </w:pPr>
    <w:rPr>
      <w:rFonts w:eastAsiaTheme="majorEastAsia" w:cstheme="majorBidi"/>
      <w:b/>
      <w:color w:val="82B543"/>
      <w:sz w:val="48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3E2A"/>
    <w:rPr>
      <w:rFonts w:ascii="Barlow" w:eastAsiaTheme="majorEastAsia" w:hAnsi="Barlow" w:cstheme="majorBidi"/>
      <w:b/>
      <w:color w:val="82B543"/>
      <w:sz w:val="48"/>
      <w:szCs w:val="32"/>
    </w:rPr>
  </w:style>
  <w:style w:type="paragraph" w:styleId="TDC3">
    <w:name w:val="toc 3"/>
    <w:basedOn w:val="Normal"/>
    <w:uiPriority w:val="1"/>
    <w:qFormat/>
    <w:rsid w:val="00984283"/>
    <w:pPr>
      <w:ind w:left="240"/>
    </w:pPr>
    <w:rPr>
      <w:rFonts w:asciiTheme="minorHAnsi" w:hAnsiTheme="minorHAnsi" w:cstheme="minorHAnsi"/>
      <w:sz w:val="20"/>
      <w:szCs w:val="20"/>
    </w:rPr>
  </w:style>
  <w:style w:type="paragraph" w:styleId="TDC4">
    <w:name w:val="toc 4"/>
    <w:basedOn w:val="Normal"/>
    <w:uiPriority w:val="1"/>
    <w:qFormat/>
    <w:rsid w:val="00984283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uiPriority w:val="1"/>
    <w:qFormat/>
    <w:rsid w:val="00984283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107E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107E3"/>
    <w:rPr>
      <w:rFonts w:ascii="Barlow" w:hAnsi="Barlow"/>
    </w:rPr>
  </w:style>
  <w:style w:type="paragraph" w:styleId="Piedepgina">
    <w:name w:val="footer"/>
    <w:basedOn w:val="Normal"/>
    <w:link w:val="PiedepginaCar"/>
    <w:uiPriority w:val="99"/>
    <w:unhideWhenUsed/>
    <w:rsid w:val="00F107E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107E3"/>
    <w:rPr>
      <w:rFonts w:ascii="Barlow" w:hAnsi="Barlow"/>
    </w:rPr>
  </w:style>
  <w:style w:type="character" w:styleId="Nmerodepgina">
    <w:name w:val="page number"/>
    <w:basedOn w:val="Fuentedeprrafopredeter"/>
    <w:uiPriority w:val="99"/>
    <w:semiHidden/>
    <w:unhideWhenUsed/>
    <w:rsid w:val="00F107E3"/>
  </w:style>
  <w:style w:type="paragraph" w:styleId="TtuloTDC">
    <w:name w:val="TOC Heading"/>
    <w:basedOn w:val="Ttulo1"/>
    <w:next w:val="Normal"/>
    <w:uiPriority w:val="39"/>
    <w:unhideWhenUsed/>
    <w:qFormat/>
    <w:rsid w:val="003F3E2A"/>
    <w:p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kern w:val="0"/>
      <w:sz w:val="28"/>
      <w:szCs w:val="28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3F3E2A"/>
    <w:pPr>
      <w:spacing w:before="360"/>
    </w:pPr>
    <w:rPr>
      <w:rFonts w:asciiTheme="majorHAnsi" w:hAnsiTheme="majorHAnsi" w:cstheme="majorHAnsi"/>
      <w:b/>
      <w:bCs/>
      <w:caps/>
    </w:rPr>
  </w:style>
  <w:style w:type="character" w:styleId="Hipervnculo">
    <w:name w:val="Hyperlink"/>
    <w:basedOn w:val="Fuentedeprrafopredeter"/>
    <w:uiPriority w:val="99"/>
    <w:unhideWhenUsed/>
    <w:rsid w:val="003F3E2A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3F3E2A"/>
    <w:pPr>
      <w:spacing w:before="240"/>
    </w:pPr>
    <w:rPr>
      <w:rFonts w:asciiTheme="minorHAnsi" w:hAnsiTheme="minorHAnsi" w:cstheme="minorHAnsi"/>
      <w:b/>
      <w:bCs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3F3E2A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3F3E2A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3F3E2A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3F3E2A"/>
    <w:pPr>
      <w:ind w:left="1680"/>
    </w:pPr>
    <w:rPr>
      <w:rFonts w:asciiTheme="minorHAnsi" w:hAnsiTheme="minorHAnsi" w:cstheme="minorHAnsi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E00C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E931755-968D-EA40-8D44-5E36CB93A4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Ulloa</dc:creator>
  <cp:keywords/>
  <dc:description/>
  <cp:lastModifiedBy>diunabonline51</cp:lastModifiedBy>
  <cp:revision>3</cp:revision>
  <dcterms:created xsi:type="dcterms:W3CDTF">2023-06-22T22:13:00Z</dcterms:created>
  <dcterms:modified xsi:type="dcterms:W3CDTF">2023-06-27T16:29:00Z</dcterms:modified>
</cp:coreProperties>
</file>