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4DD7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LIBRO MAESTRO DE PROBABILIDAD Y ESTADÍSTICA</w:t>
      </w:r>
    </w:p>
    <w:p w14:paraId="516F0CE4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Ingeniería Industrial</w:t>
      </w:r>
    </w:p>
    <w:p w14:paraId="2C4E743A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Sistema Robinson 2026</w:t>
      </w:r>
    </w:p>
    <w:p w14:paraId="58CD900A" w14:textId="77777777" w:rsidR="00F55851" w:rsidRPr="00F55851" w:rsidRDefault="00F55851" w:rsidP="00F55851">
      <w:r w:rsidRPr="00F55851">
        <w:t>utilizando:</w:t>
      </w:r>
    </w:p>
    <w:p w14:paraId="611BA799" w14:textId="77777777" w:rsidR="00F55851" w:rsidRPr="00F55851" w:rsidRDefault="00F55851" w:rsidP="00F55851">
      <w:pPr>
        <w:numPr>
          <w:ilvl w:val="0"/>
          <w:numId w:val="1"/>
        </w:numPr>
      </w:pPr>
      <w:r w:rsidRPr="00F55851">
        <w:t xml:space="preserve">Programa oficial de la asignatura </w:t>
      </w:r>
    </w:p>
    <w:p w14:paraId="7CF97BDC" w14:textId="77777777" w:rsidR="00F55851" w:rsidRPr="00F55851" w:rsidRDefault="00F55851" w:rsidP="00F55851">
      <w:pPr>
        <w:numPr>
          <w:ilvl w:val="0"/>
          <w:numId w:val="1"/>
        </w:numPr>
      </w:pPr>
      <w:r w:rsidRPr="00F55851">
        <w:t xml:space="preserve">Apuntes semanales S1-S4 </w:t>
      </w:r>
    </w:p>
    <w:p w14:paraId="0A119A9D" w14:textId="77777777" w:rsidR="00F55851" w:rsidRPr="00F55851" w:rsidRDefault="00F55851" w:rsidP="00F55851">
      <w:pPr>
        <w:numPr>
          <w:ilvl w:val="0"/>
          <w:numId w:val="1"/>
        </w:numPr>
      </w:pPr>
      <w:r w:rsidRPr="00F55851">
        <w:t xml:space="preserve">Guías de laboratorio S1-S4 </w:t>
      </w:r>
    </w:p>
    <w:p w14:paraId="60653DE5" w14:textId="77777777" w:rsidR="00F55851" w:rsidRPr="00F55851" w:rsidRDefault="00F55851" w:rsidP="00F55851">
      <w:pPr>
        <w:numPr>
          <w:ilvl w:val="0"/>
          <w:numId w:val="1"/>
        </w:numPr>
      </w:pPr>
      <w:r w:rsidRPr="00F55851">
        <w:t xml:space="preserve">La misma estructura del Libro Maestro de Cálculo II </w:t>
      </w:r>
    </w:p>
    <w:p w14:paraId="27045143" w14:textId="77777777" w:rsidR="00F55851" w:rsidRPr="00F55851" w:rsidRDefault="00F55851" w:rsidP="00F55851">
      <w:r w:rsidRPr="00F55851">
        <w:pict w14:anchorId="2542D5DB">
          <v:rect id="_x0000_i1127" style="width:0;height:1.5pt" o:hralign="center" o:hrstd="t" o:hr="t" fillcolor="#a0a0a0" stroked="f"/>
        </w:pict>
      </w:r>
    </w:p>
    <w:p w14:paraId="6BAE2D5C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ESTRUCTURA GENERAL</w:t>
      </w:r>
    </w:p>
    <w:p w14:paraId="140F2134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UNIDAD 1</w:t>
      </w:r>
    </w:p>
    <w:p w14:paraId="23798842" w14:textId="77777777" w:rsidR="00F55851" w:rsidRPr="00F55851" w:rsidRDefault="00F55851" w:rsidP="00F55851">
      <w:r w:rsidRPr="00F55851">
        <w:t>Fundamentos y cálculo de probabilidades en problemas propios de la ingeniería.</w:t>
      </w:r>
    </w:p>
    <w:p w14:paraId="086D0094" w14:textId="77777777" w:rsidR="00F55851" w:rsidRPr="00F55851" w:rsidRDefault="00F55851" w:rsidP="00F55851">
      <w:r w:rsidRPr="00F55851">
        <w:pict w14:anchorId="1012F64C">
          <v:rect id="_x0000_i1128" style="width:0;height:1.5pt" o:hralign="center" o:hrstd="t" o:hr="t" fillcolor="#a0a0a0" stroked="f"/>
        </w:pict>
      </w:r>
    </w:p>
    <w:p w14:paraId="58BBF4DF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SEMANA 1</w:t>
      </w:r>
    </w:p>
    <w:p w14:paraId="3DADF750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Definición y cálculo de probabilidades</w:t>
      </w:r>
    </w:p>
    <w:p w14:paraId="55F58BE8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 ¿Qué es la probabilidad?</w:t>
      </w:r>
    </w:p>
    <w:p w14:paraId="480526F0" w14:textId="77777777" w:rsidR="00F55851" w:rsidRPr="00F55851" w:rsidRDefault="00F55851" w:rsidP="00F55851">
      <w:pPr>
        <w:numPr>
          <w:ilvl w:val="0"/>
          <w:numId w:val="2"/>
        </w:numPr>
      </w:pPr>
      <w:r w:rsidRPr="00F55851">
        <w:t xml:space="preserve">Definición. </w:t>
      </w:r>
    </w:p>
    <w:p w14:paraId="08B38EFF" w14:textId="77777777" w:rsidR="00F55851" w:rsidRPr="00F55851" w:rsidRDefault="00F55851" w:rsidP="00F55851">
      <w:pPr>
        <w:numPr>
          <w:ilvl w:val="0"/>
          <w:numId w:val="2"/>
        </w:numPr>
      </w:pPr>
      <w:r w:rsidRPr="00F55851">
        <w:t xml:space="preserve">Interpretación. </w:t>
      </w:r>
    </w:p>
    <w:p w14:paraId="6B817CE3" w14:textId="77777777" w:rsidR="00F55851" w:rsidRPr="00F55851" w:rsidRDefault="00F55851" w:rsidP="00F55851">
      <w:pPr>
        <w:numPr>
          <w:ilvl w:val="0"/>
          <w:numId w:val="2"/>
        </w:numPr>
      </w:pPr>
      <w:r w:rsidRPr="00F55851">
        <w:t xml:space="preserve">Incertidumbre y toma de decisiones. </w:t>
      </w:r>
    </w:p>
    <w:p w14:paraId="61A10FC4" w14:textId="77777777" w:rsidR="00F55851" w:rsidRPr="00F55851" w:rsidRDefault="00F55851" w:rsidP="00F55851">
      <w:r w:rsidRPr="00F55851">
        <w:pict w14:anchorId="427F7CE1">
          <v:rect id="_x0000_i1129" style="width:0;height:1.5pt" o:hralign="center" o:hrstd="t" o:hr="t" fillcolor="#a0a0a0" stroked="f"/>
        </w:pict>
      </w:r>
    </w:p>
    <w:p w14:paraId="7AE6C36B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1.2 Espacio de probabilidad</w:t>
      </w:r>
    </w:p>
    <w:p w14:paraId="01E3CB53" w14:textId="77777777" w:rsidR="00F55851" w:rsidRPr="00F55851" w:rsidRDefault="00F55851" w:rsidP="00F55851">
      <w:pPr>
        <w:numPr>
          <w:ilvl w:val="0"/>
          <w:numId w:val="3"/>
        </w:numPr>
      </w:pPr>
      <w:r w:rsidRPr="00F55851">
        <w:t xml:space="preserve">Definición. </w:t>
      </w:r>
    </w:p>
    <w:p w14:paraId="1AFBCE8D" w14:textId="77777777" w:rsidR="00F55851" w:rsidRPr="00F55851" w:rsidRDefault="00F55851" w:rsidP="00F55851">
      <w:pPr>
        <w:numPr>
          <w:ilvl w:val="0"/>
          <w:numId w:val="3"/>
        </w:numPr>
      </w:pPr>
      <w:r w:rsidRPr="00F55851">
        <w:t xml:space="preserve">Componentes. </w:t>
      </w:r>
    </w:p>
    <w:p w14:paraId="492FAED2" w14:textId="77777777" w:rsidR="00F55851" w:rsidRPr="00F55851" w:rsidRDefault="00F55851" w:rsidP="00F55851">
      <w:pPr>
        <w:numPr>
          <w:ilvl w:val="0"/>
          <w:numId w:val="3"/>
        </w:numPr>
      </w:pPr>
      <w:r w:rsidRPr="00F55851">
        <w:t xml:space="preserve">Eventos. </w:t>
      </w:r>
    </w:p>
    <w:p w14:paraId="45529697" w14:textId="77777777" w:rsidR="00F55851" w:rsidRPr="00F55851" w:rsidRDefault="00F55851" w:rsidP="00F55851">
      <w:r w:rsidRPr="00F55851">
        <w:pict w14:anchorId="2FE69137">
          <v:rect id="_x0000_i1130" style="width:0;height:1.5pt" o:hralign="center" o:hrstd="t" o:hr="t" fillcolor="#a0a0a0" stroked="f"/>
        </w:pict>
      </w:r>
    </w:p>
    <w:p w14:paraId="0C67F2B4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1.3 Espacio muestral</w:t>
      </w:r>
    </w:p>
    <w:p w14:paraId="0AD6A0AF" w14:textId="77777777" w:rsidR="00F55851" w:rsidRPr="00F55851" w:rsidRDefault="00F55851" w:rsidP="00F55851">
      <w:pPr>
        <w:numPr>
          <w:ilvl w:val="0"/>
          <w:numId w:val="4"/>
        </w:numPr>
      </w:pPr>
      <w:r w:rsidRPr="00F55851">
        <w:lastRenderedPageBreak/>
        <w:t xml:space="preserve">Definición. </w:t>
      </w:r>
    </w:p>
    <w:p w14:paraId="66DF2360" w14:textId="77777777" w:rsidR="00F55851" w:rsidRPr="00F55851" w:rsidRDefault="00F55851" w:rsidP="00F55851">
      <w:pPr>
        <w:numPr>
          <w:ilvl w:val="0"/>
          <w:numId w:val="4"/>
        </w:numPr>
      </w:pPr>
      <w:r w:rsidRPr="00F55851">
        <w:t xml:space="preserve">Ejemplos. </w:t>
      </w:r>
    </w:p>
    <w:p w14:paraId="195D16DC" w14:textId="77777777" w:rsidR="00F55851" w:rsidRPr="00F55851" w:rsidRDefault="00F55851" w:rsidP="00F55851">
      <w:pPr>
        <w:numPr>
          <w:ilvl w:val="0"/>
          <w:numId w:val="4"/>
        </w:numPr>
      </w:pPr>
      <w:r w:rsidRPr="00F55851">
        <w:t xml:space="preserve">Representación. </w:t>
      </w:r>
    </w:p>
    <w:p w14:paraId="2342A880" w14:textId="77777777" w:rsidR="00F55851" w:rsidRPr="00F55851" w:rsidRDefault="00F55851" w:rsidP="00F55851">
      <w:r w:rsidRPr="00F55851">
        <w:pict w14:anchorId="3B5DBDC7">
          <v:rect id="_x0000_i1131" style="width:0;height:1.5pt" o:hralign="center" o:hrstd="t" o:hr="t" fillcolor="#a0a0a0" stroked="f"/>
        </w:pict>
      </w:r>
    </w:p>
    <w:p w14:paraId="4F470147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1.4 Tipos de probabilidades</w:t>
      </w:r>
    </w:p>
    <w:p w14:paraId="7208E545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1.4.1 Probabilidad clásica</w:t>
      </w:r>
    </w:p>
    <w:p w14:paraId="5A507828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1.4.2 Probabilidad frecuencial</w:t>
      </w:r>
    </w:p>
    <w:p w14:paraId="5C1E8C8B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1.4.3 Probabilidad subjetiva</w:t>
      </w:r>
    </w:p>
    <w:p w14:paraId="1B028D8F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1.4.4 Probabilidad axiomática</w:t>
      </w:r>
    </w:p>
    <w:p w14:paraId="4BFD715A" w14:textId="77777777" w:rsidR="00F55851" w:rsidRPr="00F55851" w:rsidRDefault="00F55851" w:rsidP="00F55851">
      <w:r w:rsidRPr="00F55851">
        <w:pict w14:anchorId="16464A1F">
          <v:rect id="_x0000_i1132" style="width:0;height:1.5pt" o:hralign="center" o:hrstd="t" o:hr="t" fillcolor="#a0a0a0" stroked="f"/>
        </w:pict>
      </w:r>
    </w:p>
    <w:p w14:paraId="54F271B2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1.5 Teoremas básicos de la probabilidad</w:t>
      </w:r>
    </w:p>
    <w:p w14:paraId="740097FF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Regla de la suma</w:t>
      </w:r>
    </w:p>
    <w:p w14:paraId="55D405C6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Regla del producto</w:t>
      </w:r>
    </w:p>
    <w:p w14:paraId="41EE6BC0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Complemento</w:t>
      </w:r>
    </w:p>
    <w:p w14:paraId="72A87106" w14:textId="77777777" w:rsidR="00F55851" w:rsidRPr="00F55851" w:rsidRDefault="00F55851" w:rsidP="00F55851">
      <w:r w:rsidRPr="00F55851">
        <w:pict w14:anchorId="21963E09">
          <v:rect id="_x0000_i1133" style="width:0;height:1.5pt" o:hralign="center" o:hrstd="t" o:hr="t" fillcolor="#a0a0a0" stroked="f"/>
        </w:pict>
      </w:r>
    </w:p>
    <w:p w14:paraId="4304EFEF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1.6 Aplicaciones en Ingeniería Industrial</w:t>
      </w:r>
    </w:p>
    <w:p w14:paraId="2F758E4C" w14:textId="77777777" w:rsidR="00F55851" w:rsidRPr="00F55851" w:rsidRDefault="00F55851" w:rsidP="00F55851">
      <w:pPr>
        <w:numPr>
          <w:ilvl w:val="0"/>
          <w:numId w:val="5"/>
        </w:numPr>
      </w:pPr>
      <w:r w:rsidRPr="00F55851">
        <w:t xml:space="preserve">Control de calidad. </w:t>
      </w:r>
    </w:p>
    <w:p w14:paraId="4BE0D7B8" w14:textId="77777777" w:rsidR="00F55851" w:rsidRPr="00F55851" w:rsidRDefault="00F55851" w:rsidP="00F55851">
      <w:pPr>
        <w:numPr>
          <w:ilvl w:val="0"/>
          <w:numId w:val="5"/>
        </w:numPr>
      </w:pPr>
      <w:r w:rsidRPr="00F55851">
        <w:t xml:space="preserve">Producción. </w:t>
      </w:r>
    </w:p>
    <w:p w14:paraId="0BC08D15" w14:textId="77777777" w:rsidR="00F55851" w:rsidRPr="00F55851" w:rsidRDefault="00F55851" w:rsidP="00F55851">
      <w:pPr>
        <w:numPr>
          <w:ilvl w:val="0"/>
          <w:numId w:val="5"/>
        </w:numPr>
      </w:pPr>
      <w:r w:rsidRPr="00F55851">
        <w:t xml:space="preserve">Inventarios. </w:t>
      </w:r>
    </w:p>
    <w:p w14:paraId="74F10CEF" w14:textId="77777777" w:rsidR="00F55851" w:rsidRPr="00F55851" w:rsidRDefault="00F55851" w:rsidP="00F55851">
      <w:pPr>
        <w:numPr>
          <w:ilvl w:val="0"/>
          <w:numId w:val="5"/>
        </w:numPr>
      </w:pPr>
      <w:r w:rsidRPr="00F55851">
        <w:t xml:space="preserve">Riesgo. </w:t>
      </w:r>
    </w:p>
    <w:p w14:paraId="5E8A1067" w14:textId="77777777" w:rsidR="00F55851" w:rsidRPr="00F55851" w:rsidRDefault="00F55851" w:rsidP="00F55851">
      <w:r w:rsidRPr="00F55851">
        <w:pict w14:anchorId="1BD6B0A5">
          <v:rect id="_x0000_i1134" style="width:0;height:1.5pt" o:hralign="center" o:hrstd="t" o:hr="t" fillcolor="#a0a0a0" stroked="f"/>
        </w:pict>
      </w:r>
    </w:p>
    <w:p w14:paraId="71A428B1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1.7 Método universal para resolver problemas de probabilidad</w:t>
      </w:r>
    </w:p>
    <w:p w14:paraId="41B9F002" w14:textId="77777777" w:rsidR="00F55851" w:rsidRPr="00F55851" w:rsidRDefault="00F55851" w:rsidP="00F55851">
      <w:r w:rsidRPr="00F55851">
        <w:pict w14:anchorId="16436776">
          <v:rect id="_x0000_i1135" style="width:0;height:1.5pt" o:hralign="center" o:hrstd="t" o:hr="t" fillcolor="#a0a0a0" stroked="f"/>
        </w:pict>
      </w:r>
    </w:p>
    <w:p w14:paraId="1539512C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1.8 Errores frecuentes</w:t>
      </w:r>
    </w:p>
    <w:p w14:paraId="52EBD3A9" w14:textId="77777777" w:rsidR="00F55851" w:rsidRPr="00F55851" w:rsidRDefault="00F55851" w:rsidP="00F55851">
      <w:r w:rsidRPr="00F55851">
        <w:pict w14:anchorId="32E4D237">
          <v:rect id="_x0000_i1136" style="width:0;height:1.5pt" o:hralign="center" o:hrstd="t" o:hr="t" fillcolor="#a0a0a0" stroked="f"/>
        </w:pict>
      </w:r>
    </w:p>
    <w:p w14:paraId="3C23C998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1.9 Ejercicios básicos</w:t>
      </w:r>
    </w:p>
    <w:p w14:paraId="43F9A5D5" w14:textId="77777777" w:rsidR="00F55851" w:rsidRPr="00F55851" w:rsidRDefault="00F55851" w:rsidP="00F55851">
      <w:r w:rsidRPr="00F55851">
        <w:lastRenderedPageBreak/>
        <w:pict w14:anchorId="0F61523D">
          <v:rect id="_x0000_i1137" style="width:0;height:1.5pt" o:hralign="center" o:hrstd="t" o:hr="t" fillcolor="#a0a0a0" stroked="f"/>
        </w:pict>
      </w:r>
    </w:p>
    <w:p w14:paraId="5B5BBF82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1.10 Ejercicios intermedios</w:t>
      </w:r>
    </w:p>
    <w:p w14:paraId="69CEC3FA" w14:textId="77777777" w:rsidR="00F55851" w:rsidRPr="00F55851" w:rsidRDefault="00F55851" w:rsidP="00F55851">
      <w:r w:rsidRPr="00F55851">
        <w:pict w14:anchorId="239CA1DD">
          <v:rect id="_x0000_i1138" style="width:0;height:1.5pt" o:hralign="center" o:hrstd="t" o:hr="t" fillcolor="#a0a0a0" stroked="f"/>
        </w:pict>
      </w:r>
    </w:p>
    <w:p w14:paraId="3C414149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1.11 Ejercicios tipo prueba</w:t>
      </w:r>
    </w:p>
    <w:p w14:paraId="2E7263D7" w14:textId="77777777" w:rsidR="00F55851" w:rsidRPr="00F55851" w:rsidRDefault="00F55851" w:rsidP="00F55851">
      <w:r w:rsidRPr="00F55851">
        <w:pict w14:anchorId="4AFA5B80">
          <v:rect id="_x0000_i1139" style="width:0;height:1.5pt" o:hralign="center" o:hrstd="t" o:hr="t" fillcolor="#a0a0a0" stroked="f"/>
        </w:pict>
      </w:r>
    </w:p>
    <w:p w14:paraId="756CEC2B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1.12 Autoevaluación</w:t>
      </w:r>
    </w:p>
    <w:p w14:paraId="6EAD2F3F" w14:textId="77777777" w:rsidR="00F55851" w:rsidRPr="00F55851" w:rsidRDefault="00F55851" w:rsidP="00F55851">
      <w:r w:rsidRPr="00F55851">
        <w:pict w14:anchorId="01950A88">
          <v:rect id="_x0000_i1140" style="width:0;height:1.5pt" o:hralign="center" o:hrstd="t" o:hr="t" fillcolor="#a0a0a0" stroked="f"/>
        </w:pict>
      </w:r>
    </w:p>
    <w:p w14:paraId="04FA6705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1.13 Mini cuestionario</w:t>
      </w:r>
    </w:p>
    <w:p w14:paraId="154EEA49" w14:textId="77777777" w:rsidR="00F55851" w:rsidRPr="00F55851" w:rsidRDefault="00F55851" w:rsidP="00F55851">
      <w:r w:rsidRPr="00F55851">
        <w:pict w14:anchorId="4DC1AC64">
          <v:rect id="_x0000_i1141" style="width:0;height:1.5pt" o:hralign="center" o:hrstd="t" o:hr="t" fillcolor="#a0a0a0" stroked="f"/>
        </w:pict>
      </w:r>
    </w:p>
    <w:p w14:paraId="0F7EA03B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1.14 Mapa conceptual</w:t>
      </w:r>
    </w:p>
    <w:p w14:paraId="07D5A345" w14:textId="77777777" w:rsidR="00F55851" w:rsidRPr="00F55851" w:rsidRDefault="00F55851" w:rsidP="00F55851">
      <w:r w:rsidRPr="00F55851">
        <w:pict w14:anchorId="19FF5FE2">
          <v:rect id="_x0000_i1142" style="width:0;height:1.5pt" o:hralign="center" o:hrstd="t" o:hr="t" fillcolor="#a0a0a0" stroked="f"/>
        </w:pict>
      </w:r>
    </w:p>
    <w:p w14:paraId="29E54B82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1.15 Resumen general</w:t>
      </w:r>
    </w:p>
    <w:p w14:paraId="5C8E91F7" w14:textId="77777777" w:rsidR="00F55851" w:rsidRPr="00F55851" w:rsidRDefault="00F55851" w:rsidP="00F55851">
      <w:r w:rsidRPr="00F55851">
        <w:pict w14:anchorId="750E2116">
          <v:rect id="_x0000_i1143" style="width:0;height:1.5pt" o:hralign="center" o:hrstd="t" o:hr="t" fillcolor="#a0a0a0" stroked="f"/>
        </w:pict>
      </w:r>
    </w:p>
    <w:p w14:paraId="6482A578" w14:textId="77777777" w:rsidR="00F55851" w:rsidRPr="00F55851" w:rsidRDefault="00F55851" w:rsidP="00F55851">
      <w:pPr>
        <w:rPr>
          <w:b/>
          <w:bCs/>
        </w:rPr>
      </w:pPr>
      <w:r w:rsidRPr="00F55851">
        <w:rPr>
          <w:b/>
          <w:bCs/>
        </w:rPr>
        <w:t>1.16 Desarrollo completo del Laboratorio Semana 1</w:t>
      </w:r>
    </w:p>
    <w:p w14:paraId="0312C649" w14:textId="77777777" w:rsidR="00F55851" w:rsidRPr="00F55851" w:rsidRDefault="00F55851" w:rsidP="00F55851">
      <w:r w:rsidRPr="00F55851">
        <w:t>(Problemas de monedas, dados, cartas, bolitas y números aleatorios)</w:t>
      </w:r>
    </w:p>
    <w:p w14:paraId="2B77FB65" w14:textId="77777777" w:rsidR="0079350F" w:rsidRDefault="0079350F"/>
    <w:p w14:paraId="0FD27F56" w14:textId="77777777" w:rsidR="00A262EB" w:rsidRDefault="00A262EB"/>
    <w:p w14:paraId="5658C726" w14:textId="77777777" w:rsidR="00A262EB" w:rsidRDefault="00A262EB"/>
    <w:p w14:paraId="055C18FE" w14:textId="77777777" w:rsidR="00A262EB" w:rsidRDefault="00A262EB"/>
    <w:p w14:paraId="1E432111" w14:textId="77777777" w:rsidR="00A262EB" w:rsidRDefault="00A262EB"/>
    <w:p w14:paraId="24C81C95" w14:textId="77777777" w:rsidR="00A262EB" w:rsidRDefault="00A262EB"/>
    <w:p w14:paraId="2ED0AF07" w14:textId="77777777" w:rsidR="00A262EB" w:rsidRDefault="00A262EB"/>
    <w:p w14:paraId="64106DFF" w14:textId="77777777" w:rsidR="00A262EB" w:rsidRDefault="00A262EB"/>
    <w:p w14:paraId="1611377E" w14:textId="77777777" w:rsidR="00A262EB" w:rsidRDefault="00A262EB"/>
    <w:p w14:paraId="3C2806BE" w14:textId="77777777" w:rsidR="00A262EB" w:rsidRDefault="00A262EB"/>
    <w:p w14:paraId="5EFD9B86" w14:textId="77777777" w:rsidR="00A262EB" w:rsidRDefault="00A262EB"/>
    <w:p w14:paraId="154C28F3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lastRenderedPageBreak/>
        <w:t>SEMANA 2</w:t>
      </w:r>
    </w:p>
    <w:p w14:paraId="25CBB065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Probabilidad condicional y multiplicativa</w:t>
      </w:r>
    </w:p>
    <w:p w14:paraId="123ADC6D" w14:textId="77777777" w:rsidR="00A262EB" w:rsidRPr="00A262EB" w:rsidRDefault="00A262EB" w:rsidP="00A262EB">
      <w:r w:rsidRPr="00A262EB">
        <w:pict w14:anchorId="15DEAB15">
          <v:rect id="_x0000_i1269" style="width:0;height:1.5pt" o:hralign="center" o:hrstd="t" o:hr="t" fillcolor="#a0a0a0" stroked="f"/>
        </w:pict>
      </w:r>
    </w:p>
    <w:p w14:paraId="7726EAE1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 Evento condicionante</w:t>
      </w:r>
    </w:p>
    <w:p w14:paraId="2B0DBD2A" w14:textId="77777777" w:rsidR="00A262EB" w:rsidRPr="00A262EB" w:rsidRDefault="00A262EB" w:rsidP="00A262EB">
      <w:r w:rsidRPr="00A262EB">
        <w:pict w14:anchorId="1A55F4BC">
          <v:rect id="_x0000_i1270" style="width:0;height:1.5pt" o:hralign="center" o:hrstd="t" o:hr="t" fillcolor="#a0a0a0" stroked="f"/>
        </w:pict>
      </w:r>
    </w:p>
    <w:p w14:paraId="491EBED0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2.2 Evento condicionado</w:t>
      </w:r>
    </w:p>
    <w:p w14:paraId="3B8B0123" w14:textId="77777777" w:rsidR="00A262EB" w:rsidRPr="00A262EB" w:rsidRDefault="00A262EB" w:rsidP="00A262EB">
      <w:r w:rsidRPr="00A262EB">
        <w:pict w14:anchorId="6E9A9B4C">
          <v:rect id="_x0000_i1271" style="width:0;height:1.5pt" o:hralign="center" o:hrstd="t" o:hr="t" fillcolor="#a0a0a0" stroked="f"/>
        </w:pict>
      </w:r>
    </w:p>
    <w:p w14:paraId="5EB771CE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2.3 Probabilidad condicional</w:t>
      </w:r>
    </w:p>
    <w:p w14:paraId="3E95E0B9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Fórmula</w:t>
      </w:r>
    </w:p>
    <w:p w14:paraId="16DB00D6" w14:textId="77777777" w:rsidR="00A262EB" w:rsidRPr="00A262EB" w:rsidRDefault="00A262EB" w:rsidP="00A262EB">
      <w:r w:rsidRPr="00A262EB">
        <w:t>P(A|B)</w:t>
      </w:r>
    </w:p>
    <w:p w14:paraId="6ABBCD3C" w14:textId="77777777" w:rsidR="00A262EB" w:rsidRPr="00A262EB" w:rsidRDefault="00A262EB" w:rsidP="00A262EB">
      <w:r w:rsidRPr="00A262EB">
        <w:pict w14:anchorId="3C44ABFE">
          <v:rect id="_x0000_i1272" style="width:0;height:1.5pt" o:hralign="center" o:hrstd="t" o:hr="t" fillcolor="#a0a0a0" stroked="f"/>
        </w:pict>
      </w:r>
    </w:p>
    <w:p w14:paraId="41BD592E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2.4 Probabilidad multiplicativa</w:t>
      </w:r>
    </w:p>
    <w:p w14:paraId="18130025" w14:textId="77777777" w:rsidR="00A262EB" w:rsidRPr="00A262EB" w:rsidRDefault="00A262EB" w:rsidP="00A262EB">
      <w:r w:rsidRPr="00A262EB">
        <w:pict w14:anchorId="31871301">
          <v:rect id="_x0000_i1273" style="width:0;height:1.5pt" o:hralign="center" o:hrstd="t" o:hr="t" fillcolor="#a0a0a0" stroked="f"/>
        </w:pict>
      </w:r>
    </w:p>
    <w:p w14:paraId="2BF95B64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2.5 Eventos dependientes</w:t>
      </w:r>
    </w:p>
    <w:p w14:paraId="1833DDE7" w14:textId="77777777" w:rsidR="00A262EB" w:rsidRPr="00A262EB" w:rsidRDefault="00A262EB" w:rsidP="00A262EB">
      <w:r w:rsidRPr="00A262EB">
        <w:pict w14:anchorId="25F0DE23">
          <v:rect id="_x0000_i1274" style="width:0;height:1.5pt" o:hralign="center" o:hrstd="t" o:hr="t" fillcolor="#a0a0a0" stroked="f"/>
        </w:pict>
      </w:r>
    </w:p>
    <w:p w14:paraId="18D4A0D7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2.6 Eventos independientes</w:t>
      </w:r>
    </w:p>
    <w:p w14:paraId="302B1B3E" w14:textId="77777777" w:rsidR="00A262EB" w:rsidRPr="00A262EB" w:rsidRDefault="00A262EB" w:rsidP="00A262EB">
      <w:r w:rsidRPr="00A262EB">
        <w:pict w14:anchorId="2486B737">
          <v:rect id="_x0000_i1275" style="width:0;height:1.5pt" o:hralign="center" o:hrstd="t" o:hr="t" fillcolor="#a0a0a0" stroked="f"/>
        </w:pict>
      </w:r>
    </w:p>
    <w:p w14:paraId="00C0E9C7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2.7 Aplicaciones en Ingeniería Industrial</w:t>
      </w:r>
    </w:p>
    <w:p w14:paraId="03D51904" w14:textId="77777777" w:rsidR="00A262EB" w:rsidRPr="00A262EB" w:rsidRDefault="00A262EB" w:rsidP="00A262EB">
      <w:pPr>
        <w:numPr>
          <w:ilvl w:val="0"/>
          <w:numId w:val="6"/>
        </w:numPr>
      </w:pPr>
      <w:r w:rsidRPr="00A262EB">
        <w:t xml:space="preserve">Confiabilidad. </w:t>
      </w:r>
    </w:p>
    <w:p w14:paraId="212D57E4" w14:textId="77777777" w:rsidR="00A262EB" w:rsidRPr="00A262EB" w:rsidRDefault="00A262EB" w:rsidP="00A262EB">
      <w:pPr>
        <w:numPr>
          <w:ilvl w:val="0"/>
          <w:numId w:val="6"/>
        </w:numPr>
      </w:pPr>
      <w:r w:rsidRPr="00A262EB">
        <w:t xml:space="preserve">Mantención. </w:t>
      </w:r>
    </w:p>
    <w:p w14:paraId="639195F5" w14:textId="77777777" w:rsidR="00A262EB" w:rsidRPr="00A262EB" w:rsidRDefault="00A262EB" w:rsidP="00A262EB">
      <w:pPr>
        <w:numPr>
          <w:ilvl w:val="0"/>
          <w:numId w:val="6"/>
        </w:numPr>
      </w:pPr>
      <w:r w:rsidRPr="00A262EB">
        <w:t xml:space="preserve">Calidad. </w:t>
      </w:r>
    </w:p>
    <w:p w14:paraId="6332C788" w14:textId="77777777" w:rsidR="00A262EB" w:rsidRPr="00A262EB" w:rsidRDefault="00A262EB" w:rsidP="00A262EB">
      <w:pPr>
        <w:numPr>
          <w:ilvl w:val="0"/>
          <w:numId w:val="6"/>
        </w:numPr>
      </w:pPr>
      <w:r w:rsidRPr="00A262EB">
        <w:t xml:space="preserve">Producción. </w:t>
      </w:r>
    </w:p>
    <w:p w14:paraId="2E1DA7BD" w14:textId="77777777" w:rsidR="00A262EB" w:rsidRPr="00A262EB" w:rsidRDefault="00A262EB" w:rsidP="00A262EB">
      <w:r w:rsidRPr="00A262EB">
        <w:pict w14:anchorId="5F2F6BEE">
          <v:rect id="_x0000_i1276" style="width:0;height:1.5pt" o:hralign="center" o:hrstd="t" o:hr="t" fillcolor="#a0a0a0" stroked="f"/>
        </w:pict>
      </w:r>
    </w:p>
    <w:p w14:paraId="42B8D6C0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2.8 Método universal</w:t>
      </w:r>
    </w:p>
    <w:p w14:paraId="48135C77" w14:textId="77777777" w:rsidR="00A262EB" w:rsidRPr="00A262EB" w:rsidRDefault="00A262EB" w:rsidP="00A262EB">
      <w:r w:rsidRPr="00A262EB">
        <w:pict w14:anchorId="394C7715">
          <v:rect id="_x0000_i1277" style="width:0;height:1.5pt" o:hralign="center" o:hrstd="t" o:hr="t" fillcolor="#a0a0a0" stroked="f"/>
        </w:pict>
      </w:r>
    </w:p>
    <w:p w14:paraId="29CF1D78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2.9 Errores frecuentes</w:t>
      </w:r>
    </w:p>
    <w:p w14:paraId="09AA4F13" w14:textId="77777777" w:rsidR="00A262EB" w:rsidRPr="00A262EB" w:rsidRDefault="00A262EB" w:rsidP="00A262EB">
      <w:r w:rsidRPr="00A262EB">
        <w:lastRenderedPageBreak/>
        <w:pict w14:anchorId="45813081">
          <v:rect id="_x0000_i1278" style="width:0;height:1.5pt" o:hralign="center" o:hrstd="t" o:hr="t" fillcolor="#a0a0a0" stroked="f"/>
        </w:pict>
      </w:r>
    </w:p>
    <w:p w14:paraId="65A85482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2.10 Ejemplos resueltos</w:t>
      </w:r>
    </w:p>
    <w:p w14:paraId="05BED972" w14:textId="77777777" w:rsidR="00A262EB" w:rsidRPr="00A262EB" w:rsidRDefault="00A262EB" w:rsidP="00A262EB">
      <w:r w:rsidRPr="00A262EB">
        <w:pict w14:anchorId="082E9078">
          <v:rect id="_x0000_i1279" style="width:0;height:1.5pt" o:hralign="center" o:hrstd="t" o:hr="t" fillcolor="#a0a0a0" stroked="f"/>
        </w:pict>
      </w:r>
    </w:p>
    <w:p w14:paraId="05A89234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2.11 Ejercicios básicos</w:t>
      </w:r>
    </w:p>
    <w:p w14:paraId="2EFD99AD" w14:textId="77777777" w:rsidR="00A262EB" w:rsidRPr="00A262EB" w:rsidRDefault="00A262EB" w:rsidP="00A262EB">
      <w:r w:rsidRPr="00A262EB">
        <w:pict w14:anchorId="7D6909A2">
          <v:rect id="_x0000_i1280" style="width:0;height:1.5pt" o:hralign="center" o:hrstd="t" o:hr="t" fillcolor="#a0a0a0" stroked="f"/>
        </w:pict>
      </w:r>
    </w:p>
    <w:p w14:paraId="51FD51F2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2.12 Ejercicios intermedios</w:t>
      </w:r>
    </w:p>
    <w:p w14:paraId="7E3D916B" w14:textId="77777777" w:rsidR="00A262EB" w:rsidRPr="00A262EB" w:rsidRDefault="00A262EB" w:rsidP="00A262EB">
      <w:r w:rsidRPr="00A262EB">
        <w:pict w14:anchorId="41A374FA">
          <v:rect id="_x0000_i1281" style="width:0;height:1.5pt" o:hralign="center" o:hrstd="t" o:hr="t" fillcolor="#a0a0a0" stroked="f"/>
        </w:pict>
      </w:r>
    </w:p>
    <w:p w14:paraId="1B00B447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2.13 Ejercicios tipo prueba</w:t>
      </w:r>
    </w:p>
    <w:p w14:paraId="0510CBC2" w14:textId="77777777" w:rsidR="00A262EB" w:rsidRPr="00A262EB" w:rsidRDefault="00A262EB" w:rsidP="00A262EB">
      <w:r w:rsidRPr="00A262EB">
        <w:pict w14:anchorId="36CB6EAA">
          <v:rect id="_x0000_i1282" style="width:0;height:1.5pt" o:hralign="center" o:hrstd="t" o:hr="t" fillcolor="#a0a0a0" stroked="f"/>
        </w:pict>
      </w:r>
    </w:p>
    <w:p w14:paraId="70657B49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2.14 Autoevaluación</w:t>
      </w:r>
    </w:p>
    <w:p w14:paraId="00378700" w14:textId="77777777" w:rsidR="00A262EB" w:rsidRPr="00A262EB" w:rsidRDefault="00A262EB" w:rsidP="00A262EB">
      <w:r w:rsidRPr="00A262EB">
        <w:pict w14:anchorId="3561536A">
          <v:rect id="_x0000_i1283" style="width:0;height:1.5pt" o:hralign="center" o:hrstd="t" o:hr="t" fillcolor="#a0a0a0" stroked="f"/>
        </w:pict>
      </w:r>
    </w:p>
    <w:p w14:paraId="6D42B8A1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2.15 Mini cuestionario</w:t>
      </w:r>
    </w:p>
    <w:p w14:paraId="33B1EA15" w14:textId="77777777" w:rsidR="00A262EB" w:rsidRPr="00A262EB" w:rsidRDefault="00A262EB" w:rsidP="00A262EB">
      <w:r w:rsidRPr="00A262EB">
        <w:pict w14:anchorId="71C9D34F">
          <v:rect id="_x0000_i1284" style="width:0;height:1.5pt" o:hralign="center" o:hrstd="t" o:hr="t" fillcolor="#a0a0a0" stroked="f"/>
        </w:pict>
      </w:r>
    </w:p>
    <w:p w14:paraId="4B6DF794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2.16 Mapa conceptual</w:t>
      </w:r>
    </w:p>
    <w:p w14:paraId="54BFBB56" w14:textId="77777777" w:rsidR="00A262EB" w:rsidRPr="00A262EB" w:rsidRDefault="00A262EB" w:rsidP="00A262EB">
      <w:r w:rsidRPr="00A262EB">
        <w:pict w14:anchorId="66BC7AAD">
          <v:rect id="_x0000_i1285" style="width:0;height:1.5pt" o:hralign="center" o:hrstd="t" o:hr="t" fillcolor="#a0a0a0" stroked="f"/>
        </w:pict>
      </w:r>
    </w:p>
    <w:p w14:paraId="5A82B286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2.17 Resumen final</w:t>
      </w:r>
    </w:p>
    <w:p w14:paraId="6307A82D" w14:textId="77777777" w:rsidR="00A262EB" w:rsidRPr="00A262EB" w:rsidRDefault="00A262EB" w:rsidP="00A262EB">
      <w:r w:rsidRPr="00A262EB">
        <w:pict w14:anchorId="67BB3E26">
          <v:rect id="_x0000_i1286" style="width:0;height:1.5pt" o:hralign="center" o:hrstd="t" o:hr="t" fillcolor="#a0a0a0" stroked="f"/>
        </w:pict>
      </w:r>
    </w:p>
    <w:p w14:paraId="37CBBCF6" w14:textId="77777777" w:rsidR="00A262EB" w:rsidRPr="00A262EB" w:rsidRDefault="00A262EB" w:rsidP="00A262EB">
      <w:pPr>
        <w:rPr>
          <w:b/>
          <w:bCs/>
        </w:rPr>
      </w:pPr>
      <w:r w:rsidRPr="00A262EB">
        <w:rPr>
          <w:b/>
          <w:bCs/>
        </w:rPr>
        <w:t>2.18 Desarrollo completo del Laboratorio Semana 2</w:t>
      </w:r>
    </w:p>
    <w:p w14:paraId="1E1CF173" w14:textId="77777777" w:rsidR="00A262EB" w:rsidRDefault="00A262EB" w:rsidP="00A262EB">
      <w:r w:rsidRPr="00A262EB">
        <w:t xml:space="preserve">(Administradores, servidores, componentes electrónicos, machine learning, etc.) </w:t>
      </w:r>
    </w:p>
    <w:p w14:paraId="2177063E" w14:textId="77777777" w:rsidR="00AC4764" w:rsidRDefault="00AC4764" w:rsidP="00A262EB"/>
    <w:p w14:paraId="57D8F410" w14:textId="77777777" w:rsidR="00AC4764" w:rsidRDefault="00AC4764" w:rsidP="00A262EB"/>
    <w:p w14:paraId="68A71FBF" w14:textId="77777777" w:rsidR="00AC4764" w:rsidRDefault="00AC4764" w:rsidP="00A262EB"/>
    <w:p w14:paraId="51D7707B" w14:textId="77777777" w:rsidR="00AC4764" w:rsidRDefault="00AC4764" w:rsidP="00A262EB"/>
    <w:p w14:paraId="792A882D" w14:textId="77777777" w:rsidR="00AC4764" w:rsidRDefault="00AC4764" w:rsidP="00A262EB"/>
    <w:p w14:paraId="612EF6E1" w14:textId="77777777" w:rsidR="00AC4764" w:rsidRDefault="00AC4764" w:rsidP="00A262EB"/>
    <w:p w14:paraId="6C9FDDEE" w14:textId="77777777" w:rsidR="00AC4764" w:rsidRDefault="00AC4764" w:rsidP="00A262EB"/>
    <w:p w14:paraId="3CD1C6E5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lastRenderedPageBreak/>
        <w:t>SEMANA 3</w:t>
      </w:r>
    </w:p>
    <w:p w14:paraId="56C81C54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Combinaciones, permutaciones y eventos independientes</w:t>
      </w:r>
    </w:p>
    <w:p w14:paraId="55F393E3" w14:textId="77777777" w:rsidR="009902CF" w:rsidRPr="009902CF" w:rsidRDefault="009902CF" w:rsidP="009902CF">
      <w:r w:rsidRPr="009902CF">
        <w:pict w14:anchorId="158359FC">
          <v:rect id="_x0000_i1401" style="width:0;height:1.5pt" o:hralign="center" o:hrstd="t" o:hr="t" fillcolor="#a0a0a0" stroked="f"/>
        </w:pict>
      </w:r>
    </w:p>
    <w:p w14:paraId="7C7D4F57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 Combinaciones</w:t>
      </w:r>
    </w:p>
    <w:p w14:paraId="6E59C1AD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Definición</w:t>
      </w:r>
    </w:p>
    <w:p w14:paraId="0467FA78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Fórmula</w:t>
      </w:r>
    </w:p>
    <w:p w14:paraId="2400815F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Interpretación</w:t>
      </w:r>
    </w:p>
    <w:p w14:paraId="426FE0B2" w14:textId="77777777" w:rsidR="009902CF" w:rsidRPr="009902CF" w:rsidRDefault="009902CF" w:rsidP="009902CF">
      <w:r w:rsidRPr="009902CF">
        <w:pict w14:anchorId="6B1FCCB2">
          <v:rect id="_x0000_i1402" style="width:0;height:1.5pt" o:hralign="center" o:hrstd="t" o:hr="t" fillcolor="#a0a0a0" stroked="f"/>
        </w:pict>
      </w:r>
    </w:p>
    <w:p w14:paraId="590BD591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3.2 Permutaciones</w:t>
      </w:r>
    </w:p>
    <w:p w14:paraId="360D11C4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Simples</w:t>
      </w:r>
    </w:p>
    <w:p w14:paraId="2E6F49DF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Con repetición</w:t>
      </w:r>
    </w:p>
    <w:p w14:paraId="7E71B64A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Circulares</w:t>
      </w:r>
    </w:p>
    <w:p w14:paraId="6B6B439E" w14:textId="77777777" w:rsidR="009902CF" w:rsidRPr="009902CF" w:rsidRDefault="009902CF" w:rsidP="009902CF">
      <w:r w:rsidRPr="009902CF">
        <w:pict w14:anchorId="3DFCBE31">
          <v:rect id="_x0000_i1403" style="width:0;height:1.5pt" o:hralign="center" o:hrstd="t" o:hr="t" fillcolor="#a0a0a0" stroked="f"/>
        </w:pict>
      </w:r>
    </w:p>
    <w:p w14:paraId="0D0E05A7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3.3 Diagramas de árbol</w:t>
      </w:r>
    </w:p>
    <w:p w14:paraId="6DFB97E1" w14:textId="77777777" w:rsidR="009902CF" w:rsidRPr="009902CF" w:rsidRDefault="009902CF" w:rsidP="009902CF">
      <w:r w:rsidRPr="009902CF">
        <w:pict w14:anchorId="241920DD">
          <v:rect id="_x0000_i1404" style="width:0;height:1.5pt" o:hralign="center" o:hrstd="t" o:hr="t" fillcolor="#a0a0a0" stroked="f"/>
        </w:pict>
      </w:r>
    </w:p>
    <w:p w14:paraId="67FE8620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3.4 Probabilidad de eventos independientes</w:t>
      </w:r>
    </w:p>
    <w:p w14:paraId="2A6C6F57" w14:textId="77777777" w:rsidR="009902CF" w:rsidRPr="009902CF" w:rsidRDefault="009902CF" w:rsidP="009902CF">
      <w:r w:rsidRPr="009902CF">
        <w:pict w14:anchorId="730E8790">
          <v:rect id="_x0000_i1405" style="width:0;height:1.5pt" o:hralign="center" o:hrstd="t" o:hr="t" fillcolor="#a0a0a0" stroked="f"/>
        </w:pict>
      </w:r>
    </w:p>
    <w:p w14:paraId="1CF81DCC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3.5 Aplicaciones en Ingeniería Industrial</w:t>
      </w:r>
    </w:p>
    <w:p w14:paraId="759BCFA2" w14:textId="77777777" w:rsidR="009902CF" w:rsidRPr="009902CF" w:rsidRDefault="009902CF" w:rsidP="009902CF">
      <w:pPr>
        <w:numPr>
          <w:ilvl w:val="0"/>
          <w:numId w:val="7"/>
        </w:numPr>
      </w:pPr>
      <w:r w:rsidRPr="009902CF">
        <w:t xml:space="preserve">Selección de equipos. </w:t>
      </w:r>
    </w:p>
    <w:p w14:paraId="7579605A" w14:textId="77777777" w:rsidR="009902CF" w:rsidRPr="009902CF" w:rsidRDefault="009902CF" w:rsidP="009902CF">
      <w:pPr>
        <w:numPr>
          <w:ilvl w:val="0"/>
          <w:numId w:val="7"/>
        </w:numPr>
      </w:pPr>
      <w:r w:rsidRPr="009902CF">
        <w:t xml:space="preserve">Logística. </w:t>
      </w:r>
    </w:p>
    <w:p w14:paraId="4C72491E" w14:textId="77777777" w:rsidR="009902CF" w:rsidRPr="009902CF" w:rsidRDefault="009902CF" w:rsidP="009902CF">
      <w:pPr>
        <w:numPr>
          <w:ilvl w:val="0"/>
          <w:numId w:val="7"/>
        </w:numPr>
      </w:pPr>
      <w:r w:rsidRPr="009902CF">
        <w:t xml:space="preserve">Asignación de recursos. </w:t>
      </w:r>
    </w:p>
    <w:p w14:paraId="576BD771" w14:textId="77777777" w:rsidR="009902CF" w:rsidRPr="009902CF" w:rsidRDefault="009902CF" w:rsidP="009902CF">
      <w:pPr>
        <w:numPr>
          <w:ilvl w:val="0"/>
          <w:numId w:val="7"/>
        </w:numPr>
      </w:pPr>
      <w:r w:rsidRPr="009902CF">
        <w:t xml:space="preserve">Diseño experimental. </w:t>
      </w:r>
    </w:p>
    <w:p w14:paraId="5F34F832" w14:textId="77777777" w:rsidR="009902CF" w:rsidRPr="009902CF" w:rsidRDefault="009902CF" w:rsidP="009902CF">
      <w:r w:rsidRPr="009902CF">
        <w:pict w14:anchorId="0F7391E2">
          <v:rect id="_x0000_i1406" style="width:0;height:1.5pt" o:hralign="center" o:hrstd="t" o:hr="t" fillcolor="#a0a0a0" stroked="f"/>
        </w:pict>
      </w:r>
    </w:p>
    <w:p w14:paraId="0E227075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3.6 Método universal</w:t>
      </w:r>
    </w:p>
    <w:p w14:paraId="5A40E742" w14:textId="77777777" w:rsidR="009902CF" w:rsidRPr="009902CF" w:rsidRDefault="009902CF" w:rsidP="009902CF">
      <w:r w:rsidRPr="009902CF">
        <w:pict w14:anchorId="5FB0343C">
          <v:rect id="_x0000_i1407" style="width:0;height:1.5pt" o:hralign="center" o:hrstd="t" o:hr="t" fillcolor="#a0a0a0" stroked="f"/>
        </w:pict>
      </w:r>
    </w:p>
    <w:p w14:paraId="06F4B602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3.7 Ejemplos resueltos</w:t>
      </w:r>
    </w:p>
    <w:p w14:paraId="74F714D5" w14:textId="77777777" w:rsidR="009902CF" w:rsidRPr="009902CF" w:rsidRDefault="009902CF" w:rsidP="009902CF">
      <w:r w:rsidRPr="009902CF">
        <w:lastRenderedPageBreak/>
        <w:pict w14:anchorId="05D0D74A">
          <v:rect id="_x0000_i1408" style="width:0;height:1.5pt" o:hralign="center" o:hrstd="t" o:hr="t" fillcolor="#a0a0a0" stroked="f"/>
        </w:pict>
      </w:r>
    </w:p>
    <w:p w14:paraId="45E732BA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3.8 Errores frecuentes</w:t>
      </w:r>
    </w:p>
    <w:p w14:paraId="5191F371" w14:textId="77777777" w:rsidR="009902CF" w:rsidRPr="009902CF" w:rsidRDefault="009902CF" w:rsidP="009902CF">
      <w:r w:rsidRPr="009902CF">
        <w:pict w14:anchorId="37DFDE2B">
          <v:rect id="_x0000_i1409" style="width:0;height:1.5pt" o:hralign="center" o:hrstd="t" o:hr="t" fillcolor="#a0a0a0" stroked="f"/>
        </w:pict>
      </w:r>
    </w:p>
    <w:p w14:paraId="67352923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3.9 Ejercicios básicos</w:t>
      </w:r>
    </w:p>
    <w:p w14:paraId="7D7823EA" w14:textId="77777777" w:rsidR="009902CF" w:rsidRPr="009902CF" w:rsidRDefault="009902CF" w:rsidP="009902CF">
      <w:r w:rsidRPr="009902CF">
        <w:pict w14:anchorId="225AD883">
          <v:rect id="_x0000_i1410" style="width:0;height:1.5pt" o:hralign="center" o:hrstd="t" o:hr="t" fillcolor="#a0a0a0" stroked="f"/>
        </w:pict>
      </w:r>
    </w:p>
    <w:p w14:paraId="0506C00C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3.10 Ejercicios intermedios</w:t>
      </w:r>
    </w:p>
    <w:p w14:paraId="6F023F88" w14:textId="77777777" w:rsidR="009902CF" w:rsidRPr="009902CF" w:rsidRDefault="009902CF" w:rsidP="009902CF">
      <w:r w:rsidRPr="009902CF">
        <w:pict w14:anchorId="1230D89C">
          <v:rect id="_x0000_i1411" style="width:0;height:1.5pt" o:hralign="center" o:hrstd="t" o:hr="t" fillcolor="#a0a0a0" stroked="f"/>
        </w:pict>
      </w:r>
    </w:p>
    <w:p w14:paraId="444C46EE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3.11 Ejercicios tipo prueba</w:t>
      </w:r>
    </w:p>
    <w:p w14:paraId="3D4A027C" w14:textId="77777777" w:rsidR="009902CF" w:rsidRPr="009902CF" w:rsidRDefault="009902CF" w:rsidP="009902CF">
      <w:r w:rsidRPr="009902CF">
        <w:pict w14:anchorId="76F282EE">
          <v:rect id="_x0000_i1412" style="width:0;height:1.5pt" o:hralign="center" o:hrstd="t" o:hr="t" fillcolor="#a0a0a0" stroked="f"/>
        </w:pict>
      </w:r>
    </w:p>
    <w:p w14:paraId="5B4E29B5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3.12 Autoevaluación</w:t>
      </w:r>
    </w:p>
    <w:p w14:paraId="60A2FCB6" w14:textId="77777777" w:rsidR="009902CF" w:rsidRPr="009902CF" w:rsidRDefault="009902CF" w:rsidP="009902CF">
      <w:r w:rsidRPr="009902CF">
        <w:pict w14:anchorId="5095CF62">
          <v:rect id="_x0000_i1413" style="width:0;height:1.5pt" o:hralign="center" o:hrstd="t" o:hr="t" fillcolor="#a0a0a0" stroked="f"/>
        </w:pict>
      </w:r>
    </w:p>
    <w:p w14:paraId="67C5CAE6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3.13 Mini cuestionario</w:t>
      </w:r>
    </w:p>
    <w:p w14:paraId="2A05D244" w14:textId="77777777" w:rsidR="009902CF" w:rsidRPr="009902CF" w:rsidRDefault="009902CF" w:rsidP="009902CF">
      <w:r w:rsidRPr="009902CF">
        <w:pict w14:anchorId="1E41C43C">
          <v:rect id="_x0000_i1414" style="width:0;height:1.5pt" o:hralign="center" o:hrstd="t" o:hr="t" fillcolor="#a0a0a0" stroked="f"/>
        </w:pict>
      </w:r>
    </w:p>
    <w:p w14:paraId="3C604615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3.14 Mapa conceptual</w:t>
      </w:r>
    </w:p>
    <w:p w14:paraId="546D6320" w14:textId="77777777" w:rsidR="009902CF" w:rsidRPr="009902CF" w:rsidRDefault="009902CF" w:rsidP="009902CF">
      <w:r w:rsidRPr="009902CF">
        <w:pict w14:anchorId="5C11FF45">
          <v:rect id="_x0000_i1415" style="width:0;height:1.5pt" o:hralign="center" o:hrstd="t" o:hr="t" fillcolor="#a0a0a0" stroked="f"/>
        </w:pict>
      </w:r>
    </w:p>
    <w:p w14:paraId="0380B81E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3.15 Resumen final</w:t>
      </w:r>
    </w:p>
    <w:p w14:paraId="7C24032D" w14:textId="77777777" w:rsidR="009902CF" w:rsidRPr="009902CF" w:rsidRDefault="009902CF" w:rsidP="009902CF">
      <w:r w:rsidRPr="009902CF">
        <w:pict w14:anchorId="397AF33A">
          <v:rect id="_x0000_i1416" style="width:0;height:1.5pt" o:hralign="center" o:hrstd="t" o:hr="t" fillcolor="#a0a0a0" stroked="f"/>
        </w:pict>
      </w:r>
    </w:p>
    <w:p w14:paraId="0C9AE2F7" w14:textId="77777777" w:rsidR="009902CF" w:rsidRPr="009902CF" w:rsidRDefault="009902CF" w:rsidP="009902CF">
      <w:pPr>
        <w:rPr>
          <w:b/>
          <w:bCs/>
        </w:rPr>
      </w:pPr>
      <w:r w:rsidRPr="009902CF">
        <w:rPr>
          <w:b/>
          <w:bCs/>
        </w:rPr>
        <w:t>3.16 Desarrollo completo del Laboratorio Semana 3</w:t>
      </w:r>
    </w:p>
    <w:p w14:paraId="2D01DCE6" w14:textId="77777777" w:rsidR="009902CF" w:rsidRPr="009902CF" w:rsidRDefault="009902CF" w:rsidP="009902CF">
      <w:r w:rsidRPr="009902CF">
        <w:t>(Formación de equipos y combinaciones)</w:t>
      </w:r>
    </w:p>
    <w:p w14:paraId="6425BBE3" w14:textId="77777777" w:rsidR="00AC4764" w:rsidRDefault="00AC4764" w:rsidP="00A262EB"/>
    <w:p w14:paraId="491F2640" w14:textId="77777777" w:rsidR="009902CF" w:rsidRDefault="009902CF" w:rsidP="00A262EB"/>
    <w:p w14:paraId="083875C6" w14:textId="77777777" w:rsidR="009902CF" w:rsidRDefault="009902CF" w:rsidP="00A262EB"/>
    <w:p w14:paraId="32A8B7EF" w14:textId="77777777" w:rsidR="009902CF" w:rsidRDefault="009902CF" w:rsidP="00A262EB"/>
    <w:p w14:paraId="143835B5" w14:textId="77777777" w:rsidR="009902CF" w:rsidRDefault="009902CF" w:rsidP="00A262EB"/>
    <w:p w14:paraId="4E721277" w14:textId="77777777" w:rsidR="009902CF" w:rsidRDefault="009902CF" w:rsidP="00A262EB"/>
    <w:p w14:paraId="3F3A4286" w14:textId="77777777" w:rsidR="009902CF" w:rsidRDefault="009902CF" w:rsidP="00A262EB"/>
    <w:p w14:paraId="4ACDEFD0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lastRenderedPageBreak/>
        <w:t>SEMANA 4</w:t>
      </w:r>
    </w:p>
    <w:p w14:paraId="5975CAFD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Probabilidad total y probabilidad bayesiana</w:t>
      </w:r>
    </w:p>
    <w:p w14:paraId="16F9303E" w14:textId="77777777" w:rsidR="009C22F3" w:rsidRPr="009C22F3" w:rsidRDefault="009C22F3" w:rsidP="009C22F3">
      <w:r w:rsidRPr="009C22F3">
        <w:pict w14:anchorId="527BBFC2">
          <v:rect id="_x0000_i1547" style="width:0;height:1.5pt" o:hralign="center" o:hrstd="t" o:hr="t" fillcolor="#a0a0a0" stroked="f"/>
        </w:pict>
      </w:r>
    </w:p>
    <w:p w14:paraId="70BC7650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 Probabilidad total</w:t>
      </w:r>
    </w:p>
    <w:p w14:paraId="0913D952" w14:textId="77777777" w:rsidR="009C22F3" w:rsidRPr="009C22F3" w:rsidRDefault="009C22F3" w:rsidP="009C22F3">
      <w:r w:rsidRPr="009C22F3">
        <w:pict w14:anchorId="7078638B">
          <v:rect id="_x0000_i1548" style="width:0;height:1.5pt" o:hralign="center" o:hrstd="t" o:hr="t" fillcolor="#a0a0a0" stroked="f"/>
        </w:pict>
      </w:r>
    </w:p>
    <w:p w14:paraId="5984D4D0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4.2 Eventos mutuamente excluyentes</w:t>
      </w:r>
    </w:p>
    <w:p w14:paraId="57E507FA" w14:textId="77777777" w:rsidR="009C22F3" w:rsidRPr="009C22F3" w:rsidRDefault="009C22F3" w:rsidP="009C22F3">
      <w:r w:rsidRPr="009C22F3">
        <w:pict w14:anchorId="558FC52E">
          <v:rect id="_x0000_i1549" style="width:0;height:1.5pt" o:hralign="center" o:hrstd="t" o:hr="t" fillcolor="#a0a0a0" stroked="f"/>
        </w:pict>
      </w:r>
    </w:p>
    <w:p w14:paraId="086FE88D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4.3 Descomposición de eventos</w:t>
      </w:r>
    </w:p>
    <w:p w14:paraId="48391DD2" w14:textId="77777777" w:rsidR="009C22F3" w:rsidRPr="009C22F3" w:rsidRDefault="009C22F3" w:rsidP="009C22F3">
      <w:r w:rsidRPr="009C22F3">
        <w:pict w14:anchorId="078C4EF4">
          <v:rect id="_x0000_i1550" style="width:0;height:1.5pt" o:hralign="center" o:hrstd="t" o:hr="t" fillcolor="#a0a0a0" stroked="f"/>
        </w:pict>
      </w:r>
    </w:p>
    <w:p w14:paraId="5239EEC2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4.4 Teorema de la probabilidad total</w:t>
      </w:r>
    </w:p>
    <w:p w14:paraId="138970C8" w14:textId="77777777" w:rsidR="009C22F3" w:rsidRPr="009C22F3" w:rsidRDefault="009C22F3" w:rsidP="009C22F3">
      <w:r w:rsidRPr="009C22F3">
        <w:pict w14:anchorId="2CBDA6EE">
          <v:rect id="_x0000_i1551" style="width:0;height:1.5pt" o:hralign="center" o:hrstd="t" o:hr="t" fillcolor="#a0a0a0" stroked="f"/>
        </w:pict>
      </w:r>
    </w:p>
    <w:p w14:paraId="1AB85624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4.5 Probabilidad bayesiana</w:t>
      </w:r>
    </w:p>
    <w:p w14:paraId="2CCD605F" w14:textId="77777777" w:rsidR="009C22F3" w:rsidRPr="009C22F3" w:rsidRDefault="009C22F3" w:rsidP="009C22F3">
      <w:r w:rsidRPr="009C22F3">
        <w:pict w14:anchorId="02B9CC76">
          <v:rect id="_x0000_i1552" style="width:0;height:1.5pt" o:hralign="center" o:hrstd="t" o:hr="t" fillcolor="#a0a0a0" stroked="f"/>
        </w:pict>
      </w:r>
    </w:p>
    <w:p w14:paraId="5DF6E651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4.6 Teorema de Bayes</w:t>
      </w:r>
    </w:p>
    <w:p w14:paraId="63EE880B" w14:textId="77777777" w:rsidR="009C22F3" w:rsidRPr="009C22F3" w:rsidRDefault="009C22F3" w:rsidP="009C22F3">
      <w:r w:rsidRPr="009C22F3">
        <w:pict w14:anchorId="2CE56FBC">
          <v:rect id="_x0000_i1553" style="width:0;height:1.5pt" o:hralign="center" o:hrstd="t" o:hr="t" fillcolor="#a0a0a0" stroked="f"/>
        </w:pict>
      </w:r>
    </w:p>
    <w:p w14:paraId="50E5E6EF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4.7 Actualización de probabilidades</w:t>
      </w:r>
    </w:p>
    <w:p w14:paraId="1ED94FF8" w14:textId="77777777" w:rsidR="009C22F3" w:rsidRPr="009C22F3" w:rsidRDefault="009C22F3" w:rsidP="009C22F3">
      <w:r w:rsidRPr="009C22F3">
        <w:pict w14:anchorId="78FC40DC">
          <v:rect id="_x0000_i1554" style="width:0;height:1.5pt" o:hralign="center" o:hrstd="t" o:hr="t" fillcolor="#a0a0a0" stroked="f"/>
        </w:pict>
      </w:r>
    </w:p>
    <w:p w14:paraId="11DD9B36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4.8 Aplicaciones en Ingeniería Industrial</w:t>
      </w:r>
    </w:p>
    <w:p w14:paraId="7D983058" w14:textId="77777777" w:rsidR="009C22F3" w:rsidRPr="009C22F3" w:rsidRDefault="009C22F3" w:rsidP="009C22F3">
      <w:pPr>
        <w:numPr>
          <w:ilvl w:val="0"/>
          <w:numId w:val="8"/>
        </w:numPr>
      </w:pPr>
      <w:r w:rsidRPr="009C22F3">
        <w:t xml:space="preserve">Control de calidad. </w:t>
      </w:r>
    </w:p>
    <w:p w14:paraId="528395FB" w14:textId="77777777" w:rsidR="009C22F3" w:rsidRPr="009C22F3" w:rsidRDefault="009C22F3" w:rsidP="009C22F3">
      <w:pPr>
        <w:numPr>
          <w:ilvl w:val="0"/>
          <w:numId w:val="8"/>
        </w:numPr>
      </w:pPr>
      <w:r w:rsidRPr="009C22F3">
        <w:t xml:space="preserve">Confiabilidad. </w:t>
      </w:r>
    </w:p>
    <w:p w14:paraId="1D1D9B52" w14:textId="77777777" w:rsidR="009C22F3" w:rsidRPr="009C22F3" w:rsidRDefault="009C22F3" w:rsidP="009C22F3">
      <w:pPr>
        <w:numPr>
          <w:ilvl w:val="0"/>
          <w:numId w:val="8"/>
        </w:numPr>
      </w:pPr>
      <w:r w:rsidRPr="009C22F3">
        <w:t xml:space="preserve">Diagnóstico. </w:t>
      </w:r>
    </w:p>
    <w:p w14:paraId="13DC6A2A" w14:textId="77777777" w:rsidR="009C22F3" w:rsidRPr="009C22F3" w:rsidRDefault="009C22F3" w:rsidP="009C22F3">
      <w:pPr>
        <w:numPr>
          <w:ilvl w:val="0"/>
          <w:numId w:val="8"/>
        </w:numPr>
      </w:pPr>
      <w:r w:rsidRPr="009C22F3">
        <w:t xml:space="preserve">Gestión del riesgo. </w:t>
      </w:r>
    </w:p>
    <w:p w14:paraId="09E18AC7" w14:textId="77777777" w:rsidR="009C22F3" w:rsidRPr="009C22F3" w:rsidRDefault="009C22F3" w:rsidP="009C22F3">
      <w:r w:rsidRPr="009C22F3">
        <w:pict w14:anchorId="0051264C">
          <v:rect id="_x0000_i1555" style="width:0;height:1.5pt" o:hralign="center" o:hrstd="t" o:hr="t" fillcolor="#a0a0a0" stroked="f"/>
        </w:pict>
      </w:r>
    </w:p>
    <w:p w14:paraId="2C95ACA4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4.9 Método universal</w:t>
      </w:r>
    </w:p>
    <w:p w14:paraId="050CD9D6" w14:textId="77777777" w:rsidR="009C22F3" w:rsidRPr="009C22F3" w:rsidRDefault="009C22F3" w:rsidP="009C22F3">
      <w:r w:rsidRPr="009C22F3">
        <w:pict w14:anchorId="4436D427">
          <v:rect id="_x0000_i1556" style="width:0;height:1.5pt" o:hralign="center" o:hrstd="t" o:hr="t" fillcolor="#a0a0a0" stroked="f"/>
        </w:pict>
      </w:r>
    </w:p>
    <w:p w14:paraId="590D9A71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4.10 Ejemplos resueltos</w:t>
      </w:r>
    </w:p>
    <w:p w14:paraId="79EAC7A0" w14:textId="77777777" w:rsidR="009C22F3" w:rsidRPr="009C22F3" w:rsidRDefault="009C22F3" w:rsidP="009C22F3">
      <w:r w:rsidRPr="009C22F3">
        <w:lastRenderedPageBreak/>
        <w:pict w14:anchorId="0675ABE6">
          <v:rect id="_x0000_i1557" style="width:0;height:1.5pt" o:hralign="center" o:hrstd="t" o:hr="t" fillcolor="#a0a0a0" stroked="f"/>
        </w:pict>
      </w:r>
    </w:p>
    <w:p w14:paraId="3EF93884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4.11 Errores frecuentes</w:t>
      </w:r>
    </w:p>
    <w:p w14:paraId="79F9EF4D" w14:textId="77777777" w:rsidR="009C22F3" w:rsidRPr="009C22F3" w:rsidRDefault="009C22F3" w:rsidP="009C22F3">
      <w:r w:rsidRPr="009C22F3">
        <w:pict w14:anchorId="6B503C3E">
          <v:rect id="_x0000_i1558" style="width:0;height:1.5pt" o:hralign="center" o:hrstd="t" o:hr="t" fillcolor="#a0a0a0" stroked="f"/>
        </w:pict>
      </w:r>
    </w:p>
    <w:p w14:paraId="045E4487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4.12 Ejercicios básicos</w:t>
      </w:r>
    </w:p>
    <w:p w14:paraId="2F77A3B8" w14:textId="77777777" w:rsidR="009C22F3" w:rsidRPr="009C22F3" w:rsidRDefault="009C22F3" w:rsidP="009C22F3">
      <w:r w:rsidRPr="009C22F3">
        <w:pict w14:anchorId="0023FE61">
          <v:rect id="_x0000_i1559" style="width:0;height:1.5pt" o:hralign="center" o:hrstd="t" o:hr="t" fillcolor="#a0a0a0" stroked="f"/>
        </w:pict>
      </w:r>
    </w:p>
    <w:p w14:paraId="1BD097EC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4.13 Ejercicios intermedios</w:t>
      </w:r>
    </w:p>
    <w:p w14:paraId="2C60F68D" w14:textId="77777777" w:rsidR="009C22F3" w:rsidRPr="009C22F3" w:rsidRDefault="009C22F3" w:rsidP="009C22F3">
      <w:r w:rsidRPr="009C22F3">
        <w:pict w14:anchorId="7FE2796B">
          <v:rect id="_x0000_i1560" style="width:0;height:1.5pt" o:hralign="center" o:hrstd="t" o:hr="t" fillcolor="#a0a0a0" stroked="f"/>
        </w:pict>
      </w:r>
    </w:p>
    <w:p w14:paraId="1EDF5372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4.14 Ejercicios tipo prueba</w:t>
      </w:r>
    </w:p>
    <w:p w14:paraId="7890F62E" w14:textId="77777777" w:rsidR="009C22F3" w:rsidRPr="009C22F3" w:rsidRDefault="009C22F3" w:rsidP="009C22F3">
      <w:r w:rsidRPr="009C22F3">
        <w:pict w14:anchorId="2E590831">
          <v:rect id="_x0000_i1561" style="width:0;height:1.5pt" o:hralign="center" o:hrstd="t" o:hr="t" fillcolor="#a0a0a0" stroked="f"/>
        </w:pict>
      </w:r>
    </w:p>
    <w:p w14:paraId="6C4144A2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4.15 Autoevaluación</w:t>
      </w:r>
    </w:p>
    <w:p w14:paraId="1EF2F9DB" w14:textId="77777777" w:rsidR="009C22F3" w:rsidRPr="009C22F3" w:rsidRDefault="009C22F3" w:rsidP="009C22F3">
      <w:r w:rsidRPr="009C22F3">
        <w:pict w14:anchorId="289C0D81">
          <v:rect id="_x0000_i1562" style="width:0;height:1.5pt" o:hralign="center" o:hrstd="t" o:hr="t" fillcolor="#a0a0a0" stroked="f"/>
        </w:pict>
      </w:r>
    </w:p>
    <w:p w14:paraId="6A681BE6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4.16 Mini cuestionario</w:t>
      </w:r>
    </w:p>
    <w:p w14:paraId="3703427D" w14:textId="77777777" w:rsidR="009C22F3" w:rsidRPr="009C22F3" w:rsidRDefault="009C22F3" w:rsidP="009C22F3">
      <w:r w:rsidRPr="009C22F3">
        <w:pict w14:anchorId="05BECF34">
          <v:rect id="_x0000_i1563" style="width:0;height:1.5pt" o:hralign="center" o:hrstd="t" o:hr="t" fillcolor="#a0a0a0" stroked="f"/>
        </w:pict>
      </w:r>
    </w:p>
    <w:p w14:paraId="131A7986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4.17 Mapa conceptual</w:t>
      </w:r>
    </w:p>
    <w:p w14:paraId="79B4C16C" w14:textId="77777777" w:rsidR="009C22F3" w:rsidRPr="009C22F3" w:rsidRDefault="009C22F3" w:rsidP="009C22F3">
      <w:r w:rsidRPr="009C22F3">
        <w:pict w14:anchorId="041FC05B">
          <v:rect id="_x0000_i1564" style="width:0;height:1.5pt" o:hralign="center" o:hrstd="t" o:hr="t" fillcolor="#a0a0a0" stroked="f"/>
        </w:pict>
      </w:r>
    </w:p>
    <w:p w14:paraId="266D51D5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4.18 Resumen final</w:t>
      </w:r>
    </w:p>
    <w:p w14:paraId="4AE92D1F" w14:textId="77777777" w:rsidR="009C22F3" w:rsidRPr="009C22F3" w:rsidRDefault="009C22F3" w:rsidP="009C22F3">
      <w:r w:rsidRPr="009C22F3">
        <w:pict w14:anchorId="51231AF4">
          <v:rect id="_x0000_i1565" style="width:0;height:1.5pt" o:hralign="center" o:hrstd="t" o:hr="t" fillcolor="#a0a0a0" stroked="f"/>
        </w:pict>
      </w:r>
    </w:p>
    <w:p w14:paraId="6E74E8CF" w14:textId="77777777" w:rsidR="009C22F3" w:rsidRPr="009C22F3" w:rsidRDefault="009C22F3" w:rsidP="009C22F3">
      <w:pPr>
        <w:rPr>
          <w:b/>
          <w:bCs/>
        </w:rPr>
      </w:pPr>
      <w:r w:rsidRPr="009C22F3">
        <w:rPr>
          <w:b/>
          <w:bCs/>
        </w:rPr>
        <w:t>4.19 Desarrollo completo del Laboratorio Semana 4</w:t>
      </w:r>
    </w:p>
    <w:p w14:paraId="16143248" w14:textId="77777777" w:rsidR="009C22F3" w:rsidRPr="009C22F3" w:rsidRDefault="009C22F3" w:rsidP="009C22F3">
      <w:r w:rsidRPr="009C22F3">
        <w:t>(Televisores, defectos de fábrica, probabilidad total y Bayes)</w:t>
      </w:r>
    </w:p>
    <w:p w14:paraId="3D4ADA5A" w14:textId="77777777" w:rsidR="009902CF" w:rsidRDefault="009902CF" w:rsidP="00A262EB"/>
    <w:p w14:paraId="66923167" w14:textId="77777777" w:rsidR="009902CF" w:rsidRDefault="009902CF" w:rsidP="00A262EB"/>
    <w:p w14:paraId="74E3F6EC" w14:textId="77777777" w:rsidR="00AC4764" w:rsidRPr="00A262EB" w:rsidRDefault="00AC4764" w:rsidP="00A262EB"/>
    <w:p w14:paraId="4F0FE7F4" w14:textId="77777777" w:rsidR="00A262EB" w:rsidRDefault="00A262EB"/>
    <w:p w14:paraId="4B6C8382" w14:textId="77777777" w:rsidR="009C22F3" w:rsidRDefault="009C22F3"/>
    <w:p w14:paraId="56BA5E4D" w14:textId="77777777" w:rsidR="009C22F3" w:rsidRDefault="009C22F3"/>
    <w:p w14:paraId="6411DB1F" w14:textId="77777777" w:rsidR="009C22F3" w:rsidRDefault="009C22F3"/>
    <w:p w14:paraId="3415B994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lastRenderedPageBreak/>
        <w:t>1.7 Método universal para resolver problemas de probabilidad</w:t>
      </w:r>
    </w:p>
    <w:p w14:paraId="407D2B39" w14:textId="77777777" w:rsidR="005D557B" w:rsidRPr="005D557B" w:rsidRDefault="005D557B" w:rsidP="005D557B">
      <w:r w:rsidRPr="005D557B">
        <w:pict w14:anchorId="6F37C87D">
          <v:rect id="_x0000_i1951" style="width:0;height:1.5pt" o:hralign="center" o:hrstd="t" o:hr="t" fillcolor="#a0a0a0" stroked="f"/>
        </w:pict>
      </w:r>
    </w:p>
    <w:p w14:paraId="1CEFF5FD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Presentación</w:t>
      </w:r>
    </w:p>
    <w:p w14:paraId="3CBC9AF1" w14:textId="77777777" w:rsidR="005D557B" w:rsidRPr="005D557B" w:rsidRDefault="005D557B" w:rsidP="005D557B">
      <w:r w:rsidRPr="005D557B">
        <w:t>En las secciones anteriores se estudiaron los conceptos fundamentales de la probabilidad, el espacio muestral, los distintos tipos de probabilidad y sus principales aplicaciones en Ingeniería Industrial.</w:t>
      </w:r>
    </w:p>
    <w:p w14:paraId="2A90D396" w14:textId="77777777" w:rsidR="005D557B" w:rsidRPr="005D557B" w:rsidRDefault="005D557B" w:rsidP="005D557B">
      <w:r w:rsidRPr="005D557B">
        <w:t>Sin embargo, uno de los errores más frecuentes en Probabilidad y Estadística consiste en intentar resolver ejercicios sin seguir un procedimiento ordenado.</w:t>
      </w:r>
    </w:p>
    <w:p w14:paraId="1111F8A3" w14:textId="77777777" w:rsidR="005D557B" w:rsidRPr="005D557B" w:rsidRDefault="005D557B" w:rsidP="005D557B">
      <w:r w:rsidRPr="005D557B">
        <w:t>Para evitar esto, resulta conveniente disponer de un método universal que permita analizar cualquier problema probabilístico de manera sistemática.</w:t>
      </w:r>
    </w:p>
    <w:p w14:paraId="797C4234" w14:textId="77777777" w:rsidR="005D557B" w:rsidRPr="005D557B" w:rsidRDefault="005D557B" w:rsidP="005D557B">
      <w:r w:rsidRPr="005D557B">
        <w:t>Este método servirá como base para todo el curso y será utilizado en temas posteriores como:</w:t>
      </w:r>
    </w:p>
    <w:p w14:paraId="2F04BF8D" w14:textId="77777777" w:rsidR="005D557B" w:rsidRPr="005D557B" w:rsidRDefault="005D557B" w:rsidP="005D557B">
      <w:pPr>
        <w:numPr>
          <w:ilvl w:val="0"/>
          <w:numId w:val="9"/>
        </w:numPr>
      </w:pPr>
      <w:r w:rsidRPr="005D557B">
        <w:t xml:space="preserve">Probabilidad condicional. </w:t>
      </w:r>
    </w:p>
    <w:p w14:paraId="64354509" w14:textId="77777777" w:rsidR="005D557B" w:rsidRPr="005D557B" w:rsidRDefault="005D557B" w:rsidP="005D557B">
      <w:pPr>
        <w:numPr>
          <w:ilvl w:val="0"/>
          <w:numId w:val="9"/>
        </w:numPr>
      </w:pPr>
      <w:r w:rsidRPr="005D557B">
        <w:t xml:space="preserve">Eventos independientes. </w:t>
      </w:r>
    </w:p>
    <w:p w14:paraId="6AA648AD" w14:textId="77777777" w:rsidR="005D557B" w:rsidRPr="005D557B" w:rsidRDefault="005D557B" w:rsidP="005D557B">
      <w:pPr>
        <w:numPr>
          <w:ilvl w:val="0"/>
          <w:numId w:val="9"/>
        </w:numPr>
      </w:pPr>
      <w:r w:rsidRPr="005D557B">
        <w:t xml:space="preserve">Teorema de Bayes. </w:t>
      </w:r>
    </w:p>
    <w:p w14:paraId="083F0FF5" w14:textId="77777777" w:rsidR="005D557B" w:rsidRPr="005D557B" w:rsidRDefault="005D557B" w:rsidP="005D557B">
      <w:pPr>
        <w:numPr>
          <w:ilvl w:val="0"/>
          <w:numId w:val="9"/>
        </w:numPr>
      </w:pPr>
      <w:r w:rsidRPr="005D557B">
        <w:t xml:space="preserve">Distribuciones de probabilidad. </w:t>
      </w:r>
    </w:p>
    <w:p w14:paraId="7653EE30" w14:textId="77777777" w:rsidR="005D557B" w:rsidRPr="005D557B" w:rsidRDefault="005D557B" w:rsidP="005D557B">
      <w:pPr>
        <w:numPr>
          <w:ilvl w:val="0"/>
          <w:numId w:val="9"/>
        </w:numPr>
      </w:pPr>
      <w:r w:rsidRPr="005D557B">
        <w:t xml:space="preserve">Inferencia estadística. </w:t>
      </w:r>
    </w:p>
    <w:p w14:paraId="0CE58C85" w14:textId="77777777" w:rsidR="005D557B" w:rsidRPr="005D557B" w:rsidRDefault="005D557B" w:rsidP="005D557B">
      <w:r w:rsidRPr="005D557B">
        <w:pict w14:anchorId="4A134CE9">
          <v:rect id="_x0000_i1952" style="width:0;height:1.5pt" o:hralign="center" o:hrstd="t" o:hr="t" fillcolor="#a0a0a0" stroked="f"/>
        </w:pict>
      </w:r>
    </w:p>
    <w:p w14:paraId="5D4C7F24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¿Qué aprenderás?</w:t>
      </w:r>
    </w:p>
    <w:p w14:paraId="5AB66417" w14:textId="77777777" w:rsidR="005D557B" w:rsidRPr="005D557B" w:rsidRDefault="005D557B" w:rsidP="005D557B">
      <w:r w:rsidRPr="005D557B">
        <w:t>Al finalizar esta sección serás capaz de:</w:t>
      </w:r>
    </w:p>
    <w:p w14:paraId="222AA24B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Resolver problemas de probabilidad de forma ordenada. </w:t>
      </w:r>
    </w:p>
    <w:p w14:paraId="58A0EC37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Identificar los datos relevantes. </w:t>
      </w:r>
    </w:p>
    <w:p w14:paraId="3092D312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Construir el espacio muestral. </w:t>
      </w:r>
    </w:p>
    <w:p w14:paraId="0BB83242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Determinar el tipo de probabilidad adecuado. </w:t>
      </w:r>
    </w:p>
    <w:p w14:paraId="346CC3DA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Aplicar correctamente las fórmulas. </w:t>
      </w:r>
    </w:p>
    <w:p w14:paraId="4BA24CAC" w14:textId="77777777" w:rsidR="005D557B" w:rsidRPr="005D557B" w:rsidRDefault="005D557B" w:rsidP="005D557B">
      <w:pPr>
        <w:numPr>
          <w:ilvl w:val="0"/>
          <w:numId w:val="10"/>
        </w:numPr>
      </w:pPr>
      <w:r w:rsidRPr="005D557B">
        <w:t xml:space="preserve">Interpretar los resultados obtenidos. </w:t>
      </w:r>
    </w:p>
    <w:p w14:paraId="2C645174" w14:textId="77777777" w:rsidR="005D557B" w:rsidRPr="005D557B" w:rsidRDefault="005D557B" w:rsidP="005D557B">
      <w:r w:rsidRPr="005D557B">
        <w:pict w14:anchorId="617A56E4">
          <v:rect id="_x0000_i1953" style="width:0;height:1.5pt" o:hralign="center" o:hrstd="t" o:hr="t" fillcolor="#a0a0a0" stroked="f"/>
        </w:pict>
      </w:r>
    </w:p>
    <w:p w14:paraId="1F95A95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Idea fundamental</w:t>
      </w:r>
    </w:p>
    <w:p w14:paraId="4B8ED635" w14:textId="77777777" w:rsidR="005D557B" w:rsidRPr="005D557B" w:rsidRDefault="005D557B" w:rsidP="005D557B">
      <w:r w:rsidRPr="005D557B">
        <w:lastRenderedPageBreak/>
        <w:t>Todo problema de probabilidad puede resolverse siguiendo una secuencia lógica.</w:t>
      </w:r>
    </w:p>
    <w:p w14:paraId="41BC9A67" w14:textId="77777777" w:rsidR="005D557B" w:rsidRPr="005D557B" w:rsidRDefault="005D557B" w:rsidP="005D557B">
      <w:r w:rsidRPr="005D557B">
        <w:t>Problema</w:t>
      </w:r>
    </w:p>
    <w:p w14:paraId="7B7C3183" w14:textId="77777777" w:rsidR="005D557B" w:rsidRPr="005D557B" w:rsidRDefault="005D557B" w:rsidP="005D557B">
      <w:r w:rsidRPr="005D557B">
        <w:t>↓</w:t>
      </w:r>
    </w:p>
    <w:p w14:paraId="66847575" w14:textId="77777777" w:rsidR="005D557B" w:rsidRPr="005D557B" w:rsidRDefault="005D557B" w:rsidP="005D557B">
      <w:r w:rsidRPr="005D557B">
        <w:t>Identificar datos</w:t>
      </w:r>
    </w:p>
    <w:p w14:paraId="029B07E9" w14:textId="77777777" w:rsidR="005D557B" w:rsidRPr="005D557B" w:rsidRDefault="005D557B" w:rsidP="005D557B">
      <w:r w:rsidRPr="005D557B">
        <w:t>↓</w:t>
      </w:r>
    </w:p>
    <w:p w14:paraId="108B3988" w14:textId="77777777" w:rsidR="005D557B" w:rsidRPr="005D557B" w:rsidRDefault="005D557B" w:rsidP="005D557B">
      <w:r w:rsidRPr="005D557B">
        <w:t>Definir evento</w:t>
      </w:r>
    </w:p>
    <w:p w14:paraId="482ADF9D" w14:textId="77777777" w:rsidR="005D557B" w:rsidRPr="005D557B" w:rsidRDefault="005D557B" w:rsidP="005D557B">
      <w:r w:rsidRPr="005D557B">
        <w:t>↓</w:t>
      </w:r>
    </w:p>
    <w:p w14:paraId="2FD16646" w14:textId="77777777" w:rsidR="005D557B" w:rsidRPr="005D557B" w:rsidRDefault="005D557B" w:rsidP="005D557B">
      <w:r w:rsidRPr="005D557B">
        <w:t>Construir espacio muestral</w:t>
      </w:r>
    </w:p>
    <w:p w14:paraId="0F4D55E9" w14:textId="77777777" w:rsidR="005D557B" w:rsidRPr="005D557B" w:rsidRDefault="005D557B" w:rsidP="005D557B">
      <w:r w:rsidRPr="005D557B">
        <w:t>↓</w:t>
      </w:r>
    </w:p>
    <w:p w14:paraId="24E59441" w14:textId="77777777" w:rsidR="005D557B" w:rsidRPr="005D557B" w:rsidRDefault="005D557B" w:rsidP="005D557B">
      <w:r w:rsidRPr="005D557B">
        <w:t>Aplicar fórmula</w:t>
      </w:r>
    </w:p>
    <w:p w14:paraId="16753577" w14:textId="77777777" w:rsidR="005D557B" w:rsidRPr="005D557B" w:rsidRDefault="005D557B" w:rsidP="005D557B">
      <w:r w:rsidRPr="005D557B">
        <w:t>↓</w:t>
      </w:r>
    </w:p>
    <w:p w14:paraId="2990E462" w14:textId="77777777" w:rsidR="005D557B" w:rsidRPr="005D557B" w:rsidRDefault="005D557B" w:rsidP="005D557B">
      <w:r w:rsidRPr="005D557B">
        <w:t>Interpretar resultado</w:t>
      </w:r>
    </w:p>
    <w:p w14:paraId="36964863" w14:textId="77777777" w:rsidR="005D557B" w:rsidRPr="005D557B" w:rsidRDefault="005D557B" w:rsidP="005D557B">
      <w:r w:rsidRPr="005D557B">
        <w:pict w14:anchorId="2D645746">
          <v:rect id="_x0000_i1954" style="width:0;height:1.5pt" o:hralign="center" o:hrstd="t" o:hr="t" fillcolor="#a0a0a0" stroked="f"/>
        </w:pict>
      </w:r>
    </w:p>
    <w:p w14:paraId="3E63CE1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Figura 1.18</w:t>
      </w:r>
    </w:p>
    <w:p w14:paraId="15E51C53" w14:textId="77777777" w:rsidR="005D557B" w:rsidRPr="005D557B" w:rsidRDefault="005D557B" w:rsidP="005D557B">
      <w:r w:rsidRPr="005D557B">
        <w:t>Método universal para resolver problemas de probabilidad.</w:t>
      </w:r>
    </w:p>
    <w:p w14:paraId="117C4DD5" w14:textId="77777777" w:rsidR="005D557B" w:rsidRPr="005D557B" w:rsidRDefault="005D557B" w:rsidP="005D557B">
      <w:r w:rsidRPr="005D557B">
        <w:t>Insertar imagen PNG correspondiente.</w:t>
      </w:r>
    </w:p>
    <w:p w14:paraId="68C2A843" w14:textId="77777777" w:rsidR="005D557B" w:rsidRPr="005D557B" w:rsidRDefault="005D557B" w:rsidP="005D557B">
      <w:r w:rsidRPr="005D557B">
        <w:t>Contenido:</w:t>
      </w:r>
    </w:p>
    <w:p w14:paraId="0EBE01E9" w14:textId="77777777" w:rsidR="005D557B" w:rsidRPr="005D557B" w:rsidRDefault="005D557B" w:rsidP="005D557B">
      <w:r w:rsidRPr="005D557B">
        <w:t>Problema</w:t>
      </w:r>
    </w:p>
    <w:p w14:paraId="2A5C0CE1" w14:textId="77777777" w:rsidR="005D557B" w:rsidRPr="005D557B" w:rsidRDefault="005D557B" w:rsidP="005D557B">
      <w:r w:rsidRPr="005D557B">
        <w:t>↓</w:t>
      </w:r>
    </w:p>
    <w:p w14:paraId="2866E749" w14:textId="77777777" w:rsidR="005D557B" w:rsidRPr="005D557B" w:rsidRDefault="005D557B" w:rsidP="005D557B">
      <w:r w:rsidRPr="005D557B">
        <w:t>Identificar datos</w:t>
      </w:r>
    </w:p>
    <w:p w14:paraId="0EC3A34E" w14:textId="77777777" w:rsidR="005D557B" w:rsidRPr="005D557B" w:rsidRDefault="005D557B" w:rsidP="005D557B">
      <w:r w:rsidRPr="005D557B">
        <w:t>↓</w:t>
      </w:r>
    </w:p>
    <w:p w14:paraId="025C9B44" w14:textId="77777777" w:rsidR="005D557B" w:rsidRPr="005D557B" w:rsidRDefault="005D557B" w:rsidP="005D557B">
      <w:r w:rsidRPr="005D557B">
        <w:t>Definir evento</w:t>
      </w:r>
    </w:p>
    <w:p w14:paraId="35BD2E76" w14:textId="77777777" w:rsidR="005D557B" w:rsidRPr="005D557B" w:rsidRDefault="005D557B" w:rsidP="005D557B">
      <w:r w:rsidRPr="005D557B">
        <w:t>↓</w:t>
      </w:r>
    </w:p>
    <w:p w14:paraId="35AC2589" w14:textId="77777777" w:rsidR="005D557B" w:rsidRPr="005D557B" w:rsidRDefault="005D557B" w:rsidP="005D557B">
      <w:r w:rsidRPr="005D557B">
        <w:t>Construir espacio muestral</w:t>
      </w:r>
    </w:p>
    <w:p w14:paraId="2828B9E2" w14:textId="77777777" w:rsidR="005D557B" w:rsidRPr="005D557B" w:rsidRDefault="005D557B" w:rsidP="005D557B">
      <w:r w:rsidRPr="005D557B">
        <w:t>↓</w:t>
      </w:r>
    </w:p>
    <w:p w14:paraId="3D6FE706" w14:textId="77777777" w:rsidR="005D557B" w:rsidRPr="005D557B" w:rsidRDefault="005D557B" w:rsidP="005D557B">
      <w:r w:rsidRPr="005D557B">
        <w:t>Aplicar fórmula</w:t>
      </w:r>
    </w:p>
    <w:p w14:paraId="08FE9571" w14:textId="77777777" w:rsidR="005D557B" w:rsidRPr="005D557B" w:rsidRDefault="005D557B" w:rsidP="005D557B">
      <w:r w:rsidRPr="005D557B">
        <w:lastRenderedPageBreak/>
        <w:t>↓</w:t>
      </w:r>
    </w:p>
    <w:p w14:paraId="29B7D5BC" w14:textId="77777777" w:rsidR="005D557B" w:rsidRPr="005D557B" w:rsidRDefault="005D557B" w:rsidP="005D557B">
      <w:r w:rsidRPr="005D557B">
        <w:t>Interpretar resultado</w:t>
      </w:r>
    </w:p>
    <w:p w14:paraId="0C8F644B" w14:textId="77777777" w:rsidR="005D557B" w:rsidRPr="005D557B" w:rsidRDefault="005D557B" w:rsidP="005D557B">
      <w:r w:rsidRPr="005D557B">
        <w:pict w14:anchorId="7D74E83A">
          <v:rect id="_x0000_i1955" style="width:0;height:1.5pt" o:hralign="center" o:hrstd="t" o:hr="t" fillcolor="#a0a0a0" stroked="f"/>
        </w:pict>
      </w:r>
    </w:p>
    <w:p w14:paraId="7407404C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1</w:t>
      </w:r>
    </w:p>
    <w:p w14:paraId="553AA682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Comprender el problema</w:t>
      </w:r>
    </w:p>
    <w:p w14:paraId="4612AFA7" w14:textId="77777777" w:rsidR="005D557B" w:rsidRPr="005D557B" w:rsidRDefault="005D557B" w:rsidP="005D557B">
      <w:r w:rsidRPr="005D557B">
        <w:t>Lo primero consiste en leer cuidadosamente el enunciado e identificar qué se solicita.</w:t>
      </w:r>
    </w:p>
    <w:p w14:paraId="55E97F1F" w14:textId="77777777" w:rsidR="005D557B" w:rsidRPr="005D557B" w:rsidRDefault="005D557B" w:rsidP="005D557B">
      <w:r w:rsidRPr="005D557B">
        <w:t>Preguntas útiles:</w:t>
      </w:r>
    </w:p>
    <w:p w14:paraId="79BE9FDA" w14:textId="77777777" w:rsidR="005D557B" w:rsidRPr="005D557B" w:rsidRDefault="005D557B" w:rsidP="005D557B">
      <w:pPr>
        <w:numPr>
          <w:ilvl w:val="0"/>
          <w:numId w:val="11"/>
        </w:numPr>
      </w:pPr>
      <w:r w:rsidRPr="005D557B">
        <w:t xml:space="preserve">¿Qué desea calcularse? </w:t>
      </w:r>
    </w:p>
    <w:p w14:paraId="21075500" w14:textId="77777777" w:rsidR="005D557B" w:rsidRPr="005D557B" w:rsidRDefault="005D557B" w:rsidP="005D557B">
      <w:pPr>
        <w:numPr>
          <w:ilvl w:val="0"/>
          <w:numId w:val="11"/>
        </w:numPr>
      </w:pPr>
      <w:r w:rsidRPr="005D557B">
        <w:t xml:space="preserve">¿Cuál es el evento de interés? </w:t>
      </w:r>
    </w:p>
    <w:p w14:paraId="31549C92" w14:textId="77777777" w:rsidR="005D557B" w:rsidRPr="005D557B" w:rsidRDefault="005D557B" w:rsidP="005D557B">
      <w:pPr>
        <w:numPr>
          <w:ilvl w:val="0"/>
          <w:numId w:val="11"/>
        </w:numPr>
      </w:pPr>
      <w:r w:rsidRPr="005D557B">
        <w:t xml:space="preserve">¿Qué información se proporciona? </w:t>
      </w:r>
    </w:p>
    <w:p w14:paraId="16075007" w14:textId="77777777" w:rsidR="005D557B" w:rsidRPr="005D557B" w:rsidRDefault="005D557B" w:rsidP="005D557B">
      <w:r w:rsidRPr="005D557B">
        <w:pict w14:anchorId="08FDE412">
          <v:rect id="_x0000_i1956" style="width:0;height:1.5pt" o:hralign="center" o:hrstd="t" o:hr="t" fillcolor="#a0a0a0" stroked="f"/>
        </w:pict>
      </w:r>
    </w:p>
    <w:p w14:paraId="3195DED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2</w:t>
      </w:r>
    </w:p>
    <w:p w14:paraId="5D9347E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Identificar los datos</w:t>
      </w:r>
    </w:p>
    <w:p w14:paraId="76397826" w14:textId="77777777" w:rsidR="005D557B" w:rsidRPr="005D557B" w:rsidRDefault="005D557B" w:rsidP="005D557B">
      <w:r w:rsidRPr="005D557B">
        <w:t>Se deben extraer todos los datos relevantes.</w:t>
      </w:r>
    </w:p>
    <w:p w14:paraId="15C33BD9" w14:textId="77777777" w:rsidR="005D557B" w:rsidRPr="005D557B" w:rsidRDefault="005D557B" w:rsidP="005D557B">
      <w:r w:rsidRPr="005D557B">
        <w:t>Ejemplo:</w:t>
      </w:r>
    </w:p>
    <w:p w14:paraId="7DDBB8FD" w14:textId="77777777" w:rsidR="005D557B" w:rsidRPr="005D557B" w:rsidRDefault="005D557B" w:rsidP="005D557B">
      <w:r w:rsidRPr="005D557B">
        <w:t>Una moneda se lanza una vez.</w:t>
      </w:r>
    </w:p>
    <w:p w14:paraId="7154B4D9" w14:textId="77777777" w:rsidR="005D557B" w:rsidRPr="005D557B" w:rsidRDefault="005D557B" w:rsidP="005D557B">
      <w:r w:rsidRPr="005D557B">
        <w:t>Datos:</w:t>
      </w:r>
    </w:p>
    <w:p w14:paraId="59AADB3F" w14:textId="77777777" w:rsidR="005D557B" w:rsidRPr="005D557B" w:rsidRDefault="005D557B" w:rsidP="005D557B">
      <w:pPr>
        <w:numPr>
          <w:ilvl w:val="0"/>
          <w:numId w:val="12"/>
        </w:numPr>
      </w:pPr>
      <w:r w:rsidRPr="005D557B">
        <w:t xml:space="preserve">Dos resultados posibles. </w:t>
      </w:r>
    </w:p>
    <w:p w14:paraId="0AA9E7D1" w14:textId="77777777" w:rsidR="005D557B" w:rsidRPr="005D557B" w:rsidRDefault="005D557B" w:rsidP="005D557B">
      <w:pPr>
        <w:numPr>
          <w:ilvl w:val="0"/>
          <w:numId w:val="12"/>
        </w:numPr>
      </w:pPr>
      <w:r w:rsidRPr="005D557B">
        <w:t xml:space="preserve">Cara. </w:t>
      </w:r>
    </w:p>
    <w:p w14:paraId="332EEDEE" w14:textId="77777777" w:rsidR="005D557B" w:rsidRPr="005D557B" w:rsidRDefault="005D557B" w:rsidP="005D557B">
      <w:pPr>
        <w:numPr>
          <w:ilvl w:val="0"/>
          <w:numId w:val="12"/>
        </w:numPr>
      </w:pPr>
      <w:r w:rsidRPr="005D557B">
        <w:t xml:space="preserve">Sello. </w:t>
      </w:r>
    </w:p>
    <w:p w14:paraId="2A6A955C" w14:textId="77777777" w:rsidR="005D557B" w:rsidRPr="005D557B" w:rsidRDefault="005D557B" w:rsidP="005D557B">
      <w:r w:rsidRPr="005D557B">
        <w:pict w14:anchorId="0F2348B4">
          <v:rect id="_x0000_i1957" style="width:0;height:1.5pt" o:hralign="center" o:hrstd="t" o:hr="t" fillcolor="#a0a0a0" stroked="f"/>
        </w:pict>
      </w:r>
    </w:p>
    <w:p w14:paraId="55F0B25A" w14:textId="77777777" w:rsidR="005D557B" w:rsidRPr="005D557B" w:rsidRDefault="005D557B" w:rsidP="005D557B">
      <w:r w:rsidRPr="005D557B">
        <w:t>Otro ejemplo:</w:t>
      </w:r>
    </w:p>
    <w:p w14:paraId="0DF70EED" w14:textId="77777777" w:rsidR="005D557B" w:rsidRPr="005D557B" w:rsidRDefault="005D557B" w:rsidP="005D557B">
      <w:r w:rsidRPr="005D557B">
        <w:t>Una caja contiene:</w:t>
      </w:r>
    </w:p>
    <w:p w14:paraId="5A04409C" w14:textId="77777777" w:rsidR="005D557B" w:rsidRPr="005D557B" w:rsidRDefault="005D557B" w:rsidP="005D557B">
      <w:pPr>
        <w:numPr>
          <w:ilvl w:val="0"/>
          <w:numId w:val="13"/>
        </w:numPr>
      </w:pPr>
      <w:r w:rsidRPr="005D557B">
        <w:t xml:space="preserve">4 bolitas rojas. </w:t>
      </w:r>
    </w:p>
    <w:p w14:paraId="702F8872" w14:textId="77777777" w:rsidR="005D557B" w:rsidRPr="005D557B" w:rsidRDefault="005D557B" w:rsidP="005D557B">
      <w:pPr>
        <w:numPr>
          <w:ilvl w:val="0"/>
          <w:numId w:val="13"/>
        </w:numPr>
      </w:pPr>
      <w:r w:rsidRPr="005D557B">
        <w:t xml:space="preserve">3 azules. </w:t>
      </w:r>
    </w:p>
    <w:p w14:paraId="6A926D34" w14:textId="77777777" w:rsidR="005D557B" w:rsidRPr="005D557B" w:rsidRDefault="005D557B" w:rsidP="005D557B">
      <w:pPr>
        <w:numPr>
          <w:ilvl w:val="0"/>
          <w:numId w:val="13"/>
        </w:numPr>
      </w:pPr>
      <w:r w:rsidRPr="005D557B">
        <w:lastRenderedPageBreak/>
        <w:t xml:space="preserve">2 verdes. </w:t>
      </w:r>
    </w:p>
    <w:p w14:paraId="0E746465" w14:textId="77777777" w:rsidR="005D557B" w:rsidRPr="005D557B" w:rsidRDefault="005D557B" w:rsidP="005D557B">
      <w:r w:rsidRPr="005D557B">
        <w:t>Total:</w:t>
      </w:r>
    </w:p>
    <w:p w14:paraId="223C3DE0" w14:textId="77777777" w:rsidR="005D557B" w:rsidRPr="005D557B" w:rsidRDefault="005D557B" w:rsidP="005D557B">
      <w:r w:rsidRPr="005D557B">
        <w:t>9 bolitas.</w:t>
      </w:r>
    </w:p>
    <w:p w14:paraId="7C1E8347" w14:textId="77777777" w:rsidR="005D557B" w:rsidRPr="005D557B" w:rsidRDefault="005D557B" w:rsidP="005D557B">
      <w:r w:rsidRPr="005D557B">
        <w:pict w14:anchorId="57A8E3C7">
          <v:rect id="_x0000_i1958" style="width:0;height:1.5pt" o:hralign="center" o:hrstd="t" o:hr="t" fillcolor="#a0a0a0" stroked="f"/>
        </w:pict>
      </w:r>
    </w:p>
    <w:p w14:paraId="399F30E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3</w:t>
      </w:r>
    </w:p>
    <w:p w14:paraId="2B230BC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Construir el espacio muestral</w:t>
      </w:r>
    </w:p>
    <w:p w14:paraId="7A874AD9" w14:textId="77777777" w:rsidR="005D557B" w:rsidRPr="005D557B" w:rsidRDefault="005D557B" w:rsidP="005D557B">
      <w:r w:rsidRPr="005D557B">
        <w:t>Determinar todos los resultados posibles.</w:t>
      </w:r>
    </w:p>
    <w:p w14:paraId="334F4F35" w14:textId="77777777" w:rsidR="005D557B" w:rsidRPr="005D557B" w:rsidRDefault="005D557B" w:rsidP="005D557B">
      <w:r w:rsidRPr="005D557B">
        <w:t>Ejemplo:</w:t>
      </w:r>
    </w:p>
    <w:p w14:paraId="049E7F25" w14:textId="77777777" w:rsidR="005D557B" w:rsidRPr="005D557B" w:rsidRDefault="005D557B" w:rsidP="005D557B">
      <w:r w:rsidRPr="005D557B">
        <w:t>Moneda:</w:t>
      </w:r>
    </w:p>
    <w:p w14:paraId="4F806E94" w14:textId="77777777" w:rsidR="005D557B" w:rsidRPr="005D557B" w:rsidRDefault="005D557B" w:rsidP="005D557B">
      <w:r w:rsidRPr="005D557B">
        <w:t>S={Cara,Sello}</w:t>
      </w:r>
    </w:p>
    <w:p w14:paraId="0D1F1031" w14:textId="77777777" w:rsidR="005D557B" w:rsidRPr="005D557B" w:rsidRDefault="005D557B" w:rsidP="005D557B">
      <w:r w:rsidRPr="005D557B">
        <w:pict w14:anchorId="05372097">
          <v:rect id="_x0000_i1959" style="width:0;height:1.5pt" o:hralign="center" o:hrstd="t" o:hr="t" fillcolor="#a0a0a0" stroked="f"/>
        </w:pict>
      </w:r>
    </w:p>
    <w:p w14:paraId="7BBCD4E8" w14:textId="77777777" w:rsidR="005D557B" w:rsidRPr="005D557B" w:rsidRDefault="005D557B" w:rsidP="005D557B">
      <w:r w:rsidRPr="005D557B">
        <w:t>Dado:</w:t>
      </w:r>
    </w:p>
    <w:p w14:paraId="1640AF76" w14:textId="77777777" w:rsidR="005D557B" w:rsidRPr="005D557B" w:rsidRDefault="005D557B" w:rsidP="005D557B">
      <w:r w:rsidRPr="005D557B">
        <w:t>S={1,2,3,4,5,6}</w:t>
      </w:r>
    </w:p>
    <w:p w14:paraId="4A97F9FD" w14:textId="77777777" w:rsidR="005D557B" w:rsidRPr="005D557B" w:rsidRDefault="005D557B" w:rsidP="005D557B">
      <w:r w:rsidRPr="005D557B">
        <w:pict w14:anchorId="2EE9E56C">
          <v:rect id="_x0000_i1960" style="width:0;height:1.5pt" o:hralign="center" o:hrstd="t" o:hr="t" fillcolor="#a0a0a0" stroked="f"/>
        </w:pict>
      </w:r>
    </w:p>
    <w:p w14:paraId="435E3A9F" w14:textId="77777777" w:rsidR="005D557B" w:rsidRPr="005D557B" w:rsidRDefault="005D557B" w:rsidP="005D557B">
      <w:pPr>
        <w:rPr>
          <w:lang w:val="pt-PT"/>
        </w:rPr>
      </w:pPr>
      <w:r w:rsidRPr="005D557B">
        <w:rPr>
          <w:lang w:val="pt-PT"/>
        </w:rPr>
        <w:t>Bolitas:</w:t>
      </w:r>
    </w:p>
    <w:p w14:paraId="10FBCC31" w14:textId="77777777" w:rsidR="005D557B" w:rsidRPr="005D557B" w:rsidRDefault="005D557B" w:rsidP="005D557B">
      <w:pPr>
        <w:rPr>
          <w:lang w:val="pt-PT"/>
        </w:rPr>
      </w:pPr>
      <w:r w:rsidRPr="005D557B">
        <w:rPr>
          <w:lang w:val="pt-PT"/>
        </w:rPr>
        <w:t>S={Roja,Azul,Verde}</w:t>
      </w:r>
    </w:p>
    <w:p w14:paraId="26D532E4" w14:textId="77777777" w:rsidR="005D557B" w:rsidRPr="005D557B" w:rsidRDefault="005D557B" w:rsidP="005D557B">
      <w:r w:rsidRPr="005D557B">
        <w:pict w14:anchorId="5E132C49">
          <v:rect id="_x0000_i1961" style="width:0;height:1.5pt" o:hralign="center" o:hrstd="t" o:hr="t" fillcolor="#a0a0a0" stroked="f"/>
        </w:pict>
      </w:r>
    </w:p>
    <w:p w14:paraId="5C0E2C6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4</w:t>
      </w:r>
    </w:p>
    <w:p w14:paraId="26CAEBAD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Definir el evento</w:t>
      </w:r>
    </w:p>
    <w:p w14:paraId="51C0076A" w14:textId="77777777" w:rsidR="005D557B" w:rsidRPr="005D557B" w:rsidRDefault="005D557B" w:rsidP="005D557B">
      <w:r w:rsidRPr="005D557B">
        <w:t>El evento corresponde a aquello cuya probabilidad se desea calcular.</w:t>
      </w:r>
    </w:p>
    <w:p w14:paraId="4EE956DB" w14:textId="77777777" w:rsidR="005D557B" w:rsidRPr="005D557B" w:rsidRDefault="005D557B" w:rsidP="005D557B">
      <w:r w:rsidRPr="005D557B">
        <w:t>Ejemplo:</w:t>
      </w:r>
    </w:p>
    <w:p w14:paraId="68B5F83B" w14:textId="77777777" w:rsidR="005D557B" w:rsidRPr="005D557B" w:rsidRDefault="005D557B" w:rsidP="005D557B">
      <w:r w:rsidRPr="005D557B">
        <w:t>Evento A:</w:t>
      </w:r>
    </w:p>
    <w:p w14:paraId="2800E61F" w14:textId="77777777" w:rsidR="005D557B" w:rsidRPr="005D557B" w:rsidRDefault="005D557B" w:rsidP="005D557B">
      <w:r w:rsidRPr="005D557B">
        <w:t>Obtener cara.</w:t>
      </w:r>
    </w:p>
    <w:p w14:paraId="45890250" w14:textId="77777777" w:rsidR="005D557B" w:rsidRPr="005D557B" w:rsidRDefault="005D557B" w:rsidP="005D557B">
      <w:r w:rsidRPr="005D557B">
        <w:pict w14:anchorId="2096D45F">
          <v:rect id="_x0000_i1962" style="width:0;height:1.5pt" o:hralign="center" o:hrstd="t" o:hr="t" fillcolor="#a0a0a0" stroked="f"/>
        </w:pict>
      </w:r>
    </w:p>
    <w:p w14:paraId="342A82BE" w14:textId="77777777" w:rsidR="005D557B" w:rsidRPr="005D557B" w:rsidRDefault="005D557B" w:rsidP="005D557B">
      <w:r w:rsidRPr="005D557B">
        <w:t>Evento B:</w:t>
      </w:r>
    </w:p>
    <w:p w14:paraId="5DE67808" w14:textId="77777777" w:rsidR="005D557B" w:rsidRPr="005D557B" w:rsidRDefault="005D557B" w:rsidP="005D557B">
      <w:r w:rsidRPr="005D557B">
        <w:t>Obtener un número par.</w:t>
      </w:r>
    </w:p>
    <w:p w14:paraId="6D97AFE8" w14:textId="77777777" w:rsidR="005D557B" w:rsidRPr="005D557B" w:rsidRDefault="005D557B" w:rsidP="005D557B">
      <w:r w:rsidRPr="005D557B">
        <w:lastRenderedPageBreak/>
        <w:pict w14:anchorId="555E10E9">
          <v:rect id="_x0000_i1963" style="width:0;height:1.5pt" o:hralign="center" o:hrstd="t" o:hr="t" fillcolor="#a0a0a0" stroked="f"/>
        </w:pict>
      </w:r>
    </w:p>
    <w:p w14:paraId="6F4451C9" w14:textId="77777777" w:rsidR="005D557B" w:rsidRPr="005D557B" w:rsidRDefault="005D557B" w:rsidP="005D557B">
      <w:r w:rsidRPr="005D557B">
        <w:t>Evento C:</w:t>
      </w:r>
    </w:p>
    <w:p w14:paraId="2B028BA0" w14:textId="77777777" w:rsidR="005D557B" w:rsidRPr="005D557B" w:rsidRDefault="005D557B" w:rsidP="005D557B">
      <w:r w:rsidRPr="005D557B">
        <w:t>Seleccionar una bolita roja.</w:t>
      </w:r>
    </w:p>
    <w:p w14:paraId="1BB3397E" w14:textId="77777777" w:rsidR="005D557B" w:rsidRPr="005D557B" w:rsidRDefault="005D557B" w:rsidP="005D557B">
      <w:r w:rsidRPr="005D557B">
        <w:pict w14:anchorId="14BB90AA">
          <v:rect id="_x0000_i1964" style="width:0;height:1.5pt" o:hralign="center" o:hrstd="t" o:hr="t" fillcolor="#a0a0a0" stroked="f"/>
        </w:pict>
      </w:r>
    </w:p>
    <w:p w14:paraId="45B14B6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5</w:t>
      </w:r>
    </w:p>
    <w:p w14:paraId="3DA568F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Seleccionar la fórmula adecuada</w:t>
      </w:r>
    </w:p>
    <w:p w14:paraId="0DB94D7D" w14:textId="77777777" w:rsidR="005D557B" w:rsidRPr="005D557B" w:rsidRDefault="005D557B" w:rsidP="005D557B">
      <w:r w:rsidRPr="005D557B">
        <w:t>Dependiendo del problema se utilizará:</w:t>
      </w:r>
    </w:p>
    <w:p w14:paraId="18DE61E5" w14:textId="77777777" w:rsidR="005D557B" w:rsidRPr="005D557B" w:rsidRDefault="005D557B" w:rsidP="005D557B">
      <w:r w:rsidRPr="005D557B">
        <w:pict w14:anchorId="7AA99150">
          <v:rect id="_x0000_i1965" style="width:0;height:1.5pt" o:hralign="center" o:hrstd="t" o:hr="t" fillcolor="#a0a0a0" stroked="f"/>
        </w:pict>
      </w:r>
    </w:p>
    <w:p w14:paraId="265E4B7C" w14:textId="77777777" w:rsidR="005D557B" w:rsidRPr="005D557B" w:rsidRDefault="005D557B" w:rsidP="005D557B">
      <w:r w:rsidRPr="005D557B">
        <w:t>Probabilidad clásica</w:t>
      </w:r>
    </w:p>
    <w:p w14:paraId="0A829DDB" w14:textId="77777777" w:rsidR="005D557B" w:rsidRPr="005D557B" w:rsidRDefault="005D557B" w:rsidP="005D557B">
      <w:r w:rsidRPr="005D557B">
        <w:t>P(A)=Casos favorables/Casos posibles</w:t>
      </w:r>
    </w:p>
    <w:p w14:paraId="4FEE8AD0" w14:textId="77777777" w:rsidR="005D557B" w:rsidRPr="005D557B" w:rsidRDefault="005D557B" w:rsidP="005D557B">
      <w:r w:rsidRPr="005D557B">
        <w:pict w14:anchorId="563895CF">
          <v:rect id="_x0000_i1966" style="width:0;height:1.5pt" o:hralign="center" o:hrstd="t" o:hr="t" fillcolor="#a0a0a0" stroked="f"/>
        </w:pict>
      </w:r>
    </w:p>
    <w:p w14:paraId="0D502681" w14:textId="77777777" w:rsidR="005D557B" w:rsidRPr="005D557B" w:rsidRDefault="005D557B" w:rsidP="005D557B">
      <w:r w:rsidRPr="005D557B">
        <w:t>Regla de la suma</w:t>
      </w:r>
    </w:p>
    <w:p w14:paraId="56E1EDA4" w14:textId="77777777" w:rsidR="005D557B" w:rsidRPr="005D557B" w:rsidRDefault="005D557B" w:rsidP="005D557B">
      <w:r w:rsidRPr="005D557B">
        <w:t>P(A</w:t>
      </w:r>
      <w:r w:rsidRPr="005D557B">
        <w:rPr>
          <w:rFonts w:ascii="Cambria Math" w:hAnsi="Cambria Math" w:cs="Cambria Math"/>
        </w:rPr>
        <w:t>∪</w:t>
      </w:r>
      <w:r w:rsidRPr="005D557B">
        <w:t>B)=P(A)+P(B)</w:t>
      </w:r>
    </w:p>
    <w:p w14:paraId="3466910F" w14:textId="77777777" w:rsidR="005D557B" w:rsidRPr="005D557B" w:rsidRDefault="005D557B" w:rsidP="005D557B">
      <w:r w:rsidRPr="005D557B">
        <w:pict w14:anchorId="53D807D4">
          <v:rect id="_x0000_i1967" style="width:0;height:1.5pt" o:hralign="center" o:hrstd="t" o:hr="t" fillcolor="#a0a0a0" stroked="f"/>
        </w:pict>
      </w:r>
    </w:p>
    <w:p w14:paraId="5DD7B62D" w14:textId="77777777" w:rsidR="005D557B" w:rsidRPr="005D557B" w:rsidRDefault="005D557B" w:rsidP="005D557B">
      <w:r w:rsidRPr="005D557B">
        <w:t>Regla del producto</w:t>
      </w:r>
    </w:p>
    <w:p w14:paraId="3774D25C" w14:textId="77777777" w:rsidR="005D557B" w:rsidRPr="005D557B" w:rsidRDefault="005D557B" w:rsidP="005D557B">
      <w:r w:rsidRPr="005D557B">
        <w:t>P(A∩B)=P(A)P(B)</w:t>
      </w:r>
    </w:p>
    <w:p w14:paraId="17B6F07C" w14:textId="77777777" w:rsidR="005D557B" w:rsidRPr="005D557B" w:rsidRDefault="005D557B" w:rsidP="005D557B">
      <w:r w:rsidRPr="005D557B">
        <w:pict w14:anchorId="21B143DB">
          <v:rect id="_x0000_i1968" style="width:0;height:1.5pt" o:hralign="center" o:hrstd="t" o:hr="t" fillcolor="#a0a0a0" stroked="f"/>
        </w:pict>
      </w:r>
    </w:p>
    <w:p w14:paraId="60348F73" w14:textId="77777777" w:rsidR="005D557B" w:rsidRPr="005D557B" w:rsidRDefault="005D557B" w:rsidP="005D557B">
      <w:r w:rsidRPr="005D557B">
        <w:t>Complemento</w:t>
      </w:r>
    </w:p>
    <w:p w14:paraId="5B7016C7" w14:textId="77777777" w:rsidR="005D557B" w:rsidRPr="005D557B" w:rsidRDefault="005D557B" w:rsidP="005D557B">
      <w:r w:rsidRPr="005D557B">
        <w:t>P(Ac)=1−P(A)</w:t>
      </w:r>
    </w:p>
    <w:p w14:paraId="7626AEA0" w14:textId="77777777" w:rsidR="005D557B" w:rsidRPr="005D557B" w:rsidRDefault="005D557B" w:rsidP="005D557B">
      <w:r w:rsidRPr="005D557B">
        <w:pict w14:anchorId="2884FB5B">
          <v:rect id="_x0000_i1969" style="width:0;height:1.5pt" o:hralign="center" o:hrstd="t" o:hr="t" fillcolor="#a0a0a0" stroked="f"/>
        </w:pict>
      </w:r>
    </w:p>
    <w:p w14:paraId="45062444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Tabla 1.37</w:t>
      </w:r>
    </w:p>
    <w:p w14:paraId="17AA0D29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Fórmulas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617"/>
      </w:tblGrid>
      <w:tr w:rsidR="005D557B" w:rsidRPr="005D557B" w14:paraId="67C4B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7AA2B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13D83061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t>Fórmula</w:t>
            </w:r>
          </w:p>
        </w:tc>
      </w:tr>
      <w:tr w:rsidR="005D557B" w:rsidRPr="005D557B" w14:paraId="4EF6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DD72" w14:textId="77777777" w:rsidR="005D557B" w:rsidRPr="005D557B" w:rsidRDefault="005D557B" w:rsidP="005D557B">
            <w:r w:rsidRPr="005D557B">
              <w:t>Probabilidad clásica</w:t>
            </w:r>
          </w:p>
        </w:tc>
        <w:tc>
          <w:tcPr>
            <w:tcW w:w="0" w:type="auto"/>
            <w:vAlign w:val="center"/>
            <w:hideMark/>
          </w:tcPr>
          <w:p w14:paraId="135C174A" w14:textId="77777777" w:rsidR="005D557B" w:rsidRPr="005D557B" w:rsidRDefault="005D557B" w:rsidP="005D557B">
            <w:r w:rsidRPr="005D557B">
              <w:t>Casos favorables / Casos posibles</w:t>
            </w:r>
          </w:p>
        </w:tc>
      </w:tr>
      <w:tr w:rsidR="005D557B" w:rsidRPr="005D557B" w14:paraId="04A8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C085" w14:textId="77777777" w:rsidR="005D557B" w:rsidRPr="005D557B" w:rsidRDefault="005D557B" w:rsidP="005D557B">
            <w:r w:rsidRPr="005D557B">
              <w:t>Unión</w:t>
            </w:r>
          </w:p>
        </w:tc>
        <w:tc>
          <w:tcPr>
            <w:tcW w:w="0" w:type="auto"/>
            <w:vAlign w:val="center"/>
            <w:hideMark/>
          </w:tcPr>
          <w:p w14:paraId="030F7FD8" w14:textId="77777777" w:rsidR="005D557B" w:rsidRPr="005D557B" w:rsidRDefault="005D557B" w:rsidP="005D557B">
            <w:r w:rsidRPr="005D557B">
              <w:t>P(A</w:t>
            </w:r>
            <w:r w:rsidRPr="005D557B">
              <w:rPr>
                <w:rFonts w:ascii="Cambria Math" w:hAnsi="Cambria Math" w:cs="Cambria Math"/>
              </w:rPr>
              <w:t>∪</w:t>
            </w:r>
            <w:r w:rsidRPr="005D557B">
              <w:t>B)=P(A)+P(B)</w:t>
            </w:r>
          </w:p>
        </w:tc>
      </w:tr>
      <w:tr w:rsidR="005D557B" w:rsidRPr="005D557B" w14:paraId="5C7F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126B" w14:textId="77777777" w:rsidR="005D557B" w:rsidRPr="005D557B" w:rsidRDefault="005D557B" w:rsidP="005D557B">
            <w:r w:rsidRPr="005D557B">
              <w:lastRenderedPageBreak/>
              <w:t>Intersección</w:t>
            </w:r>
          </w:p>
        </w:tc>
        <w:tc>
          <w:tcPr>
            <w:tcW w:w="0" w:type="auto"/>
            <w:vAlign w:val="center"/>
            <w:hideMark/>
          </w:tcPr>
          <w:p w14:paraId="32BB74DE" w14:textId="77777777" w:rsidR="005D557B" w:rsidRPr="005D557B" w:rsidRDefault="005D557B" w:rsidP="005D557B">
            <w:r w:rsidRPr="005D557B">
              <w:t>P(A∩B)=P(A)P(B)</w:t>
            </w:r>
          </w:p>
        </w:tc>
      </w:tr>
      <w:tr w:rsidR="005D557B" w:rsidRPr="005D557B" w14:paraId="76404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7AAB" w14:textId="77777777" w:rsidR="005D557B" w:rsidRPr="005D557B" w:rsidRDefault="005D557B" w:rsidP="005D557B">
            <w:r w:rsidRPr="005D557B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5080BF85" w14:textId="77777777" w:rsidR="005D557B" w:rsidRPr="005D557B" w:rsidRDefault="005D557B" w:rsidP="005D557B">
            <w:r w:rsidRPr="005D557B">
              <w:t>P(Ac)=1−P(A)</w:t>
            </w:r>
          </w:p>
        </w:tc>
      </w:tr>
    </w:tbl>
    <w:p w14:paraId="1A6AA52D" w14:textId="77777777" w:rsidR="005D557B" w:rsidRPr="005D557B" w:rsidRDefault="005D557B" w:rsidP="005D557B">
      <w:r w:rsidRPr="005D557B">
        <w:t>(Insertar tabla PNG correspondiente)</w:t>
      </w:r>
    </w:p>
    <w:p w14:paraId="084F65D3" w14:textId="77777777" w:rsidR="005D557B" w:rsidRPr="005D557B" w:rsidRDefault="005D557B" w:rsidP="005D557B">
      <w:r w:rsidRPr="005D557B">
        <w:pict w14:anchorId="10ABA0E3">
          <v:rect id="_x0000_i1970" style="width:0;height:1.5pt" o:hralign="center" o:hrstd="t" o:hr="t" fillcolor="#a0a0a0" stroked="f"/>
        </w:pict>
      </w:r>
    </w:p>
    <w:p w14:paraId="69020526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6</w:t>
      </w:r>
    </w:p>
    <w:p w14:paraId="0D8C772C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Realizar los cálculos</w:t>
      </w:r>
    </w:p>
    <w:p w14:paraId="60C489D5" w14:textId="77777777" w:rsidR="005D557B" w:rsidRPr="005D557B" w:rsidRDefault="005D557B" w:rsidP="005D557B">
      <w:r w:rsidRPr="005D557B">
        <w:t>Aplicar las fórmulas correspondientes.</w:t>
      </w:r>
    </w:p>
    <w:p w14:paraId="6EE888B8" w14:textId="77777777" w:rsidR="005D557B" w:rsidRPr="005D557B" w:rsidRDefault="005D557B" w:rsidP="005D557B">
      <w:r w:rsidRPr="005D557B">
        <w:pict w14:anchorId="2347DB3D">
          <v:rect id="_x0000_i1971" style="width:0;height:1.5pt" o:hralign="center" o:hrstd="t" o:hr="t" fillcolor="#a0a0a0" stroked="f"/>
        </w:pict>
      </w:r>
    </w:p>
    <w:p w14:paraId="69D1DA9A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7</w:t>
      </w:r>
    </w:p>
    <w:p w14:paraId="32BC252E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Interpretar el resultado</w:t>
      </w:r>
    </w:p>
    <w:p w14:paraId="76EB2A60" w14:textId="77777777" w:rsidR="005D557B" w:rsidRPr="005D557B" w:rsidRDefault="005D557B" w:rsidP="005D557B">
      <w:r w:rsidRPr="005D557B">
        <w:t>La respuesta debe tener significado práctico.</w:t>
      </w:r>
    </w:p>
    <w:p w14:paraId="36C5AED2" w14:textId="77777777" w:rsidR="005D557B" w:rsidRPr="005D557B" w:rsidRDefault="005D557B" w:rsidP="005D557B">
      <w:r w:rsidRPr="005D557B">
        <w:t>No basta con obtener un número.</w:t>
      </w:r>
    </w:p>
    <w:p w14:paraId="58D07133" w14:textId="77777777" w:rsidR="005D557B" w:rsidRPr="005D557B" w:rsidRDefault="005D557B" w:rsidP="005D557B">
      <w:r w:rsidRPr="005D557B">
        <w:t>Siempre debe explicarse qué representa la probabilidad calculada.</w:t>
      </w:r>
    </w:p>
    <w:p w14:paraId="4F93933C" w14:textId="77777777" w:rsidR="005D557B" w:rsidRPr="005D557B" w:rsidRDefault="005D557B" w:rsidP="005D557B">
      <w:r w:rsidRPr="005D557B">
        <w:pict w14:anchorId="16B28489">
          <v:rect id="_x0000_i1972" style="width:0;height:1.5pt" o:hralign="center" o:hrstd="t" o:hr="t" fillcolor="#a0a0a0" stroked="f"/>
        </w:pict>
      </w:r>
    </w:p>
    <w:p w14:paraId="6B84393D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Figura 1.19</w:t>
      </w:r>
    </w:p>
    <w:p w14:paraId="4A94CE33" w14:textId="77777777" w:rsidR="005D557B" w:rsidRPr="005D557B" w:rsidRDefault="005D557B" w:rsidP="005D557B">
      <w:r w:rsidRPr="005D557B">
        <w:t>Secuencia para resolver problemas.</w:t>
      </w:r>
    </w:p>
    <w:p w14:paraId="49B749E0" w14:textId="77777777" w:rsidR="005D557B" w:rsidRPr="005D557B" w:rsidRDefault="005D557B" w:rsidP="005D557B">
      <w:r w:rsidRPr="005D557B">
        <w:t>Insertar imagen PNG correspondiente.</w:t>
      </w:r>
    </w:p>
    <w:p w14:paraId="1799FDEE" w14:textId="77777777" w:rsidR="005D557B" w:rsidRPr="005D557B" w:rsidRDefault="005D557B" w:rsidP="005D557B">
      <w:r w:rsidRPr="005D557B">
        <w:t>Contenido:</w:t>
      </w:r>
    </w:p>
    <w:p w14:paraId="09AF47FD" w14:textId="77777777" w:rsidR="005D557B" w:rsidRPr="005D557B" w:rsidRDefault="005D557B" w:rsidP="005D557B">
      <w:r w:rsidRPr="005D557B">
        <w:t>Problema</w:t>
      </w:r>
    </w:p>
    <w:p w14:paraId="2469750D" w14:textId="77777777" w:rsidR="005D557B" w:rsidRPr="005D557B" w:rsidRDefault="005D557B" w:rsidP="005D557B">
      <w:r w:rsidRPr="005D557B">
        <w:t>↓</w:t>
      </w:r>
    </w:p>
    <w:p w14:paraId="7CBC39C7" w14:textId="77777777" w:rsidR="005D557B" w:rsidRPr="005D557B" w:rsidRDefault="005D557B" w:rsidP="005D557B">
      <w:r w:rsidRPr="005D557B">
        <w:t>Datos</w:t>
      </w:r>
    </w:p>
    <w:p w14:paraId="5C018120" w14:textId="77777777" w:rsidR="005D557B" w:rsidRPr="005D557B" w:rsidRDefault="005D557B" w:rsidP="005D557B">
      <w:r w:rsidRPr="005D557B">
        <w:t>↓</w:t>
      </w:r>
    </w:p>
    <w:p w14:paraId="40C38FF4" w14:textId="77777777" w:rsidR="005D557B" w:rsidRPr="005D557B" w:rsidRDefault="005D557B" w:rsidP="005D557B">
      <w:r w:rsidRPr="005D557B">
        <w:t>Espacio muestral</w:t>
      </w:r>
    </w:p>
    <w:p w14:paraId="297649A0" w14:textId="77777777" w:rsidR="005D557B" w:rsidRPr="005D557B" w:rsidRDefault="005D557B" w:rsidP="005D557B">
      <w:r w:rsidRPr="005D557B">
        <w:t>↓</w:t>
      </w:r>
    </w:p>
    <w:p w14:paraId="39F34BA1" w14:textId="77777777" w:rsidR="005D557B" w:rsidRPr="005D557B" w:rsidRDefault="005D557B" w:rsidP="005D557B">
      <w:r w:rsidRPr="005D557B">
        <w:t>Evento</w:t>
      </w:r>
    </w:p>
    <w:p w14:paraId="45A9246C" w14:textId="77777777" w:rsidR="005D557B" w:rsidRPr="005D557B" w:rsidRDefault="005D557B" w:rsidP="005D557B">
      <w:r w:rsidRPr="005D557B">
        <w:lastRenderedPageBreak/>
        <w:t>↓</w:t>
      </w:r>
    </w:p>
    <w:p w14:paraId="04E72146" w14:textId="77777777" w:rsidR="005D557B" w:rsidRPr="005D557B" w:rsidRDefault="005D557B" w:rsidP="005D557B">
      <w:r w:rsidRPr="005D557B">
        <w:t>Fórmula</w:t>
      </w:r>
    </w:p>
    <w:p w14:paraId="31F42C55" w14:textId="77777777" w:rsidR="005D557B" w:rsidRPr="005D557B" w:rsidRDefault="005D557B" w:rsidP="005D557B">
      <w:r w:rsidRPr="005D557B">
        <w:t>↓</w:t>
      </w:r>
    </w:p>
    <w:p w14:paraId="7F5591AA" w14:textId="77777777" w:rsidR="005D557B" w:rsidRPr="005D557B" w:rsidRDefault="005D557B" w:rsidP="005D557B">
      <w:r w:rsidRPr="005D557B">
        <w:t>Resultado</w:t>
      </w:r>
    </w:p>
    <w:p w14:paraId="10C23054" w14:textId="77777777" w:rsidR="005D557B" w:rsidRPr="005D557B" w:rsidRDefault="005D557B" w:rsidP="005D557B">
      <w:r w:rsidRPr="005D557B">
        <w:t>↓</w:t>
      </w:r>
    </w:p>
    <w:p w14:paraId="04C4CCE1" w14:textId="77777777" w:rsidR="005D557B" w:rsidRPr="005D557B" w:rsidRDefault="005D557B" w:rsidP="005D557B">
      <w:r w:rsidRPr="005D557B">
        <w:t>Interpretación</w:t>
      </w:r>
    </w:p>
    <w:p w14:paraId="0CF4765C" w14:textId="77777777" w:rsidR="005D557B" w:rsidRPr="005D557B" w:rsidRDefault="005D557B" w:rsidP="005D557B">
      <w:r w:rsidRPr="005D557B">
        <w:pict w14:anchorId="59933949">
          <v:rect id="_x0000_i1973" style="width:0;height:1.5pt" o:hralign="center" o:hrstd="t" o:hr="t" fillcolor="#a0a0a0" stroked="f"/>
        </w:pict>
      </w:r>
    </w:p>
    <w:p w14:paraId="196D57C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Ejemplo resuelto 1</w:t>
      </w:r>
    </w:p>
    <w:p w14:paraId="12CC40A9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Lanzamiento de una moneda</w:t>
      </w:r>
    </w:p>
    <w:p w14:paraId="40D95A0D" w14:textId="77777777" w:rsidR="005D557B" w:rsidRPr="005D557B" w:rsidRDefault="005D557B" w:rsidP="005D557B">
      <w:r w:rsidRPr="005D557B">
        <w:t>Determinar la probabilidad de obtener cara.</w:t>
      </w:r>
    </w:p>
    <w:p w14:paraId="6D608993" w14:textId="77777777" w:rsidR="005D557B" w:rsidRPr="005D557B" w:rsidRDefault="005D557B" w:rsidP="005D557B">
      <w:r w:rsidRPr="005D557B">
        <w:pict w14:anchorId="0009843C">
          <v:rect id="_x0000_i1974" style="width:0;height:1.5pt" o:hralign="center" o:hrstd="t" o:hr="t" fillcolor="#a0a0a0" stroked="f"/>
        </w:pict>
      </w:r>
    </w:p>
    <w:p w14:paraId="2B8AB8FA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1</w:t>
      </w:r>
    </w:p>
    <w:p w14:paraId="03E709F1" w14:textId="77777777" w:rsidR="005D557B" w:rsidRPr="005D557B" w:rsidRDefault="005D557B" w:rsidP="005D557B">
      <w:r w:rsidRPr="005D557B">
        <w:t>Evento:</w:t>
      </w:r>
    </w:p>
    <w:p w14:paraId="51752217" w14:textId="77777777" w:rsidR="005D557B" w:rsidRPr="005D557B" w:rsidRDefault="005D557B" w:rsidP="005D557B">
      <w:r w:rsidRPr="005D557B">
        <w:t>Obtener cara.</w:t>
      </w:r>
    </w:p>
    <w:p w14:paraId="15A9A765" w14:textId="77777777" w:rsidR="005D557B" w:rsidRPr="005D557B" w:rsidRDefault="005D557B" w:rsidP="005D557B">
      <w:r w:rsidRPr="005D557B">
        <w:pict w14:anchorId="082295B1">
          <v:rect id="_x0000_i1975" style="width:0;height:1.5pt" o:hralign="center" o:hrstd="t" o:hr="t" fillcolor="#a0a0a0" stroked="f"/>
        </w:pict>
      </w:r>
    </w:p>
    <w:p w14:paraId="28879BC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2</w:t>
      </w:r>
    </w:p>
    <w:p w14:paraId="756F9261" w14:textId="77777777" w:rsidR="005D557B" w:rsidRPr="005D557B" w:rsidRDefault="005D557B" w:rsidP="005D557B">
      <w:r w:rsidRPr="005D557B">
        <w:t>Espacio muestral:</w:t>
      </w:r>
    </w:p>
    <w:p w14:paraId="544F8DD2" w14:textId="77777777" w:rsidR="005D557B" w:rsidRPr="005D557B" w:rsidRDefault="005D557B" w:rsidP="005D557B">
      <w:r w:rsidRPr="005D557B">
        <w:t>S={Cara,Sello}</w:t>
      </w:r>
    </w:p>
    <w:p w14:paraId="0B00916D" w14:textId="77777777" w:rsidR="005D557B" w:rsidRPr="005D557B" w:rsidRDefault="005D557B" w:rsidP="005D557B">
      <w:r w:rsidRPr="005D557B">
        <w:pict w14:anchorId="31D55B01">
          <v:rect id="_x0000_i1976" style="width:0;height:1.5pt" o:hralign="center" o:hrstd="t" o:hr="t" fillcolor="#a0a0a0" stroked="f"/>
        </w:pict>
      </w:r>
    </w:p>
    <w:p w14:paraId="2FD7B7CC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3</w:t>
      </w:r>
    </w:p>
    <w:p w14:paraId="01B2E59B" w14:textId="77777777" w:rsidR="005D557B" w:rsidRPr="005D557B" w:rsidRDefault="005D557B" w:rsidP="005D557B">
      <w:r w:rsidRPr="005D557B">
        <w:t>Casos favorables:</w:t>
      </w:r>
    </w:p>
    <w:p w14:paraId="471F0C47" w14:textId="77777777" w:rsidR="005D557B" w:rsidRPr="005D557B" w:rsidRDefault="005D557B" w:rsidP="005D557B">
      <w:r w:rsidRPr="005D557B">
        <w:t>1</w:t>
      </w:r>
    </w:p>
    <w:p w14:paraId="0D26D6A4" w14:textId="77777777" w:rsidR="005D557B" w:rsidRPr="005D557B" w:rsidRDefault="005D557B" w:rsidP="005D557B">
      <w:r w:rsidRPr="005D557B">
        <w:t>Casos posibles:</w:t>
      </w:r>
    </w:p>
    <w:p w14:paraId="260509B4" w14:textId="77777777" w:rsidR="005D557B" w:rsidRPr="005D557B" w:rsidRDefault="005D557B" w:rsidP="005D557B">
      <w:r w:rsidRPr="005D557B">
        <w:t>2</w:t>
      </w:r>
    </w:p>
    <w:p w14:paraId="2A51F3BE" w14:textId="77777777" w:rsidR="005D557B" w:rsidRPr="005D557B" w:rsidRDefault="005D557B" w:rsidP="005D557B">
      <w:r w:rsidRPr="005D557B">
        <w:pict w14:anchorId="6111033B">
          <v:rect id="_x0000_i1977" style="width:0;height:1.5pt" o:hralign="center" o:hrstd="t" o:hr="t" fillcolor="#a0a0a0" stroked="f"/>
        </w:pict>
      </w:r>
    </w:p>
    <w:p w14:paraId="25008017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4</w:t>
      </w:r>
    </w:p>
    <w:p w14:paraId="1F3EB173" w14:textId="77777777" w:rsidR="005D557B" w:rsidRPr="005D557B" w:rsidRDefault="005D557B" w:rsidP="005D557B">
      <w:r w:rsidRPr="005D557B">
        <w:lastRenderedPageBreak/>
        <w:t>P(cara)=1/2</w:t>
      </w:r>
    </w:p>
    <w:p w14:paraId="432A3A01" w14:textId="77777777" w:rsidR="005D557B" w:rsidRPr="005D557B" w:rsidRDefault="005D557B" w:rsidP="005D557B">
      <w:r w:rsidRPr="005D557B">
        <w:t>=0,5</w:t>
      </w:r>
    </w:p>
    <w:p w14:paraId="46001F2A" w14:textId="77777777" w:rsidR="005D557B" w:rsidRPr="005D557B" w:rsidRDefault="005D557B" w:rsidP="005D557B">
      <w:r w:rsidRPr="005D557B">
        <w:pict w14:anchorId="64B5DC34">
          <v:rect id="_x0000_i1978" style="width:0;height:1.5pt" o:hralign="center" o:hrstd="t" o:hr="t" fillcolor="#a0a0a0" stroked="f"/>
        </w:pict>
      </w:r>
    </w:p>
    <w:p w14:paraId="0DB8703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Interpretación</w:t>
      </w:r>
    </w:p>
    <w:p w14:paraId="77B4CAC9" w14:textId="77777777" w:rsidR="005D557B" w:rsidRPr="005D557B" w:rsidRDefault="005D557B" w:rsidP="005D557B">
      <w:r w:rsidRPr="005D557B">
        <w:t>Existe un 50 % de probabilidad de obtener cara.</w:t>
      </w:r>
    </w:p>
    <w:p w14:paraId="6DD469B1" w14:textId="77777777" w:rsidR="005D557B" w:rsidRPr="005D557B" w:rsidRDefault="005D557B" w:rsidP="005D557B">
      <w:r w:rsidRPr="005D557B">
        <w:pict w14:anchorId="2FCD94B4">
          <v:rect id="_x0000_i1979" style="width:0;height:1.5pt" o:hralign="center" o:hrstd="t" o:hr="t" fillcolor="#a0a0a0" stroked="f"/>
        </w:pict>
      </w:r>
    </w:p>
    <w:p w14:paraId="08E7A21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Ejemplo resuelto 2</w:t>
      </w:r>
    </w:p>
    <w:p w14:paraId="394115E8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Lanzamiento de un dado</w:t>
      </w:r>
    </w:p>
    <w:p w14:paraId="10F233CF" w14:textId="77777777" w:rsidR="005D557B" w:rsidRPr="005D557B" w:rsidRDefault="005D557B" w:rsidP="005D557B">
      <w:r w:rsidRPr="005D557B">
        <w:t>Determinar la probabilidad de obtener un número par.</w:t>
      </w:r>
    </w:p>
    <w:p w14:paraId="36BA4D76" w14:textId="77777777" w:rsidR="005D557B" w:rsidRPr="005D557B" w:rsidRDefault="005D557B" w:rsidP="005D557B">
      <w:r w:rsidRPr="005D557B">
        <w:pict w14:anchorId="7CCE80BF">
          <v:rect id="_x0000_i1980" style="width:0;height:1.5pt" o:hralign="center" o:hrstd="t" o:hr="t" fillcolor="#a0a0a0" stroked="f"/>
        </w:pict>
      </w:r>
    </w:p>
    <w:p w14:paraId="243A89BA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1</w:t>
      </w:r>
    </w:p>
    <w:p w14:paraId="74C26096" w14:textId="77777777" w:rsidR="005D557B" w:rsidRPr="005D557B" w:rsidRDefault="005D557B" w:rsidP="005D557B">
      <w:r w:rsidRPr="005D557B">
        <w:t>Evento:</w:t>
      </w:r>
    </w:p>
    <w:p w14:paraId="60004749" w14:textId="77777777" w:rsidR="005D557B" w:rsidRPr="005D557B" w:rsidRDefault="005D557B" w:rsidP="005D557B">
      <w:r w:rsidRPr="005D557B">
        <w:t>Número par.</w:t>
      </w:r>
    </w:p>
    <w:p w14:paraId="05BBB1D6" w14:textId="77777777" w:rsidR="005D557B" w:rsidRPr="005D557B" w:rsidRDefault="005D557B" w:rsidP="005D557B">
      <w:r w:rsidRPr="005D557B">
        <w:pict w14:anchorId="192E2AE8">
          <v:rect id="_x0000_i1981" style="width:0;height:1.5pt" o:hralign="center" o:hrstd="t" o:hr="t" fillcolor="#a0a0a0" stroked="f"/>
        </w:pict>
      </w:r>
    </w:p>
    <w:p w14:paraId="0CA20AF4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2</w:t>
      </w:r>
    </w:p>
    <w:p w14:paraId="3F8AEC90" w14:textId="77777777" w:rsidR="005D557B" w:rsidRPr="005D557B" w:rsidRDefault="005D557B" w:rsidP="005D557B">
      <w:r w:rsidRPr="005D557B">
        <w:t>Espacio muestral:</w:t>
      </w:r>
    </w:p>
    <w:p w14:paraId="4FA21373" w14:textId="77777777" w:rsidR="005D557B" w:rsidRPr="005D557B" w:rsidRDefault="005D557B" w:rsidP="005D557B">
      <w:r w:rsidRPr="005D557B">
        <w:t>S={1,2,3,4,5,6}</w:t>
      </w:r>
    </w:p>
    <w:p w14:paraId="17D0F307" w14:textId="77777777" w:rsidR="005D557B" w:rsidRPr="005D557B" w:rsidRDefault="005D557B" w:rsidP="005D557B">
      <w:r w:rsidRPr="005D557B">
        <w:pict w14:anchorId="1B30C227">
          <v:rect id="_x0000_i1982" style="width:0;height:1.5pt" o:hralign="center" o:hrstd="t" o:hr="t" fillcolor="#a0a0a0" stroked="f"/>
        </w:pict>
      </w:r>
    </w:p>
    <w:p w14:paraId="46081BA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3</w:t>
      </w:r>
    </w:p>
    <w:p w14:paraId="401898ED" w14:textId="77777777" w:rsidR="005D557B" w:rsidRPr="005D557B" w:rsidRDefault="005D557B" w:rsidP="005D557B">
      <w:r w:rsidRPr="005D557B">
        <w:t>Casos favorables:</w:t>
      </w:r>
    </w:p>
    <w:p w14:paraId="0AAF80BC" w14:textId="77777777" w:rsidR="005D557B" w:rsidRPr="005D557B" w:rsidRDefault="005D557B" w:rsidP="005D557B">
      <w:r w:rsidRPr="005D557B">
        <w:t>{2,4,6}</w:t>
      </w:r>
    </w:p>
    <w:p w14:paraId="09EA6E76" w14:textId="77777777" w:rsidR="005D557B" w:rsidRPr="005D557B" w:rsidRDefault="005D557B" w:rsidP="005D557B">
      <w:r w:rsidRPr="005D557B">
        <w:t>Número de casos favorables:</w:t>
      </w:r>
    </w:p>
    <w:p w14:paraId="019C6742" w14:textId="77777777" w:rsidR="005D557B" w:rsidRPr="005D557B" w:rsidRDefault="005D557B" w:rsidP="005D557B">
      <w:r w:rsidRPr="005D557B">
        <w:t>3</w:t>
      </w:r>
    </w:p>
    <w:p w14:paraId="6831FFE7" w14:textId="77777777" w:rsidR="005D557B" w:rsidRPr="005D557B" w:rsidRDefault="005D557B" w:rsidP="005D557B">
      <w:r w:rsidRPr="005D557B">
        <w:pict w14:anchorId="38950AAA">
          <v:rect id="_x0000_i1983" style="width:0;height:1.5pt" o:hralign="center" o:hrstd="t" o:hr="t" fillcolor="#a0a0a0" stroked="f"/>
        </w:pict>
      </w:r>
    </w:p>
    <w:p w14:paraId="61333236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4</w:t>
      </w:r>
    </w:p>
    <w:p w14:paraId="041A1923" w14:textId="77777777" w:rsidR="005D557B" w:rsidRPr="005D557B" w:rsidRDefault="005D557B" w:rsidP="005D557B">
      <w:r w:rsidRPr="005D557B">
        <w:t>P(par)=3/6</w:t>
      </w:r>
    </w:p>
    <w:p w14:paraId="78430D2F" w14:textId="77777777" w:rsidR="005D557B" w:rsidRPr="005D557B" w:rsidRDefault="005D557B" w:rsidP="005D557B">
      <w:r w:rsidRPr="005D557B">
        <w:lastRenderedPageBreak/>
        <w:t>=1/2</w:t>
      </w:r>
    </w:p>
    <w:p w14:paraId="3F5DAA20" w14:textId="77777777" w:rsidR="005D557B" w:rsidRPr="005D557B" w:rsidRDefault="005D557B" w:rsidP="005D557B">
      <w:r w:rsidRPr="005D557B">
        <w:pict w14:anchorId="48C6F3F3">
          <v:rect id="_x0000_i1984" style="width:0;height:1.5pt" o:hralign="center" o:hrstd="t" o:hr="t" fillcolor="#a0a0a0" stroked="f"/>
        </w:pict>
      </w:r>
    </w:p>
    <w:p w14:paraId="075476C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Interpretación</w:t>
      </w:r>
    </w:p>
    <w:p w14:paraId="4E5C7785" w14:textId="77777777" w:rsidR="005D557B" w:rsidRPr="005D557B" w:rsidRDefault="005D557B" w:rsidP="005D557B">
      <w:r w:rsidRPr="005D557B">
        <w:t>Existe un 50 % de probabilidad de obtener un número par.</w:t>
      </w:r>
    </w:p>
    <w:p w14:paraId="4C620601" w14:textId="77777777" w:rsidR="005D557B" w:rsidRPr="005D557B" w:rsidRDefault="005D557B" w:rsidP="005D557B">
      <w:r w:rsidRPr="005D557B">
        <w:pict w14:anchorId="1389831A">
          <v:rect id="_x0000_i1985" style="width:0;height:1.5pt" o:hralign="center" o:hrstd="t" o:hr="t" fillcolor="#a0a0a0" stroked="f"/>
        </w:pict>
      </w:r>
    </w:p>
    <w:p w14:paraId="678D2249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Ejemplo resuelto 3</w:t>
      </w:r>
    </w:p>
    <w:p w14:paraId="2C69472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Aplicación en Ingeniería Industrial</w:t>
      </w:r>
    </w:p>
    <w:p w14:paraId="5DDA7316" w14:textId="77777777" w:rsidR="005D557B" w:rsidRPr="005D557B" w:rsidRDefault="005D557B" w:rsidP="005D557B">
      <w:r w:rsidRPr="005D557B">
        <w:t>Una empresa produce 2000 piezas.</w:t>
      </w:r>
    </w:p>
    <w:p w14:paraId="207DF261" w14:textId="77777777" w:rsidR="005D557B" w:rsidRPr="005D557B" w:rsidRDefault="005D557B" w:rsidP="005D557B">
      <w:r w:rsidRPr="005D557B">
        <w:t>40 presentan defectos.</w:t>
      </w:r>
    </w:p>
    <w:p w14:paraId="1AC82F7C" w14:textId="77777777" w:rsidR="005D557B" w:rsidRPr="005D557B" w:rsidRDefault="005D557B" w:rsidP="005D557B">
      <w:r w:rsidRPr="005D557B">
        <w:t>Calcular la probabilidad de seleccionar una pieza defectuosa.</w:t>
      </w:r>
    </w:p>
    <w:p w14:paraId="0CD25D06" w14:textId="77777777" w:rsidR="005D557B" w:rsidRPr="005D557B" w:rsidRDefault="005D557B" w:rsidP="005D557B">
      <w:r w:rsidRPr="005D557B">
        <w:pict w14:anchorId="1D773D69">
          <v:rect id="_x0000_i1986" style="width:0;height:1.5pt" o:hralign="center" o:hrstd="t" o:hr="t" fillcolor="#a0a0a0" stroked="f"/>
        </w:pict>
      </w:r>
    </w:p>
    <w:p w14:paraId="7D4772C3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1</w:t>
      </w:r>
    </w:p>
    <w:p w14:paraId="390A9CE6" w14:textId="77777777" w:rsidR="005D557B" w:rsidRPr="005D557B" w:rsidRDefault="005D557B" w:rsidP="005D557B">
      <w:r w:rsidRPr="005D557B">
        <w:t>Evento:</w:t>
      </w:r>
    </w:p>
    <w:p w14:paraId="6731F958" w14:textId="77777777" w:rsidR="005D557B" w:rsidRPr="005D557B" w:rsidRDefault="005D557B" w:rsidP="005D557B">
      <w:r w:rsidRPr="005D557B">
        <w:t>Producto defectuoso.</w:t>
      </w:r>
    </w:p>
    <w:p w14:paraId="0337A45A" w14:textId="77777777" w:rsidR="005D557B" w:rsidRPr="005D557B" w:rsidRDefault="005D557B" w:rsidP="005D557B">
      <w:r w:rsidRPr="005D557B">
        <w:pict w14:anchorId="027BAB22">
          <v:rect id="_x0000_i1987" style="width:0;height:1.5pt" o:hralign="center" o:hrstd="t" o:hr="t" fillcolor="#a0a0a0" stroked="f"/>
        </w:pict>
      </w:r>
    </w:p>
    <w:p w14:paraId="08A8BC1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2</w:t>
      </w:r>
    </w:p>
    <w:p w14:paraId="4C442BA0" w14:textId="77777777" w:rsidR="005D557B" w:rsidRPr="005D557B" w:rsidRDefault="005D557B" w:rsidP="005D557B">
      <w:r w:rsidRPr="005D557B">
        <w:t>Casos favorables:</w:t>
      </w:r>
    </w:p>
    <w:p w14:paraId="6E4A7A38" w14:textId="77777777" w:rsidR="005D557B" w:rsidRPr="005D557B" w:rsidRDefault="005D557B" w:rsidP="005D557B">
      <w:r w:rsidRPr="005D557B">
        <w:t>40</w:t>
      </w:r>
    </w:p>
    <w:p w14:paraId="3A3FB6D9" w14:textId="77777777" w:rsidR="005D557B" w:rsidRPr="005D557B" w:rsidRDefault="005D557B" w:rsidP="005D557B">
      <w:r w:rsidRPr="005D557B">
        <w:t>Casos posibles:</w:t>
      </w:r>
    </w:p>
    <w:p w14:paraId="39566A17" w14:textId="77777777" w:rsidR="005D557B" w:rsidRPr="005D557B" w:rsidRDefault="005D557B" w:rsidP="005D557B">
      <w:r w:rsidRPr="005D557B">
        <w:t>2000</w:t>
      </w:r>
    </w:p>
    <w:p w14:paraId="4330C43B" w14:textId="77777777" w:rsidR="005D557B" w:rsidRPr="005D557B" w:rsidRDefault="005D557B" w:rsidP="005D557B">
      <w:r w:rsidRPr="005D557B">
        <w:pict w14:anchorId="5D60DD7D">
          <v:rect id="_x0000_i1988" style="width:0;height:1.5pt" o:hralign="center" o:hrstd="t" o:hr="t" fillcolor="#a0a0a0" stroked="f"/>
        </w:pict>
      </w:r>
    </w:p>
    <w:p w14:paraId="40E4D709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Paso 3</w:t>
      </w:r>
    </w:p>
    <w:p w14:paraId="261A58AD" w14:textId="77777777" w:rsidR="005D557B" w:rsidRPr="005D557B" w:rsidRDefault="005D557B" w:rsidP="005D557B">
      <w:r w:rsidRPr="005D557B">
        <w:t>P(defecto)</w:t>
      </w:r>
    </w:p>
    <w:p w14:paraId="5BC8A79B" w14:textId="77777777" w:rsidR="005D557B" w:rsidRPr="005D557B" w:rsidRDefault="005D557B" w:rsidP="005D557B">
      <w:r w:rsidRPr="005D557B">
        <w:t>=40/2000</w:t>
      </w:r>
    </w:p>
    <w:p w14:paraId="3BD2DF71" w14:textId="77777777" w:rsidR="005D557B" w:rsidRPr="005D557B" w:rsidRDefault="005D557B" w:rsidP="005D557B">
      <w:r w:rsidRPr="005D557B">
        <w:t>=0,02</w:t>
      </w:r>
    </w:p>
    <w:p w14:paraId="23D2CEBD" w14:textId="77777777" w:rsidR="005D557B" w:rsidRPr="005D557B" w:rsidRDefault="005D557B" w:rsidP="005D557B">
      <w:r w:rsidRPr="005D557B">
        <w:pict w14:anchorId="681DEFB5">
          <v:rect id="_x0000_i1989" style="width:0;height:1.5pt" o:hralign="center" o:hrstd="t" o:hr="t" fillcolor="#a0a0a0" stroked="f"/>
        </w:pict>
      </w:r>
    </w:p>
    <w:p w14:paraId="6951F69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lastRenderedPageBreak/>
        <w:t>Interpretación</w:t>
      </w:r>
    </w:p>
    <w:p w14:paraId="086DAEBD" w14:textId="77777777" w:rsidR="005D557B" w:rsidRPr="005D557B" w:rsidRDefault="005D557B" w:rsidP="005D557B">
      <w:r w:rsidRPr="005D557B">
        <w:t>La probabilidad de obtener una pieza defectuosa es del 2 %.</w:t>
      </w:r>
    </w:p>
    <w:p w14:paraId="72D53EC1" w14:textId="77777777" w:rsidR="005D557B" w:rsidRPr="005D557B" w:rsidRDefault="005D557B" w:rsidP="005D557B">
      <w:r w:rsidRPr="005D557B">
        <w:pict w14:anchorId="5F81E7CA">
          <v:rect id="_x0000_i1990" style="width:0;height:1.5pt" o:hralign="center" o:hrstd="t" o:hr="t" fillcolor="#a0a0a0" stroked="f"/>
        </w:pict>
      </w:r>
    </w:p>
    <w:p w14:paraId="79D577D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Aplicaciones en Ingeniería Industrial</w:t>
      </w:r>
    </w:p>
    <w:p w14:paraId="0D64159B" w14:textId="77777777" w:rsidR="005D557B" w:rsidRPr="005D557B" w:rsidRDefault="005D557B" w:rsidP="005D557B">
      <w:r w:rsidRPr="005D557B">
        <w:t>Este método universal puede utilizarse en:</w:t>
      </w:r>
    </w:p>
    <w:p w14:paraId="539D9753" w14:textId="77777777" w:rsidR="005D557B" w:rsidRPr="005D557B" w:rsidRDefault="005D557B" w:rsidP="005D557B">
      <w:r w:rsidRPr="005D557B">
        <w:pict w14:anchorId="15A625F3">
          <v:rect id="_x0000_i1991" style="width:0;height:1.5pt" o:hralign="center" o:hrstd="t" o:hr="t" fillcolor="#a0a0a0" stroked="f"/>
        </w:pict>
      </w:r>
    </w:p>
    <w:p w14:paraId="5FC337F2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Control de calidad</w:t>
      </w:r>
    </w:p>
    <w:p w14:paraId="5F463539" w14:textId="77777777" w:rsidR="005D557B" w:rsidRPr="005D557B" w:rsidRDefault="005D557B" w:rsidP="005D557B">
      <w:r w:rsidRPr="005D557B">
        <w:t>Productos defectuosos.</w:t>
      </w:r>
    </w:p>
    <w:p w14:paraId="2374C4A5" w14:textId="77777777" w:rsidR="005D557B" w:rsidRPr="005D557B" w:rsidRDefault="005D557B" w:rsidP="005D557B">
      <w:r w:rsidRPr="005D557B">
        <w:pict w14:anchorId="220A8E88">
          <v:rect id="_x0000_i1992" style="width:0;height:1.5pt" o:hralign="center" o:hrstd="t" o:hr="t" fillcolor="#a0a0a0" stroked="f"/>
        </w:pict>
      </w:r>
    </w:p>
    <w:p w14:paraId="51A8A7DC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Producción</w:t>
      </w:r>
    </w:p>
    <w:p w14:paraId="4E3C8C6C" w14:textId="77777777" w:rsidR="005D557B" w:rsidRPr="005D557B" w:rsidRDefault="005D557B" w:rsidP="005D557B">
      <w:r w:rsidRPr="005D557B">
        <w:t>Fallas de equipos.</w:t>
      </w:r>
    </w:p>
    <w:p w14:paraId="03E3DB7D" w14:textId="77777777" w:rsidR="005D557B" w:rsidRPr="005D557B" w:rsidRDefault="005D557B" w:rsidP="005D557B">
      <w:r w:rsidRPr="005D557B">
        <w:pict w14:anchorId="0A0AB42D">
          <v:rect id="_x0000_i1993" style="width:0;height:1.5pt" o:hralign="center" o:hrstd="t" o:hr="t" fillcolor="#a0a0a0" stroked="f"/>
        </w:pict>
      </w:r>
    </w:p>
    <w:p w14:paraId="5767EC2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Inventarios</w:t>
      </w:r>
    </w:p>
    <w:p w14:paraId="48DA7DC9" w14:textId="77777777" w:rsidR="005D557B" w:rsidRPr="005D557B" w:rsidRDefault="005D557B" w:rsidP="005D557B">
      <w:r w:rsidRPr="005D557B">
        <w:t>Quiebres de stock.</w:t>
      </w:r>
    </w:p>
    <w:p w14:paraId="01187305" w14:textId="77777777" w:rsidR="005D557B" w:rsidRPr="005D557B" w:rsidRDefault="005D557B" w:rsidP="005D557B">
      <w:r w:rsidRPr="005D557B">
        <w:pict w14:anchorId="57AEE1BC">
          <v:rect id="_x0000_i1994" style="width:0;height:1.5pt" o:hralign="center" o:hrstd="t" o:hr="t" fillcolor="#a0a0a0" stroked="f"/>
        </w:pict>
      </w:r>
    </w:p>
    <w:p w14:paraId="220148F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Logística</w:t>
      </w:r>
    </w:p>
    <w:p w14:paraId="26598793" w14:textId="77777777" w:rsidR="005D557B" w:rsidRPr="005D557B" w:rsidRDefault="005D557B" w:rsidP="005D557B">
      <w:r w:rsidRPr="005D557B">
        <w:t>Retrasos.</w:t>
      </w:r>
    </w:p>
    <w:p w14:paraId="53B2CED5" w14:textId="77777777" w:rsidR="005D557B" w:rsidRPr="005D557B" w:rsidRDefault="005D557B" w:rsidP="005D557B">
      <w:r w:rsidRPr="005D557B">
        <w:pict w14:anchorId="6B16DCC2">
          <v:rect id="_x0000_i1995" style="width:0;height:1.5pt" o:hralign="center" o:hrstd="t" o:hr="t" fillcolor="#a0a0a0" stroked="f"/>
        </w:pict>
      </w:r>
    </w:p>
    <w:p w14:paraId="0DB59AF6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Gestión del riesgo</w:t>
      </w:r>
    </w:p>
    <w:p w14:paraId="0B06756F" w14:textId="77777777" w:rsidR="005D557B" w:rsidRPr="005D557B" w:rsidRDefault="005D557B" w:rsidP="005D557B">
      <w:r w:rsidRPr="005D557B">
        <w:t>Accidentes.</w:t>
      </w:r>
    </w:p>
    <w:p w14:paraId="11D3E14B" w14:textId="77777777" w:rsidR="005D557B" w:rsidRPr="005D557B" w:rsidRDefault="005D557B" w:rsidP="005D557B">
      <w:r w:rsidRPr="005D557B">
        <w:pict w14:anchorId="671FFB28">
          <v:rect id="_x0000_i1996" style="width:0;height:1.5pt" o:hralign="center" o:hrstd="t" o:hr="t" fillcolor="#a0a0a0" stroked="f"/>
        </w:pict>
      </w:r>
    </w:p>
    <w:p w14:paraId="0876B60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Mantenimiento</w:t>
      </w:r>
    </w:p>
    <w:p w14:paraId="4D327586" w14:textId="77777777" w:rsidR="005D557B" w:rsidRPr="005D557B" w:rsidRDefault="005D557B" w:rsidP="005D557B">
      <w:r w:rsidRPr="005D557B">
        <w:t>Confiabilidad.</w:t>
      </w:r>
    </w:p>
    <w:p w14:paraId="23D371FE" w14:textId="77777777" w:rsidR="005D557B" w:rsidRPr="005D557B" w:rsidRDefault="005D557B" w:rsidP="005D557B">
      <w:r w:rsidRPr="005D557B">
        <w:pict w14:anchorId="50F310F6">
          <v:rect id="_x0000_i1997" style="width:0;height:1.5pt" o:hralign="center" o:hrstd="t" o:hr="t" fillcolor="#a0a0a0" stroked="f"/>
        </w:pict>
      </w:r>
    </w:p>
    <w:p w14:paraId="01C8EEBA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Tabla 1.38</w:t>
      </w:r>
    </w:p>
    <w:p w14:paraId="147AF3B2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Aplicaciones del método universal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477"/>
      </w:tblGrid>
      <w:tr w:rsidR="005D557B" w:rsidRPr="005D557B" w14:paraId="3806F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3A7E4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lastRenderedPageBreak/>
              <w:t>Área</w:t>
            </w:r>
          </w:p>
        </w:tc>
        <w:tc>
          <w:tcPr>
            <w:tcW w:w="0" w:type="auto"/>
            <w:vAlign w:val="center"/>
            <w:hideMark/>
          </w:tcPr>
          <w:p w14:paraId="77ACB775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t>Aplicación</w:t>
            </w:r>
          </w:p>
        </w:tc>
      </w:tr>
      <w:tr w:rsidR="005D557B" w:rsidRPr="005D557B" w14:paraId="2FC1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BDE9" w14:textId="77777777" w:rsidR="005D557B" w:rsidRPr="005D557B" w:rsidRDefault="005D557B" w:rsidP="005D557B">
            <w:r w:rsidRPr="005D557B">
              <w:t>Calidad</w:t>
            </w:r>
          </w:p>
        </w:tc>
        <w:tc>
          <w:tcPr>
            <w:tcW w:w="0" w:type="auto"/>
            <w:vAlign w:val="center"/>
            <w:hideMark/>
          </w:tcPr>
          <w:p w14:paraId="3AC196C5" w14:textId="77777777" w:rsidR="005D557B" w:rsidRPr="005D557B" w:rsidRDefault="005D557B" w:rsidP="005D557B">
            <w:r w:rsidRPr="005D557B">
              <w:t>Productos defectuosos</w:t>
            </w:r>
          </w:p>
        </w:tc>
      </w:tr>
      <w:tr w:rsidR="005D557B" w:rsidRPr="005D557B" w14:paraId="4393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B8BB" w14:textId="77777777" w:rsidR="005D557B" w:rsidRPr="005D557B" w:rsidRDefault="005D557B" w:rsidP="005D557B">
            <w:r w:rsidRPr="005D557B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1C7EB288" w14:textId="77777777" w:rsidR="005D557B" w:rsidRPr="005D557B" w:rsidRDefault="005D557B" w:rsidP="005D557B">
            <w:r w:rsidRPr="005D557B">
              <w:t>Fallas</w:t>
            </w:r>
          </w:p>
        </w:tc>
      </w:tr>
      <w:tr w:rsidR="005D557B" w:rsidRPr="005D557B" w14:paraId="7B7E1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10FE" w14:textId="77777777" w:rsidR="005D557B" w:rsidRPr="005D557B" w:rsidRDefault="005D557B" w:rsidP="005D557B">
            <w:r w:rsidRPr="005D557B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3D8D9446" w14:textId="77777777" w:rsidR="005D557B" w:rsidRPr="005D557B" w:rsidRDefault="005D557B" w:rsidP="005D557B">
            <w:r w:rsidRPr="005D557B">
              <w:t>Desabastecimiento</w:t>
            </w:r>
          </w:p>
        </w:tc>
      </w:tr>
      <w:tr w:rsidR="005D557B" w:rsidRPr="005D557B" w14:paraId="5DC21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33DC" w14:textId="77777777" w:rsidR="005D557B" w:rsidRPr="005D557B" w:rsidRDefault="005D557B" w:rsidP="005D557B">
            <w:r w:rsidRPr="005D557B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03B54FC6" w14:textId="77777777" w:rsidR="005D557B" w:rsidRPr="005D557B" w:rsidRDefault="005D557B" w:rsidP="005D557B">
            <w:r w:rsidRPr="005D557B">
              <w:t>Retrasos</w:t>
            </w:r>
          </w:p>
        </w:tc>
      </w:tr>
      <w:tr w:rsidR="005D557B" w:rsidRPr="005D557B" w14:paraId="4493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9219" w14:textId="77777777" w:rsidR="005D557B" w:rsidRPr="005D557B" w:rsidRDefault="005D557B" w:rsidP="005D557B">
            <w:r w:rsidRPr="005D557B">
              <w:t>Riesgo</w:t>
            </w:r>
          </w:p>
        </w:tc>
        <w:tc>
          <w:tcPr>
            <w:tcW w:w="0" w:type="auto"/>
            <w:vAlign w:val="center"/>
            <w:hideMark/>
          </w:tcPr>
          <w:p w14:paraId="5703B713" w14:textId="77777777" w:rsidR="005D557B" w:rsidRPr="005D557B" w:rsidRDefault="005D557B" w:rsidP="005D557B">
            <w:r w:rsidRPr="005D557B">
              <w:t>Accidentes</w:t>
            </w:r>
          </w:p>
        </w:tc>
      </w:tr>
      <w:tr w:rsidR="005D557B" w:rsidRPr="005D557B" w14:paraId="0B5B9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F8C2" w14:textId="77777777" w:rsidR="005D557B" w:rsidRPr="005D557B" w:rsidRDefault="005D557B" w:rsidP="005D557B">
            <w:r w:rsidRPr="005D557B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303C10C1" w14:textId="77777777" w:rsidR="005D557B" w:rsidRPr="005D557B" w:rsidRDefault="005D557B" w:rsidP="005D557B">
            <w:r w:rsidRPr="005D557B">
              <w:t>Confiabilidad</w:t>
            </w:r>
          </w:p>
        </w:tc>
      </w:tr>
    </w:tbl>
    <w:p w14:paraId="533B6752" w14:textId="77777777" w:rsidR="005D557B" w:rsidRPr="005D557B" w:rsidRDefault="005D557B" w:rsidP="005D557B">
      <w:r w:rsidRPr="005D557B">
        <w:t>(Insertar tabla PNG correspondiente)</w:t>
      </w:r>
    </w:p>
    <w:p w14:paraId="28F79AD8" w14:textId="77777777" w:rsidR="005D557B" w:rsidRPr="005D557B" w:rsidRDefault="005D557B" w:rsidP="005D557B">
      <w:r w:rsidRPr="005D557B">
        <w:pict w14:anchorId="17DE88A2">
          <v:rect id="_x0000_i1998" style="width:0;height:1.5pt" o:hralign="center" o:hrstd="t" o:hr="t" fillcolor="#a0a0a0" stroked="f"/>
        </w:pict>
      </w:r>
    </w:p>
    <w:p w14:paraId="3DFC131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Resumen general del método</w:t>
      </w:r>
    </w:p>
    <w:p w14:paraId="0A74D277" w14:textId="77777777" w:rsidR="005D557B" w:rsidRPr="005D557B" w:rsidRDefault="005D557B" w:rsidP="005D557B">
      <w:r w:rsidRPr="005D557B">
        <w:t>Paso 1</w:t>
      </w:r>
    </w:p>
    <w:p w14:paraId="3EBADDCC" w14:textId="77777777" w:rsidR="005D557B" w:rsidRPr="005D557B" w:rsidRDefault="005D557B" w:rsidP="005D557B">
      <w:r w:rsidRPr="005D557B">
        <w:t>Comprender el problema.</w:t>
      </w:r>
    </w:p>
    <w:p w14:paraId="21DBA84A" w14:textId="77777777" w:rsidR="005D557B" w:rsidRPr="005D557B" w:rsidRDefault="005D557B" w:rsidP="005D557B">
      <w:r w:rsidRPr="005D557B">
        <w:t>↓</w:t>
      </w:r>
    </w:p>
    <w:p w14:paraId="02D3D5CF" w14:textId="77777777" w:rsidR="005D557B" w:rsidRPr="005D557B" w:rsidRDefault="005D557B" w:rsidP="005D557B">
      <w:r w:rsidRPr="005D557B">
        <w:t>Paso 2</w:t>
      </w:r>
    </w:p>
    <w:p w14:paraId="13BE1F26" w14:textId="77777777" w:rsidR="005D557B" w:rsidRPr="005D557B" w:rsidRDefault="005D557B" w:rsidP="005D557B">
      <w:r w:rsidRPr="005D557B">
        <w:t>Identificar datos.</w:t>
      </w:r>
    </w:p>
    <w:p w14:paraId="7FBDAA14" w14:textId="77777777" w:rsidR="005D557B" w:rsidRPr="005D557B" w:rsidRDefault="005D557B" w:rsidP="005D557B">
      <w:r w:rsidRPr="005D557B">
        <w:t>↓</w:t>
      </w:r>
    </w:p>
    <w:p w14:paraId="2A32B7BB" w14:textId="77777777" w:rsidR="005D557B" w:rsidRPr="005D557B" w:rsidRDefault="005D557B" w:rsidP="005D557B">
      <w:r w:rsidRPr="005D557B">
        <w:t>Paso 3</w:t>
      </w:r>
    </w:p>
    <w:p w14:paraId="76BF3B26" w14:textId="77777777" w:rsidR="005D557B" w:rsidRPr="005D557B" w:rsidRDefault="005D557B" w:rsidP="005D557B">
      <w:r w:rsidRPr="005D557B">
        <w:t>Construir el espacio muestral.</w:t>
      </w:r>
    </w:p>
    <w:p w14:paraId="214D262E" w14:textId="77777777" w:rsidR="005D557B" w:rsidRPr="005D557B" w:rsidRDefault="005D557B" w:rsidP="005D557B">
      <w:r w:rsidRPr="005D557B">
        <w:t>↓</w:t>
      </w:r>
    </w:p>
    <w:p w14:paraId="27BE727A" w14:textId="77777777" w:rsidR="005D557B" w:rsidRPr="005D557B" w:rsidRDefault="005D557B" w:rsidP="005D557B">
      <w:r w:rsidRPr="005D557B">
        <w:t>Paso 4</w:t>
      </w:r>
    </w:p>
    <w:p w14:paraId="503A7BE6" w14:textId="77777777" w:rsidR="005D557B" w:rsidRPr="005D557B" w:rsidRDefault="005D557B" w:rsidP="005D557B">
      <w:r w:rsidRPr="005D557B">
        <w:t>Definir el evento.</w:t>
      </w:r>
    </w:p>
    <w:p w14:paraId="6EB00EA1" w14:textId="77777777" w:rsidR="005D557B" w:rsidRPr="005D557B" w:rsidRDefault="005D557B" w:rsidP="005D557B">
      <w:r w:rsidRPr="005D557B">
        <w:t>↓</w:t>
      </w:r>
    </w:p>
    <w:p w14:paraId="732E1BCA" w14:textId="77777777" w:rsidR="005D557B" w:rsidRPr="005D557B" w:rsidRDefault="005D557B" w:rsidP="005D557B">
      <w:r w:rsidRPr="005D557B">
        <w:t>Paso 5</w:t>
      </w:r>
    </w:p>
    <w:p w14:paraId="4AED0466" w14:textId="77777777" w:rsidR="005D557B" w:rsidRPr="005D557B" w:rsidRDefault="005D557B" w:rsidP="005D557B">
      <w:r w:rsidRPr="005D557B">
        <w:t>Seleccionar la fórmula.</w:t>
      </w:r>
    </w:p>
    <w:p w14:paraId="01CEAC2D" w14:textId="77777777" w:rsidR="005D557B" w:rsidRPr="005D557B" w:rsidRDefault="005D557B" w:rsidP="005D557B">
      <w:r w:rsidRPr="005D557B">
        <w:t>↓</w:t>
      </w:r>
    </w:p>
    <w:p w14:paraId="70AFFC22" w14:textId="77777777" w:rsidR="005D557B" w:rsidRPr="005D557B" w:rsidRDefault="005D557B" w:rsidP="005D557B">
      <w:r w:rsidRPr="005D557B">
        <w:lastRenderedPageBreak/>
        <w:t>Paso 6</w:t>
      </w:r>
    </w:p>
    <w:p w14:paraId="2A6890A0" w14:textId="77777777" w:rsidR="005D557B" w:rsidRPr="005D557B" w:rsidRDefault="005D557B" w:rsidP="005D557B">
      <w:r w:rsidRPr="005D557B">
        <w:t>Calcular.</w:t>
      </w:r>
    </w:p>
    <w:p w14:paraId="088126AA" w14:textId="77777777" w:rsidR="005D557B" w:rsidRPr="005D557B" w:rsidRDefault="005D557B" w:rsidP="005D557B">
      <w:r w:rsidRPr="005D557B">
        <w:t>↓</w:t>
      </w:r>
    </w:p>
    <w:p w14:paraId="5DB507BF" w14:textId="77777777" w:rsidR="005D557B" w:rsidRPr="005D557B" w:rsidRDefault="005D557B" w:rsidP="005D557B">
      <w:r w:rsidRPr="005D557B">
        <w:t>Paso 7</w:t>
      </w:r>
    </w:p>
    <w:p w14:paraId="04F708E0" w14:textId="77777777" w:rsidR="005D557B" w:rsidRPr="005D557B" w:rsidRDefault="005D557B" w:rsidP="005D557B">
      <w:r w:rsidRPr="005D557B">
        <w:t>Interpretar.</w:t>
      </w:r>
    </w:p>
    <w:p w14:paraId="141C2EBA" w14:textId="77777777" w:rsidR="005D557B" w:rsidRPr="005D557B" w:rsidRDefault="005D557B" w:rsidP="005D557B">
      <w:r w:rsidRPr="005D557B">
        <w:pict w14:anchorId="4F2C6B78">
          <v:rect id="_x0000_i1999" style="width:0;height:1.5pt" o:hralign="center" o:hrstd="t" o:hr="t" fillcolor="#a0a0a0" stroked="f"/>
        </w:pict>
      </w:r>
    </w:p>
    <w:p w14:paraId="183955A3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Figura 1.20</w:t>
      </w:r>
    </w:p>
    <w:p w14:paraId="6A970D4D" w14:textId="77777777" w:rsidR="005D557B" w:rsidRPr="005D557B" w:rsidRDefault="005D557B" w:rsidP="005D557B">
      <w:r w:rsidRPr="005D557B">
        <w:t>Resumen del método universal.</w:t>
      </w:r>
    </w:p>
    <w:p w14:paraId="3FE640ED" w14:textId="77777777" w:rsidR="005D557B" w:rsidRPr="005D557B" w:rsidRDefault="005D557B" w:rsidP="005D557B">
      <w:r w:rsidRPr="005D557B">
        <w:t>Insertar imagen PNG correspondiente.</w:t>
      </w:r>
    </w:p>
    <w:p w14:paraId="7F55AAE5" w14:textId="77777777" w:rsidR="005D557B" w:rsidRPr="005D557B" w:rsidRDefault="005D557B" w:rsidP="005D557B">
      <w:r w:rsidRPr="005D557B">
        <w:t>Contenido:</w:t>
      </w:r>
    </w:p>
    <w:p w14:paraId="148A1B7D" w14:textId="77777777" w:rsidR="005D557B" w:rsidRPr="005D557B" w:rsidRDefault="005D557B" w:rsidP="005D557B">
      <w:r w:rsidRPr="005D557B">
        <w:t>Comprender problema</w:t>
      </w:r>
    </w:p>
    <w:p w14:paraId="114D4D79" w14:textId="77777777" w:rsidR="005D557B" w:rsidRPr="005D557B" w:rsidRDefault="005D557B" w:rsidP="005D557B">
      <w:r w:rsidRPr="005D557B">
        <w:t>↓</w:t>
      </w:r>
    </w:p>
    <w:p w14:paraId="5DA1E43C" w14:textId="77777777" w:rsidR="005D557B" w:rsidRPr="005D557B" w:rsidRDefault="005D557B" w:rsidP="005D557B">
      <w:r w:rsidRPr="005D557B">
        <w:t>Identificar datos</w:t>
      </w:r>
    </w:p>
    <w:p w14:paraId="26BDC45D" w14:textId="77777777" w:rsidR="005D557B" w:rsidRPr="005D557B" w:rsidRDefault="005D557B" w:rsidP="005D557B">
      <w:r w:rsidRPr="005D557B">
        <w:t>↓</w:t>
      </w:r>
    </w:p>
    <w:p w14:paraId="5922F335" w14:textId="77777777" w:rsidR="005D557B" w:rsidRPr="005D557B" w:rsidRDefault="005D557B" w:rsidP="005D557B">
      <w:r w:rsidRPr="005D557B">
        <w:t>Espacio muestral</w:t>
      </w:r>
    </w:p>
    <w:p w14:paraId="2CD926C6" w14:textId="77777777" w:rsidR="005D557B" w:rsidRPr="005D557B" w:rsidRDefault="005D557B" w:rsidP="005D557B">
      <w:r w:rsidRPr="005D557B">
        <w:t>↓</w:t>
      </w:r>
    </w:p>
    <w:p w14:paraId="21B150B3" w14:textId="77777777" w:rsidR="005D557B" w:rsidRPr="005D557B" w:rsidRDefault="005D557B" w:rsidP="005D557B">
      <w:r w:rsidRPr="005D557B">
        <w:t>Evento</w:t>
      </w:r>
    </w:p>
    <w:p w14:paraId="2A71A38B" w14:textId="77777777" w:rsidR="005D557B" w:rsidRPr="005D557B" w:rsidRDefault="005D557B" w:rsidP="005D557B">
      <w:r w:rsidRPr="005D557B">
        <w:t>↓</w:t>
      </w:r>
    </w:p>
    <w:p w14:paraId="649BCE08" w14:textId="77777777" w:rsidR="005D557B" w:rsidRPr="005D557B" w:rsidRDefault="005D557B" w:rsidP="005D557B">
      <w:r w:rsidRPr="005D557B">
        <w:t>Fórmula</w:t>
      </w:r>
    </w:p>
    <w:p w14:paraId="483BEE22" w14:textId="77777777" w:rsidR="005D557B" w:rsidRPr="005D557B" w:rsidRDefault="005D557B" w:rsidP="005D557B">
      <w:r w:rsidRPr="005D557B">
        <w:t>↓</w:t>
      </w:r>
    </w:p>
    <w:p w14:paraId="3E2B7767" w14:textId="77777777" w:rsidR="005D557B" w:rsidRPr="005D557B" w:rsidRDefault="005D557B" w:rsidP="005D557B">
      <w:r w:rsidRPr="005D557B">
        <w:t>Calcular</w:t>
      </w:r>
    </w:p>
    <w:p w14:paraId="24907739" w14:textId="77777777" w:rsidR="005D557B" w:rsidRPr="005D557B" w:rsidRDefault="005D557B" w:rsidP="005D557B">
      <w:r w:rsidRPr="005D557B">
        <w:t>↓</w:t>
      </w:r>
    </w:p>
    <w:p w14:paraId="553A8026" w14:textId="77777777" w:rsidR="005D557B" w:rsidRPr="005D557B" w:rsidRDefault="005D557B" w:rsidP="005D557B">
      <w:r w:rsidRPr="005D557B">
        <w:t>Interpretar</w:t>
      </w:r>
    </w:p>
    <w:p w14:paraId="405325B8" w14:textId="77777777" w:rsidR="005D557B" w:rsidRPr="005D557B" w:rsidRDefault="005D557B" w:rsidP="005D557B">
      <w:r w:rsidRPr="005D557B">
        <w:pict w14:anchorId="7623B268">
          <v:rect id="_x0000_i2000" style="width:0;height:1.5pt" o:hralign="center" o:hrstd="t" o:hr="t" fillcolor="#a0a0a0" stroked="f"/>
        </w:pict>
      </w:r>
    </w:p>
    <w:p w14:paraId="50DADD9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Tabla 1.39</w:t>
      </w:r>
    </w:p>
    <w:p w14:paraId="7774745F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Errores frecuentes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3567"/>
      </w:tblGrid>
      <w:tr w:rsidR="005D557B" w:rsidRPr="005D557B" w14:paraId="20F3D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16463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4F94F7D1" w14:textId="77777777" w:rsidR="005D557B" w:rsidRPr="005D557B" w:rsidRDefault="005D557B" w:rsidP="005D557B">
            <w:pPr>
              <w:rPr>
                <w:b/>
                <w:bCs/>
              </w:rPr>
            </w:pPr>
            <w:r w:rsidRPr="005D557B">
              <w:rPr>
                <w:b/>
                <w:bCs/>
              </w:rPr>
              <w:t>Corrección</w:t>
            </w:r>
          </w:p>
        </w:tc>
      </w:tr>
      <w:tr w:rsidR="005D557B" w:rsidRPr="005D557B" w14:paraId="19BDB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711C" w14:textId="77777777" w:rsidR="005D557B" w:rsidRPr="005D557B" w:rsidRDefault="005D557B" w:rsidP="005D557B">
            <w:r w:rsidRPr="005D557B">
              <w:t>No leer cuidadosamente el problema</w:t>
            </w:r>
          </w:p>
        </w:tc>
        <w:tc>
          <w:tcPr>
            <w:tcW w:w="0" w:type="auto"/>
            <w:vAlign w:val="center"/>
            <w:hideMark/>
          </w:tcPr>
          <w:p w14:paraId="0A271E2F" w14:textId="77777777" w:rsidR="005D557B" w:rsidRPr="005D557B" w:rsidRDefault="005D557B" w:rsidP="005D557B">
            <w:r w:rsidRPr="005D557B">
              <w:t>Analizar el enunciado</w:t>
            </w:r>
          </w:p>
        </w:tc>
      </w:tr>
      <w:tr w:rsidR="005D557B" w:rsidRPr="005D557B" w14:paraId="5889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F1B0" w14:textId="77777777" w:rsidR="005D557B" w:rsidRPr="005D557B" w:rsidRDefault="005D557B" w:rsidP="005D557B">
            <w:r w:rsidRPr="005D557B">
              <w:t>Omitir datos importantes</w:t>
            </w:r>
          </w:p>
        </w:tc>
        <w:tc>
          <w:tcPr>
            <w:tcW w:w="0" w:type="auto"/>
            <w:vAlign w:val="center"/>
            <w:hideMark/>
          </w:tcPr>
          <w:p w14:paraId="3985AEA6" w14:textId="77777777" w:rsidR="005D557B" w:rsidRPr="005D557B" w:rsidRDefault="005D557B" w:rsidP="005D557B">
            <w:r w:rsidRPr="005D557B">
              <w:t>Identificar toda la información</w:t>
            </w:r>
          </w:p>
        </w:tc>
      </w:tr>
      <w:tr w:rsidR="005D557B" w:rsidRPr="005D557B" w14:paraId="7796C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5954" w14:textId="77777777" w:rsidR="005D557B" w:rsidRPr="005D557B" w:rsidRDefault="005D557B" w:rsidP="005D557B">
            <w:r w:rsidRPr="005D557B">
              <w:t>Construir mal el espacio muestral</w:t>
            </w:r>
          </w:p>
        </w:tc>
        <w:tc>
          <w:tcPr>
            <w:tcW w:w="0" w:type="auto"/>
            <w:vAlign w:val="center"/>
            <w:hideMark/>
          </w:tcPr>
          <w:p w14:paraId="7D1DB431" w14:textId="77777777" w:rsidR="005D557B" w:rsidRPr="005D557B" w:rsidRDefault="005D557B" w:rsidP="005D557B">
            <w:r w:rsidRPr="005D557B">
              <w:t>Verificar resultados posibles</w:t>
            </w:r>
          </w:p>
        </w:tc>
      </w:tr>
      <w:tr w:rsidR="005D557B" w:rsidRPr="005D557B" w14:paraId="215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F76F" w14:textId="77777777" w:rsidR="005D557B" w:rsidRPr="005D557B" w:rsidRDefault="005D557B" w:rsidP="005D557B">
            <w:r w:rsidRPr="005D557B">
              <w:t>Aplicar una fórmula incorrecta</w:t>
            </w:r>
          </w:p>
        </w:tc>
        <w:tc>
          <w:tcPr>
            <w:tcW w:w="0" w:type="auto"/>
            <w:vAlign w:val="center"/>
            <w:hideMark/>
          </w:tcPr>
          <w:p w14:paraId="04B14FE5" w14:textId="77777777" w:rsidR="005D557B" w:rsidRPr="005D557B" w:rsidRDefault="005D557B" w:rsidP="005D557B">
            <w:r w:rsidRPr="005D557B">
              <w:t>Elegir la fórmula adecuada</w:t>
            </w:r>
          </w:p>
        </w:tc>
      </w:tr>
      <w:tr w:rsidR="005D557B" w:rsidRPr="005D557B" w14:paraId="3B162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3EA3" w14:textId="77777777" w:rsidR="005D557B" w:rsidRPr="005D557B" w:rsidRDefault="005D557B" w:rsidP="005D557B">
            <w:r w:rsidRPr="005D557B">
              <w:t>No interpretar la respuesta</w:t>
            </w:r>
          </w:p>
        </w:tc>
        <w:tc>
          <w:tcPr>
            <w:tcW w:w="0" w:type="auto"/>
            <w:vAlign w:val="center"/>
            <w:hideMark/>
          </w:tcPr>
          <w:p w14:paraId="7EFFEC38" w14:textId="77777777" w:rsidR="005D557B" w:rsidRPr="005D557B" w:rsidRDefault="005D557B" w:rsidP="005D557B">
            <w:r w:rsidRPr="005D557B">
              <w:t>Explicar el significado</w:t>
            </w:r>
          </w:p>
        </w:tc>
      </w:tr>
      <w:tr w:rsidR="005D557B" w:rsidRPr="005D557B" w14:paraId="6A5C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D553" w14:textId="77777777" w:rsidR="005D557B" w:rsidRPr="005D557B" w:rsidRDefault="005D557B" w:rsidP="005D557B">
            <w:r w:rsidRPr="005D557B">
              <w:t>Memorizar procedimientos sin comprender</w:t>
            </w:r>
          </w:p>
        </w:tc>
        <w:tc>
          <w:tcPr>
            <w:tcW w:w="0" w:type="auto"/>
            <w:vAlign w:val="center"/>
            <w:hideMark/>
          </w:tcPr>
          <w:p w14:paraId="1E34CAFD" w14:textId="77777777" w:rsidR="005D557B" w:rsidRPr="005D557B" w:rsidRDefault="005D557B" w:rsidP="005D557B">
            <w:r w:rsidRPr="005D557B">
              <w:t>Relacionar con situaciones reales</w:t>
            </w:r>
          </w:p>
        </w:tc>
      </w:tr>
    </w:tbl>
    <w:p w14:paraId="6860F39D" w14:textId="77777777" w:rsidR="005D557B" w:rsidRPr="005D557B" w:rsidRDefault="005D557B" w:rsidP="005D557B">
      <w:r w:rsidRPr="005D557B">
        <w:t>(Insertar tabla PNG correspondiente)</w:t>
      </w:r>
    </w:p>
    <w:p w14:paraId="6A6EC924" w14:textId="77777777" w:rsidR="005D557B" w:rsidRPr="005D557B" w:rsidRDefault="005D557B" w:rsidP="005D557B">
      <w:r w:rsidRPr="005D557B">
        <w:pict w14:anchorId="52803B7D">
          <v:rect id="_x0000_i2001" style="width:0;height:1.5pt" o:hralign="center" o:hrstd="t" o:hr="t" fillcolor="#a0a0a0" stroked="f"/>
        </w:pict>
      </w:r>
    </w:p>
    <w:p w14:paraId="372754A1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Consejo para la prueba</w:t>
      </w:r>
    </w:p>
    <w:p w14:paraId="7AE66333" w14:textId="77777777" w:rsidR="005D557B" w:rsidRPr="005D557B" w:rsidRDefault="005D557B" w:rsidP="005D557B">
      <w:r w:rsidRPr="005D557B">
        <w:t>✓ Resolver siempre en forma ordenada.</w:t>
      </w:r>
    </w:p>
    <w:p w14:paraId="73789D00" w14:textId="77777777" w:rsidR="005D557B" w:rsidRPr="005D557B" w:rsidRDefault="005D557B" w:rsidP="005D557B">
      <w:r w:rsidRPr="005D557B">
        <w:t>✓ Identificar claramente el evento.</w:t>
      </w:r>
    </w:p>
    <w:p w14:paraId="752C0467" w14:textId="77777777" w:rsidR="005D557B" w:rsidRPr="005D557B" w:rsidRDefault="005D557B" w:rsidP="005D557B">
      <w:r w:rsidRPr="005D557B">
        <w:t>✓ Construir correctamente el espacio muestral.</w:t>
      </w:r>
    </w:p>
    <w:p w14:paraId="34B1E9EA" w14:textId="77777777" w:rsidR="005D557B" w:rsidRPr="005D557B" w:rsidRDefault="005D557B" w:rsidP="005D557B">
      <w:r w:rsidRPr="005D557B">
        <w:t>✓ Seleccionar la fórmula adecuada.</w:t>
      </w:r>
    </w:p>
    <w:p w14:paraId="286791A6" w14:textId="77777777" w:rsidR="005D557B" w:rsidRPr="005D557B" w:rsidRDefault="005D557B" w:rsidP="005D557B">
      <w:r w:rsidRPr="005D557B">
        <w:t>✓ Interpretar el resultado obtenido.</w:t>
      </w:r>
    </w:p>
    <w:p w14:paraId="284B4667" w14:textId="77777777" w:rsidR="005D557B" w:rsidRPr="005D557B" w:rsidRDefault="005D557B" w:rsidP="005D557B">
      <w:r w:rsidRPr="005D557B">
        <w:pict w14:anchorId="1C77000E">
          <v:rect id="_x0000_i2002" style="width:0;height:1.5pt" o:hralign="center" o:hrstd="t" o:hr="t" fillcolor="#a0a0a0" stroked="f"/>
        </w:pict>
      </w:r>
    </w:p>
    <w:p w14:paraId="6AD8A0A0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Ejercicios básicos</w:t>
      </w:r>
    </w:p>
    <w:p w14:paraId="139717B5" w14:textId="77777777" w:rsidR="005D557B" w:rsidRPr="005D557B" w:rsidRDefault="005D557B" w:rsidP="005D557B">
      <w:pPr>
        <w:numPr>
          <w:ilvl w:val="0"/>
          <w:numId w:val="14"/>
        </w:numPr>
      </w:pPr>
      <w:r w:rsidRPr="005D557B">
        <w:t xml:space="preserve">Calcular la probabilidad de obtener cara. </w:t>
      </w:r>
    </w:p>
    <w:p w14:paraId="26753EB7" w14:textId="77777777" w:rsidR="005D557B" w:rsidRPr="005D557B" w:rsidRDefault="005D557B" w:rsidP="005D557B">
      <w:pPr>
        <w:numPr>
          <w:ilvl w:val="0"/>
          <w:numId w:val="14"/>
        </w:numPr>
      </w:pPr>
      <w:r w:rsidRPr="005D557B">
        <w:t xml:space="preserve">Calcular la probabilidad de obtener un seis. </w:t>
      </w:r>
    </w:p>
    <w:p w14:paraId="7AF3C2A7" w14:textId="77777777" w:rsidR="005D557B" w:rsidRPr="005D557B" w:rsidRDefault="005D557B" w:rsidP="005D557B">
      <w:pPr>
        <w:numPr>
          <w:ilvl w:val="0"/>
          <w:numId w:val="14"/>
        </w:numPr>
      </w:pPr>
      <w:r w:rsidRPr="005D557B">
        <w:t xml:space="preserve">Calcular la probabilidad de obtener un número impar. </w:t>
      </w:r>
    </w:p>
    <w:p w14:paraId="747F6824" w14:textId="77777777" w:rsidR="005D557B" w:rsidRPr="005D557B" w:rsidRDefault="005D557B" w:rsidP="005D557B">
      <w:pPr>
        <w:numPr>
          <w:ilvl w:val="0"/>
          <w:numId w:val="14"/>
        </w:numPr>
      </w:pPr>
      <w:r w:rsidRPr="005D557B">
        <w:t xml:space="preserve">Determinar la probabilidad de seleccionar una bolita roja. </w:t>
      </w:r>
    </w:p>
    <w:p w14:paraId="56CB276F" w14:textId="77777777" w:rsidR="005D557B" w:rsidRPr="005D557B" w:rsidRDefault="005D557B" w:rsidP="005D557B">
      <w:pPr>
        <w:numPr>
          <w:ilvl w:val="0"/>
          <w:numId w:val="14"/>
        </w:numPr>
      </w:pPr>
      <w:r w:rsidRPr="005D557B">
        <w:t xml:space="preserve">Interpretar cada resultado. </w:t>
      </w:r>
    </w:p>
    <w:p w14:paraId="4AB4BEFD" w14:textId="77777777" w:rsidR="005D557B" w:rsidRPr="005D557B" w:rsidRDefault="005D557B" w:rsidP="005D557B">
      <w:r w:rsidRPr="005D557B">
        <w:pict w14:anchorId="1C49E42B">
          <v:rect id="_x0000_i2003" style="width:0;height:1.5pt" o:hralign="center" o:hrstd="t" o:hr="t" fillcolor="#a0a0a0" stroked="f"/>
        </w:pict>
      </w:r>
    </w:p>
    <w:p w14:paraId="130FDECF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Ejercicios intermedios</w:t>
      </w:r>
    </w:p>
    <w:p w14:paraId="62E35814" w14:textId="77777777" w:rsidR="005D557B" w:rsidRPr="005D557B" w:rsidRDefault="005D557B" w:rsidP="005D557B">
      <w:pPr>
        <w:numPr>
          <w:ilvl w:val="0"/>
          <w:numId w:val="15"/>
        </w:numPr>
      </w:pPr>
      <w:r w:rsidRPr="005D557B">
        <w:t xml:space="preserve">Una máquina falla el 4 % del tiempo. </w:t>
      </w:r>
    </w:p>
    <w:p w14:paraId="46B6EFE6" w14:textId="77777777" w:rsidR="005D557B" w:rsidRPr="005D557B" w:rsidRDefault="005D557B" w:rsidP="005D557B">
      <w:r w:rsidRPr="005D557B">
        <w:lastRenderedPageBreak/>
        <w:t>Determinar la probabilidad de funcionamiento correcto.</w:t>
      </w:r>
    </w:p>
    <w:p w14:paraId="731E3553" w14:textId="77777777" w:rsidR="005D557B" w:rsidRPr="005D557B" w:rsidRDefault="005D557B" w:rsidP="005D557B">
      <w:r w:rsidRPr="005D557B">
        <w:pict w14:anchorId="59C2F93F">
          <v:rect id="_x0000_i2004" style="width:0;height:1.5pt" o:hralign="center" o:hrstd="t" o:hr="t" fillcolor="#a0a0a0" stroked="f"/>
        </w:pict>
      </w:r>
    </w:p>
    <w:p w14:paraId="68F0AB22" w14:textId="77777777" w:rsidR="005D557B" w:rsidRPr="005D557B" w:rsidRDefault="005D557B" w:rsidP="005D557B">
      <w:pPr>
        <w:numPr>
          <w:ilvl w:val="0"/>
          <w:numId w:val="16"/>
        </w:numPr>
      </w:pPr>
      <w:r w:rsidRPr="005D557B">
        <w:t xml:space="preserve">Una empresa posee 500 productos y 15 presentan defectos. </w:t>
      </w:r>
    </w:p>
    <w:p w14:paraId="73E22C76" w14:textId="77777777" w:rsidR="005D557B" w:rsidRPr="005D557B" w:rsidRDefault="005D557B" w:rsidP="005D557B">
      <w:r w:rsidRPr="005D557B">
        <w:t>Determinar la probabilidad de seleccionar un producto defectuoso.</w:t>
      </w:r>
    </w:p>
    <w:p w14:paraId="46D0A766" w14:textId="77777777" w:rsidR="005D557B" w:rsidRPr="005D557B" w:rsidRDefault="005D557B" w:rsidP="005D557B">
      <w:r w:rsidRPr="005D557B">
        <w:pict w14:anchorId="27E0C57F">
          <v:rect id="_x0000_i2005" style="width:0;height:1.5pt" o:hralign="center" o:hrstd="t" o:hr="t" fillcolor="#a0a0a0" stroked="f"/>
        </w:pict>
      </w:r>
    </w:p>
    <w:p w14:paraId="4DB2C9B2" w14:textId="77777777" w:rsidR="005D557B" w:rsidRPr="005D557B" w:rsidRDefault="005D557B" w:rsidP="005D557B">
      <w:pPr>
        <w:numPr>
          <w:ilvl w:val="0"/>
          <w:numId w:val="17"/>
        </w:numPr>
      </w:pPr>
      <w:r w:rsidRPr="005D557B">
        <w:t xml:space="preserve">La probabilidad de atraso es 0,08. </w:t>
      </w:r>
    </w:p>
    <w:p w14:paraId="5EF0A31B" w14:textId="77777777" w:rsidR="005D557B" w:rsidRPr="005D557B" w:rsidRDefault="005D557B" w:rsidP="005D557B">
      <w:r w:rsidRPr="005D557B">
        <w:t>Determinar la probabilidad de entrega puntual.</w:t>
      </w:r>
    </w:p>
    <w:p w14:paraId="50AE1CCC" w14:textId="77777777" w:rsidR="005D557B" w:rsidRPr="005D557B" w:rsidRDefault="005D557B" w:rsidP="005D557B">
      <w:r w:rsidRPr="005D557B">
        <w:pict w14:anchorId="75056A48">
          <v:rect id="_x0000_i2006" style="width:0;height:1.5pt" o:hralign="center" o:hrstd="t" o:hr="t" fillcolor="#a0a0a0" stroked="f"/>
        </w:pict>
      </w:r>
    </w:p>
    <w:p w14:paraId="42939DB8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Ejercicios tipo prueba</w:t>
      </w:r>
    </w:p>
    <w:p w14:paraId="34166CFE" w14:textId="77777777" w:rsidR="005D557B" w:rsidRPr="005D557B" w:rsidRDefault="005D557B" w:rsidP="005D557B">
      <w:pPr>
        <w:numPr>
          <w:ilvl w:val="0"/>
          <w:numId w:val="18"/>
        </w:numPr>
      </w:pPr>
      <w:r w:rsidRPr="005D557B">
        <w:t xml:space="preserve">Resolver completamente un problema utilizando el método universal. </w:t>
      </w:r>
    </w:p>
    <w:p w14:paraId="5B601B3F" w14:textId="77777777" w:rsidR="005D557B" w:rsidRPr="005D557B" w:rsidRDefault="005D557B" w:rsidP="005D557B">
      <w:pPr>
        <w:numPr>
          <w:ilvl w:val="0"/>
          <w:numId w:val="18"/>
        </w:numPr>
      </w:pPr>
      <w:r w:rsidRPr="005D557B">
        <w:t xml:space="preserve">Explicar cada uno de los pasos. </w:t>
      </w:r>
    </w:p>
    <w:p w14:paraId="11022AF6" w14:textId="77777777" w:rsidR="005D557B" w:rsidRPr="005D557B" w:rsidRDefault="005D557B" w:rsidP="005D557B">
      <w:pPr>
        <w:numPr>
          <w:ilvl w:val="0"/>
          <w:numId w:val="18"/>
        </w:numPr>
      </w:pPr>
      <w:r w:rsidRPr="005D557B">
        <w:t xml:space="preserve">Interpretar el resultado. </w:t>
      </w:r>
    </w:p>
    <w:p w14:paraId="1B36E880" w14:textId="77777777" w:rsidR="005D557B" w:rsidRPr="005D557B" w:rsidRDefault="005D557B" w:rsidP="005D557B">
      <w:pPr>
        <w:numPr>
          <w:ilvl w:val="0"/>
          <w:numId w:val="18"/>
        </w:numPr>
      </w:pPr>
      <w:r w:rsidRPr="005D557B">
        <w:t xml:space="preserve">Relacionarlo con una aplicación industrial. </w:t>
      </w:r>
    </w:p>
    <w:p w14:paraId="248234C4" w14:textId="77777777" w:rsidR="005D557B" w:rsidRPr="005D557B" w:rsidRDefault="005D557B" w:rsidP="005D557B">
      <w:r w:rsidRPr="005D557B">
        <w:pict w14:anchorId="6BCB417E">
          <v:rect id="_x0000_i2007" style="width:0;height:1.5pt" o:hralign="center" o:hrstd="t" o:hr="t" fillcolor="#a0a0a0" stroked="f"/>
        </w:pict>
      </w:r>
    </w:p>
    <w:p w14:paraId="322F1ADF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Autoevaluación</w:t>
      </w:r>
    </w:p>
    <w:p w14:paraId="5426A46B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¿Cuál es el primer paso del método? </w:t>
      </w:r>
    </w:p>
    <w:p w14:paraId="697E7AAE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¿Por qué es importante construir el espacio muestral? </w:t>
      </w:r>
    </w:p>
    <w:p w14:paraId="34354EF0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¿Qué representa un evento? </w:t>
      </w:r>
    </w:p>
    <w:p w14:paraId="7C220BF9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¿Cómo se selecciona la fórmula adecuada? </w:t>
      </w:r>
    </w:p>
    <w:p w14:paraId="413257E7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¿Por qué debe interpretarse el resultado? </w:t>
      </w:r>
    </w:p>
    <w:p w14:paraId="436309EA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¿Dónde se aplica este método? </w:t>
      </w:r>
    </w:p>
    <w:p w14:paraId="49803D69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¿Qué ocurre si se omite un dato? </w:t>
      </w:r>
    </w:p>
    <w:p w14:paraId="57C0B218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¿Por qué es importante resolver ordenadamente? </w:t>
      </w:r>
    </w:p>
    <w:p w14:paraId="167D3177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¿Qué representa la probabilidad obtenida? </w:t>
      </w:r>
    </w:p>
    <w:p w14:paraId="5BDF678A" w14:textId="77777777" w:rsidR="005D557B" w:rsidRPr="005D557B" w:rsidRDefault="005D557B" w:rsidP="005D557B">
      <w:pPr>
        <w:numPr>
          <w:ilvl w:val="0"/>
          <w:numId w:val="19"/>
        </w:numPr>
      </w:pPr>
      <w:r w:rsidRPr="005D557B">
        <w:t xml:space="preserve">¿Por qué este método es útil para Ingeniería Industrial? </w:t>
      </w:r>
    </w:p>
    <w:p w14:paraId="2493F3A6" w14:textId="77777777" w:rsidR="005D557B" w:rsidRPr="005D557B" w:rsidRDefault="005D557B" w:rsidP="005D557B">
      <w:r w:rsidRPr="005D557B">
        <w:pict w14:anchorId="6F9C69FE">
          <v:rect id="_x0000_i2008" style="width:0;height:1.5pt" o:hralign="center" o:hrstd="t" o:hr="t" fillcolor="#a0a0a0" stroked="f"/>
        </w:pict>
      </w:r>
    </w:p>
    <w:p w14:paraId="5AF6EAF7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lastRenderedPageBreak/>
        <w:t>Mini cuestionario del punto 1.7</w:t>
      </w:r>
    </w:p>
    <w:p w14:paraId="4DA0E065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Verdadero o falso</w:t>
      </w:r>
    </w:p>
    <w:p w14:paraId="2FCD544A" w14:textId="77777777" w:rsidR="005D557B" w:rsidRPr="005D557B" w:rsidRDefault="005D557B" w:rsidP="005D557B">
      <w:pPr>
        <w:numPr>
          <w:ilvl w:val="0"/>
          <w:numId w:val="20"/>
        </w:numPr>
      </w:pPr>
      <w:r w:rsidRPr="005D557B">
        <w:t xml:space="preserve">Todo problema de probabilidad puede resolverse sistemáticamente. </w:t>
      </w:r>
    </w:p>
    <w:p w14:paraId="73276D4D" w14:textId="77777777" w:rsidR="005D557B" w:rsidRPr="005D557B" w:rsidRDefault="005D557B" w:rsidP="005D557B">
      <w:pPr>
        <w:numPr>
          <w:ilvl w:val="0"/>
          <w:numId w:val="20"/>
        </w:numPr>
      </w:pPr>
      <w:r w:rsidRPr="005D557B">
        <w:t xml:space="preserve">Es necesario identificar los datos. </w:t>
      </w:r>
    </w:p>
    <w:p w14:paraId="4A991BAF" w14:textId="77777777" w:rsidR="005D557B" w:rsidRPr="005D557B" w:rsidRDefault="005D557B" w:rsidP="005D557B">
      <w:pPr>
        <w:numPr>
          <w:ilvl w:val="0"/>
          <w:numId w:val="20"/>
        </w:numPr>
      </w:pPr>
      <w:r w:rsidRPr="005D557B">
        <w:t xml:space="preserve">El espacio muestral forma parte del procedimiento. </w:t>
      </w:r>
    </w:p>
    <w:p w14:paraId="6EC7D406" w14:textId="77777777" w:rsidR="005D557B" w:rsidRPr="005D557B" w:rsidRDefault="005D557B" w:rsidP="005D557B">
      <w:pPr>
        <w:numPr>
          <w:ilvl w:val="0"/>
          <w:numId w:val="20"/>
        </w:numPr>
      </w:pPr>
      <w:r w:rsidRPr="005D557B">
        <w:t xml:space="preserve">Debe elegirse la fórmula adecuada. </w:t>
      </w:r>
    </w:p>
    <w:p w14:paraId="031DE704" w14:textId="77777777" w:rsidR="005D557B" w:rsidRPr="005D557B" w:rsidRDefault="005D557B" w:rsidP="005D557B">
      <w:pPr>
        <w:numPr>
          <w:ilvl w:val="0"/>
          <w:numId w:val="20"/>
        </w:numPr>
      </w:pPr>
      <w:r w:rsidRPr="005D557B">
        <w:t xml:space="preserve">La respuesta siempre debe interpretarse. </w:t>
      </w:r>
    </w:p>
    <w:p w14:paraId="2D34293F" w14:textId="77777777" w:rsidR="005D557B" w:rsidRPr="005D557B" w:rsidRDefault="005D557B" w:rsidP="005D557B">
      <w:r w:rsidRPr="005D557B">
        <w:pict w14:anchorId="5E9B32C7">
          <v:rect id="_x0000_i2009" style="width:0;height:1.5pt" o:hralign="center" o:hrstd="t" o:hr="t" fillcolor="#a0a0a0" stroked="f"/>
        </w:pict>
      </w:r>
    </w:p>
    <w:p w14:paraId="451F107C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¿Qué debes recordar?</w:t>
      </w:r>
    </w:p>
    <w:p w14:paraId="53C8312C" w14:textId="77777777" w:rsidR="005D557B" w:rsidRPr="005D557B" w:rsidRDefault="005D557B" w:rsidP="005D557B">
      <w:r w:rsidRPr="005D557B">
        <w:t>✓ Resolver ordenadamente.</w:t>
      </w:r>
    </w:p>
    <w:p w14:paraId="421353CE" w14:textId="77777777" w:rsidR="005D557B" w:rsidRPr="005D557B" w:rsidRDefault="005D557B" w:rsidP="005D557B">
      <w:r w:rsidRPr="005D557B">
        <w:t>✓ Identificar el evento.</w:t>
      </w:r>
    </w:p>
    <w:p w14:paraId="7A82D21C" w14:textId="77777777" w:rsidR="005D557B" w:rsidRPr="005D557B" w:rsidRDefault="005D557B" w:rsidP="005D557B">
      <w:r w:rsidRPr="005D557B">
        <w:t>✓ Construir el espacio muestral.</w:t>
      </w:r>
    </w:p>
    <w:p w14:paraId="07C378EE" w14:textId="77777777" w:rsidR="005D557B" w:rsidRPr="005D557B" w:rsidRDefault="005D557B" w:rsidP="005D557B">
      <w:r w:rsidRPr="005D557B">
        <w:t>✓ Seleccionar correctamente la fórmula.</w:t>
      </w:r>
    </w:p>
    <w:p w14:paraId="71030691" w14:textId="77777777" w:rsidR="005D557B" w:rsidRPr="005D557B" w:rsidRDefault="005D557B" w:rsidP="005D557B">
      <w:r w:rsidRPr="005D557B">
        <w:t>✓ Interpretar el resultado.</w:t>
      </w:r>
    </w:p>
    <w:p w14:paraId="1C1FED27" w14:textId="77777777" w:rsidR="005D557B" w:rsidRPr="005D557B" w:rsidRDefault="005D557B" w:rsidP="005D557B">
      <w:r w:rsidRPr="005D557B">
        <w:pict w14:anchorId="02F7DFBA">
          <v:rect id="_x0000_i2010" style="width:0;height:1.5pt" o:hralign="center" o:hrstd="t" o:hr="t" fillcolor="#a0a0a0" stroked="f"/>
        </w:pict>
      </w:r>
    </w:p>
    <w:p w14:paraId="0FD9AA0B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Figura 1.21</w:t>
      </w:r>
    </w:p>
    <w:p w14:paraId="2C5D164E" w14:textId="77777777" w:rsidR="005D557B" w:rsidRPr="005D557B" w:rsidRDefault="005D557B" w:rsidP="005D557B">
      <w:r w:rsidRPr="005D557B">
        <w:t>Mapa conceptual del método universal.</w:t>
      </w:r>
    </w:p>
    <w:p w14:paraId="0A2D6B8E" w14:textId="77777777" w:rsidR="005D557B" w:rsidRPr="005D557B" w:rsidRDefault="005D557B" w:rsidP="005D557B">
      <w:r w:rsidRPr="005D557B">
        <w:t>Insertar imagen PNG correspondiente.</w:t>
      </w:r>
    </w:p>
    <w:p w14:paraId="0B83E96D" w14:textId="77777777" w:rsidR="005D557B" w:rsidRPr="005D557B" w:rsidRDefault="005D557B" w:rsidP="005D557B">
      <w:r w:rsidRPr="005D557B">
        <w:t>Contenido:</w:t>
      </w:r>
    </w:p>
    <w:p w14:paraId="5E9EAEF9" w14:textId="77777777" w:rsidR="005D557B" w:rsidRPr="005D557B" w:rsidRDefault="005D557B" w:rsidP="005D557B">
      <w:r w:rsidRPr="005D557B">
        <w:t>Problema</w:t>
      </w:r>
    </w:p>
    <w:p w14:paraId="08AB5F07" w14:textId="77777777" w:rsidR="005D557B" w:rsidRPr="005D557B" w:rsidRDefault="005D557B" w:rsidP="005D557B">
      <w:r w:rsidRPr="005D557B">
        <w:t>↓</w:t>
      </w:r>
    </w:p>
    <w:p w14:paraId="3169377B" w14:textId="77777777" w:rsidR="005D557B" w:rsidRPr="005D557B" w:rsidRDefault="005D557B" w:rsidP="005D557B">
      <w:r w:rsidRPr="005D557B">
        <w:t>Datos</w:t>
      </w:r>
    </w:p>
    <w:p w14:paraId="2C823C68" w14:textId="77777777" w:rsidR="005D557B" w:rsidRPr="005D557B" w:rsidRDefault="005D557B" w:rsidP="005D557B">
      <w:r w:rsidRPr="005D557B">
        <w:t>↓</w:t>
      </w:r>
    </w:p>
    <w:p w14:paraId="1B5429A4" w14:textId="77777777" w:rsidR="005D557B" w:rsidRPr="005D557B" w:rsidRDefault="005D557B" w:rsidP="005D557B">
      <w:r w:rsidRPr="005D557B">
        <w:t>Espacio muestral</w:t>
      </w:r>
    </w:p>
    <w:p w14:paraId="06CE337A" w14:textId="77777777" w:rsidR="005D557B" w:rsidRPr="005D557B" w:rsidRDefault="005D557B" w:rsidP="005D557B">
      <w:r w:rsidRPr="005D557B">
        <w:t>↓</w:t>
      </w:r>
    </w:p>
    <w:p w14:paraId="2F9979F5" w14:textId="77777777" w:rsidR="005D557B" w:rsidRPr="005D557B" w:rsidRDefault="005D557B" w:rsidP="005D557B">
      <w:r w:rsidRPr="005D557B">
        <w:t>Evento</w:t>
      </w:r>
    </w:p>
    <w:p w14:paraId="2DE86D0B" w14:textId="77777777" w:rsidR="005D557B" w:rsidRPr="005D557B" w:rsidRDefault="005D557B" w:rsidP="005D557B">
      <w:r w:rsidRPr="005D557B">
        <w:lastRenderedPageBreak/>
        <w:t>↓</w:t>
      </w:r>
    </w:p>
    <w:p w14:paraId="48AC0BF2" w14:textId="77777777" w:rsidR="005D557B" w:rsidRPr="005D557B" w:rsidRDefault="005D557B" w:rsidP="005D557B">
      <w:r w:rsidRPr="005D557B">
        <w:t>Fórmula</w:t>
      </w:r>
    </w:p>
    <w:p w14:paraId="0B5331A9" w14:textId="77777777" w:rsidR="005D557B" w:rsidRPr="005D557B" w:rsidRDefault="005D557B" w:rsidP="005D557B">
      <w:r w:rsidRPr="005D557B">
        <w:t>↓</w:t>
      </w:r>
    </w:p>
    <w:p w14:paraId="11A4E5B5" w14:textId="77777777" w:rsidR="005D557B" w:rsidRPr="005D557B" w:rsidRDefault="005D557B" w:rsidP="005D557B">
      <w:r w:rsidRPr="005D557B">
        <w:t>Resultado</w:t>
      </w:r>
    </w:p>
    <w:p w14:paraId="7E0D04E7" w14:textId="77777777" w:rsidR="005D557B" w:rsidRPr="005D557B" w:rsidRDefault="005D557B" w:rsidP="005D557B">
      <w:r w:rsidRPr="005D557B">
        <w:t>↓</w:t>
      </w:r>
    </w:p>
    <w:p w14:paraId="5481FBF1" w14:textId="77777777" w:rsidR="005D557B" w:rsidRPr="005D557B" w:rsidRDefault="005D557B" w:rsidP="005D557B">
      <w:r w:rsidRPr="005D557B">
        <w:t>Interpretación</w:t>
      </w:r>
    </w:p>
    <w:p w14:paraId="19AB274B" w14:textId="77777777" w:rsidR="005D557B" w:rsidRPr="005D557B" w:rsidRDefault="005D557B" w:rsidP="005D557B">
      <w:r w:rsidRPr="005D557B">
        <w:t>↓</w:t>
      </w:r>
    </w:p>
    <w:p w14:paraId="560F1A72" w14:textId="77777777" w:rsidR="005D557B" w:rsidRPr="005D557B" w:rsidRDefault="005D557B" w:rsidP="005D557B">
      <w:r w:rsidRPr="005D557B">
        <w:t>Toma de decisiones</w:t>
      </w:r>
    </w:p>
    <w:p w14:paraId="1C767C14" w14:textId="77777777" w:rsidR="005D557B" w:rsidRPr="005D557B" w:rsidRDefault="005D557B" w:rsidP="005D557B">
      <w:r w:rsidRPr="005D557B">
        <w:pict w14:anchorId="7A4E9777">
          <v:rect id="_x0000_i2011" style="width:0;height:1.5pt" o:hralign="center" o:hrstd="t" o:hr="t" fillcolor="#a0a0a0" stroked="f"/>
        </w:pict>
      </w:r>
    </w:p>
    <w:p w14:paraId="0882DDFD" w14:textId="77777777" w:rsidR="005D557B" w:rsidRPr="005D557B" w:rsidRDefault="005D557B" w:rsidP="005D557B">
      <w:pPr>
        <w:rPr>
          <w:b/>
          <w:bCs/>
        </w:rPr>
      </w:pPr>
      <w:r w:rsidRPr="005D557B">
        <w:rPr>
          <w:b/>
          <w:bCs/>
        </w:rPr>
        <w:t>Conexión con la siguiente sección</w:t>
      </w:r>
    </w:p>
    <w:p w14:paraId="1F8AFAC5" w14:textId="77777777" w:rsidR="005D557B" w:rsidRPr="005D557B" w:rsidRDefault="005D557B" w:rsidP="005D557B">
      <w:r w:rsidRPr="005D557B">
        <w:t>En la siguiente sección se estudiarán los errores frecuentes en Probabilidad, permitiendo reconocer las equivocaciones más comunes y desarrollar una metodología más segura para la resolución de problemas.</w:t>
      </w:r>
    </w:p>
    <w:p w14:paraId="12F4A31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1.13 Mini cuestionario de la Semana 1</w:t>
      </w:r>
    </w:p>
    <w:p w14:paraId="4E20C194" w14:textId="77777777" w:rsidR="009F1337" w:rsidRPr="009F1337" w:rsidRDefault="009F1337" w:rsidP="009F1337">
      <w:r w:rsidRPr="009F1337">
        <w:pict w14:anchorId="67487F73">
          <v:rect id="_x0000_i2469" style="width:0;height:1.5pt" o:hralign="center" o:hrstd="t" o:hr="t" fillcolor="#a0a0a0" stroked="f"/>
        </w:pict>
      </w:r>
    </w:p>
    <w:p w14:paraId="59AF350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Presentación</w:t>
      </w:r>
    </w:p>
    <w:p w14:paraId="3191A3A9" w14:textId="77777777" w:rsidR="009F1337" w:rsidRPr="009F1337" w:rsidRDefault="009F1337" w:rsidP="009F1337">
      <w:r w:rsidRPr="009F1337">
        <w:t>La Semana 1 constituye la base de todo el curso de Probabilidad y Estadística.</w:t>
      </w:r>
    </w:p>
    <w:p w14:paraId="3B404FA1" w14:textId="77777777" w:rsidR="009F1337" w:rsidRPr="009F1337" w:rsidRDefault="009F1337" w:rsidP="009F1337">
      <w:r w:rsidRPr="009F1337">
        <w:t>En ella se estudiaron:</w:t>
      </w:r>
    </w:p>
    <w:p w14:paraId="2D3BA709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Concepto de probabilidad. </w:t>
      </w:r>
    </w:p>
    <w:p w14:paraId="6483CC0D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Espacio de probabilidad. </w:t>
      </w:r>
    </w:p>
    <w:p w14:paraId="2F37E903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Espacio muestral. </w:t>
      </w:r>
    </w:p>
    <w:p w14:paraId="0EF2ED36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Tipos de probabilidad. </w:t>
      </w:r>
    </w:p>
    <w:p w14:paraId="1882F148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Teoremas básicos. </w:t>
      </w:r>
    </w:p>
    <w:p w14:paraId="726F27A0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Aplicaciones en Ingeniería Industrial. </w:t>
      </w:r>
    </w:p>
    <w:p w14:paraId="2D50287A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Método universal de resolución. </w:t>
      </w:r>
    </w:p>
    <w:p w14:paraId="772D93D4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Errores frecuentes. </w:t>
      </w:r>
    </w:p>
    <w:p w14:paraId="2A8D1F1B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Ejercicios básicos e intermedios. </w:t>
      </w:r>
    </w:p>
    <w:p w14:paraId="02EF28A7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lastRenderedPageBreak/>
        <w:t xml:space="preserve">Ejercicios tipo prueba. </w:t>
      </w:r>
    </w:p>
    <w:p w14:paraId="2BF739FA" w14:textId="77777777" w:rsidR="009F1337" w:rsidRPr="009F1337" w:rsidRDefault="009F1337" w:rsidP="009F1337">
      <w:pPr>
        <w:numPr>
          <w:ilvl w:val="0"/>
          <w:numId w:val="21"/>
        </w:numPr>
      </w:pPr>
      <w:r w:rsidRPr="009F1337">
        <w:t xml:space="preserve">Autoevaluación. </w:t>
      </w:r>
    </w:p>
    <w:p w14:paraId="46780536" w14:textId="77777777" w:rsidR="009F1337" w:rsidRPr="009F1337" w:rsidRDefault="009F1337" w:rsidP="009F1337">
      <w:r w:rsidRPr="009F1337">
        <w:t>El propósito de este mini cuestionario es consolidar los conocimientos fundamentales antes de avanzar hacia la Semana 2.</w:t>
      </w:r>
    </w:p>
    <w:p w14:paraId="056CCDD9" w14:textId="77777777" w:rsidR="009F1337" w:rsidRPr="009F1337" w:rsidRDefault="009F1337" w:rsidP="009F1337">
      <w:r w:rsidRPr="009F1337">
        <w:pict w14:anchorId="634E528A">
          <v:rect id="_x0000_i2470" style="width:0;height:1.5pt" o:hralign="center" o:hrstd="t" o:hr="t" fillcolor="#a0a0a0" stroked="f"/>
        </w:pict>
      </w:r>
    </w:p>
    <w:p w14:paraId="3A21C085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Objetivos</w:t>
      </w:r>
    </w:p>
    <w:p w14:paraId="3BE37B1E" w14:textId="77777777" w:rsidR="009F1337" w:rsidRPr="009F1337" w:rsidRDefault="009F1337" w:rsidP="009F1337">
      <w:r w:rsidRPr="009F1337">
        <w:t>Al finalizar esta sección serás capaz de:</w:t>
      </w:r>
    </w:p>
    <w:p w14:paraId="20F70EB5" w14:textId="77777777" w:rsidR="009F1337" w:rsidRPr="009F1337" w:rsidRDefault="009F1337" w:rsidP="009F1337">
      <w:r w:rsidRPr="009F1337">
        <w:t>✓ Integrar los contenidos estudiados.</w:t>
      </w:r>
    </w:p>
    <w:p w14:paraId="40FC034E" w14:textId="77777777" w:rsidR="009F1337" w:rsidRPr="009F1337" w:rsidRDefault="009F1337" w:rsidP="009F1337">
      <w:r w:rsidRPr="009F1337">
        <w:t>✓ Evaluar tu comprensión.</w:t>
      </w:r>
    </w:p>
    <w:p w14:paraId="1F17A11A" w14:textId="77777777" w:rsidR="009F1337" w:rsidRPr="009F1337" w:rsidRDefault="009F1337" w:rsidP="009F1337">
      <w:r w:rsidRPr="009F1337">
        <w:t>✓ Detectar posibles debilidades.</w:t>
      </w:r>
    </w:p>
    <w:p w14:paraId="688C2D26" w14:textId="77777777" w:rsidR="009F1337" w:rsidRPr="009F1337" w:rsidRDefault="009F1337" w:rsidP="009F1337">
      <w:r w:rsidRPr="009F1337">
        <w:t>✓ Prepararte para evaluaciones reales.</w:t>
      </w:r>
    </w:p>
    <w:p w14:paraId="64ACE850" w14:textId="77777777" w:rsidR="009F1337" w:rsidRPr="009F1337" w:rsidRDefault="009F1337" w:rsidP="009F1337">
      <w:r w:rsidRPr="009F1337">
        <w:t>✓ Consolidar las bases del curso.</w:t>
      </w:r>
    </w:p>
    <w:p w14:paraId="58593946" w14:textId="77777777" w:rsidR="009F1337" w:rsidRPr="009F1337" w:rsidRDefault="009F1337" w:rsidP="009F1337">
      <w:r w:rsidRPr="009F1337">
        <w:pict w14:anchorId="4EC16A53">
          <v:rect id="_x0000_i2471" style="width:0;height:1.5pt" o:hralign="center" o:hrstd="t" o:hr="t" fillcolor="#a0a0a0" stroked="f"/>
        </w:pict>
      </w:r>
    </w:p>
    <w:p w14:paraId="71F72810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I</w:t>
      </w:r>
    </w:p>
    <w:p w14:paraId="31C8F4C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Conceptos fundamentales</w:t>
      </w:r>
    </w:p>
    <w:p w14:paraId="05629591" w14:textId="77777777" w:rsidR="009F1337" w:rsidRPr="009F1337" w:rsidRDefault="009F1337" w:rsidP="009F1337">
      <w:r w:rsidRPr="009F1337">
        <w:pict w14:anchorId="6D18C518">
          <v:rect id="_x0000_i2472" style="width:0;height:1.5pt" o:hralign="center" o:hrstd="t" o:hr="t" fillcolor="#a0a0a0" stroked="f"/>
        </w:pict>
      </w:r>
    </w:p>
    <w:p w14:paraId="32107C0C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</w:t>
      </w:r>
    </w:p>
    <w:p w14:paraId="3D739DD2" w14:textId="77777777" w:rsidR="009F1337" w:rsidRPr="009F1337" w:rsidRDefault="009F1337" w:rsidP="009F1337">
      <w:r w:rsidRPr="009F1337">
        <w:t>La probabilidad estudia:</w:t>
      </w:r>
    </w:p>
    <w:p w14:paraId="177A4361" w14:textId="77777777" w:rsidR="009F1337" w:rsidRPr="009F1337" w:rsidRDefault="009F1337" w:rsidP="009F1337">
      <w:r w:rsidRPr="009F1337">
        <w:t>a) Ecuaciones diferenciales.</w:t>
      </w:r>
    </w:p>
    <w:p w14:paraId="48779BA8" w14:textId="77777777" w:rsidR="009F1337" w:rsidRPr="009F1337" w:rsidRDefault="009F1337" w:rsidP="009F1337">
      <w:r w:rsidRPr="009F1337">
        <w:t>b) Fenómenos aleatorios e incertidumbre.</w:t>
      </w:r>
    </w:p>
    <w:p w14:paraId="2F9B5772" w14:textId="77777777" w:rsidR="009F1337" w:rsidRPr="009F1337" w:rsidRDefault="009F1337" w:rsidP="009F1337">
      <w:r w:rsidRPr="009F1337">
        <w:t>c) Geometría.</w:t>
      </w:r>
    </w:p>
    <w:p w14:paraId="75767AF7" w14:textId="77777777" w:rsidR="009F1337" w:rsidRPr="009F1337" w:rsidRDefault="009F1337" w:rsidP="009F1337">
      <w:r w:rsidRPr="009F1337">
        <w:t>d) Álgebra lineal.</w:t>
      </w:r>
    </w:p>
    <w:p w14:paraId="5D584BAB" w14:textId="77777777" w:rsidR="009F1337" w:rsidRPr="009F1337" w:rsidRDefault="009F1337" w:rsidP="009F1337">
      <w:r w:rsidRPr="009F1337">
        <w:pict w14:anchorId="6A4E2CD7">
          <v:rect id="_x0000_i2473" style="width:0;height:1.5pt" o:hralign="center" o:hrstd="t" o:hr="t" fillcolor="#a0a0a0" stroked="f"/>
        </w:pict>
      </w:r>
    </w:p>
    <w:p w14:paraId="1F5BB55E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1C498D40" w14:textId="77777777" w:rsidR="009F1337" w:rsidRPr="009F1337" w:rsidRDefault="009F1337" w:rsidP="009F1337">
      <w:r w:rsidRPr="009F1337">
        <w:t>b)</w:t>
      </w:r>
    </w:p>
    <w:p w14:paraId="4CBC8945" w14:textId="77777777" w:rsidR="009F1337" w:rsidRPr="009F1337" w:rsidRDefault="009F1337" w:rsidP="009F1337">
      <w:r w:rsidRPr="009F1337">
        <w:pict w14:anchorId="541B2F83">
          <v:rect id="_x0000_i2474" style="width:0;height:1.5pt" o:hralign="center" o:hrstd="t" o:hr="t" fillcolor="#a0a0a0" stroked="f"/>
        </w:pict>
      </w:r>
    </w:p>
    <w:p w14:paraId="77EAFEAB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lastRenderedPageBreak/>
        <w:t>Pregunta 2</w:t>
      </w:r>
    </w:p>
    <w:p w14:paraId="0D38E7D3" w14:textId="77777777" w:rsidR="009F1337" w:rsidRPr="009F1337" w:rsidRDefault="009F1337" w:rsidP="009F1337">
      <w:r w:rsidRPr="009F1337">
        <w:t>Toda probabilidad se encuentra entre:</w:t>
      </w:r>
    </w:p>
    <w:p w14:paraId="5B224D50" w14:textId="77777777" w:rsidR="009F1337" w:rsidRPr="009F1337" w:rsidRDefault="009F1337" w:rsidP="009F1337">
      <w:r w:rsidRPr="009F1337">
        <w:t>a) -1 y 1.</w:t>
      </w:r>
    </w:p>
    <w:p w14:paraId="4DFCD0BA" w14:textId="77777777" w:rsidR="009F1337" w:rsidRPr="009F1337" w:rsidRDefault="009F1337" w:rsidP="009F1337">
      <w:r w:rsidRPr="009F1337">
        <w:t>b) 0 y 10.</w:t>
      </w:r>
    </w:p>
    <w:p w14:paraId="76E0412A" w14:textId="77777777" w:rsidR="009F1337" w:rsidRPr="009F1337" w:rsidRDefault="009F1337" w:rsidP="009F1337">
      <w:r w:rsidRPr="009F1337">
        <w:t>c) 0 y 1.</w:t>
      </w:r>
    </w:p>
    <w:p w14:paraId="1430E10C" w14:textId="77777777" w:rsidR="009F1337" w:rsidRPr="009F1337" w:rsidRDefault="009F1337" w:rsidP="009F1337">
      <w:r w:rsidRPr="009F1337">
        <w:t>d) 1 y 100.</w:t>
      </w:r>
    </w:p>
    <w:p w14:paraId="32363558" w14:textId="77777777" w:rsidR="009F1337" w:rsidRPr="009F1337" w:rsidRDefault="009F1337" w:rsidP="009F1337">
      <w:r w:rsidRPr="009F1337">
        <w:pict w14:anchorId="31FA94A6">
          <v:rect id="_x0000_i2475" style="width:0;height:1.5pt" o:hralign="center" o:hrstd="t" o:hr="t" fillcolor="#a0a0a0" stroked="f"/>
        </w:pict>
      </w:r>
    </w:p>
    <w:p w14:paraId="64A93C58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4B7CF1D5" w14:textId="77777777" w:rsidR="009F1337" w:rsidRPr="009F1337" w:rsidRDefault="009F1337" w:rsidP="009F1337">
      <w:r w:rsidRPr="009F1337">
        <w:t>c)</w:t>
      </w:r>
    </w:p>
    <w:p w14:paraId="13564782" w14:textId="77777777" w:rsidR="009F1337" w:rsidRPr="009F1337" w:rsidRDefault="009F1337" w:rsidP="009F1337">
      <w:r w:rsidRPr="009F1337">
        <w:pict w14:anchorId="752578E5">
          <v:rect id="_x0000_i2476" style="width:0;height:1.5pt" o:hralign="center" o:hrstd="t" o:hr="t" fillcolor="#a0a0a0" stroked="f"/>
        </w:pict>
      </w:r>
    </w:p>
    <w:p w14:paraId="7001F28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3</w:t>
      </w:r>
    </w:p>
    <w:p w14:paraId="15C14C7B" w14:textId="77777777" w:rsidR="009F1337" w:rsidRPr="009F1337" w:rsidRDefault="009F1337" w:rsidP="009F1337">
      <w:r w:rsidRPr="009F1337">
        <w:t>Si:</w:t>
      </w:r>
    </w:p>
    <w:p w14:paraId="339FC9D9" w14:textId="77777777" w:rsidR="009F1337" w:rsidRPr="009F1337" w:rsidRDefault="009F1337" w:rsidP="009F1337">
      <w:r w:rsidRPr="009F1337">
        <w:t>P(A)=0</w:t>
      </w:r>
    </w:p>
    <w:p w14:paraId="140F6865" w14:textId="77777777" w:rsidR="009F1337" w:rsidRPr="009F1337" w:rsidRDefault="009F1337" w:rsidP="009F1337">
      <w:r w:rsidRPr="009F1337">
        <w:t>entonces:</w:t>
      </w:r>
    </w:p>
    <w:p w14:paraId="2E24A703" w14:textId="77777777" w:rsidR="009F1337" w:rsidRPr="009F1337" w:rsidRDefault="009F1337" w:rsidP="009F1337">
      <w:r w:rsidRPr="009F1337">
        <w:t>a) El evento es seguro.</w:t>
      </w:r>
    </w:p>
    <w:p w14:paraId="4F27DA08" w14:textId="77777777" w:rsidR="009F1337" w:rsidRPr="009F1337" w:rsidRDefault="009F1337" w:rsidP="009F1337">
      <w:r w:rsidRPr="009F1337">
        <w:t>b) El evento es imposible.</w:t>
      </w:r>
    </w:p>
    <w:p w14:paraId="46E44ABC" w14:textId="77777777" w:rsidR="009F1337" w:rsidRPr="009F1337" w:rsidRDefault="009F1337" w:rsidP="009F1337">
      <w:r w:rsidRPr="009F1337">
        <w:t>c) El evento es independiente.</w:t>
      </w:r>
    </w:p>
    <w:p w14:paraId="3F13E25E" w14:textId="77777777" w:rsidR="009F1337" w:rsidRPr="009F1337" w:rsidRDefault="009F1337" w:rsidP="009F1337">
      <w:r w:rsidRPr="009F1337">
        <w:t>d) El evento es complementario.</w:t>
      </w:r>
    </w:p>
    <w:p w14:paraId="78E00257" w14:textId="77777777" w:rsidR="009F1337" w:rsidRPr="009F1337" w:rsidRDefault="009F1337" w:rsidP="009F1337">
      <w:r w:rsidRPr="009F1337">
        <w:pict w14:anchorId="399BEC2B">
          <v:rect id="_x0000_i2477" style="width:0;height:1.5pt" o:hralign="center" o:hrstd="t" o:hr="t" fillcolor="#a0a0a0" stroked="f"/>
        </w:pict>
      </w:r>
    </w:p>
    <w:p w14:paraId="44C6CDC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19D0FCAC" w14:textId="77777777" w:rsidR="009F1337" w:rsidRPr="009F1337" w:rsidRDefault="009F1337" w:rsidP="009F1337">
      <w:r w:rsidRPr="009F1337">
        <w:t>b)</w:t>
      </w:r>
    </w:p>
    <w:p w14:paraId="017A20DD" w14:textId="77777777" w:rsidR="009F1337" w:rsidRPr="009F1337" w:rsidRDefault="009F1337" w:rsidP="009F1337">
      <w:r w:rsidRPr="009F1337">
        <w:pict w14:anchorId="2DBFF494">
          <v:rect id="_x0000_i2478" style="width:0;height:1.5pt" o:hralign="center" o:hrstd="t" o:hr="t" fillcolor="#a0a0a0" stroked="f"/>
        </w:pict>
      </w:r>
    </w:p>
    <w:p w14:paraId="454B719C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4</w:t>
      </w:r>
    </w:p>
    <w:p w14:paraId="7A5257C5" w14:textId="77777777" w:rsidR="009F1337" w:rsidRPr="009F1337" w:rsidRDefault="009F1337" w:rsidP="009F1337">
      <w:r w:rsidRPr="009F1337">
        <w:t>Si:</w:t>
      </w:r>
    </w:p>
    <w:p w14:paraId="43FE0DA9" w14:textId="77777777" w:rsidR="009F1337" w:rsidRPr="009F1337" w:rsidRDefault="009F1337" w:rsidP="009F1337">
      <w:r w:rsidRPr="009F1337">
        <w:t>P(A)=1</w:t>
      </w:r>
    </w:p>
    <w:p w14:paraId="045EF838" w14:textId="77777777" w:rsidR="009F1337" w:rsidRPr="009F1337" w:rsidRDefault="009F1337" w:rsidP="009F1337">
      <w:r w:rsidRPr="009F1337">
        <w:t>entonces:</w:t>
      </w:r>
    </w:p>
    <w:p w14:paraId="4A653E6E" w14:textId="77777777" w:rsidR="009F1337" w:rsidRPr="009F1337" w:rsidRDefault="009F1337" w:rsidP="009F1337">
      <w:r w:rsidRPr="009F1337">
        <w:lastRenderedPageBreak/>
        <w:t>a) El evento es imposible.</w:t>
      </w:r>
    </w:p>
    <w:p w14:paraId="2918E3BE" w14:textId="77777777" w:rsidR="009F1337" w:rsidRPr="009F1337" w:rsidRDefault="009F1337" w:rsidP="009F1337">
      <w:r w:rsidRPr="009F1337">
        <w:t>b) El evento es seguro.</w:t>
      </w:r>
    </w:p>
    <w:p w14:paraId="3AE5CB70" w14:textId="77777777" w:rsidR="009F1337" w:rsidRPr="009F1337" w:rsidRDefault="009F1337" w:rsidP="009F1337">
      <w:r w:rsidRPr="009F1337">
        <w:t>c) El evento es aleatorio.</w:t>
      </w:r>
    </w:p>
    <w:p w14:paraId="1CBA523E" w14:textId="77777777" w:rsidR="009F1337" w:rsidRPr="009F1337" w:rsidRDefault="009F1337" w:rsidP="009F1337">
      <w:r w:rsidRPr="009F1337">
        <w:t>d) El evento es continuo.</w:t>
      </w:r>
    </w:p>
    <w:p w14:paraId="32F1E419" w14:textId="77777777" w:rsidR="009F1337" w:rsidRPr="009F1337" w:rsidRDefault="009F1337" w:rsidP="009F1337">
      <w:r w:rsidRPr="009F1337">
        <w:pict w14:anchorId="3816AC21">
          <v:rect id="_x0000_i2479" style="width:0;height:1.5pt" o:hralign="center" o:hrstd="t" o:hr="t" fillcolor="#a0a0a0" stroked="f"/>
        </w:pict>
      </w:r>
    </w:p>
    <w:p w14:paraId="04C8692E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1777B1E0" w14:textId="77777777" w:rsidR="009F1337" w:rsidRPr="009F1337" w:rsidRDefault="009F1337" w:rsidP="009F1337">
      <w:r w:rsidRPr="009F1337">
        <w:t>b)</w:t>
      </w:r>
    </w:p>
    <w:p w14:paraId="65EF9FA3" w14:textId="77777777" w:rsidR="009F1337" w:rsidRPr="009F1337" w:rsidRDefault="009F1337" w:rsidP="009F1337">
      <w:r w:rsidRPr="009F1337">
        <w:pict w14:anchorId="58D64A13">
          <v:rect id="_x0000_i2480" style="width:0;height:1.5pt" o:hralign="center" o:hrstd="t" o:hr="t" fillcolor="#a0a0a0" stroked="f"/>
        </w:pict>
      </w:r>
    </w:p>
    <w:p w14:paraId="34CC121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5</w:t>
      </w:r>
    </w:p>
    <w:p w14:paraId="13DE1EEC" w14:textId="77777777" w:rsidR="009F1337" w:rsidRPr="009F1337" w:rsidRDefault="009F1337" w:rsidP="009F1337">
      <w:r w:rsidRPr="009F1337">
        <w:t>Una probabilidad de 0,8 indica:</w:t>
      </w:r>
    </w:p>
    <w:p w14:paraId="4B550A2B" w14:textId="77777777" w:rsidR="009F1337" w:rsidRPr="009F1337" w:rsidRDefault="009F1337" w:rsidP="009F1337">
      <w:r w:rsidRPr="009F1337">
        <w:t>a) Imposibilidad.</w:t>
      </w:r>
    </w:p>
    <w:p w14:paraId="1873E393" w14:textId="77777777" w:rsidR="009F1337" w:rsidRPr="009F1337" w:rsidRDefault="009F1337" w:rsidP="009F1337">
      <w:r w:rsidRPr="009F1337">
        <w:t>b) Alta posibilidad de ocurrencia.</w:t>
      </w:r>
    </w:p>
    <w:p w14:paraId="30EE2A9C" w14:textId="77777777" w:rsidR="009F1337" w:rsidRPr="009F1337" w:rsidRDefault="009F1337" w:rsidP="009F1337">
      <w:r w:rsidRPr="009F1337">
        <w:t>c) Error.</w:t>
      </w:r>
    </w:p>
    <w:p w14:paraId="3BE582F5" w14:textId="77777777" w:rsidR="009F1337" w:rsidRPr="009F1337" w:rsidRDefault="009F1337" w:rsidP="009F1337">
      <w:r w:rsidRPr="009F1337">
        <w:t>d) Evento imposible.</w:t>
      </w:r>
    </w:p>
    <w:p w14:paraId="6EDDB423" w14:textId="77777777" w:rsidR="009F1337" w:rsidRPr="009F1337" w:rsidRDefault="009F1337" w:rsidP="009F1337">
      <w:r w:rsidRPr="009F1337">
        <w:pict w14:anchorId="2FE49DCF">
          <v:rect id="_x0000_i2481" style="width:0;height:1.5pt" o:hralign="center" o:hrstd="t" o:hr="t" fillcolor="#a0a0a0" stroked="f"/>
        </w:pict>
      </w:r>
    </w:p>
    <w:p w14:paraId="4A54995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2A8AF3AC" w14:textId="77777777" w:rsidR="009F1337" w:rsidRPr="009F1337" w:rsidRDefault="009F1337" w:rsidP="009F1337">
      <w:r w:rsidRPr="009F1337">
        <w:t>b)</w:t>
      </w:r>
    </w:p>
    <w:p w14:paraId="2FB2E441" w14:textId="77777777" w:rsidR="009F1337" w:rsidRPr="009F1337" w:rsidRDefault="009F1337" w:rsidP="009F1337">
      <w:r w:rsidRPr="009F1337">
        <w:pict w14:anchorId="7086DF0B">
          <v:rect id="_x0000_i2482" style="width:0;height:1.5pt" o:hralign="center" o:hrstd="t" o:hr="t" fillcolor="#a0a0a0" stroked="f"/>
        </w:pict>
      </w:r>
    </w:p>
    <w:p w14:paraId="7CEB5220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II</w:t>
      </w:r>
    </w:p>
    <w:p w14:paraId="6ABA7E8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Espacio muestral</w:t>
      </w:r>
    </w:p>
    <w:p w14:paraId="0F94BFE9" w14:textId="77777777" w:rsidR="009F1337" w:rsidRPr="009F1337" w:rsidRDefault="009F1337" w:rsidP="009F1337">
      <w:r w:rsidRPr="009F1337">
        <w:pict w14:anchorId="0127A8D4">
          <v:rect id="_x0000_i2483" style="width:0;height:1.5pt" o:hralign="center" o:hrstd="t" o:hr="t" fillcolor="#a0a0a0" stroked="f"/>
        </w:pict>
      </w:r>
    </w:p>
    <w:p w14:paraId="58931054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6</w:t>
      </w:r>
    </w:p>
    <w:p w14:paraId="1CE659AF" w14:textId="77777777" w:rsidR="009F1337" w:rsidRPr="009F1337" w:rsidRDefault="009F1337" w:rsidP="009F1337">
      <w:r w:rsidRPr="009F1337">
        <w:t>El espacio muestral se representa generalmente por:</w:t>
      </w:r>
    </w:p>
    <w:p w14:paraId="4C0B4905" w14:textId="77777777" w:rsidR="009F1337" w:rsidRPr="009F1337" w:rsidRDefault="009F1337" w:rsidP="009F1337">
      <w:r w:rsidRPr="009F1337">
        <w:t>a) A</w:t>
      </w:r>
    </w:p>
    <w:p w14:paraId="67FD125D" w14:textId="77777777" w:rsidR="009F1337" w:rsidRPr="009F1337" w:rsidRDefault="009F1337" w:rsidP="009F1337">
      <w:r w:rsidRPr="009F1337">
        <w:t>b) B</w:t>
      </w:r>
    </w:p>
    <w:p w14:paraId="72B679E9" w14:textId="77777777" w:rsidR="009F1337" w:rsidRPr="009F1337" w:rsidRDefault="009F1337" w:rsidP="009F1337">
      <w:r w:rsidRPr="009F1337">
        <w:t>c) P</w:t>
      </w:r>
    </w:p>
    <w:p w14:paraId="5D6FD0B6" w14:textId="77777777" w:rsidR="009F1337" w:rsidRPr="009F1337" w:rsidRDefault="009F1337" w:rsidP="009F1337">
      <w:r w:rsidRPr="009F1337">
        <w:lastRenderedPageBreak/>
        <w:t>d) S</w:t>
      </w:r>
    </w:p>
    <w:p w14:paraId="25A6B3B4" w14:textId="77777777" w:rsidR="009F1337" w:rsidRPr="009F1337" w:rsidRDefault="009F1337" w:rsidP="009F1337">
      <w:r w:rsidRPr="009F1337">
        <w:pict w14:anchorId="69847BFE">
          <v:rect id="_x0000_i2484" style="width:0;height:1.5pt" o:hralign="center" o:hrstd="t" o:hr="t" fillcolor="#a0a0a0" stroked="f"/>
        </w:pict>
      </w:r>
    </w:p>
    <w:p w14:paraId="0748D537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102843C6" w14:textId="77777777" w:rsidR="009F1337" w:rsidRPr="009F1337" w:rsidRDefault="009F1337" w:rsidP="009F1337">
      <w:r w:rsidRPr="009F1337">
        <w:t>d)</w:t>
      </w:r>
    </w:p>
    <w:p w14:paraId="73BCBD85" w14:textId="77777777" w:rsidR="009F1337" w:rsidRPr="009F1337" w:rsidRDefault="009F1337" w:rsidP="009F1337">
      <w:r w:rsidRPr="009F1337">
        <w:pict w14:anchorId="1A95BB35">
          <v:rect id="_x0000_i2485" style="width:0;height:1.5pt" o:hralign="center" o:hrstd="t" o:hr="t" fillcolor="#a0a0a0" stroked="f"/>
        </w:pict>
      </w:r>
    </w:p>
    <w:p w14:paraId="2ABF992B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7</w:t>
      </w:r>
    </w:p>
    <w:p w14:paraId="1363D839" w14:textId="77777777" w:rsidR="009F1337" w:rsidRPr="009F1337" w:rsidRDefault="009F1337" w:rsidP="009F1337">
      <w:r w:rsidRPr="009F1337">
        <w:t>El espacio muestral contiene:</w:t>
      </w:r>
    </w:p>
    <w:p w14:paraId="786AAEC3" w14:textId="77777777" w:rsidR="009F1337" w:rsidRPr="009F1337" w:rsidRDefault="009F1337" w:rsidP="009F1337">
      <w:r w:rsidRPr="009F1337">
        <w:t>a) Algunos resultados.</w:t>
      </w:r>
    </w:p>
    <w:p w14:paraId="2FBF678D" w14:textId="77777777" w:rsidR="009F1337" w:rsidRPr="009F1337" w:rsidRDefault="009F1337" w:rsidP="009F1337">
      <w:r w:rsidRPr="009F1337">
        <w:t>b) Los eventos favorables.</w:t>
      </w:r>
    </w:p>
    <w:p w14:paraId="5CF457AD" w14:textId="77777777" w:rsidR="009F1337" w:rsidRPr="009F1337" w:rsidRDefault="009F1337" w:rsidP="009F1337">
      <w:r w:rsidRPr="009F1337">
        <w:t>c) Todos los resultados posibles.</w:t>
      </w:r>
    </w:p>
    <w:p w14:paraId="24D45E51" w14:textId="77777777" w:rsidR="009F1337" w:rsidRPr="009F1337" w:rsidRDefault="009F1337" w:rsidP="009F1337">
      <w:r w:rsidRPr="009F1337">
        <w:t>d) Solo eventos imposibles.</w:t>
      </w:r>
    </w:p>
    <w:p w14:paraId="0233146F" w14:textId="77777777" w:rsidR="009F1337" w:rsidRPr="009F1337" w:rsidRDefault="009F1337" w:rsidP="009F1337">
      <w:r w:rsidRPr="009F1337">
        <w:pict w14:anchorId="7D3BAFD3">
          <v:rect id="_x0000_i2486" style="width:0;height:1.5pt" o:hralign="center" o:hrstd="t" o:hr="t" fillcolor="#a0a0a0" stroked="f"/>
        </w:pict>
      </w:r>
    </w:p>
    <w:p w14:paraId="7CA392F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2A4A8AEB" w14:textId="77777777" w:rsidR="009F1337" w:rsidRPr="009F1337" w:rsidRDefault="009F1337" w:rsidP="009F1337">
      <w:r w:rsidRPr="009F1337">
        <w:t>c)</w:t>
      </w:r>
    </w:p>
    <w:p w14:paraId="08C01ACA" w14:textId="77777777" w:rsidR="009F1337" w:rsidRPr="009F1337" w:rsidRDefault="009F1337" w:rsidP="009F1337">
      <w:r w:rsidRPr="009F1337">
        <w:pict w14:anchorId="75D52E1B">
          <v:rect id="_x0000_i2487" style="width:0;height:1.5pt" o:hralign="center" o:hrstd="t" o:hr="t" fillcolor="#a0a0a0" stroked="f"/>
        </w:pict>
      </w:r>
    </w:p>
    <w:p w14:paraId="4CD05A7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8</w:t>
      </w:r>
    </w:p>
    <w:p w14:paraId="702AC7EA" w14:textId="77777777" w:rsidR="009F1337" w:rsidRPr="009F1337" w:rsidRDefault="009F1337" w:rsidP="009F1337">
      <w:r w:rsidRPr="009F1337">
        <w:t>El evento:</w:t>
      </w:r>
    </w:p>
    <w:p w14:paraId="3444498E" w14:textId="77777777" w:rsidR="009F1337" w:rsidRPr="009F1337" w:rsidRDefault="009F1337" w:rsidP="009F1337">
      <w:r w:rsidRPr="009F1337">
        <w:t>"Obtener un número impar"</w:t>
      </w:r>
    </w:p>
    <w:p w14:paraId="3AC695A4" w14:textId="77777777" w:rsidR="009F1337" w:rsidRPr="009F1337" w:rsidRDefault="009F1337" w:rsidP="009F1337">
      <w:r w:rsidRPr="009F1337">
        <w:t>en un dado corresponde a:</w:t>
      </w:r>
    </w:p>
    <w:p w14:paraId="6F67923C" w14:textId="77777777" w:rsidR="009F1337" w:rsidRPr="009F1337" w:rsidRDefault="009F1337" w:rsidP="009F1337">
      <w:r w:rsidRPr="009F1337">
        <w:t>a)</w:t>
      </w:r>
    </w:p>
    <w:p w14:paraId="736209F2" w14:textId="77777777" w:rsidR="009F1337" w:rsidRPr="009F1337" w:rsidRDefault="009F1337" w:rsidP="009F1337">
      <w:r w:rsidRPr="009F1337">
        <w:t>{2,4,6}</w:t>
      </w:r>
    </w:p>
    <w:p w14:paraId="13247663" w14:textId="77777777" w:rsidR="009F1337" w:rsidRPr="009F1337" w:rsidRDefault="009F1337" w:rsidP="009F1337">
      <w:r w:rsidRPr="009F1337">
        <w:t>b)</w:t>
      </w:r>
    </w:p>
    <w:p w14:paraId="78DE75F9" w14:textId="77777777" w:rsidR="009F1337" w:rsidRPr="009F1337" w:rsidRDefault="009F1337" w:rsidP="009F1337">
      <w:r w:rsidRPr="009F1337">
        <w:t>{1,3,5}</w:t>
      </w:r>
    </w:p>
    <w:p w14:paraId="0960D2A3" w14:textId="77777777" w:rsidR="009F1337" w:rsidRPr="009F1337" w:rsidRDefault="009F1337" w:rsidP="009F1337">
      <w:r w:rsidRPr="009F1337">
        <w:t>c)</w:t>
      </w:r>
    </w:p>
    <w:p w14:paraId="627D7062" w14:textId="77777777" w:rsidR="009F1337" w:rsidRPr="009F1337" w:rsidRDefault="009F1337" w:rsidP="009F1337">
      <w:r w:rsidRPr="009F1337">
        <w:t>{4,5,6}</w:t>
      </w:r>
    </w:p>
    <w:p w14:paraId="014D5026" w14:textId="77777777" w:rsidR="009F1337" w:rsidRPr="009F1337" w:rsidRDefault="009F1337" w:rsidP="009F1337">
      <w:r w:rsidRPr="009F1337">
        <w:t>d)</w:t>
      </w:r>
    </w:p>
    <w:p w14:paraId="0E086E8A" w14:textId="77777777" w:rsidR="009F1337" w:rsidRPr="009F1337" w:rsidRDefault="009F1337" w:rsidP="009F1337">
      <w:r w:rsidRPr="009F1337">
        <w:lastRenderedPageBreak/>
        <w:t>{1,2,3}</w:t>
      </w:r>
    </w:p>
    <w:p w14:paraId="74856877" w14:textId="77777777" w:rsidR="009F1337" w:rsidRPr="009F1337" w:rsidRDefault="009F1337" w:rsidP="009F1337">
      <w:r w:rsidRPr="009F1337">
        <w:pict w14:anchorId="0E56B6C6">
          <v:rect id="_x0000_i2488" style="width:0;height:1.5pt" o:hralign="center" o:hrstd="t" o:hr="t" fillcolor="#a0a0a0" stroked="f"/>
        </w:pict>
      </w:r>
    </w:p>
    <w:p w14:paraId="3D059BBF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1B34D005" w14:textId="77777777" w:rsidR="009F1337" w:rsidRPr="009F1337" w:rsidRDefault="009F1337" w:rsidP="009F1337">
      <w:r w:rsidRPr="009F1337">
        <w:t>b)</w:t>
      </w:r>
    </w:p>
    <w:p w14:paraId="541D1D4B" w14:textId="77777777" w:rsidR="009F1337" w:rsidRPr="009F1337" w:rsidRDefault="009F1337" w:rsidP="009F1337">
      <w:r w:rsidRPr="009F1337">
        <w:pict w14:anchorId="2FAE923D">
          <v:rect id="_x0000_i2489" style="width:0;height:1.5pt" o:hralign="center" o:hrstd="t" o:hr="t" fillcolor="#a0a0a0" stroked="f"/>
        </w:pict>
      </w:r>
    </w:p>
    <w:p w14:paraId="7BF9990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III</w:t>
      </w:r>
    </w:p>
    <w:p w14:paraId="317109D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Tipos de probabilidad</w:t>
      </w:r>
    </w:p>
    <w:p w14:paraId="58929A6C" w14:textId="77777777" w:rsidR="009F1337" w:rsidRPr="009F1337" w:rsidRDefault="009F1337" w:rsidP="009F1337">
      <w:r w:rsidRPr="009F1337">
        <w:pict w14:anchorId="572CEC80">
          <v:rect id="_x0000_i2490" style="width:0;height:1.5pt" o:hralign="center" o:hrstd="t" o:hr="t" fillcolor="#a0a0a0" stroked="f"/>
        </w:pict>
      </w:r>
    </w:p>
    <w:p w14:paraId="0B3B18F9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9</w:t>
      </w:r>
    </w:p>
    <w:p w14:paraId="7539C5F8" w14:textId="77777777" w:rsidR="009F1337" w:rsidRPr="009F1337" w:rsidRDefault="009F1337" w:rsidP="009F1337">
      <w:r w:rsidRPr="009F1337">
        <w:t>La probabilidad basada en casos equiprobables se denomina:</w:t>
      </w:r>
    </w:p>
    <w:p w14:paraId="446CC02B" w14:textId="77777777" w:rsidR="009F1337" w:rsidRPr="009F1337" w:rsidRDefault="009F1337" w:rsidP="009F1337">
      <w:r w:rsidRPr="009F1337">
        <w:t>a) Frecuencial.</w:t>
      </w:r>
    </w:p>
    <w:p w14:paraId="1B14FBE1" w14:textId="77777777" w:rsidR="009F1337" w:rsidRPr="009F1337" w:rsidRDefault="009F1337" w:rsidP="009F1337">
      <w:r w:rsidRPr="009F1337">
        <w:t>b) Subjetiva.</w:t>
      </w:r>
    </w:p>
    <w:p w14:paraId="0F0F9A71" w14:textId="77777777" w:rsidR="009F1337" w:rsidRPr="009F1337" w:rsidRDefault="009F1337" w:rsidP="009F1337">
      <w:r w:rsidRPr="009F1337">
        <w:t>c) Clásica.</w:t>
      </w:r>
    </w:p>
    <w:p w14:paraId="64A4A143" w14:textId="77777777" w:rsidR="009F1337" w:rsidRPr="009F1337" w:rsidRDefault="009F1337" w:rsidP="009F1337">
      <w:r w:rsidRPr="009F1337">
        <w:t>d) Continua.</w:t>
      </w:r>
    </w:p>
    <w:p w14:paraId="1ACB7ABB" w14:textId="77777777" w:rsidR="009F1337" w:rsidRPr="009F1337" w:rsidRDefault="009F1337" w:rsidP="009F1337">
      <w:r w:rsidRPr="009F1337">
        <w:pict w14:anchorId="7179C922">
          <v:rect id="_x0000_i2491" style="width:0;height:1.5pt" o:hralign="center" o:hrstd="t" o:hr="t" fillcolor="#a0a0a0" stroked="f"/>
        </w:pict>
      </w:r>
    </w:p>
    <w:p w14:paraId="0B302749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515FDCB5" w14:textId="77777777" w:rsidR="009F1337" w:rsidRPr="009F1337" w:rsidRDefault="009F1337" w:rsidP="009F1337">
      <w:r w:rsidRPr="009F1337">
        <w:t>c)</w:t>
      </w:r>
    </w:p>
    <w:p w14:paraId="65A2E6A4" w14:textId="77777777" w:rsidR="009F1337" w:rsidRPr="009F1337" w:rsidRDefault="009F1337" w:rsidP="009F1337">
      <w:r w:rsidRPr="009F1337">
        <w:pict w14:anchorId="68260700">
          <v:rect id="_x0000_i2492" style="width:0;height:1.5pt" o:hralign="center" o:hrstd="t" o:hr="t" fillcolor="#a0a0a0" stroked="f"/>
        </w:pict>
      </w:r>
    </w:p>
    <w:p w14:paraId="35770815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10</w:t>
      </w:r>
    </w:p>
    <w:p w14:paraId="327DD3B0" w14:textId="77777777" w:rsidR="009F1337" w:rsidRPr="009F1337" w:rsidRDefault="009F1337" w:rsidP="009F1337">
      <w:r w:rsidRPr="009F1337">
        <w:t>La probabilidad obtenida mediante datos históricos se denomina:</w:t>
      </w:r>
    </w:p>
    <w:p w14:paraId="202EDA69" w14:textId="77777777" w:rsidR="009F1337" w:rsidRPr="009F1337" w:rsidRDefault="009F1337" w:rsidP="009F1337">
      <w:r w:rsidRPr="009F1337">
        <w:t>a) Frecuencial.</w:t>
      </w:r>
    </w:p>
    <w:p w14:paraId="407DAEF5" w14:textId="77777777" w:rsidR="009F1337" w:rsidRPr="009F1337" w:rsidRDefault="009F1337" w:rsidP="009F1337">
      <w:r w:rsidRPr="009F1337">
        <w:t>b) Clásica.</w:t>
      </w:r>
    </w:p>
    <w:p w14:paraId="30ADCB6A" w14:textId="77777777" w:rsidR="009F1337" w:rsidRPr="009F1337" w:rsidRDefault="009F1337" w:rsidP="009F1337">
      <w:r w:rsidRPr="009F1337">
        <w:t>c) Axiomática.</w:t>
      </w:r>
    </w:p>
    <w:p w14:paraId="16617641" w14:textId="77777777" w:rsidR="009F1337" w:rsidRPr="009F1337" w:rsidRDefault="009F1337" w:rsidP="009F1337">
      <w:r w:rsidRPr="009F1337">
        <w:t>d) Geométrica.</w:t>
      </w:r>
    </w:p>
    <w:p w14:paraId="34025FCD" w14:textId="77777777" w:rsidR="009F1337" w:rsidRPr="009F1337" w:rsidRDefault="009F1337" w:rsidP="009F1337">
      <w:r w:rsidRPr="009F1337">
        <w:pict w14:anchorId="15E76956">
          <v:rect id="_x0000_i2493" style="width:0;height:1.5pt" o:hralign="center" o:hrstd="t" o:hr="t" fillcolor="#a0a0a0" stroked="f"/>
        </w:pict>
      </w:r>
    </w:p>
    <w:p w14:paraId="5A21FA30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6487DE8C" w14:textId="77777777" w:rsidR="009F1337" w:rsidRPr="009F1337" w:rsidRDefault="009F1337" w:rsidP="009F1337">
      <w:r w:rsidRPr="009F1337">
        <w:lastRenderedPageBreak/>
        <w:t>a)</w:t>
      </w:r>
    </w:p>
    <w:p w14:paraId="4B719C44" w14:textId="77777777" w:rsidR="009F1337" w:rsidRPr="009F1337" w:rsidRDefault="009F1337" w:rsidP="009F1337">
      <w:r w:rsidRPr="009F1337">
        <w:pict w14:anchorId="69C0D604">
          <v:rect id="_x0000_i2494" style="width:0;height:1.5pt" o:hralign="center" o:hrstd="t" o:hr="t" fillcolor="#a0a0a0" stroked="f"/>
        </w:pict>
      </w:r>
    </w:p>
    <w:p w14:paraId="6084BCC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11</w:t>
      </w:r>
    </w:p>
    <w:p w14:paraId="5F4A596F" w14:textId="77777777" w:rsidR="009F1337" w:rsidRPr="009F1337" w:rsidRDefault="009F1337" w:rsidP="009F1337">
      <w:r w:rsidRPr="009F1337">
        <w:t>La probabilidad basada en la experiencia recibe el nombre de:</w:t>
      </w:r>
    </w:p>
    <w:p w14:paraId="4255D3F0" w14:textId="77777777" w:rsidR="009F1337" w:rsidRPr="009F1337" w:rsidRDefault="009F1337" w:rsidP="009F1337">
      <w:r w:rsidRPr="009F1337">
        <w:t>a) Subjetiva.</w:t>
      </w:r>
    </w:p>
    <w:p w14:paraId="71B06524" w14:textId="77777777" w:rsidR="009F1337" w:rsidRPr="009F1337" w:rsidRDefault="009F1337" w:rsidP="009F1337">
      <w:r w:rsidRPr="009F1337">
        <w:t>b) Clásica.</w:t>
      </w:r>
    </w:p>
    <w:p w14:paraId="172516CF" w14:textId="77777777" w:rsidR="009F1337" w:rsidRPr="009F1337" w:rsidRDefault="009F1337" w:rsidP="009F1337">
      <w:r w:rsidRPr="009F1337">
        <w:t>c) Frecuencial.</w:t>
      </w:r>
    </w:p>
    <w:p w14:paraId="04E8B914" w14:textId="77777777" w:rsidR="009F1337" w:rsidRPr="009F1337" w:rsidRDefault="009F1337" w:rsidP="009F1337">
      <w:r w:rsidRPr="009F1337">
        <w:t>d) Continua.</w:t>
      </w:r>
    </w:p>
    <w:p w14:paraId="6F10D861" w14:textId="77777777" w:rsidR="009F1337" w:rsidRPr="009F1337" w:rsidRDefault="009F1337" w:rsidP="009F1337">
      <w:r w:rsidRPr="009F1337">
        <w:pict w14:anchorId="25DF4620">
          <v:rect id="_x0000_i2495" style="width:0;height:1.5pt" o:hralign="center" o:hrstd="t" o:hr="t" fillcolor="#a0a0a0" stroked="f"/>
        </w:pict>
      </w:r>
    </w:p>
    <w:p w14:paraId="7449F034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5390FB8B" w14:textId="77777777" w:rsidR="009F1337" w:rsidRPr="009F1337" w:rsidRDefault="009F1337" w:rsidP="009F1337">
      <w:r w:rsidRPr="009F1337">
        <w:t>a)</w:t>
      </w:r>
    </w:p>
    <w:p w14:paraId="7C0ED8B0" w14:textId="77777777" w:rsidR="009F1337" w:rsidRPr="009F1337" w:rsidRDefault="009F1337" w:rsidP="009F1337">
      <w:r w:rsidRPr="009F1337">
        <w:pict w14:anchorId="0191F7F8">
          <v:rect id="_x0000_i2496" style="width:0;height:1.5pt" o:hralign="center" o:hrstd="t" o:hr="t" fillcolor="#a0a0a0" stroked="f"/>
        </w:pict>
      </w:r>
    </w:p>
    <w:p w14:paraId="609BC5EE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12</w:t>
      </w:r>
    </w:p>
    <w:p w14:paraId="53052E2D" w14:textId="77777777" w:rsidR="009F1337" w:rsidRPr="009F1337" w:rsidRDefault="009F1337" w:rsidP="009F1337">
      <w:r w:rsidRPr="009F1337">
        <w:t>La teoría moderna de la probabilidad se fundamenta en la probabilidad:</w:t>
      </w:r>
    </w:p>
    <w:p w14:paraId="08C951B6" w14:textId="77777777" w:rsidR="009F1337" w:rsidRPr="009F1337" w:rsidRDefault="009F1337" w:rsidP="009F1337">
      <w:r w:rsidRPr="009F1337">
        <w:t>a) Frecuencial.</w:t>
      </w:r>
    </w:p>
    <w:p w14:paraId="2E507308" w14:textId="77777777" w:rsidR="009F1337" w:rsidRPr="009F1337" w:rsidRDefault="009F1337" w:rsidP="009F1337">
      <w:r w:rsidRPr="009F1337">
        <w:t>b) Clásica.</w:t>
      </w:r>
    </w:p>
    <w:p w14:paraId="5F59D16C" w14:textId="77777777" w:rsidR="009F1337" w:rsidRPr="009F1337" w:rsidRDefault="009F1337" w:rsidP="009F1337">
      <w:r w:rsidRPr="009F1337">
        <w:t>c) Subjetiva.</w:t>
      </w:r>
    </w:p>
    <w:p w14:paraId="13C3FC12" w14:textId="77777777" w:rsidR="009F1337" w:rsidRPr="009F1337" w:rsidRDefault="009F1337" w:rsidP="009F1337">
      <w:r w:rsidRPr="009F1337">
        <w:t>d) Axiomática.</w:t>
      </w:r>
    </w:p>
    <w:p w14:paraId="60A9FE3A" w14:textId="77777777" w:rsidR="009F1337" w:rsidRPr="009F1337" w:rsidRDefault="009F1337" w:rsidP="009F1337">
      <w:r w:rsidRPr="009F1337">
        <w:pict w14:anchorId="57E29D5D">
          <v:rect id="_x0000_i2497" style="width:0;height:1.5pt" o:hralign="center" o:hrstd="t" o:hr="t" fillcolor="#a0a0a0" stroked="f"/>
        </w:pict>
      </w:r>
    </w:p>
    <w:p w14:paraId="748AE00B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0EC1F232" w14:textId="77777777" w:rsidR="009F1337" w:rsidRPr="009F1337" w:rsidRDefault="009F1337" w:rsidP="009F1337">
      <w:r w:rsidRPr="009F1337">
        <w:t>d)</w:t>
      </w:r>
    </w:p>
    <w:p w14:paraId="417526BB" w14:textId="77777777" w:rsidR="009F1337" w:rsidRPr="009F1337" w:rsidRDefault="009F1337" w:rsidP="009F1337">
      <w:r w:rsidRPr="009F1337">
        <w:pict w14:anchorId="2BBBE270">
          <v:rect id="_x0000_i2498" style="width:0;height:1.5pt" o:hralign="center" o:hrstd="t" o:hr="t" fillcolor="#a0a0a0" stroked="f"/>
        </w:pict>
      </w:r>
    </w:p>
    <w:p w14:paraId="465BA11C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IV</w:t>
      </w:r>
    </w:p>
    <w:p w14:paraId="44408C75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Teoremas básicos</w:t>
      </w:r>
    </w:p>
    <w:p w14:paraId="7B5943CF" w14:textId="77777777" w:rsidR="009F1337" w:rsidRPr="009F1337" w:rsidRDefault="009F1337" w:rsidP="009F1337">
      <w:r w:rsidRPr="009F1337">
        <w:pict w14:anchorId="61EAA5F9">
          <v:rect id="_x0000_i2499" style="width:0;height:1.5pt" o:hralign="center" o:hrstd="t" o:hr="t" fillcolor="#a0a0a0" stroked="f"/>
        </w:pict>
      </w:r>
    </w:p>
    <w:p w14:paraId="2A8B5E34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13</w:t>
      </w:r>
    </w:p>
    <w:p w14:paraId="3FA9AA10" w14:textId="77777777" w:rsidR="009F1337" w:rsidRPr="009F1337" w:rsidRDefault="009F1337" w:rsidP="009F1337">
      <w:r w:rsidRPr="009F1337">
        <w:lastRenderedPageBreak/>
        <w:t>La palabra:</w:t>
      </w:r>
    </w:p>
    <w:p w14:paraId="6AEDF1FD" w14:textId="77777777" w:rsidR="009F1337" w:rsidRPr="009F1337" w:rsidRDefault="009F1337" w:rsidP="009F1337">
      <w:r w:rsidRPr="009F1337">
        <w:t>"o"</w:t>
      </w:r>
    </w:p>
    <w:p w14:paraId="4569705E" w14:textId="77777777" w:rsidR="009F1337" w:rsidRPr="009F1337" w:rsidRDefault="009F1337" w:rsidP="009F1337">
      <w:r w:rsidRPr="009F1337">
        <w:t>normalmente indica:</w:t>
      </w:r>
    </w:p>
    <w:p w14:paraId="7908B0EB" w14:textId="77777777" w:rsidR="009F1337" w:rsidRPr="009F1337" w:rsidRDefault="009F1337" w:rsidP="009F1337">
      <w:r w:rsidRPr="009F1337">
        <w:t>a) Producto.</w:t>
      </w:r>
    </w:p>
    <w:p w14:paraId="5D78215A" w14:textId="77777777" w:rsidR="009F1337" w:rsidRPr="009F1337" w:rsidRDefault="009F1337" w:rsidP="009F1337">
      <w:r w:rsidRPr="009F1337">
        <w:t>b) Complemento.</w:t>
      </w:r>
    </w:p>
    <w:p w14:paraId="64A46ECE" w14:textId="77777777" w:rsidR="009F1337" w:rsidRPr="009F1337" w:rsidRDefault="009F1337" w:rsidP="009F1337">
      <w:r w:rsidRPr="009F1337">
        <w:t>c) Suma.</w:t>
      </w:r>
    </w:p>
    <w:p w14:paraId="133BD15F" w14:textId="77777777" w:rsidR="009F1337" w:rsidRPr="009F1337" w:rsidRDefault="009F1337" w:rsidP="009F1337">
      <w:r w:rsidRPr="009F1337">
        <w:t>d) División.</w:t>
      </w:r>
    </w:p>
    <w:p w14:paraId="78DBD8A3" w14:textId="77777777" w:rsidR="009F1337" w:rsidRPr="009F1337" w:rsidRDefault="009F1337" w:rsidP="009F1337">
      <w:r w:rsidRPr="009F1337">
        <w:pict w14:anchorId="01EE1FA5">
          <v:rect id="_x0000_i2500" style="width:0;height:1.5pt" o:hralign="center" o:hrstd="t" o:hr="t" fillcolor="#a0a0a0" stroked="f"/>
        </w:pict>
      </w:r>
    </w:p>
    <w:p w14:paraId="2512EF1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626ADADC" w14:textId="77777777" w:rsidR="009F1337" w:rsidRPr="009F1337" w:rsidRDefault="009F1337" w:rsidP="009F1337">
      <w:r w:rsidRPr="009F1337">
        <w:t>c)</w:t>
      </w:r>
    </w:p>
    <w:p w14:paraId="385B08C8" w14:textId="77777777" w:rsidR="009F1337" w:rsidRPr="009F1337" w:rsidRDefault="009F1337" w:rsidP="009F1337">
      <w:r w:rsidRPr="009F1337">
        <w:pict w14:anchorId="2740BCC8">
          <v:rect id="_x0000_i2501" style="width:0;height:1.5pt" o:hralign="center" o:hrstd="t" o:hr="t" fillcolor="#a0a0a0" stroked="f"/>
        </w:pict>
      </w:r>
    </w:p>
    <w:p w14:paraId="176CB8D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14</w:t>
      </w:r>
    </w:p>
    <w:p w14:paraId="40FC2EA7" w14:textId="77777777" w:rsidR="009F1337" w:rsidRPr="009F1337" w:rsidRDefault="009F1337" w:rsidP="009F1337">
      <w:r w:rsidRPr="009F1337">
        <w:t>La palabra:</w:t>
      </w:r>
    </w:p>
    <w:p w14:paraId="2596A3FF" w14:textId="77777777" w:rsidR="009F1337" w:rsidRPr="009F1337" w:rsidRDefault="009F1337" w:rsidP="009F1337">
      <w:r w:rsidRPr="009F1337">
        <w:t>"y"</w:t>
      </w:r>
    </w:p>
    <w:p w14:paraId="1F1E339F" w14:textId="77777777" w:rsidR="009F1337" w:rsidRPr="009F1337" w:rsidRDefault="009F1337" w:rsidP="009F1337">
      <w:r w:rsidRPr="009F1337">
        <w:t>normalmente indica:</w:t>
      </w:r>
    </w:p>
    <w:p w14:paraId="64AF2743" w14:textId="77777777" w:rsidR="009F1337" w:rsidRPr="009F1337" w:rsidRDefault="009F1337" w:rsidP="009F1337">
      <w:r w:rsidRPr="009F1337">
        <w:t>a) Suma.</w:t>
      </w:r>
    </w:p>
    <w:p w14:paraId="2E8220A3" w14:textId="77777777" w:rsidR="009F1337" w:rsidRPr="009F1337" w:rsidRDefault="009F1337" w:rsidP="009F1337">
      <w:r w:rsidRPr="009F1337">
        <w:t>b) Producto.</w:t>
      </w:r>
    </w:p>
    <w:p w14:paraId="512AEB40" w14:textId="77777777" w:rsidR="009F1337" w:rsidRPr="009F1337" w:rsidRDefault="009F1337" w:rsidP="009F1337">
      <w:r w:rsidRPr="009F1337">
        <w:t>c) Complemento.</w:t>
      </w:r>
    </w:p>
    <w:p w14:paraId="768FCE83" w14:textId="77777777" w:rsidR="009F1337" w:rsidRPr="009F1337" w:rsidRDefault="009F1337" w:rsidP="009F1337">
      <w:r w:rsidRPr="009F1337">
        <w:t>d) Resta.</w:t>
      </w:r>
    </w:p>
    <w:p w14:paraId="05F276BF" w14:textId="77777777" w:rsidR="009F1337" w:rsidRPr="009F1337" w:rsidRDefault="009F1337" w:rsidP="009F1337">
      <w:r w:rsidRPr="009F1337">
        <w:pict w14:anchorId="79971534">
          <v:rect id="_x0000_i2502" style="width:0;height:1.5pt" o:hralign="center" o:hrstd="t" o:hr="t" fillcolor="#a0a0a0" stroked="f"/>
        </w:pict>
      </w:r>
    </w:p>
    <w:p w14:paraId="41C23A4E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53438FA9" w14:textId="77777777" w:rsidR="009F1337" w:rsidRPr="009F1337" w:rsidRDefault="009F1337" w:rsidP="009F1337">
      <w:r w:rsidRPr="009F1337">
        <w:t>b)</w:t>
      </w:r>
    </w:p>
    <w:p w14:paraId="61EB319D" w14:textId="77777777" w:rsidR="009F1337" w:rsidRPr="009F1337" w:rsidRDefault="009F1337" w:rsidP="009F1337">
      <w:r w:rsidRPr="009F1337">
        <w:pict w14:anchorId="341566D9">
          <v:rect id="_x0000_i2503" style="width:0;height:1.5pt" o:hralign="center" o:hrstd="t" o:hr="t" fillcolor="#a0a0a0" stroked="f"/>
        </w:pict>
      </w:r>
    </w:p>
    <w:p w14:paraId="16DB5178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15</w:t>
      </w:r>
    </w:p>
    <w:p w14:paraId="76D11E9D" w14:textId="77777777" w:rsidR="009F1337" w:rsidRPr="009F1337" w:rsidRDefault="009F1337" w:rsidP="009F1337">
      <w:r w:rsidRPr="009F1337">
        <w:t>El complemento de un evento se calcula mediante:</w:t>
      </w:r>
    </w:p>
    <w:p w14:paraId="4F906BD0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a)</w:t>
      </w:r>
    </w:p>
    <w:p w14:paraId="7284F149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lastRenderedPageBreak/>
        <w:t>P(A)+1</w:t>
      </w:r>
    </w:p>
    <w:p w14:paraId="71297ED8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b)</w:t>
      </w:r>
    </w:p>
    <w:p w14:paraId="5FF41216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1−P(A)</w:t>
      </w:r>
    </w:p>
    <w:p w14:paraId="3166CC4E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c)</w:t>
      </w:r>
    </w:p>
    <w:p w14:paraId="4FB89EE8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2P(A)</w:t>
      </w:r>
    </w:p>
    <w:p w14:paraId="78B50A90" w14:textId="77777777" w:rsidR="009F1337" w:rsidRPr="009F1337" w:rsidRDefault="009F1337" w:rsidP="009F1337">
      <w:pPr>
        <w:rPr>
          <w:lang w:val="pt-PT"/>
        </w:rPr>
      </w:pPr>
      <w:r w:rsidRPr="009F1337">
        <w:rPr>
          <w:lang w:val="pt-PT"/>
        </w:rPr>
        <w:t>d)</w:t>
      </w:r>
    </w:p>
    <w:p w14:paraId="54631FD0" w14:textId="77777777" w:rsidR="009F1337" w:rsidRPr="009F1337" w:rsidRDefault="009F1337" w:rsidP="009F1337">
      <w:r w:rsidRPr="009F1337">
        <w:t>P(A)/2</w:t>
      </w:r>
    </w:p>
    <w:p w14:paraId="79C83ECF" w14:textId="77777777" w:rsidR="009F1337" w:rsidRPr="009F1337" w:rsidRDefault="009F1337" w:rsidP="009F1337">
      <w:r w:rsidRPr="009F1337">
        <w:pict w14:anchorId="34176F85">
          <v:rect id="_x0000_i2504" style="width:0;height:1.5pt" o:hralign="center" o:hrstd="t" o:hr="t" fillcolor="#a0a0a0" stroked="f"/>
        </w:pict>
      </w:r>
    </w:p>
    <w:p w14:paraId="121E79A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362D7EE4" w14:textId="77777777" w:rsidR="009F1337" w:rsidRPr="009F1337" w:rsidRDefault="009F1337" w:rsidP="009F1337">
      <w:r w:rsidRPr="009F1337">
        <w:t>b)</w:t>
      </w:r>
    </w:p>
    <w:p w14:paraId="0A69C367" w14:textId="77777777" w:rsidR="009F1337" w:rsidRPr="009F1337" w:rsidRDefault="009F1337" w:rsidP="009F1337">
      <w:r w:rsidRPr="009F1337">
        <w:pict w14:anchorId="021E0F3F">
          <v:rect id="_x0000_i2505" style="width:0;height:1.5pt" o:hralign="center" o:hrstd="t" o:hr="t" fillcolor="#a0a0a0" stroked="f"/>
        </w:pict>
      </w:r>
    </w:p>
    <w:p w14:paraId="167A0057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V</w:t>
      </w:r>
    </w:p>
    <w:p w14:paraId="616BCCB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Aplicaciones</w:t>
      </w:r>
    </w:p>
    <w:p w14:paraId="7F9A6545" w14:textId="77777777" w:rsidR="009F1337" w:rsidRPr="009F1337" w:rsidRDefault="009F1337" w:rsidP="009F1337">
      <w:r w:rsidRPr="009F1337">
        <w:pict w14:anchorId="563B93C4">
          <v:rect id="_x0000_i2506" style="width:0;height:1.5pt" o:hralign="center" o:hrstd="t" o:hr="t" fillcolor="#a0a0a0" stroked="f"/>
        </w:pict>
      </w:r>
    </w:p>
    <w:p w14:paraId="612BF682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16</w:t>
      </w:r>
    </w:p>
    <w:p w14:paraId="6E9CCF89" w14:textId="77777777" w:rsidR="009F1337" w:rsidRPr="009F1337" w:rsidRDefault="009F1337" w:rsidP="009F1337">
      <w:r w:rsidRPr="009F1337">
        <w:t>La probabilidad tiene aplicaciones en:</w:t>
      </w:r>
    </w:p>
    <w:p w14:paraId="10D2B3B5" w14:textId="77777777" w:rsidR="009F1337" w:rsidRPr="009F1337" w:rsidRDefault="009F1337" w:rsidP="009F1337">
      <w:r w:rsidRPr="009F1337">
        <w:t>a) Producción.</w:t>
      </w:r>
    </w:p>
    <w:p w14:paraId="7E44E0D2" w14:textId="77777777" w:rsidR="009F1337" w:rsidRPr="009F1337" w:rsidRDefault="009F1337" w:rsidP="009F1337">
      <w:r w:rsidRPr="009F1337">
        <w:t>b) Calidad.</w:t>
      </w:r>
    </w:p>
    <w:p w14:paraId="3371CFBA" w14:textId="77777777" w:rsidR="009F1337" w:rsidRPr="009F1337" w:rsidRDefault="009F1337" w:rsidP="009F1337">
      <w:r w:rsidRPr="009F1337">
        <w:t>c) Inventarios.</w:t>
      </w:r>
    </w:p>
    <w:p w14:paraId="303ADABA" w14:textId="77777777" w:rsidR="009F1337" w:rsidRPr="009F1337" w:rsidRDefault="009F1337" w:rsidP="009F1337">
      <w:r w:rsidRPr="009F1337">
        <w:t>d) Todas las anteriores.</w:t>
      </w:r>
    </w:p>
    <w:p w14:paraId="5CE5E856" w14:textId="77777777" w:rsidR="009F1337" w:rsidRPr="009F1337" w:rsidRDefault="009F1337" w:rsidP="009F1337">
      <w:r w:rsidRPr="009F1337">
        <w:pict w14:anchorId="46A0A2AB">
          <v:rect id="_x0000_i2507" style="width:0;height:1.5pt" o:hralign="center" o:hrstd="t" o:hr="t" fillcolor="#a0a0a0" stroked="f"/>
        </w:pict>
      </w:r>
    </w:p>
    <w:p w14:paraId="7B0F121E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0C36F1CD" w14:textId="77777777" w:rsidR="009F1337" w:rsidRPr="009F1337" w:rsidRDefault="009F1337" w:rsidP="009F1337">
      <w:r w:rsidRPr="009F1337">
        <w:t>d)</w:t>
      </w:r>
    </w:p>
    <w:p w14:paraId="32E70457" w14:textId="77777777" w:rsidR="009F1337" w:rsidRPr="009F1337" w:rsidRDefault="009F1337" w:rsidP="009F1337">
      <w:r w:rsidRPr="009F1337">
        <w:pict w14:anchorId="1B8D4A26">
          <v:rect id="_x0000_i2508" style="width:0;height:1.5pt" o:hralign="center" o:hrstd="t" o:hr="t" fillcolor="#a0a0a0" stroked="f"/>
        </w:pict>
      </w:r>
    </w:p>
    <w:p w14:paraId="639E404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17</w:t>
      </w:r>
    </w:p>
    <w:p w14:paraId="49154A0C" w14:textId="77777777" w:rsidR="009F1337" w:rsidRPr="009F1337" w:rsidRDefault="009F1337" w:rsidP="009F1337">
      <w:r w:rsidRPr="009F1337">
        <w:t>Si:</w:t>
      </w:r>
    </w:p>
    <w:p w14:paraId="50C68F2B" w14:textId="77777777" w:rsidR="009F1337" w:rsidRPr="009F1337" w:rsidRDefault="009F1337" w:rsidP="009F1337">
      <w:r w:rsidRPr="009F1337">
        <w:lastRenderedPageBreak/>
        <w:t>P(falla)=0,04</w:t>
      </w:r>
    </w:p>
    <w:p w14:paraId="6C6F322B" w14:textId="77777777" w:rsidR="009F1337" w:rsidRPr="009F1337" w:rsidRDefault="009F1337" w:rsidP="009F1337">
      <w:r w:rsidRPr="009F1337">
        <w:t>la probabilidad de funcionamiento correcto es:</w:t>
      </w:r>
    </w:p>
    <w:p w14:paraId="00E49BC1" w14:textId="77777777" w:rsidR="009F1337" w:rsidRPr="009F1337" w:rsidRDefault="009F1337" w:rsidP="009F1337">
      <w:r w:rsidRPr="009F1337">
        <w:t>a) 0,04</w:t>
      </w:r>
    </w:p>
    <w:p w14:paraId="5D37DF9A" w14:textId="77777777" w:rsidR="009F1337" w:rsidRPr="009F1337" w:rsidRDefault="009F1337" w:rsidP="009F1337">
      <w:r w:rsidRPr="009F1337">
        <w:t>b) 1,04</w:t>
      </w:r>
    </w:p>
    <w:p w14:paraId="438A0265" w14:textId="77777777" w:rsidR="009F1337" w:rsidRPr="009F1337" w:rsidRDefault="009F1337" w:rsidP="009F1337">
      <w:r w:rsidRPr="009F1337">
        <w:t>c) 0,96</w:t>
      </w:r>
    </w:p>
    <w:p w14:paraId="208AADC4" w14:textId="77777777" w:rsidR="009F1337" w:rsidRPr="009F1337" w:rsidRDefault="009F1337" w:rsidP="009F1337">
      <w:r w:rsidRPr="009F1337">
        <w:t>d) 0,50</w:t>
      </w:r>
    </w:p>
    <w:p w14:paraId="03390037" w14:textId="77777777" w:rsidR="009F1337" w:rsidRPr="009F1337" w:rsidRDefault="009F1337" w:rsidP="009F1337">
      <w:r w:rsidRPr="009F1337">
        <w:pict w14:anchorId="166246FC">
          <v:rect id="_x0000_i2509" style="width:0;height:1.5pt" o:hralign="center" o:hrstd="t" o:hr="t" fillcolor="#a0a0a0" stroked="f"/>
        </w:pict>
      </w:r>
    </w:p>
    <w:p w14:paraId="3CC9E07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27B46489" w14:textId="77777777" w:rsidR="009F1337" w:rsidRPr="009F1337" w:rsidRDefault="009F1337" w:rsidP="009F1337">
      <w:r w:rsidRPr="009F1337">
        <w:t>c)</w:t>
      </w:r>
    </w:p>
    <w:p w14:paraId="4E81B48F" w14:textId="77777777" w:rsidR="009F1337" w:rsidRPr="009F1337" w:rsidRDefault="009F1337" w:rsidP="009F1337">
      <w:r w:rsidRPr="009F1337">
        <w:pict w14:anchorId="5349E758">
          <v:rect id="_x0000_i2510" style="width:0;height:1.5pt" o:hralign="center" o:hrstd="t" o:hr="t" fillcolor="#a0a0a0" stroked="f"/>
        </w:pict>
      </w:r>
    </w:p>
    <w:p w14:paraId="60F8B527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18</w:t>
      </w:r>
    </w:p>
    <w:p w14:paraId="404A85E4" w14:textId="77777777" w:rsidR="009F1337" w:rsidRPr="009F1337" w:rsidRDefault="009F1337" w:rsidP="009F1337">
      <w:r w:rsidRPr="009F1337">
        <w:t>Si:</w:t>
      </w:r>
    </w:p>
    <w:p w14:paraId="05FF44D0" w14:textId="77777777" w:rsidR="009F1337" w:rsidRPr="009F1337" w:rsidRDefault="009F1337" w:rsidP="009F1337">
      <w:r w:rsidRPr="009F1337">
        <w:t>P(retraso)=0,08</w:t>
      </w:r>
    </w:p>
    <w:p w14:paraId="2CFF8FE5" w14:textId="77777777" w:rsidR="009F1337" w:rsidRPr="009F1337" w:rsidRDefault="009F1337" w:rsidP="009F1337">
      <w:r w:rsidRPr="009F1337">
        <w:t>la probabilidad de entrega puntual es:</w:t>
      </w:r>
    </w:p>
    <w:p w14:paraId="633FFDBC" w14:textId="77777777" w:rsidR="009F1337" w:rsidRPr="009F1337" w:rsidRDefault="009F1337" w:rsidP="009F1337">
      <w:r w:rsidRPr="009F1337">
        <w:t>a) 0,08</w:t>
      </w:r>
    </w:p>
    <w:p w14:paraId="28F60252" w14:textId="77777777" w:rsidR="009F1337" w:rsidRPr="009F1337" w:rsidRDefault="009F1337" w:rsidP="009F1337">
      <w:r w:rsidRPr="009F1337">
        <w:t>b) 0,92</w:t>
      </w:r>
    </w:p>
    <w:p w14:paraId="00C3C249" w14:textId="77777777" w:rsidR="009F1337" w:rsidRPr="009F1337" w:rsidRDefault="009F1337" w:rsidP="009F1337">
      <w:r w:rsidRPr="009F1337">
        <w:t>c) 1,08</w:t>
      </w:r>
    </w:p>
    <w:p w14:paraId="71010A5D" w14:textId="77777777" w:rsidR="009F1337" w:rsidRPr="009F1337" w:rsidRDefault="009F1337" w:rsidP="009F1337">
      <w:r w:rsidRPr="009F1337">
        <w:t>d) 0,5</w:t>
      </w:r>
    </w:p>
    <w:p w14:paraId="4FF77331" w14:textId="77777777" w:rsidR="009F1337" w:rsidRPr="009F1337" w:rsidRDefault="009F1337" w:rsidP="009F1337">
      <w:r w:rsidRPr="009F1337">
        <w:pict w14:anchorId="553D04D7">
          <v:rect id="_x0000_i2511" style="width:0;height:1.5pt" o:hralign="center" o:hrstd="t" o:hr="t" fillcolor="#a0a0a0" stroked="f"/>
        </w:pict>
      </w:r>
    </w:p>
    <w:p w14:paraId="630B094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396FA08A" w14:textId="77777777" w:rsidR="009F1337" w:rsidRPr="009F1337" w:rsidRDefault="009F1337" w:rsidP="009F1337">
      <w:r w:rsidRPr="009F1337">
        <w:t>b)</w:t>
      </w:r>
    </w:p>
    <w:p w14:paraId="0A6EAD5F" w14:textId="77777777" w:rsidR="009F1337" w:rsidRPr="009F1337" w:rsidRDefault="009F1337" w:rsidP="009F1337">
      <w:r w:rsidRPr="009F1337">
        <w:pict w14:anchorId="20EF9F33">
          <v:rect id="_x0000_i2512" style="width:0;height:1.5pt" o:hralign="center" o:hrstd="t" o:hr="t" fillcolor="#a0a0a0" stroked="f"/>
        </w:pict>
      </w:r>
    </w:p>
    <w:p w14:paraId="52FDC3D1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VI</w:t>
      </w:r>
    </w:p>
    <w:p w14:paraId="6C4E0C81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Razonamiento</w:t>
      </w:r>
    </w:p>
    <w:p w14:paraId="09429A11" w14:textId="77777777" w:rsidR="009F1337" w:rsidRPr="009F1337" w:rsidRDefault="009F1337" w:rsidP="009F1337">
      <w:r w:rsidRPr="009F1337">
        <w:pict w14:anchorId="23BB1B01">
          <v:rect id="_x0000_i2513" style="width:0;height:1.5pt" o:hralign="center" o:hrstd="t" o:hr="t" fillcolor="#a0a0a0" stroked="f"/>
        </w:pict>
      </w:r>
    </w:p>
    <w:p w14:paraId="5B1D328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19</w:t>
      </w:r>
    </w:p>
    <w:p w14:paraId="0A2923CB" w14:textId="77777777" w:rsidR="009F1337" w:rsidRPr="009F1337" w:rsidRDefault="009F1337" w:rsidP="009F1337">
      <w:r w:rsidRPr="009F1337">
        <w:lastRenderedPageBreak/>
        <w:t>Se lanza una moneda.</w:t>
      </w:r>
    </w:p>
    <w:p w14:paraId="674ECAAE" w14:textId="77777777" w:rsidR="009F1337" w:rsidRPr="009F1337" w:rsidRDefault="009F1337" w:rsidP="009F1337">
      <w:r w:rsidRPr="009F1337">
        <w:t>¿Cuál es la probabilidad de obtener cara?</w:t>
      </w:r>
    </w:p>
    <w:p w14:paraId="54C26E4B" w14:textId="77777777" w:rsidR="009F1337" w:rsidRPr="009F1337" w:rsidRDefault="009F1337" w:rsidP="009F1337">
      <w:r w:rsidRPr="009F1337">
        <w:t>a)</w:t>
      </w:r>
    </w:p>
    <w:p w14:paraId="420E2177" w14:textId="77777777" w:rsidR="009F1337" w:rsidRPr="009F1337" w:rsidRDefault="009F1337" w:rsidP="009F1337">
      <w:r w:rsidRPr="009F1337">
        <w:t>0</w:t>
      </w:r>
    </w:p>
    <w:p w14:paraId="3326B37D" w14:textId="77777777" w:rsidR="009F1337" w:rsidRPr="009F1337" w:rsidRDefault="009F1337" w:rsidP="009F1337">
      <w:r w:rsidRPr="009F1337">
        <w:t>b)</w:t>
      </w:r>
    </w:p>
    <w:p w14:paraId="6EC09368" w14:textId="77777777" w:rsidR="009F1337" w:rsidRPr="009F1337" w:rsidRDefault="009F1337" w:rsidP="009F1337">
      <w:r w:rsidRPr="009F1337">
        <w:t>1</w:t>
      </w:r>
    </w:p>
    <w:p w14:paraId="6CE3E42E" w14:textId="77777777" w:rsidR="009F1337" w:rsidRPr="009F1337" w:rsidRDefault="009F1337" w:rsidP="009F1337">
      <w:r w:rsidRPr="009F1337">
        <w:t>c)</w:t>
      </w:r>
    </w:p>
    <w:p w14:paraId="7DB5AC06" w14:textId="77777777" w:rsidR="009F1337" w:rsidRPr="009F1337" w:rsidRDefault="009F1337" w:rsidP="009F1337">
      <w:r w:rsidRPr="009F1337">
        <w:t>1/2</w:t>
      </w:r>
    </w:p>
    <w:p w14:paraId="3D955100" w14:textId="77777777" w:rsidR="009F1337" w:rsidRPr="009F1337" w:rsidRDefault="009F1337" w:rsidP="009F1337">
      <w:r w:rsidRPr="009F1337">
        <w:t>d)</w:t>
      </w:r>
    </w:p>
    <w:p w14:paraId="2451395B" w14:textId="77777777" w:rsidR="009F1337" w:rsidRPr="009F1337" w:rsidRDefault="009F1337" w:rsidP="009F1337">
      <w:r w:rsidRPr="009F1337">
        <w:t>2</w:t>
      </w:r>
    </w:p>
    <w:p w14:paraId="5B120F0E" w14:textId="77777777" w:rsidR="009F1337" w:rsidRPr="009F1337" w:rsidRDefault="009F1337" w:rsidP="009F1337">
      <w:r w:rsidRPr="009F1337">
        <w:pict w14:anchorId="5C07C709">
          <v:rect id="_x0000_i2514" style="width:0;height:1.5pt" o:hralign="center" o:hrstd="t" o:hr="t" fillcolor="#a0a0a0" stroked="f"/>
        </w:pict>
      </w:r>
    </w:p>
    <w:p w14:paraId="5ED8725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30A8314D" w14:textId="77777777" w:rsidR="009F1337" w:rsidRPr="009F1337" w:rsidRDefault="009F1337" w:rsidP="009F1337">
      <w:r w:rsidRPr="009F1337">
        <w:t>c)</w:t>
      </w:r>
    </w:p>
    <w:p w14:paraId="3F7836CE" w14:textId="77777777" w:rsidR="009F1337" w:rsidRPr="009F1337" w:rsidRDefault="009F1337" w:rsidP="009F1337">
      <w:r w:rsidRPr="009F1337">
        <w:pict w14:anchorId="316B7DA9">
          <v:rect id="_x0000_i2515" style="width:0;height:1.5pt" o:hralign="center" o:hrstd="t" o:hr="t" fillcolor="#a0a0a0" stroked="f"/>
        </w:pict>
      </w:r>
    </w:p>
    <w:p w14:paraId="01DB62E4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20</w:t>
      </w:r>
    </w:p>
    <w:p w14:paraId="586D8770" w14:textId="77777777" w:rsidR="009F1337" w:rsidRPr="009F1337" w:rsidRDefault="009F1337" w:rsidP="009F1337">
      <w:r w:rsidRPr="009F1337">
        <w:t>Se lanza un dado.</w:t>
      </w:r>
    </w:p>
    <w:p w14:paraId="7CF1BFE2" w14:textId="77777777" w:rsidR="009F1337" w:rsidRPr="009F1337" w:rsidRDefault="009F1337" w:rsidP="009F1337">
      <w:r w:rsidRPr="009F1337">
        <w:t>¿Cuál es la probabilidad de obtener un número par?</w:t>
      </w:r>
    </w:p>
    <w:p w14:paraId="615B3D08" w14:textId="77777777" w:rsidR="009F1337" w:rsidRPr="009F1337" w:rsidRDefault="009F1337" w:rsidP="009F1337">
      <w:r w:rsidRPr="009F1337">
        <w:t>a)</w:t>
      </w:r>
    </w:p>
    <w:p w14:paraId="04414688" w14:textId="77777777" w:rsidR="009F1337" w:rsidRPr="009F1337" w:rsidRDefault="009F1337" w:rsidP="009F1337">
      <w:r w:rsidRPr="009F1337">
        <w:t>1/6</w:t>
      </w:r>
    </w:p>
    <w:p w14:paraId="573B9517" w14:textId="77777777" w:rsidR="009F1337" w:rsidRPr="009F1337" w:rsidRDefault="009F1337" w:rsidP="009F1337">
      <w:r w:rsidRPr="009F1337">
        <w:t>b)</w:t>
      </w:r>
    </w:p>
    <w:p w14:paraId="23D36A59" w14:textId="77777777" w:rsidR="009F1337" w:rsidRPr="009F1337" w:rsidRDefault="009F1337" w:rsidP="009F1337">
      <w:r w:rsidRPr="009F1337">
        <w:t>2/6</w:t>
      </w:r>
    </w:p>
    <w:p w14:paraId="00A3ADC1" w14:textId="77777777" w:rsidR="009F1337" w:rsidRPr="009F1337" w:rsidRDefault="009F1337" w:rsidP="009F1337">
      <w:r w:rsidRPr="009F1337">
        <w:t>c)</w:t>
      </w:r>
    </w:p>
    <w:p w14:paraId="224D7B4A" w14:textId="77777777" w:rsidR="009F1337" w:rsidRPr="009F1337" w:rsidRDefault="009F1337" w:rsidP="009F1337">
      <w:r w:rsidRPr="009F1337">
        <w:t>3/6</w:t>
      </w:r>
    </w:p>
    <w:p w14:paraId="117F85E0" w14:textId="77777777" w:rsidR="009F1337" w:rsidRPr="009F1337" w:rsidRDefault="009F1337" w:rsidP="009F1337">
      <w:r w:rsidRPr="009F1337">
        <w:t>d)</w:t>
      </w:r>
    </w:p>
    <w:p w14:paraId="643FA5FF" w14:textId="77777777" w:rsidR="009F1337" w:rsidRPr="009F1337" w:rsidRDefault="009F1337" w:rsidP="009F1337">
      <w:r w:rsidRPr="009F1337">
        <w:t>4/6</w:t>
      </w:r>
    </w:p>
    <w:p w14:paraId="78D011FF" w14:textId="77777777" w:rsidR="009F1337" w:rsidRPr="009F1337" w:rsidRDefault="009F1337" w:rsidP="009F1337">
      <w:r w:rsidRPr="009F1337">
        <w:pict w14:anchorId="03C08AA0">
          <v:rect id="_x0000_i2516" style="width:0;height:1.5pt" o:hralign="center" o:hrstd="t" o:hr="t" fillcolor="#a0a0a0" stroked="f"/>
        </w:pict>
      </w:r>
    </w:p>
    <w:p w14:paraId="614F4A70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lastRenderedPageBreak/>
        <w:t>Respuesta correcta</w:t>
      </w:r>
    </w:p>
    <w:p w14:paraId="39E78C9F" w14:textId="77777777" w:rsidR="009F1337" w:rsidRPr="009F1337" w:rsidRDefault="009F1337" w:rsidP="009F1337">
      <w:r w:rsidRPr="009F1337">
        <w:t>c)</w:t>
      </w:r>
    </w:p>
    <w:p w14:paraId="030A72C0" w14:textId="77777777" w:rsidR="009F1337" w:rsidRPr="009F1337" w:rsidRDefault="009F1337" w:rsidP="009F1337">
      <w:r w:rsidRPr="009F1337">
        <w:pict w14:anchorId="0C92C185">
          <v:rect id="_x0000_i2517" style="width:0;height:1.5pt" o:hralign="center" o:hrstd="t" o:hr="t" fillcolor="#a0a0a0" stroked="f"/>
        </w:pict>
      </w:r>
    </w:p>
    <w:p w14:paraId="42E0F210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Parte VII</w:t>
      </w:r>
    </w:p>
    <w:p w14:paraId="4AB3202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Problemas aplicados</w:t>
      </w:r>
    </w:p>
    <w:p w14:paraId="54E4C4C4" w14:textId="77777777" w:rsidR="009F1337" w:rsidRPr="009F1337" w:rsidRDefault="009F1337" w:rsidP="009F1337">
      <w:r w:rsidRPr="009F1337">
        <w:pict w14:anchorId="7516B0ED">
          <v:rect id="_x0000_i2518" style="width:0;height:1.5pt" o:hralign="center" o:hrstd="t" o:hr="t" fillcolor="#a0a0a0" stroked="f"/>
        </w:pict>
      </w:r>
    </w:p>
    <w:p w14:paraId="675D7C2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21</w:t>
      </w:r>
    </w:p>
    <w:p w14:paraId="0871B68C" w14:textId="77777777" w:rsidR="009F1337" w:rsidRPr="009F1337" w:rsidRDefault="009F1337" w:rsidP="009F1337">
      <w:r w:rsidRPr="009F1337">
        <w:t>Una empresa produce 1000 piezas.</w:t>
      </w:r>
    </w:p>
    <w:p w14:paraId="0D74D76E" w14:textId="77777777" w:rsidR="009F1337" w:rsidRPr="009F1337" w:rsidRDefault="009F1337" w:rsidP="009F1337">
      <w:r w:rsidRPr="009F1337">
        <w:t>20 son defectuosas.</w:t>
      </w:r>
    </w:p>
    <w:p w14:paraId="56793DC6" w14:textId="77777777" w:rsidR="009F1337" w:rsidRPr="009F1337" w:rsidRDefault="009F1337" w:rsidP="009F1337">
      <w:r w:rsidRPr="009F1337">
        <w:t>La probabilidad de seleccionar una pieza defectuosa es:</w:t>
      </w:r>
    </w:p>
    <w:p w14:paraId="0443B238" w14:textId="77777777" w:rsidR="009F1337" w:rsidRPr="009F1337" w:rsidRDefault="009F1337" w:rsidP="009F1337">
      <w:r w:rsidRPr="009F1337">
        <w:t>a)</w:t>
      </w:r>
    </w:p>
    <w:p w14:paraId="3418C74A" w14:textId="77777777" w:rsidR="009F1337" w:rsidRPr="009F1337" w:rsidRDefault="009F1337" w:rsidP="009F1337">
      <w:r w:rsidRPr="009F1337">
        <w:t>0,20</w:t>
      </w:r>
    </w:p>
    <w:p w14:paraId="35A23D85" w14:textId="77777777" w:rsidR="009F1337" w:rsidRPr="009F1337" w:rsidRDefault="009F1337" w:rsidP="009F1337">
      <w:r w:rsidRPr="009F1337">
        <w:t>b)</w:t>
      </w:r>
    </w:p>
    <w:p w14:paraId="2C1EF6C7" w14:textId="77777777" w:rsidR="009F1337" w:rsidRPr="009F1337" w:rsidRDefault="009F1337" w:rsidP="009F1337">
      <w:r w:rsidRPr="009F1337">
        <w:t>0,02</w:t>
      </w:r>
    </w:p>
    <w:p w14:paraId="3AEDF381" w14:textId="77777777" w:rsidR="009F1337" w:rsidRPr="009F1337" w:rsidRDefault="009F1337" w:rsidP="009F1337">
      <w:r w:rsidRPr="009F1337">
        <w:t>c)</w:t>
      </w:r>
    </w:p>
    <w:p w14:paraId="55A37314" w14:textId="77777777" w:rsidR="009F1337" w:rsidRPr="009F1337" w:rsidRDefault="009F1337" w:rsidP="009F1337">
      <w:r w:rsidRPr="009F1337">
        <w:t>0,002</w:t>
      </w:r>
    </w:p>
    <w:p w14:paraId="7A82B096" w14:textId="77777777" w:rsidR="009F1337" w:rsidRPr="009F1337" w:rsidRDefault="009F1337" w:rsidP="009F1337">
      <w:r w:rsidRPr="009F1337">
        <w:t>d)</w:t>
      </w:r>
    </w:p>
    <w:p w14:paraId="02BD6108" w14:textId="77777777" w:rsidR="009F1337" w:rsidRPr="009F1337" w:rsidRDefault="009F1337" w:rsidP="009F1337">
      <w:r w:rsidRPr="009F1337">
        <w:t>2</w:t>
      </w:r>
    </w:p>
    <w:p w14:paraId="3640312B" w14:textId="77777777" w:rsidR="009F1337" w:rsidRPr="009F1337" w:rsidRDefault="009F1337" w:rsidP="009F1337">
      <w:r w:rsidRPr="009F1337">
        <w:pict w14:anchorId="028E7B59">
          <v:rect id="_x0000_i2519" style="width:0;height:1.5pt" o:hralign="center" o:hrstd="t" o:hr="t" fillcolor="#a0a0a0" stroked="f"/>
        </w:pict>
      </w:r>
    </w:p>
    <w:p w14:paraId="57AB207B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5B09E1B4" w14:textId="77777777" w:rsidR="009F1337" w:rsidRPr="009F1337" w:rsidRDefault="009F1337" w:rsidP="009F1337">
      <w:r w:rsidRPr="009F1337">
        <w:t>b)</w:t>
      </w:r>
    </w:p>
    <w:p w14:paraId="25249A1F" w14:textId="77777777" w:rsidR="009F1337" w:rsidRPr="009F1337" w:rsidRDefault="009F1337" w:rsidP="009F1337">
      <w:r w:rsidRPr="009F1337">
        <w:pict w14:anchorId="2F1EB390">
          <v:rect id="_x0000_i2520" style="width:0;height:1.5pt" o:hralign="center" o:hrstd="t" o:hr="t" fillcolor="#a0a0a0" stroked="f"/>
        </w:pict>
      </w:r>
    </w:p>
    <w:p w14:paraId="0839680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22</w:t>
      </w:r>
    </w:p>
    <w:p w14:paraId="1D58F3C5" w14:textId="77777777" w:rsidR="009F1337" w:rsidRPr="009F1337" w:rsidRDefault="009F1337" w:rsidP="009F1337">
      <w:r w:rsidRPr="009F1337">
        <w:t>La probabilidad de quiebre de stock es:</w:t>
      </w:r>
    </w:p>
    <w:p w14:paraId="788C7F84" w14:textId="77777777" w:rsidR="009F1337" w:rsidRPr="009F1337" w:rsidRDefault="009F1337" w:rsidP="009F1337">
      <w:r w:rsidRPr="009F1337">
        <w:t>0,03</w:t>
      </w:r>
    </w:p>
    <w:p w14:paraId="4104D893" w14:textId="77777777" w:rsidR="009F1337" w:rsidRPr="009F1337" w:rsidRDefault="009F1337" w:rsidP="009F1337">
      <w:r w:rsidRPr="009F1337">
        <w:t>La probabilidad de abastecimiento normal es:</w:t>
      </w:r>
    </w:p>
    <w:p w14:paraId="71F54F59" w14:textId="77777777" w:rsidR="009F1337" w:rsidRPr="009F1337" w:rsidRDefault="009F1337" w:rsidP="009F1337">
      <w:r w:rsidRPr="009F1337">
        <w:lastRenderedPageBreak/>
        <w:t>a)</w:t>
      </w:r>
    </w:p>
    <w:p w14:paraId="6AF20244" w14:textId="77777777" w:rsidR="009F1337" w:rsidRPr="009F1337" w:rsidRDefault="009F1337" w:rsidP="009F1337">
      <w:r w:rsidRPr="009F1337">
        <w:t>0,03</w:t>
      </w:r>
    </w:p>
    <w:p w14:paraId="614DCB22" w14:textId="77777777" w:rsidR="009F1337" w:rsidRPr="009F1337" w:rsidRDefault="009F1337" w:rsidP="009F1337">
      <w:r w:rsidRPr="009F1337">
        <w:t>b)</w:t>
      </w:r>
    </w:p>
    <w:p w14:paraId="0076CEDE" w14:textId="77777777" w:rsidR="009F1337" w:rsidRPr="009F1337" w:rsidRDefault="009F1337" w:rsidP="009F1337">
      <w:r w:rsidRPr="009F1337">
        <w:t>0,30</w:t>
      </w:r>
    </w:p>
    <w:p w14:paraId="68EAC342" w14:textId="77777777" w:rsidR="009F1337" w:rsidRPr="009F1337" w:rsidRDefault="009F1337" w:rsidP="009F1337">
      <w:r w:rsidRPr="009F1337">
        <w:t>c)</w:t>
      </w:r>
    </w:p>
    <w:p w14:paraId="1151A60E" w14:textId="77777777" w:rsidR="009F1337" w:rsidRPr="009F1337" w:rsidRDefault="009F1337" w:rsidP="009F1337">
      <w:r w:rsidRPr="009F1337">
        <w:t>0,97</w:t>
      </w:r>
    </w:p>
    <w:p w14:paraId="045C1552" w14:textId="77777777" w:rsidR="009F1337" w:rsidRPr="009F1337" w:rsidRDefault="009F1337" w:rsidP="009F1337">
      <w:r w:rsidRPr="009F1337">
        <w:t>d)</w:t>
      </w:r>
    </w:p>
    <w:p w14:paraId="5BAAA109" w14:textId="77777777" w:rsidR="009F1337" w:rsidRPr="009F1337" w:rsidRDefault="009F1337" w:rsidP="009F1337">
      <w:r w:rsidRPr="009F1337">
        <w:t>1,03</w:t>
      </w:r>
    </w:p>
    <w:p w14:paraId="3BF0C397" w14:textId="77777777" w:rsidR="009F1337" w:rsidRPr="009F1337" w:rsidRDefault="009F1337" w:rsidP="009F1337">
      <w:r w:rsidRPr="009F1337">
        <w:pict w14:anchorId="47DB77ED">
          <v:rect id="_x0000_i2521" style="width:0;height:1.5pt" o:hralign="center" o:hrstd="t" o:hr="t" fillcolor="#a0a0a0" stroked="f"/>
        </w:pict>
      </w:r>
    </w:p>
    <w:p w14:paraId="1E8C5239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083B0A6F" w14:textId="77777777" w:rsidR="009F1337" w:rsidRPr="009F1337" w:rsidRDefault="009F1337" w:rsidP="009F1337">
      <w:r w:rsidRPr="009F1337">
        <w:t>c)</w:t>
      </w:r>
    </w:p>
    <w:p w14:paraId="5C0C00DD" w14:textId="77777777" w:rsidR="009F1337" w:rsidRPr="009F1337" w:rsidRDefault="009F1337" w:rsidP="009F1337">
      <w:r w:rsidRPr="009F1337">
        <w:pict w14:anchorId="49949D0F">
          <v:rect id="_x0000_i2522" style="width:0;height:1.5pt" o:hralign="center" o:hrstd="t" o:hr="t" fillcolor="#a0a0a0" stroked="f"/>
        </w:pict>
      </w:r>
    </w:p>
    <w:p w14:paraId="538A157F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23</w:t>
      </w:r>
    </w:p>
    <w:p w14:paraId="73678299" w14:textId="77777777" w:rsidR="009F1337" w:rsidRPr="009F1337" w:rsidRDefault="009F1337" w:rsidP="009F1337">
      <w:r w:rsidRPr="009F1337">
        <w:t>Una máquina presenta una probabilidad de falla de:</w:t>
      </w:r>
    </w:p>
    <w:p w14:paraId="650A2323" w14:textId="77777777" w:rsidR="009F1337" w:rsidRPr="009F1337" w:rsidRDefault="009F1337" w:rsidP="009F1337">
      <w:r w:rsidRPr="009F1337">
        <w:t>0,05</w:t>
      </w:r>
    </w:p>
    <w:p w14:paraId="50F2E3C9" w14:textId="77777777" w:rsidR="009F1337" w:rsidRPr="009F1337" w:rsidRDefault="009F1337" w:rsidP="009F1337">
      <w:r w:rsidRPr="009F1337">
        <w:t>La probabilidad de funcionamiento correcto es:</w:t>
      </w:r>
    </w:p>
    <w:p w14:paraId="11196958" w14:textId="77777777" w:rsidR="009F1337" w:rsidRPr="009F1337" w:rsidRDefault="009F1337" w:rsidP="009F1337">
      <w:r w:rsidRPr="009F1337">
        <w:t>a)</w:t>
      </w:r>
    </w:p>
    <w:p w14:paraId="16EB07D9" w14:textId="77777777" w:rsidR="009F1337" w:rsidRPr="009F1337" w:rsidRDefault="009F1337" w:rsidP="009F1337">
      <w:r w:rsidRPr="009F1337">
        <w:t>0,95</w:t>
      </w:r>
    </w:p>
    <w:p w14:paraId="5198D01F" w14:textId="77777777" w:rsidR="009F1337" w:rsidRPr="009F1337" w:rsidRDefault="009F1337" w:rsidP="009F1337">
      <w:r w:rsidRPr="009F1337">
        <w:t>b)</w:t>
      </w:r>
    </w:p>
    <w:p w14:paraId="6E750941" w14:textId="77777777" w:rsidR="009F1337" w:rsidRPr="009F1337" w:rsidRDefault="009F1337" w:rsidP="009F1337">
      <w:r w:rsidRPr="009F1337">
        <w:t>0,05</w:t>
      </w:r>
    </w:p>
    <w:p w14:paraId="1AF0F435" w14:textId="77777777" w:rsidR="009F1337" w:rsidRPr="009F1337" w:rsidRDefault="009F1337" w:rsidP="009F1337">
      <w:r w:rsidRPr="009F1337">
        <w:t>c)</w:t>
      </w:r>
    </w:p>
    <w:p w14:paraId="28D556D1" w14:textId="77777777" w:rsidR="009F1337" w:rsidRPr="009F1337" w:rsidRDefault="009F1337" w:rsidP="009F1337">
      <w:r w:rsidRPr="009F1337">
        <w:t>1,05</w:t>
      </w:r>
    </w:p>
    <w:p w14:paraId="1B70674B" w14:textId="77777777" w:rsidR="009F1337" w:rsidRPr="009F1337" w:rsidRDefault="009F1337" w:rsidP="009F1337">
      <w:r w:rsidRPr="009F1337">
        <w:t>d)</w:t>
      </w:r>
    </w:p>
    <w:p w14:paraId="42377A25" w14:textId="77777777" w:rsidR="009F1337" w:rsidRPr="009F1337" w:rsidRDefault="009F1337" w:rsidP="009F1337">
      <w:r w:rsidRPr="009F1337">
        <w:t>0,5</w:t>
      </w:r>
    </w:p>
    <w:p w14:paraId="6555A55F" w14:textId="77777777" w:rsidR="009F1337" w:rsidRPr="009F1337" w:rsidRDefault="009F1337" w:rsidP="009F1337">
      <w:r w:rsidRPr="009F1337">
        <w:pict w14:anchorId="655A19BF">
          <v:rect id="_x0000_i2523" style="width:0;height:1.5pt" o:hralign="center" o:hrstd="t" o:hr="t" fillcolor="#a0a0a0" stroked="f"/>
        </w:pict>
      </w:r>
    </w:p>
    <w:p w14:paraId="21B615B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616CC089" w14:textId="77777777" w:rsidR="009F1337" w:rsidRPr="009F1337" w:rsidRDefault="009F1337" w:rsidP="009F1337">
      <w:r w:rsidRPr="009F1337">
        <w:lastRenderedPageBreak/>
        <w:t>a)</w:t>
      </w:r>
    </w:p>
    <w:p w14:paraId="24232F8C" w14:textId="77777777" w:rsidR="009F1337" w:rsidRPr="009F1337" w:rsidRDefault="009F1337" w:rsidP="009F1337">
      <w:r w:rsidRPr="009F1337">
        <w:pict w14:anchorId="4C9A914C">
          <v:rect id="_x0000_i2524" style="width:0;height:1.5pt" o:hralign="center" o:hrstd="t" o:hr="t" fillcolor="#a0a0a0" stroked="f"/>
        </w:pict>
      </w:r>
    </w:p>
    <w:p w14:paraId="74E3D749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24</w:t>
      </w:r>
    </w:p>
    <w:p w14:paraId="63C70C05" w14:textId="77777777" w:rsidR="009F1337" w:rsidRPr="009F1337" w:rsidRDefault="009F1337" w:rsidP="009F1337">
      <w:r w:rsidRPr="009F1337">
        <w:t>La probabilidad de accidente es:</w:t>
      </w:r>
    </w:p>
    <w:p w14:paraId="6625096F" w14:textId="77777777" w:rsidR="009F1337" w:rsidRPr="009F1337" w:rsidRDefault="009F1337" w:rsidP="009F1337">
      <w:r w:rsidRPr="009F1337">
        <w:t>0,002</w:t>
      </w:r>
    </w:p>
    <w:p w14:paraId="35E7DD90" w14:textId="77777777" w:rsidR="009F1337" w:rsidRPr="009F1337" w:rsidRDefault="009F1337" w:rsidP="009F1337">
      <w:r w:rsidRPr="009F1337">
        <w:t>La probabilidad de no accidente es:</w:t>
      </w:r>
    </w:p>
    <w:p w14:paraId="1B2BA8EB" w14:textId="77777777" w:rsidR="009F1337" w:rsidRPr="009F1337" w:rsidRDefault="009F1337" w:rsidP="009F1337">
      <w:r w:rsidRPr="009F1337">
        <w:t>a)</w:t>
      </w:r>
    </w:p>
    <w:p w14:paraId="74FBFD69" w14:textId="77777777" w:rsidR="009F1337" w:rsidRPr="009F1337" w:rsidRDefault="009F1337" w:rsidP="009F1337">
      <w:r w:rsidRPr="009F1337">
        <w:t>0,998</w:t>
      </w:r>
    </w:p>
    <w:p w14:paraId="02358E46" w14:textId="77777777" w:rsidR="009F1337" w:rsidRPr="009F1337" w:rsidRDefault="009F1337" w:rsidP="009F1337">
      <w:r w:rsidRPr="009F1337">
        <w:t>b)</w:t>
      </w:r>
    </w:p>
    <w:p w14:paraId="5B9FC0E9" w14:textId="77777777" w:rsidR="009F1337" w:rsidRPr="009F1337" w:rsidRDefault="009F1337" w:rsidP="009F1337">
      <w:r w:rsidRPr="009F1337">
        <w:t>0,002</w:t>
      </w:r>
    </w:p>
    <w:p w14:paraId="1AB88E4E" w14:textId="77777777" w:rsidR="009F1337" w:rsidRPr="009F1337" w:rsidRDefault="009F1337" w:rsidP="009F1337">
      <w:r w:rsidRPr="009F1337">
        <w:t>c)</w:t>
      </w:r>
    </w:p>
    <w:p w14:paraId="353800C8" w14:textId="77777777" w:rsidR="009F1337" w:rsidRPr="009F1337" w:rsidRDefault="009F1337" w:rsidP="009F1337">
      <w:r w:rsidRPr="009F1337">
        <w:t>1,002</w:t>
      </w:r>
    </w:p>
    <w:p w14:paraId="4082C635" w14:textId="77777777" w:rsidR="009F1337" w:rsidRPr="009F1337" w:rsidRDefault="009F1337" w:rsidP="009F1337">
      <w:r w:rsidRPr="009F1337">
        <w:t>d)</w:t>
      </w:r>
    </w:p>
    <w:p w14:paraId="73FAB904" w14:textId="77777777" w:rsidR="009F1337" w:rsidRPr="009F1337" w:rsidRDefault="009F1337" w:rsidP="009F1337">
      <w:r w:rsidRPr="009F1337">
        <w:t>0,5</w:t>
      </w:r>
    </w:p>
    <w:p w14:paraId="7498BF84" w14:textId="77777777" w:rsidR="009F1337" w:rsidRPr="009F1337" w:rsidRDefault="009F1337" w:rsidP="009F1337">
      <w:r w:rsidRPr="009F1337">
        <w:pict w14:anchorId="60C4F370">
          <v:rect id="_x0000_i2525" style="width:0;height:1.5pt" o:hralign="center" o:hrstd="t" o:hr="t" fillcolor="#a0a0a0" stroked="f"/>
        </w:pict>
      </w:r>
    </w:p>
    <w:p w14:paraId="22F82EE7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262C28D0" w14:textId="77777777" w:rsidR="009F1337" w:rsidRPr="009F1337" w:rsidRDefault="009F1337" w:rsidP="009F1337">
      <w:r w:rsidRPr="009F1337">
        <w:t>a)</w:t>
      </w:r>
    </w:p>
    <w:p w14:paraId="072685B0" w14:textId="77777777" w:rsidR="009F1337" w:rsidRPr="009F1337" w:rsidRDefault="009F1337" w:rsidP="009F1337">
      <w:r w:rsidRPr="009F1337">
        <w:pict w14:anchorId="7EBBFFED">
          <v:rect id="_x0000_i2526" style="width:0;height:1.5pt" o:hralign="center" o:hrstd="t" o:hr="t" fillcolor="#a0a0a0" stroked="f"/>
        </w:pict>
      </w:r>
    </w:p>
    <w:p w14:paraId="6BE36768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Pregunta 25</w:t>
      </w:r>
    </w:p>
    <w:p w14:paraId="0E030303" w14:textId="77777777" w:rsidR="009F1337" w:rsidRPr="009F1337" w:rsidRDefault="009F1337" w:rsidP="009F1337">
      <w:r w:rsidRPr="009F1337">
        <w:t>La probabilidad es importante porque:</w:t>
      </w:r>
    </w:p>
    <w:p w14:paraId="249731E1" w14:textId="77777777" w:rsidR="009F1337" w:rsidRPr="009F1337" w:rsidRDefault="009F1337" w:rsidP="009F1337">
      <w:r w:rsidRPr="009F1337">
        <w:t>a) Elimina completamente la incertidumbre.</w:t>
      </w:r>
    </w:p>
    <w:p w14:paraId="57614985" w14:textId="77777777" w:rsidR="009F1337" w:rsidRPr="009F1337" w:rsidRDefault="009F1337" w:rsidP="009F1337">
      <w:r w:rsidRPr="009F1337">
        <w:t>b) Permite tomar decisiones bajo incertidumbre.</w:t>
      </w:r>
    </w:p>
    <w:p w14:paraId="4A4E69C7" w14:textId="77777777" w:rsidR="009F1337" w:rsidRPr="009F1337" w:rsidRDefault="009F1337" w:rsidP="009F1337">
      <w:r w:rsidRPr="009F1337">
        <w:t>c) Garantiza resultados.</w:t>
      </w:r>
    </w:p>
    <w:p w14:paraId="3D3CD7CD" w14:textId="77777777" w:rsidR="009F1337" w:rsidRPr="009F1337" w:rsidRDefault="009F1337" w:rsidP="009F1337">
      <w:r w:rsidRPr="009F1337">
        <w:t>d) Reemplaza la experiencia.</w:t>
      </w:r>
    </w:p>
    <w:p w14:paraId="622FAB83" w14:textId="77777777" w:rsidR="009F1337" w:rsidRPr="009F1337" w:rsidRDefault="009F1337" w:rsidP="009F1337">
      <w:r w:rsidRPr="009F1337">
        <w:pict w14:anchorId="0D562B0D">
          <v:rect id="_x0000_i2527" style="width:0;height:1.5pt" o:hralign="center" o:hrstd="t" o:hr="t" fillcolor="#a0a0a0" stroked="f"/>
        </w:pict>
      </w:r>
    </w:p>
    <w:p w14:paraId="59D3AAD6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Respuesta correcta</w:t>
      </w:r>
    </w:p>
    <w:p w14:paraId="284DC350" w14:textId="77777777" w:rsidR="009F1337" w:rsidRPr="009F1337" w:rsidRDefault="009F1337" w:rsidP="009F1337">
      <w:r w:rsidRPr="009F1337">
        <w:lastRenderedPageBreak/>
        <w:t>b)</w:t>
      </w:r>
    </w:p>
    <w:p w14:paraId="4A4A994C" w14:textId="77777777" w:rsidR="009F1337" w:rsidRPr="009F1337" w:rsidRDefault="009F1337" w:rsidP="009F1337">
      <w:r w:rsidRPr="009F1337">
        <w:pict w14:anchorId="3DBE4041">
          <v:rect id="_x0000_i2528" style="width:0;height:1.5pt" o:hralign="center" o:hrstd="t" o:hr="t" fillcolor="#a0a0a0" stroked="f"/>
        </w:pict>
      </w:r>
    </w:p>
    <w:p w14:paraId="2AE7CC28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Tabla 1.53</w:t>
      </w:r>
    </w:p>
    <w:p w14:paraId="198FE251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Interpretación del puntaje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022"/>
      </w:tblGrid>
      <w:tr w:rsidR="009F1337" w:rsidRPr="009F1337" w14:paraId="105CB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9F15A" w14:textId="77777777" w:rsidR="009F1337" w:rsidRPr="009F1337" w:rsidRDefault="009F1337" w:rsidP="009F1337">
            <w:pPr>
              <w:rPr>
                <w:b/>
                <w:bCs/>
              </w:rPr>
            </w:pPr>
            <w:r w:rsidRPr="009F1337">
              <w:rPr>
                <w:b/>
                <w:bCs/>
              </w:rPr>
              <w:t>Respuestas correctas</w:t>
            </w:r>
          </w:p>
        </w:tc>
        <w:tc>
          <w:tcPr>
            <w:tcW w:w="0" w:type="auto"/>
            <w:vAlign w:val="center"/>
            <w:hideMark/>
          </w:tcPr>
          <w:p w14:paraId="0CDCDED1" w14:textId="77777777" w:rsidR="009F1337" w:rsidRPr="009F1337" w:rsidRDefault="009F1337" w:rsidP="009F1337">
            <w:pPr>
              <w:rPr>
                <w:b/>
                <w:bCs/>
              </w:rPr>
            </w:pPr>
            <w:r w:rsidRPr="009F1337">
              <w:rPr>
                <w:b/>
                <w:bCs/>
              </w:rPr>
              <w:t>Nivel alcanzado</w:t>
            </w:r>
          </w:p>
        </w:tc>
      </w:tr>
      <w:tr w:rsidR="009F1337" w:rsidRPr="009F1337" w14:paraId="6C41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4954" w14:textId="77777777" w:rsidR="009F1337" w:rsidRPr="009F1337" w:rsidRDefault="009F1337" w:rsidP="009F1337">
            <w:r w:rsidRPr="009F1337">
              <w:t>23 – 25</w:t>
            </w:r>
          </w:p>
        </w:tc>
        <w:tc>
          <w:tcPr>
            <w:tcW w:w="0" w:type="auto"/>
            <w:vAlign w:val="center"/>
            <w:hideMark/>
          </w:tcPr>
          <w:p w14:paraId="4E63F880" w14:textId="77777777" w:rsidR="009F1337" w:rsidRPr="009F1337" w:rsidRDefault="009F1337" w:rsidP="009F1337">
            <w:r w:rsidRPr="009F1337">
              <w:t>Excelente</w:t>
            </w:r>
          </w:p>
        </w:tc>
      </w:tr>
      <w:tr w:rsidR="009F1337" w:rsidRPr="009F1337" w14:paraId="4EED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BFBC" w14:textId="77777777" w:rsidR="009F1337" w:rsidRPr="009F1337" w:rsidRDefault="009F1337" w:rsidP="009F1337">
            <w:r w:rsidRPr="009F1337">
              <w:t>20 – 22</w:t>
            </w:r>
          </w:p>
        </w:tc>
        <w:tc>
          <w:tcPr>
            <w:tcW w:w="0" w:type="auto"/>
            <w:vAlign w:val="center"/>
            <w:hideMark/>
          </w:tcPr>
          <w:p w14:paraId="7E5646F7" w14:textId="77777777" w:rsidR="009F1337" w:rsidRPr="009F1337" w:rsidRDefault="009F1337" w:rsidP="009F1337">
            <w:r w:rsidRPr="009F1337">
              <w:t>Muy bueno</w:t>
            </w:r>
          </w:p>
        </w:tc>
      </w:tr>
      <w:tr w:rsidR="009F1337" w:rsidRPr="009F1337" w14:paraId="151A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525E" w14:textId="77777777" w:rsidR="009F1337" w:rsidRPr="009F1337" w:rsidRDefault="009F1337" w:rsidP="009F1337">
            <w:r w:rsidRPr="009F1337">
              <w:t>16 – 19</w:t>
            </w:r>
          </w:p>
        </w:tc>
        <w:tc>
          <w:tcPr>
            <w:tcW w:w="0" w:type="auto"/>
            <w:vAlign w:val="center"/>
            <w:hideMark/>
          </w:tcPr>
          <w:p w14:paraId="3BF08490" w14:textId="77777777" w:rsidR="009F1337" w:rsidRPr="009F1337" w:rsidRDefault="009F1337" w:rsidP="009F1337">
            <w:r w:rsidRPr="009F1337">
              <w:t>Bueno</w:t>
            </w:r>
          </w:p>
        </w:tc>
      </w:tr>
      <w:tr w:rsidR="009F1337" w:rsidRPr="009F1337" w14:paraId="6AD9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717A" w14:textId="77777777" w:rsidR="009F1337" w:rsidRPr="009F1337" w:rsidRDefault="009F1337" w:rsidP="009F1337">
            <w:r w:rsidRPr="009F1337">
              <w:t>12 – 15</w:t>
            </w:r>
          </w:p>
        </w:tc>
        <w:tc>
          <w:tcPr>
            <w:tcW w:w="0" w:type="auto"/>
            <w:vAlign w:val="center"/>
            <w:hideMark/>
          </w:tcPr>
          <w:p w14:paraId="0B2A24F9" w14:textId="77777777" w:rsidR="009F1337" w:rsidRPr="009F1337" w:rsidRDefault="009F1337" w:rsidP="009F1337">
            <w:r w:rsidRPr="009F1337">
              <w:t>Aceptable</w:t>
            </w:r>
          </w:p>
        </w:tc>
      </w:tr>
      <w:tr w:rsidR="009F1337" w:rsidRPr="009F1337" w14:paraId="02EE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97F0" w14:textId="77777777" w:rsidR="009F1337" w:rsidRPr="009F1337" w:rsidRDefault="009F1337" w:rsidP="009F1337">
            <w:r w:rsidRPr="009F1337">
              <w:t>Menos de 12</w:t>
            </w:r>
          </w:p>
        </w:tc>
        <w:tc>
          <w:tcPr>
            <w:tcW w:w="0" w:type="auto"/>
            <w:vAlign w:val="center"/>
            <w:hideMark/>
          </w:tcPr>
          <w:p w14:paraId="0D1893E7" w14:textId="77777777" w:rsidR="009F1337" w:rsidRPr="009F1337" w:rsidRDefault="009F1337" w:rsidP="009F1337">
            <w:r w:rsidRPr="009F1337">
              <w:t>Reforzar Semana 1</w:t>
            </w:r>
          </w:p>
        </w:tc>
      </w:tr>
    </w:tbl>
    <w:p w14:paraId="1CDC9894" w14:textId="77777777" w:rsidR="009F1337" w:rsidRPr="009F1337" w:rsidRDefault="009F1337" w:rsidP="009F1337">
      <w:r w:rsidRPr="009F1337">
        <w:t>(Insertar tabla PNG correspondiente)</w:t>
      </w:r>
    </w:p>
    <w:p w14:paraId="55D62E73" w14:textId="77777777" w:rsidR="009F1337" w:rsidRPr="009F1337" w:rsidRDefault="009F1337" w:rsidP="009F1337">
      <w:r w:rsidRPr="009F1337">
        <w:pict w14:anchorId="46B3CFBC">
          <v:rect id="_x0000_i2529" style="width:0;height:1.5pt" o:hralign="center" o:hrstd="t" o:hr="t" fillcolor="#a0a0a0" stroked="f"/>
        </w:pict>
      </w:r>
    </w:p>
    <w:p w14:paraId="14C0C39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Tabla 1.54</w:t>
      </w:r>
    </w:p>
    <w:p w14:paraId="421CABE9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Temas que deben reforzarse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838"/>
      </w:tblGrid>
      <w:tr w:rsidR="009F1337" w:rsidRPr="009F1337" w14:paraId="712D1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BCFA0" w14:textId="77777777" w:rsidR="009F1337" w:rsidRPr="009F1337" w:rsidRDefault="009F1337" w:rsidP="009F1337">
            <w:pPr>
              <w:rPr>
                <w:b/>
                <w:bCs/>
              </w:rPr>
            </w:pPr>
            <w:r w:rsidRPr="009F1337">
              <w:rPr>
                <w:b/>
                <w:bCs/>
              </w:rPr>
              <w:t>Preguntas incorrectas</w:t>
            </w:r>
          </w:p>
        </w:tc>
        <w:tc>
          <w:tcPr>
            <w:tcW w:w="0" w:type="auto"/>
            <w:vAlign w:val="center"/>
            <w:hideMark/>
          </w:tcPr>
          <w:p w14:paraId="37591FFE" w14:textId="77777777" w:rsidR="009F1337" w:rsidRPr="009F1337" w:rsidRDefault="009F1337" w:rsidP="009F1337">
            <w:pPr>
              <w:rPr>
                <w:b/>
                <w:bCs/>
              </w:rPr>
            </w:pPr>
            <w:r w:rsidRPr="009F1337">
              <w:rPr>
                <w:b/>
                <w:bCs/>
              </w:rPr>
              <w:t>Tema a reforzar</w:t>
            </w:r>
          </w:p>
        </w:tc>
      </w:tr>
      <w:tr w:rsidR="009F1337" w:rsidRPr="009F1337" w14:paraId="4A0C3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8749" w14:textId="77777777" w:rsidR="009F1337" w:rsidRPr="009F1337" w:rsidRDefault="009F1337" w:rsidP="009F1337">
            <w:r w:rsidRPr="009F1337">
              <w:t>1–5</w:t>
            </w:r>
          </w:p>
        </w:tc>
        <w:tc>
          <w:tcPr>
            <w:tcW w:w="0" w:type="auto"/>
            <w:vAlign w:val="center"/>
            <w:hideMark/>
          </w:tcPr>
          <w:p w14:paraId="1780FA3A" w14:textId="77777777" w:rsidR="009F1337" w:rsidRPr="009F1337" w:rsidRDefault="009F1337" w:rsidP="009F1337">
            <w:r w:rsidRPr="009F1337">
              <w:t>Conceptos fundamentales</w:t>
            </w:r>
          </w:p>
        </w:tc>
      </w:tr>
      <w:tr w:rsidR="009F1337" w:rsidRPr="009F1337" w14:paraId="5CF8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8050" w14:textId="77777777" w:rsidR="009F1337" w:rsidRPr="009F1337" w:rsidRDefault="009F1337" w:rsidP="009F1337">
            <w:r w:rsidRPr="009F1337">
              <w:t>6–8</w:t>
            </w:r>
          </w:p>
        </w:tc>
        <w:tc>
          <w:tcPr>
            <w:tcW w:w="0" w:type="auto"/>
            <w:vAlign w:val="center"/>
            <w:hideMark/>
          </w:tcPr>
          <w:p w14:paraId="73DF6A28" w14:textId="77777777" w:rsidR="009F1337" w:rsidRPr="009F1337" w:rsidRDefault="009F1337" w:rsidP="009F1337">
            <w:r w:rsidRPr="009F1337">
              <w:t>Espacio muestral</w:t>
            </w:r>
          </w:p>
        </w:tc>
      </w:tr>
      <w:tr w:rsidR="009F1337" w:rsidRPr="009F1337" w14:paraId="23BF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A138" w14:textId="77777777" w:rsidR="009F1337" w:rsidRPr="009F1337" w:rsidRDefault="009F1337" w:rsidP="009F1337">
            <w:r w:rsidRPr="009F1337">
              <w:t>9–12</w:t>
            </w:r>
          </w:p>
        </w:tc>
        <w:tc>
          <w:tcPr>
            <w:tcW w:w="0" w:type="auto"/>
            <w:vAlign w:val="center"/>
            <w:hideMark/>
          </w:tcPr>
          <w:p w14:paraId="5972CA18" w14:textId="77777777" w:rsidR="009F1337" w:rsidRPr="009F1337" w:rsidRDefault="009F1337" w:rsidP="009F1337">
            <w:r w:rsidRPr="009F1337">
              <w:t>Tipos de probabilidad</w:t>
            </w:r>
          </w:p>
        </w:tc>
      </w:tr>
      <w:tr w:rsidR="009F1337" w:rsidRPr="009F1337" w14:paraId="5CB6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8805" w14:textId="77777777" w:rsidR="009F1337" w:rsidRPr="009F1337" w:rsidRDefault="009F1337" w:rsidP="009F1337">
            <w:r w:rsidRPr="009F1337">
              <w:t>13–15</w:t>
            </w:r>
          </w:p>
        </w:tc>
        <w:tc>
          <w:tcPr>
            <w:tcW w:w="0" w:type="auto"/>
            <w:vAlign w:val="center"/>
            <w:hideMark/>
          </w:tcPr>
          <w:p w14:paraId="43B6F3DE" w14:textId="77777777" w:rsidR="009F1337" w:rsidRPr="009F1337" w:rsidRDefault="009F1337" w:rsidP="009F1337">
            <w:r w:rsidRPr="009F1337">
              <w:t>Teoremas básicos</w:t>
            </w:r>
          </w:p>
        </w:tc>
      </w:tr>
      <w:tr w:rsidR="009F1337" w:rsidRPr="009F1337" w14:paraId="0FCC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C5E6" w14:textId="77777777" w:rsidR="009F1337" w:rsidRPr="009F1337" w:rsidRDefault="009F1337" w:rsidP="009F1337">
            <w:r w:rsidRPr="009F1337">
              <w:t>16–18</w:t>
            </w:r>
          </w:p>
        </w:tc>
        <w:tc>
          <w:tcPr>
            <w:tcW w:w="0" w:type="auto"/>
            <w:vAlign w:val="center"/>
            <w:hideMark/>
          </w:tcPr>
          <w:p w14:paraId="00A9DE94" w14:textId="77777777" w:rsidR="009F1337" w:rsidRPr="009F1337" w:rsidRDefault="009F1337" w:rsidP="009F1337">
            <w:r w:rsidRPr="009F1337">
              <w:t>Aplicaciones</w:t>
            </w:r>
          </w:p>
        </w:tc>
      </w:tr>
      <w:tr w:rsidR="009F1337" w:rsidRPr="009F1337" w14:paraId="2BEB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C6C1" w14:textId="77777777" w:rsidR="009F1337" w:rsidRPr="009F1337" w:rsidRDefault="009F1337" w:rsidP="009F1337">
            <w:r w:rsidRPr="009F1337">
              <w:t>19–25</w:t>
            </w:r>
          </w:p>
        </w:tc>
        <w:tc>
          <w:tcPr>
            <w:tcW w:w="0" w:type="auto"/>
            <w:vAlign w:val="center"/>
            <w:hideMark/>
          </w:tcPr>
          <w:p w14:paraId="3F68A0BC" w14:textId="77777777" w:rsidR="009F1337" w:rsidRPr="009F1337" w:rsidRDefault="009F1337" w:rsidP="009F1337">
            <w:r w:rsidRPr="009F1337">
              <w:t>Resolución de problemas</w:t>
            </w:r>
          </w:p>
        </w:tc>
      </w:tr>
    </w:tbl>
    <w:p w14:paraId="7563E275" w14:textId="77777777" w:rsidR="009F1337" w:rsidRPr="009F1337" w:rsidRDefault="009F1337" w:rsidP="009F1337">
      <w:r w:rsidRPr="009F1337">
        <w:t>(Insertar tabla PNG correspondiente)</w:t>
      </w:r>
    </w:p>
    <w:p w14:paraId="13F3936D" w14:textId="77777777" w:rsidR="009F1337" w:rsidRPr="009F1337" w:rsidRDefault="009F1337" w:rsidP="009F1337">
      <w:r w:rsidRPr="009F1337">
        <w:pict w14:anchorId="7B353C21">
          <v:rect id="_x0000_i2530" style="width:0;height:1.5pt" o:hralign="center" o:hrstd="t" o:hr="t" fillcolor="#a0a0a0" stroked="f"/>
        </w:pict>
      </w:r>
    </w:p>
    <w:p w14:paraId="026B65E3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Consejo para el estudio</w:t>
      </w:r>
    </w:p>
    <w:p w14:paraId="6D306C29" w14:textId="77777777" w:rsidR="009F1337" w:rsidRPr="009F1337" w:rsidRDefault="009F1337" w:rsidP="009F1337">
      <w:r w:rsidRPr="009F1337">
        <w:lastRenderedPageBreak/>
        <w:t>✓ Resolver el cuestionario sin consultar apuntes.</w:t>
      </w:r>
    </w:p>
    <w:p w14:paraId="75B251A9" w14:textId="77777777" w:rsidR="009F1337" w:rsidRPr="009F1337" w:rsidRDefault="009F1337" w:rsidP="009F1337">
      <w:r w:rsidRPr="009F1337">
        <w:t>✓ Analizar cada error cometido.</w:t>
      </w:r>
    </w:p>
    <w:p w14:paraId="54F3BF66" w14:textId="77777777" w:rsidR="009F1337" w:rsidRPr="009F1337" w:rsidRDefault="009F1337" w:rsidP="009F1337">
      <w:r w:rsidRPr="009F1337">
        <w:t>✓ Reforzar los contenidos débiles.</w:t>
      </w:r>
    </w:p>
    <w:p w14:paraId="26028166" w14:textId="77777777" w:rsidR="009F1337" w:rsidRPr="009F1337" w:rsidRDefault="009F1337" w:rsidP="009F1337">
      <w:r w:rsidRPr="009F1337">
        <w:t>✓ Practicar ejercicios diariamente.</w:t>
      </w:r>
    </w:p>
    <w:p w14:paraId="492AFB9F" w14:textId="77777777" w:rsidR="009F1337" w:rsidRPr="009F1337" w:rsidRDefault="009F1337" w:rsidP="009F1337">
      <w:r w:rsidRPr="009F1337">
        <w:t>✓ Comprender antes de memorizar.</w:t>
      </w:r>
    </w:p>
    <w:p w14:paraId="1103ED3D" w14:textId="77777777" w:rsidR="009F1337" w:rsidRPr="009F1337" w:rsidRDefault="009F1337" w:rsidP="009F1337">
      <w:r w:rsidRPr="009F1337">
        <w:pict w14:anchorId="4450C037">
          <v:rect id="_x0000_i2531" style="width:0;height:1.5pt" o:hralign="center" o:hrstd="t" o:hr="t" fillcolor="#a0a0a0" stroked="f"/>
        </w:pict>
      </w:r>
    </w:p>
    <w:p w14:paraId="5EB0F4E8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Mini cuestionario del punto 1.13</w:t>
      </w:r>
    </w:p>
    <w:p w14:paraId="45B04784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Verdadero o falso</w:t>
      </w:r>
    </w:p>
    <w:p w14:paraId="16B467A0" w14:textId="77777777" w:rsidR="009F1337" w:rsidRPr="009F1337" w:rsidRDefault="009F1337" w:rsidP="009F1337">
      <w:pPr>
        <w:numPr>
          <w:ilvl w:val="0"/>
          <w:numId w:val="22"/>
        </w:numPr>
      </w:pPr>
      <w:r w:rsidRPr="009F1337">
        <w:t xml:space="preserve">La Semana 1 constituye la base del curso. </w:t>
      </w:r>
    </w:p>
    <w:p w14:paraId="21F82258" w14:textId="77777777" w:rsidR="009F1337" w:rsidRPr="009F1337" w:rsidRDefault="009F1337" w:rsidP="009F1337">
      <w:pPr>
        <w:numPr>
          <w:ilvl w:val="0"/>
          <w:numId w:val="22"/>
        </w:numPr>
      </w:pPr>
      <w:r w:rsidRPr="009F1337">
        <w:t xml:space="preserve">La interpretación forma parte de la respuesta. </w:t>
      </w:r>
    </w:p>
    <w:p w14:paraId="474A4CCE" w14:textId="77777777" w:rsidR="009F1337" w:rsidRPr="009F1337" w:rsidRDefault="009F1337" w:rsidP="009F1337">
      <w:pPr>
        <w:numPr>
          <w:ilvl w:val="0"/>
          <w:numId w:val="22"/>
        </w:numPr>
      </w:pPr>
      <w:r w:rsidRPr="009F1337">
        <w:t xml:space="preserve">La probabilidad posee aplicaciones industriales. </w:t>
      </w:r>
    </w:p>
    <w:p w14:paraId="08715594" w14:textId="77777777" w:rsidR="009F1337" w:rsidRPr="009F1337" w:rsidRDefault="009F1337" w:rsidP="009F1337">
      <w:pPr>
        <w:numPr>
          <w:ilvl w:val="0"/>
          <w:numId w:val="22"/>
        </w:numPr>
      </w:pPr>
      <w:r w:rsidRPr="009F1337">
        <w:t xml:space="preserve">Los errores permiten mejorar el aprendizaje. </w:t>
      </w:r>
    </w:p>
    <w:p w14:paraId="7EECC0F7" w14:textId="77777777" w:rsidR="009F1337" w:rsidRPr="009F1337" w:rsidRDefault="009F1337" w:rsidP="009F1337">
      <w:pPr>
        <w:numPr>
          <w:ilvl w:val="0"/>
          <w:numId w:val="22"/>
        </w:numPr>
      </w:pPr>
      <w:r w:rsidRPr="009F1337">
        <w:t xml:space="preserve">La práctica es fundamental para dominar la Probabilidad. </w:t>
      </w:r>
    </w:p>
    <w:p w14:paraId="5BB3B864" w14:textId="77777777" w:rsidR="009F1337" w:rsidRPr="009F1337" w:rsidRDefault="009F1337" w:rsidP="009F1337">
      <w:r w:rsidRPr="009F1337">
        <w:pict w14:anchorId="68EACC21">
          <v:rect id="_x0000_i2532" style="width:0;height:1.5pt" o:hralign="center" o:hrstd="t" o:hr="t" fillcolor="#a0a0a0" stroked="f"/>
        </w:pict>
      </w:r>
    </w:p>
    <w:p w14:paraId="18B5CD7D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¿Qué debes recordar?</w:t>
      </w:r>
    </w:p>
    <w:p w14:paraId="1199033D" w14:textId="77777777" w:rsidR="009F1337" w:rsidRPr="009F1337" w:rsidRDefault="009F1337" w:rsidP="009F1337">
      <w:r w:rsidRPr="009F1337">
        <w:t>✓ La Semana 1 entrega las bases de toda la asignatura.</w:t>
      </w:r>
    </w:p>
    <w:p w14:paraId="361DF1EF" w14:textId="77777777" w:rsidR="009F1337" w:rsidRPr="009F1337" w:rsidRDefault="009F1337" w:rsidP="009F1337">
      <w:r w:rsidRPr="009F1337">
        <w:t>✓ La comprensión es más importante que la memorización.</w:t>
      </w:r>
    </w:p>
    <w:p w14:paraId="35D72F33" w14:textId="77777777" w:rsidR="009F1337" w:rsidRPr="009F1337" w:rsidRDefault="009F1337" w:rsidP="009F1337">
      <w:r w:rsidRPr="009F1337">
        <w:t>✓ La probabilidad es una herramienta para la toma de decisiones.</w:t>
      </w:r>
    </w:p>
    <w:p w14:paraId="1B3A750C" w14:textId="77777777" w:rsidR="009F1337" w:rsidRPr="009F1337" w:rsidRDefault="009F1337" w:rsidP="009F1337">
      <w:r w:rsidRPr="009F1337">
        <w:t>✓ La práctica constante fortalece el razonamiento estadístico.</w:t>
      </w:r>
    </w:p>
    <w:p w14:paraId="2CA905B5" w14:textId="77777777" w:rsidR="009F1337" w:rsidRPr="009F1337" w:rsidRDefault="009F1337" w:rsidP="009F1337">
      <w:r w:rsidRPr="009F1337">
        <w:t>✓ Antes de avanzar a la Semana 2 debes dominar completamente estos conceptos.</w:t>
      </w:r>
    </w:p>
    <w:p w14:paraId="6B4CBB01" w14:textId="77777777" w:rsidR="009F1337" w:rsidRPr="009F1337" w:rsidRDefault="009F1337" w:rsidP="009F1337">
      <w:r w:rsidRPr="009F1337">
        <w:pict w14:anchorId="12A5F924">
          <v:rect id="_x0000_i2533" style="width:0;height:1.5pt" o:hralign="center" o:hrstd="t" o:hr="t" fillcolor="#a0a0a0" stroked="f"/>
        </w:pict>
      </w:r>
    </w:p>
    <w:p w14:paraId="79AF15CA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Figura 1.32</w:t>
      </w:r>
    </w:p>
    <w:p w14:paraId="4CE3CD1C" w14:textId="77777777" w:rsidR="009F1337" w:rsidRPr="009F1337" w:rsidRDefault="009F1337" w:rsidP="009F1337">
      <w:r w:rsidRPr="009F1337">
        <w:t>Mapa conceptual del cierre de la Semana 1.</w:t>
      </w:r>
    </w:p>
    <w:p w14:paraId="5A408635" w14:textId="77777777" w:rsidR="009F1337" w:rsidRPr="009F1337" w:rsidRDefault="009F1337" w:rsidP="009F1337">
      <w:r w:rsidRPr="009F1337">
        <w:t>Insertar imagen PNG correspondiente.</w:t>
      </w:r>
    </w:p>
    <w:p w14:paraId="786993B0" w14:textId="77777777" w:rsidR="009F1337" w:rsidRPr="009F1337" w:rsidRDefault="009F1337" w:rsidP="009F1337">
      <w:r w:rsidRPr="009F1337">
        <w:t>Contenido:</w:t>
      </w:r>
    </w:p>
    <w:p w14:paraId="0553D17C" w14:textId="77777777" w:rsidR="009F1337" w:rsidRPr="009F1337" w:rsidRDefault="009F1337" w:rsidP="009F1337">
      <w:r w:rsidRPr="009F1337">
        <w:t>Probabilidad</w:t>
      </w:r>
    </w:p>
    <w:p w14:paraId="7B982FFA" w14:textId="77777777" w:rsidR="009F1337" w:rsidRPr="009F1337" w:rsidRDefault="009F1337" w:rsidP="009F1337">
      <w:r w:rsidRPr="009F1337">
        <w:lastRenderedPageBreak/>
        <w:t>↓</w:t>
      </w:r>
    </w:p>
    <w:p w14:paraId="187570ED" w14:textId="77777777" w:rsidR="009F1337" w:rsidRPr="009F1337" w:rsidRDefault="009F1337" w:rsidP="009F1337">
      <w:r w:rsidRPr="009F1337">
        <w:t>Espacio muestral</w:t>
      </w:r>
    </w:p>
    <w:p w14:paraId="6C79E52C" w14:textId="77777777" w:rsidR="009F1337" w:rsidRPr="009F1337" w:rsidRDefault="009F1337" w:rsidP="009F1337">
      <w:r w:rsidRPr="009F1337">
        <w:t>↓</w:t>
      </w:r>
    </w:p>
    <w:p w14:paraId="1B59C837" w14:textId="77777777" w:rsidR="009F1337" w:rsidRPr="009F1337" w:rsidRDefault="009F1337" w:rsidP="009F1337">
      <w:r w:rsidRPr="009F1337">
        <w:t>Tipos de probabilidad</w:t>
      </w:r>
    </w:p>
    <w:p w14:paraId="5E62A9F0" w14:textId="77777777" w:rsidR="009F1337" w:rsidRPr="009F1337" w:rsidRDefault="009F1337" w:rsidP="009F1337">
      <w:r w:rsidRPr="009F1337">
        <w:t>↓</w:t>
      </w:r>
    </w:p>
    <w:p w14:paraId="0A1E52BA" w14:textId="77777777" w:rsidR="009F1337" w:rsidRPr="009F1337" w:rsidRDefault="009F1337" w:rsidP="009F1337">
      <w:r w:rsidRPr="009F1337">
        <w:t>Teoremas básicos</w:t>
      </w:r>
    </w:p>
    <w:p w14:paraId="48586AAF" w14:textId="77777777" w:rsidR="009F1337" w:rsidRPr="009F1337" w:rsidRDefault="009F1337" w:rsidP="009F1337">
      <w:r w:rsidRPr="009F1337">
        <w:t>↓</w:t>
      </w:r>
    </w:p>
    <w:p w14:paraId="03018F7F" w14:textId="77777777" w:rsidR="009F1337" w:rsidRPr="009F1337" w:rsidRDefault="009F1337" w:rsidP="009F1337">
      <w:r w:rsidRPr="009F1337">
        <w:t>Aplicaciones</w:t>
      </w:r>
    </w:p>
    <w:p w14:paraId="6DEABF65" w14:textId="77777777" w:rsidR="009F1337" w:rsidRPr="009F1337" w:rsidRDefault="009F1337" w:rsidP="009F1337">
      <w:r w:rsidRPr="009F1337">
        <w:t>↓</w:t>
      </w:r>
    </w:p>
    <w:p w14:paraId="61BD71BD" w14:textId="77777777" w:rsidR="009F1337" w:rsidRPr="009F1337" w:rsidRDefault="009F1337" w:rsidP="009F1337">
      <w:r w:rsidRPr="009F1337">
        <w:t>Ejercicios</w:t>
      </w:r>
    </w:p>
    <w:p w14:paraId="3BC14DBB" w14:textId="77777777" w:rsidR="009F1337" w:rsidRPr="009F1337" w:rsidRDefault="009F1337" w:rsidP="009F1337">
      <w:r w:rsidRPr="009F1337">
        <w:t>↓</w:t>
      </w:r>
    </w:p>
    <w:p w14:paraId="01CFD242" w14:textId="77777777" w:rsidR="009F1337" w:rsidRPr="009F1337" w:rsidRDefault="009F1337" w:rsidP="009F1337">
      <w:r w:rsidRPr="009F1337">
        <w:t>Autoevaluación</w:t>
      </w:r>
    </w:p>
    <w:p w14:paraId="1CC1E0DB" w14:textId="77777777" w:rsidR="009F1337" w:rsidRPr="009F1337" w:rsidRDefault="009F1337" w:rsidP="009F1337">
      <w:r w:rsidRPr="009F1337">
        <w:t>↓</w:t>
      </w:r>
    </w:p>
    <w:p w14:paraId="54DBF1D9" w14:textId="77777777" w:rsidR="009F1337" w:rsidRPr="009F1337" w:rsidRDefault="009F1337" w:rsidP="009F1337">
      <w:r w:rsidRPr="009F1337">
        <w:t>Dominio de la Semana 1</w:t>
      </w:r>
    </w:p>
    <w:p w14:paraId="14D9FCD5" w14:textId="77777777" w:rsidR="009F1337" w:rsidRPr="009F1337" w:rsidRDefault="009F1337" w:rsidP="009F1337">
      <w:r w:rsidRPr="009F1337">
        <w:pict w14:anchorId="045383D1">
          <v:rect id="_x0000_i2534" style="width:0;height:1.5pt" o:hralign="center" o:hrstd="t" o:hr="t" fillcolor="#a0a0a0" stroked="f"/>
        </w:pict>
      </w:r>
    </w:p>
    <w:p w14:paraId="09C5398B" w14:textId="77777777" w:rsidR="009F1337" w:rsidRPr="009F1337" w:rsidRDefault="009F1337" w:rsidP="009F1337">
      <w:pPr>
        <w:rPr>
          <w:b/>
          <w:bCs/>
        </w:rPr>
      </w:pPr>
      <w:r w:rsidRPr="009F1337">
        <w:rPr>
          <w:b/>
          <w:bCs/>
        </w:rPr>
        <w:t>Conexión con la Semana 2</w:t>
      </w:r>
    </w:p>
    <w:p w14:paraId="6E3D4BE1" w14:textId="77777777" w:rsidR="009F1337" w:rsidRPr="009F1337" w:rsidRDefault="009F1337" w:rsidP="009F1337">
      <w:r w:rsidRPr="009F1337">
        <w:t xml:space="preserve">En la </w:t>
      </w:r>
      <w:r w:rsidRPr="009F1337">
        <w:rPr>
          <w:b/>
          <w:bCs/>
        </w:rPr>
        <w:t>Semana 2</w:t>
      </w:r>
      <w:r w:rsidRPr="009F1337">
        <w:t xml:space="preserve"> se estudiarán los </w:t>
      </w:r>
      <w:r w:rsidRPr="009F1337">
        <w:rPr>
          <w:b/>
          <w:bCs/>
        </w:rPr>
        <w:t>eventos y operaciones entre eventos</w:t>
      </w:r>
      <w:r w:rsidRPr="009F1337">
        <w:t>, profundizando en:</w:t>
      </w:r>
    </w:p>
    <w:p w14:paraId="4094F465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Unión de eventos. </w:t>
      </w:r>
    </w:p>
    <w:p w14:paraId="2D7091B2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Intersección de eventos. </w:t>
      </w:r>
    </w:p>
    <w:p w14:paraId="52922CAF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Eventos mutuamente excluyentes. </w:t>
      </w:r>
    </w:p>
    <w:p w14:paraId="4CC9194E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Eventos complementarios. </w:t>
      </w:r>
    </w:p>
    <w:p w14:paraId="59DC961B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Diagramas de Venn. </w:t>
      </w:r>
    </w:p>
    <w:p w14:paraId="7E7782AA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Relaciones entre conjuntos. </w:t>
      </w:r>
    </w:p>
    <w:p w14:paraId="49DCB36F" w14:textId="77777777" w:rsidR="009F1337" w:rsidRPr="009F1337" w:rsidRDefault="009F1337" w:rsidP="009F1337">
      <w:pPr>
        <w:numPr>
          <w:ilvl w:val="0"/>
          <w:numId w:val="23"/>
        </w:numPr>
      </w:pPr>
      <w:r w:rsidRPr="009F1337">
        <w:t xml:space="preserve">Aplicaciones en Ingeniería Industrial. </w:t>
      </w:r>
    </w:p>
    <w:p w14:paraId="32DC96F2" w14:textId="77777777" w:rsidR="009F1337" w:rsidRPr="009F1337" w:rsidRDefault="009F1337" w:rsidP="009F1337">
      <w:r w:rsidRPr="009F1337">
        <w:t>La Semana 2 ampliará las bases establecidas en la Semana 1 y permitirá resolver problemas probabilísticos de mayor complejidad.</w:t>
      </w:r>
    </w:p>
    <w:p w14:paraId="5BE2506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lastRenderedPageBreak/>
        <w:t>1.14 Mapa conceptual de la Semana 1</w:t>
      </w:r>
    </w:p>
    <w:p w14:paraId="14339EDE" w14:textId="77777777" w:rsidR="00430560" w:rsidRPr="00430560" w:rsidRDefault="00430560" w:rsidP="00430560">
      <w:r w:rsidRPr="00430560">
        <w:pict w14:anchorId="051A0B85">
          <v:rect id="_x0000_i3357" style="width:0;height:1.5pt" o:hralign="center" o:hrstd="t" o:hr="t" fillcolor="#a0a0a0" stroked="f"/>
        </w:pict>
      </w:r>
    </w:p>
    <w:p w14:paraId="1B62728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Presentación</w:t>
      </w:r>
    </w:p>
    <w:p w14:paraId="2ACFA01F" w14:textId="77777777" w:rsidR="00430560" w:rsidRPr="00430560" w:rsidRDefault="00430560" w:rsidP="00430560">
      <w:r w:rsidRPr="00430560">
        <w:t>La Semana 1 constituye la base conceptual de toda la asignatura de Probabilidad y Estadística.</w:t>
      </w:r>
    </w:p>
    <w:p w14:paraId="7A3E9642" w14:textId="77777777" w:rsidR="00430560" w:rsidRPr="00430560" w:rsidRDefault="00430560" w:rsidP="00430560">
      <w:r w:rsidRPr="00430560">
        <w:t>Durante esta semana se desarrollaron los conceptos fundamentales necesarios para comprender los fenómenos aleatorios y cuantificar la incertidumbre mediante herramientas matemáticas.</w:t>
      </w:r>
    </w:p>
    <w:p w14:paraId="4E174961" w14:textId="77777777" w:rsidR="00430560" w:rsidRPr="00430560" w:rsidRDefault="00430560" w:rsidP="00430560">
      <w:r w:rsidRPr="00430560">
        <w:t>Los contenidos estudiados servirán de fundamento para temas posteriores como:</w:t>
      </w:r>
    </w:p>
    <w:p w14:paraId="6E66DB30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Probabilidad condicional. </w:t>
      </w:r>
    </w:p>
    <w:p w14:paraId="7AF3AF2E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Probabilidad multiplicativa. </w:t>
      </w:r>
    </w:p>
    <w:p w14:paraId="71946388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Combinaciones y permutaciones. </w:t>
      </w:r>
    </w:p>
    <w:p w14:paraId="64BB40EE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Eventos independientes. </w:t>
      </w:r>
    </w:p>
    <w:p w14:paraId="7EB6D348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Variables aleatorias. </w:t>
      </w:r>
    </w:p>
    <w:p w14:paraId="46D475C7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Distribuciones de probabilidad. </w:t>
      </w:r>
    </w:p>
    <w:p w14:paraId="5FB7409D" w14:textId="77777777" w:rsidR="00430560" w:rsidRPr="00430560" w:rsidRDefault="00430560" w:rsidP="00430560">
      <w:pPr>
        <w:numPr>
          <w:ilvl w:val="0"/>
          <w:numId w:val="24"/>
        </w:numPr>
      </w:pPr>
      <w:r w:rsidRPr="00430560">
        <w:t xml:space="preserve">Inferencia estadística. </w:t>
      </w:r>
    </w:p>
    <w:p w14:paraId="1436A167" w14:textId="77777777" w:rsidR="00430560" w:rsidRPr="00430560" w:rsidRDefault="00430560" w:rsidP="00430560">
      <w:r w:rsidRPr="00430560">
        <w:t>Por esta razón, es importante construir una visión global de los conceptos estudiados.</w:t>
      </w:r>
    </w:p>
    <w:p w14:paraId="0EDAA225" w14:textId="77777777" w:rsidR="00430560" w:rsidRPr="00430560" w:rsidRDefault="00430560" w:rsidP="00430560">
      <w:r w:rsidRPr="00430560">
        <w:pict w14:anchorId="5338B360">
          <v:rect id="_x0000_i3358" style="width:0;height:1.5pt" o:hralign="center" o:hrstd="t" o:hr="t" fillcolor="#a0a0a0" stroked="f"/>
        </w:pict>
      </w:r>
    </w:p>
    <w:p w14:paraId="748B21F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Objetivos</w:t>
      </w:r>
    </w:p>
    <w:p w14:paraId="18A39166" w14:textId="77777777" w:rsidR="00430560" w:rsidRPr="00430560" w:rsidRDefault="00430560" w:rsidP="00430560">
      <w:r w:rsidRPr="00430560">
        <w:t>Al finalizar esta sección serás capaz de:</w:t>
      </w:r>
    </w:p>
    <w:p w14:paraId="560DA93B" w14:textId="77777777" w:rsidR="00430560" w:rsidRPr="00430560" w:rsidRDefault="00430560" w:rsidP="00430560">
      <w:r w:rsidRPr="00430560">
        <w:t>✓ Integrar los contenidos desarrollados durante la Semana 1.</w:t>
      </w:r>
    </w:p>
    <w:p w14:paraId="65221898" w14:textId="77777777" w:rsidR="00430560" w:rsidRPr="00430560" w:rsidRDefault="00430560" w:rsidP="00430560">
      <w:r w:rsidRPr="00430560">
        <w:t>✓ Relacionar los distintos conceptos.</w:t>
      </w:r>
    </w:p>
    <w:p w14:paraId="68166917" w14:textId="77777777" w:rsidR="00430560" w:rsidRPr="00430560" w:rsidRDefault="00430560" w:rsidP="00430560">
      <w:r w:rsidRPr="00430560">
        <w:t>✓ Comprender la estructura lógica del aprendizaje.</w:t>
      </w:r>
    </w:p>
    <w:p w14:paraId="3ECA8A72" w14:textId="77777777" w:rsidR="00430560" w:rsidRPr="00430560" w:rsidRDefault="00430560" w:rsidP="00430560">
      <w:r w:rsidRPr="00430560">
        <w:t>✓ Construir una visión global de la Probabilidad.</w:t>
      </w:r>
    </w:p>
    <w:p w14:paraId="7B2E1140" w14:textId="77777777" w:rsidR="00430560" w:rsidRPr="00430560" w:rsidRDefault="00430560" w:rsidP="00430560">
      <w:r w:rsidRPr="00430560">
        <w:t>✓ Prepararte para la Semana 2.</w:t>
      </w:r>
    </w:p>
    <w:p w14:paraId="3158BC49" w14:textId="77777777" w:rsidR="00430560" w:rsidRPr="00430560" w:rsidRDefault="00430560" w:rsidP="00430560">
      <w:r w:rsidRPr="00430560">
        <w:pict w14:anchorId="41463D58">
          <v:rect id="_x0000_i3359" style="width:0;height:1.5pt" o:hralign="center" o:hrstd="t" o:hr="t" fillcolor="#a0a0a0" stroked="f"/>
        </w:pict>
      </w:r>
    </w:p>
    <w:p w14:paraId="343C160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lastRenderedPageBreak/>
        <w:t>Estructura general de la Semana 1</w:t>
      </w:r>
    </w:p>
    <w:p w14:paraId="0027199E" w14:textId="77777777" w:rsidR="00430560" w:rsidRPr="00430560" w:rsidRDefault="00430560" w:rsidP="00430560">
      <w:r w:rsidRPr="00430560">
        <w:t>Probabilidad</w:t>
      </w:r>
    </w:p>
    <w:p w14:paraId="770E5F8B" w14:textId="77777777" w:rsidR="00430560" w:rsidRPr="00430560" w:rsidRDefault="00430560" w:rsidP="00430560">
      <w:r w:rsidRPr="00430560">
        <w:t>↓</w:t>
      </w:r>
    </w:p>
    <w:p w14:paraId="7D744A96" w14:textId="77777777" w:rsidR="00430560" w:rsidRPr="00430560" w:rsidRDefault="00430560" w:rsidP="00430560">
      <w:r w:rsidRPr="00430560">
        <w:t>Espacio de probabilidad</w:t>
      </w:r>
    </w:p>
    <w:p w14:paraId="715E44B7" w14:textId="77777777" w:rsidR="00430560" w:rsidRPr="00430560" w:rsidRDefault="00430560" w:rsidP="00430560">
      <w:r w:rsidRPr="00430560">
        <w:t>↓</w:t>
      </w:r>
    </w:p>
    <w:p w14:paraId="487F13CC" w14:textId="77777777" w:rsidR="00430560" w:rsidRPr="00430560" w:rsidRDefault="00430560" w:rsidP="00430560">
      <w:r w:rsidRPr="00430560">
        <w:t>Espacio muestral</w:t>
      </w:r>
    </w:p>
    <w:p w14:paraId="4E274191" w14:textId="77777777" w:rsidR="00430560" w:rsidRPr="00430560" w:rsidRDefault="00430560" w:rsidP="00430560">
      <w:r w:rsidRPr="00430560">
        <w:t>↓</w:t>
      </w:r>
    </w:p>
    <w:p w14:paraId="530B23F4" w14:textId="77777777" w:rsidR="00430560" w:rsidRPr="00430560" w:rsidRDefault="00430560" w:rsidP="00430560">
      <w:r w:rsidRPr="00430560">
        <w:t>Tipos de probabilidad</w:t>
      </w:r>
    </w:p>
    <w:p w14:paraId="6D6F1E08" w14:textId="77777777" w:rsidR="00430560" w:rsidRPr="00430560" w:rsidRDefault="00430560" w:rsidP="00430560">
      <w:r w:rsidRPr="00430560">
        <w:t>↓</w:t>
      </w:r>
    </w:p>
    <w:p w14:paraId="5AE0034E" w14:textId="77777777" w:rsidR="00430560" w:rsidRPr="00430560" w:rsidRDefault="00430560" w:rsidP="00430560">
      <w:r w:rsidRPr="00430560">
        <w:t>Teoremas básicos</w:t>
      </w:r>
    </w:p>
    <w:p w14:paraId="5EEB9E7A" w14:textId="77777777" w:rsidR="00430560" w:rsidRPr="00430560" w:rsidRDefault="00430560" w:rsidP="00430560">
      <w:r w:rsidRPr="00430560">
        <w:t>↓</w:t>
      </w:r>
    </w:p>
    <w:p w14:paraId="102B91AE" w14:textId="77777777" w:rsidR="00430560" w:rsidRPr="00430560" w:rsidRDefault="00430560" w:rsidP="00430560">
      <w:r w:rsidRPr="00430560">
        <w:t>Aplicaciones en Ingeniería Industrial</w:t>
      </w:r>
    </w:p>
    <w:p w14:paraId="72806E24" w14:textId="77777777" w:rsidR="00430560" w:rsidRPr="00430560" w:rsidRDefault="00430560" w:rsidP="00430560">
      <w:r w:rsidRPr="00430560">
        <w:t>↓</w:t>
      </w:r>
    </w:p>
    <w:p w14:paraId="440E422E" w14:textId="77777777" w:rsidR="00430560" w:rsidRPr="00430560" w:rsidRDefault="00430560" w:rsidP="00430560">
      <w:r w:rsidRPr="00430560">
        <w:t>Método universal</w:t>
      </w:r>
    </w:p>
    <w:p w14:paraId="720DB626" w14:textId="77777777" w:rsidR="00430560" w:rsidRPr="00430560" w:rsidRDefault="00430560" w:rsidP="00430560">
      <w:r w:rsidRPr="00430560">
        <w:t>↓</w:t>
      </w:r>
    </w:p>
    <w:p w14:paraId="1311CF09" w14:textId="77777777" w:rsidR="00430560" w:rsidRPr="00430560" w:rsidRDefault="00430560" w:rsidP="00430560">
      <w:r w:rsidRPr="00430560">
        <w:t>Errores frecuentes</w:t>
      </w:r>
    </w:p>
    <w:p w14:paraId="2D40503B" w14:textId="77777777" w:rsidR="00430560" w:rsidRPr="00430560" w:rsidRDefault="00430560" w:rsidP="00430560">
      <w:r w:rsidRPr="00430560">
        <w:t>↓</w:t>
      </w:r>
    </w:p>
    <w:p w14:paraId="1752B79C" w14:textId="77777777" w:rsidR="00430560" w:rsidRPr="00430560" w:rsidRDefault="00430560" w:rsidP="00430560">
      <w:r w:rsidRPr="00430560">
        <w:t>Ejercicios</w:t>
      </w:r>
    </w:p>
    <w:p w14:paraId="5B5A9CC9" w14:textId="77777777" w:rsidR="00430560" w:rsidRPr="00430560" w:rsidRDefault="00430560" w:rsidP="00430560">
      <w:r w:rsidRPr="00430560">
        <w:t>↓</w:t>
      </w:r>
    </w:p>
    <w:p w14:paraId="3E3D9EF1" w14:textId="77777777" w:rsidR="00430560" w:rsidRPr="00430560" w:rsidRDefault="00430560" w:rsidP="00430560">
      <w:r w:rsidRPr="00430560">
        <w:t>Autoevaluación</w:t>
      </w:r>
    </w:p>
    <w:p w14:paraId="5D0747CF" w14:textId="77777777" w:rsidR="00430560" w:rsidRPr="00430560" w:rsidRDefault="00430560" w:rsidP="00430560">
      <w:r w:rsidRPr="00430560">
        <w:t>↓</w:t>
      </w:r>
    </w:p>
    <w:p w14:paraId="7B5ABC3E" w14:textId="77777777" w:rsidR="00430560" w:rsidRPr="00430560" w:rsidRDefault="00430560" w:rsidP="00430560">
      <w:r w:rsidRPr="00430560">
        <w:t>Dominio de la Semana 1</w:t>
      </w:r>
    </w:p>
    <w:p w14:paraId="62F493E0" w14:textId="77777777" w:rsidR="00430560" w:rsidRPr="00430560" w:rsidRDefault="00430560" w:rsidP="00430560">
      <w:r w:rsidRPr="00430560">
        <w:pict w14:anchorId="3EAC4025">
          <v:rect id="_x0000_i3360" style="width:0;height:1.5pt" o:hralign="center" o:hrstd="t" o:hr="t" fillcolor="#a0a0a0" stroked="f"/>
        </w:pict>
      </w:r>
    </w:p>
    <w:p w14:paraId="5BD9F43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1.34</w:t>
      </w:r>
    </w:p>
    <w:p w14:paraId="537B5EF0" w14:textId="77777777" w:rsidR="00430560" w:rsidRPr="00430560" w:rsidRDefault="00430560" w:rsidP="00430560">
      <w:r w:rsidRPr="00430560">
        <w:t>Mapa conceptual general de la Semana 1.</w:t>
      </w:r>
    </w:p>
    <w:p w14:paraId="3EF5FF6B" w14:textId="77777777" w:rsidR="00430560" w:rsidRPr="00430560" w:rsidRDefault="00430560" w:rsidP="00430560">
      <w:r w:rsidRPr="00430560">
        <w:t>Insertar imagen PNG correspondiente.</w:t>
      </w:r>
    </w:p>
    <w:p w14:paraId="7E548ABA" w14:textId="77777777" w:rsidR="00430560" w:rsidRPr="00430560" w:rsidRDefault="00430560" w:rsidP="00430560">
      <w:r w:rsidRPr="00430560">
        <w:lastRenderedPageBreak/>
        <w:t>Contenido:</w:t>
      </w:r>
    </w:p>
    <w:p w14:paraId="0C5B0021" w14:textId="77777777" w:rsidR="00430560" w:rsidRPr="00430560" w:rsidRDefault="00430560" w:rsidP="00430560">
      <w:r w:rsidRPr="00430560">
        <w:t>Probabilidad</w:t>
      </w:r>
    </w:p>
    <w:p w14:paraId="1A209D86" w14:textId="77777777" w:rsidR="00430560" w:rsidRPr="00430560" w:rsidRDefault="00430560" w:rsidP="00430560">
      <w:r w:rsidRPr="00430560">
        <w:t>↓</w:t>
      </w:r>
    </w:p>
    <w:p w14:paraId="7047E59C" w14:textId="77777777" w:rsidR="00430560" w:rsidRPr="00430560" w:rsidRDefault="00430560" w:rsidP="00430560">
      <w:r w:rsidRPr="00430560">
        <w:t>Espacio de probabilidad</w:t>
      </w:r>
    </w:p>
    <w:p w14:paraId="114079E6" w14:textId="77777777" w:rsidR="00430560" w:rsidRPr="00430560" w:rsidRDefault="00430560" w:rsidP="00430560">
      <w:r w:rsidRPr="00430560">
        <w:t>↓</w:t>
      </w:r>
    </w:p>
    <w:p w14:paraId="71913981" w14:textId="77777777" w:rsidR="00430560" w:rsidRPr="00430560" w:rsidRDefault="00430560" w:rsidP="00430560">
      <w:r w:rsidRPr="00430560">
        <w:t>Espacio muestral</w:t>
      </w:r>
    </w:p>
    <w:p w14:paraId="6B57F89B" w14:textId="77777777" w:rsidR="00430560" w:rsidRPr="00430560" w:rsidRDefault="00430560" w:rsidP="00430560">
      <w:r w:rsidRPr="00430560">
        <w:t>↓</w:t>
      </w:r>
    </w:p>
    <w:p w14:paraId="28E93E22" w14:textId="77777777" w:rsidR="00430560" w:rsidRPr="00430560" w:rsidRDefault="00430560" w:rsidP="00430560">
      <w:r w:rsidRPr="00430560">
        <w:t>Tipos de probabilidad</w:t>
      </w:r>
    </w:p>
    <w:p w14:paraId="17016084" w14:textId="77777777" w:rsidR="00430560" w:rsidRPr="00430560" w:rsidRDefault="00430560" w:rsidP="00430560">
      <w:r w:rsidRPr="00430560">
        <w:t>↓</w:t>
      </w:r>
    </w:p>
    <w:p w14:paraId="2AE06A57" w14:textId="77777777" w:rsidR="00430560" w:rsidRPr="00430560" w:rsidRDefault="00430560" w:rsidP="00430560">
      <w:r w:rsidRPr="00430560">
        <w:t>Teoremas básicos</w:t>
      </w:r>
    </w:p>
    <w:p w14:paraId="7E5C62E5" w14:textId="77777777" w:rsidR="00430560" w:rsidRPr="00430560" w:rsidRDefault="00430560" w:rsidP="00430560">
      <w:r w:rsidRPr="00430560">
        <w:t>↓</w:t>
      </w:r>
    </w:p>
    <w:p w14:paraId="394ADC7C" w14:textId="77777777" w:rsidR="00430560" w:rsidRPr="00430560" w:rsidRDefault="00430560" w:rsidP="00430560">
      <w:r w:rsidRPr="00430560">
        <w:t>Aplicaciones</w:t>
      </w:r>
    </w:p>
    <w:p w14:paraId="07F94D1A" w14:textId="77777777" w:rsidR="00430560" w:rsidRPr="00430560" w:rsidRDefault="00430560" w:rsidP="00430560">
      <w:r w:rsidRPr="00430560">
        <w:t>↓</w:t>
      </w:r>
    </w:p>
    <w:p w14:paraId="020F9FF0" w14:textId="77777777" w:rsidR="00430560" w:rsidRPr="00430560" w:rsidRDefault="00430560" w:rsidP="00430560">
      <w:r w:rsidRPr="00430560">
        <w:t>Método universal</w:t>
      </w:r>
    </w:p>
    <w:p w14:paraId="2C776439" w14:textId="77777777" w:rsidR="00430560" w:rsidRPr="00430560" w:rsidRDefault="00430560" w:rsidP="00430560">
      <w:r w:rsidRPr="00430560">
        <w:t>↓</w:t>
      </w:r>
    </w:p>
    <w:p w14:paraId="7B4CB4B9" w14:textId="77777777" w:rsidR="00430560" w:rsidRPr="00430560" w:rsidRDefault="00430560" w:rsidP="00430560">
      <w:r w:rsidRPr="00430560">
        <w:t>Ejercicios</w:t>
      </w:r>
    </w:p>
    <w:p w14:paraId="48BE2221" w14:textId="77777777" w:rsidR="00430560" w:rsidRPr="00430560" w:rsidRDefault="00430560" w:rsidP="00430560">
      <w:r w:rsidRPr="00430560">
        <w:t>↓</w:t>
      </w:r>
    </w:p>
    <w:p w14:paraId="41302ED2" w14:textId="77777777" w:rsidR="00430560" w:rsidRPr="00430560" w:rsidRDefault="00430560" w:rsidP="00430560">
      <w:r w:rsidRPr="00430560">
        <w:t>Autoevaluación</w:t>
      </w:r>
    </w:p>
    <w:p w14:paraId="7080F82A" w14:textId="77777777" w:rsidR="00430560" w:rsidRPr="00430560" w:rsidRDefault="00430560" w:rsidP="00430560">
      <w:r w:rsidRPr="00430560">
        <w:t>↓</w:t>
      </w:r>
    </w:p>
    <w:p w14:paraId="1EBD6735" w14:textId="77777777" w:rsidR="00430560" w:rsidRPr="00430560" w:rsidRDefault="00430560" w:rsidP="00430560">
      <w:r w:rsidRPr="00430560">
        <w:t>Dominio de la Semana 1</w:t>
      </w:r>
    </w:p>
    <w:p w14:paraId="632D3125" w14:textId="77777777" w:rsidR="00430560" w:rsidRPr="00430560" w:rsidRDefault="00430560" w:rsidP="00430560">
      <w:r w:rsidRPr="00430560">
        <w:pict w14:anchorId="7125A9D9">
          <v:rect id="_x0000_i3361" style="width:0;height:1.5pt" o:hralign="center" o:hrstd="t" o:hr="t" fillcolor="#a0a0a0" stroked="f"/>
        </w:pict>
      </w:r>
    </w:p>
    <w:p w14:paraId="57C350E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Relación entre los conceptos</w:t>
      </w:r>
    </w:p>
    <w:p w14:paraId="7B0470EE" w14:textId="77777777" w:rsidR="00430560" w:rsidRPr="00430560" w:rsidRDefault="00430560" w:rsidP="00430560">
      <w:r w:rsidRPr="00430560">
        <w:pict w14:anchorId="4CF1E4F0">
          <v:rect id="_x0000_i3362" style="width:0;height:1.5pt" o:hralign="center" o:hrstd="t" o:hr="t" fillcolor="#a0a0a0" stroked="f"/>
        </w:pict>
      </w:r>
    </w:p>
    <w:p w14:paraId="746D5CA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</w:t>
      </w:r>
    </w:p>
    <w:p w14:paraId="22899A17" w14:textId="77777777" w:rsidR="00430560" w:rsidRPr="00430560" w:rsidRDefault="00430560" w:rsidP="00430560">
      <w:r w:rsidRPr="00430560">
        <w:t>↓</w:t>
      </w:r>
    </w:p>
    <w:p w14:paraId="13E92938" w14:textId="77777777" w:rsidR="00430560" w:rsidRPr="00430560" w:rsidRDefault="00430560" w:rsidP="00430560">
      <w:r w:rsidRPr="00430560">
        <w:t>Permite medir la incertidumbre asociada a un fenómeno aleatorio.</w:t>
      </w:r>
    </w:p>
    <w:p w14:paraId="72DEFA0B" w14:textId="77777777" w:rsidR="00430560" w:rsidRPr="00430560" w:rsidRDefault="00430560" w:rsidP="00430560">
      <w:r w:rsidRPr="00430560">
        <w:lastRenderedPageBreak/>
        <w:t>↓</w:t>
      </w:r>
    </w:p>
    <w:p w14:paraId="6F2B7ABE" w14:textId="77777777" w:rsidR="00430560" w:rsidRPr="00430560" w:rsidRDefault="00430560" w:rsidP="00430560">
      <w:r w:rsidRPr="00430560">
        <w:t>Su valor siempre cumple:</w:t>
      </w:r>
    </w:p>
    <w:p w14:paraId="7210C9E0" w14:textId="77777777" w:rsidR="00430560" w:rsidRPr="00430560" w:rsidRDefault="00430560" w:rsidP="00430560">
      <w:r w:rsidRPr="00430560">
        <w:pict w14:anchorId="76E8B5CF">
          <v:rect id="_x0000_i3363" style="width:0;height:1.5pt" o:hralign="center" o:hrstd="t" o:hr="t" fillcolor="#a0a0a0" stroked="f"/>
        </w:pict>
      </w:r>
    </w:p>
    <w:p w14:paraId="091D842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Espacio de probabilidad</w:t>
      </w:r>
    </w:p>
    <w:p w14:paraId="4C635D53" w14:textId="77777777" w:rsidR="00430560" w:rsidRPr="00430560" w:rsidRDefault="00430560" w:rsidP="00430560">
      <w:r w:rsidRPr="00430560">
        <w:t>↓</w:t>
      </w:r>
    </w:p>
    <w:p w14:paraId="1B0029D9" w14:textId="77777777" w:rsidR="00430560" w:rsidRPr="00430560" w:rsidRDefault="00430560" w:rsidP="00430560">
      <w:r w:rsidRPr="00430560">
        <w:t>Describe matemáticamente un experimento aleatorio.</w:t>
      </w:r>
    </w:p>
    <w:p w14:paraId="70522480" w14:textId="77777777" w:rsidR="00430560" w:rsidRPr="00430560" w:rsidRDefault="00430560" w:rsidP="00430560">
      <w:r w:rsidRPr="00430560">
        <w:t>↓</w:t>
      </w:r>
    </w:p>
    <w:p w14:paraId="1A4F24F5" w14:textId="77777777" w:rsidR="00430560" w:rsidRPr="00430560" w:rsidRDefault="00430560" w:rsidP="00430560">
      <w:r w:rsidRPr="00430560">
        <w:t>Está formado por:</w:t>
      </w:r>
    </w:p>
    <w:p w14:paraId="6949988D" w14:textId="77777777" w:rsidR="00430560" w:rsidRPr="00430560" w:rsidRDefault="00430560" w:rsidP="00430560">
      <w:pPr>
        <w:numPr>
          <w:ilvl w:val="0"/>
          <w:numId w:val="25"/>
        </w:numPr>
      </w:pPr>
      <w:r w:rsidRPr="00430560">
        <w:t xml:space="preserve">Espacio muestral. </w:t>
      </w:r>
    </w:p>
    <w:p w14:paraId="476E595A" w14:textId="77777777" w:rsidR="00430560" w:rsidRPr="00430560" w:rsidRDefault="00430560" w:rsidP="00430560">
      <w:pPr>
        <w:numPr>
          <w:ilvl w:val="0"/>
          <w:numId w:val="25"/>
        </w:numPr>
      </w:pPr>
      <w:r w:rsidRPr="00430560">
        <w:t xml:space="preserve">Eventos. </w:t>
      </w:r>
    </w:p>
    <w:p w14:paraId="6F669C65" w14:textId="77777777" w:rsidR="00430560" w:rsidRPr="00430560" w:rsidRDefault="00430560" w:rsidP="00430560">
      <w:pPr>
        <w:numPr>
          <w:ilvl w:val="0"/>
          <w:numId w:val="25"/>
        </w:numPr>
      </w:pPr>
      <w:r w:rsidRPr="00430560">
        <w:t xml:space="preserve">Probabilidades. </w:t>
      </w:r>
    </w:p>
    <w:p w14:paraId="4E8AD291" w14:textId="77777777" w:rsidR="00430560" w:rsidRPr="00430560" w:rsidRDefault="00430560" w:rsidP="00430560">
      <w:r w:rsidRPr="00430560">
        <w:pict w14:anchorId="5893B23F">
          <v:rect id="_x0000_i3364" style="width:0;height:1.5pt" o:hralign="center" o:hrstd="t" o:hr="t" fillcolor="#a0a0a0" stroked="f"/>
        </w:pict>
      </w:r>
    </w:p>
    <w:p w14:paraId="3EBCD28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Espacio muestral</w:t>
      </w:r>
    </w:p>
    <w:p w14:paraId="6CE55451" w14:textId="77777777" w:rsidR="00430560" w:rsidRPr="00430560" w:rsidRDefault="00430560" w:rsidP="00430560">
      <w:r w:rsidRPr="00430560">
        <w:t>↓</w:t>
      </w:r>
    </w:p>
    <w:p w14:paraId="34E08802" w14:textId="77777777" w:rsidR="00430560" w:rsidRPr="00430560" w:rsidRDefault="00430560" w:rsidP="00430560">
      <w:r w:rsidRPr="00430560">
        <w:t>Contiene todos los resultados posibles del experimento.</w:t>
      </w:r>
    </w:p>
    <w:p w14:paraId="24CE93D0" w14:textId="77777777" w:rsidR="00430560" w:rsidRPr="00430560" w:rsidRDefault="00430560" w:rsidP="00430560">
      <w:r w:rsidRPr="00430560">
        <w:t>↓</w:t>
      </w:r>
    </w:p>
    <w:p w14:paraId="2409594C" w14:textId="77777777" w:rsidR="00430560" w:rsidRPr="00430560" w:rsidRDefault="00430560" w:rsidP="00430560">
      <w:r w:rsidRPr="00430560">
        <w:t>Se representa por:</w:t>
      </w:r>
    </w:p>
    <w:p w14:paraId="15B37E12" w14:textId="77777777" w:rsidR="00430560" w:rsidRPr="00430560" w:rsidRDefault="00430560" w:rsidP="00430560">
      <w:r w:rsidRPr="00430560">
        <w:t>S</w:t>
      </w:r>
    </w:p>
    <w:p w14:paraId="21F83AA1" w14:textId="77777777" w:rsidR="00430560" w:rsidRPr="00430560" w:rsidRDefault="00430560" w:rsidP="00430560">
      <w:r w:rsidRPr="00430560">
        <w:pict w14:anchorId="3529F208">
          <v:rect id="_x0000_i3365" style="width:0;height:1.5pt" o:hralign="center" o:hrstd="t" o:hr="t" fillcolor="#a0a0a0" stroked="f"/>
        </w:pict>
      </w:r>
    </w:p>
    <w:p w14:paraId="4AEDEDE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Tipos de probabilidad</w:t>
      </w:r>
    </w:p>
    <w:p w14:paraId="24CCB8B2" w14:textId="77777777" w:rsidR="00430560" w:rsidRPr="00430560" w:rsidRDefault="00430560" w:rsidP="00430560">
      <w:r w:rsidRPr="00430560">
        <w:t>↓</w:t>
      </w:r>
    </w:p>
    <w:p w14:paraId="5CD64F37" w14:textId="77777777" w:rsidR="00430560" w:rsidRPr="00430560" w:rsidRDefault="00430560" w:rsidP="00430560">
      <w:r w:rsidRPr="00430560">
        <w:t>Clásica.</w:t>
      </w:r>
    </w:p>
    <w:p w14:paraId="24A9E6EB" w14:textId="77777777" w:rsidR="00430560" w:rsidRPr="00430560" w:rsidRDefault="00430560" w:rsidP="00430560">
      <w:r w:rsidRPr="00430560">
        <w:t>↓</w:t>
      </w:r>
    </w:p>
    <w:p w14:paraId="250C9B77" w14:textId="77777777" w:rsidR="00430560" w:rsidRPr="00430560" w:rsidRDefault="00430560" w:rsidP="00430560">
      <w:r w:rsidRPr="00430560">
        <w:t>Frecuencial.</w:t>
      </w:r>
    </w:p>
    <w:p w14:paraId="6FB4F2C1" w14:textId="77777777" w:rsidR="00430560" w:rsidRPr="00430560" w:rsidRDefault="00430560" w:rsidP="00430560">
      <w:r w:rsidRPr="00430560">
        <w:t>↓</w:t>
      </w:r>
    </w:p>
    <w:p w14:paraId="0BD1BDBE" w14:textId="77777777" w:rsidR="00430560" w:rsidRPr="00430560" w:rsidRDefault="00430560" w:rsidP="00430560">
      <w:r w:rsidRPr="00430560">
        <w:t>Subjetiva.</w:t>
      </w:r>
    </w:p>
    <w:p w14:paraId="0868DD98" w14:textId="77777777" w:rsidR="00430560" w:rsidRPr="00430560" w:rsidRDefault="00430560" w:rsidP="00430560">
      <w:r w:rsidRPr="00430560">
        <w:lastRenderedPageBreak/>
        <w:t>↓</w:t>
      </w:r>
    </w:p>
    <w:p w14:paraId="3A09D335" w14:textId="77777777" w:rsidR="00430560" w:rsidRPr="00430560" w:rsidRDefault="00430560" w:rsidP="00430560">
      <w:r w:rsidRPr="00430560">
        <w:t>Axiomática.</w:t>
      </w:r>
    </w:p>
    <w:p w14:paraId="25F85A91" w14:textId="77777777" w:rsidR="00430560" w:rsidRPr="00430560" w:rsidRDefault="00430560" w:rsidP="00430560">
      <w:r w:rsidRPr="00430560">
        <w:pict w14:anchorId="2536D9E6">
          <v:rect id="_x0000_i3366" style="width:0;height:1.5pt" o:hralign="center" o:hrstd="t" o:hr="t" fillcolor="#a0a0a0" stroked="f"/>
        </w:pict>
      </w:r>
    </w:p>
    <w:p w14:paraId="43B73D0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Teoremas básicos</w:t>
      </w:r>
    </w:p>
    <w:p w14:paraId="67ABF80C" w14:textId="77777777" w:rsidR="00430560" w:rsidRPr="00430560" w:rsidRDefault="00430560" w:rsidP="00430560">
      <w:r w:rsidRPr="00430560">
        <w:t>↓</w:t>
      </w:r>
    </w:p>
    <w:p w14:paraId="4B57D666" w14:textId="77777777" w:rsidR="00430560" w:rsidRPr="00430560" w:rsidRDefault="00430560" w:rsidP="00430560">
      <w:r w:rsidRPr="00430560">
        <w:t>Evento imposible</w:t>
      </w:r>
    </w:p>
    <w:p w14:paraId="03C8F26E" w14:textId="77777777" w:rsidR="00430560" w:rsidRPr="00430560" w:rsidRDefault="00430560" w:rsidP="00430560">
      <w:r w:rsidRPr="00430560">
        <w:t>↓</w:t>
      </w:r>
    </w:p>
    <w:p w14:paraId="4F09249A" w14:textId="77777777" w:rsidR="00430560" w:rsidRPr="00430560" w:rsidRDefault="00430560" w:rsidP="00430560">
      <w:r w:rsidRPr="00430560">
        <w:t>Evento seguro</w:t>
      </w:r>
    </w:p>
    <w:p w14:paraId="2CCDFC17" w14:textId="77777777" w:rsidR="00430560" w:rsidRPr="00430560" w:rsidRDefault="00430560" w:rsidP="00430560">
      <w:r w:rsidRPr="00430560">
        <w:t>↓</w:t>
      </w:r>
    </w:p>
    <w:p w14:paraId="754CD784" w14:textId="77777777" w:rsidR="00430560" w:rsidRPr="00430560" w:rsidRDefault="00430560" w:rsidP="00430560">
      <w:r w:rsidRPr="00430560">
        <w:t>Complemento</w:t>
      </w:r>
    </w:p>
    <w:p w14:paraId="1FF4E901" w14:textId="77777777" w:rsidR="00430560" w:rsidRPr="00430560" w:rsidRDefault="00430560" w:rsidP="00430560">
      <w:r w:rsidRPr="00430560">
        <w:t>↓</w:t>
      </w:r>
    </w:p>
    <w:p w14:paraId="119B7D32" w14:textId="77777777" w:rsidR="00430560" w:rsidRPr="00430560" w:rsidRDefault="00430560" w:rsidP="00430560">
      <w:r w:rsidRPr="00430560">
        <w:t>Propiedades fundamentales</w:t>
      </w:r>
    </w:p>
    <w:p w14:paraId="151E92A0" w14:textId="77777777" w:rsidR="00430560" w:rsidRPr="00430560" w:rsidRDefault="00430560" w:rsidP="00430560">
      <w:r w:rsidRPr="00430560">
        <w:pict w14:anchorId="445220D9">
          <v:rect id="_x0000_i3367" style="width:0;height:1.5pt" o:hralign="center" o:hrstd="t" o:hr="t" fillcolor="#a0a0a0" stroked="f"/>
        </w:pict>
      </w:r>
    </w:p>
    <w:p w14:paraId="50EBC51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Aplicaciones en Ingeniería Industrial</w:t>
      </w:r>
    </w:p>
    <w:p w14:paraId="7FF4C956" w14:textId="77777777" w:rsidR="00430560" w:rsidRPr="00430560" w:rsidRDefault="00430560" w:rsidP="00430560">
      <w:r w:rsidRPr="00430560">
        <w:t>↓</w:t>
      </w:r>
    </w:p>
    <w:p w14:paraId="6CDCDB1B" w14:textId="77777777" w:rsidR="00430560" w:rsidRPr="00430560" w:rsidRDefault="00430560" w:rsidP="00430560">
      <w:r w:rsidRPr="00430560">
        <w:t>Calidad.</w:t>
      </w:r>
    </w:p>
    <w:p w14:paraId="6FCE862E" w14:textId="77777777" w:rsidR="00430560" w:rsidRPr="00430560" w:rsidRDefault="00430560" w:rsidP="00430560">
      <w:r w:rsidRPr="00430560">
        <w:t>↓</w:t>
      </w:r>
    </w:p>
    <w:p w14:paraId="60FE77CA" w14:textId="77777777" w:rsidR="00430560" w:rsidRPr="00430560" w:rsidRDefault="00430560" w:rsidP="00430560">
      <w:r w:rsidRPr="00430560">
        <w:t>Producción.</w:t>
      </w:r>
    </w:p>
    <w:p w14:paraId="1D465B93" w14:textId="77777777" w:rsidR="00430560" w:rsidRPr="00430560" w:rsidRDefault="00430560" w:rsidP="00430560">
      <w:r w:rsidRPr="00430560">
        <w:t>↓</w:t>
      </w:r>
    </w:p>
    <w:p w14:paraId="2F33CC0D" w14:textId="77777777" w:rsidR="00430560" w:rsidRPr="00430560" w:rsidRDefault="00430560" w:rsidP="00430560">
      <w:r w:rsidRPr="00430560">
        <w:t>Inventarios.</w:t>
      </w:r>
    </w:p>
    <w:p w14:paraId="7127EAA8" w14:textId="77777777" w:rsidR="00430560" w:rsidRPr="00430560" w:rsidRDefault="00430560" w:rsidP="00430560">
      <w:r w:rsidRPr="00430560">
        <w:t>↓</w:t>
      </w:r>
    </w:p>
    <w:p w14:paraId="23622A5E" w14:textId="77777777" w:rsidR="00430560" w:rsidRPr="00430560" w:rsidRDefault="00430560" w:rsidP="00430560">
      <w:r w:rsidRPr="00430560">
        <w:t>Logística.</w:t>
      </w:r>
    </w:p>
    <w:p w14:paraId="08000B07" w14:textId="77777777" w:rsidR="00430560" w:rsidRPr="00430560" w:rsidRDefault="00430560" w:rsidP="00430560">
      <w:r w:rsidRPr="00430560">
        <w:t>↓</w:t>
      </w:r>
    </w:p>
    <w:p w14:paraId="04B3CBD6" w14:textId="77777777" w:rsidR="00430560" w:rsidRPr="00430560" w:rsidRDefault="00430560" w:rsidP="00430560">
      <w:r w:rsidRPr="00430560">
        <w:t>Seguridad.</w:t>
      </w:r>
    </w:p>
    <w:p w14:paraId="009F7E61" w14:textId="77777777" w:rsidR="00430560" w:rsidRPr="00430560" w:rsidRDefault="00430560" w:rsidP="00430560">
      <w:r w:rsidRPr="00430560">
        <w:t>↓</w:t>
      </w:r>
    </w:p>
    <w:p w14:paraId="01BFF41B" w14:textId="77777777" w:rsidR="00430560" w:rsidRPr="00430560" w:rsidRDefault="00430560" w:rsidP="00430560">
      <w:r w:rsidRPr="00430560">
        <w:t>Mantenimiento.</w:t>
      </w:r>
    </w:p>
    <w:p w14:paraId="3C04715F" w14:textId="77777777" w:rsidR="00430560" w:rsidRPr="00430560" w:rsidRDefault="00430560" w:rsidP="00430560">
      <w:r w:rsidRPr="00430560">
        <w:lastRenderedPageBreak/>
        <w:pict w14:anchorId="1DC30BF0">
          <v:rect id="_x0000_i3368" style="width:0;height:1.5pt" o:hralign="center" o:hrstd="t" o:hr="t" fillcolor="#a0a0a0" stroked="f"/>
        </w:pict>
      </w:r>
    </w:p>
    <w:p w14:paraId="117E2C6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Método universal</w:t>
      </w:r>
    </w:p>
    <w:p w14:paraId="30794ED2" w14:textId="77777777" w:rsidR="00430560" w:rsidRPr="00430560" w:rsidRDefault="00430560" w:rsidP="00430560">
      <w:r w:rsidRPr="00430560">
        <w:t>Problema</w:t>
      </w:r>
    </w:p>
    <w:p w14:paraId="38D19000" w14:textId="77777777" w:rsidR="00430560" w:rsidRPr="00430560" w:rsidRDefault="00430560" w:rsidP="00430560">
      <w:r w:rsidRPr="00430560">
        <w:t>↓</w:t>
      </w:r>
    </w:p>
    <w:p w14:paraId="5A8E354D" w14:textId="77777777" w:rsidR="00430560" w:rsidRPr="00430560" w:rsidRDefault="00430560" w:rsidP="00430560">
      <w:r w:rsidRPr="00430560">
        <w:t>Identificar datos</w:t>
      </w:r>
    </w:p>
    <w:p w14:paraId="1C9FBAFE" w14:textId="77777777" w:rsidR="00430560" w:rsidRPr="00430560" w:rsidRDefault="00430560" w:rsidP="00430560">
      <w:r w:rsidRPr="00430560">
        <w:t>↓</w:t>
      </w:r>
    </w:p>
    <w:p w14:paraId="36D56AF4" w14:textId="77777777" w:rsidR="00430560" w:rsidRPr="00430560" w:rsidRDefault="00430560" w:rsidP="00430560">
      <w:r w:rsidRPr="00430560">
        <w:t>Seleccionar fórmula</w:t>
      </w:r>
    </w:p>
    <w:p w14:paraId="3474F3D3" w14:textId="77777777" w:rsidR="00430560" w:rsidRPr="00430560" w:rsidRDefault="00430560" w:rsidP="00430560">
      <w:r w:rsidRPr="00430560">
        <w:t>↓</w:t>
      </w:r>
    </w:p>
    <w:p w14:paraId="05BAAFAF" w14:textId="77777777" w:rsidR="00430560" w:rsidRPr="00430560" w:rsidRDefault="00430560" w:rsidP="00430560">
      <w:r w:rsidRPr="00430560">
        <w:t>Calcular</w:t>
      </w:r>
    </w:p>
    <w:p w14:paraId="65F291BB" w14:textId="77777777" w:rsidR="00430560" w:rsidRPr="00430560" w:rsidRDefault="00430560" w:rsidP="00430560">
      <w:r w:rsidRPr="00430560">
        <w:t>↓</w:t>
      </w:r>
    </w:p>
    <w:p w14:paraId="25CDA5E0" w14:textId="77777777" w:rsidR="00430560" w:rsidRPr="00430560" w:rsidRDefault="00430560" w:rsidP="00430560">
      <w:r w:rsidRPr="00430560">
        <w:t>Verificar</w:t>
      </w:r>
    </w:p>
    <w:p w14:paraId="5D614E47" w14:textId="77777777" w:rsidR="00430560" w:rsidRPr="00430560" w:rsidRDefault="00430560" w:rsidP="00430560">
      <w:r w:rsidRPr="00430560">
        <w:t>↓</w:t>
      </w:r>
    </w:p>
    <w:p w14:paraId="7904D3B4" w14:textId="77777777" w:rsidR="00430560" w:rsidRPr="00430560" w:rsidRDefault="00430560" w:rsidP="00430560">
      <w:r w:rsidRPr="00430560">
        <w:t>Interpretar</w:t>
      </w:r>
    </w:p>
    <w:p w14:paraId="493A9F65" w14:textId="77777777" w:rsidR="00430560" w:rsidRPr="00430560" w:rsidRDefault="00430560" w:rsidP="00430560">
      <w:r w:rsidRPr="00430560">
        <w:pict w14:anchorId="5EADA744">
          <v:rect id="_x0000_i3369" style="width:0;height:1.5pt" o:hralign="center" o:hrstd="t" o:hr="t" fillcolor="#a0a0a0" stroked="f"/>
        </w:pict>
      </w:r>
    </w:p>
    <w:p w14:paraId="6901BB0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1.30</w:t>
      </w:r>
    </w:p>
    <w:p w14:paraId="02711DD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Relación entre los contenidos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123"/>
      </w:tblGrid>
      <w:tr w:rsidR="00430560" w:rsidRPr="00430560" w14:paraId="761F0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28537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80D6D18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Función principal</w:t>
            </w:r>
          </w:p>
        </w:tc>
      </w:tr>
      <w:tr w:rsidR="00430560" w:rsidRPr="00430560" w14:paraId="6A0A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EFD3" w14:textId="77777777" w:rsidR="00430560" w:rsidRPr="00430560" w:rsidRDefault="00430560" w:rsidP="00430560">
            <w:r w:rsidRPr="00430560"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FD92FC5" w14:textId="77777777" w:rsidR="00430560" w:rsidRPr="00430560" w:rsidRDefault="00430560" w:rsidP="00430560">
            <w:r w:rsidRPr="00430560">
              <w:t>Medir incertidumbre</w:t>
            </w:r>
          </w:p>
        </w:tc>
      </w:tr>
      <w:tr w:rsidR="00430560" w:rsidRPr="00430560" w14:paraId="7863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CD42" w14:textId="77777777" w:rsidR="00430560" w:rsidRPr="00430560" w:rsidRDefault="00430560" w:rsidP="00430560">
            <w:r w:rsidRPr="00430560">
              <w:t>Espacio de probabilidad</w:t>
            </w:r>
          </w:p>
        </w:tc>
        <w:tc>
          <w:tcPr>
            <w:tcW w:w="0" w:type="auto"/>
            <w:vAlign w:val="center"/>
            <w:hideMark/>
          </w:tcPr>
          <w:p w14:paraId="14F43A0A" w14:textId="77777777" w:rsidR="00430560" w:rsidRPr="00430560" w:rsidRDefault="00430560" w:rsidP="00430560">
            <w:r w:rsidRPr="00430560">
              <w:t>Describir el experimento</w:t>
            </w:r>
          </w:p>
        </w:tc>
      </w:tr>
      <w:tr w:rsidR="00430560" w:rsidRPr="00430560" w14:paraId="7567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AD46" w14:textId="77777777" w:rsidR="00430560" w:rsidRPr="00430560" w:rsidRDefault="00430560" w:rsidP="00430560">
            <w:r w:rsidRPr="00430560">
              <w:t>Espacio muestral</w:t>
            </w:r>
          </w:p>
        </w:tc>
        <w:tc>
          <w:tcPr>
            <w:tcW w:w="0" w:type="auto"/>
            <w:vAlign w:val="center"/>
            <w:hideMark/>
          </w:tcPr>
          <w:p w14:paraId="11DA0E67" w14:textId="77777777" w:rsidR="00430560" w:rsidRPr="00430560" w:rsidRDefault="00430560" w:rsidP="00430560">
            <w:r w:rsidRPr="00430560">
              <w:t>Contener resultados posibles</w:t>
            </w:r>
          </w:p>
        </w:tc>
      </w:tr>
      <w:tr w:rsidR="00430560" w:rsidRPr="00430560" w14:paraId="6C08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6D79" w14:textId="77777777" w:rsidR="00430560" w:rsidRPr="00430560" w:rsidRDefault="00430560" w:rsidP="00430560">
            <w:r w:rsidRPr="00430560">
              <w:t>Tipos de probabilidad</w:t>
            </w:r>
          </w:p>
        </w:tc>
        <w:tc>
          <w:tcPr>
            <w:tcW w:w="0" w:type="auto"/>
            <w:vAlign w:val="center"/>
            <w:hideMark/>
          </w:tcPr>
          <w:p w14:paraId="5747795F" w14:textId="77777777" w:rsidR="00430560" w:rsidRPr="00430560" w:rsidRDefault="00430560" w:rsidP="00430560">
            <w:r w:rsidRPr="00430560">
              <w:t>Diferentes enfoques</w:t>
            </w:r>
          </w:p>
        </w:tc>
      </w:tr>
      <w:tr w:rsidR="00430560" w:rsidRPr="00430560" w14:paraId="5431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9911" w14:textId="77777777" w:rsidR="00430560" w:rsidRPr="00430560" w:rsidRDefault="00430560" w:rsidP="00430560">
            <w:r w:rsidRPr="00430560">
              <w:t>Teoremas básicos</w:t>
            </w:r>
          </w:p>
        </w:tc>
        <w:tc>
          <w:tcPr>
            <w:tcW w:w="0" w:type="auto"/>
            <w:vAlign w:val="center"/>
            <w:hideMark/>
          </w:tcPr>
          <w:p w14:paraId="73DBD972" w14:textId="77777777" w:rsidR="00430560" w:rsidRPr="00430560" w:rsidRDefault="00430560" w:rsidP="00430560">
            <w:r w:rsidRPr="00430560">
              <w:t>Resolver problemas</w:t>
            </w:r>
          </w:p>
        </w:tc>
      </w:tr>
      <w:tr w:rsidR="00430560" w:rsidRPr="00430560" w14:paraId="3E7E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4826" w14:textId="77777777" w:rsidR="00430560" w:rsidRPr="00430560" w:rsidRDefault="00430560" w:rsidP="00430560">
            <w:r w:rsidRPr="00430560"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4459A795" w14:textId="77777777" w:rsidR="00430560" w:rsidRPr="00430560" w:rsidRDefault="00430560" w:rsidP="00430560">
            <w:r w:rsidRPr="00430560">
              <w:t>Uso en Ingeniería Industrial</w:t>
            </w:r>
          </w:p>
        </w:tc>
      </w:tr>
      <w:tr w:rsidR="00430560" w:rsidRPr="00430560" w14:paraId="18CF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D208" w14:textId="77777777" w:rsidR="00430560" w:rsidRPr="00430560" w:rsidRDefault="00430560" w:rsidP="00430560">
            <w:r w:rsidRPr="00430560">
              <w:t>Método universal</w:t>
            </w:r>
          </w:p>
        </w:tc>
        <w:tc>
          <w:tcPr>
            <w:tcW w:w="0" w:type="auto"/>
            <w:vAlign w:val="center"/>
            <w:hideMark/>
          </w:tcPr>
          <w:p w14:paraId="7A47352D" w14:textId="77777777" w:rsidR="00430560" w:rsidRPr="00430560" w:rsidRDefault="00430560" w:rsidP="00430560">
            <w:r w:rsidRPr="00430560">
              <w:t>Resolver ejercicios</w:t>
            </w:r>
          </w:p>
        </w:tc>
      </w:tr>
    </w:tbl>
    <w:p w14:paraId="7B2A5CF8" w14:textId="77777777" w:rsidR="00430560" w:rsidRPr="00430560" w:rsidRDefault="00430560" w:rsidP="00430560">
      <w:r w:rsidRPr="00430560">
        <w:t>(Insertar tabla PNG correspondiente)</w:t>
      </w:r>
    </w:p>
    <w:p w14:paraId="233D8A3C" w14:textId="77777777" w:rsidR="00430560" w:rsidRPr="00430560" w:rsidRDefault="00430560" w:rsidP="00430560">
      <w:r w:rsidRPr="00430560">
        <w:lastRenderedPageBreak/>
        <w:pict w14:anchorId="46F6B491">
          <v:rect id="_x0000_i3370" style="width:0;height:1.5pt" o:hralign="center" o:hrstd="t" o:hr="t" fillcolor="#a0a0a0" stroked="f"/>
        </w:pict>
      </w:r>
    </w:p>
    <w:p w14:paraId="0AECE84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Aplicaciones en Ingeniería Industrial</w:t>
      </w:r>
    </w:p>
    <w:p w14:paraId="3D96D1E4" w14:textId="77777777" w:rsidR="00430560" w:rsidRPr="00430560" w:rsidRDefault="00430560" w:rsidP="00430560">
      <w:r w:rsidRPr="00430560">
        <w:pict w14:anchorId="017A08DA">
          <v:rect id="_x0000_i3371" style="width:0;height:1.5pt" o:hralign="center" o:hrstd="t" o:hr="t" fillcolor="#a0a0a0" stroked="f"/>
        </w:pict>
      </w:r>
    </w:p>
    <w:p w14:paraId="5DFEEE3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Calidad</w:t>
      </w:r>
    </w:p>
    <w:p w14:paraId="1805C4BF" w14:textId="77777777" w:rsidR="00430560" w:rsidRPr="00430560" w:rsidRDefault="00430560" w:rsidP="00430560">
      <w:r w:rsidRPr="00430560">
        <w:t>Probabilidad de productos defectuosos.</w:t>
      </w:r>
    </w:p>
    <w:p w14:paraId="3059842B" w14:textId="77777777" w:rsidR="00430560" w:rsidRPr="00430560" w:rsidRDefault="00430560" w:rsidP="00430560">
      <w:r w:rsidRPr="00430560">
        <w:pict w14:anchorId="41B2556F">
          <v:rect id="_x0000_i3372" style="width:0;height:1.5pt" o:hralign="center" o:hrstd="t" o:hr="t" fillcolor="#a0a0a0" stroked="f"/>
        </w:pict>
      </w:r>
    </w:p>
    <w:p w14:paraId="7530229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Producción</w:t>
      </w:r>
    </w:p>
    <w:p w14:paraId="52ACB554" w14:textId="77777777" w:rsidR="00430560" w:rsidRPr="00430560" w:rsidRDefault="00430560" w:rsidP="00430560">
      <w:r w:rsidRPr="00430560">
        <w:t>Probabilidad de fallas.</w:t>
      </w:r>
    </w:p>
    <w:p w14:paraId="46B53EB1" w14:textId="77777777" w:rsidR="00430560" w:rsidRPr="00430560" w:rsidRDefault="00430560" w:rsidP="00430560">
      <w:r w:rsidRPr="00430560">
        <w:pict w14:anchorId="71844CAD">
          <v:rect id="_x0000_i3373" style="width:0;height:1.5pt" o:hralign="center" o:hrstd="t" o:hr="t" fillcolor="#a0a0a0" stroked="f"/>
        </w:pict>
      </w:r>
    </w:p>
    <w:p w14:paraId="3232EAB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Inventarios</w:t>
      </w:r>
    </w:p>
    <w:p w14:paraId="66631CDC" w14:textId="77777777" w:rsidR="00430560" w:rsidRPr="00430560" w:rsidRDefault="00430560" w:rsidP="00430560">
      <w:r w:rsidRPr="00430560">
        <w:t>Probabilidad de quiebres de stock.</w:t>
      </w:r>
    </w:p>
    <w:p w14:paraId="03570E79" w14:textId="77777777" w:rsidR="00430560" w:rsidRPr="00430560" w:rsidRDefault="00430560" w:rsidP="00430560">
      <w:r w:rsidRPr="00430560">
        <w:pict w14:anchorId="7B7E8DD8">
          <v:rect id="_x0000_i3374" style="width:0;height:1.5pt" o:hralign="center" o:hrstd="t" o:hr="t" fillcolor="#a0a0a0" stroked="f"/>
        </w:pict>
      </w:r>
    </w:p>
    <w:p w14:paraId="3DD2F6A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Logística</w:t>
      </w:r>
    </w:p>
    <w:p w14:paraId="614DFF98" w14:textId="77777777" w:rsidR="00430560" w:rsidRPr="00430560" w:rsidRDefault="00430560" w:rsidP="00430560">
      <w:r w:rsidRPr="00430560">
        <w:t>Probabilidad de retrasos.</w:t>
      </w:r>
    </w:p>
    <w:p w14:paraId="085365A1" w14:textId="77777777" w:rsidR="00430560" w:rsidRPr="00430560" w:rsidRDefault="00430560" w:rsidP="00430560">
      <w:r w:rsidRPr="00430560">
        <w:pict w14:anchorId="41148131">
          <v:rect id="_x0000_i3375" style="width:0;height:1.5pt" o:hralign="center" o:hrstd="t" o:hr="t" fillcolor="#a0a0a0" stroked="f"/>
        </w:pict>
      </w:r>
    </w:p>
    <w:p w14:paraId="026E8B3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Seguridad</w:t>
      </w:r>
    </w:p>
    <w:p w14:paraId="65DE5EAB" w14:textId="77777777" w:rsidR="00430560" w:rsidRPr="00430560" w:rsidRDefault="00430560" w:rsidP="00430560">
      <w:r w:rsidRPr="00430560">
        <w:t>Probabilidad de accidentes.</w:t>
      </w:r>
    </w:p>
    <w:p w14:paraId="1EE2A2BD" w14:textId="77777777" w:rsidR="00430560" w:rsidRPr="00430560" w:rsidRDefault="00430560" w:rsidP="00430560">
      <w:r w:rsidRPr="00430560">
        <w:pict w14:anchorId="4AAD1A07">
          <v:rect id="_x0000_i3376" style="width:0;height:1.5pt" o:hralign="center" o:hrstd="t" o:hr="t" fillcolor="#a0a0a0" stroked="f"/>
        </w:pict>
      </w:r>
    </w:p>
    <w:p w14:paraId="7789E44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Mantenimiento</w:t>
      </w:r>
    </w:p>
    <w:p w14:paraId="00068947" w14:textId="77777777" w:rsidR="00430560" w:rsidRPr="00430560" w:rsidRDefault="00430560" w:rsidP="00430560">
      <w:r w:rsidRPr="00430560">
        <w:t>Probabilidad de averías.</w:t>
      </w:r>
    </w:p>
    <w:p w14:paraId="15CD1F6B" w14:textId="77777777" w:rsidR="00430560" w:rsidRPr="00430560" w:rsidRDefault="00430560" w:rsidP="00430560">
      <w:r w:rsidRPr="00430560">
        <w:pict w14:anchorId="6DCC6797">
          <v:rect id="_x0000_i3377" style="width:0;height:1.5pt" o:hralign="center" o:hrstd="t" o:hr="t" fillcolor="#a0a0a0" stroked="f"/>
        </w:pict>
      </w:r>
    </w:p>
    <w:p w14:paraId="793B0F4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1.31</w:t>
      </w:r>
    </w:p>
    <w:p w14:paraId="69C71D1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Aplicaciones en Ingeniería Industrial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477"/>
      </w:tblGrid>
      <w:tr w:rsidR="00430560" w:rsidRPr="00430560" w14:paraId="03BE1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BA07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E5165E0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Aplicación</w:t>
            </w:r>
          </w:p>
        </w:tc>
      </w:tr>
      <w:tr w:rsidR="00430560" w:rsidRPr="00430560" w14:paraId="4057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40D4" w14:textId="77777777" w:rsidR="00430560" w:rsidRPr="00430560" w:rsidRDefault="00430560" w:rsidP="00430560">
            <w:r w:rsidRPr="00430560">
              <w:t>Calidad</w:t>
            </w:r>
          </w:p>
        </w:tc>
        <w:tc>
          <w:tcPr>
            <w:tcW w:w="0" w:type="auto"/>
            <w:vAlign w:val="center"/>
            <w:hideMark/>
          </w:tcPr>
          <w:p w14:paraId="05F5C36F" w14:textId="77777777" w:rsidR="00430560" w:rsidRPr="00430560" w:rsidRDefault="00430560" w:rsidP="00430560">
            <w:r w:rsidRPr="00430560">
              <w:t>Productos defectuosos</w:t>
            </w:r>
          </w:p>
        </w:tc>
      </w:tr>
      <w:tr w:rsidR="00430560" w:rsidRPr="00430560" w14:paraId="41A5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D1D7" w14:textId="77777777" w:rsidR="00430560" w:rsidRPr="00430560" w:rsidRDefault="00430560" w:rsidP="00430560">
            <w:r w:rsidRPr="00430560">
              <w:lastRenderedPageBreak/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57C03AA" w14:textId="77777777" w:rsidR="00430560" w:rsidRPr="00430560" w:rsidRDefault="00430560" w:rsidP="00430560">
            <w:r w:rsidRPr="00430560">
              <w:t>Fallas</w:t>
            </w:r>
          </w:p>
        </w:tc>
      </w:tr>
      <w:tr w:rsidR="00430560" w:rsidRPr="00430560" w14:paraId="6D90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31BD" w14:textId="77777777" w:rsidR="00430560" w:rsidRPr="00430560" w:rsidRDefault="00430560" w:rsidP="00430560">
            <w:r w:rsidRPr="00430560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3690D6E2" w14:textId="77777777" w:rsidR="00430560" w:rsidRPr="00430560" w:rsidRDefault="00430560" w:rsidP="00430560">
            <w:r w:rsidRPr="00430560">
              <w:t>Quiebre de stock</w:t>
            </w:r>
          </w:p>
        </w:tc>
      </w:tr>
      <w:tr w:rsidR="00430560" w:rsidRPr="00430560" w14:paraId="39448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EFE4" w14:textId="77777777" w:rsidR="00430560" w:rsidRPr="00430560" w:rsidRDefault="00430560" w:rsidP="00430560">
            <w:r w:rsidRPr="00430560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5E27D5DE" w14:textId="77777777" w:rsidR="00430560" w:rsidRPr="00430560" w:rsidRDefault="00430560" w:rsidP="00430560">
            <w:r w:rsidRPr="00430560">
              <w:t>Retrasos</w:t>
            </w:r>
          </w:p>
        </w:tc>
      </w:tr>
      <w:tr w:rsidR="00430560" w:rsidRPr="00430560" w14:paraId="3A6C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33C3" w14:textId="77777777" w:rsidR="00430560" w:rsidRPr="00430560" w:rsidRDefault="00430560" w:rsidP="00430560">
            <w:r w:rsidRPr="00430560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43B8513" w14:textId="77777777" w:rsidR="00430560" w:rsidRPr="00430560" w:rsidRDefault="00430560" w:rsidP="00430560">
            <w:r w:rsidRPr="00430560">
              <w:t>Accidentes</w:t>
            </w:r>
          </w:p>
        </w:tc>
      </w:tr>
      <w:tr w:rsidR="00430560" w:rsidRPr="00430560" w14:paraId="0DCA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EC90" w14:textId="77777777" w:rsidR="00430560" w:rsidRPr="00430560" w:rsidRDefault="00430560" w:rsidP="00430560">
            <w:r w:rsidRPr="00430560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02D7043E" w14:textId="77777777" w:rsidR="00430560" w:rsidRPr="00430560" w:rsidRDefault="00430560" w:rsidP="00430560">
            <w:r w:rsidRPr="00430560">
              <w:t>Averías</w:t>
            </w:r>
          </w:p>
        </w:tc>
      </w:tr>
    </w:tbl>
    <w:p w14:paraId="29CF3AD2" w14:textId="77777777" w:rsidR="00430560" w:rsidRPr="00430560" w:rsidRDefault="00430560" w:rsidP="00430560">
      <w:r w:rsidRPr="00430560">
        <w:t>(Insertar tabla PNG correspondiente)</w:t>
      </w:r>
    </w:p>
    <w:p w14:paraId="0E104A13" w14:textId="77777777" w:rsidR="00430560" w:rsidRPr="00430560" w:rsidRDefault="00430560" w:rsidP="00430560">
      <w:r w:rsidRPr="00430560">
        <w:pict w14:anchorId="55AEFF05">
          <v:rect id="_x0000_i3378" style="width:0;height:1.5pt" o:hralign="center" o:hrstd="t" o:hr="t" fillcolor="#a0a0a0" stroked="f"/>
        </w:pict>
      </w:r>
    </w:p>
    <w:p w14:paraId="21F67C9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Método general de resolución</w:t>
      </w:r>
    </w:p>
    <w:p w14:paraId="08177858" w14:textId="77777777" w:rsidR="00430560" w:rsidRPr="00430560" w:rsidRDefault="00430560" w:rsidP="00430560">
      <w:r w:rsidRPr="00430560">
        <w:t>Problema</w:t>
      </w:r>
    </w:p>
    <w:p w14:paraId="07706B44" w14:textId="77777777" w:rsidR="00430560" w:rsidRPr="00430560" w:rsidRDefault="00430560" w:rsidP="00430560">
      <w:r w:rsidRPr="00430560">
        <w:t>↓</w:t>
      </w:r>
    </w:p>
    <w:p w14:paraId="7ECFB204" w14:textId="77777777" w:rsidR="00430560" w:rsidRPr="00430560" w:rsidRDefault="00430560" w:rsidP="00430560">
      <w:r w:rsidRPr="00430560">
        <w:t>Datos</w:t>
      </w:r>
    </w:p>
    <w:p w14:paraId="00ED4B01" w14:textId="77777777" w:rsidR="00430560" w:rsidRPr="00430560" w:rsidRDefault="00430560" w:rsidP="00430560">
      <w:r w:rsidRPr="00430560">
        <w:t>↓</w:t>
      </w:r>
    </w:p>
    <w:p w14:paraId="2A63091B" w14:textId="77777777" w:rsidR="00430560" w:rsidRPr="00430560" w:rsidRDefault="00430560" w:rsidP="00430560">
      <w:r w:rsidRPr="00430560">
        <w:t>Fórmula</w:t>
      </w:r>
    </w:p>
    <w:p w14:paraId="34611CF0" w14:textId="77777777" w:rsidR="00430560" w:rsidRPr="00430560" w:rsidRDefault="00430560" w:rsidP="00430560">
      <w:r w:rsidRPr="00430560">
        <w:t>↓</w:t>
      </w:r>
    </w:p>
    <w:p w14:paraId="0C9FF726" w14:textId="77777777" w:rsidR="00430560" w:rsidRPr="00430560" w:rsidRDefault="00430560" w:rsidP="00430560">
      <w:r w:rsidRPr="00430560">
        <w:t>Cálculo</w:t>
      </w:r>
    </w:p>
    <w:p w14:paraId="6FD9215D" w14:textId="77777777" w:rsidR="00430560" w:rsidRPr="00430560" w:rsidRDefault="00430560" w:rsidP="00430560">
      <w:r w:rsidRPr="00430560">
        <w:t>↓</w:t>
      </w:r>
    </w:p>
    <w:p w14:paraId="77E1E9F3" w14:textId="77777777" w:rsidR="00430560" w:rsidRPr="00430560" w:rsidRDefault="00430560" w:rsidP="00430560">
      <w:r w:rsidRPr="00430560">
        <w:t>Verificación</w:t>
      </w:r>
    </w:p>
    <w:p w14:paraId="30D90CEF" w14:textId="77777777" w:rsidR="00430560" w:rsidRPr="00430560" w:rsidRDefault="00430560" w:rsidP="00430560">
      <w:r w:rsidRPr="00430560">
        <w:t>↓</w:t>
      </w:r>
    </w:p>
    <w:p w14:paraId="11D1F7D5" w14:textId="77777777" w:rsidR="00430560" w:rsidRPr="00430560" w:rsidRDefault="00430560" w:rsidP="00430560">
      <w:r w:rsidRPr="00430560">
        <w:t>Interpretación</w:t>
      </w:r>
    </w:p>
    <w:p w14:paraId="3F1D5309" w14:textId="77777777" w:rsidR="00430560" w:rsidRPr="00430560" w:rsidRDefault="00430560" w:rsidP="00430560">
      <w:r w:rsidRPr="00430560">
        <w:t>↓</w:t>
      </w:r>
    </w:p>
    <w:p w14:paraId="630763FF" w14:textId="77777777" w:rsidR="00430560" w:rsidRPr="00430560" w:rsidRDefault="00430560" w:rsidP="00430560">
      <w:r w:rsidRPr="00430560">
        <w:t>Decisión</w:t>
      </w:r>
    </w:p>
    <w:p w14:paraId="2D9424C6" w14:textId="77777777" w:rsidR="00430560" w:rsidRPr="00430560" w:rsidRDefault="00430560" w:rsidP="00430560">
      <w:r w:rsidRPr="00430560">
        <w:pict w14:anchorId="357A43B3">
          <v:rect id="_x0000_i3379" style="width:0;height:1.5pt" o:hralign="center" o:hrstd="t" o:hr="t" fillcolor="#a0a0a0" stroked="f"/>
        </w:pict>
      </w:r>
    </w:p>
    <w:p w14:paraId="2753926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1.35</w:t>
      </w:r>
    </w:p>
    <w:p w14:paraId="4C2538E9" w14:textId="77777777" w:rsidR="00430560" w:rsidRPr="00430560" w:rsidRDefault="00430560" w:rsidP="00430560">
      <w:r w:rsidRPr="00430560">
        <w:t>Método universal de la Semana 1.</w:t>
      </w:r>
    </w:p>
    <w:p w14:paraId="4B053044" w14:textId="77777777" w:rsidR="00430560" w:rsidRPr="00430560" w:rsidRDefault="00430560" w:rsidP="00430560">
      <w:r w:rsidRPr="00430560">
        <w:lastRenderedPageBreak/>
        <w:t>Insertar imagen PNG correspondiente.</w:t>
      </w:r>
    </w:p>
    <w:p w14:paraId="21197094" w14:textId="77777777" w:rsidR="00430560" w:rsidRPr="00430560" w:rsidRDefault="00430560" w:rsidP="00430560">
      <w:r w:rsidRPr="00430560">
        <w:t>Contenido:</w:t>
      </w:r>
    </w:p>
    <w:p w14:paraId="6800A95E" w14:textId="77777777" w:rsidR="00430560" w:rsidRPr="00430560" w:rsidRDefault="00430560" w:rsidP="00430560">
      <w:r w:rsidRPr="00430560">
        <w:t>Problema</w:t>
      </w:r>
    </w:p>
    <w:p w14:paraId="7C6E5F8D" w14:textId="77777777" w:rsidR="00430560" w:rsidRPr="00430560" w:rsidRDefault="00430560" w:rsidP="00430560">
      <w:r w:rsidRPr="00430560">
        <w:t>↓</w:t>
      </w:r>
    </w:p>
    <w:p w14:paraId="31548D59" w14:textId="77777777" w:rsidR="00430560" w:rsidRPr="00430560" w:rsidRDefault="00430560" w:rsidP="00430560">
      <w:r w:rsidRPr="00430560">
        <w:t>Datos</w:t>
      </w:r>
    </w:p>
    <w:p w14:paraId="13BF632E" w14:textId="77777777" w:rsidR="00430560" w:rsidRPr="00430560" w:rsidRDefault="00430560" w:rsidP="00430560">
      <w:r w:rsidRPr="00430560">
        <w:t>↓</w:t>
      </w:r>
    </w:p>
    <w:p w14:paraId="304C9901" w14:textId="77777777" w:rsidR="00430560" w:rsidRPr="00430560" w:rsidRDefault="00430560" w:rsidP="00430560">
      <w:r w:rsidRPr="00430560">
        <w:t>Fórmula</w:t>
      </w:r>
    </w:p>
    <w:p w14:paraId="0596852C" w14:textId="77777777" w:rsidR="00430560" w:rsidRPr="00430560" w:rsidRDefault="00430560" w:rsidP="00430560">
      <w:r w:rsidRPr="00430560">
        <w:t>↓</w:t>
      </w:r>
    </w:p>
    <w:p w14:paraId="7A7F993C" w14:textId="77777777" w:rsidR="00430560" w:rsidRPr="00430560" w:rsidRDefault="00430560" w:rsidP="00430560">
      <w:r w:rsidRPr="00430560">
        <w:t>Cálculo</w:t>
      </w:r>
    </w:p>
    <w:p w14:paraId="0C26921B" w14:textId="77777777" w:rsidR="00430560" w:rsidRPr="00430560" w:rsidRDefault="00430560" w:rsidP="00430560">
      <w:r w:rsidRPr="00430560">
        <w:t>↓</w:t>
      </w:r>
    </w:p>
    <w:p w14:paraId="3EBFBA4D" w14:textId="77777777" w:rsidR="00430560" w:rsidRPr="00430560" w:rsidRDefault="00430560" w:rsidP="00430560">
      <w:r w:rsidRPr="00430560">
        <w:t>Verificación</w:t>
      </w:r>
    </w:p>
    <w:p w14:paraId="5C5AE10E" w14:textId="77777777" w:rsidR="00430560" w:rsidRPr="00430560" w:rsidRDefault="00430560" w:rsidP="00430560">
      <w:r w:rsidRPr="00430560">
        <w:t>↓</w:t>
      </w:r>
    </w:p>
    <w:p w14:paraId="2578C20F" w14:textId="77777777" w:rsidR="00430560" w:rsidRPr="00430560" w:rsidRDefault="00430560" w:rsidP="00430560">
      <w:r w:rsidRPr="00430560">
        <w:t>Interpretación</w:t>
      </w:r>
    </w:p>
    <w:p w14:paraId="24B9897A" w14:textId="77777777" w:rsidR="00430560" w:rsidRPr="00430560" w:rsidRDefault="00430560" w:rsidP="00430560">
      <w:r w:rsidRPr="00430560">
        <w:t>↓</w:t>
      </w:r>
    </w:p>
    <w:p w14:paraId="7CDBC07E" w14:textId="77777777" w:rsidR="00430560" w:rsidRPr="00430560" w:rsidRDefault="00430560" w:rsidP="00430560">
      <w:r w:rsidRPr="00430560">
        <w:t>Decisión</w:t>
      </w:r>
    </w:p>
    <w:p w14:paraId="1574A44D" w14:textId="77777777" w:rsidR="00430560" w:rsidRPr="00430560" w:rsidRDefault="00430560" w:rsidP="00430560">
      <w:r w:rsidRPr="00430560">
        <w:pict w14:anchorId="2E83FE8C">
          <v:rect id="_x0000_i3380" style="width:0;height:1.5pt" o:hralign="center" o:hrstd="t" o:hr="t" fillcolor="#a0a0a0" stroked="f"/>
        </w:pict>
      </w:r>
    </w:p>
    <w:p w14:paraId="36CFE1A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Errores que deben evitarse</w:t>
      </w:r>
    </w:p>
    <w:p w14:paraId="600FDE8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2344"/>
      </w:tblGrid>
      <w:tr w:rsidR="00430560" w:rsidRPr="00430560" w14:paraId="44D94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83F8C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0AD6A6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Corrección</w:t>
            </w:r>
          </w:p>
        </w:tc>
      </w:tr>
      <w:tr w:rsidR="00430560" w:rsidRPr="00430560" w14:paraId="7458C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C442" w14:textId="77777777" w:rsidR="00430560" w:rsidRPr="00430560" w:rsidRDefault="00430560" w:rsidP="00430560">
            <w:r w:rsidRPr="00430560">
              <w:t>Resolver sin identificar los datos</w:t>
            </w:r>
          </w:p>
        </w:tc>
        <w:tc>
          <w:tcPr>
            <w:tcW w:w="0" w:type="auto"/>
            <w:vAlign w:val="center"/>
            <w:hideMark/>
          </w:tcPr>
          <w:p w14:paraId="2E8D0DD7" w14:textId="77777777" w:rsidR="00430560" w:rsidRPr="00430560" w:rsidRDefault="00430560" w:rsidP="00430560">
            <w:r w:rsidRPr="00430560">
              <w:t>Analizar el problema</w:t>
            </w:r>
          </w:p>
        </w:tc>
      </w:tr>
      <w:tr w:rsidR="00430560" w:rsidRPr="00430560" w14:paraId="404E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6A15" w14:textId="77777777" w:rsidR="00430560" w:rsidRPr="00430560" w:rsidRDefault="00430560" w:rsidP="00430560">
            <w:r w:rsidRPr="00430560">
              <w:t>Aplicar fórmulas incorrectas</w:t>
            </w:r>
          </w:p>
        </w:tc>
        <w:tc>
          <w:tcPr>
            <w:tcW w:w="0" w:type="auto"/>
            <w:vAlign w:val="center"/>
            <w:hideMark/>
          </w:tcPr>
          <w:p w14:paraId="48996897" w14:textId="77777777" w:rsidR="00430560" w:rsidRPr="00430560" w:rsidRDefault="00430560" w:rsidP="00430560">
            <w:r w:rsidRPr="00430560">
              <w:t>Revisar conceptos</w:t>
            </w:r>
          </w:p>
        </w:tc>
      </w:tr>
      <w:tr w:rsidR="00430560" w:rsidRPr="00430560" w14:paraId="3B26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7865" w14:textId="77777777" w:rsidR="00430560" w:rsidRPr="00430560" w:rsidRDefault="00430560" w:rsidP="00430560">
            <w:r w:rsidRPr="00430560">
              <w:t>No verificar resultados</w:t>
            </w:r>
          </w:p>
        </w:tc>
        <w:tc>
          <w:tcPr>
            <w:tcW w:w="0" w:type="auto"/>
            <w:vAlign w:val="center"/>
            <w:hideMark/>
          </w:tcPr>
          <w:p w14:paraId="3D427FA0" w14:textId="77777777" w:rsidR="00430560" w:rsidRPr="00430560" w:rsidRDefault="00430560" w:rsidP="00430560">
            <w:r w:rsidRPr="00430560">
              <w:t>Comprobar cálculos</w:t>
            </w:r>
          </w:p>
        </w:tc>
      </w:tr>
      <w:tr w:rsidR="00430560" w:rsidRPr="00430560" w14:paraId="4927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2C29" w14:textId="77777777" w:rsidR="00430560" w:rsidRPr="00430560" w:rsidRDefault="00430560" w:rsidP="00430560">
            <w:r w:rsidRPr="00430560">
              <w:t>No interpretar respuestas</w:t>
            </w:r>
          </w:p>
        </w:tc>
        <w:tc>
          <w:tcPr>
            <w:tcW w:w="0" w:type="auto"/>
            <w:vAlign w:val="center"/>
            <w:hideMark/>
          </w:tcPr>
          <w:p w14:paraId="4070F9AF" w14:textId="77777777" w:rsidR="00430560" w:rsidRPr="00430560" w:rsidRDefault="00430560" w:rsidP="00430560">
            <w:r w:rsidRPr="00430560">
              <w:t>Explicar el significado</w:t>
            </w:r>
          </w:p>
        </w:tc>
      </w:tr>
      <w:tr w:rsidR="00430560" w:rsidRPr="00430560" w14:paraId="2A26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6C04" w14:textId="77777777" w:rsidR="00430560" w:rsidRPr="00430560" w:rsidRDefault="00430560" w:rsidP="00430560">
            <w:r w:rsidRPr="00430560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270C9E6F" w14:textId="77777777" w:rsidR="00430560" w:rsidRPr="00430560" w:rsidRDefault="00430560" w:rsidP="00430560">
            <w:r w:rsidRPr="00430560">
              <w:t>Relacionar conceptos</w:t>
            </w:r>
          </w:p>
        </w:tc>
      </w:tr>
    </w:tbl>
    <w:p w14:paraId="30467C5D" w14:textId="77777777" w:rsidR="00430560" w:rsidRPr="00430560" w:rsidRDefault="00430560" w:rsidP="00430560">
      <w:r w:rsidRPr="00430560">
        <w:t>(Insertar tabla PNG correspondiente)</w:t>
      </w:r>
    </w:p>
    <w:p w14:paraId="1B1DC272" w14:textId="77777777" w:rsidR="00430560" w:rsidRPr="00430560" w:rsidRDefault="00430560" w:rsidP="00430560">
      <w:r w:rsidRPr="00430560">
        <w:lastRenderedPageBreak/>
        <w:pict w14:anchorId="18C91681">
          <v:rect id="_x0000_i3381" style="width:0;height:1.5pt" o:hralign="center" o:hrstd="t" o:hr="t" fillcolor="#a0a0a0" stroked="f"/>
        </w:pict>
      </w:r>
    </w:p>
    <w:p w14:paraId="5FB94DE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Mini cuestionario del punto 1.14</w:t>
      </w:r>
    </w:p>
    <w:p w14:paraId="62EE837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Verdadero o falso</w:t>
      </w:r>
    </w:p>
    <w:p w14:paraId="733733D0" w14:textId="77777777" w:rsidR="00430560" w:rsidRPr="00430560" w:rsidRDefault="00430560" w:rsidP="00430560">
      <w:pPr>
        <w:numPr>
          <w:ilvl w:val="0"/>
          <w:numId w:val="26"/>
        </w:numPr>
      </w:pPr>
      <w:r w:rsidRPr="00430560">
        <w:t xml:space="preserve">La probabilidad mide incertidumbre. </w:t>
      </w:r>
    </w:p>
    <w:p w14:paraId="27CBB7DD" w14:textId="77777777" w:rsidR="00430560" w:rsidRPr="00430560" w:rsidRDefault="00430560" w:rsidP="00430560">
      <w:pPr>
        <w:numPr>
          <w:ilvl w:val="0"/>
          <w:numId w:val="26"/>
        </w:numPr>
      </w:pPr>
      <w:r w:rsidRPr="00430560">
        <w:t xml:space="preserve">El espacio muestral contiene todos los resultados posibles. </w:t>
      </w:r>
    </w:p>
    <w:p w14:paraId="4D595228" w14:textId="77777777" w:rsidR="00430560" w:rsidRPr="00430560" w:rsidRDefault="00430560" w:rsidP="00430560">
      <w:pPr>
        <w:numPr>
          <w:ilvl w:val="0"/>
          <w:numId w:val="26"/>
        </w:numPr>
      </w:pPr>
      <w:r w:rsidRPr="00430560">
        <w:t xml:space="preserve">Existen varios enfoques para interpretar la probabilidad. </w:t>
      </w:r>
    </w:p>
    <w:p w14:paraId="76B19D32" w14:textId="77777777" w:rsidR="00430560" w:rsidRPr="00430560" w:rsidRDefault="00430560" w:rsidP="00430560">
      <w:pPr>
        <w:numPr>
          <w:ilvl w:val="0"/>
          <w:numId w:val="26"/>
        </w:numPr>
      </w:pPr>
      <w:r w:rsidRPr="00430560">
        <w:t xml:space="preserve">La Probabilidad posee aplicaciones en Ingeniería Industrial. </w:t>
      </w:r>
    </w:p>
    <w:p w14:paraId="16E8911C" w14:textId="77777777" w:rsidR="00430560" w:rsidRPr="00430560" w:rsidRDefault="00430560" w:rsidP="00430560">
      <w:pPr>
        <w:numPr>
          <w:ilvl w:val="0"/>
          <w:numId w:val="26"/>
        </w:numPr>
      </w:pPr>
      <w:r w:rsidRPr="00430560">
        <w:t xml:space="preserve">La interpretación forma parte de la solución. </w:t>
      </w:r>
    </w:p>
    <w:p w14:paraId="7313A214" w14:textId="77777777" w:rsidR="00430560" w:rsidRPr="00430560" w:rsidRDefault="00430560" w:rsidP="00430560">
      <w:r w:rsidRPr="00430560">
        <w:pict w14:anchorId="75711DF0">
          <v:rect id="_x0000_i3382" style="width:0;height:1.5pt" o:hralign="center" o:hrstd="t" o:hr="t" fillcolor="#a0a0a0" stroked="f"/>
        </w:pict>
      </w:r>
    </w:p>
    <w:p w14:paraId="533DE15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¿Qué debes recordar?</w:t>
      </w:r>
    </w:p>
    <w:p w14:paraId="07FA74B1" w14:textId="77777777" w:rsidR="00430560" w:rsidRPr="00430560" w:rsidRDefault="00430560" w:rsidP="00430560">
      <w:r w:rsidRPr="00430560">
        <w:t>✓ La Probabilidad es una herramienta para estudiar la incertidumbre.</w:t>
      </w:r>
    </w:p>
    <w:p w14:paraId="2E5B529D" w14:textId="77777777" w:rsidR="00430560" w:rsidRPr="00430560" w:rsidRDefault="00430560" w:rsidP="00430560">
      <w:r w:rsidRPr="00430560">
        <w:t>✓ El espacio muestral contiene todos los resultados posibles.</w:t>
      </w:r>
    </w:p>
    <w:p w14:paraId="007D203D" w14:textId="77777777" w:rsidR="00430560" w:rsidRPr="00430560" w:rsidRDefault="00430560" w:rsidP="00430560">
      <w:r w:rsidRPr="00430560">
        <w:t>✓ Existen distintos tipos de probabilidad.</w:t>
      </w:r>
    </w:p>
    <w:p w14:paraId="5B4A7769" w14:textId="77777777" w:rsidR="00430560" w:rsidRPr="00430560" w:rsidRDefault="00430560" w:rsidP="00430560">
      <w:r w:rsidRPr="00430560">
        <w:t>✓ Los teoremas básicos permiten resolver problemas.</w:t>
      </w:r>
    </w:p>
    <w:p w14:paraId="52D3DA46" w14:textId="77777777" w:rsidR="00430560" w:rsidRPr="00430560" w:rsidRDefault="00430560" w:rsidP="00430560">
      <w:r w:rsidRPr="00430560">
        <w:t>✓ La Probabilidad tiene numerosas aplicaciones en Ingeniería Industrial.</w:t>
      </w:r>
    </w:p>
    <w:p w14:paraId="2469A0A6" w14:textId="77777777" w:rsidR="00430560" w:rsidRPr="00430560" w:rsidRDefault="00430560" w:rsidP="00430560">
      <w:r w:rsidRPr="00430560">
        <w:t>✓ La interpretación es parte fundamental de toda respuesta.</w:t>
      </w:r>
    </w:p>
    <w:p w14:paraId="0344C565" w14:textId="77777777" w:rsidR="00430560" w:rsidRPr="00430560" w:rsidRDefault="00430560" w:rsidP="00430560">
      <w:r w:rsidRPr="00430560">
        <w:pict w14:anchorId="0F96808B">
          <v:rect id="_x0000_i3383" style="width:0;height:1.5pt" o:hralign="center" o:hrstd="t" o:hr="t" fillcolor="#a0a0a0" stroked="f"/>
        </w:pict>
      </w:r>
    </w:p>
    <w:p w14:paraId="005552F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1.36</w:t>
      </w:r>
    </w:p>
    <w:p w14:paraId="645B9136" w14:textId="77777777" w:rsidR="00430560" w:rsidRPr="00430560" w:rsidRDefault="00430560" w:rsidP="00430560">
      <w:r w:rsidRPr="00430560">
        <w:t>Mapa conceptual del cierre de la Semana 1.</w:t>
      </w:r>
    </w:p>
    <w:p w14:paraId="27DEB528" w14:textId="77777777" w:rsidR="00430560" w:rsidRPr="00430560" w:rsidRDefault="00430560" w:rsidP="00430560">
      <w:r w:rsidRPr="00430560">
        <w:t>Insertar imagen PNG correspondiente.</w:t>
      </w:r>
    </w:p>
    <w:p w14:paraId="25D8825F" w14:textId="77777777" w:rsidR="00430560" w:rsidRPr="00430560" w:rsidRDefault="00430560" w:rsidP="00430560">
      <w:r w:rsidRPr="00430560">
        <w:t>Contenido:</w:t>
      </w:r>
    </w:p>
    <w:p w14:paraId="7E0E2AE2" w14:textId="77777777" w:rsidR="00430560" w:rsidRPr="00430560" w:rsidRDefault="00430560" w:rsidP="00430560">
      <w:r w:rsidRPr="00430560">
        <w:t>Probabilidad</w:t>
      </w:r>
    </w:p>
    <w:p w14:paraId="00901F09" w14:textId="77777777" w:rsidR="00430560" w:rsidRPr="00430560" w:rsidRDefault="00430560" w:rsidP="00430560">
      <w:r w:rsidRPr="00430560">
        <w:t>↓</w:t>
      </w:r>
    </w:p>
    <w:p w14:paraId="3403445B" w14:textId="77777777" w:rsidR="00430560" w:rsidRPr="00430560" w:rsidRDefault="00430560" w:rsidP="00430560">
      <w:r w:rsidRPr="00430560">
        <w:t>Espacio muestral</w:t>
      </w:r>
    </w:p>
    <w:p w14:paraId="7C6237B7" w14:textId="77777777" w:rsidR="00430560" w:rsidRPr="00430560" w:rsidRDefault="00430560" w:rsidP="00430560">
      <w:r w:rsidRPr="00430560">
        <w:t>↓</w:t>
      </w:r>
    </w:p>
    <w:p w14:paraId="5F0058F5" w14:textId="77777777" w:rsidR="00430560" w:rsidRPr="00430560" w:rsidRDefault="00430560" w:rsidP="00430560">
      <w:r w:rsidRPr="00430560">
        <w:t>Tipos de probabilidad</w:t>
      </w:r>
    </w:p>
    <w:p w14:paraId="2B619FC6" w14:textId="77777777" w:rsidR="00430560" w:rsidRPr="00430560" w:rsidRDefault="00430560" w:rsidP="00430560">
      <w:r w:rsidRPr="00430560">
        <w:lastRenderedPageBreak/>
        <w:t>↓</w:t>
      </w:r>
    </w:p>
    <w:p w14:paraId="5B3B3091" w14:textId="77777777" w:rsidR="00430560" w:rsidRPr="00430560" w:rsidRDefault="00430560" w:rsidP="00430560">
      <w:r w:rsidRPr="00430560">
        <w:t>Teoremas básicos</w:t>
      </w:r>
    </w:p>
    <w:p w14:paraId="08C30904" w14:textId="77777777" w:rsidR="00430560" w:rsidRPr="00430560" w:rsidRDefault="00430560" w:rsidP="00430560">
      <w:r w:rsidRPr="00430560">
        <w:t>↓</w:t>
      </w:r>
    </w:p>
    <w:p w14:paraId="3D3D85DE" w14:textId="77777777" w:rsidR="00430560" w:rsidRPr="00430560" w:rsidRDefault="00430560" w:rsidP="00430560">
      <w:r w:rsidRPr="00430560">
        <w:t>Aplicaciones</w:t>
      </w:r>
    </w:p>
    <w:p w14:paraId="7C455DF3" w14:textId="77777777" w:rsidR="00430560" w:rsidRPr="00430560" w:rsidRDefault="00430560" w:rsidP="00430560">
      <w:r w:rsidRPr="00430560">
        <w:t>↓</w:t>
      </w:r>
    </w:p>
    <w:p w14:paraId="0C323E59" w14:textId="77777777" w:rsidR="00430560" w:rsidRPr="00430560" w:rsidRDefault="00430560" w:rsidP="00430560">
      <w:r w:rsidRPr="00430560">
        <w:t>Ejercicios</w:t>
      </w:r>
    </w:p>
    <w:p w14:paraId="7E8E949A" w14:textId="77777777" w:rsidR="00430560" w:rsidRPr="00430560" w:rsidRDefault="00430560" w:rsidP="00430560">
      <w:r w:rsidRPr="00430560">
        <w:t>↓</w:t>
      </w:r>
    </w:p>
    <w:p w14:paraId="3EE7C198" w14:textId="77777777" w:rsidR="00430560" w:rsidRPr="00430560" w:rsidRDefault="00430560" w:rsidP="00430560">
      <w:r w:rsidRPr="00430560">
        <w:t>Dominio de la Semana 1</w:t>
      </w:r>
    </w:p>
    <w:p w14:paraId="5BFAC28D" w14:textId="77777777" w:rsidR="00430560" w:rsidRPr="00430560" w:rsidRDefault="00430560" w:rsidP="00430560">
      <w:r w:rsidRPr="00430560">
        <w:pict w14:anchorId="1BCE0DD2">
          <v:rect id="_x0000_i3384" style="width:0;height:1.5pt" o:hralign="center" o:hrstd="t" o:hr="t" fillcolor="#a0a0a0" stroked="f"/>
        </w:pict>
      </w:r>
    </w:p>
    <w:p w14:paraId="3E068F5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Conexión con la siguiente sección</w:t>
      </w:r>
    </w:p>
    <w:p w14:paraId="1CB6AB18" w14:textId="77777777" w:rsidR="00430560" w:rsidRPr="00430560" w:rsidRDefault="00430560" w:rsidP="00430560">
      <w:r w:rsidRPr="00430560">
        <w:t xml:space="preserve">En el punto </w:t>
      </w:r>
      <w:r w:rsidRPr="00430560">
        <w:rPr>
          <w:b/>
          <w:bCs/>
        </w:rPr>
        <w:t>1.15 Resumen general de la Semana 1</w:t>
      </w:r>
      <w:r w:rsidRPr="00430560">
        <w:t>, se reunirá en una sola sección todo el conocimiento esencial desarrollado durante la primera semana, constituyendo una síntesis compacta para estudio y repaso.</w:t>
      </w:r>
    </w:p>
    <w:p w14:paraId="26CE7610" w14:textId="77777777" w:rsidR="00430560" w:rsidRPr="00430560" w:rsidRDefault="00430560" w:rsidP="00430560">
      <w:r w:rsidRPr="00430560">
        <w:t>continua con 1.15</w:t>
      </w:r>
    </w:p>
    <w:p w14:paraId="5993FC1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1.15 Resumen general de la Semana 1</w:t>
      </w:r>
    </w:p>
    <w:p w14:paraId="1D3A9B48" w14:textId="77777777" w:rsidR="00430560" w:rsidRPr="00430560" w:rsidRDefault="00430560" w:rsidP="00430560">
      <w:r w:rsidRPr="00430560">
        <w:pict w14:anchorId="4AF4E30B">
          <v:rect id="_x0000_i3385" style="width:0;height:1.5pt" o:hralign="center" o:hrstd="t" o:hr="t" fillcolor="#a0a0a0" stroked="f"/>
        </w:pict>
      </w:r>
    </w:p>
    <w:p w14:paraId="6C63D0F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Presentación</w:t>
      </w:r>
    </w:p>
    <w:p w14:paraId="4C54ED06" w14:textId="77777777" w:rsidR="00430560" w:rsidRPr="00430560" w:rsidRDefault="00430560" w:rsidP="00430560">
      <w:r w:rsidRPr="00430560">
        <w:t>La Semana 1 constituye el fundamento de toda la asignatura de Probabilidad y Estadística.</w:t>
      </w:r>
    </w:p>
    <w:p w14:paraId="7115CFBA" w14:textId="77777777" w:rsidR="00430560" w:rsidRPr="00430560" w:rsidRDefault="00430560" w:rsidP="00430560">
      <w:r w:rsidRPr="00430560">
        <w:t>Durante esta semana se desarrollaron los conceptos esenciales que permiten estudiar fenómenos aleatorios y cuantificar la incertidumbre mediante herramientas matemáticas.</w:t>
      </w:r>
    </w:p>
    <w:p w14:paraId="6CCEF686" w14:textId="77777777" w:rsidR="00430560" w:rsidRPr="00430560" w:rsidRDefault="00430560" w:rsidP="00430560">
      <w:r w:rsidRPr="00430560">
        <w:t>Estos contenidos servirán como base para:</w:t>
      </w:r>
    </w:p>
    <w:p w14:paraId="5AD45882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t xml:space="preserve">Probabilidad condicional. </w:t>
      </w:r>
    </w:p>
    <w:p w14:paraId="1F544760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t xml:space="preserve">Probabilidad multiplicativa. </w:t>
      </w:r>
    </w:p>
    <w:p w14:paraId="7F42E0AC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t xml:space="preserve">Combinaciones y permutaciones. </w:t>
      </w:r>
    </w:p>
    <w:p w14:paraId="43B22C88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t xml:space="preserve">Variables aleatorias. </w:t>
      </w:r>
    </w:p>
    <w:p w14:paraId="25633599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t xml:space="preserve">Distribuciones de probabilidad. </w:t>
      </w:r>
    </w:p>
    <w:p w14:paraId="6A0C0067" w14:textId="77777777" w:rsidR="00430560" w:rsidRPr="00430560" w:rsidRDefault="00430560" w:rsidP="00430560">
      <w:pPr>
        <w:numPr>
          <w:ilvl w:val="0"/>
          <w:numId w:val="27"/>
        </w:numPr>
      </w:pPr>
      <w:r w:rsidRPr="00430560">
        <w:lastRenderedPageBreak/>
        <w:t xml:space="preserve">Inferencia estadística. </w:t>
      </w:r>
    </w:p>
    <w:p w14:paraId="697856BE" w14:textId="77777777" w:rsidR="00430560" w:rsidRPr="00430560" w:rsidRDefault="00430560" w:rsidP="00430560">
      <w:r w:rsidRPr="00430560">
        <w:t>El propósito de esta sección es reunir en un único lugar las definiciones, propiedades y conceptos fundamentales estudiados durante la primera semana.</w:t>
      </w:r>
    </w:p>
    <w:p w14:paraId="48A4A35F" w14:textId="77777777" w:rsidR="00430560" w:rsidRPr="00430560" w:rsidRDefault="00430560" w:rsidP="00430560">
      <w:r w:rsidRPr="00430560">
        <w:pict w14:anchorId="2FB6E7DA">
          <v:rect id="_x0000_i3386" style="width:0;height:1.5pt" o:hralign="center" o:hrstd="t" o:hr="t" fillcolor="#a0a0a0" stroked="f"/>
        </w:pict>
      </w:r>
    </w:p>
    <w:p w14:paraId="6F1C400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Objetivos</w:t>
      </w:r>
    </w:p>
    <w:p w14:paraId="29D09E64" w14:textId="77777777" w:rsidR="00430560" w:rsidRPr="00430560" w:rsidRDefault="00430560" w:rsidP="00430560">
      <w:r w:rsidRPr="00430560">
        <w:t>Al finalizar esta sección serás capaz de:</w:t>
      </w:r>
    </w:p>
    <w:p w14:paraId="43591A00" w14:textId="77777777" w:rsidR="00430560" w:rsidRPr="00430560" w:rsidRDefault="00430560" w:rsidP="00430560">
      <w:r w:rsidRPr="00430560">
        <w:t>✓ Disponer de un resumen completo de la Semana 1.</w:t>
      </w:r>
    </w:p>
    <w:p w14:paraId="4C474A44" w14:textId="77777777" w:rsidR="00430560" w:rsidRPr="00430560" w:rsidRDefault="00430560" w:rsidP="00430560">
      <w:r w:rsidRPr="00430560">
        <w:t>✓ Integrar los conceptos fundamentales.</w:t>
      </w:r>
    </w:p>
    <w:p w14:paraId="65F8EB7E" w14:textId="77777777" w:rsidR="00430560" w:rsidRPr="00430560" w:rsidRDefault="00430560" w:rsidP="00430560">
      <w:r w:rsidRPr="00430560">
        <w:t>✓ Facilitar el estudio y repaso.</w:t>
      </w:r>
    </w:p>
    <w:p w14:paraId="196F23FB" w14:textId="77777777" w:rsidR="00430560" w:rsidRPr="00430560" w:rsidRDefault="00430560" w:rsidP="00430560">
      <w:r w:rsidRPr="00430560">
        <w:t>✓ Construir una visión global de la Probabilidad.</w:t>
      </w:r>
    </w:p>
    <w:p w14:paraId="57C41A8A" w14:textId="77777777" w:rsidR="00430560" w:rsidRPr="00430560" w:rsidRDefault="00430560" w:rsidP="00430560">
      <w:r w:rsidRPr="00430560">
        <w:pict w14:anchorId="16E95B48">
          <v:rect id="_x0000_i3387" style="width:0;height:1.5pt" o:hralign="center" o:hrstd="t" o:hr="t" fillcolor="#a0a0a0" stroked="f"/>
        </w:pict>
      </w:r>
    </w:p>
    <w:p w14:paraId="193B0F7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1. Concepto de probabilidad</w:t>
      </w:r>
    </w:p>
    <w:p w14:paraId="09CD9204" w14:textId="77777777" w:rsidR="00430560" w:rsidRPr="00430560" w:rsidRDefault="00430560" w:rsidP="00430560">
      <w:r w:rsidRPr="00430560">
        <w:t>La probabilidad es una medida numérica asociada a la posibilidad de ocurrencia de un evento.</w:t>
      </w:r>
    </w:p>
    <w:p w14:paraId="2E675D00" w14:textId="77777777" w:rsidR="00430560" w:rsidRPr="00430560" w:rsidRDefault="00430560" w:rsidP="00430560">
      <w:r w:rsidRPr="00430560">
        <w:t>Su valor siempre cumple:</w:t>
      </w:r>
    </w:p>
    <w:p w14:paraId="4E678FA8" w14:textId="77777777" w:rsidR="00430560" w:rsidRPr="00430560" w:rsidRDefault="00430560" w:rsidP="00430560">
      <w:r w:rsidRPr="00430560">
        <w:pict w14:anchorId="115F9EC5">
          <v:rect id="_x0000_i3388" style="width:0;height:1.5pt" o:hralign="center" o:hrstd="t" o:hr="t" fillcolor="#a0a0a0" stroked="f"/>
        </w:pict>
      </w:r>
    </w:p>
    <w:p w14:paraId="75FF04E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1.33</w:t>
      </w:r>
    </w:p>
    <w:p w14:paraId="536B3EA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Valores fundamentales de la probabilidad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57"/>
      </w:tblGrid>
      <w:tr w:rsidR="00430560" w:rsidRPr="00430560" w14:paraId="5C091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02DF7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30042A3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Interpretación</w:t>
            </w:r>
          </w:p>
        </w:tc>
      </w:tr>
      <w:tr w:rsidR="00430560" w:rsidRPr="00430560" w14:paraId="3FDD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C7E7" w14:textId="77777777" w:rsidR="00430560" w:rsidRPr="00430560" w:rsidRDefault="00430560" w:rsidP="00430560">
            <w:r w:rsidRPr="00430560">
              <w:t>P(A)=0</w:t>
            </w:r>
          </w:p>
        </w:tc>
        <w:tc>
          <w:tcPr>
            <w:tcW w:w="0" w:type="auto"/>
            <w:vAlign w:val="center"/>
            <w:hideMark/>
          </w:tcPr>
          <w:p w14:paraId="1524CD1A" w14:textId="77777777" w:rsidR="00430560" w:rsidRPr="00430560" w:rsidRDefault="00430560" w:rsidP="00430560">
            <w:r w:rsidRPr="00430560">
              <w:t>Evento imposible</w:t>
            </w:r>
          </w:p>
        </w:tc>
      </w:tr>
      <w:tr w:rsidR="00430560" w:rsidRPr="00430560" w14:paraId="29A7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C61C" w14:textId="77777777" w:rsidR="00430560" w:rsidRPr="00430560" w:rsidRDefault="00430560" w:rsidP="00430560">
            <w:r w:rsidRPr="00430560">
              <w:t>0&lt;P(A)&lt;1</w:t>
            </w:r>
          </w:p>
        </w:tc>
        <w:tc>
          <w:tcPr>
            <w:tcW w:w="0" w:type="auto"/>
            <w:vAlign w:val="center"/>
            <w:hideMark/>
          </w:tcPr>
          <w:p w14:paraId="5D15D55F" w14:textId="77777777" w:rsidR="00430560" w:rsidRPr="00430560" w:rsidRDefault="00430560" w:rsidP="00430560">
            <w:r w:rsidRPr="00430560">
              <w:t>Evento aleatorio</w:t>
            </w:r>
          </w:p>
        </w:tc>
      </w:tr>
      <w:tr w:rsidR="00430560" w:rsidRPr="00430560" w14:paraId="57813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CBB3" w14:textId="77777777" w:rsidR="00430560" w:rsidRPr="00430560" w:rsidRDefault="00430560" w:rsidP="00430560">
            <w:r w:rsidRPr="00430560">
              <w:t>P(A)=1</w:t>
            </w:r>
          </w:p>
        </w:tc>
        <w:tc>
          <w:tcPr>
            <w:tcW w:w="0" w:type="auto"/>
            <w:vAlign w:val="center"/>
            <w:hideMark/>
          </w:tcPr>
          <w:p w14:paraId="3AA14282" w14:textId="77777777" w:rsidR="00430560" w:rsidRPr="00430560" w:rsidRDefault="00430560" w:rsidP="00430560">
            <w:r w:rsidRPr="00430560">
              <w:t>Evento seguro</w:t>
            </w:r>
          </w:p>
        </w:tc>
      </w:tr>
    </w:tbl>
    <w:p w14:paraId="1402D089" w14:textId="77777777" w:rsidR="00430560" w:rsidRPr="00430560" w:rsidRDefault="00430560" w:rsidP="00430560">
      <w:r w:rsidRPr="00430560">
        <w:t>(Insertar tabla PNG correspondiente)</w:t>
      </w:r>
    </w:p>
    <w:p w14:paraId="4B06D702" w14:textId="77777777" w:rsidR="00430560" w:rsidRPr="00430560" w:rsidRDefault="00430560" w:rsidP="00430560">
      <w:r w:rsidRPr="00430560">
        <w:pict w14:anchorId="1C5A953B">
          <v:rect id="_x0000_i3389" style="width:0;height:1.5pt" o:hralign="center" o:hrstd="t" o:hr="t" fillcolor="#a0a0a0" stroked="f"/>
        </w:pict>
      </w:r>
    </w:p>
    <w:p w14:paraId="60734D4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2. Espacio de probabilidad</w:t>
      </w:r>
    </w:p>
    <w:p w14:paraId="4267952C" w14:textId="77777777" w:rsidR="00430560" w:rsidRPr="00430560" w:rsidRDefault="00430560" w:rsidP="00430560">
      <w:r w:rsidRPr="00430560">
        <w:t>Está formado por:</w:t>
      </w:r>
    </w:p>
    <w:p w14:paraId="1AD29BAB" w14:textId="77777777" w:rsidR="00430560" w:rsidRPr="00430560" w:rsidRDefault="00430560" w:rsidP="00430560">
      <w:pPr>
        <w:numPr>
          <w:ilvl w:val="0"/>
          <w:numId w:val="28"/>
        </w:numPr>
      </w:pPr>
      <w:r w:rsidRPr="00430560">
        <w:lastRenderedPageBreak/>
        <w:t xml:space="preserve">Espacio muestral. </w:t>
      </w:r>
    </w:p>
    <w:p w14:paraId="1CAAAB11" w14:textId="77777777" w:rsidR="00430560" w:rsidRPr="00430560" w:rsidRDefault="00430560" w:rsidP="00430560">
      <w:pPr>
        <w:numPr>
          <w:ilvl w:val="0"/>
          <w:numId w:val="28"/>
        </w:numPr>
      </w:pPr>
      <w:r w:rsidRPr="00430560">
        <w:t xml:space="preserve">Eventos. </w:t>
      </w:r>
    </w:p>
    <w:p w14:paraId="5A716AA4" w14:textId="77777777" w:rsidR="00430560" w:rsidRPr="00430560" w:rsidRDefault="00430560" w:rsidP="00430560">
      <w:pPr>
        <w:numPr>
          <w:ilvl w:val="0"/>
          <w:numId w:val="28"/>
        </w:numPr>
      </w:pPr>
      <w:r w:rsidRPr="00430560">
        <w:t xml:space="preserve">Probabilidades. </w:t>
      </w:r>
    </w:p>
    <w:p w14:paraId="4C14E9A6" w14:textId="77777777" w:rsidR="00430560" w:rsidRPr="00430560" w:rsidRDefault="00430560" w:rsidP="00430560">
      <w:r w:rsidRPr="00430560">
        <w:pict w14:anchorId="5A1BAB9C">
          <v:rect id="_x0000_i3390" style="width:0;height:1.5pt" o:hralign="center" o:hrstd="t" o:hr="t" fillcolor="#a0a0a0" stroked="f"/>
        </w:pict>
      </w:r>
    </w:p>
    <w:p w14:paraId="5954578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1.34</w:t>
      </w:r>
    </w:p>
    <w:p w14:paraId="13ADAD4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Componentes del espacio de probabilidad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728"/>
      </w:tblGrid>
      <w:tr w:rsidR="00430560" w:rsidRPr="00430560" w14:paraId="4B880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6115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63F0AA4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Descripción</w:t>
            </w:r>
          </w:p>
        </w:tc>
      </w:tr>
      <w:tr w:rsidR="00430560" w:rsidRPr="00430560" w14:paraId="4E79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8DCD" w14:textId="77777777" w:rsidR="00430560" w:rsidRPr="00430560" w:rsidRDefault="00430560" w:rsidP="00430560">
            <w:r w:rsidRPr="00430560">
              <w:t>Espacio muestral</w:t>
            </w:r>
          </w:p>
        </w:tc>
        <w:tc>
          <w:tcPr>
            <w:tcW w:w="0" w:type="auto"/>
            <w:vAlign w:val="center"/>
            <w:hideMark/>
          </w:tcPr>
          <w:p w14:paraId="5252D31A" w14:textId="77777777" w:rsidR="00430560" w:rsidRPr="00430560" w:rsidRDefault="00430560" w:rsidP="00430560">
            <w:r w:rsidRPr="00430560">
              <w:t>Resultados posibles</w:t>
            </w:r>
          </w:p>
        </w:tc>
      </w:tr>
      <w:tr w:rsidR="00430560" w:rsidRPr="00430560" w14:paraId="6910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4351" w14:textId="77777777" w:rsidR="00430560" w:rsidRPr="00430560" w:rsidRDefault="00430560" w:rsidP="00430560">
            <w:r w:rsidRPr="00430560">
              <w:t>Eventos</w:t>
            </w:r>
          </w:p>
        </w:tc>
        <w:tc>
          <w:tcPr>
            <w:tcW w:w="0" w:type="auto"/>
            <w:vAlign w:val="center"/>
            <w:hideMark/>
          </w:tcPr>
          <w:p w14:paraId="4A924940" w14:textId="77777777" w:rsidR="00430560" w:rsidRPr="00430560" w:rsidRDefault="00430560" w:rsidP="00430560">
            <w:r w:rsidRPr="00430560">
              <w:t>Subconjuntos del espacio muestral</w:t>
            </w:r>
          </w:p>
        </w:tc>
      </w:tr>
      <w:tr w:rsidR="00430560" w:rsidRPr="00430560" w14:paraId="1DD6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1C56" w14:textId="77777777" w:rsidR="00430560" w:rsidRPr="00430560" w:rsidRDefault="00430560" w:rsidP="00430560">
            <w:r w:rsidRPr="00430560">
              <w:t>Probabilidades</w:t>
            </w:r>
          </w:p>
        </w:tc>
        <w:tc>
          <w:tcPr>
            <w:tcW w:w="0" w:type="auto"/>
            <w:vAlign w:val="center"/>
            <w:hideMark/>
          </w:tcPr>
          <w:p w14:paraId="5C17F31F" w14:textId="77777777" w:rsidR="00430560" w:rsidRPr="00430560" w:rsidRDefault="00430560" w:rsidP="00430560">
            <w:r w:rsidRPr="00430560">
              <w:t>Medidas numéricas</w:t>
            </w:r>
          </w:p>
        </w:tc>
      </w:tr>
    </w:tbl>
    <w:p w14:paraId="54357CB6" w14:textId="77777777" w:rsidR="00430560" w:rsidRPr="00430560" w:rsidRDefault="00430560" w:rsidP="00430560">
      <w:r w:rsidRPr="00430560">
        <w:t>(Insertar tabla PNG correspondiente)</w:t>
      </w:r>
    </w:p>
    <w:p w14:paraId="22FE2C2F" w14:textId="77777777" w:rsidR="00430560" w:rsidRPr="00430560" w:rsidRDefault="00430560" w:rsidP="00430560">
      <w:r w:rsidRPr="00430560">
        <w:pict w14:anchorId="72935BD5">
          <v:rect id="_x0000_i3391" style="width:0;height:1.5pt" o:hralign="center" o:hrstd="t" o:hr="t" fillcolor="#a0a0a0" stroked="f"/>
        </w:pict>
      </w:r>
    </w:p>
    <w:p w14:paraId="0BF1C74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3. Espacio muestral</w:t>
      </w:r>
    </w:p>
    <w:p w14:paraId="55772EE8" w14:textId="77777777" w:rsidR="00430560" w:rsidRPr="00430560" w:rsidRDefault="00430560" w:rsidP="00430560">
      <w:r w:rsidRPr="00430560">
        <w:t>El espacio muestral contiene todos los resultados posibles de un experimento aleatorio.</w:t>
      </w:r>
    </w:p>
    <w:p w14:paraId="584F6FFE" w14:textId="77777777" w:rsidR="00430560" w:rsidRPr="00430560" w:rsidRDefault="00430560" w:rsidP="00430560">
      <w:r w:rsidRPr="00430560">
        <w:t>Se representa por:</w:t>
      </w:r>
    </w:p>
    <w:p w14:paraId="7A884AD2" w14:textId="77777777" w:rsidR="00430560" w:rsidRPr="00430560" w:rsidRDefault="00430560" w:rsidP="00430560">
      <w:r w:rsidRPr="00430560">
        <w:t>S</w:t>
      </w:r>
    </w:p>
    <w:p w14:paraId="59AB5B8A" w14:textId="77777777" w:rsidR="00430560" w:rsidRPr="00430560" w:rsidRDefault="00430560" w:rsidP="00430560">
      <w:r w:rsidRPr="00430560">
        <w:pict w14:anchorId="1A36E441">
          <v:rect id="_x0000_i3392" style="width:0;height:1.5pt" o:hralign="center" o:hrstd="t" o:hr="t" fillcolor="#a0a0a0" stroked="f"/>
        </w:pict>
      </w:r>
    </w:p>
    <w:p w14:paraId="1DE3A3B6" w14:textId="77777777" w:rsidR="00430560" w:rsidRPr="00430560" w:rsidRDefault="00430560" w:rsidP="00430560">
      <w:r w:rsidRPr="00430560">
        <w:t>Ejemplo:</w:t>
      </w:r>
    </w:p>
    <w:p w14:paraId="410C4A25" w14:textId="77777777" w:rsidR="00430560" w:rsidRPr="00430560" w:rsidRDefault="00430560" w:rsidP="00430560">
      <w:r w:rsidRPr="00430560">
        <w:t>Lanzamiento de un dado:</w:t>
      </w:r>
    </w:p>
    <w:p w14:paraId="0F853CCB" w14:textId="77777777" w:rsidR="00430560" w:rsidRPr="00430560" w:rsidRDefault="00430560" w:rsidP="00430560">
      <w:r w:rsidRPr="00430560">
        <w:t>S={1,2,3,4,5,6}</w:t>
      </w:r>
    </w:p>
    <w:p w14:paraId="0579F8F0" w14:textId="77777777" w:rsidR="00430560" w:rsidRPr="00430560" w:rsidRDefault="00430560" w:rsidP="00430560">
      <w:r w:rsidRPr="00430560">
        <w:pict w14:anchorId="46DF5E6A">
          <v:rect id="_x0000_i3393" style="width:0;height:1.5pt" o:hralign="center" o:hrstd="t" o:hr="t" fillcolor="#a0a0a0" stroked="f"/>
        </w:pict>
      </w:r>
    </w:p>
    <w:p w14:paraId="334FC3B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1.35</w:t>
      </w:r>
    </w:p>
    <w:p w14:paraId="1614039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Ejemplos de espacios muestrales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367"/>
      </w:tblGrid>
      <w:tr w:rsidR="00430560" w:rsidRPr="00430560" w14:paraId="12D06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BB0D3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lastRenderedPageBreak/>
              <w:t>Experimento</w:t>
            </w:r>
          </w:p>
        </w:tc>
        <w:tc>
          <w:tcPr>
            <w:tcW w:w="0" w:type="auto"/>
            <w:vAlign w:val="center"/>
            <w:hideMark/>
          </w:tcPr>
          <w:p w14:paraId="3F1B3BC2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Espacio muestral</w:t>
            </w:r>
          </w:p>
        </w:tc>
      </w:tr>
      <w:tr w:rsidR="00430560" w:rsidRPr="00430560" w14:paraId="56691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AD13" w14:textId="77777777" w:rsidR="00430560" w:rsidRPr="00430560" w:rsidRDefault="00430560" w:rsidP="00430560">
            <w:r w:rsidRPr="00430560">
              <w:t>Moneda</w:t>
            </w:r>
          </w:p>
        </w:tc>
        <w:tc>
          <w:tcPr>
            <w:tcW w:w="0" w:type="auto"/>
            <w:vAlign w:val="center"/>
            <w:hideMark/>
          </w:tcPr>
          <w:p w14:paraId="523BAD02" w14:textId="77777777" w:rsidR="00430560" w:rsidRPr="00430560" w:rsidRDefault="00430560" w:rsidP="00430560">
            <w:r w:rsidRPr="00430560">
              <w:t>{Cara, Sello}</w:t>
            </w:r>
          </w:p>
        </w:tc>
      </w:tr>
      <w:tr w:rsidR="00430560" w:rsidRPr="00430560" w14:paraId="5DE0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3283" w14:textId="77777777" w:rsidR="00430560" w:rsidRPr="00430560" w:rsidRDefault="00430560" w:rsidP="00430560">
            <w:r w:rsidRPr="00430560">
              <w:t>Dado</w:t>
            </w:r>
          </w:p>
        </w:tc>
        <w:tc>
          <w:tcPr>
            <w:tcW w:w="0" w:type="auto"/>
            <w:vAlign w:val="center"/>
            <w:hideMark/>
          </w:tcPr>
          <w:p w14:paraId="44788057" w14:textId="77777777" w:rsidR="00430560" w:rsidRPr="00430560" w:rsidRDefault="00430560" w:rsidP="00430560">
            <w:r w:rsidRPr="00430560">
              <w:t>{1,2,3,4,5,6}</w:t>
            </w:r>
          </w:p>
        </w:tc>
      </w:tr>
      <w:tr w:rsidR="00430560" w:rsidRPr="00430560" w14:paraId="7522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E65E" w14:textId="77777777" w:rsidR="00430560" w:rsidRPr="00430560" w:rsidRDefault="00430560" w:rsidP="00430560">
            <w:r w:rsidRPr="00430560">
              <w:t>Carta</w:t>
            </w:r>
          </w:p>
        </w:tc>
        <w:tc>
          <w:tcPr>
            <w:tcW w:w="0" w:type="auto"/>
            <w:vAlign w:val="center"/>
            <w:hideMark/>
          </w:tcPr>
          <w:p w14:paraId="0EE15262" w14:textId="77777777" w:rsidR="00430560" w:rsidRPr="00430560" w:rsidRDefault="00430560" w:rsidP="00430560">
            <w:r w:rsidRPr="00430560">
              <w:t>52 cartas</w:t>
            </w:r>
          </w:p>
        </w:tc>
      </w:tr>
      <w:tr w:rsidR="00430560" w:rsidRPr="00430560" w14:paraId="64963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8527" w14:textId="77777777" w:rsidR="00430560" w:rsidRPr="00430560" w:rsidRDefault="00430560" w:rsidP="00430560">
            <w:r w:rsidRPr="00430560">
              <w:t>Semáforo</w:t>
            </w:r>
          </w:p>
        </w:tc>
        <w:tc>
          <w:tcPr>
            <w:tcW w:w="0" w:type="auto"/>
            <w:vAlign w:val="center"/>
            <w:hideMark/>
          </w:tcPr>
          <w:p w14:paraId="7F0B039A" w14:textId="77777777" w:rsidR="00430560" w:rsidRPr="00430560" w:rsidRDefault="00430560" w:rsidP="00430560">
            <w:r w:rsidRPr="00430560">
              <w:t>{Rojo, Amarillo, Verde}</w:t>
            </w:r>
          </w:p>
        </w:tc>
      </w:tr>
    </w:tbl>
    <w:p w14:paraId="7163B2B7" w14:textId="77777777" w:rsidR="00430560" w:rsidRPr="00430560" w:rsidRDefault="00430560" w:rsidP="00430560">
      <w:r w:rsidRPr="00430560">
        <w:t>(Insertar tabla PNG correspondiente)</w:t>
      </w:r>
    </w:p>
    <w:p w14:paraId="18CC1C01" w14:textId="77777777" w:rsidR="00430560" w:rsidRPr="00430560" w:rsidRDefault="00430560" w:rsidP="00430560">
      <w:r w:rsidRPr="00430560">
        <w:pict w14:anchorId="0235E952">
          <v:rect id="_x0000_i3394" style="width:0;height:1.5pt" o:hralign="center" o:hrstd="t" o:hr="t" fillcolor="#a0a0a0" stroked="f"/>
        </w:pict>
      </w:r>
    </w:p>
    <w:p w14:paraId="695B203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4. Tipos de probabilidad</w:t>
      </w:r>
    </w:p>
    <w:p w14:paraId="67EFAD41" w14:textId="77777777" w:rsidR="00430560" w:rsidRPr="00430560" w:rsidRDefault="00430560" w:rsidP="00430560">
      <w:r w:rsidRPr="00430560">
        <w:pict w14:anchorId="694495F9">
          <v:rect id="_x0000_i3395" style="width:0;height:1.5pt" o:hralign="center" o:hrstd="t" o:hr="t" fillcolor="#a0a0a0" stroked="f"/>
        </w:pict>
      </w:r>
    </w:p>
    <w:p w14:paraId="70D6773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 clásica</w:t>
      </w:r>
    </w:p>
    <w:p w14:paraId="6EA7982C" w14:textId="77777777" w:rsidR="00430560" w:rsidRPr="00430560" w:rsidRDefault="00430560" w:rsidP="00430560">
      <w:r w:rsidRPr="00430560">
        <w:t>Basada en resultados equiprobables.</w:t>
      </w:r>
    </w:p>
    <w:p w14:paraId="2E85B61D" w14:textId="77777777" w:rsidR="00430560" w:rsidRPr="00430560" w:rsidRDefault="00430560" w:rsidP="00430560">
      <w:r w:rsidRPr="00430560">
        <w:pict w14:anchorId="073A7197">
          <v:rect id="_x0000_i3396" style="width:0;height:1.5pt" o:hralign="center" o:hrstd="t" o:hr="t" fillcolor="#a0a0a0" stroked="f"/>
        </w:pict>
      </w:r>
    </w:p>
    <w:p w14:paraId="5AA8403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 frecuencial</w:t>
      </w:r>
    </w:p>
    <w:p w14:paraId="03B3607C" w14:textId="77777777" w:rsidR="00430560" w:rsidRPr="00430560" w:rsidRDefault="00430560" w:rsidP="00430560">
      <w:r w:rsidRPr="00430560">
        <w:t>Basada en observaciones y repeticiones.</w:t>
      </w:r>
    </w:p>
    <w:p w14:paraId="13892FDE" w14:textId="77777777" w:rsidR="00430560" w:rsidRPr="00430560" w:rsidRDefault="00430560" w:rsidP="00430560">
      <w:r w:rsidRPr="00430560">
        <w:pict w14:anchorId="68246932">
          <v:rect id="_x0000_i3397" style="width:0;height:1.5pt" o:hralign="center" o:hrstd="t" o:hr="t" fillcolor="#a0a0a0" stroked="f"/>
        </w:pict>
      </w:r>
    </w:p>
    <w:p w14:paraId="10FE21A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 subjetiva</w:t>
      </w:r>
    </w:p>
    <w:p w14:paraId="005ED560" w14:textId="77777777" w:rsidR="00430560" w:rsidRPr="00430560" w:rsidRDefault="00430560" w:rsidP="00430560">
      <w:r w:rsidRPr="00430560">
        <w:t>Basada en experiencia y juicio.</w:t>
      </w:r>
    </w:p>
    <w:p w14:paraId="512C6A16" w14:textId="77777777" w:rsidR="00430560" w:rsidRPr="00430560" w:rsidRDefault="00430560" w:rsidP="00430560">
      <w:r w:rsidRPr="00430560">
        <w:pict w14:anchorId="57E49DF8">
          <v:rect id="_x0000_i3398" style="width:0;height:1.5pt" o:hralign="center" o:hrstd="t" o:hr="t" fillcolor="#a0a0a0" stroked="f"/>
        </w:pict>
      </w:r>
    </w:p>
    <w:p w14:paraId="2FEEC04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 axiomática</w:t>
      </w:r>
    </w:p>
    <w:p w14:paraId="75528C46" w14:textId="77777777" w:rsidR="00430560" w:rsidRPr="00430560" w:rsidRDefault="00430560" w:rsidP="00430560">
      <w:r w:rsidRPr="00430560">
        <w:t>Basada en los axiomas de Kolmogórov.</w:t>
      </w:r>
    </w:p>
    <w:p w14:paraId="7ADC53A2" w14:textId="77777777" w:rsidR="00430560" w:rsidRPr="00430560" w:rsidRDefault="00430560" w:rsidP="00430560">
      <w:r w:rsidRPr="00430560">
        <w:pict w14:anchorId="788D2821">
          <v:rect id="_x0000_i3399" style="width:0;height:1.5pt" o:hralign="center" o:hrstd="t" o:hr="t" fillcolor="#a0a0a0" stroked="f"/>
        </w:pict>
      </w:r>
    </w:p>
    <w:p w14:paraId="718177F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1.36</w:t>
      </w:r>
    </w:p>
    <w:p w14:paraId="0EE34FC4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Tipos de probabilidad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32"/>
      </w:tblGrid>
      <w:tr w:rsidR="00430560" w:rsidRPr="00430560" w14:paraId="53889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7C561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DBF667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Fundamento</w:t>
            </w:r>
          </w:p>
        </w:tc>
      </w:tr>
      <w:tr w:rsidR="00430560" w:rsidRPr="00430560" w14:paraId="5714B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C730" w14:textId="77777777" w:rsidR="00430560" w:rsidRPr="00430560" w:rsidRDefault="00430560" w:rsidP="00430560">
            <w:r w:rsidRPr="00430560">
              <w:t>Clásica</w:t>
            </w:r>
          </w:p>
        </w:tc>
        <w:tc>
          <w:tcPr>
            <w:tcW w:w="0" w:type="auto"/>
            <w:vAlign w:val="center"/>
            <w:hideMark/>
          </w:tcPr>
          <w:p w14:paraId="05E25648" w14:textId="77777777" w:rsidR="00430560" w:rsidRPr="00430560" w:rsidRDefault="00430560" w:rsidP="00430560">
            <w:r w:rsidRPr="00430560">
              <w:t>Casos favorables</w:t>
            </w:r>
          </w:p>
        </w:tc>
      </w:tr>
      <w:tr w:rsidR="00430560" w:rsidRPr="00430560" w14:paraId="13334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B59F" w14:textId="77777777" w:rsidR="00430560" w:rsidRPr="00430560" w:rsidRDefault="00430560" w:rsidP="00430560">
            <w:r w:rsidRPr="00430560">
              <w:lastRenderedPageBreak/>
              <w:t>Frecuencial</w:t>
            </w:r>
          </w:p>
        </w:tc>
        <w:tc>
          <w:tcPr>
            <w:tcW w:w="0" w:type="auto"/>
            <w:vAlign w:val="center"/>
            <w:hideMark/>
          </w:tcPr>
          <w:p w14:paraId="378562FD" w14:textId="77777777" w:rsidR="00430560" w:rsidRPr="00430560" w:rsidRDefault="00430560" w:rsidP="00430560">
            <w:r w:rsidRPr="00430560">
              <w:t>Experimentos repetidos</w:t>
            </w:r>
          </w:p>
        </w:tc>
      </w:tr>
      <w:tr w:rsidR="00430560" w:rsidRPr="00430560" w14:paraId="30A1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F8BC" w14:textId="77777777" w:rsidR="00430560" w:rsidRPr="00430560" w:rsidRDefault="00430560" w:rsidP="00430560">
            <w:r w:rsidRPr="00430560">
              <w:t>Subjetiva</w:t>
            </w:r>
          </w:p>
        </w:tc>
        <w:tc>
          <w:tcPr>
            <w:tcW w:w="0" w:type="auto"/>
            <w:vAlign w:val="center"/>
            <w:hideMark/>
          </w:tcPr>
          <w:p w14:paraId="0BEA252F" w14:textId="77777777" w:rsidR="00430560" w:rsidRPr="00430560" w:rsidRDefault="00430560" w:rsidP="00430560">
            <w:r w:rsidRPr="00430560">
              <w:t>Experiencia</w:t>
            </w:r>
          </w:p>
        </w:tc>
      </w:tr>
      <w:tr w:rsidR="00430560" w:rsidRPr="00430560" w14:paraId="19861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EF14" w14:textId="77777777" w:rsidR="00430560" w:rsidRPr="00430560" w:rsidRDefault="00430560" w:rsidP="00430560">
            <w:r w:rsidRPr="00430560">
              <w:t>Axiomática</w:t>
            </w:r>
          </w:p>
        </w:tc>
        <w:tc>
          <w:tcPr>
            <w:tcW w:w="0" w:type="auto"/>
            <w:vAlign w:val="center"/>
            <w:hideMark/>
          </w:tcPr>
          <w:p w14:paraId="2A299D58" w14:textId="77777777" w:rsidR="00430560" w:rsidRPr="00430560" w:rsidRDefault="00430560" w:rsidP="00430560">
            <w:r w:rsidRPr="00430560">
              <w:t>Teoría matemática</w:t>
            </w:r>
          </w:p>
        </w:tc>
      </w:tr>
    </w:tbl>
    <w:p w14:paraId="4792209D" w14:textId="77777777" w:rsidR="00430560" w:rsidRPr="00430560" w:rsidRDefault="00430560" w:rsidP="00430560">
      <w:r w:rsidRPr="00430560">
        <w:t>(Insertar tabla PNG correspondiente)</w:t>
      </w:r>
    </w:p>
    <w:p w14:paraId="4BF9F82F" w14:textId="77777777" w:rsidR="00430560" w:rsidRPr="00430560" w:rsidRDefault="00430560" w:rsidP="00430560">
      <w:r w:rsidRPr="00430560">
        <w:pict w14:anchorId="5A496F8D">
          <v:rect id="_x0000_i3400" style="width:0;height:1.5pt" o:hralign="center" o:hrstd="t" o:hr="t" fillcolor="#a0a0a0" stroked="f"/>
        </w:pict>
      </w:r>
    </w:p>
    <w:p w14:paraId="4FB2F20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5. Teoremas básicos</w:t>
      </w:r>
    </w:p>
    <w:p w14:paraId="1EFCA16F" w14:textId="77777777" w:rsidR="00430560" w:rsidRPr="00430560" w:rsidRDefault="00430560" w:rsidP="00430560">
      <w:r w:rsidRPr="00430560">
        <w:pict w14:anchorId="4E494DE9">
          <v:rect id="_x0000_i3401" style="width:0;height:1.5pt" o:hralign="center" o:hrstd="t" o:hr="t" fillcolor="#a0a0a0" stroked="f"/>
        </w:pict>
      </w:r>
    </w:p>
    <w:p w14:paraId="5CC9E874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Evento imposible</w:t>
      </w:r>
    </w:p>
    <w:p w14:paraId="48E78EC5" w14:textId="77777777" w:rsidR="00430560" w:rsidRPr="00430560" w:rsidRDefault="00430560" w:rsidP="00430560">
      <w:r w:rsidRPr="00430560">
        <w:pict w14:anchorId="6D3ECDBE">
          <v:rect id="_x0000_i3402" style="width:0;height:1.5pt" o:hralign="center" o:hrstd="t" o:hr="t" fillcolor="#a0a0a0" stroked="f"/>
        </w:pict>
      </w:r>
    </w:p>
    <w:p w14:paraId="765CF33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Evento seguro</w:t>
      </w:r>
    </w:p>
    <w:p w14:paraId="66EC0C34" w14:textId="77777777" w:rsidR="00430560" w:rsidRPr="00430560" w:rsidRDefault="00430560" w:rsidP="00430560">
      <w:r w:rsidRPr="00430560">
        <w:pict w14:anchorId="1D67D3A8">
          <v:rect id="_x0000_i3403" style="width:0;height:1.5pt" o:hralign="center" o:hrstd="t" o:hr="t" fillcolor="#a0a0a0" stroked="f"/>
        </w:pict>
      </w:r>
    </w:p>
    <w:p w14:paraId="089D04C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Complemento</w:t>
      </w:r>
    </w:p>
    <w:p w14:paraId="0ACD10A0" w14:textId="77777777" w:rsidR="00430560" w:rsidRPr="00430560" w:rsidRDefault="00430560" w:rsidP="00430560">
      <w:r w:rsidRPr="00430560">
        <w:pict w14:anchorId="332FA195">
          <v:rect id="_x0000_i3404" style="width:0;height:1.5pt" o:hralign="center" o:hrstd="t" o:hr="t" fillcolor="#a0a0a0" stroked="f"/>
        </w:pict>
      </w:r>
    </w:p>
    <w:p w14:paraId="780384C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1.37</w:t>
      </w:r>
    </w:p>
    <w:p w14:paraId="3A0A4234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Propiedades fundamentales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386"/>
      </w:tblGrid>
      <w:tr w:rsidR="00430560" w:rsidRPr="00430560" w14:paraId="4BD46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9271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62F0D2D0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Expresión</w:t>
            </w:r>
          </w:p>
        </w:tc>
      </w:tr>
      <w:tr w:rsidR="00430560" w:rsidRPr="00430560" w14:paraId="73A95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0C00" w14:textId="77777777" w:rsidR="00430560" w:rsidRPr="00430560" w:rsidRDefault="00430560" w:rsidP="00430560">
            <w:r w:rsidRPr="00430560">
              <w:t>Evento imposible</w:t>
            </w:r>
          </w:p>
        </w:tc>
        <w:tc>
          <w:tcPr>
            <w:tcW w:w="0" w:type="auto"/>
            <w:vAlign w:val="center"/>
            <w:hideMark/>
          </w:tcPr>
          <w:p w14:paraId="684329D9" w14:textId="77777777" w:rsidR="00430560" w:rsidRPr="00430560" w:rsidRDefault="00430560" w:rsidP="00430560">
            <w:r w:rsidRPr="00430560">
              <w:t>P(A)=0</w:t>
            </w:r>
          </w:p>
        </w:tc>
      </w:tr>
      <w:tr w:rsidR="00430560" w:rsidRPr="00430560" w14:paraId="73B90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5F2D" w14:textId="77777777" w:rsidR="00430560" w:rsidRPr="00430560" w:rsidRDefault="00430560" w:rsidP="00430560">
            <w:r w:rsidRPr="00430560">
              <w:t>Evento seguro</w:t>
            </w:r>
          </w:p>
        </w:tc>
        <w:tc>
          <w:tcPr>
            <w:tcW w:w="0" w:type="auto"/>
            <w:vAlign w:val="center"/>
            <w:hideMark/>
          </w:tcPr>
          <w:p w14:paraId="4610206E" w14:textId="77777777" w:rsidR="00430560" w:rsidRPr="00430560" w:rsidRDefault="00430560" w:rsidP="00430560">
            <w:r w:rsidRPr="00430560">
              <w:t>P(S)=1</w:t>
            </w:r>
          </w:p>
        </w:tc>
      </w:tr>
      <w:tr w:rsidR="00430560" w:rsidRPr="00430560" w14:paraId="1C689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49E9" w14:textId="77777777" w:rsidR="00430560" w:rsidRPr="00430560" w:rsidRDefault="00430560" w:rsidP="00430560">
            <w:r w:rsidRPr="00430560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592931CE" w14:textId="77777777" w:rsidR="00430560" w:rsidRPr="00430560" w:rsidRDefault="00430560" w:rsidP="00430560">
            <w:r w:rsidRPr="00430560">
              <w:t>P(A</w:t>
            </w:r>
            <w:r w:rsidRPr="00430560">
              <w:rPr>
                <w:rFonts w:ascii="Arial" w:hAnsi="Arial" w:cs="Arial"/>
              </w:rPr>
              <w:t>ᶜ</w:t>
            </w:r>
            <w:r w:rsidRPr="00430560">
              <w:t>)=1−P(A)</w:t>
            </w:r>
          </w:p>
        </w:tc>
      </w:tr>
      <w:tr w:rsidR="00430560" w:rsidRPr="00430560" w14:paraId="6690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15C8" w14:textId="77777777" w:rsidR="00430560" w:rsidRPr="00430560" w:rsidRDefault="00430560" w:rsidP="00430560">
            <w:r w:rsidRPr="00430560">
              <w:t>Rango de probabilidades</w:t>
            </w:r>
          </w:p>
        </w:tc>
        <w:tc>
          <w:tcPr>
            <w:tcW w:w="0" w:type="auto"/>
            <w:vAlign w:val="center"/>
            <w:hideMark/>
          </w:tcPr>
          <w:p w14:paraId="24658AF3" w14:textId="77777777" w:rsidR="00430560" w:rsidRPr="00430560" w:rsidRDefault="00430560" w:rsidP="00430560">
            <w:r w:rsidRPr="00430560">
              <w:t>0≤P(A)≤1</w:t>
            </w:r>
          </w:p>
        </w:tc>
      </w:tr>
    </w:tbl>
    <w:p w14:paraId="4A99765E" w14:textId="77777777" w:rsidR="00430560" w:rsidRPr="00430560" w:rsidRDefault="00430560" w:rsidP="00430560">
      <w:r w:rsidRPr="00430560">
        <w:t>(Insertar tabla PNG correspondiente)</w:t>
      </w:r>
    </w:p>
    <w:p w14:paraId="7C5EC48B" w14:textId="77777777" w:rsidR="00430560" w:rsidRPr="00430560" w:rsidRDefault="00430560" w:rsidP="00430560">
      <w:r w:rsidRPr="00430560">
        <w:pict w14:anchorId="4556AAE5">
          <v:rect id="_x0000_i3405" style="width:0;height:1.5pt" o:hralign="center" o:hrstd="t" o:hr="t" fillcolor="#a0a0a0" stroked="f"/>
        </w:pict>
      </w:r>
    </w:p>
    <w:p w14:paraId="5AA704E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6. Aplicaciones en Ingeniería Industrial</w:t>
      </w:r>
    </w:p>
    <w:p w14:paraId="5472F34B" w14:textId="77777777" w:rsidR="00430560" w:rsidRPr="00430560" w:rsidRDefault="00430560" w:rsidP="00430560">
      <w:r w:rsidRPr="00430560">
        <w:pict w14:anchorId="28E6DDE6">
          <v:rect id="_x0000_i3406" style="width:0;height:1.5pt" o:hralign="center" o:hrstd="t" o:hr="t" fillcolor="#a0a0a0" stroked="f"/>
        </w:pict>
      </w:r>
    </w:p>
    <w:p w14:paraId="58EC6FF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lastRenderedPageBreak/>
        <w:t>Calidad</w:t>
      </w:r>
    </w:p>
    <w:p w14:paraId="019144C2" w14:textId="77777777" w:rsidR="00430560" w:rsidRPr="00430560" w:rsidRDefault="00430560" w:rsidP="00430560">
      <w:r w:rsidRPr="00430560">
        <w:t>Productos defectuosos.</w:t>
      </w:r>
    </w:p>
    <w:p w14:paraId="3D078604" w14:textId="77777777" w:rsidR="00430560" w:rsidRPr="00430560" w:rsidRDefault="00430560" w:rsidP="00430560">
      <w:r w:rsidRPr="00430560">
        <w:pict w14:anchorId="3BDB77B4">
          <v:rect id="_x0000_i3407" style="width:0;height:1.5pt" o:hralign="center" o:hrstd="t" o:hr="t" fillcolor="#a0a0a0" stroked="f"/>
        </w:pict>
      </w:r>
    </w:p>
    <w:p w14:paraId="64AD227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Producción</w:t>
      </w:r>
    </w:p>
    <w:p w14:paraId="61111550" w14:textId="77777777" w:rsidR="00430560" w:rsidRPr="00430560" w:rsidRDefault="00430560" w:rsidP="00430560">
      <w:r w:rsidRPr="00430560">
        <w:t>Fallas en procesos.</w:t>
      </w:r>
    </w:p>
    <w:p w14:paraId="676B7A39" w14:textId="77777777" w:rsidR="00430560" w:rsidRPr="00430560" w:rsidRDefault="00430560" w:rsidP="00430560">
      <w:r w:rsidRPr="00430560">
        <w:pict w14:anchorId="6D8C023D">
          <v:rect id="_x0000_i3408" style="width:0;height:1.5pt" o:hralign="center" o:hrstd="t" o:hr="t" fillcolor="#a0a0a0" stroked="f"/>
        </w:pict>
      </w:r>
    </w:p>
    <w:p w14:paraId="213CC69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Inventarios</w:t>
      </w:r>
    </w:p>
    <w:p w14:paraId="339B0EDB" w14:textId="77777777" w:rsidR="00430560" w:rsidRPr="00430560" w:rsidRDefault="00430560" w:rsidP="00430560">
      <w:r w:rsidRPr="00430560">
        <w:t>Quiebres de stock.</w:t>
      </w:r>
    </w:p>
    <w:p w14:paraId="5E95C165" w14:textId="77777777" w:rsidR="00430560" w:rsidRPr="00430560" w:rsidRDefault="00430560" w:rsidP="00430560">
      <w:r w:rsidRPr="00430560">
        <w:pict w14:anchorId="2F3ED3CD">
          <v:rect id="_x0000_i3409" style="width:0;height:1.5pt" o:hralign="center" o:hrstd="t" o:hr="t" fillcolor="#a0a0a0" stroked="f"/>
        </w:pict>
      </w:r>
    </w:p>
    <w:p w14:paraId="322937B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Logística</w:t>
      </w:r>
    </w:p>
    <w:p w14:paraId="724BB3F5" w14:textId="77777777" w:rsidR="00430560" w:rsidRPr="00430560" w:rsidRDefault="00430560" w:rsidP="00430560">
      <w:r w:rsidRPr="00430560">
        <w:t>Retrasos de entregas.</w:t>
      </w:r>
    </w:p>
    <w:p w14:paraId="5D43B297" w14:textId="77777777" w:rsidR="00430560" w:rsidRPr="00430560" w:rsidRDefault="00430560" w:rsidP="00430560">
      <w:r w:rsidRPr="00430560">
        <w:pict w14:anchorId="185019D8">
          <v:rect id="_x0000_i3410" style="width:0;height:1.5pt" o:hralign="center" o:hrstd="t" o:hr="t" fillcolor="#a0a0a0" stroked="f"/>
        </w:pict>
      </w:r>
    </w:p>
    <w:p w14:paraId="09273CF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Seguridad</w:t>
      </w:r>
    </w:p>
    <w:p w14:paraId="415AE86F" w14:textId="77777777" w:rsidR="00430560" w:rsidRPr="00430560" w:rsidRDefault="00430560" w:rsidP="00430560">
      <w:r w:rsidRPr="00430560">
        <w:t>Accidentes laborales.</w:t>
      </w:r>
    </w:p>
    <w:p w14:paraId="5793CB35" w14:textId="77777777" w:rsidR="00430560" w:rsidRPr="00430560" w:rsidRDefault="00430560" w:rsidP="00430560">
      <w:r w:rsidRPr="00430560">
        <w:pict w14:anchorId="53FC3A0D">
          <v:rect id="_x0000_i3411" style="width:0;height:1.5pt" o:hralign="center" o:hrstd="t" o:hr="t" fillcolor="#a0a0a0" stroked="f"/>
        </w:pict>
      </w:r>
    </w:p>
    <w:p w14:paraId="5BE784C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Mantenimiento</w:t>
      </w:r>
    </w:p>
    <w:p w14:paraId="5BDD7592" w14:textId="77777777" w:rsidR="00430560" w:rsidRPr="00430560" w:rsidRDefault="00430560" w:rsidP="00430560">
      <w:r w:rsidRPr="00430560">
        <w:t>Confiabilidad de equipos.</w:t>
      </w:r>
    </w:p>
    <w:p w14:paraId="59F4537B" w14:textId="77777777" w:rsidR="00430560" w:rsidRPr="00430560" w:rsidRDefault="00430560" w:rsidP="00430560">
      <w:r w:rsidRPr="00430560">
        <w:pict w14:anchorId="0E4BE29C">
          <v:rect id="_x0000_i3412" style="width:0;height:1.5pt" o:hralign="center" o:hrstd="t" o:hr="t" fillcolor="#a0a0a0" stroked="f"/>
        </w:pict>
      </w:r>
    </w:p>
    <w:p w14:paraId="0D336FA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1.38</w:t>
      </w:r>
    </w:p>
    <w:p w14:paraId="094FF919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Aplicaciones en Ingeniería Industrial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477"/>
      </w:tblGrid>
      <w:tr w:rsidR="00430560" w:rsidRPr="00430560" w14:paraId="6A32F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DEDD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59B9A1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Aplicación</w:t>
            </w:r>
          </w:p>
        </w:tc>
      </w:tr>
      <w:tr w:rsidR="00430560" w:rsidRPr="00430560" w14:paraId="1F69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21E0" w14:textId="77777777" w:rsidR="00430560" w:rsidRPr="00430560" w:rsidRDefault="00430560" w:rsidP="00430560">
            <w:r w:rsidRPr="00430560">
              <w:t>Calidad</w:t>
            </w:r>
          </w:p>
        </w:tc>
        <w:tc>
          <w:tcPr>
            <w:tcW w:w="0" w:type="auto"/>
            <w:vAlign w:val="center"/>
            <w:hideMark/>
          </w:tcPr>
          <w:p w14:paraId="6F3D581A" w14:textId="77777777" w:rsidR="00430560" w:rsidRPr="00430560" w:rsidRDefault="00430560" w:rsidP="00430560">
            <w:r w:rsidRPr="00430560">
              <w:t>Productos defectuosos</w:t>
            </w:r>
          </w:p>
        </w:tc>
      </w:tr>
      <w:tr w:rsidR="00430560" w:rsidRPr="00430560" w14:paraId="4DF6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0CA4" w14:textId="77777777" w:rsidR="00430560" w:rsidRPr="00430560" w:rsidRDefault="00430560" w:rsidP="00430560">
            <w:r w:rsidRPr="00430560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00BC0F4" w14:textId="77777777" w:rsidR="00430560" w:rsidRPr="00430560" w:rsidRDefault="00430560" w:rsidP="00430560">
            <w:r w:rsidRPr="00430560">
              <w:t>Fallas</w:t>
            </w:r>
          </w:p>
        </w:tc>
      </w:tr>
      <w:tr w:rsidR="00430560" w:rsidRPr="00430560" w14:paraId="15DE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F33D" w14:textId="77777777" w:rsidR="00430560" w:rsidRPr="00430560" w:rsidRDefault="00430560" w:rsidP="00430560">
            <w:r w:rsidRPr="00430560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0E455BC8" w14:textId="77777777" w:rsidR="00430560" w:rsidRPr="00430560" w:rsidRDefault="00430560" w:rsidP="00430560">
            <w:r w:rsidRPr="00430560">
              <w:t>Quiebres de stock</w:t>
            </w:r>
          </w:p>
        </w:tc>
      </w:tr>
      <w:tr w:rsidR="00430560" w:rsidRPr="00430560" w14:paraId="27F0B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5882" w14:textId="77777777" w:rsidR="00430560" w:rsidRPr="00430560" w:rsidRDefault="00430560" w:rsidP="00430560">
            <w:r w:rsidRPr="00430560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73553C21" w14:textId="77777777" w:rsidR="00430560" w:rsidRPr="00430560" w:rsidRDefault="00430560" w:rsidP="00430560">
            <w:r w:rsidRPr="00430560">
              <w:t>Retrasos</w:t>
            </w:r>
          </w:p>
        </w:tc>
      </w:tr>
      <w:tr w:rsidR="00430560" w:rsidRPr="00430560" w14:paraId="039BE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20EE" w14:textId="77777777" w:rsidR="00430560" w:rsidRPr="00430560" w:rsidRDefault="00430560" w:rsidP="00430560">
            <w:r w:rsidRPr="00430560"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22B1371C" w14:textId="77777777" w:rsidR="00430560" w:rsidRPr="00430560" w:rsidRDefault="00430560" w:rsidP="00430560">
            <w:r w:rsidRPr="00430560">
              <w:t>Accidentes</w:t>
            </w:r>
          </w:p>
        </w:tc>
      </w:tr>
      <w:tr w:rsidR="00430560" w:rsidRPr="00430560" w14:paraId="2061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B8E4" w14:textId="77777777" w:rsidR="00430560" w:rsidRPr="00430560" w:rsidRDefault="00430560" w:rsidP="00430560">
            <w:r w:rsidRPr="00430560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2B48BC00" w14:textId="77777777" w:rsidR="00430560" w:rsidRPr="00430560" w:rsidRDefault="00430560" w:rsidP="00430560">
            <w:r w:rsidRPr="00430560">
              <w:t>Confiabilidad</w:t>
            </w:r>
          </w:p>
        </w:tc>
      </w:tr>
    </w:tbl>
    <w:p w14:paraId="479CB5CE" w14:textId="77777777" w:rsidR="00430560" w:rsidRPr="00430560" w:rsidRDefault="00430560" w:rsidP="00430560">
      <w:r w:rsidRPr="00430560">
        <w:t>(Insertar tabla PNG correspondiente)</w:t>
      </w:r>
    </w:p>
    <w:p w14:paraId="61F78A88" w14:textId="77777777" w:rsidR="00430560" w:rsidRPr="00430560" w:rsidRDefault="00430560" w:rsidP="00430560">
      <w:r w:rsidRPr="00430560">
        <w:pict w14:anchorId="10414501">
          <v:rect id="_x0000_i3413" style="width:0;height:1.5pt" o:hralign="center" o:hrstd="t" o:hr="t" fillcolor="#a0a0a0" stroked="f"/>
        </w:pict>
      </w:r>
    </w:p>
    <w:p w14:paraId="708A766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7. Método universal de resolución</w:t>
      </w:r>
    </w:p>
    <w:p w14:paraId="0AEDE01C" w14:textId="77777777" w:rsidR="00430560" w:rsidRPr="00430560" w:rsidRDefault="00430560" w:rsidP="00430560">
      <w:r w:rsidRPr="00430560">
        <w:t>Problema</w:t>
      </w:r>
    </w:p>
    <w:p w14:paraId="62BB41C0" w14:textId="77777777" w:rsidR="00430560" w:rsidRPr="00430560" w:rsidRDefault="00430560" w:rsidP="00430560">
      <w:r w:rsidRPr="00430560">
        <w:t>↓</w:t>
      </w:r>
    </w:p>
    <w:p w14:paraId="44D649B4" w14:textId="77777777" w:rsidR="00430560" w:rsidRPr="00430560" w:rsidRDefault="00430560" w:rsidP="00430560">
      <w:r w:rsidRPr="00430560">
        <w:t>Identificar datos</w:t>
      </w:r>
    </w:p>
    <w:p w14:paraId="6BD647E5" w14:textId="77777777" w:rsidR="00430560" w:rsidRPr="00430560" w:rsidRDefault="00430560" w:rsidP="00430560">
      <w:r w:rsidRPr="00430560">
        <w:t>↓</w:t>
      </w:r>
    </w:p>
    <w:p w14:paraId="1690FD4D" w14:textId="77777777" w:rsidR="00430560" w:rsidRPr="00430560" w:rsidRDefault="00430560" w:rsidP="00430560">
      <w:r w:rsidRPr="00430560">
        <w:t>Seleccionar fórmula</w:t>
      </w:r>
    </w:p>
    <w:p w14:paraId="53523608" w14:textId="77777777" w:rsidR="00430560" w:rsidRPr="00430560" w:rsidRDefault="00430560" w:rsidP="00430560">
      <w:r w:rsidRPr="00430560">
        <w:t>↓</w:t>
      </w:r>
    </w:p>
    <w:p w14:paraId="13EFC08D" w14:textId="77777777" w:rsidR="00430560" w:rsidRPr="00430560" w:rsidRDefault="00430560" w:rsidP="00430560">
      <w:r w:rsidRPr="00430560">
        <w:t>Calcular</w:t>
      </w:r>
    </w:p>
    <w:p w14:paraId="6FBAAD6C" w14:textId="77777777" w:rsidR="00430560" w:rsidRPr="00430560" w:rsidRDefault="00430560" w:rsidP="00430560">
      <w:r w:rsidRPr="00430560">
        <w:t>↓</w:t>
      </w:r>
    </w:p>
    <w:p w14:paraId="679BFE05" w14:textId="77777777" w:rsidR="00430560" w:rsidRPr="00430560" w:rsidRDefault="00430560" w:rsidP="00430560">
      <w:r w:rsidRPr="00430560">
        <w:t>Verificar</w:t>
      </w:r>
    </w:p>
    <w:p w14:paraId="666CF455" w14:textId="77777777" w:rsidR="00430560" w:rsidRPr="00430560" w:rsidRDefault="00430560" w:rsidP="00430560">
      <w:r w:rsidRPr="00430560">
        <w:t>↓</w:t>
      </w:r>
    </w:p>
    <w:p w14:paraId="7CE65E01" w14:textId="77777777" w:rsidR="00430560" w:rsidRPr="00430560" w:rsidRDefault="00430560" w:rsidP="00430560">
      <w:r w:rsidRPr="00430560">
        <w:t>Interpretar</w:t>
      </w:r>
    </w:p>
    <w:p w14:paraId="2CB1599B" w14:textId="77777777" w:rsidR="00430560" w:rsidRPr="00430560" w:rsidRDefault="00430560" w:rsidP="00430560">
      <w:r w:rsidRPr="00430560">
        <w:t>↓</w:t>
      </w:r>
    </w:p>
    <w:p w14:paraId="2AC751EC" w14:textId="77777777" w:rsidR="00430560" w:rsidRPr="00430560" w:rsidRDefault="00430560" w:rsidP="00430560">
      <w:r w:rsidRPr="00430560">
        <w:t>Conclusión</w:t>
      </w:r>
    </w:p>
    <w:p w14:paraId="3B9E9091" w14:textId="77777777" w:rsidR="00430560" w:rsidRPr="00430560" w:rsidRDefault="00430560" w:rsidP="00430560">
      <w:r w:rsidRPr="00430560">
        <w:pict w14:anchorId="3300F209">
          <v:rect id="_x0000_i3414" style="width:0;height:1.5pt" o:hralign="center" o:hrstd="t" o:hr="t" fillcolor="#a0a0a0" stroked="f"/>
        </w:pict>
      </w:r>
    </w:p>
    <w:p w14:paraId="4D1CEF9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1.37</w:t>
      </w:r>
    </w:p>
    <w:p w14:paraId="6A20DA7C" w14:textId="77777777" w:rsidR="00430560" w:rsidRPr="00430560" w:rsidRDefault="00430560" w:rsidP="00430560">
      <w:r w:rsidRPr="00430560">
        <w:t>Método universal de la Semana 1.</w:t>
      </w:r>
    </w:p>
    <w:p w14:paraId="096AA456" w14:textId="77777777" w:rsidR="00430560" w:rsidRPr="00430560" w:rsidRDefault="00430560" w:rsidP="00430560">
      <w:r w:rsidRPr="00430560">
        <w:t>Insertar imagen PNG correspondiente.</w:t>
      </w:r>
    </w:p>
    <w:p w14:paraId="5B2F3030" w14:textId="77777777" w:rsidR="00430560" w:rsidRPr="00430560" w:rsidRDefault="00430560" w:rsidP="00430560">
      <w:r w:rsidRPr="00430560">
        <w:t>Contenido:</w:t>
      </w:r>
    </w:p>
    <w:p w14:paraId="3C587D13" w14:textId="77777777" w:rsidR="00430560" w:rsidRPr="00430560" w:rsidRDefault="00430560" w:rsidP="00430560">
      <w:r w:rsidRPr="00430560">
        <w:t>Problema</w:t>
      </w:r>
    </w:p>
    <w:p w14:paraId="29C3215D" w14:textId="77777777" w:rsidR="00430560" w:rsidRPr="00430560" w:rsidRDefault="00430560" w:rsidP="00430560">
      <w:r w:rsidRPr="00430560">
        <w:t>↓</w:t>
      </w:r>
    </w:p>
    <w:p w14:paraId="3DE3AFFF" w14:textId="77777777" w:rsidR="00430560" w:rsidRPr="00430560" w:rsidRDefault="00430560" w:rsidP="00430560">
      <w:r w:rsidRPr="00430560">
        <w:lastRenderedPageBreak/>
        <w:t>Datos</w:t>
      </w:r>
    </w:p>
    <w:p w14:paraId="62E3A0DA" w14:textId="77777777" w:rsidR="00430560" w:rsidRPr="00430560" w:rsidRDefault="00430560" w:rsidP="00430560">
      <w:r w:rsidRPr="00430560">
        <w:t>↓</w:t>
      </w:r>
    </w:p>
    <w:p w14:paraId="519EB585" w14:textId="77777777" w:rsidR="00430560" w:rsidRPr="00430560" w:rsidRDefault="00430560" w:rsidP="00430560">
      <w:r w:rsidRPr="00430560">
        <w:t>Fórmula</w:t>
      </w:r>
    </w:p>
    <w:p w14:paraId="50A67F7D" w14:textId="77777777" w:rsidR="00430560" w:rsidRPr="00430560" w:rsidRDefault="00430560" w:rsidP="00430560">
      <w:r w:rsidRPr="00430560">
        <w:t>↓</w:t>
      </w:r>
    </w:p>
    <w:p w14:paraId="1E75C5E3" w14:textId="77777777" w:rsidR="00430560" w:rsidRPr="00430560" w:rsidRDefault="00430560" w:rsidP="00430560">
      <w:r w:rsidRPr="00430560">
        <w:t>Cálculo</w:t>
      </w:r>
    </w:p>
    <w:p w14:paraId="27356963" w14:textId="77777777" w:rsidR="00430560" w:rsidRPr="00430560" w:rsidRDefault="00430560" w:rsidP="00430560">
      <w:r w:rsidRPr="00430560">
        <w:t>↓</w:t>
      </w:r>
    </w:p>
    <w:p w14:paraId="4718BF39" w14:textId="77777777" w:rsidR="00430560" w:rsidRPr="00430560" w:rsidRDefault="00430560" w:rsidP="00430560">
      <w:r w:rsidRPr="00430560">
        <w:t>Verificación</w:t>
      </w:r>
    </w:p>
    <w:p w14:paraId="1B6CD9C2" w14:textId="77777777" w:rsidR="00430560" w:rsidRPr="00430560" w:rsidRDefault="00430560" w:rsidP="00430560">
      <w:r w:rsidRPr="00430560">
        <w:t>↓</w:t>
      </w:r>
    </w:p>
    <w:p w14:paraId="39EA981B" w14:textId="77777777" w:rsidR="00430560" w:rsidRPr="00430560" w:rsidRDefault="00430560" w:rsidP="00430560">
      <w:r w:rsidRPr="00430560">
        <w:t>Interpretación</w:t>
      </w:r>
    </w:p>
    <w:p w14:paraId="77DA1939" w14:textId="77777777" w:rsidR="00430560" w:rsidRPr="00430560" w:rsidRDefault="00430560" w:rsidP="00430560">
      <w:r w:rsidRPr="00430560">
        <w:t>↓</w:t>
      </w:r>
    </w:p>
    <w:p w14:paraId="0506A29C" w14:textId="77777777" w:rsidR="00430560" w:rsidRPr="00430560" w:rsidRDefault="00430560" w:rsidP="00430560">
      <w:r w:rsidRPr="00430560">
        <w:t>Conclusión</w:t>
      </w:r>
    </w:p>
    <w:p w14:paraId="6A98FABC" w14:textId="77777777" w:rsidR="00430560" w:rsidRPr="00430560" w:rsidRDefault="00430560" w:rsidP="00430560">
      <w:r w:rsidRPr="00430560">
        <w:pict w14:anchorId="4651FF5D">
          <v:rect id="_x0000_i3415" style="width:0;height:1.5pt" o:hralign="center" o:hrstd="t" o:hr="t" fillcolor="#a0a0a0" stroked="f"/>
        </w:pict>
      </w:r>
    </w:p>
    <w:p w14:paraId="09D7E3C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1.39</w:t>
      </w:r>
    </w:p>
    <w:p w14:paraId="3A49145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Palabras clave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155"/>
      </w:tblGrid>
      <w:tr w:rsidR="00430560" w:rsidRPr="00430560" w14:paraId="62C43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3469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704D5BB6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Significado</w:t>
            </w:r>
          </w:p>
        </w:tc>
      </w:tr>
      <w:tr w:rsidR="00430560" w:rsidRPr="00430560" w14:paraId="3FE2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440F" w14:textId="77777777" w:rsidR="00430560" w:rsidRPr="00430560" w:rsidRDefault="00430560" w:rsidP="00430560">
            <w:r w:rsidRPr="00430560">
              <w:t>Posibilidad</w:t>
            </w:r>
          </w:p>
        </w:tc>
        <w:tc>
          <w:tcPr>
            <w:tcW w:w="0" w:type="auto"/>
            <w:vAlign w:val="center"/>
            <w:hideMark/>
          </w:tcPr>
          <w:p w14:paraId="3548AB59" w14:textId="77777777" w:rsidR="00430560" w:rsidRPr="00430560" w:rsidRDefault="00430560" w:rsidP="00430560">
            <w:r w:rsidRPr="00430560">
              <w:t>Probabilidad</w:t>
            </w:r>
          </w:p>
        </w:tc>
      </w:tr>
      <w:tr w:rsidR="00430560" w:rsidRPr="00430560" w14:paraId="6EFF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FD81" w14:textId="77777777" w:rsidR="00430560" w:rsidRPr="00430560" w:rsidRDefault="00430560" w:rsidP="00430560">
            <w:r w:rsidRPr="00430560">
              <w:t>Incertidumbre</w:t>
            </w:r>
          </w:p>
        </w:tc>
        <w:tc>
          <w:tcPr>
            <w:tcW w:w="0" w:type="auto"/>
            <w:vAlign w:val="center"/>
            <w:hideMark/>
          </w:tcPr>
          <w:p w14:paraId="16EF2232" w14:textId="77777777" w:rsidR="00430560" w:rsidRPr="00430560" w:rsidRDefault="00430560" w:rsidP="00430560">
            <w:r w:rsidRPr="00430560">
              <w:t>Fenómeno aleatorio</w:t>
            </w:r>
          </w:p>
        </w:tc>
      </w:tr>
      <w:tr w:rsidR="00430560" w:rsidRPr="00430560" w14:paraId="5C88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F5E5" w14:textId="77777777" w:rsidR="00430560" w:rsidRPr="00430560" w:rsidRDefault="00430560" w:rsidP="00430560">
            <w:r w:rsidRPr="00430560">
              <w:t>Resultado posible</w:t>
            </w:r>
          </w:p>
        </w:tc>
        <w:tc>
          <w:tcPr>
            <w:tcW w:w="0" w:type="auto"/>
            <w:vAlign w:val="center"/>
            <w:hideMark/>
          </w:tcPr>
          <w:p w14:paraId="5A752E94" w14:textId="77777777" w:rsidR="00430560" w:rsidRPr="00430560" w:rsidRDefault="00430560" w:rsidP="00430560">
            <w:r w:rsidRPr="00430560">
              <w:t>Espacio muestral</w:t>
            </w:r>
          </w:p>
        </w:tc>
      </w:tr>
      <w:tr w:rsidR="00430560" w:rsidRPr="00430560" w14:paraId="4511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1771" w14:textId="77777777" w:rsidR="00430560" w:rsidRPr="00430560" w:rsidRDefault="00430560" w:rsidP="00430560">
            <w:r w:rsidRPr="00430560">
              <w:t>Evento imposible</w:t>
            </w:r>
          </w:p>
        </w:tc>
        <w:tc>
          <w:tcPr>
            <w:tcW w:w="0" w:type="auto"/>
            <w:vAlign w:val="center"/>
            <w:hideMark/>
          </w:tcPr>
          <w:p w14:paraId="3F97FEA7" w14:textId="77777777" w:rsidR="00430560" w:rsidRPr="00430560" w:rsidRDefault="00430560" w:rsidP="00430560">
            <w:r w:rsidRPr="00430560">
              <w:t>P=0</w:t>
            </w:r>
          </w:p>
        </w:tc>
      </w:tr>
      <w:tr w:rsidR="00430560" w:rsidRPr="00430560" w14:paraId="32383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7B3B" w14:textId="77777777" w:rsidR="00430560" w:rsidRPr="00430560" w:rsidRDefault="00430560" w:rsidP="00430560">
            <w:r w:rsidRPr="00430560">
              <w:t>Evento seguro</w:t>
            </w:r>
          </w:p>
        </w:tc>
        <w:tc>
          <w:tcPr>
            <w:tcW w:w="0" w:type="auto"/>
            <w:vAlign w:val="center"/>
            <w:hideMark/>
          </w:tcPr>
          <w:p w14:paraId="4DF45A47" w14:textId="77777777" w:rsidR="00430560" w:rsidRPr="00430560" w:rsidRDefault="00430560" w:rsidP="00430560">
            <w:r w:rsidRPr="00430560">
              <w:t>P=1</w:t>
            </w:r>
          </w:p>
        </w:tc>
      </w:tr>
      <w:tr w:rsidR="00430560" w:rsidRPr="00430560" w14:paraId="410F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BA95" w14:textId="77777777" w:rsidR="00430560" w:rsidRPr="00430560" w:rsidRDefault="00430560" w:rsidP="00430560">
            <w:r w:rsidRPr="00430560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6102BCBF" w14:textId="77777777" w:rsidR="00430560" w:rsidRPr="00430560" w:rsidRDefault="00430560" w:rsidP="00430560">
            <w:r w:rsidRPr="00430560">
              <w:t>Evento contrario</w:t>
            </w:r>
          </w:p>
        </w:tc>
      </w:tr>
    </w:tbl>
    <w:p w14:paraId="14EB954C" w14:textId="77777777" w:rsidR="00430560" w:rsidRPr="00430560" w:rsidRDefault="00430560" w:rsidP="00430560">
      <w:r w:rsidRPr="00430560">
        <w:t>(Insertar tabla PNG correspondiente)</w:t>
      </w:r>
    </w:p>
    <w:p w14:paraId="2CCB42BA" w14:textId="77777777" w:rsidR="00430560" w:rsidRPr="00430560" w:rsidRDefault="00430560" w:rsidP="00430560">
      <w:r w:rsidRPr="00430560">
        <w:pict w14:anchorId="52BE602F">
          <v:rect id="_x0000_i3416" style="width:0;height:1.5pt" o:hralign="center" o:hrstd="t" o:hr="t" fillcolor="#a0a0a0" stroked="f"/>
        </w:pict>
      </w:r>
    </w:p>
    <w:p w14:paraId="0CCBA34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Errores frecuentes</w:t>
      </w:r>
    </w:p>
    <w:p w14:paraId="7B44909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1"/>
        <w:gridCol w:w="2344"/>
      </w:tblGrid>
      <w:tr w:rsidR="00430560" w:rsidRPr="00430560" w14:paraId="7061E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00D3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40C56935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Corrección</w:t>
            </w:r>
          </w:p>
        </w:tc>
      </w:tr>
      <w:tr w:rsidR="00430560" w:rsidRPr="00430560" w14:paraId="4B9D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CC1B" w14:textId="77777777" w:rsidR="00430560" w:rsidRPr="00430560" w:rsidRDefault="00430560" w:rsidP="00430560">
            <w:r w:rsidRPr="00430560">
              <w:t>Obtener probabilidades mayores que uno</w:t>
            </w:r>
          </w:p>
        </w:tc>
        <w:tc>
          <w:tcPr>
            <w:tcW w:w="0" w:type="auto"/>
            <w:vAlign w:val="center"/>
            <w:hideMark/>
          </w:tcPr>
          <w:p w14:paraId="77351CC5" w14:textId="77777777" w:rsidR="00430560" w:rsidRPr="00430560" w:rsidRDefault="00430560" w:rsidP="00430560">
            <w:r w:rsidRPr="00430560">
              <w:t>Verificar cálculos</w:t>
            </w:r>
          </w:p>
        </w:tc>
      </w:tr>
      <w:tr w:rsidR="00430560" w:rsidRPr="00430560" w14:paraId="2F07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0293" w14:textId="77777777" w:rsidR="00430560" w:rsidRPr="00430560" w:rsidRDefault="00430560" w:rsidP="00430560">
            <w:r w:rsidRPr="00430560">
              <w:t>Resolver sin interpretar</w:t>
            </w:r>
          </w:p>
        </w:tc>
        <w:tc>
          <w:tcPr>
            <w:tcW w:w="0" w:type="auto"/>
            <w:vAlign w:val="center"/>
            <w:hideMark/>
          </w:tcPr>
          <w:p w14:paraId="4F84A701" w14:textId="77777777" w:rsidR="00430560" w:rsidRPr="00430560" w:rsidRDefault="00430560" w:rsidP="00430560">
            <w:r w:rsidRPr="00430560">
              <w:t>Explicar el resultado</w:t>
            </w:r>
          </w:p>
        </w:tc>
      </w:tr>
      <w:tr w:rsidR="00430560" w:rsidRPr="00430560" w14:paraId="4D71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2763" w14:textId="77777777" w:rsidR="00430560" w:rsidRPr="00430560" w:rsidRDefault="00430560" w:rsidP="00430560">
            <w:r w:rsidRPr="00430560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5EF3E3A5" w14:textId="77777777" w:rsidR="00430560" w:rsidRPr="00430560" w:rsidRDefault="00430560" w:rsidP="00430560">
            <w:r w:rsidRPr="00430560">
              <w:t>Relacionar conceptos</w:t>
            </w:r>
          </w:p>
        </w:tc>
      </w:tr>
      <w:tr w:rsidR="00430560" w:rsidRPr="00430560" w14:paraId="61561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3DB8" w14:textId="77777777" w:rsidR="00430560" w:rsidRPr="00430560" w:rsidRDefault="00430560" w:rsidP="00430560">
            <w:r w:rsidRPr="00430560">
              <w:t>Confundir evento con espacio muestral</w:t>
            </w:r>
          </w:p>
        </w:tc>
        <w:tc>
          <w:tcPr>
            <w:tcW w:w="0" w:type="auto"/>
            <w:vAlign w:val="center"/>
            <w:hideMark/>
          </w:tcPr>
          <w:p w14:paraId="38D8698D" w14:textId="77777777" w:rsidR="00430560" w:rsidRPr="00430560" w:rsidRDefault="00430560" w:rsidP="00430560">
            <w:r w:rsidRPr="00430560">
              <w:t>Analizar definiciones</w:t>
            </w:r>
          </w:p>
        </w:tc>
      </w:tr>
      <w:tr w:rsidR="00430560" w:rsidRPr="00430560" w14:paraId="62B0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A4AD" w14:textId="77777777" w:rsidR="00430560" w:rsidRPr="00430560" w:rsidRDefault="00430560" w:rsidP="00430560">
            <w:r w:rsidRPr="00430560">
              <w:t>No verificar la respuesta</w:t>
            </w:r>
          </w:p>
        </w:tc>
        <w:tc>
          <w:tcPr>
            <w:tcW w:w="0" w:type="auto"/>
            <w:vAlign w:val="center"/>
            <w:hideMark/>
          </w:tcPr>
          <w:p w14:paraId="24015897" w14:textId="77777777" w:rsidR="00430560" w:rsidRPr="00430560" w:rsidRDefault="00430560" w:rsidP="00430560">
            <w:r w:rsidRPr="00430560">
              <w:t>Revisar operaciones</w:t>
            </w:r>
          </w:p>
        </w:tc>
      </w:tr>
    </w:tbl>
    <w:p w14:paraId="24751C20" w14:textId="77777777" w:rsidR="00430560" w:rsidRPr="00430560" w:rsidRDefault="00430560" w:rsidP="00430560">
      <w:r w:rsidRPr="00430560">
        <w:t>(Insertar tabla PNG correspondiente)</w:t>
      </w:r>
    </w:p>
    <w:p w14:paraId="3BC4BB5C" w14:textId="77777777" w:rsidR="00430560" w:rsidRPr="00430560" w:rsidRDefault="00430560" w:rsidP="00430560">
      <w:r w:rsidRPr="00430560">
        <w:pict w14:anchorId="6C7CDD43">
          <v:rect id="_x0000_i3417" style="width:0;height:1.5pt" o:hralign="center" o:hrstd="t" o:hr="t" fillcolor="#a0a0a0" stroked="f"/>
        </w:pict>
      </w:r>
    </w:p>
    <w:p w14:paraId="05549A0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Consejo para la prueba</w:t>
      </w:r>
    </w:p>
    <w:p w14:paraId="19A6D891" w14:textId="77777777" w:rsidR="00430560" w:rsidRPr="00430560" w:rsidRDefault="00430560" w:rsidP="00430560">
      <w:r w:rsidRPr="00430560">
        <w:t>✓ Toda probabilidad debe cumplir:</w:t>
      </w:r>
    </w:p>
    <w:p w14:paraId="30CEDF1C" w14:textId="77777777" w:rsidR="00430560" w:rsidRPr="00430560" w:rsidRDefault="00430560" w:rsidP="00430560">
      <w:r w:rsidRPr="00430560">
        <w:t>✓ El espacio muestral contiene todos los resultados posibles.</w:t>
      </w:r>
    </w:p>
    <w:p w14:paraId="0B520400" w14:textId="77777777" w:rsidR="00430560" w:rsidRPr="00430560" w:rsidRDefault="00430560" w:rsidP="00430560">
      <w:r w:rsidRPr="00430560">
        <w:t>✓ Comprender es más importante que memorizar.</w:t>
      </w:r>
    </w:p>
    <w:p w14:paraId="64702AC5" w14:textId="77777777" w:rsidR="00430560" w:rsidRPr="00430560" w:rsidRDefault="00430560" w:rsidP="00430560">
      <w:r w:rsidRPr="00430560">
        <w:t>✓ La interpretación forma parte de la solución.</w:t>
      </w:r>
    </w:p>
    <w:p w14:paraId="3E25BF4D" w14:textId="77777777" w:rsidR="00430560" w:rsidRPr="00430560" w:rsidRDefault="00430560" w:rsidP="00430560">
      <w:r w:rsidRPr="00430560">
        <w:t>✓ La Probabilidad posee aplicaciones en Ingeniería Industrial.</w:t>
      </w:r>
    </w:p>
    <w:p w14:paraId="4928D0DA" w14:textId="77777777" w:rsidR="00430560" w:rsidRPr="00430560" w:rsidRDefault="00430560" w:rsidP="00430560">
      <w:r w:rsidRPr="00430560">
        <w:pict w14:anchorId="0D414CA7">
          <v:rect id="_x0000_i3418" style="width:0;height:1.5pt" o:hralign="center" o:hrstd="t" o:hr="t" fillcolor="#a0a0a0" stroked="f"/>
        </w:pict>
      </w:r>
    </w:p>
    <w:p w14:paraId="3DE119E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Mini cuestionario del punto 1.15</w:t>
      </w:r>
    </w:p>
    <w:p w14:paraId="7FABA38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Verdadero o falso</w:t>
      </w:r>
    </w:p>
    <w:p w14:paraId="76AD98D5" w14:textId="77777777" w:rsidR="00430560" w:rsidRPr="00430560" w:rsidRDefault="00430560" w:rsidP="00430560">
      <w:pPr>
        <w:numPr>
          <w:ilvl w:val="0"/>
          <w:numId w:val="29"/>
        </w:numPr>
      </w:pPr>
      <w:r w:rsidRPr="00430560">
        <w:t xml:space="preserve">Toda probabilidad se encuentra entre 0 y 1. </w:t>
      </w:r>
    </w:p>
    <w:p w14:paraId="7CCD0A1A" w14:textId="77777777" w:rsidR="00430560" w:rsidRPr="00430560" w:rsidRDefault="00430560" w:rsidP="00430560">
      <w:pPr>
        <w:numPr>
          <w:ilvl w:val="0"/>
          <w:numId w:val="29"/>
        </w:numPr>
      </w:pPr>
      <w:r w:rsidRPr="00430560">
        <w:t xml:space="preserve">El espacio muestral contiene todos los resultados posibles. </w:t>
      </w:r>
    </w:p>
    <w:p w14:paraId="610988D8" w14:textId="77777777" w:rsidR="00430560" w:rsidRPr="00430560" w:rsidRDefault="00430560" w:rsidP="00430560">
      <w:pPr>
        <w:numPr>
          <w:ilvl w:val="0"/>
          <w:numId w:val="29"/>
        </w:numPr>
      </w:pPr>
      <w:r w:rsidRPr="00430560">
        <w:t xml:space="preserve">Existen distintos tipos de probabilidad. </w:t>
      </w:r>
    </w:p>
    <w:p w14:paraId="45D3BAFB" w14:textId="77777777" w:rsidR="00430560" w:rsidRPr="00430560" w:rsidRDefault="00430560" w:rsidP="00430560">
      <w:pPr>
        <w:numPr>
          <w:ilvl w:val="0"/>
          <w:numId w:val="29"/>
        </w:numPr>
      </w:pPr>
      <w:r w:rsidRPr="00430560">
        <w:t xml:space="preserve">La Probabilidad tiene aplicaciones en Ingeniería Industrial. </w:t>
      </w:r>
    </w:p>
    <w:p w14:paraId="66B91A54" w14:textId="77777777" w:rsidR="00430560" w:rsidRPr="00430560" w:rsidRDefault="00430560" w:rsidP="00430560">
      <w:pPr>
        <w:numPr>
          <w:ilvl w:val="0"/>
          <w:numId w:val="29"/>
        </w:numPr>
      </w:pPr>
      <w:r w:rsidRPr="00430560">
        <w:t xml:space="preserve">La interpretación forma parte de la solución. </w:t>
      </w:r>
    </w:p>
    <w:p w14:paraId="6633FEFA" w14:textId="77777777" w:rsidR="00430560" w:rsidRPr="00430560" w:rsidRDefault="00430560" w:rsidP="00430560">
      <w:r w:rsidRPr="00430560">
        <w:pict w14:anchorId="1D265925">
          <v:rect id="_x0000_i3419" style="width:0;height:1.5pt" o:hralign="center" o:hrstd="t" o:hr="t" fillcolor="#a0a0a0" stroked="f"/>
        </w:pict>
      </w:r>
    </w:p>
    <w:p w14:paraId="73C99D5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¿Qué debes recordar?</w:t>
      </w:r>
    </w:p>
    <w:p w14:paraId="18A5778F" w14:textId="77777777" w:rsidR="00430560" w:rsidRPr="00430560" w:rsidRDefault="00430560" w:rsidP="00430560">
      <w:r w:rsidRPr="00430560">
        <w:t>✓ La Probabilidad mide incertidumbre.</w:t>
      </w:r>
    </w:p>
    <w:p w14:paraId="1EE86CE9" w14:textId="77777777" w:rsidR="00430560" w:rsidRPr="00430560" w:rsidRDefault="00430560" w:rsidP="00430560">
      <w:r w:rsidRPr="00430560">
        <w:lastRenderedPageBreak/>
        <w:t>✓ El espacio muestral contiene los resultados posibles.</w:t>
      </w:r>
    </w:p>
    <w:p w14:paraId="55A6F6D1" w14:textId="77777777" w:rsidR="00430560" w:rsidRPr="00430560" w:rsidRDefault="00430560" w:rsidP="00430560">
      <w:r w:rsidRPr="00430560">
        <w:t>✓ Existen distintos enfoques probabilísticos.</w:t>
      </w:r>
    </w:p>
    <w:p w14:paraId="01579768" w14:textId="77777777" w:rsidR="00430560" w:rsidRPr="00430560" w:rsidRDefault="00430560" w:rsidP="00430560">
      <w:r w:rsidRPr="00430560">
        <w:t>✓ Los teoremas básicos permiten resolver problemas.</w:t>
      </w:r>
    </w:p>
    <w:p w14:paraId="18581E57" w14:textId="77777777" w:rsidR="00430560" w:rsidRPr="00430560" w:rsidRDefault="00430560" w:rsidP="00430560">
      <w:r w:rsidRPr="00430560">
        <w:t>✓ La interpretación es parte de toda respuesta.</w:t>
      </w:r>
    </w:p>
    <w:p w14:paraId="0790B3DF" w14:textId="77777777" w:rsidR="00430560" w:rsidRPr="00430560" w:rsidRDefault="00430560" w:rsidP="00430560">
      <w:r w:rsidRPr="00430560">
        <w:t>✓ La Semana 1 constituye la base de toda la asignatura.</w:t>
      </w:r>
    </w:p>
    <w:p w14:paraId="55511CD5" w14:textId="77777777" w:rsidR="00430560" w:rsidRPr="00430560" w:rsidRDefault="00430560" w:rsidP="00430560">
      <w:r w:rsidRPr="00430560">
        <w:pict w14:anchorId="633695F0">
          <v:rect id="_x0000_i3420" style="width:0;height:1.5pt" o:hralign="center" o:hrstd="t" o:hr="t" fillcolor="#a0a0a0" stroked="f"/>
        </w:pict>
      </w:r>
    </w:p>
    <w:p w14:paraId="23CBFD0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1.38</w:t>
      </w:r>
    </w:p>
    <w:p w14:paraId="63B67EAF" w14:textId="77777777" w:rsidR="00430560" w:rsidRPr="00430560" w:rsidRDefault="00430560" w:rsidP="00430560">
      <w:r w:rsidRPr="00430560">
        <w:t>Mapa conceptual del resumen general.</w:t>
      </w:r>
    </w:p>
    <w:p w14:paraId="6B26DF8E" w14:textId="77777777" w:rsidR="00430560" w:rsidRPr="00430560" w:rsidRDefault="00430560" w:rsidP="00430560">
      <w:r w:rsidRPr="00430560">
        <w:t>Insertar imagen PNG correspondiente.</w:t>
      </w:r>
    </w:p>
    <w:p w14:paraId="4D5B3E93" w14:textId="77777777" w:rsidR="00430560" w:rsidRPr="00430560" w:rsidRDefault="00430560" w:rsidP="00430560">
      <w:r w:rsidRPr="00430560">
        <w:t>Contenido:</w:t>
      </w:r>
    </w:p>
    <w:p w14:paraId="407C6E23" w14:textId="77777777" w:rsidR="00430560" w:rsidRPr="00430560" w:rsidRDefault="00430560" w:rsidP="00430560">
      <w:r w:rsidRPr="00430560">
        <w:t>Probabilidad</w:t>
      </w:r>
    </w:p>
    <w:p w14:paraId="0099FB4D" w14:textId="77777777" w:rsidR="00430560" w:rsidRPr="00430560" w:rsidRDefault="00430560" w:rsidP="00430560">
      <w:r w:rsidRPr="00430560">
        <w:t>↓</w:t>
      </w:r>
    </w:p>
    <w:p w14:paraId="2E4A707F" w14:textId="77777777" w:rsidR="00430560" w:rsidRPr="00430560" w:rsidRDefault="00430560" w:rsidP="00430560">
      <w:r w:rsidRPr="00430560">
        <w:t>Espacio de probabilidad</w:t>
      </w:r>
    </w:p>
    <w:p w14:paraId="78CA8277" w14:textId="77777777" w:rsidR="00430560" w:rsidRPr="00430560" w:rsidRDefault="00430560" w:rsidP="00430560">
      <w:r w:rsidRPr="00430560">
        <w:t>↓</w:t>
      </w:r>
    </w:p>
    <w:p w14:paraId="0BFBFBC5" w14:textId="77777777" w:rsidR="00430560" w:rsidRPr="00430560" w:rsidRDefault="00430560" w:rsidP="00430560">
      <w:r w:rsidRPr="00430560">
        <w:t>Espacio muestral</w:t>
      </w:r>
    </w:p>
    <w:p w14:paraId="5CF6590E" w14:textId="77777777" w:rsidR="00430560" w:rsidRPr="00430560" w:rsidRDefault="00430560" w:rsidP="00430560">
      <w:r w:rsidRPr="00430560">
        <w:t>↓</w:t>
      </w:r>
    </w:p>
    <w:p w14:paraId="71C35988" w14:textId="77777777" w:rsidR="00430560" w:rsidRPr="00430560" w:rsidRDefault="00430560" w:rsidP="00430560">
      <w:r w:rsidRPr="00430560">
        <w:t>Tipos de probabilidad</w:t>
      </w:r>
    </w:p>
    <w:p w14:paraId="6E4EA260" w14:textId="77777777" w:rsidR="00430560" w:rsidRPr="00430560" w:rsidRDefault="00430560" w:rsidP="00430560">
      <w:r w:rsidRPr="00430560">
        <w:t>↓</w:t>
      </w:r>
    </w:p>
    <w:p w14:paraId="59B83356" w14:textId="77777777" w:rsidR="00430560" w:rsidRPr="00430560" w:rsidRDefault="00430560" w:rsidP="00430560">
      <w:r w:rsidRPr="00430560">
        <w:t>Teoremas básicos</w:t>
      </w:r>
    </w:p>
    <w:p w14:paraId="0A964AD4" w14:textId="77777777" w:rsidR="00430560" w:rsidRPr="00430560" w:rsidRDefault="00430560" w:rsidP="00430560">
      <w:r w:rsidRPr="00430560">
        <w:t>↓</w:t>
      </w:r>
    </w:p>
    <w:p w14:paraId="42C15FA9" w14:textId="77777777" w:rsidR="00430560" w:rsidRPr="00430560" w:rsidRDefault="00430560" w:rsidP="00430560">
      <w:r w:rsidRPr="00430560">
        <w:t>Aplicaciones</w:t>
      </w:r>
    </w:p>
    <w:p w14:paraId="0F7FBC86" w14:textId="77777777" w:rsidR="00430560" w:rsidRPr="00430560" w:rsidRDefault="00430560" w:rsidP="00430560">
      <w:r w:rsidRPr="00430560">
        <w:t>↓</w:t>
      </w:r>
    </w:p>
    <w:p w14:paraId="32702A43" w14:textId="77777777" w:rsidR="00430560" w:rsidRPr="00430560" w:rsidRDefault="00430560" w:rsidP="00430560">
      <w:r w:rsidRPr="00430560">
        <w:t>Método universal</w:t>
      </w:r>
    </w:p>
    <w:p w14:paraId="14120E0E" w14:textId="77777777" w:rsidR="00430560" w:rsidRPr="00430560" w:rsidRDefault="00430560" w:rsidP="00430560">
      <w:r w:rsidRPr="00430560">
        <w:t>↓</w:t>
      </w:r>
    </w:p>
    <w:p w14:paraId="13B1EE07" w14:textId="77777777" w:rsidR="00430560" w:rsidRPr="00430560" w:rsidRDefault="00430560" w:rsidP="00430560">
      <w:r w:rsidRPr="00430560">
        <w:t>Dominio de la Semana 1</w:t>
      </w:r>
    </w:p>
    <w:p w14:paraId="2C054C33" w14:textId="77777777" w:rsidR="00430560" w:rsidRPr="00430560" w:rsidRDefault="00430560" w:rsidP="00430560">
      <w:r w:rsidRPr="00430560">
        <w:pict w14:anchorId="40230C8D">
          <v:rect id="_x0000_i3421" style="width:0;height:1.5pt" o:hralign="center" o:hrstd="t" o:hr="t" fillcolor="#a0a0a0" stroked="f"/>
        </w:pict>
      </w:r>
    </w:p>
    <w:p w14:paraId="6249093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lastRenderedPageBreak/>
        <w:t>Conexión con la siguiente sección</w:t>
      </w:r>
    </w:p>
    <w:p w14:paraId="26F31770" w14:textId="77777777" w:rsidR="00430560" w:rsidRPr="00430560" w:rsidRDefault="00430560" w:rsidP="00430560">
      <w:r w:rsidRPr="00430560">
        <w:t xml:space="preserve">En el punto </w:t>
      </w:r>
      <w:r w:rsidRPr="00430560">
        <w:rPr>
          <w:b/>
          <w:bCs/>
        </w:rPr>
        <w:t>1.16 Desarrollo completo del Laboratorio Semana 1</w:t>
      </w:r>
      <w:r w:rsidRPr="00430560">
        <w:t>, se resolverán de manera sistemática los problemas de monedas, dados, cartas, bolitas y números aleatorios, consolidando todos los conceptos estudiados durante la primera semana.</w:t>
      </w:r>
    </w:p>
    <w:p w14:paraId="56D6EDB7" w14:textId="77777777" w:rsidR="00430560" w:rsidRPr="00430560" w:rsidRDefault="00430560" w:rsidP="00430560">
      <w:r w:rsidRPr="00430560">
        <w:t>continua con 1.16</w:t>
      </w:r>
    </w:p>
    <w:p w14:paraId="0E6A710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1.16 Desarrollo completo del Laboratorio Semana 1</w:t>
      </w:r>
    </w:p>
    <w:p w14:paraId="247DFFF1" w14:textId="77777777" w:rsidR="00430560" w:rsidRPr="00430560" w:rsidRDefault="00430560" w:rsidP="00430560">
      <w:r w:rsidRPr="00430560">
        <w:pict w14:anchorId="1BA55A70">
          <v:rect id="_x0000_i3422" style="width:0;height:1.5pt" o:hralign="center" o:hrstd="t" o:hr="t" fillcolor="#a0a0a0" stroked="f"/>
        </w:pict>
      </w:r>
    </w:p>
    <w:p w14:paraId="10D08C7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Presentación</w:t>
      </w:r>
    </w:p>
    <w:p w14:paraId="2BA9180E" w14:textId="77777777" w:rsidR="00430560" w:rsidRPr="00430560" w:rsidRDefault="00430560" w:rsidP="00430560">
      <w:r w:rsidRPr="00430560">
        <w:t>El propósito del Laboratorio de la Semana 1 es aplicar los conceptos fundamentales de Probabilidad estudiados anteriormente mediante problemas clásicos.</w:t>
      </w:r>
    </w:p>
    <w:p w14:paraId="110CA9BB" w14:textId="77777777" w:rsidR="00430560" w:rsidRPr="00430560" w:rsidRDefault="00430560" w:rsidP="00430560">
      <w:r w:rsidRPr="00430560">
        <w:t>Los ejercicios permiten consolidar:</w:t>
      </w:r>
    </w:p>
    <w:p w14:paraId="2DD819D7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Espacio muestral. </w:t>
      </w:r>
    </w:p>
    <w:p w14:paraId="56641BB4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Evento. </w:t>
      </w:r>
    </w:p>
    <w:p w14:paraId="5987B6FC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Probabilidad clásica. </w:t>
      </w:r>
    </w:p>
    <w:p w14:paraId="4683BF48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Casos favorables. </w:t>
      </w:r>
    </w:p>
    <w:p w14:paraId="474E0FE9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Casos posibles. </w:t>
      </w:r>
    </w:p>
    <w:p w14:paraId="18C546EC" w14:textId="77777777" w:rsidR="00430560" w:rsidRPr="00430560" w:rsidRDefault="00430560" w:rsidP="00430560">
      <w:pPr>
        <w:numPr>
          <w:ilvl w:val="0"/>
          <w:numId w:val="30"/>
        </w:numPr>
      </w:pPr>
      <w:r w:rsidRPr="00430560">
        <w:t xml:space="preserve">Interpretación de resultados. </w:t>
      </w:r>
    </w:p>
    <w:p w14:paraId="633E8713" w14:textId="77777777" w:rsidR="00430560" w:rsidRPr="00430560" w:rsidRDefault="00430560" w:rsidP="00430560">
      <w:r w:rsidRPr="00430560">
        <w:t>Los problemas más habituales corresponden a:</w:t>
      </w:r>
    </w:p>
    <w:p w14:paraId="70D0DEB5" w14:textId="77777777" w:rsidR="00430560" w:rsidRPr="00430560" w:rsidRDefault="00430560" w:rsidP="00430560">
      <w:pPr>
        <w:numPr>
          <w:ilvl w:val="0"/>
          <w:numId w:val="31"/>
        </w:numPr>
      </w:pPr>
      <w:r w:rsidRPr="00430560">
        <w:t xml:space="preserve">Monedas. </w:t>
      </w:r>
    </w:p>
    <w:p w14:paraId="17FCBACB" w14:textId="77777777" w:rsidR="00430560" w:rsidRPr="00430560" w:rsidRDefault="00430560" w:rsidP="00430560">
      <w:pPr>
        <w:numPr>
          <w:ilvl w:val="0"/>
          <w:numId w:val="31"/>
        </w:numPr>
      </w:pPr>
      <w:r w:rsidRPr="00430560">
        <w:t xml:space="preserve">Dados. </w:t>
      </w:r>
    </w:p>
    <w:p w14:paraId="5596CD18" w14:textId="77777777" w:rsidR="00430560" w:rsidRPr="00430560" w:rsidRDefault="00430560" w:rsidP="00430560">
      <w:pPr>
        <w:numPr>
          <w:ilvl w:val="0"/>
          <w:numId w:val="31"/>
        </w:numPr>
      </w:pPr>
      <w:r w:rsidRPr="00430560">
        <w:t xml:space="preserve">Cartas. </w:t>
      </w:r>
    </w:p>
    <w:p w14:paraId="1546F946" w14:textId="77777777" w:rsidR="00430560" w:rsidRPr="00430560" w:rsidRDefault="00430560" w:rsidP="00430560">
      <w:pPr>
        <w:numPr>
          <w:ilvl w:val="0"/>
          <w:numId w:val="31"/>
        </w:numPr>
      </w:pPr>
      <w:r w:rsidRPr="00430560">
        <w:t xml:space="preserve">Bolitas. </w:t>
      </w:r>
    </w:p>
    <w:p w14:paraId="5ED5A6F4" w14:textId="77777777" w:rsidR="00430560" w:rsidRPr="00430560" w:rsidRDefault="00430560" w:rsidP="00430560">
      <w:pPr>
        <w:numPr>
          <w:ilvl w:val="0"/>
          <w:numId w:val="31"/>
        </w:numPr>
      </w:pPr>
      <w:r w:rsidRPr="00430560">
        <w:t xml:space="preserve">Números aleatorios. </w:t>
      </w:r>
    </w:p>
    <w:p w14:paraId="4572C524" w14:textId="77777777" w:rsidR="00430560" w:rsidRPr="00430560" w:rsidRDefault="00430560" w:rsidP="00430560">
      <w:r w:rsidRPr="00430560">
        <w:pict w14:anchorId="318B2CAA">
          <v:rect id="_x0000_i3423" style="width:0;height:1.5pt" o:hralign="center" o:hrstd="t" o:hr="t" fillcolor="#a0a0a0" stroked="f"/>
        </w:pict>
      </w:r>
    </w:p>
    <w:p w14:paraId="5F01E27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Objetivos</w:t>
      </w:r>
    </w:p>
    <w:p w14:paraId="665B1BF8" w14:textId="77777777" w:rsidR="00430560" w:rsidRPr="00430560" w:rsidRDefault="00430560" w:rsidP="00430560">
      <w:r w:rsidRPr="00430560">
        <w:t>Al finalizar esta sección serás capaz de:</w:t>
      </w:r>
    </w:p>
    <w:p w14:paraId="504CE045" w14:textId="77777777" w:rsidR="00430560" w:rsidRPr="00430560" w:rsidRDefault="00430560" w:rsidP="00430560">
      <w:r w:rsidRPr="00430560">
        <w:t>✓ Construir espacios muestrales.</w:t>
      </w:r>
    </w:p>
    <w:p w14:paraId="3044957A" w14:textId="77777777" w:rsidR="00430560" w:rsidRPr="00430560" w:rsidRDefault="00430560" w:rsidP="00430560">
      <w:r w:rsidRPr="00430560">
        <w:lastRenderedPageBreak/>
        <w:t>✓ Determinar eventos.</w:t>
      </w:r>
    </w:p>
    <w:p w14:paraId="52273E10" w14:textId="77777777" w:rsidR="00430560" w:rsidRPr="00430560" w:rsidRDefault="00430560" w:rsidP="00430560">
      <w:r w:rsidRPr="00430560">
        <w:t>✓ Aplicar la fórmula clásica de la probabilidad.</w:t>
      </w:r>
    </w:p>
    <w:p w14:paraId="4684D65C" w14:textId="77777777" w:rsidR="00430560" w:rsidRPr="00430560" w:rsidRDefault="00430560" w:rsidP="00430560">
      <w:r w:rsidRPr="00430560">
        <w:t>✓ Interpretar resultados.</w:t>
      </w:r>
    </w:p>
    <w:p w14:paraId="71206C7F" w14:textId="77777777" w:rsidR="00430560" w:rsidRPr="00430560" w:rsidRDefault="00430560" w:rsidP="00430560">
      <w:r w:rsidRPr="00430560">
        <w:t>✓ Resolver problemas típicos de laboratorio.</w:t>
      </w:r>
    </w:p>
    <w:p w14:paraId="03EF459E" w14:textId="77777777" w:rsidR="00430560" w:rsidRPr="00430560" w:rsidRDefault="00430560" w:rsidP="00430560">
      <w:r w:rsidRPr="00430560">
        <w:pict w14:anchorId="433D5584">
          <v:rect id="_x0000_i3424" style="width:0;height:1.5pt" o:hralign="center" o:hrstd="t" o:hr="t" fillcolor="#a0a0a0" stroked="f"/>
        </w:pict>
      </w:r>
    </w:p>
    <w:p w14:paraId="0D4E6D15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Fórmula fundamental</w:t>
      </w:r>
    </w:p>
    <w:p w14:paraId="14BB7854" w14:textId="77777777" w:rsidR="00430560" w:rsidRPr="00430560" w:rsidRDefault="00430560" w:rsidP="00430560">
      <w:r w:rsidRPr="00430560">
        <w:t>La probabilidad clásica se calcula mediante:</w:t>
      </w:r>
    </w:p>
    <w:p w14:paraId="7703DCBE" w14:textId="77777777" w:rsidR="00430560" w:rsidRPr="00430560" w:rsidRDefault="00430560" w:rsidP="00430560">
      <w:r w:rsidRPr="00430560">
        <w:pict w14:anchorId="2306880A">
          <v:rect id="_x0000_i3425" style="width:0;height:1.5pt" o:hralign="center" o:hrstd="t" o:hr="t" fillcolor="#a0a0a0" stroked="f"/>
        </w:pict>
      </w:r>
    </w:p>
    <w:p w14:paraId="6A3867F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1</w:t>
      </w:r>
    </w:p>
    <w:p w14:paraId="10FA8EF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Lanzamiento de una moneda</w:t>
      </w:r>
    </w:p>
    <w:p w14:paraId="774B275D" w14:textId="77777777" w:rsidR="00430560" w:rsidRPr="00430560" w:rsidRDefault="00430560" w:rsidP="00430560">
      <w:r w:rsidRPr="00430560">
        <w:t>Se lanza una moneda.</w:t>
      </w:r>
    </w:p>
    <w:p w14:paraId="19321D3D" w14:textId="77777777" w:rsidR="00430560" w:rsidRPr="00430560" w:rsidRDefault="00430560" w:rsidP="00430560">
      <w:r w:rsidRPr="00430560">
        <w:t>Determinar la probabilidad de obtener cara.</w:t>
      </w:r>
    </w:p>
    <w:p w14:paraId="329869C7" w14:textId="77777777" w:rsidR="00430560" w:rsidRPr="00430560" w:rsidRDefault="00430560" w:rsidP="00430560">
      <w:r w:rsidRPr="00430560">
        <w:pict w14:anchorId="4C9DAE5D">
          <v:rect id="_x0000_i3426" style="width:0;height:1.5pt" o:hralign="center" o:hrstd="t" o:hr="t" fillcolor="#a0a0a0" stroked="f"/>
        </w:pict>
      </w:r>
    </w:p>
    <w:p w14:paraId="1C1ECF1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Solución</w:t>
      </w:r>
    </w:p>
    <w:p w14:paraId="64FC3A83" w14:textId="77777777" w:rsidR="00430560" w:rsidRPr="00430560" w:rsidRDefault="00430560" w:rsidP="00430560">
      <w:r w:rsidRPr="00430560">
        <w:t>Espacio muestral:</w:t>
      </w:r>
    </w:p>
    <w:p w14:paraId="3B5DAF86" w14:textId="77777777" w:rsidR="00430560" w:rsidRPr="00430560" w:rsidRDefault="00430560" w:rsidP="00430560">
      <w:r w:rsidRPr="00430560">
        <w:t>S={Cara,Sello}</w:t>
      </w:r>
    </w:p>
    <w:p w14:paraId="14236BCB" w14:textId="77777777" w:rsidR="00430560" w:rsidRPr="00430560" w:rsidRDefault="00430560" w:rsidP="00430560">
      <w:r w:rsidRPr="00430560">
        <w:pict w14:anchorId="5837119B">
          <v:rect id="_x0000_i3427" style="width:0;height:1.5pt" o:hralign="center" o:hrstd="t" o:hr="t" fillcolor="#a0a0a0" stroked="f"/>
        </w:pict>
      </w:r>
    </w:p>
    <w:p w14:paraId="2DEB027F" w14:textId="77777777" w:rsidR="00430560" w:rsidRPr="00430560" w:rsidRDefault="00430560" w:rsidP="00430560">
      <w:r w:rsidRPr="00430560">
        <w:t>Casos posibles:</w:t>
      </w:r>
    </w:p>
    <w:p w14:paraId="2BCB7B02" w14:textId="77777777" w:rsidR="00430560" w:rsidRPr="00430560" w:rsidRDefault="00430560" w:rsidP="00430560">
      <w:r w:rsidRPr="00430560">
        <w:t>2</w:t>
      </w:r>
    </w:p>
    <w:p w14:paraId="383AD065" w14:textId="77777777" w:rsidR="00430560" w:rsidRPr="00430560" w:rsidRDefault="00430560" w:rsidP="00430560">
      <w:r w:rsidRPr="00430560">
        <w:pict w14:anchorId="53AB4FC2">
          <v:rect id="_x0000_i3428" style="width:0;height:1.5pt" o:hralign="center" o:hrstd="t" o:hr="t" fillcolor="#a0a0a0" stroked="f"/>
        </w:pict>
      </w:r>
    </w:p>
    <w:p w14:paraId="43599645" w14:textId="77777777" w:rsidR="00430560" w:rsidRPr="00430560" w:rsidRDefault="00430560" w:rsidP="00430560">
      <w:r w:rsidRPr="00430560">
        <w:t>Casos favorables:</w:t>
      </w:r>
    </w:p>
    <w:p w14:paraId="5EE6BE44" w14:textId="77777777" w:rsidR="00430560" w:rsidRPr="00430560" w:rsidRDefault="00430560" w:rsidP="00430560">
      <w:r w:rsidRPr="00430560">
        <w:t>1</w:t>
      </w:r>
    </w:p>
    <w:p w14:paraId="551E1171" w14:textId="77777777" w:rsidR="00430560" w:rsidRPr="00430560" w:rsidRDefault="00430560" w:rsidP="00430560">
      <w:r w:rsidRPr="00430560">
        <w:pict w14:anchorId="6E1FA741">
          <v:rect id="_x0000_i3429" style="width:0;height:1.5pt" o:hralign="center" o:hrstd="t" o:hr="t" fillcolor="#a0a0a0" stroked="f"/>
        </w:pict>
      </w:r>
    </w:p>
    <w:p w14:paraId="7D8FF49D" w14:textId="77777777" w:rsidR="00430560" w:rsidRPr="00430560" w:rsidRDefault="00430560" w:rsidP="00430560">
      <w:r w:rsidRPr="00430560">
        <w:t>Aplicando:</w:t>
      </w:r>
    </w:p>
    <w:p w14:paraId="16A81FB4" w14:textId="77777777" w:rsidR="00430560" w:rsidRPr="00430560" w:rsidRDefault="00430560" w:rsidP="00430560">
      <w:r w:rsidRPr="00430560">
        <w:pict w14:anchorId="4F606A63">
          <v:rect id="_x0000_i3430" style="width:0;height:1.5pt" o:hralign="center" o:hrstd="t" o:hr="t" fillcolor="#a0a0a0" stroked="f"/>
        </w:pict>
      </w:r>
    </w:p>
    <w:p w14:paraId="4AD4E8D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Interpretación</w:t>
      </w:r>
    </w:p>
    <w:p w14:paraId="64F4B57A" w14:textId="77777777" w:rsidR="00430560" w:rsidRPr="00430560" w:rsidRDefault="00430560" w:rsidP="00430560">
      <w:r w:rsidRPr="00430560">
        <w:lastRenderedPageBreak/>
        <w:t>Existe una probabilidad del 50% de obtener cara.</w:t>
      </w:r>
    </w:p>
    <w:p w14:paraId="1AE2E675" w14:textId="77777777" w:rsidR="00430560" w:rsidRPr="00430560" w:rsidRDefault="00430560" w:rsidP="00430560">
      <w:r w:rsidRPr="00430560">
        <w:pict w14:anchorId="40DE48E2">
          <v:rect id="_x0000_i3431" style="width:0;height:1.5pt" o:hralign="center" o:hrstd="t" o:hr="t" fillcolor="#a0a0a0" stroked="f"/>
        </w:pict>
      </w:r>
    </w:p>
    <w:p w14:paraId="0DAFE7E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2</w:t>
      </w:r>
    </w:p>
    <w:p w14:paraId="305F604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Lanzamiento de dos monedas</w:t>
      </w:r>
    </w:p>
    <w:p w14:paraId="55FC7C52" w14:textId="77777777" w:rsidR="00430560" w:rsidRPr="00430560" w:rsidRDefault="00430560" w:rsidP="00430560">
      <w:r w:rsidRPr="00430560">
        <w:t>Determinar la probabilidad de obtener dos caras.</w:t>
      </w:r>
    </w:p>
    <w:p w14:paraId="523A4668" w14:textId="77777777" w:rsidR="00430560" w:rsidRPr="00430560" w:rsidRDefault="00430560" w:rsidP="00430560">
      <w:r w:rsidRPr="00430560">
        <w:pict w14:anchorId="2A9ED5AD">
          <v:rect id="_x0000_i3432" style="width:0;height:1.5pt" o:hralign="center" o:hrstd="t" o:hr="t" fillcolor="#a0a0a0" stroked="f"/>
        </w:pict>
      </w:r>
    </w:p>
    <w:p w14:paraId="20ABDDD9" w14:textId="77777777" w:rsidR="00430560" w:rsidRPr="00430560" w:rsidRDefault="00430560" w:rsidP="00430560">
      <w:r w:rsidRPr="00430560">
        <w:t>Espacio muestral:</w:t>
      </w:r>
    </w:p>
    <w:p w14:paraId="7C6A8E0B" w14:textId="77777777" w:rsidR="00430560" w:rsidRPr="00430560" w:rsidRDefault="00430560" w:rsidP="00430560">
      <w:r w:rsidRPr="00430560">
        <w:t>S={CC,CS,SC,SS}</w:t>
      </w:r>
    </w:p>
    <w:p w14:paraId="1ED82F63" w14:textId="77777777" w:rsidR="00430560" w:rsidRPr="00430560" w:rsidRDefault="00430560" w:rsidP="00430560">
      <w:r w:rsidRPr="00430560">
        <w:pict w14:anchorId="2A7823F1">
          <v:rect id="_x0000_i3433" style="width:0;height:1.5pt" o:hralign="center" o:hrstd="t" o:hr="t" fillcolor="#a0a0a0" stroked="f"/>
        </w:pict>
      </w:r>
    </w:p>
    <w:p w14:paraId="669EB850" w14:textId="77777777" w:rsidR="00430560" w:rsidRPr="00430560" w:rsidRDefault="00430560" w:rsidP="00430560">
      <w:r w:rsidRPr="00430560">
        <w:t>Casos posibles:</w:t>
      </w:r>
    </w:p>
    <w:p w14:paraId="7211BC9C" w14:textId="77777777" w:rsidR="00430560" w:rsidRPr="00430560" w:rsidRDefault="00430560" w:rsidP="00430560">
      <w:r w:rsidRPr="00430560">
        <w:t>4</w:t>
      </w:r>
    </w:p>
    <w:p w14:paraId="2D7DADED" w14:textId="77777777" w:rsidR="00430560" w:rsidRPr="00430560" w:rsidRDefault="00430560" w:rsidP="00430560">
      <w:r w:rsidRPr="00430560">
        <w:pict w14:anchorId="5E07A313">
          <v:rect id="_x0000_i3434" style="width:0;height:1.5pt" o:hralign="center" o:hrstd="t" o:hr="t" fillcolor="#a0a0a0" stroked="f"/>
        </w:pict>
      </w:r>
    </w:p>
    <w:p w14:paraId="49861D50" w14:textId="77777777" w:rsidR="00430560" w:rsidRPr="00430560" w:rsidRDefault="00430560" w:rsidP="00430560">
      <w:r w:rsidRPr="00430560">
        <w:t>Casos favorables:</w:t>
      </w:r>
    </w:p>
    <w:p w14:paraId="391F5317" w14:textId="77777777" w:rsidR="00430560" w:rsidRPr="00430560" w:rsidRDefault="00430560" w:rsidP="00430560">
      <w:r w:rsidRPr="00430560">
        <w:t>1</w:t>
      </w:r>
    </w:p>
    <w:p w14:paraId="01C368B5" w14:textId="77777777" w:rsidR="00430560" w:rsidRPr="00430560" w:rsidRDefault="00430560" w:rsidP="00430560">
      <w:r w:rsidRPr="00430560">
        <w:pict w14:anchorId="6607F787">
          <v:rect id="_x0000_i3435" style="width:0;height:1.5pt" o:hralign="center" o:hrstd="t" o:hr="t" fillcolor="#a0a0a0" stroked="f"/>
        </w:pict>
      </w:r>
    </w:p>
    <w:p w14:paraId="4094A8F1" w14:textId="77777777" w:rsidR="00430560" w:rsidRPr="00430560" w:rsidRDefault="00430560" w:rsidP="00430560">
      <w:r w:rsidRPr="00430560">
        <w:t>Aplicando:</w:t>
      </w:r>
    </w:p>
    <w:p w14:paraId="22220071" w14:textId="77777777" w:rsidR="00430560" w:rsidRPr="00430560" w:rsidRDefault="00430560" w:rsidP="00430560">
      <w:r w:rsidRPr="00430560">
        <w:pict w14:anchorId="5AAFD7E6">
          <v:rect id="_x0000_i3436" style="width:0;height:1.5pt" o:hralign="center" o:hrstd="t" o:hr="t" fillcolor="#a0a0a0" stroked="f"/>
        </w:pict>
      </w:r>
    </w:p>
    <w:p w14:paraId="0D77C63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Interpretación</w:t>
      </w:r>
    </w:p>
    <w:p w14:paraId="46FB2928" w14:textId="77777777" w:rsidR="00430560" w:rsidRPr="00430560" w:rsidRDefault="00430560" w:rsidP="00430560">
      <w:r w:rsidRPr="00430560">
        <w:t>Existe una probabilidad del 25%.</w:t>
      </w:r>
    </w:p>
    <w:p w14:paraId="2C66B7D4" w14:textId="77777777" w:rsidR="00430560" w:rsidRPr="00430560" w:rsidRDefault="00430560" w:rsidP="00430560">
      <w:r w:rsidRPr="00430560">
        <w:pict w14:anchorId="26FA74F0">
          <v:rect id="_x0000_i3437" style="width:0;height:1.5pt" o:hralign="center" o:hrstd="t" o:hr="t" fillcolor="#a0a0a0" stroked="f"/>
        </w:pict>
      </w:r>
    </w:p>
    <w:p w14:paraId="7BA700C0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3</w:t>
      </w:r>
    </w:p>
    <w:p w14:paraId="50D4C38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Lanzamiento de un dado</w:t>
      </w:r>
    </w:p>
    <w:p w14:paraId="0D5EF787" w14:textId="77777777" w:rsidR="00430560" w:rsidRPr="00430560" w:rsidRDefault="00430560" w:rsidP="00430560">
      <w:r w:rsidRPr="00430560">
        <w:t>Determinar la probabilidad de obtener un número par.</w:t>
      </w:r>
    </w:p>
    <w:p w14:paraId="0F4AC0D3" w14:textId="77777777" w:rsidR="00430560" w:rsidRPr="00430560" w:rsidRDefault="00430560" w:rsidP="00430560">
      <w:r w:rsidRPr="00430560">
        <w:pict w14:anchorId="7164E19E">
          <v:rect id="_x0000_i3438" style="width:0;height:1.5pt" o:hralign="center" o:hrstd="t" o:hr="t" fillcolor="#a0a0a0" stroked="f"/>
        </w:pict>
      </w:r>
    </w:p>
    <w:p w14:paraId="41D41CC5" w14:textId="77777777" w:rsidR="00430560" w:rsidRPr="00430560" w:rsidRDefault="00430560" w:rsidP="00430560">
      <w:r w:rsidRPr="00430560">
        <w:t>Espacio muestral:</w:t>
      </w:r>
    </w:p>
    <w:p w14:paraId="01607B4D" w14:textId="77777777" w:rsidR="00430560" w:rsidRPr="00430560" w:rsidRDefault="00430560" w:rsidP="00430560">
      <w:r w:rsidRPr="00430560">
        <w:t>S={1,2,3,4,5,6}</w:t>
      </w:r>
    </w:p>
    <w:p w14:paraId="6D66E241" w14:textId="77777777" w:rsidR="00430560" w:rsidRPr="00430560" w:rsidRDefault="00430560" w:rsidP="00430560">
      <w:r w:rsidRPr="00430560">
        <w:lastRenderedPageBreak/>
        <w:pict w14:anchorId="463060B6">
          <v:rect id="_x0000_i3439" style="width:0;height:1.5pt" o:hralign="center" o:hrstd="t" o:hr="t" fillcolor="#a0a0a0" stroked="f"/>
        </w:pict>
      </w:r>
    </w:p>
    <w:p w14:paraId="1F02DB0A" w14:textId="77777777" w:rsidR="00430560" w:rsidRPr="00430560" w:rsidRDefault="00430560" w:rsidP="00430560">
      <w:r w:rsidRPr="00430560">
        <w:t>Evento:</w:t>
      </w:r>
    </w:p>
    <w:p w14:paraId="4B99E493" w14:textId="77777777" w:rsidR="00430560" w:rsidRPr="00430560" w:rsidRDefault="00430560" w:rsidP="00430560">
      <w:r w:rsidRPr="00430560">
        <w:t>A={2,4,6}</w:t>
      </w:r>
    </w:p>
    <w:p w14:paraId="69E2C25A" w14:textId="77777777" w:rsidR="00430560" w:rsidRPr="00430560" w:rsidRDefault="00430560" w:rsidP="00430560">
      <w:r w:rsidRPr="00430560">
        <w:pict w14:anchorId="48FAF8C3">
          <v:rect id="_x0000_i3440" style="width:0;height:1.5pt" o:hralign="center" o:hrstd="t" o:hr="t" fillcolor="#a0a0a0" stroked="f"/>
        </w:pict>
      </w:r>
    </w:p>
    <w:p w14:paraId="3B46E690" w14:textId="77777777" w:rsidR="00430560" w:rsidRPr="00430560" w:rsidRDefault="00430560" w:rsidP="00430560">
      <w:r w:rsidRPr="00430560">
        <w:t>Casos favorables:</w:t>
      </w:r>
    </w:p>
    <w:p w14:paraId="2A08036C" w14:textId="77777777" w:rsidR="00430560" w:rsidRPr="00430560" w:rsidRDefault="00430560" w:rsidP="00430560">
      <w:r w:rsidRPr="00430560">
        <w:t>3</w:t>
      </w:r>
    </w:p>
    <w:p w14:paraId="1078094C" w14:textId="77777777" w:rsidR="00430560" w:rsidRPr="00430560" w:rsidRDefault="00430560" w:rsidP="00430560">
      <w:r w:rsidRPr="00430560">
        <w:pict w14:anchorId="5F263817">
          <v:rect id="_x0000_i3441" style="width:0;height:1.5pt" o:hralign="center" o:hrstd="t" o:hr="t" fillcolor="#a0a0a0" stroked="f"/>
        </w:pict>
      </w:r>
    </w:p>
    <w:p w14:paraId="680971E3" w14:textId="77777777" w:rsidR="00430560" w:rsidRPr="00430560" w:rsidRDefault="00430560" w:rsidP="00430560">
      <w:r w:rsidRPr="00430560">
        <w:t>Casos posibles:</w:t>
      </w:r>
    </w:p>
    <w:p w14:paraId="4D630408" w14:textId="77777777" w:rsidR="00430560" w:rsidRPr="00430560" w:rsidRDefault="00430560" w:rsidP="00430560">
      <w:r w:rsidRPr="00430560">
        <w:t>6</w:t>
      </w:r>
    </w:p>
    <w:p w14:paraId="6A9E7654" w14:textId="77777777" w:rsidR="00430560" w:rsidRPr="00430560" w:rsidRDefault="00430560" w:rsidP="00430560">
      <w:r w:rsidRPr="00430560">
        <w:pict w14:anchorId="5842AFBB">
          <v:rect id="_x0000_i3442" style="width:0;height:1.5pt" o:hralign="center" o:hrstd="t" o:hr="t" fillcolor="#a0a0a0" stroked="f"/>
        </w:pict>
      </w:r>
    </w:p>
    <w:p w14:paraId="5C2E6309" w14:textId="77777777" w:rsidR="00430560" w:rsidRPr="00430560" w:rsidRDefault="00430560" w:rsidP="00430560">
      <w:r w:rsidRPr="00430560">
        <w:t>Aplicando:</w:t>
      </w:r>
    </w:p>
    <w:p w14:paraId="7A9A2709" w14:textId="77777777" w:rsidR="00430560" w:rsidRPr="00430560" w:rsidRDefault="00430560" w:rsidP="00430560">
      <w:r w:rsidRPr="00430560">
        <w:pict w14:anchorId="115C8FEC">
          <v:rect id="_x0000_i3443" style="width:0;height:1.5pt" o:hralign="center" o:hrstd="t" o:hr="t" fillcolor="#a0a0a0" stroked="f"/>
        </w:pict>
      </w:r>
    </w:p>
    <w:p w14:paraId="06D86B2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Interpretación</w:t>
      </w:r>
    </w:p>
    <w:p w14:paraId="3793536B" w14:textId="77777777" w:rsidR="00430560" w:rsidRPr="00430560" w:rsidRDefault="00430560" w:rsidP="00430560">
      <w:r w:rsidRPr="00430560">
        <w:t>Existe un 50% de probabilidad de obtener un número par.</w:t>
      </w:r>
    </w:p>
    <w:p w14:paraId="29F3F5B5" w14:textId="77777777" w:rsidR="00430560" w:rsidRPr="00430560" w:rsidRDefault="00430560" w:rsidP="00430560">
      <w:r w:rsidRPr="00430560">
        <w:pict w14:anchorId="270A154C">
          <v:rect id="_x0000_i3444" style="width:0;height:1.5pt" o:hralign="center" o:hrstd="t" o:hr="t" fillcolor="#a0a0a0" stroked="f"/>
        </w:pict>
      </w:r>
    </w:p>
    <w:p w14:paraId="0F25DF5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4</w:t>
      </w:r>
    </w:p>
    <w:p w14:paraId="3AF519F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Lanzamiento de dos dados</w:t>
      </w:r>
    </w:p>
    <w:p w14:paraId="67F1F604" w14:textId="77777777" w:rsidR="00430560" w:rsidRPr="00430560" w:rsidRDefault="00430560" w:rsidP="00430560">
      <w:r w:rsidRPr="00430560">
        <w:t>Determinar la probabilidad de obtener una suma igual a 7.</w:t>
      </w:r>
    </w:p>
    <w:p w14:paraId="4877D6C3" w14:textId="77777777" w:rsidR="00430560" w:rsidRPr="00430560" w:rsidRDefault="00430560" w:rsidP="00430560">
      <w:r w:rsidRPr="00430560">
        <w:pict w14:anchorId="48DFBFCD">
          <v:rect id="_x0000_i3445" style="width:0;height:1.5pt" o:hralign="center" o:hrstd="t" o:hr="t" fillcolor="#a0a0a0" stroked="f"/>
        </w:pict>
      </w:r>
    </w:p>
    <w:p w14:paraId="3876D27A" w14:textId="77777777" w:rsidR="00430560" w:rsidRPr="00430560" w:rsidRDefault="00430560" w:rsidP="00430560">
      <w:r w:rsidRPr="00430560">
        <w:t>Casos posibles:</w:t>
      </w:r>
    </w:p>
    <w:p w14:paraId="417571C7" w14:textId="77777777" w:rsidR="00430560" w:rsidRPr="00430560" w:rsidRDefault="00430560" w:rsidP="00430560">
      <w:r w:rsidRPr="00430560">
        <w:t>36</w:t>
      </w:r>
    </w:p>
    <w:p w14:paraId="519AC8DE" w14:textId="77777777" w:rsidR="00430560" w:rsidRPr="00430560" w:rsidRDefault="00430560" w:rsidP="00430560">
      <w:r w:rsidRPr="00430560">
        <w:pict w14:anchorId="4ACE0858">
          <v:rect id="_x0000_i3446" style="width:0;height:1.5pt" o:hralign="center" o:hrstd="t" o:hr="t" fillcolor="#a0a0a0" stroked="f"/>
        </w:pict>
      </w:r>
    </w:p>
    <w:p w14:paraId="3A18C3DE" w14:textId="77777777" w:rsidR="00430560" w:rsidRPr="00430560" w:rsidRDefault="00430560" w:rsidP="00430560">
      <w:r w:rsidRPr="00430560">
        <w:t>Casos favorables:</w:t>
      </w:r>
    </w:p>
    <w:p w14:paraId="631EDF9B" w14:textId="77777777" w:rsidR="00430560" w:rsidRPr="00430560" w:rsidRDefault="00430560" w:rsidP="00430560">
      <w:r w:rsidRPr="00430560">
        <w:t>(1,6)</w:t>
      </w:r>
    </w:p>
    <w:p w14:paraId="327533D9" w14:textId="77777777" w:rsidR="00430560" w:rsidRPr="00430560" w:rsidRDefault="00430560" w:rsidP="00430560">
      <w:r w:rsidRPr="00430560">
        <w:t>(2,5)</w:t>
      </w:r>
    </w:p>
    <w:p w14:paraId="5552CCF2" w14:textId="77777777" w:rsidR="00430560" w:rsidRPr="00430560" w:rsidRDefault="00430560" w:rsidP="00430560">
      <w:r w:rsidRPr="00430560">
        <w:t>(3,4)</w:t>
      </w:r>
    </w:p>
    <w:p w14:paraId="648D33D5" w14:textId="77777777" w:rsidR="00430560" w:rsidRPr="00430560" w:rsidRDefault="00430560" w:rsidP="00430560">
      <w:r w:rsidRPr="00430560">
        <w:lastRenderedPageBreak/>
        <w:t>(4,3)</w:t>
      </w:r>
    </w:p>
    <w:p w14:paraId="180A5D01" w14:textId="77777777" w:rsidR="00430560" w:rsidRPr="00430560" w:rsidRDefault="00430560" w:rsidP="00430560">
      <w:r w:rsidRPr="00430560">
        <w:t>(5,2)</w:t>
      </w:r>
    </w:p>
    <w:p w14:paraId="609EB50C" w14:textId="77777777" w:rsidR="00430560" w:rsidRPr="00430560" w:rsidRDefault="00430560" w:rsidP="00430560">
      <w:r w:rsidRPr="00430560">
        <w:t>(6,1)</w:t>
      </w:r>
    </w:p>
    <w:p w14:paraId="4394645A" w14:textId="77777777" w:rsidR="00430560" w:rsidRPr="00430560" w:rsidRDefault="00430560" w:rsidP="00430560">
      <w:r w:rsidRPr="00430560">
        <w:pict w14:anchorId="5D22EEE2">
          <v:rect id="_x0000_i3447" style="width:0;height:1.5pt" o:hralign="center" o:hrstd="t" o:hr="t" fillcolor="#a0a0a0" stroked="f"/>
        </w:pict>
      </w:r>
    </w:p>
    <w:p w14:paraId="2EDAA61D" w14:textId="77777777" w:rsidR="00430560" w:rsidRPr="00430560" w:rsidRDefault="00430560" w:rsidP="00430560">
      <w:r w:rsidRPr="00430560">
        <w:t>Casos favorables:</w:t>
      </w:r>
    </w:p>
    <w:p w14:paraId="15238313" w14:textId="77777777" w:rsidR="00430560" w:rsidRPr="00430560" w:rsidRDefault="00430560" w:rsidP="00430560">
      <w:r w:rsidRPr="00430560">
        <w:t>6</w:t>
      </w:r>
    </w:p>
    <w:p w14:paraId="0E682FE5" w14:textId="77777777" w:rsidR="00430560" w:rsidRPr="00430560" w:rsidRDefault="00430560" w:rsidP="00430560">
      <w:r w:rsidRPr="00430560">
        <w:pict w14:anchorId="203348EB">
          <v:rect id="_x0000_i3448" style="width:0;height:1.5pt" o:hralign="center" o:hrstd="t" o:hr="t" fillcolor="#a0a0a0" stroked="f"/>
        </w:pict>
      </w:r>
    </w:p>
    <w:p w14:paraId="4E021C50" w14:textId="77777777" w:rsidR="00430560" w:rsidRPr="00430560" w:rsidRDefault="00430560" w:rsidP="00430560">
      <w:r w:rsidRPr="00430560">
        <w:t>Aplicando:</w:t>
      </w:r>
    </w:p>
    <w:p w14:paraId="420504C6" w14:textId="77777777" w:rsidR="00430560" w:rsidRPr="00430560" w:rsidRDefault="00430560" w:rsidP="00430560">
      <w:r w:rsidRPr="00430560">
        <w:pict w14:anchorId="6A8119AA">
          <v:rect id="_x0000_i3449" style="width:0;height:1.5pt" o:hralign="center" o:hrstd="t" o:hr="t" fillcolor="#a0a0a0" stroked="f"/>
        </w:pict>
      </w:r>
    </w:p>
    <w:p w14:paraId="5595065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5</w:t>
      </w:r>
    </w:p>
    <w:p w14:paraId="5121B68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Extracción de una carta</w:t>
      </w:r>
    </w:p>
    <w:p w14:paraId="1563972F" w14:textId="77777777" w:rsidR="00430560" w:rsidRPr="00430560" w:rsidRDefault="00430560" w:rsidP="00430560">
      <w:r w:rsidRPr="00430560">
        <w:t>Se extrae una carta de una baraja de 52 cartas.</w:t>
      </w:r>
    </w:p>
    <w:p w14:paraId="28ABA684" w14:textId="77777777" w:rsidR="00430560" w:rsidRPr="00430560" w:rsidRDefault="00430560" w:rsidP="00430560">
      <w:r w:rsidRPr="00430560">
        <w:t>Determinar la probabilidad de obtener un as.</w:t>
      </w:r>
    </w:p>
    <w:p w14:paraId="5C1FD185" w14:textId="77777777" w:rsidR="00430560" w:rsidRPr="00430560" w:rsidRDefault="00430560" w:rsidP="00430560">
      <w:r w:rsidRPr="00430560">
        <w:pict w14:anchorId="75C274BB">
          <v:rect id="_x0000_i3450" style="width:0;height:1.5pt" o:hralign="center" o:hrstd="t" o:hr="t" fillcolor="#a0a0a0" stroked="f"/>
        </w:pict>
      </w:r>
    </w:p>
    <w:p w14:paraId="4BB5C4AA" w14:textId="77777777" w:rsidR="00430560" w:rsidRPr="00430560" w:rsidRDefault="00430560" w:rsidP="00430560">
      <w:r w:rsidRPr="00430560">
        <w:t>Casos favorables:</w:t>
      </w:r>
    </w:p>
    <w:p w14:paraId="1746966F" w14:textId="77777777" w:rsidR="00430560" w:rsidRPr="00430560" w:rsidRDefault="00430560" w:rsidP="00430560">
      <w:r w:rsidRPr="00430560">
        <w:t>4</w:t>
      </w:r>
    </w:p>
    <w:p w14:paraId="0A05F0A7" w14:textId="77777777" w:rsidR="00430560" w:rsidRPr="00430560" w:rsidRDefault="00430560" w:rsidP="00430560">
      <w:r w:rsidRPr="00430560">
        <w:pict w14:anchorId="4005324E">
          <v:rect id="_x0000_i3451" style="width:0;height:1.5pt" o:hralign="center" o:hrstd="t" o:hr="t" fillcolor="#a0a0a0" stroked="f"/>
        </w:pict>
      </w:r>
    </w:p>
    <w:p w14:paraId="20EDDF5B" w14:textId="77777777" w:rsidR="00430560" w:rsidRPr="00430560" w:rsidRDefault="00430560" w:rsidP="00430560">
      <w:r w:rsidRPr="00430560">
        <w:t>Casos posibles:</w:t>
      </w:r>
    </w:p>
    <w:p w14:paraId="609E71BC" w14:textId="77777777" w:rsidR="00430560" w:rsidRPr="00430560" w:rsidRDefault="00430560" w:rsidP="00430560">
      <w:r w:rsidRPr="00430560">
        <w:t>52</w:t>
      </w:r>
    </w:p>
    <w:p w14:paraId="397E24AB" w14:textId="77777777" w:rsidR="00430560" w:rsidRPr="00430560" w:rsidRDefault="00430560" w:rsidP="00430560">
      <w:r w:rsidRPr="00430560">
        <w:pict w14:anchorId="2267A44B">
          <v:rect id="_x0000_i3452" style="width:0;height:1.5pt" o:hralign="center" o:hrstd="t" o:hr="t" fillcolor="#a0a0a0" stroked="f"/>
        </w:pict>
      </w:r>
    </w:p>
    <w:p w14:paraId="37519920" w14:textId="77777777" w:rsidR="00430560" w:rsidRPr="00430560" w:rsidRDefault="00430560" w:rsidP="00430560">
      <w:r w:rsidRPr="00430560">
        <w:t>Aplicando:</w:t>
      </w:r>
    </w:p>
    <w:p w14:paraId="506C34C5" w14:textId="77777777" w:rsidR="00430560" w:rsidRPr="00430560" w:rsidRDefault="00430560" w:rsidP="00430560">
      <w:r w:rsidRPr="00430560">
        <w:pict w14:anchorId="7D168F6F">
          <v:rect id="_x0000_i3453" style="width:0;height:1.5pt" o:hralign="center" o:hrstd="t" o:hr="t" fillcolor="#a0a0a0" stroked="f"/>
        </w:pict>
      </w:r>
    </w:p>
    <w:p w14:paraId="623142BB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6</w:t>
      </w:r>
    </w:p>
    <w:p w14:paraId="16D9DF9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Bolitas de colores</w:t>
      </w:r>
    </w:p>
    <w:p w14:paraId="3F648884" w14:textId="77777777" w:rsidR="00430560" w:rsidRPr="00430560" w:rsidRDefault="00430560" w:rsidP="00430560">
      <w:r w:rsidRPr="00430560">
        <w:t>Una urna contiene:</w:t>
      </w:r>
    </w:p>
    <w:p w14:paraId="0ED5FACF" w14:textId="77777777" w:rsidR="00430560" w:rsidRPr="00430560" w:rsidRDefault="00430560" w:rsidP="00430560">
      <w:pPr>
        <w:numPr>
          <w:ilvl w:val="0"/>
          <w:numId w:val="32"/>
        </w:numPr>
      </w:pPr>
      <w:r w:rsidRPr="00430560">
        <w:t xml:space="preserve">3 bolitas rojas. </w:t>
      </w:r>
    </w:p>
    <w:p w14:paraId="42039C49" w14:textId="77777777" w:rsidR="00430560" w:rsidRPr="00430560" w:rsidRDefault="00430560" w:rsidP="00430560">
      <w:pPr>
        <w:numPr>
          <w:ilvl w:val="0"/>
          <w:numId w:val="32"/>
        </w:numPr>
      </w:pPr>
      <w:r w:rsidRPr="00430560">
        <w:lastRenderedPageBreak/>
        <w:t xml:space="preserve">4 bolitas azules. </w:t>
      </w:r>
    </w:p>
    <w:p w14:paraId="1F8F6221" w14:textId="77777777" w:rsidR="00430560" w:rsidRPr="00430560" w:rsidRDefault="00430560" w:rsidP="00430560">
      <w:pPr>
        <w:numPr>
          <w:ilvl w:val="0"/>
          <w:numId w:val="32"/>
        </w:numPr>
      </w:pPr>
      <w:r w:rsidRPr="00430560">
        <w:t xml:space="preserve">5 bolitas verdes. </w:t>
      </w:r>
    </w:p>
    <w:p w14:paraId="5AB45C03" w14:textId="77777777" w:rsidR="00430560" w:rsidRPr="00430560" w:rsidRDefault="00430560" w:rsidP="00430560">
      <w:r w:rsidRPr="00430560">
        <w:t>Determinar la probabilidad de extraer una bolita azul.</w:t>
      </w:r>
    </w:p>
    <w:p w14:paraId="543AB8A1" w14:textId="77777777" w:rsidR="00430560" w:rsidRPr="00430560" w:rsidRDefault="00430560" w:rsidP="00430560">
      <w:r w:rsidRPr="00430560">
        <w:pict w14:anchorId="65898C62">
          <v:rect id="_x0000_i3454" style="width:0;height:1.5pt" o:hralign="center" o:hrstd="t" o:hr="t" fillcolor="#a0a0a0" stroked="f"/>
        </w:pict>
      </w:r>
    </w:p>
    <w:p w14:paraId="6BC9D4A6" w14:textId="77777777" w:rsidR="00430560" w:rsidRPr="00430560" w:rsidRDefault="00430560" w:rsidP="00430560">
      <w:r w:rsidRPr="00430560">
        <w:t>Número total:</w:t>
      </w:r>
    </w:p>
    <w:p w14:paraId="38EFCE2E" w14:textId="77777777" w:rsidR="00430560" w:rsidRPr="00430560" w:rsidRDefault="00430560" w:rsidP="00430560">
      <w:r w:rsidRPr="00430560">
        <w:t>12</w:t>
      </w:r>
    </w:p>
    <w:p w14:paraId="62C58783" w14:textId="77777777" w:rsidR="00430560" w:rsidRPr="00430560" w:rsidRDefault="00430560" w:rsidP="00430560">
      <w:r w:rsidRPr="00430560">
        <w:pict w14:anchorId="68DB7D91">
          <v:rect id="_x0000_i3455" style="width:0;height:1.5pt" o:hralign="center" o:hrstd="t" o:hr="t" fillcolor="#a0a0a0" stroked="f"/>
        </w:pict>
      </w:r>
    </w:p>
    <w:p w14:paraId="4EEC8D66" w14:textId="77777777" w:rsidR="00430560" w:rsidRPr="00430560" w:rsidRDefault="00430560" w:rsidP="00430560">
      <w:r w:rsidRPr="00430560">
        <w:t>Casos favorables:</w:t>
      </w:r>
    </w:p>
    <w:p w14:paraId="63F94F9B" w14:textId="77777777" w:rsidR="00430560" w:rsidRPr="00430560" w:rsidRDefault="00430560" w:rsidP="00430560">
      <w:r w:rsidRPr="00430560">
        <w:t>4</w:t>
      </w:r>
    </w:p>
    <w:p w14:paraId="6E6FC712" w14:textId="77777777" w:rsidR="00430560" w:rsidRPr="00430560" w:rsidRDefault="00430560" w:rsidP="00430560">
      <w:r w:rsidRPr="00430560">
        <w:pict w14:anchorId="476D0814">
          <v:rect id="_x0000_i3456" style="width:0;height:1.5pt" o:hralign="center" o:hrstd="t" o:hr="t" fillcolor="#a0a0a0" stroked="f"/>
        </w:pict>
      </w:r>
    </w:p>
    <w:p w14:paraId="5134EE9B" w14:textId="77777777" w:rsidR="00430560" w:rsidRPr="00430560" w:rsidRDefault="00430560" w:rsidP="00430560">
      <w:r w:rsidRPr="00430560">
        <w:t>Aplicando:</w:t>
      </w:r>
    </w:p>
    <w:p w14:paraId="76B28DE4" w14:textId="77777777" w:rsidR="00430560" w:rsidRPr="00430560" w:rsidRDefault="00430560" w:rsidP="00430560">
      <w:r w:rsidRPr="00430560">
        <w:pict w14:anchorId="3CDBD064">
          <v:rect id="_x0000_i3457" style="width:0;height:1.5pt" o:hralign="center" o:hrstd="t" o:hr="t" fillcolor="#a0a0a0" stroked="f"/>
        </w:pict>
      </w:r>
    </w:p>
    <w:p w14:paraId="3AFA5F0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7</w:t>
      </w:r>
    </w:p>
    <w:p w14:paraId="321BC13E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Bolitas defectuosas</w:t>
      </w:r>
    </w:p>
    <w:p w14:paraId="6DD1487A" w14:textId="77777777" w:rsidR="00430560" w:rsidRPr="00430560" w:rsidRDefault="00430560" w:rsidP="00430560">
      <w:r w:rsidRPr="00430560">
        <w:t>Una caja contiene:</w:t>
      </w:r>
    </w:p>
    <w:p w14:paraId="10D6722D" w14:textId="77777777" w:rsidR="00430560" w:rsidRPr="00430560" w:rsidRDefault="00430560" w:rsidP="00430560">
      <w:pPr>
        <w:numPr>
          <w:ilvl w:val="0"/>
          <w:numId w:val="33"/>
        </w:numPr>
      </w:pPr>
      <w:r w:rsidRPr="00430560">
        <w:t xml:space="preserve">8 piezas buenas. </w:t>
      </w:r>
    </w:p>
    <w:p w14:paraId="0DE6D396" w14:textId="77777777" w:rsidR="00430560" w:rsidRPr="00430560" w:rsidRDefault="00430560" w:rsidP="00430560">
      <w:pPr>
        <w:numPr>
          <w:ilvl w:val="0"/>
          <w:numId w:val="33"/>
        </w:numPr>
      </w:pPr>
      <w:r w:rsidRPr="00430560">
        <w:t xml:space="preserve">2 piezas defectuosas. </w:t>
      </w:r>
    </w:p>
    <w:p w14:paraId="6B4FCD8C" w14:textId="77777777" w:rsidR="00430560" w:rsidRPr="00430560" w:rsidRDefault="00430560" w:rsidP="00430560">
      <w:r w:rsidRPr="00430560">
        <w:t>Determinar la probabilidad de obtener una pieza defectuosa.</w:t>
      </w:r>
    </w:p>
    <w:p w14:paraId="6F8D6C91" w14:textId="77777777" w:rsidR="00430560" w:rsidRPr="00430560" w:rsidRDefault="00430560" w:rsidP="00430560">
      <w:r w:rsidRPr="00430560">
        <w:pict w14:anchorId="57D66019">
          <v:rect id="_x0000_i3458" style="width:0;height:1.5pt" o:hralign="center" o:hrstd="t" o:hr="t" fillcolor="#a0a0a0" stroked="f"/>
        </w:pict>
      </w:r>
    </w:p>
    <w:p w14:paraId="1F8AE87F" w14:textId="77777777" w:rsidR="00430560" w:rsidRPr="00430560" w:rsidRDefault="00430560" w:rsidP="00430560">
      <w:r w:rsidRPr="00430560">
        <w:t>Casos posibles:</w:t>
      </w:r>
    </w:p>
    <w:p w14:paraId="2F060051" w14:textId="77777777" w:rsidR="00430560" w:rsidRPr="00430560" w:rsidRDefault="00430560" w:rsidP="00430560">
      <w:r w:rsidRPr="00430560">
        <w:t>10</w:t>
      </w:r>
    </w:p>
    <w:p w14:paraId="1446F566" w14:textId="77777777" w:rsidR="00430560" w:rsidRPr="00430560" w:rsidRDefault="00430560" w:rsidP="00430560">
      <w:r w:rsidRPr="00430560">
        <w:pict w14:anchorId="56317BC4">
          <v:rect id="_x0000_i3459" style="width:0;height:1.5pt" o:hralign="center" o:hrstd="t" o:hr="t" fillcolor="#a0a0a0" stroked="f"/>
        </w:pict>
      </w:r>
    </w:p>
    <w:p w14:paraId="014118F5" w14:textId="77777777" w:rsidR="00430560" w:rsidRPr="00430560" w:rsidRDefault="00430560" w:rsidP="00430560">
      <w:r w:rsidRPr="00430560">
        <w:t>Casos favorables:</w:t>
      </w:r>
    </w:p>
    <w:p w14:paraId="39672CBF" w14:textId="77777777" w:rsidR="00430560" w:rsidRPr="00430560" w:rsidRDefault="00430560" w:rsidP="00430560">
      <w:r w:rsidRPr="00430560">
        <w:t>2</w:t>
      </w:r>
    </w:p>
    <w:p w14:paraId="462C68A4" w14:textId="77777777" w:rsidR="00430560" w:rsidRPr="00430560" w:rsidRDefault="00430560" w:rsidP="00430560">
      <w:r w:rsidRPr="00430560">
        <w:pict w14:anchorId="4366027E">
          <v:rect id="_x0000_i3460" style="width:0;height:1.5pt" o:hralign="center" o:hrstd="t" o:hr="t" fillcolor="#a0a0a0" stroked="f"/>
        </w:pict>
      </w:r>
    </w:p>
    <w:p w14:paraId="30B724EF" w14:textId="77777777" w:rsidR="00430560" w:rsidRPr="00430560" w:rsidRDefault="00430560" w:rsidP="00430560">
      <w:r w:rsidRPr="00430560">
        <w:t>Aplicando:</w:t>
      </w:r>
    </w:p>
    <w:p w14:paraId="7D10B7FE" w14:textId="77777777" w:rsidR="00430560" w:rsidRPr="00430560" w:rsidRDefault="00430560" w:rsidP="00430560">
      <w:r w:rsidRPr="00430560">
        <w:lastRenderedPageBreak/>
        <w:pict w14:anchorId="3B7A7204">
          <v:rect id="_x0000_i3461" style="width:0;height:1.5pt" o:hralign="center" o:hrstd="t" o:hr="t" fillcolor="#a0a0a0" stroked="f"/>
        </w:pict>
      </w:r>
    </w:p>
    <w:p w14:paraId="056F7CF2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Interpretación</w:t>
      </w:r>
    </w:p>
    <w:p w14:paraId="2118F229" w14:textId="77777777" w:rsidR="00430560" w:rsidRPr="00430560" w:rsidRDefault="00430560" w:rsidP="00430560">
      <w:r w:rsidRPr="00430560">
        <w:t>Existe una probabilidad del 20%.</w:t>
      </w:r>
    </w:p>
    <w:p w14:paraId="550EC2BE" w14:textId="77777777" w:rsidR="00430560" w:rsidRPr="00430560" w:rsidRDefault="00430560" w:rsidP="00430560">
      <w:r w:rsidRPr="00430560">
        <w:pict w14:anchorId="6374DFEA">
          <v:rect id="_x0000_i3462" style="width:0;height:1.5pt" o:hralign="center" o:hrstd="t" o:hr="t" fillcolor="#a0a0a0" stroked="f"/>
        </w:pict>
      </w:r>
    </w:p>
    <w:p w14:paraId="3251E78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8</w:t>
      </w:r>
    </w:p>
    <w:p w14:paraId="0B2C5DEC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Números aleatorios</w:t>
      </w:r>
    </w:p>
    <w:p w14:paraId="401BD078" w14:textId="77777777" w:rsidR="00430560" w:rsidRPr="00430560" w:rsidRDefault="00430560" w:rsidP="00430560">
      <w:r w:rsidRPr="00430560">
        <w:t>Se selecciona un número del 1 al 20.</w:t>
      </w:r>
    </w:p>
    <w:p w14:paraId="06196C1B" w14:textId="77777777" w:rsidR="00430560" w:rsidRPr="00430560" w:rsidRDefault="00430560" w:rsidP="00430560">
      <w:r w:rsidRPr="00430560">
        <w:t>Determinar la probabilidad de obtener un número múltiplo de 5.</w:t>
      </w:r>
    </w:p>
    <w:p w14:paraId="1854F97D" w14:textId="77777777" w:rsidR="00430560" w:rsidRPr="00430560" w:rsidRDefault="00430560" w:rsidP="00430560">
      <w:r w:rsidRPr="00430560">
        <w:pict w14:anchorId="15BEF365">
          <v:rect id="_x0000_i3463" style="width:0;height:1.5pt" o:hralign="center" o:hrstd="t" o:hr="t" fillcolor="#a0a0a0" stroked="f"/>
        </w:pict>
      </w:r>
    </w:p>
    <w:p w14:paraId="0EF3F44C" w14:textId="77777777" w:rsidR="00430560" w:rsidRPr="00430560" w:rsidRDefault="00430560" w:rsidP="00430560">
      <w:r w:rsidRPr="00430560">
        <w:t>Evento:</w:t>
      </w:r>
    </w:p>
    <w:p w14:paraId="3FEFD0D1" w14:textId="77777777" w:rsidR="00430560" w:rsidRPr="00430560" w:rsidRDefault="00430560" w:rsidP="00430560">
      <w:r w:rsidRPr="00430560">
        <w:t>A={5,10,15,20}</w:t>
      </w:r>
    </w:p>
    <w:p w14:paraId="6E2AA728" w14:textId="77777777" w:rsidR="00430560" w:rsidRPr="00430560" w:rsidRDefault="00430560" w:rsidP="00430560">
      <w:r w:rsidRPr="00430560">
        <w:pict w14:anchorId="598C25EF">
          <v:rect id="_x0000_i3464" style="width:0;height:1.5pt" o:hralign="center" o:hrstd="t" o:hr="t" fillcolor="#a0a0a0" stroked="f"/>
        </w:pict>
      </w:r>
    </w:p>
    <w:p w14:paraId="755BA370" w14:textId="77777777" w:rsidR="00430560" w:rsidRPr="00430560" w:rsidRDefault="00430560" w:rsidP="00430560">
      <w:r w:rsidRPr="00430560">
        <w:t>Casos favorables:</w:t>
      </w:r>
    </w:p>
    <w:p w14:paraId="5799EDE8" w14:textId="77777777" w:rsidR="00430560" w:rsidRPr="00430560" w:rsidRDefault="00430560" w:rsidP="00430560">
      <w:r w:rsidRPr="00430560">
        <w:t>4</w:t>
      </w:r>
    </w:p>
    <w:p w14:paraId="4748BE9D" w14:textId="77777777" w:rsidR="00430560" w:rsidRPr="00430560" w:rsidRDefault="00430560" w:rsidP="00430560">
      <w:r w:rsidRPr="00430560">
        <w:pict w14:anchorId="70981D29">
          <v:rect id="_x0000_i3465" style="width:0;height:1.5pt" o:hralign="center" o:hrstd="t" o:hr="t" fillcolor="#a0a0a0" stroked="f"/>
        </w:pict>
      </w:r>
    </w:p>
    <w:p w14:paraId="4CC56500" w14:textId="77777777" w:rsidR="00430560" w:rsidRPr="00430560" w:rsidRDefault="00430560" w:rsidP="00430560">
      <w:r w:rsidRPr="00430560">
        <w:t>Casos posibles:</w:t>
      </w:r>
    </w:p>
    <w:p w14:paraId="4BC09448" w14:textId="77777777" w:rsidR="00430560" w:rsidRPr="00430560" w:rsidRDefault="00430560" w:rsidP="00430560">
      <w:r w:rsidRPr="00430560">
        <w:t>20</w:t>
      </w:r>
    </w:p>
    <w:p w14:paraId="36055B7C" w14:textId="77777777" w:rsidR="00430560" w:rsidRPr="00430560" w:rsidRDefault="00430560" w:rsidP="00430560">
      <w:r w:rsidRPr="00430560">
        <w:pict w14:anchorId="16A397D9">
          <v:rect id="_x0000_i3466" style="width:0;height:1.5pt" o:hralign="center" o:hrstd="t" o:hr="t" fillcolor="#a0a0a0" stroked="f"/>
        </w:pict>
      </w:r>
    </w:p>
    <w:p w14:paraId="069368E9" w14:textId="77777777" w:rsidR="00430560" w:rsidRPr="00430560" w:rsidRDefault="00430560" w:rsidP="00430560">
      <w:r w:rsidRPr="00430560">
        <w:t>Aplicando:</w:t>
      </w:r>
    </w:p>
    <w:p w14:paraId="602C6359" w14:textId="77777777" w:rsidR="00430560" w:rsidRPr="00430560" w:rsidRDefault="00430560" w:rsidP="00430560">
      <w:r w:rsidRPr="00430560">
        <w:pict w14:anchorId="1D050D51">
          <v:rect id="_x0000_i3467" style="width:0;height:1.5pt" o:hralign="center" o:hrstd="t" o:hr="t" fillcolor="#a0a0a0" stroked="f"/>
        </w:pict>
      </w:r>
    </w:p>
    <w:p w14:paraId="21EC29B9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9</w:t>
      </w:r>
    </w:p>
    <w:p w14:paraId="7C095041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Números pares</w:t>
      </w:r>
    </w:p>
    <w:p w14:paraId="0C58DAB5" w14:textId="77777777" w:rsidR="00430560" w:rsidRPr="00430560" w:rsidRDefault="00430560" w:rsidP="00430560">
      <w:r w:rsidRPr="00430560">
        <w:t>Seleccionar un número del 1 al 50.</w:t>
      </w:r>
    </w:p>
    <w:p w14:paraId="47CB066E" w14:textId="77777777" w:rsidR="00430560" w:rsidRPr="00430560" w:rsidRDefault="00430560" w:rsidP="00430560">
      <w:r w:rsidRPr="00430560">
        <w:t>Determinar la probabilidad de obtener un número par.</w:t>
      </w:r>
    </w:p>
    <w:p w14:paraId="52C27809" w14:textId="77777777" w:rsidR="00430560" w:rsidRPr="00430560" w:rsidRDefault="00430560" w:rsidP="00430560">
      <w:r w:rsidRPr="00430560">
        <w:pict w14:anchorId="65DC99B7">
          <v:rect id="_x0000_i3468" style="width:0;height:1.5pt" o:hralign="center" o:hrstd="t" o:hr="t" fillcolor="#a0a0a0" stroked="f"/>
        </w:pict>
      </w:r>
    </w:p>
    <w:p w14:paraId="0983D574" w14:textId="77777777" w:rsidR="00430560" w:rsidRPr="00430560" w:rsidRDefault="00430560" w:rsidP="00430560">
      <w:r w:rsidRPr="00430560">
        <w:t>Casos favorables:</w:t>
      </w:r>
    </w:p>
    <w:p w14:paraId="21A07100" w14:textId="77777777" w:rsidR="00430560" w:rsidRPr="00430560" w:rsidRDefault="00430560" w:rsidP="00430560">
      <w:r w:rsidRPr="00430560">
        <w:lastRenderedPageBreak/>
        <w:t>25</w:t>
      </w:r>
    </w:p>
    <w:p w14:paraId="231BC6C6" w14:textId="77777777" w:rsidR="00430560" w:rsidRPr="00430560" w:rsidRDefault="00430560" w:rsidP="00430560">
      <w:r w:rsidRPr="00430560">
        <w:pict w14:anchorId="5B01F1A6">
          <v:rect id="_x0000_i3469" style="width:0;height:1.5pt" o:hralign="center" o:hrstd="t" o:hr="t" fillcolor="#a0a0a0" stroked="f"/>
        </w:pict>
      </w:r>
    </w:p>
    <w:p w14:paraId="7BA54F20" w14:textId="77777777" w:rsidR="00430560" w:rsidRPr="00430560" w:rsidRDefault="00430560" w:rsidP="00430560">
      <w:r w:rsidRPr="00430560">
        <w:t>Casos posibles:</w:t>
      </w:r>
    </w:p>
    <w:p w14:paraId="0FD97D7B" w14:textId="77777777" w:rsidR="00430560" w:rsidRPr="00430560" w:rsidRDefault="00430560" w:rsidP="00430560">
      <w:r w:rsidRPr="00430560">
        <w:t>50</w:t>
      </w:r>
    </w:p>
    <w:p w14:paraId="25AF9F18" w14:textId="77777777" w:rsidR="00430560" w:rsidRPr="00430560" w:rsidRDefault="00430560" w:rsidP="00430560">
      <w:r w:rsidRPr="00430560">
        <w:pict w14:anchorId="74A043EB">
          <v:rect id="_x0000_i3470" style="width:0;height:1.5pt" o:hralign="center" o:hrstd="t" o:hr="t" fillcolor="#a0a0a0" stroked="f"/>
        </w:pict>
      </w:r>
    </w:p>
    <w:p w14:paraId="5D77132A" w14:textId="77777777" w:rsidR="00430560" w:rsidRPr="00430560" w:rsidRDefault="00430560" w:rsidP="00430560">
      <w:r w:rsidRPr="00430560">
        <w:t>Aplicando:</w:t>
      </w:r>
    </w:p>
    <w:p w14:paraId="3C271BFB" w14:textId="77777777" w:rsidR="00430560" w:rsidRPr="00430560" w:rsidRDefault="00430560" w:rsidP="00430560">
      <w:r w:rsidRPr="00430560">
        <w:pict w14:anchorId="435A8DAD">
          <v:rect id="_x0000_i3471" style="width:0;height:1.5pt" o:hralign="center" o:hrstd="t" o:hr="t" fillcolor="#a0a0a0" stroked="f"/>
        </w:pict>
      </w:r>
    </w:p>
    <w:p w14:paraId="4369515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Problema 10</w:t>
      </w:r>
    </w:p>
    <w:p w14:paraId="3A62325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Ingeniería Industrial</w:t>
      </w:r>
    </w:p>
    <w:p w14:paraId="64316B13" w14:textId="77777777" w:rsidR="00430560" w:rsidRPr="00430560" w:rsidRDefault="00430560" w:rsidP="00430560">
      <w:r w:rsidRPr="00430560">
        <w:t>Una línea de producción presenta:</w:t>
      </w:r>
    </w:p>
    <w:p w14:paraId="56E59855" w14:textId="77777777" w:rsidR="00430560" w:rsidRPr="00430560" w:rsidRDefault="00430560" w:rsidP="00430560">
      <w:pPr>
        <w:numPr>
          <w:ilvl w:val="0"/>
          <w:numId w:val="34"/>
        </w:numPr>
      </w:pPr>
      <w:r w:rsidRPr="00430560">
        <w:t xml:space="preserve">90 productos conformes. </w:t>
      </w:r>
    </w:p>
    <w:p w14:paraId="4111EC51" w14:textId="77777777" w:rsidR="00430560" w:rsidRPr="00430560" w:rsidRDefault="00430560" w:rsidP="00430560">
      <w:pPr>
        <w:numPr>
          <w:ilvl w:val="0"/>
          <w:numId w:val="34"/>
        </w:numPr>
      </w:pPr>
      <w:r w:rsidRPr="00430560">
        <w:t xml:space="preserve">10 productos defectuosos. </w:t>
      </w:r>
    </w:p>
    <w:p w14:paraId="67A3A76E" w14:textId="77777777" w:rsidR="00430560" w:rsidRPr="00430560" w:rsidRDefault="00430560" w:rsidP="00430560">
      <w:r w:rsidRPr="00430560">
        <w:t>Seleccionar uno al azar.</w:t>
      </w:r>
    </w:p>
    <w:p w14:paraId="0C5B1628" w14:textId="77777777" w:rsidR="00430560" w:rsidRPr="00430560" w:rsidRDefault="00430560" w:rsidP="00430560">
      <w:r w:rsidRPr="00430560">
        <w:t>Determinar la probabilidad de obtener un producto defectuoso.</w:t>
      </w:r>
    </w:p>
    <w:p w14:paraId="1D6DC54A" w14:textId="77777777" w:rsidR="00430560" w:rsidRPr="00430560" w:rsidRDefault="00430560" w:rsidP="00430560">
      <w:r w:rsidRPr="00430560">
        <w:pict w14:anchorId="03F9F0B4">
          <v:rect id="_x0000_i3472" style="width:0;height:1.5pt" o:hralign="center" o:hrstd="t" o:hr="t" fillcolor="#a0a0a0" stroked="f"/>
        </w:pict>
      </w:r>
    </w:p>
    <w:p w14:paraId="173669AC" w14:textId="77777777" w:rsidR="00430560" w:rsidRPr="00430560" w:rsidRDefault="00430560" w:rsidP="00430560">
      <w:r w:rsidRPr="00430560">
        <w:t>Casos posibles:</w:t>
      </w:r>
    </w:p>
    <w:p w14:paraId="1D80B165" w14:textId="77777777" w:rsidR="00430560" w:rsidRPr="00430560" w:rsidRDefault="00430560" w:rsidP="00430560">
      <w:r w:rsidRPr="00430560">
        <w:t>100</w:t>
      </w:r>
    </w:p>
    <w:p w14:paraId="6D223539" w14:textId="77777777" w:rsidR="00430560" w:rsidRPr="00430560" w:rsidRDefault="00430560" w:rsidP="00430560">
      <w:r w:rsidRPr="00430560">
        <w:pict w14:anchorId="2693EE7A">
          <v:rect id="_x0000_i3473" style="width:0;height:1.5pt" o:hralign="center" o:hrstd="t" o:hr="t" fillcolor="#a0a0a0" stroked="f"/>
        </w:pict>
      </w:r>
    </w:p>
    <w:p w14:paraId="5460BB20" w14:textId="77777777" w:rsidR="00430560" w:rsidRPr="00430560" w:rsidRDefault="00430560" w:rsidP="00430560">
      <w:r w:rsidRPr="00430560">
        <w:t>Casos favorables:</w:t>
      </w:r>
    </w:p>
    <w:p w14:paraId="1DF7985D" w14:textId="77777777" w:rsidR="00430560" w:rsidRPr="00430560" w:rsidRDefault="00430560" w:rsidP="00430560">
      <w:r w:rsidRPr="00430560">
        <w:t>10</w:t>
      </w:r>
    </w:p>
    <w:p w14:paraId="3E9CE42E" w14:textId="77777777" w:rsidR="00430560" w:rsidRPr="00430560" w:rsidRDefault="00430560" w:rsidP="00430560">
      <w:r w:rsidRPr="00430560">
        <w:pict w14:anchorId="143083EF">
          <v:rect id="_x0000_i3474" style="width:0;height:1.5pt" o:hralign="center" o:hrstd="t" o:hr="t" fillcolor="#a0a0a0" stroked="f"/>
        </w:pict>
      </w:r>
    </w:p>
    <w:p w14:paraId="23EA7BA0" w14:textId="77777777" w:rsidR="00430560" w:rsidRPr="00430560" w:rsidRDefault="00430560" w:rsidP="00430560">
      <w:r w:rsidRPr="00430560">
        <w:t>Aplicando:</w:t>
      </w:r>
    </w:p>
    <w:p w14:paraId="75956477" w14:textId="77777777" w:rsidR="00430560" w:rsidRPr="00430560" w:rsidRDefault="00430560" w:rsidP="00430560">
      <w:r w:rsidRPr="00430560">
        <w:pict w14:anchorId="2442117D">
          <v:rect id="_x0000_i3475" style="width:0;height:1.5pt" o:hralign="center" o:hrstd="t" o:hr="t" fillcolor="#a0a0a0" stroked="f"/>
        </w:pict>
      </w:r>
    </w:p>
    <w:p w14:paraId="7F3C2409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Interpretación</w:t>
      </w:r>
    </w:p>
    <w:p w14:paraId="413F6262" w14:textId="77777777" w:rsidR="00430560" w:rsidRPr="00430560" w:rsidRDefault="00430560" w:rsidP="00430560">
      <w:r w:rsidRPr="00430560">
        <w:t>La probabilidad de seleccionar un producto defectuoso es del 10%.</w:t>
      </w:r>
    </w:p>
    <w:p w14:paraId="37AE1FD8" w14:textId="77777777" w:rsidR="00430560" w:rsidRPr="00430560" w:rsidRDefault="00430560" w:rsidP="00430560">
      <w:r w:rsidRPr="00430560">
        <w:pict w14:anchorId="15A59B97">
          <v:rect id="_x0000_i3476" style="width:0;height:1.5pt" o:hralign="center" o:hrstd="t" o:hr="t" fillcolor="#a0a0a0" stroked="f"/>
        </w:pict>
      </w:r>
    </w:p>
    <w:p w14:paraId="2E087DEF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lastRenderedPageBreak/>
        <w:t>Tabla 1.41</w:t>
      </w:r>
    </w:p>
    <w:p w14:paraId="16D3F2D9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Respuestas del Laboratorio Semana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187"/>
      </w:tblGrid>
      <w:tr w:rsidR="00430560" w:rsidRPr="00430560" w14:paraId="003B3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2B13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2639533E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Resultado</w:t>
            </w:r>
          </w:p>
        </w:tc>
      </w:tr>
      <w:tr w:rsidR="00430560" w:rsidRPr="00430560" w14:paraId="5054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46DD" w14:textId="77777777" w:rsidR="00430560" w:rsidRPr="00430560" w:rsidRDefault="00430560" w:rsidP="00430560">
            <w:r w:rsidRPr="00430560">
              <w:t>Moneda</w:t>
            </w:r>
          </w:p>
        </w:tc>
        <w:tc>
          <w:tcPr>
            <w:tcW w:w="0" w:type="auto"/>
            <w:vAlign w:val="center"/>
            <w:hideMark/>
          </w:tcPr>
          <w:p w14:paraId="66B8885E" w14:textId="77777777" w:rsidR="00430560" w:rsidRPr="00430560" w:rsidRDefault="00430560" w:rsidP="00430560">
            <w:r w:rsidRPr="00430560">
              <w:t>1/2</w:t>
            </w:r>
          </w:p>
        </w:tc>
      </w:tr>
      <w:tr w:rsidR="00430560" w:rsidRPr="00430560" w14:paraId="5053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4B33" w14:textId="77777777" w:rsidR="00430560" w:rsidRPr="00430560" w:rsidRDefault="00430560" w:rsidP="00430560">
            <w:r w:rsidRPr="00430560">
              <w:t>Dos monedas</w:t>
            </w:r>
          </w:p>
        </w:tc>
        <w:tc>
          <w:tcPr>
            <w:tcW w:w="0" w:type="auto"/>
            <w:vAlign w:val="center"/>
            <w:hideMark/>
          </w:tcPr>
          <w:p w14:paraId="2BFAD1E6" w14:textId="77777777" w:rsidR="00430560" w:rsidRPr="00430560" w:rsidRDefault="00430560" w:rsidP="00430560">
            <w:r w:rsidRPr="00430560">
              <w:t>1/4</w:t>
            </w:r>
          </w:p>
        </w:tc>
      </w:tr>
      <w:tr w:rsidR="00430560" w:rsidRPr="00430560" w14:paraId="2D20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F7B9" w14:textId="77777777" w:rsidR="00430560" w:rsidRPr="00430560" w:rsidRDefault="00430560" w:rsidP="00430560">
            <w:r w:rsidRPr="00430560">
              <w:t>Dado</w:t>
            </w:r>
          </w:p>
        </w:tc>
        <w:tc>
          <w:tcPr>
            <w:tcW w:w="0" w:type="auto"/>
            <w:vAlign w:val="center"/>
            <w:hideMark/>
          </w:tcPr>
          <w:p w14:paraId="1A2C35FF" w14:textId="77777777" w:rsidR="00430560" w:rsidRPr="00430560" w:rsidRDefault="00430560" w:rsidP="00430560">
            <w:r w:rsidRPr="00430560">
              <w:t>1/2</w:t>
            </w:r>
          </w:p>
        </w:tc>
      </w:tr>
      <w:tr w:rsidR="00430560" w:rsidRPr="00430560" w14:paraId="69B8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E965" w14:textId="77777777" w:rsidR="00430560" w:rsidRPr="00430560" w:rsidRDefault="00430560" w:rsidP="00430560">
            <w:r w:rsidRPr="00430560">
              <w:t>Dos dados (suma 7)</w:t>
            </w:r>
          </w:p>
        </w:tc>
        <w:tc>
          <w:tcPr>
            <w:tcW w:w="0" w:type="auto"/>
            <w:vAlign w:val="center"/>
            <w:hideMark/>
          </w:tcPr>
          <w:p w14:paraId="373790BF" w14:textId="77777777" w:rsidR="00430560" w:rsidRPr="00430560" w:rsidRDefault="00430560" w:rsidP="00430560">
            <w:r w:rsidRPr="00430560">
              <w:t>1/6</w:t>
            </w:r>
          </w:p>
        </w:tc>
      </w:tr>
      <w:tr w:rsidR="00430560" w:rsidRPr="00430560" w14:paraId="7F00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2125" w14:textId="77777777" w:rsidR="00430560" w:rsidRPr="00430560" w:rsidRDefault="00430560" w:rsidP="00430560">
            <w:r w:rsidRPr="00430560">
              <w:t>Carta (As)</w:t>
            </w:r>
          </w:p>
        </w:tc>
        <w:tc>
          <w:tcPr>
            <w:tcW w:w="0" w:type="auto"/>
            <w:vAlign w:val="center"/>
            <w:hideMark/>
          </w:tcPr>
          <w:p w14:paraId="00C775D7" w14:textId="77777777" w:rsidR="00430560" w:rsidRPr="00430560" w:rsidRDefault="00430560" w:rsidP="00430560">
            <w:r w:rsidRPr="00430560">
              <w:t>1/13</w:t>
            </w:r>
          </w:p>
        </w:tc>
      </w:tr>
      <w:tr w:rsidR="00430560" w:rsidRPr="00430560" w14:paraId="6C5C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D4DE" w14:textId="77777777" w:rsidR="00430560" w:rsidRPr="00430560" w:rsidRDefault="00430560" w:rsidP="00430560">
            <w:r w:rsidRPr="00430560">
              <w:t>Bolita azul</w:t>
            </w:r>
          </w:p>
        </w:tc>
        <w:tc>
          <w:tcPr>
            <w:tcW w:w="0" w:type="auto"/>
            <w:vAlign w:val="center"/>
            <w:hideMark/>
          </w:tcPr>
          <w:p w14:paraId="5D003777" w14:textId="77777777" w:rsidR="00430560" w:rsidRPr="00430560" w:rsidRDefault="00430560" w:rsidP="00430560">
            <w:r w:rsidRPr="00430560">
              <w:t>1/3</w:t>
            </w:r>
          </w:p>
        </w:tc>
      </w:tr>
      <w:tr w:rsidR="00430560" w:rsidRPr="00430560" w14:paraId="215F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BB68" w14:textId="77777777" w:rsidR="00430560" w:rsidRPr="00430560" w:rsidRDefault="00430560" w:rsidP="00430560">
            <w:r w:rsidRPr="00430560">
              <w:t>Pieza defectuosa</w:t>
            </w:r>
          </w:p>
        </w:tc>
        <w:tc>
          <w:tcPr>
            <w:tcW w:w="0" w:type="auto"/>
            <w:vAlign w:val="center"/>
            <w:hideMark/>
          </w:tcPr>
          <w:p w14:paraId="269E48E5" w14:textId="77777777" w:rsidR="00430560" w:rsidRPr="00430560" w:rsidRDefault="00430560" w:rsidP="00430560">
            <w:r w:rsidRPr="00430560">
              <w:t>0,20</w:t>
            </w:r>
          </w:p>
        </w:tc>
      </w:tr>
      <w:tr w:rsidR="00430560" w:rsidRPr="00430560" w14:paraId="68DD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466C" w14:textId="77777777" w:rsidR="00430560" w:rsidRPr="00430560" w:rsidRDefault="00430560" w:rsidP="00430560">
            <w:r w:rsidRPr="00430560">
              <w:t>Múltiplo de 5</w:t>
            </w:r>
          </w:p>
        </w:tc>
        <w:tc>
          <w:tcPr>
            <w:tcW w:w="0" w:type="auto"/>
            <w:vAlign w:val="center"/>
            <w:hideMark/>
          </w:tcPr>
          <w:p w14:paraId="05CB71E8" w14:textId="77777777" w:rsidR="00430560" w:rsidRPr="00430560" w:rsidRDefault="00430560" w:rsidP="00430560">
            <w:r w:rsidRPr="00430560">
              <w:t>1/5</w:t>
            </w:r>
          </w:p>
        </w:tc>
      </w:tr>
      <w:tr w:rsidR="00430560" w:rsidRPr="00430560" w14:paraId="22DF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8757" w14:textId="77777777" w:rsidR="00430560" w:rsidRPr="00430560" w:rsidRDefault="00430560" w:rsidP="00430560">
            <w:r w:rsidRPr="00430560">
              <w:t>Número par</w:t>
            </w:r>
          </w:p>
        </w:tc>
        <w:tc>
          <w:tcPr>
            <w:tcW w:w="0" w:type="auto"/>
            <w:vAlign w:val="center"/>
            <w:hideMark/>
          </w:tcPr>
          <w:p w14:paraId="0D44C8FC" w14:textId="77777777" w:rsidR="00430560" w:rsidRPr="00430560" w:rsidRDefault="00430560" w:rsidP="00430560">
            <w:r w:rsidRPr="00430560">
              <w:t>1/2</w:t>
            </w:r>
          </w:p>
        </w:tc>
      </w:tr>
      <w:tr w:rsidR="00430560" w:rsidRPr="00430560" w14:paraId="76A6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1D0C" w14:textId="77777777" w:rsidR="00430560" w:rsidRPr="00430560" w:rsidRDefault="00430560" w:rsidP="00430560">
            <w:r w:rsidRPr="00430560">
              <w:t>Producto defectuoso</w:t>
            </w:r>
          </w:p>
        </w:tc>
        <w:tc>
          <w:tcPr>
            <w:tcW w:w="0" w:type="auto"/>
            <w:vAlign w:val="center"/>
            <w:hideMark/>
          </w:tcPr>
          <w:p w14:paraId="61B84E71" w14:textId="77777777" w:rsidR="00430560" w:rsidRPr="00430560" w:rsidRDefault="00430560" w:rsidP="00430560">
            <w:r w:rsidRPr="00430560">
              <w:t>0,10</w:t>
            </w:r>
          </w:p>
        </w:tc>
      </w:tr>
    </w:tbl>
    <w:p w14:paraId="6109BF52" w14:textId="77777777" w:rsidR="00430560" w:rsidRPr="00430560" w:rsidRDefault="00430560" w:rsidP="00430560">
      <w:r w:rsidRPr="00430560">
        <w:t>(Insertar tabla PNG correspondiente)</w:t>
      </w:r>
    </w:p>
    <w:p w14:paraId="4DFDA44D" w14:textId="77777777" w:rsidR="00430560" w:rsidRPr="00430560" w:rsidRDefault="00430560" w:rsidP="00430560">
      <w:r w:rsidRPr="00430560">
        <w:pict w14:anchorId="0D4EA5A8">
          <v:rect id="_x0000_i3477" style="width:0;height:1.5pt" o:hralign="center" o:hrstd="t" o:hr="t" fillcolor="#a0a0a0" stroked="f"/>
        </w:pict>
      </w:r>
    </w:p>
    <w:p w14:paraId="1694ECF3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Método universal del laboratorio</w:t>
      </w:r>
    </w:p>
    <w:p w14:paraId="6A52EAFC" w14:textId="77777777" w:rsidR="00430560" w:rsidRPr="00430560" w:rsidRDefault="00430560" w:rsidP="00430560">
      <w:r w:rsidRPr="00430560">
        <w:t>Problema</w:t>
      </w:r>
    </w:p>
    <w:p w14:paraId="0A0DB50B" w14:textId="77777777" w:rsidR="00430560" w:rsidRPr="00430560" w:rsidRDefault="00430560" w:rsidP="00430560">
      <w:r w:rsidRPr="00430560">
        <w:t>↓</w:t>
      </w:r>
    </w:p>
    <w:p w14:paraId="4AE72543" w14:textId="77777777" w:rsidR="00430560" w:rsidRPr="00430560" w:rsidRDefault="00430560" w:rsidP="00430560">
      <w:r w:rsidRPr="00430560">
        <w:t>Espacio muestral</w:t>
      </w:r>
    </w:p>
    <w:p w14:paraId="208D5302" w14:textId="77777777" w:rsidR="00430560" w:rsidRPr="00430560" w:rsidRDefault="00430560" w:rsidP="00430560">
      <w:r w:rsidRPr="00430560">
        <w:t>↓</w:t>
      </w:r>
    </w:p>
    <w:p w14:paraId="68B63B22" w14:textId="77777777" w:rsidR="00430560" w:rsidRPr="00430560" w:rsidRDefault="00430560" w:rsidP="00430560">
      <w:r w:rsidRPr="00430560">
        <w:t>Casos favorables</w:t>
      </w:r>
    </w:p>
    <w:p w14:paraId="3207652A" w14:textId="77777777" w:rsidR="00430560" w:rsidRPr="00430560" w:rsidRDefault="00430560" w:rsidP="00430560">
      <w:r w:rsidRPr="00430560">
        <w:t>↓</w:t>
      </w:r>
    </w:p>
    <w:p w14:paraId="60C0BF9E" w14:textId="77777777" w:rsidR="00430560" w:rsidRPr="00430560" w:rsidRDefault="00430560" w:rsidP="00430560">
      <w:r w:rsidRPr="00430560">
        <w:t>Casos posibles</w:t>
      </w:r>
    </w:p>
    <w:p w14:paraId="5D83F58D" w14:textId="77777777" w:rsidR="00430560" w:rsidRPr="00430560" w:rsidRDefault="00430560" w:rsidP="00430560">
      <w:r w:rsidRPr="00430560">
        <w:t>↓</w:t>
      </w:r>
    </w:p>
    <w:p w14:paraId="2A70044E" w14:textId="77777777" w:rsidR="00430560" w:rsidRPr="00430560" w:rsidRDefault="00430560" w:rsidP="00430560">
      <w:r w:rsidRPr="00430560">
        <w:t>Aplicar fórmula</w:t>
      </w:r>
    </w:p>
    <w:p w14:paraId="2661F543" w14:textId="77777777" w:rsidR="00430560" w:rsidRPr="00430560" w:rsidRDefault="00430560" w:rsidP="00430560">
      <w:r w:rsidRPr="00430560">
        <w:lastRenderedPageBreak/>
        <w:t>↓</w:t>
      </w:r>
    </w:p>
    <w:p w14:paraId="170AC569" w14:textId="77777777" w:rsidR="00430560" w:rsidRPr="00430560" w:rsidRDefault="00430560" w:rsidP="00430560">
      <w:r w:rsidRPr="00430560">
        <w:t>Interpretar</w:t>
      </w:r>
    </w:p>
    <w:p w14:paraId="13441E38" w14:textId="77777777" w:rsidR="00430560" w:rsidRPr="00430560" w:rsidRDefault="00430560" w:rsidP="00430560">
      <w:r w:rsidRPr="00430560">
        <w:pict w14:anchorId="1D35E18B">
          <v:rect id="_x0000_i3478" style="width:0;height:1.5pt" o:hralign="center" o:hrstd="t" o:hr="t" fillcolor="#a0a0a0" stroked="f"/>
        </w:pict>
      </w:r>
    </w:p>
    <w:p w14:paraId="3748125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Figura 1.39</w:t>
      </w:r>
    </w:p>
    <w:p w14:paraId="62F4CF86" w14:textId="77777777" w:rsidR="00430560" w:rsidRPr="00430560" w:rsidRDefault="00430560" w:rsidP="00430560">
      <w:r w:rsidRPr="00430560">
        <w:t>Método universal del Laboratorio Semana 1.</w:t>
      </w:r>
    </w:p>
    <w:p w14:paraId="64CA36CC" w14:textId="77777777" w:rsidR="00430560" w:rsidRPr="00430560" w:rsidRDefault="00430560" w:rsidP="00430560">
      <w:r w:rsidRPr="00430560">
        <w:t>Insertar imagen PNG correspondiente.</w:t>
      </w:r>
    </w:p>
    <w:p w14:paraId="3CA51843" w14:textId="77777777" w:rsidR="00430560" w:rsidRPr="00430560" w:rsidRDefault="00430560" w:rsidP="00430560">
      <w:r w:rsidRPr="00430560">
        <w:t>Contenido:</w:t>
      </w:r>
    </w:p>
    <w:p w14:paraId="24A08840" w14:textId="77777777" w:rsidR="00430560" w:rsidRPr="00430560" w:rsidRDefault="00430560" w:rsidP="00430560">
      <w:r w:rsidRPr="00430560">
        <w:t>Problema</w:t>
      </w:r>
    </w:p>
    <w:p w14:paraId="3D97C4C9" w14:textId="77777777" w:rsidR="00430560" w:rsidRPr="00430560" w:rsidRDefault="00430560" w:rsidP="00430560">
      <w:r w:rsidRPr="00430560">
        <w:t>↓</w:t>
      </w:r>
    </w:p>
    <w:p w14:paraId="02651C14" w14:textId="77777777" w:rsidR="00430560" w:rsidRPr="00430560" w:rsidRDefault="00430560" w:rsidP="00430560">
      <w:r w:rsidRPr="00430560">
        <w:t>Espacio muestral</w:t>
      </w:r>
    </w:p>
    <w:p w14:paraId="7BF2E28F" w14:textId="77777777" w:rsidR="00430560" w:rsidRPr="00430560" w:rsidRDefault="00430560" w:rsidP="00430560">
      <w:r w:rsidRPr="00430560">
        <w:t>↓</w:t>
      </w:r>
    </w:p>
    <w:p w14:paraId="2FEA8A1A" w14:textId="77777777" w:rsidR="00430560" w:rsidRPr="00430560" w:rsidRDefault="00430560" w:rsidP="00430560">
      <w:r w:rsidRPr="00430560">
        <w:t>Casos favorables</w:t>
      </w:r>
    </w:p>
    <w:p w14:paraId="53C0E57B" w14:textId="77777777" w:rsidR="00430560" w:rsidRPr="00430560" w:rsidRDefault="00430560" w:rsidP="00430560">
      <w:r w:rsidRPr="00430560">
        <w:t>↓</w:t>
      </w:r>
    </w:p>
    <w:p w14:paraId="2A3077F3" w14:textId="77777777" w:rsidR="00430560" w:rsidRPr="00430560" w:rsidRDefault="00430560" w:rsidP="00430560">
      <w:r w:rsidRPr="00430560">
        <w:t>Casos posibles</w:t>
      </w:r>
    </w:p>
    <w:p w14:paraId="20767E12" w14:textId="77777777" w:rsidR="00430560" w:rsidRPr="00430560" w:rsidRDefault="00430560" w:rsidP="00430560">
      <w:r w:rsidRPr="00430560">
        <w:t>↓</w:t>
      </w:r>
    </w:p>
    <w:p w14:paraId="7CCF3561" w14:textId="77777777" w:rsidR="00430560" w:rsidRPr="00430560" w:rsidRDefault="00430560" w:rsidP="00430560">
      <w:r w:rsidRPr="00430560">
        <w:t>Aplicar fórmula</w:t>
      </w:r>
    </w:p>
    <w:p w14:paraId="343FB6F6" w14:textId="77777777" w:rsidR="00430560" w:rsidRPr="00430560" w:rsidRDefault="00430560" w:rsidP="00430560">
      <w:r w:rsidRPr="00430560">
        <w:t>↓</w:t>
      </w:r>
    </w:p>
    <w:p w14:paraId="0B5AC46D" w14:textId="77777777" w:rsidR="00430560" w:rsidRPr="00430560" w:rsidRDefault="00430560" w:rsidP="00430560">
      <w:r w:rsidRPr="00430560">
        <w:t>Interpretar</w:t>
      </w:r>
    </w:p>
    <w:p w14:paraId="342E40E5" w14:textId="77777777" w:rsidR="00430560" w:rsidRPr="00430560" w:rsidRDefault="00430560" w:rsidP="00430560">
      <w:r w:rsidRPr="00430560">
        <w:pict w14:anchorId="371A5E39">
          <v:rect id="_x0000_i3479" style="width:0;height:1.5pt" o:hralign="center" o:hrstd="t" o:hr="t" fillcolor="#a0a0a0" stroked="f"/>
        </w:pict>
      </w:r>
    </w:p>
    <w:p w14:paraId="6D7C6CFA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Errores frecuentes</w:t>
      </w:r>
    </w:p>
    <w:p w14:paraId="596DA037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Tabla 1.42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981"/>
      </w:tblGrid>
      <w:tr w:rsidR="00430560" w:rsidRPr="00430560" w14:paraId="634DC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3F50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A91B808" w14:textId="77777777" w:rsidR="00430560" w:rsidRPr="00430560" w:rsidRDefault="00430560" w:rsidP="00430560">
            <w:pPr>
              <w:rPr>
                <w:b/>
                <w:bCs/>
              </w:rPr>
            </w:pPr>
            <w:r w:rsidRPr="00430560">
              <w:rPr>
                <w:b/>
                <w:bCs/>
              </w:rPr>
              <w:t>Corrección</w:t>
            </w:r>
          </w:p>
        </w:tc>
      </w:tr>
      <w:tr w:rsidR="00430560" w:rsidRPr="00430560" w14:paraId="25C3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B6FB" w14:textId="77777777" w:rsidR="00430560" w:rsidRPr="00430560" w:rsidRDefault="00430560" w:rsidP="00430560">
            <w:r w:rsidRPr="00430560">
              <w:t>Contar mal los casos favorables</w:t>
            </w:r>
          </w:p>
        </w:tc>
        <w:tc>
          <w:tcPr>
            <w:tcW w:w="0" w:type="auto"/>
            <w:vAlign w:val="center"/>
            <w:hideMark/>
          </w:tcPr>
          <w:p w14:paraId="6F33800A" w14:textId="77777777" w:rsidR="00430560" w:rsidRPr="00430560" w:rsidRDefault="00430560" w:rsidP="00430560">
            <w:r w:rsidRPr="00430560">
              <w:t>Enumerar correctamente</w:t>
            </w:r>
          </w:p>
        </w:tc>
      </w:tr>
      <w:tr w:rsidR="00430560" w:rsidRPr="00430560" w14:paraId="7AC7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2B59" w14:textId="77777777" w:rsidR="00430560" w:rsidRPr="00430560" w:rsidRDefault="00430560" w:rsidP="00430560">
            <w:r w:rsidRPr="00430560">
              <w:t>Construir mal el espacio muestral</w:t>
            </w:r>
          </w:p>
        </w:tc>
        <w:tc>
          <w:tcPr>
            <w:tcW w:w="0" w:type="auto"/>
            <w:vAlign w:val="center"/>
            <w:hideMark/>
          </w:tcPr>
          <w:p w14:paraId="4F1BDBAF" w14:textId="77777777" w:rsidR="00430560" w:rsidRPr="00430560" w:rsidRDefault="00430560" w:rsidP="00430560">
            <w:r w:rsidRPr="00430560">
              <w:t>Revisar todos los resultados</w:t>
            </w:r>
          </w:p>
        </w:tc>
      </w:tr>
      <w:tr w:rsidR="00430560" w:rsidRPr="00430560" w14:paraId="5B6E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85E7" w14:textId="77777777" w:rsidR="00430560" w:rsidRPr="00430560" w:rsidRDefault="00430560" w:rsidP="00430560">
            <w:r w:rsidRPr="00430560">
              <w:t>Simplificar mal las fracciones</w:t>
            </w:r>
          </w:p>
        </w:tc>
        <w:tc>
          <w:tcPr>
            <w:tcW w:w="0" w:type="auto"/>
            <w:vAlign w:val="center"/>
            <w:hideMark/>
          </w:tcPr>
          <w:p w14:paraId="702BCD40" w14:textId="77777777" w:rsidR="00430560" w:rsidRPr="00430560" w:rsidRDefault="00430560" w:rsidP="00430560">
            <w:r w:rsidRPr="00430560">
              <w:t>Verificar operaciones</w:t>
            </w:r>
          </w:p>
        </w:tc>
      </w:tr>
      <w:tr w:rsidR="00430560" w:rsidRPr="00430560" w14:paraId="6558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38C9" w14:textId="77777777" w:rsidR="00430560" w:rsidRPr="00430560" w:rsidRDefault="00430560" w:rsidP="00430560">
            <w:r w:rsidRPr="00430560">
              <w:lastRenderedPageBreak/>
              <w:t>No interpretar la respuesta</w:t>
            </w:r>
          </w:p>
        </w:tc>
        <w:tc>
          <w:tcPr>
            <w:tcW w:w="0" w:type="auto"/>
            <w:vAlign w:val="center"/>
            <w:hideMark/>
          </w:tcPr>
          <w:p w14:paraId="11AE434D" w14:textId="77777777" w:rsidR="00430560" w:rsidRPr="00430560" w:rsidRDefault="00430560" w:rsidP="00430560">
            <w:r w:rsidRPr="00430560">
              <w:t>Explicar el significado</w:t>
            </w:r>
          </w:p>
        </w:tc>
      </w:tr>
      <w:tr w:rsidR="00430560" w:rsidRPr="00430560" w14:paraId="2BF49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9767" w14:textId="77777777" w:rsidR="00430560" w:rsidRPr="00430560" w:rsidRDefault="00430560" w:rsidP="00430560">
            <w:r w:rsidRPr="00430560">
              <w:t>Resolver mecánicamente</w:t>
            </w:r>
          </w:p>
        </w:tc>
        <w:tc>
          <w:tcPr>
            <w:tcW w:w="0" w:type="auto"/>
            <w:vAlign w:val="center"/>
            <w:hideMark/>
          </w:tcPr>
          <w:p w14:paraId="7E1FFB31" w14:textId="77777777" w:rsidR="00430560" w:rsidRPr="00430560" w:rsidRDefault="00430560" w:rsidP="00430560">
            <w:r w:rsidRPr="00430560">
              <w:t>Comprender el problema</w:t>
            </w:r>
          </w:p>
        </w:tc>
      </w:tr>
    </w:tbl>
    <w:p w14:paraId="605912C2" w14:textId="77777777" w:rsidR="00430560" w:rsidRPr="00430560" w:rsidRDefault="00430560" w:rsidP="00430560">
      <w:r w:rsidRPr="00430560">
        <w:t>(Insertar tabla PNG correspondiente)</w:t>
      </w:r>
    </w:p>
    <w:p w14:paraId="54319183" w14:textId="77777777" w:rsidR="00430560" w:rsidRPr="00430560" w:rsidRDefault="00430560" w:rsidP="00430560">
      <w:r w:rsidRPr="00430560">
        <w:pict w14:anchorId="099D8A8D">
          <v:rect id="_x0000_i3480" style="width:0;height:1.5pt" o:hralign="center" o:hrstd="t" o:hr="t" fillcolor="#a0a0a0" stroked="f"/>
        </w:pict>
      </w:r>
    </w:p>
    <w:p w14:paraId="0CA8442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Mini cuestionario del punto 1.16</w:t>
      </w:r>
    </w:p>
    <w:p w14:paraId="2E4B65C9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Verdadero o falso</w:t>
      </w:r>
    </w:p>
    <w:p w14:paraId="1D8C8CCA" w14:textId="77777777" w:rsidR="00430560" w:rsidRPr="00430560" w:rsidRDefault="00430560" w:rsidP="00430560">
      <w:pPr>
        <w:numPr>
          <w:ilvl w:val="0"/>
          <w:numId w:val="35"/>
        </w:numPr>
      </w:pPr>
      <w:r w:rsidRPr="00430560">
        <w:t xml:space="preserve">La probabilidad clásica se basa en casos favorables y casos posibles. </w:t>
      </w:r>
    </w:p>
    <w:p w14:paraId="3401E0C6" w14:textId="77777777" w:rsidR="00430560" w:rsidRPr="00430560" w:rsidRDefault="00430560" w:rsidP="00430560">
      <w:pPr>
        <w:numPr>
          <w:ilvl w:val="0"/>
          <w:numId w:val="35"/>
        </w:numPr>
      </w:pPr>
      <w:r w:rsidRPr="00430560">
        <w:t xml:space="preserve">El espacio muestral contiene todos los resultados posibles. </w:t>
      </w:r>
    </w:p>
    <w:p w14:paraId="4718D908" w14:textId="77777777" w:rsidR="00430560" w:rsidRPr="00430560" w:rsidRDefault="00430560" w:rsidP="00430560">
      <w:pPr>
        <w:numPr>
          <w:ilvl w:val="0"/>
          <w:numId w:val="35"/>
        </w:numPr>
      </w:pPr>
      <w:r w:rsidRPr="00430560">
        <w:t xml:space="preserve">La interpretación forma parte de la solución. </w:t>
      </w:r>
    </w:p>
    <w:p w14:paraId="1F4ADE3A" w14:textId="77777777" w:rsidR="00430560" w:rsidRPr="00430560" w:rsidRDefault="00430560" w:rsidP="00430560">
      <w:pPr>
        <w:numPr>
          <w:ilvl w:val="0"/>
          <w:numId w:val="35"/>
        </w:numPr>
      </w:pPr>
      <w:r w:rsidRPr="00430560">
        <w:t xml:space="preserve">La Probabilidad posee aplicaciones en Ingeniería Industrial. </w:t>
      </w:r>
    </w:p>
    <w:p w14:paraId="163C1424" w14:textId="77777777" w:rsidR="00430560" w:rsidRPr="00430560" w:rsidRDefault="00430560" w:rsidP="00430560">
      <w:pPr>
        <w:numPr>
          <w:ilvl w:val="0"/>
          <w:numId w:val="35"/>
        </w:numPr>
      </w:pPr>
      <w:r w:rsidRPr="00430560">
        <w:t xml:space="preserve">El laboratorio permite consolidar los conceptos estudiados. </w:t>
      </w:r>
    </w:p>
    <w:p w14:paraId="19DD5DFB" w14:textId="77777777" w:rsidR="00430560" w:rsidRPr="00430560" w:rsidRDefault="00430560" w:rsidP="00430560">
      <w:r w:rsidRPr="00430560">
        <w:pict w14:anchorId="7BD8EE87">
          <v:rect id="_x0000_i3481" style="width:0;height:1.5pt" o:hralign="center" o:hrstd="t" o:hr="t" fillcolor="#a0a0a0" stroked="f"/>
        </w:pict>
      </w:r>
    </w:p>
    <w:p w14:paraId="5C6B22CD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¿Qué debes recordar?</w:t>
      </w:r>
    </w:p>
    <w:p w14:paraId="1522EA4B" w14:textId="77777777" w:rsidR="00430560" w:rsidRPr="00430560" w:rsidRDefault="00430560" w:rsidP="00430560">
      <w:r w:rsidRPr="00430560">
        <w:t>✓ La fórmula fundamental es:</w:t>
      </w:r>
    </w:p>
    <w:p w14:paraId="7782EE39" w14:textId="77777777" w:rsidR="00430560" w:rsidRPr="00430560" w:rsidRDefault="00430560" w:rsidP="00430560">
      <w:r w:rsidRPr="00430560">
        <w:t>✓ Todo problema comienza con el espacio muestral.</w:t>
      </w:r>
    </w:p>
    <w:p w14:paraId="74F9FCA3" w14:textId="77777777" w:rsidR="00430560" w:rsidRPr="00430560" w:rsidRDefault="00430560" w:rsidP="00430560">
      <w:r w:rsidRPr="00430560">
        <w:t>✓ Es necesario identificar correctamente los casos favorables.</w:t>
      </w:r>
    </w:p>
    <w:p w14:paraId="355DE3D7" w14:textId="77777777" w:rsidR="00430560" w:rsidRPr="00430560" w:rsidRDefault="00430560" w:rsidP="00430560">
      <w:r w:rsidRPr="00430560">
        <w:t>✓ La interpretación es parte de la respuesta.</w:t>
      </w:r>
    </w:p>
    <w:p w14:paraId="6DFA74DC" w14:textId="77777777" w:rsidR="00430560" w:rsidRPr="00430560" w:rsidRDefault="00430560" w:rsidP="00430560">
      <w:r w:rsidRPr="00430560">
        <w:t>✓ La práctica constituye la mejor forma de aprender Probabilidad.</w:t>
      </w:r>
    </w:p>
    <w:p w14:paraId="3C62203F" w14:textId="77777777" w:rsidR="00430560" w:rsidRPr="00430560" w:rsidRDefault="00430560" w:rsidP="00430560">
      <w:r w:rsidRPr="00430560">
        <w:pict w14:anchorId="4C43B0CC">
          <v:rect id="_x0000_i3482" style="width:0;height:1.5pt" o:hralign="center" o:hrstd="t" o:hr="t" fillcolor="#a0a0a0" stroked="f"/>
        </w:pict>
      </w:r>
    </w:p>
    <w:p w14:paraId="1B7BE256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Cierre de la Semana 1</w:t>
      </w:r>
    </w:p>
    <w:p w14:paraId="7AA6C1B9" w14:textId="77777777" w:rsidR="00430560" w:rsidRPr="00430560" w:rsidRDefault="00430560" w:rsidP="00430560">
      <w:r w:rsidRPr="00430560">
        <w:t xml:space="preserve">Con el punto </w:t>
      </w:r>
      <w:r w:rsidRPr="00430560">
        <w:rPr>
          <w:b/>
          <w:bCs/>
        </w:rPr>
        <w:t>1.16 Desarrollo completo del Laboratorio Semana 1</w:t>
      </w:r>
      <w:r w:rsidRPr="00430560">
        <w:t xml:space="preserve">, queda cerrada la </w:t>
      </w:r>
      <w:r w:rsidRPr="00430560">
        <w:rPr>
          <w:b/>
          <w:bCs/>
        </w:rPr>
        <w:t>Semana 1 de la Unidad I</w:t>
      </w:r>
      <w:r w:rsidRPr="00430560">
        <w:t>.</w:t>
      </w:r>
    </w:p>
    <w:p w14:paraId="6A62D728" w14:textId="77777777" w:rsidR="00430560" w:rsidRPr="00430560" w:rsidRDefault="00430560" w:rsidP="00430560">
      <w:r w:rsidRPr="00430560">
        <w:t xml:space="preserve">La </w:t>
      </w:r>
      <w:r w:rsidRPr="00430560">
        <w:rPr>
          <w:b/>
          <w:bCs/>
        </w:rPr>
        <w:t>Semana 2</w:t>
      </w:r>
      <w:r w:rsidRPr="00430560">
        <w:t xml:space="preserve"> introducirá uno de los temas más importantes de toda la asignatura:</w:t>
      </w:r>
    </w:p>
    <w:p w14:paraId="6CE50A98" w14:textId="77777777" w:rsidR="00430560" w:rsidRPr="00430560" w:rsidRDefault="00430560" w:rsidP="00430560">
      <w:pPr>
        <w:rPr>
          <w:b/>
          <w:bCs/>
        </w:rPr>
      </w:pPr>
      <w:r w:rsidRPr="00430560">
        <w:rPr>
          <w:b/>
          <w:bCs/>
        </w:rPr>
        <w:t>Probabilidad condicional y multiplicativa</w:t>
      </w:r>
    </w:p>
    <w:p w14:paraId="29D46D18" w14:textId="77777777" w:rsidR="00430560" w:rsidRPr="00430560" w:rsidRDefault="00430560" w:rsidP="00430560">
      <w:r w:rsidRPr="00430560">
        <w:t>donde se estudiarán:</w:t>
      </w:r>
    </w:p>
    <w:p w14:paraId="5569FF91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lastRenderedPageBreak/>
        <w:t xml:space="preserve">Evento condicionante. </w:t>
      </w:r>
    </w:p>
    <w:p w14:paraId="5E7E5350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t xml:space="preserve">Evento condicionado. </w:t>
      </w:r>
    </w:p>
    <w:p w14:paraId="2F4F04A5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t xml:space="preserve">Probabilidad condicional. </w:t>
      </w:r>
    </w:p>
    <w:p w14:paraId="05720CF4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t xml:space="preserve">Fórmula de la probabilidad condicional. </w:t>
      </w:r>
    </w:p>
    <w:p w14:paraId="0367AC69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t xml:space="preserve">Regla multiplicativa. </w:t>
      </w:r>
    </w:p>
    <w:p w14:paraId="3B4DDB5D" w14:textId="77777777" w:rsidR="00430560" w:rsidRPr="00430560" w:rsidRDefault="00430560" w:rsidP="00430560">
      <w:pPr>
        <w:numPr>
          <w:ilvl w:val="0"/>
          <w:numId w:val="36"/>
        </w:numPr>
      </w:pPr>
      <w:r w:rsidRPr="00430560">
        <w:t xml:space="preserve">Aplicaciones en Ingeniería Industrial. </w:t>
      </w:r>
    </w:p>
    <w:p w14:paraId="2F6FA7D1" w14:textId="77777777" w:rsidR="009C22F3" w:rsidRDefault="009C22F3"/>
    <w:p w14:paraId="09A510B3" w14:textId="77777777" w:rsidR="00430560" w:rsidRDefault="00430560"/>
    <w:p w14:paraId="347633CC" w14:textId="77777777" w:rsidR="00430560" w:rsidRDefault="00430560"/>
    <w:p w14:paraId="6B5FBC31" w14:textId="77777777" w:rsidR="00430560" w:rsidRDefault="00430560"/>
    <w:p w14:paraId="3363EF8C" w14:textId="77777777" w:rsidR="00430560" w:rsidRDefault="00430560"/>
    <w:p w14:paraId="6B8BC9F3" w14:textId="77777777" w:rsidR="00430560" w:rsidRDefault="00430560"/>
    <w:p w14:paraId="6BC6C115" w14:textId="77777777" w:rsidR="00430560" w:rsidRDefault="00430560"/>
    <w:p w14:paraId="2DF64F71" w14:textId="77777777" w:rsidR="00430560" w:rsidRDefault="00430560"/>
    <w:p w14:paraId="3CC17588" w14:textId="77777777" w:rsidR="00430560" w:rsidRDefault="00430560"/>
    <w:p w14:paraId="369DF528" w14:textId="77777777" w:rsidR="00430560" w:rsidRDefault="00430560"/>
    <w:p w14:paraId="04D9267E" w14:textId="77777777" w:rsidR="00430560" w:rsidRDefault="00430560"/>
    <w:p w14:paraId="21092B1A" w14:textId="77777777" w:rsidR="00430560" w:rsidRDefault="00430560"/>
    <w:p w14:paraId="34B59C7F" w14:textId="77777777" w:rsidR="00430560" w:rsidRDefault="00430560"/>
    <w:p w14:paraId="0B1BCB11" w14:textId="77777777" w:rsidR="00430560" w:rsidRDefault="00430560"/>
    <w:p w14:paraId="655F227A" w14:textId="77777777" w:rsidR="00430560" w:rsidRDefault="00430560"/>
    <w:p w14:paraId="48ACA660" w14:textId="77777777" w:rsidR="00430560" w:rsidRDefault="00430560"/>
    <w:p w14:paraId="5C98FC9A" w14:textId="77777777" w:rsidR="00430560" w:rsidRDefault="00430560"/>
    <w:p w14:paraId="7A21FC90" w14:textId="77777777" w:rsidR="00430560" w:rsidRDefault="00430560"/>
    <w:p w14:paraId="17664515" w14:textId="77777777" w:rsidR="00430560" w:rsidRDefault="00430560"/>
    <w:p w14:paraId="28DAD63A" w14:textId="77777777" w:rsidR="00430560" w:rsidRDefault="00430560"/>
    <w:p w14:paraId="14AB60B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lastRenderedPageBreak/>
        <w:t>2.2 Evento condicionado</w:t>
      </w:r>
    </w:p>
    <w:p w14:paraId="0DA9D879" w14:textId="77777777" w:rsidR="00BA1313" w:rsidRPr="00BA1313" w:rsidRDefault="00BA1313" w:rsidP="00BA1313">
      <w:r w:rsidRPr="00BA1313">
        <w:pict w14:anchorId="7500A03A">
          <v:rect id="_x0000_i5946" style="width:0;height:1.5pt" o:hralign="center" o:hrstd="t" o:hr="t" fillcolor="#a0a0a0" stroked="f"/>
        </w:pict>
      </w:r>
    </w:p>
    <w:p w14:paraId="47E24FD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Presentación</w:t>
      </w:r>
    </w:p>
    <w:p w14:paraId="501D68DB" w14:textId="77777777" w:rsidR="00BA1313" w:rsidRPr="00BA1313" w:rsidRDefault="00BA1313" w:rsidP="00BA1313">
      <w:r w:rsidRPr="00BA1313">
        <w:t xml:space="preserve">En la sección anterior se estudió el concepto de </w:t>
      </w:r>
      <w:r w:rsidRPr="00BA1313">
        <w:rPr>
          <w:b/>
          <w:bCs/>
        </w:rPr>
        <w:t>evento condicionante</w:t>
      </w:r>
      <w:r w:rsidRPr="00BA1313">
        <w:t>, es decir, el evento cuya ocurrencia ya se conoce y que proporciona información adicional para el análisis probabilístico.</w:t>
      </w:r>
    </w:p>
    <w:p w14:paraId="134C8888" w14:textId="77777777" w:rsidR="00BA1313" w:rsidRPr="00BA1313" w:rsidRDefault="00BA1313" w:rsidP="00BA1313">
      <w:r w:rsidRPr="00BA1313">
        <w:t>Ahora se estudiará el evento cuyo comportamiento se desea analizar bajo esa condición.</w:t>
      </w:r>
    </w:p>
    <w:p w14:paraId="7A1E7D41" w14:textId="77777777" w:rsidR="00BA1313" w:rsidRPr="00BA1313" w:rsidRDefault="00BA1313" w:rsidP="00BA1313">
      <w:r w:rsidRPr="00BA1313">
        <w:t xml:space="preserve">Este evento recibe el nombre de </w:t>
      </w:r>
      <w:r w:rsidRPr="00BA1313">
        <w:rPr>
          <w:b/>
          <w:bCs/>
        </w:rPr>
        <w:t>evento condicionado</w:t>
      </w:r>
      <w:r w:rsidRPr="00BA1313">
        <w:t>.</w:t>
      </w:r>
    </w:p>
    <w:p w14:paraId="7EB81B20" w14:textId="77777777" w:rsidR="00BA1313" w:rsidRPr="00BA1313" w:rsidRDefault="00BA1313" w:rsidP="00BA1313">
      <w:r w:rsidRPr="00BA1313">
        <w:t>La comprensión conjunta del evento condicionante y del evento condicionado constituye la base de la probabilidad condicional y de numerosos desarrollos posteriores de la teoría de probabilidades.</w:t>
      </w:r>
    </w:p>
    <w:p w14:paraId="77F585D8" w14:textId="77777777" w:rsidR="00BA1313" w:rsidRPr="00BA1313" w:rsidRDefault="00BA1313" w:rsidP="00BA1313">
      <w:r w:rsidRPr="00BA1313">
        <w:pict w14:anchorId="340FB5C6">
          <v:rect id="_x0000_i5947" style="width:0;height:1.5pt" o:hralign="center" o:hrstd="t" o:hr="t" fillcolor="#a0a0a0" stroked="f"/>
        </w:pict>
      </w:r>
    </w:p>
    <w:p w14:paraId="211CACF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Objetivos</w:t>
      </w:r>
    </w:p>
    <w:p w14:paraId="6424AFE3" w14:textId="77777777" w:rsidR="00BA1313" w:rsidRPr="00BA1313" w:rsidRDefault="00BA1313" w:rsidP="00BA1313">
      <w:r w:rsidRPr="00BA1313">
        <w:t>Al finalizar esta sección serás capaz de:</w:t>
      </w:r>
    </w:p>
    <w:p w14:paraId="6E7C72BA" w14:textId="77777777" w:rsidR="00BA1313" w:rsidRPr="00BA1313" w:rsidRDefault="00BA1313" w:rsidP="00BA1313">
      <w:r w:rsidRPr="00BA1313">
        <w:t>✓ Comprender qué es un evento condicionado.</w:t>
      </w:r>
    </w:p>
    <w:p w14:paraId="374A2C8D" w14:textId="77777777" w:rsidR="00BA1313" w:rsidRPr="00BA1313" w:rsidRDefault="00BA1313" w:rsidP="00BA1313">
      <w:r w:rsidRPr="00BA1313">
        <w:t>✓ Diferenciar entre evento condicionante y evento condicionado.</w:t>
      </w:r>
    </w:p>
    <w:p w14:paraId="339BF51D" w14:textId="77777777" w:rsidR="00BA1313" w:rsidRPr="00BA1313" w:rsidRDefault="00BA1313" w:rsidP="00BA1313">
      <w:r w:rsidRPr="00BA1313">
        <w:t>✓ Interpretar la expresión "A dado B".</w:t>
      </w:r>
    </w:p>
    <w:p w14:paraId="011735DA" w14:textId="77777777" w:rsidR="00BA1313" w:rsidRPr="00BA1313" w:rsidRDefault="00BA1313" w:rsidP="00BA1313">
      <w:r w:rsidRPr="00BA1313">
        <w:t>✓ Identificar ambos eventos en problemas prácticos.</w:t>
      </w:r>
    </w:p>
    <w:p w14:paraId="72799747" w14:textId="77777777" w:rsidR="00BA1313" w:rsidRPr="00BA1313" w:rsidRDefault="00BA1313" w:rsidP="00BA1313">
      <w:r w:rsidRPr="00BA1313">
        <w:t>✓ Relacionar estos conceptos con aplicaciones de Ingeniería Industrial.</w:t>
      </w:r>
    </w:p>
    <w:p w14:paraId="3DAD69A4" w14:textId="77777777" w:rsidR="00BA1313" w:rsidRPr="00BA1313" w:rsidRDefault="00BA1313" w:rsidP="00BA1313">
      <w:r w:rsidRPr="00BA1313">
        <w:pict w14:anchorId="59BD4B90">
          <v:rect id="_x0000_i5948" style="width:0;height:1.5pt" o:hralign="center" o:hrstd="t" o:hr="t" fillcolor="#a0a0a0" stroked="f"/>
        </w:pict>
      </w:r>
    </w:p>
    <w:p w14:paraId="40BA9EB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Idea fundamental</w:t>
      </w:r>
    </w:p>
    <w:p w14:paraId="52674F55" w14:textId="77777777" w:rsidR="00BA1313" w:rsidRPr="00BA1313" w:rsidRDefault="00BA1313" w:rsidP="00BA1313">
      <w:r w:rsidRPr="00BA1313">
        <w:t>Evento conocido</w:t>
      </w:r>
    </w:p>
    <w:p w14:paraId="605B57F4" w14:textId="77777777" w:rsidR="00BA1313" w:rsidRPr="00BA1313" w:rsidRDefault="00BA1313" w:rsidP="00BA1313">
      <w:r w:rsidRPr="00BA1313">
        <w:t>↓</w:t>
      </w:r>
    </w:p>
    <w:p w14:paraId="2B4A10F2" w14:textId="77777777" w:rsidR="00BA1313" w:rsidRPr="00BA1313" w:rsidRDefault="00BA1313" w:rsidP="00BA1313">
      <w:r w:rsidRPr="00BA1313">
        <w:t>Evento condicionante B</w:t>
      </w:r>
    </w:p>
    <w:p w14:paraId="5378DD91" w14:textId="77777777" w:rsidR="00BA1313" w:rsidRPr="00BA1313" w:rsidRDefault="00BA1313" w:rsidP="00BA1313">
      <w:r w:rsidRPr="00BA1313">
        <w:t>↓</w:t>
      </w:r>
    </w:p>
    <w:p w14:paraId="5ED8F2B8" w14:textId="77777777" w:rsidR="00BA1313" w:rsidRPr="00BA1313" w:rsidRDefault="00BA1313" w:rsidP="00BA1313">
      <w:r w:rsidRPr="00BA1313">
        <w:t>Evento de interés A</w:t>
      </w:r>
    </w:p>
    <w:p w14:paraId="43E45E07" w14:textId="77777777" w:rsidR="00BA1313" w:rsidRPr="00BA1313" w:rsidRDefault="00BA1313" w:rsidP="00BA1313">
      <w:r w:rsidRPr="00BA1313">
        <w:t>↓</w:t>
      </w:r>
    </w:p>
    <w:p w14:paraId="2AF7FC93" w14:textId="77777777" w:rsidR="00BA1313" w:rsidRPr="00BA1313" w:rsidRDefault="00BA1313" w:rsidP="00BA1313">
      <w:r w:rsidRPr="00BA1313">
        <w:lastRenderedPageBreak/>
        <w:t>Evento condicionado</w:t>
      </w:r>
    </w:p>
    <w:p w14:paraId="06A15891" w14:textId="77777777" w:rsidR="00BA1313" w:rsidRPr="00BA1313" w:rsidRDefault="00BA1313" w:rsidP="00BA1313">
      <w:r w:rsidRPr="00BA1313">
        <w:t>↓</w:t>
      </w:r>
    </w:p>
    <w:p w14:paraId="76CF58E3" w14:textId="77777777" w:rsidR="00BA1313" w:rsidRPr="00BA1313" w:rsidRDefault="00BA1313" w:rsidP="00BA1313">
      <w:r w:rsidRPr="00BA1313">
        <w:t>Nueva probabilidad</w:t>
      </w:r>
    </w:p>
    <w:p w14:paraId="0B91EEBC" w14:textId="77777777" w:rsidR="00BA1313" w:rsidRPr="00BA1313" w:rsidRDefault="00BA1313" w:rsidP="00BA1313">
      <w:r w:rsidRPr="00BA1313">
        <w:pict w14:anchorId="4E08BCF6">
          <v:rect id="_x0000_i5949" style="width:0;height:1.5pt" o:hralign="center" o:hrstd="t" o:hr="t" fillcolor="#a0a0a0" stroked="f"/>
        </w:pict>
      </w:r>
    </w:p>
    <w:p w14:paraId="788055E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Definición</w:t>
      </w:r>
    </w:p>
    <w:p w14:paraId="6E6D1E57" w14:textId="77777777" w:rsidR="00BA1313" w:rsidRPr="00BA1313" w:rsidRDefault="00BA1313" w:rsidP="00BA1313">
      <w:r w:rsidRPr="00BA1313">
        <w:t xml:space="preserve">Un </w:t>
      </w:r>
      <w:r w:rsidRPr="00BA1313">
        <w:rPr>
          <w:b/>
          <w:bCs/>
        </w:rPr>
        <w:t>evento condicionado</w:t>
      </w:r>
      <w:r w:rsidRPr="00BA1313">
        <w:t xml:space="preserve"> es el evento cuya probabilidad se desea calcular sabiendo que otro evento ya ha ocurrido.</w:t>
      </w:r>
    </w:p>
    <w:p w14:paraId="6B31E71D" w14:textId="77777777" w:rsidR="00BA1313" w:rsidRPr="00BA1313" w:rsidRDefault="00BA1313" w:rsidP="00BA1313">
      <w:r w:rsidRPr="00BA1313">
        <w:t>Generalmente se representa mediante:</w:t>
      </w:r>
    </w:p>
    <w:p w14:paraId="747C38F2" w14:textId="77777777" w:rsidR="00BA1313" w:rsidRPr="00BA1313" w:rsidRDefault="00BA1313" w:rsidP="00BA1313">
      <w:r w:rsidRPr="00BA1313">
        <w:t>A</w:t>
      </w:r>
    </w:p>
    <w:p w14:paraId="5CA18E07" w14:textId="77777777" w:rsidR="00BA1313" w:rsidRPr="00BA1313" w:rsidRDefault="00BA1313" w:rsidP="00BA1313">
      <w:r w:rsidRPr="00BA1313">
        <w:pict w14:anchorId="4046078D">
          <v:rect id="_x0000_i5950" style="width:0;height:1.5pt" o:hralign="center" o:hrstd="t" o:hr="t" fillcolor="#a0a0a0" stroked="f"/>
        </w:pict>
      </w:r>
    </w:p>
    <w:p w14:paraId="3CD294F6" w14:textId="77777777" w:rsidR="00BA1313" w:rsidRPr="00BA1313" w:rsidRDefault="00BA1313" w:rsidP="00BA1313">
      <w:r w:rsidRPr="00BA1313">
        <w:t>La ocurrencia del evento A se estudia bajo la condición impuesta por el evento B.</w:t>
      </w:r>
    </w:p>
    <w:p w14:paraId="75A962DA" w14:textId="77777777" w:rsidR="00BA1313" w:rsidRPr="00BA1313" w:rsidRDefault="00BA1313" w:rsidP="00BA1313">
      <w:r w:rsidRPr="00BA1313">
        <w:pict w14:anchorId="599C926C">
          <v:rect id="_x0000_i5951" style="width:0;height:1.5pt" o:hralign="center" o:hrstd="t" o:hr="t" fillcolor="#a0a0a0" stroked="f"/>
        </w:pict>
      </w:r>
    </w:p>
    <w:p w14:paraId="7E423BF4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Interpretación</w:t>
      </w:r>
    </w:p>
    <w:p w14:paraId="4E02FC19" w14:textId="77777777" w:rsidR="00BA1313" w:rsidRPr="00BA1313" w:rsidRDefault="00BA1313" w:rsidP="00BA1313">
      <w:r w:rsidRPr="00BA1313">
        <w:t>En la expresión:</w:t>
      </w:r>
    </w:p>
    <w:p w14:paraId="638E19AE" w14:textId="77777777" w:rsidR="00BA1313" w:rsidRPr="00BA1313" w:rsidRDefault="00BA1313" w:rsidP="00BA1313">
      <w:r w:rsidRPr="00BA1313">
        <w:t>P(A|B)</w:t>
      </w:r>
    </w:p>
    <w:p w14:paraId="5D7C16CE" w14:textId="77777777" w:rsidR="00BA1313" w:rsidRPr="00BA1313" w:rsidRDefault="00BA1313" w:rsidP="00BA1313">
      <w:r w:rsidRPr="00BA1313">
        <w:t>el evento:</w:t>
      </w:r>
    </w:p>
    <w:p w14:paraId="7C83BA91" w14:textId="77777777" w:rsidR="00BA1313" w:rsidRPr="00BA1313" w:rsidRDefault="00BA1313" w:rsidP="00BA1313">
      <w:r w:rsidRPr="00BA1313">
        <w:t>B</w:t>
      </w:r>
    </w:p>
    <w:p w14:paraId="649955CB" w14:textId="77777777" w:rsidR="00BA1313" w:rsidRPr="00BA1313" w:rsidRDefault="00BA1313" w:rsidP="00BA1313">
      <w:r w:rsidRPr="00BA1313">
        <w:t>corresponde al evento condicionante.</w:t>
      </w:r>
    </w:p>
    <w:p w14:paraId="697D362B" w14:textId="77777777" w:rsidR="00BA1313" w:rsidRPr="00BA1313" w:rsidRDefault="00BA1313" w:rsidP="00BA1313">
      <w:r w:rsidRPr="00BA1313">
        <w:t>Mientras que:</w:t>
      </w:r>
    </w:p>
    <w:p w14:paraId="0393FF45" w14:textId="77777777" w:rsidR="00BA1313" w:rsidRPr="00BA1313" w:rsidRDefault="00BA1313" w:rsidP="00BA1313">
      <w:r w:rsidRPr="00BA1313">
        <w:t>A</w:t>
      </w:r>
    </w:p>
    <w:p w14:paraId="5FB49FE7" w14:textId="77777777" w:rsidR="00BA1313" w:rsidRPr="00BA1313" w:rsidRDefault="00BA1313" w:rsidP="00BA1313">
      <w:r w:rsidRPr="00BA1313">
        <w:t>corresponde al evento condicionado.</w:t>
      </w:r>
    </w:p>
    <w:p w14:paraId="2F6756B5" w14:textId="77777777" w:rsidR="00BA1313" w:rsidRPr="00BA1313" w:rsidRDefault="00BA1313" w:rsidP="00BA1313">
      <w:r w:rsidRPr="00BA1313">
        <w:pict w14:anchorId="66AA3025">
          <v:rect id="_x0000_i5952" style="width:0;height:1.5pt" o:hralign="center" o:hrstd="t" o:hr="t" fillcolor="#a0a0a0" stroked="f"/>
        </w:pict>
      </w:r>
    </w:p>
    <w:p w14:paraId="2A7625E9" w14:textId="77777777" w:rsidR="00BA1313" w:rsidRPr="00BA1313" w:rsidRDefault="00BA1313" w:rsidP="00BA1313">
      <w:r w:rsidRPr="00BA1313">
        <w:t>La expresión:</w:t>
      </w:r>
    </w:p>
    <w:p w14:paraId="1199326A" w14:textId="77777777" w:rsidR="00BA1313" w:rsidRPr="00BA1313" w:rsidRDefault="00BA1313" w:rsidP="00BA1313">
      <w:r w:rsidRPr="00BA1313">
        <w:t>P(A|B)</w:t>
      </w:r>
    </w:p>
    <w:p w14:paraId="3D2FCD06" w14:textId="77777777" w:rsidR="00BA1313" w:rsidRPr="00BA1313" w:rsidRDefault="00BA1313" w:rsidP="00BA1313">
      <w:r w:rsidRPr="00BA1313">
        <w:t>se lee:</w:t>
      </w:r>
    </w:p>
    <w:p w14:paraId="6DD921B7" w14:textId="77777777" w:rsidR="00BA1313" w:rsidRPr="00BA1313" w:rsidRDefault="00BA1313" w:rsidP="00BA1313">
      <w:r w:rsidRPr="00BA1313">
        <w:t>"La probabilidad de A dado B"</w:t>
      </w:r>
    </w:p>
    <w:p w14:paraId="3DEF4EB6" w14:textId="77777777" w:rsidR="00BA1313" w:rsidRPr="00BA1313" w:rsidRDefault="00BA1313" w:rsidP="00BA1313">
      <w:r w:rsidRPr="00BA1313">
        <w:lastRenderedPageBreak/>
        <w:t>o bien:</w:t>
      </w:r>
    </w:p>
    <w:p w14:paraId="20AB5EE1" w14:textId="77777777" w:rsidR="00BA1313" w:rsidRPr="00BA1313" w:rsidRDefault="00BA1313" w:rsidP="00BA1313">
      <w:r w:rsidRPr="00BA1313">
        <w:t>"La probabilidad de que ocurra A sabiendo que ocurrió B".</w:t>
      </w:r>
    </w:p>
    <w:p w14:paraId="6963B182" w14:textId="77777777" w:rsidR="00BA1313" w:rsidRPr="00BA1313" w:rsidRDefault="00BA1313" w:rsidP="00BA1313">
      <w:r w:rsidRPr="00BA1313">
        <w:pict w14:anchorId="2A05DF66">
          <v:rect id="_x0000_i5953" style="width:0;height:1.5pt" o:hralign="center" o:hrstd="t" o:hr="t" fillcolor="#a0a0a0" stroked="f"/>
        </w:pict>
      </w:r>
    </w:p>
    <w:p w14:paraId="309DA4E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2.4</w:t>
      </w:r>
    </w:p>
    <w:p w14:paraId="2ACC72EF" w14:textId="77777777" w:rsidR="00BA1313" w:rsidRPr="00BA1313" w:rsidRDefault="00BA1313" w:rsidP="00BA1313">
      <w:r w:rsidRPr="00BA1313">
        <w:t>Evento condicionado.</w:t>
      </w:r>
    </w:p>
    <w:p w14:paraId="00621112" w14:textId="77777777" w:rsidR="00BA1313" w:rsidRPr="00BA1313" w:rsidRDefault="00BA1313" w:rsidP="00BA1313">
      <w:r w:rsidRPr="00BA1313">
        <w:t>Insertar imagen PNG correspondiente.</w:t>
      </w:r>
    </w:p>
    <w:p w14:paraId="4D3595A3" w14:textId="77777777" w:rsidR="00BA1313" w:rsidRPr="00BA1313" w:rsidRDefault="00BA1313" w:rsidP="00BA1313">
      <w:r w:rsidRPr="00BA1313">
        <w:t>Contenido:</w:t>
      </w:r>
    </w:p>
    <w:p w14:paraId="1BBA6D9A" w14:textId="77777777" w:rsidR="00BA1313" w:rsidRPr="00BA1313" w:rsidRDefault="00BA1313" w:rsidP="00BA1313">
      <w:r w:rsidRPr="00BA1313">
        <w:t>Evento B conocido</w:t>
      </w:r>
    </w:p>
    <w:p w14:paraId="5A0B7793" w14:textId="77777777" w:rsidR="00BA1313" w:rsidRPr="00BA1313" w:rsidRDefault="00BA1313" w:rsidP="00BA1313">
      <w:r w:rsidRPr="00BA1313">
        <w:t>↓</w:t>
      </w:r>
    </w:p>
    <w:p w14:paraId="04F718F3" w14:textId="77777777" w:rsidR="00BA1313" w:rsidRPr="00BA1313" w:rsidRDefault="00BA1313" w:rsidP="00BA1313">
      <w:r w:rsidRPr="00BA1313">
        <w:t>Evento condicionante</w:t>
      </w:r>
    </w:p>
    <w:p w14:paraId="1684CDE3" w14:textId="77777777" w:rsidR="00BA1313" w:rsidRPr="00BA1313" w:rsidRDefault="00BA1313" w:rsidP="00BA1313">
      <w:r w:rsidRPr="00BA1313">
        <w:t>↓</w:t>
      </w:r>
    </w:p>
    <w:p w14:paraId="7FDB4C5C" w14:textId="77777777" w:rsidR="00BA1313" w:rsidRPr="00BA1313" w:rsidRDefault="00BA1313" w:rsidP="00BA1313">
      <w:r w:rsidRPr="00BA1313">
        <w:t>Evento A</w:t>
      </w:r>
    </w:p>
    <w:p w14:paraId="1B0D6FE4" w14:textId="77777777" w:rsidR="00BA1313" w:rsidRPr="00BA1313" w:rsidRDefault="00BA1313" w:rsidP="00BA1313">
      <w:r w:rsidRPr="00BA1313">
        <w:t>↓</w:t>
      </w:r>
    </w:p>
    <w:p w14:paraId="6D8A4B14" w14:textId="77777777" w:rsidR="00BA1313" w:rsidRPr="00BA1313" w:rsidRDefault="00BA1313" w:rsidP="00BA1313">
      <w:r w:rsidRPr="00BA1313">
        <w:t>Evento condicionado</w:t>
      </w:r>
    </w:p>
    <w:p w14:paraId="6D6F2284" w14:textId="77777777" w:rsidR="00BA1313" w:rsidRPr="00BA1313" w:rsidRDefault="00BA1313" w:rsidP="00BA1313">
      <w:r w:rsidRPr="00BA1313">
        <w:t>↓</w:t>
      </w:r>
    </w:p>
    <w:p w14:paraId="5B8C23A7" w14:textId="77777777" w:rsidR="00BA1313" w:rsidRPr="00BA1313" w:rsidRDefault="00BA1313" w:rsidP="00BA1313">
      <w:r w:rsidRPr="00BA1313">
        <w:t>P(A|B)</w:t>
      </w:r>
    </w:p>
    <w:p w14:paraId="2A40A7B1" w14:textId="77777777" w:rsidR="00BA1313" w:rsidRPr="00BA1313" w:rsidRDefault="00BA1313" w:rsidP="00BA1313">
      <w:r w:rsidRPr="00BA1313">
        <w:pict w14:anchorId="3E580B5F">
          <v:rect id="_x0000_i5954" style="width:0;height:1.5pt" o:hralign="center" o:hrstd="t" o:hr="t" fillcolor="#a0a0a0" stroked="f"/>
        </w:pict>
      </w:r>
    </w:p>
    <w:p w14:paraId="0D6E0BF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1</w:t>
      </w:r>
    </w:p>
    <w:p w14:paraId="51CDD454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Lanzamiento de un dado</w:t>
      </w:r>
    </w:p>
    <w:p w14:paraId="60576CEF" w14:textId="77777777" w:rsidR="00BA1313" w:rsidRPr="00BA1313" w:rsidRDefault="00BA1313" w:rsidP="00BA1313">
      <w:r w:rsidRPr="00BA1313">
        <w:t>Evento A:</w:t>
      </w:r>
    </w:p>
    <w:p w14:paraId="14FB0589" w14:textId="77777777" w:rsidR="00BA1313" w:rsidRPr="00BA1313" w:rsidRDefault="00BA1313" w:rsidP="00BA1313">
      <w:r w:rsidRPr="00BA1313">
        <w:t>Obtener un número mayor que cuatro.</w:t>
      </w:r>
    </w:p>
    <w:p w14:paraId="7D102425" w14:textId="77777777" w:rsidR="00BA1313" w:rsidRPr="00BA1313" w:rsidRDefault="00BA1313" w:rsidP="00BA1313">
      <w:r w:rsidRPr="00BA1313">
        <w:t>A={5,6}</w:t>
      </w:r>
    </w:p>
    <w:p w14:paraId="6F47954D" w14:textId="77777777" w:rsidR="00BA1313" w:rsidRPr="00BA1313" w:rsidRDefault="00BA1313" w:rsidP="00BA1313">
      <w:r w:rsidRPr="00BA1313">
        <w:pict w14:anchorId="52B901A5">
          <v:rect id="_x0000_i5955" style="width:0;height:1.5pt" o:hralign="center" o:hrstd="t" o:hr="t" fillcolor="#a0a0a0" stroked="f"/>
        </w:pict>
      </w:r>
    </w:p>
    <w:p w14:paraId="2837A089" w14:textId="77777777" w:rsidR="00BA1313" w:rsidRPr="00BA1313" w:rsidRDefault="00BA1313" w:rsidP="00BA1313">
      <w:r w:rsidRPr="00BA1313">
        <w:t>Evento B:</w:t>
      </w:r>
    </w:p>
    <w:p w14:paraId="79168175" w14:textId="77777777" w:rsidR="00BA1313" w:rsidRPr="00BA1313" w:rsidRDefault="00BA1313" w:rsidP="00BA1313">
      <w:r w:rsidRPr="00BA1313">
        <w:t>Obtener un número par.</w:t>
      </w:r>
    </w:p>
    <w:p w14:paraId="6F714F9A" w14:textId="77777777" w:rsidR="00BA1313" w:rsidRPr="00BA1313" w:rsidRDefault="00BA1313" w:rsidP="00BA1313">
      <w:r w:rsidRPr="00BA1313">
        <w:t>B={2,4,6}</w:t>
      </w:r>
    </w:p>
    <w:p w14:paraId="6907A893" w14:textId="77777777" w:rsidR="00BA1313" w:rsidRPr="00BA1313" w:rsidRDefault="00BA1313" w:rsidP="00BA1313">
      <w:r w:rsidRPr="00BA1313">
        <w:lastRenderedPageBreak/>
        <w:pict w14:anchorId="1E80F162">
          <v:rect id="_x0000_i5956" style="width:0;height:1.5pt" o:hralign="center" o:hrstd="t" o:hr="t" fillcolor="#a0a0a0" stroked="f"/>
        </w:pict>
      </w:r>
    </w:p>
    <w:p w14:paraId="65DB0350" w14:textId="77777777" w:rsidR="00BA1313" w:rsidRPr="00BA1313" w:rsidRDefault="00BA1313" w:rsidP="00BA1313">
      <w:r w:rsidRPr="00BA1313">
        <w:t>Interesa determinar la probabilidad de obtener un número mayor que cuatro sabiendo que el número obtenido es par.</w:t>
      </w:r>
    </w:p>
    <w:p w14:paraId="1E1B1431" w14:textId="77777777" w:rsidR="00BA1313" w:rsidRPr="00BA1313" w:rsidRDefault="00BA1313" w:rsidP="00BA1313">
      <w:r w:rsidRPr="00BA1313">
        <w:t>Por tanto:</w:t>
      </w:r>
    </w:p>
    <w:p w14:paraId="0FE26682" w14:textId="77777777" w:rsidR="00BA1313" w:rsidRPr="00BA1313" w:rsidRDefault="00BA1313" w:rsidP="0002691D">
      <w:pPr>
        <w:numPr>
          <w:ilvl w:val="0"/>
          <w:numId w:val="37"/>
        </w:numPr>
      </w:pPr>
      <w:r w:rsidRPr="00BA1313">
        <w:t xml:space="preserve">B es el evento condicionante. </w:t>
      </w:r>
    </w:p>
    <w:p w14:paraId="7B83405F" w14:textId="77777777" w:rsidR="00BA1313" w:rsidRPr="00BA1313" w:rsidRDefault="00BA1313" w:rsidP="0002691D">
      <w:pPr>
        <w:numPr>
          <w:ilvl w:val="0"/>
          <w:numId w:val="37"/>
        </w:numPr>
      </w:pPr>
      <w:r w:rsidRPr="00BA1313">
        <w:t xml:space="preserve">A es el evento condicionado. </w:t>
      </w:r>
    </w:p>
    <w:p w14:paraId="754970B9" w14:textId="77777777" w:rsidR="00BA1313" w:rsidRPr="00BA1313" w:rsidRDefault="00BA1313" w:rsidP="00BA1313">
      <w:r w:rsidRPr="00BA1313">
        <w:pict w14:anchorId="53B8F94B">
          <v:rect id="_x0000_i5957" style="width:0;height:1.5pt" o:hralign="center" o:hrstd="t" o:hr="t" fillcolor="#a0a0a0" stroked="f"/>
        </w:pict>
      </w:r>
    </w:p>
    <w:p w14:paraId="1D765EEC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2</w:t>
      </w:r>
    </w:p>
    <w:p w14:paraId="612444F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Calidad</w:t>
      </w:r>
    </w:p>
    <w:p w14:paraId="4777CC7E" w14:textId="77777777" w:rsidR="00BA1313" w:rsidRPr="00BA1313" w:rsidRDefault="00BA1313" w:rsidP="00BA1313">
      <w:r w:rsidRPr="00BA1313">
        <w:t>Evento A:</w:t>
      </w:r>
    </w:p>
    <w:p w14:paraId="59ECE027" w14:textId="77777777" w:rsidR="00BA1313" w:rsidRPr="00BA1313" w:rsidRDefault="00BA1313" w:rsidP="00BA1313">
      <w:r w:rsidRPr="00BA1313">
        <w:t>Producto defectuoso.</w:t>
      </w:r>
    </w:p>
    <w:p w14:paraId="6F6024F6" w14:textId="77777777" w:rsidR="00BA1313" w:rsidRPr="00BA1313" w:rsidRDefault="00BA1313" w:rsidP="00BA1313">
      <w:r w:rsidRPr="00BA1313">
        <w:pict w14:anchorId="7A409107">
          <v:rect id="_x0000_i5958" style="width:0;height:1.5pt" o:hralign="center" o:hrstd="t" o:hr="t" fillcolor="#a0a0a0" stroked="f"/>
        </w:pict>
      </w:r>
    </w:p>
    <w:p w14:paraId="5676E7AE" w14:textId="77777777" w:rsidR="00BA1313" w:rsidRPr="00BA1313" w:rsidRDefault="00BA1313" w:rsidP="00BA1313">
      <w:r w:rsidRPr="00BA1313">
        <w:t>Evento B:</w:t>
      </w:r>
    </w:p>
    <w:p w14:paraId="2AA2D0DC" w14:textId="77777777" w:rsidR="00BA1313" w:rsidRPr="00BA1313" w:rsidRDefault="00BA1313" w:rsidP="00BA1313">
      <w:r w:rsidRPr="00BA1313">
        <w:t>Producto fabricado por la máquina A.</w:t>
      </w:r>
    </w:p>
    <w:p w14:paraId="433348CF" w14:textId="77777777" w:rsidR="00BA1313" w:rsidRPr="00BA1313" w:rsidRDefault="00BA1313" w:rsidP="00BA1313">
      <w:r w:rsidRPr="00BA1313">
        <w:pict w14:anchorId="1A08B122">
          <v:rect id="_x0000_i5959" style="width:0;height:1.5pt" o:hralign="center" o:hrstd="t" o:hr="t" fillcolor="#a0a0a0" stroked="f"/>
        </w:pict>
      </w:r>
    </w:p>
    <w:p w14:paraId="217D1294" w14:textId="77777777" w:rsidR="00BA1313" w:rsidRPr="00BA1313" w:rsidRDefault="00BA1313" w:rsidP="00BA1313">
      <w:r w:rsidRPr="00BA1313">
        <w:t>La expresión:</w:t>
      </w:r>
    </w:p>
    <w:p w14:paraId="563E8863" w14:textId="77777777" w:rsidR="00BA1313" w:rsidRPr="00BA1313" w:rsidRDefault="00BA1313" w:rsidP="00BA1313">
      <w:r w:rsidRPr="00BA1313">
        <w:t>P(A|B)</w:t>
      </w:r>
    </w:p>
    <w:p w14:paraId="380328E3" w14:textId="77777777" w:rsidR="00BA1313" w:rsidRPr="00BA1313" w:rsidRDefault="00BA1313" w:rsidP="00BA1313">
      <w:r w:rsidRPr="00BA1313">
        <w:t>representa:</w:t>
      </w:r>
    </w:p>
    <w:p w14:paraId="6C446E05" w14:textId="77777777" w:rsidR="00BA1313" w:rsidRPr="00BA1313" w:rsidRDefault="00BA1313" w:rsidP="00BA1313">
      <w:r w:rsidRPr="00BA1313">
        <w:t>La probabilidad de que un producto sea defectuoso sabiendo que fue fabricado por la máquina A.</w:t>
      </w:r>
    </w:p>
    <w:p w14:paraId="183DA2B1" w14:textId="77777777" w:rsidR="00BA1313" w:rsidRPr="00BA1313" w:rsidRDefault="00BA1313" w:rsidP="00BA1313">
      <w:r w:rsidRPr="00BA1313">
        <w:pict w14:anchorId="5A8014EE">
          <v:rect id="_x0000_i5960" style="width:0;height:1.5pt" o:hralign="center" o:hrstd="t" o:hr="t" fillcolor="#a0a0a0" stroked="f"/>
        </w:pict>
      </w:r>
    </w:p>
    <w:p w14:paraId="0F9710E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3</w:t>
      </w:r>
    </w:p>
    <w:p w14:paraId="31714FE1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Producción</w:t>
      </w:r>
    </w:p>
    <w:p w14:paraId="63124746" w14:textId="77777777" w:rsidR="00BA1313" w:rsidRPr="00BA1313" w:rsidRDefault="00BA1313" w:rsidP="00BA1313">
      <w:r w:rsidRPr="00BA1313">
        <w:t>Evento A:</w:t>
      </w:r>
    </w:p>
    <w:p w14:paraId="4F452EC8" w14:textId="77777777" w:rsidR="00BA1313" w:rsidRPr="00BA1313" w:rsidRDefault="00BA1313" w:rsidP="00BA1313">
      <w:r w:rsidRPr="00BA1313">
        <w:t>Falla del equipo.</w:t>
      </w:r>
    </w:p>
    <w:p w14:paraId="2C208D24" w14:textId="77777777" w:rsidR="00BA1313" w:rsidRPr="00BA1313" w:rsidRDefault="00BA1313" w:rsidP="00BA1313">
      <w:r w:rsidRPr="00BA1313">
        <w:pict w14:anchorId="7EAFD569">
          <v:rect id="_x0000_i5961" style="width:0;height:1.5pt" o:hralign="center" o:hrstd="t" o:hr="t" fillcolor="#a0a0a0" stroked="f"/>
        </w:pict>
      </w:r>
    </w:p>
    <w:p w14:paraId="77D379CA" w14:textId="77777777" w:rsidR="00BA1313" w:rsidRPr="00BA1313" w:rsidRDefault="00BA1313" w:rsidP="00BA1313">
      <w:r w:rsidRPr="00BA1313">
        <w:t>Evento B:</w:t>
      </w:r>
    </w:p>
    <w:p w14:paraId="06F420D0" w14:textId="77777777" w:rsidR="00BA1313" w:rsidRPr="00BA1313" w:rsidRDefault="00BA1313" w:rsidP="00BA1313">
      <w:r w:rsidRPr="00BA1313">
        <w:lastRenderedPageBreak/>
        <w:t>Equipo con desgaste elevado.</w:t>
      </w:r>
    </w:p>
    <w:p w14:paraId="5E9B8ABA" w14:textId="77777777" w:rsidR="00BA1313" w:rsidRPr="00BA1313" w:rsidRDefault="00BA1313" w:rsidP="00BA1313">
      <w:r w:rsidRPr="00BA1313">
        <w:pict w14:anchorId="3A9B0D03">
          <v:rect id="_x0000_i5962" style="width:0;height:1.5pt" o:hralign="center" o:hrstd="t" o:hr="t" fillcolor="#a0a0a0" stroked="f"/>
        </w:pict>
      </w:r>
    </w:p>
    <w:p w14:paraId="1025E022" w14:textId="77777777" w:rsidR="00BA1313" w:rsidRPr="00BA1313" w:rsidRDefault="00BA1313" w:rsidP="00BA1313">
      <w:r w:rsidRPr="00BA1313">
        <w:t>La expresión:</w:t>
      </w:r>
    </w:p>
    <w:p w14:paraId="181434AC" w14:textId="77777777" w:rsidR="00BA1313" w:rsidRPr="00BA1313" w:rsidRDefault="00BA1313" w:rsidP="00BA1313">
      <w:r w:rsidRPr="00BA1313">
        <w:t>P(A|B)</w:t>
      </w:r>
    </w:p>
    <w:p w14:paraId="5A35666D" w14:textId="77777777" w:rsidR="00BA1313" w:rsidRPr="00BA1313" w:rsidRDefault="00BA1313" w:rsidP="00BA1313">
      <w:r w:rsidRPr="00BA1313">
        <w:t>representa:</w:t>
      </w:r>
    </w:p>
    <w:p w14:paraId="4DA7496D" w14:textId="77777777" w:rsidR="00BA1313" w:rsidRPr="00BA1313" w:rsidRDefault="00BA1313" w:rsidP="00BA1313">
      <w:r w:rsidRPr="00BA1313">
        <w:t>La probabilidad de falla dado desgaste.</w:t>
      </w:r>
    </w:p>
    <w:p w14:paraId="25B8AEAB" w14:textId="77777777" w:rsidR="00BA1313" w:rsidRPr="00BA1313" w:rsidRDefault="00BA1313" w:rsidP="00BA1313">
      <w:r w:rsidRPr="00BA1313">
        <w:pict w14:anchorId="694F0D45">
          <v:rect id="_x0000_i5963" style="width:0;height:1.5pt" o:hralign="center" o:hrstd="t" o:hr="t" fillcolor="#a0a0a0" stroked="f"/>
        </w:pict>
      </w:r>
    </w:p>
    <w:p w14:paraId="3911A851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2.5</w:t>
      </w:r>
    </w:p>
    <w:p w14:paraId="75730F3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Ejemplos de eventos condicionados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568"/>
      </w:tblGrid>
      <w:tr w:rsidR="00BA1313" w:rsidRPr="00BA1313" w14:paraId="3B3E0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C222C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condicionante B</w:t>
            </w:r>
          </w:p>
        </w:tc>
        <w:tc>
          <w:tcPr>
            <w:tcW w:w="0" w:type="auto"/>
            <w:vAlign w:val="center"/>
            <w:hideMark/>
          </w:tcPr>
          <w:p w14:paraId="0457E6CD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condicionado A</w:t>
            </w:r>
          </w:p>
        </w:tc>
      </w:tr>
      <w:tr w:rsidR="00BA1313" w:rsidRPr="00BA1313" w14:paraId="7D12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452E" w14:textId="77777777" w:rsidR="00BA1313" w:rsidRPr="00BA1313" w:rsidRDefault="00BA1313" w:rsidP="00BA1313">
            <w:r w:rsidRPr="00BA1313">
              <w:t>Número par</w:t>
            </w:r>
          </w:p>
        </w:tc>
        <w:tc>
          <w:tcPr>
            <w:tcW w:w="0" w:type="auto"/>
            <w:vAlign w:val="center"/>
            <w:hideMark/>
          </w:tcPr>
          <w:p w14:paraId="095AD7B9" w14:textId="77777777" w:rsidR="00BA1313" w:rsidRPr="00BA1313" w:rsidRDefault="00BA1313" w:rsidP="00BA1313">
            <w:r w:rsidRPr="00BA1313">
              <w:t>Número mayor que 4</w:t>
            </w:r>
          </w:p>
        </w:tc>
      </w:tr>
      <w:tr w:rsidR="00BA1313" w:rsidRPr="00BA1313" w14:paraId="0F9A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B1AA" w14:textId="77777777" w:rsidR="00BA1313" w:rsidRPr="00BA1313" w:rsidRDefault="00BA1313" w:rsidP="00BA1313">
            <w:r w:rsidRPr="00BA1313">
              <w:t>Máquina A</w:t>
            </w:r>
          </w:p>
        </w:tc>
        <w:tc>
          <w:tcPr>
            <w:tcW w:w="0" w:type="auto"/>
            <w:vAlign w:val="center"/>
            <w:hideMark/>
          </w:tcPr>
          <w:p w14:paraId="0BCE979C" w14:textId="77777777" w:rsidR="00BA1313" w:rsidRPr="00BA1313" w:rsidRDefault="00BA1313" w:rsidP="00BA1313">
            <w:r w:rsidRPr="00BA1313">
              <w:t>Producto defectuoso</w:t>
            </w:r>
          </w:p>
        </w:tc>
      </w:tr>
      <w:tr w:rsidR="00BA1313" w:rsidRPr="00BA1313" w14:paraId="02DE0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F720" w14:textId="77777777" w:rsidR="00BA1313" w:rsidRPr="00BA1313" w:rsidRDefault="00BA1313" w:rsidP="00BA1313">
            <w:r w:rsidRPr="00BA1313">
              <w:t>Desgaste</w:t>
            </w:r>
          </w:p>
        </w:tc>
        <w:tc>
          <w:tcPr>
            <w:tcW w:w="0" w:type="auto"/>
            <w:vAlign w:val="center"/>
            <w:hideMark/>
          </w:tcPr>
          <w:p w14:paraId="7D034E41" w14:textId="77777777" w:rsidR="00BA1313" w:rsidRPr="00BA1313" w:rsidRDefault="00BA1313" w:rsidP="00BA1313">
            <w:r w:rsidRPr="00BA1313">
              <w:t>Falla</w:t>
            </w:r>
          </w:p>
        </w:tc>
      </w:tr>
      <w:tr w:rsidR="00BA1313" w:rsidRPr="00BA1313" w14:paraId="21E0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A1F4" w14:textId="77777777" w:rsidR="00BA1313" w:rsidRPr="00BA1313" w:rsidRDefault="00BA1313" w:rsidP="00BA1313">
            <w:r w:rsidRPr="00BA1313">
              <w:t>Alta demanda</w:t>
            </w:r>
          </w:p>
        </w:tc>
        <w:tc>
          <w:tcPr>
            <w:tcW w:w="0" w:type="auto"/>
            <w:vAlign w:val="center"/>
            <w:hideMark/>
          </w:tcPr>
          <w:p w14:paraId="5F42D486" w14:textId="77777777" w:rsidR="00BA1313" w:rsidRPr="00BA1313" w:rsidRDefault="00BA1313" w:rsidP="00BA1313">
            <w:r w:rsidRPr="00BA1313">
              <w:t>Quiebre de stock</w:t>
            </w:r>
          </w:p>
        </w:tc>
      </w:tr>
      <w:tr w:rsidR="00BA1313" w:rsidRPr="00BA1313" w14:paraId="6D851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ED69" w14:textId="77777777" w:rsidR="00BA1313" w:rsidRPr="00BA1313" w:rsidRDefault="00BA1313" w:rsidP="00BA1313">
            <w:r w:rsidRPr="00BA1313">
              <w:t>Congestión</w:t>
            </w:r>
          </w:p>
        </w:tc>
        <w:tc>
          <w:tcPr>
            <w:tcW w:w="0" w:type="auto"/>
            <w:vAlign w:val="center"/>
            <w:hideMark/>
          </w:tcPr>
          <w:p w14:paraId="01BA9224" w14:textId="77777777" w:rsidR="00BA1313" w:rsidRPr="00BA1313" w:rsidRDefault="00BA1313" w:rsidP="00BA1313">
            <w:r w:rsidRPr="00BA1313">
              <w:t>Retraso</w:t>
            </w:r>
          </w:p>
        </w:tc>
      </w:tr>
      <w:tr w:rsidR="00BA1313" w:rsidRPr="00BA1313" w14:paraId="2F36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BCD5" w14:textId="77777777" w:rsidR="00BA1313" w:rsidRPr="00BA1313" w:rsidRDefault="00BA1313" w:rsidP="00BA1313">
            <w:r w:rsidRPr="00BA1313">
              <w:t>Historial de fallas</w:t>
            </w:r>
          </w:p>
        </w:tc>
        <w:tc>
          <w:tcPr>
            <w:tcW w:w="0" w:type="auto"/>
            <w:vAlign w:val="center"/>
            <w:hideMark/>
          </w:tcPr>
          <w:p w14:paraId="4B76FF89" w14:textId="77777777" w:rsidR="00BA1313" w:rsidRPr="00BA1313" w:rsidRDefault="00BA1313" w:rsidP="00BA1313">
            <w:r w:rsidRPr="00BA1313">
              <w:t>Avería</w:t>
            </w:r>
          </w:p>
        </w:tc>
      </w:tr>
    </w:tbl>
    <w:p w14:paraId="45E5CBA5" w14:textId="77777777" w:rsidR="00BA1313" w:rsidRPr="00BA1313" w:rsidRDefault="00BA1313" w:rsidP="00BA1313">
      <w:r w:rsidRPr="00BA1313">
        <w:t>(Insertar tabla PNG correspondiente)</w:t>
      </w:r>
    </w:p>
    <w:p w14:paraId="1BC261D8" w14:textId="77777777" w:rsidR="00BA1313" w:rsidRPr="00BA1313" w:rsidRDefault="00BA1313" w:rsidP="00BA1313">
      <w:r w:rsidRPr="00BA1313">
        <w:pict w14:anchorId="18BD0076">
          <v:rect id="_x0000_i5964" style="width:0;height:1.5pt" o:hralign="center" o:hrstd="t" o:hr="t" fillcolor="#a0a0a0" stroked="f"/>
        </w:pict>
      </w:r>
    </w:p>
    <w:p w14:paraId="0B305A5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Diferencia entre evento condicionante y evento condicionado</w:t>
      </w:r>
    </w:p>
    <w:p w14:paraId="590657ED" w14:textId="77777777" w:rsidR="00BA1313" w:rsidRPr="00BA1313" w:rsidRDefault="00BA1313" w:rsidP="00BA1313">
      <w:r w:rsidRPr="00BA1313">
        <w:pict w14:anchorId="25C77407">
          <v:rect id="_x0000_i5965" style="width:0;height:1.5pt" o:hralign="center" o:hrstd="t" o:hr="t" fillcolor="#a0a0a0" stroked="f"/>
        </w:pict>
      </w:r>
    </w:p>
    <w:p w14:paraId="6368124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Evento condicionante</w:t>
      </w:r>
    </w:p>
    <w:p w14:paraId="2A917526" w14:textId="77777777" w:rsidR="00BA1313" w:rsidRPr="00BA1313" w:rsidRDefault="00BA1313" w:rsidP="00BA1313">
      <w:r w:rsidRPr="00BA1313">
        <w:t>Corresponde al evento conocido.</w:t>
      </w:r>
    </w:p>
    <w:p w14:paraId="2948005B" w14:textId="77777777" w:rsidR="00BA1313" w:rsidRPr="00BA1313" w:rsidRDefault="00BA1313" w:rsidP="00BA1313">
      <w:r w:rsidRPr="00BA1313">
        <w:t>Generalmente se representa por:</w:t>
      </w:r>
    </w:p>
    <w:p w14:paraId="4A427CD3" w14:textId="77777777" w:rsidR="00BA1313" w:rsidRPr="00BA1313" w:rsidRDefault="00BA1313" w:rsidP="00BA1313">
      <w:r w:rsidRPr="00BA1313">
        <w:t>B</w:t>
      </w:r>
    </w:p>
    <w:p w14:paraId="73BB755A" w14:textId="77777777" w:rsidR="00BA1313" w:rsidRPr="00BA1313" w:rsidRDefault="00BA1313" w:rsidP="00BA1313">
      <w:r w:rsidRPr="00BA1313">
        <w:pict w14:anchorId="6FBAFD1E">
          <v:rect id="_x0000_i5966" style="width:0;height:1.5pt" o:hralign="center" o:hrstd="t" o:hr="t" fillcolor="#a0a0a0" stroked="f"/>
        </w:pict>
      </w:r>
    </w:p>
    <w:p w14:paraId="79920191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lastRenderedPageBreak/>
        <w:t>Evento condicionado</w:t>
      </w:r>
    </w:p>
    <w:p w14:paraId="71530BE3" w14:textId="77777777" w:rsidR="00BA1313" w:rsidRPr="00BA1313" w:rsidRDefault="00BA1313" w:rsidP="00BA1313">
      <w:r w:rsidRPr="00BA1313">
        <w:t>Corresponde al evento cuya probabilidad se desea calcular.</w:t>
      </w:r>
    </w:p>
    <w:p w14:paraId="19FBF92E" w14:textId="77777777" w:rsidR="00BA1313" w:rsidRPr="00BA1313" w:rsidRDefault="00BA1313" w:rsidP="00BA1313">
      <w:r w:rsidRPr="00BA1313">
        <w:t>Generalmente se representa por:</w:t>
      </w:r>
    </w:p>
    <w:p w14:paraId="72931AF9" w14:textId="77777777" w:rsidR="00BA1313" w:rsidRPr="00BA1313" w:rsidRDefault="00BA1313" w:rsidP="00BA1313">
      <w:r w:rsidRPr="00BA1313">
        <w:t>A</w:t>
      </w:r>
    </w:p>
    <w:p w14:paraId="107EA451" w14:textId="77777777" w:rsidR="00BA1313" w:rsidRPr="00BA1313" w:rsidRDefault="00BA1313" w:rsidP="00BA1313">
      <w:r w:rsidRPr="00BA1313">
        <w:pict w14:anchorId="738D5A29">
          <v:rect id="_x0000_i5967" style="width:0;height:1.5pt" o:hralign="center" o:hrstd="t" o:hr="t" fillcolor="#a0a0a0" stroked="f"/>
        </w:pict>
      </w:r>
    </w:p>
    <w:p w14:paraId="6572739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2.6</w:t>
      </w:r>
    </w:p>
    <w:p w14:paraId="72C9629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Comparación entre A y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869"/>
      </w:tblGrid>
      <w:tr w:rsidR="00BA1313" w:rsidRPr="00BA1313" w14:paraId="7504F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80290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3E721B6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Significado</w:t>
            </w:r>
          </w:p>
        </w:tc>
      </w:tr>
      <w:tr w:rsidR="00BA1313" w:rsidRPr="00BA1313" w14:paraId="778E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4BE6" w14:textId="77777777" w:rsidR="00BA1313" w:rsidRPr="00BA1313" w:rsidRDefault="00BA1313" w:rsidP="00BA1313">
            <w:r w:rsidRPr="00BA1313">
              <w:t>Evento condicionante</w:t>
            </w:r>
          </w:p>
        </w:tc>
        <w:tc>
          <w:tcPr>
            <w:tcW w:w="0" w:type="auto"/>
            <w:vAlign w:val="center"/>
            <w:hideMark/>
          </w:tcPr>
          <w:p w14:paraId="71918AFF" w14:textId="77777777" w:rsidR="00BA1313" w:rsidRPr="00BA1313" w:rsidRDefault="00BA1313" w:rsidP="00BA1313">
            <w:r w:rsidRPr="00BA1313">
              <w:t>Evento conocido</w:t>
            </w:r>
          </w:p>
        </w:tc>
      </w:tr>
      <w:tr w:rsidR="00BA1313" w:rsidRPr="00BA1313" w14:paraId="1FB6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B533" w14:textId="77777777" w:rsidR="00BA1313" w:rsidRPr="00BA1313" w:rsidRDefault="00BA1313" w:rsidP="00BA1313">
            <w:r w:rsidRPr="00BA1313">
              <w:t>Evento condicionado</w:t>
            </w:r>
          </w:p>
        </w:tc>
        <w:tc>
          <w:tcPr>
            <w:tcW w:w="0" w:type="auto"/>
            <w:vAlign w:val="center"/>
            <w:hideMark/>
          </w:tcPr>
          <w:p w14:paraId="18A226CB" w14:textId="77777777" w:rsidR="00BA1313" w:rsidRPr="00BA1313" w:rsidRDefault="00BA1313" w:rsidP="00BA1313">
            <w:r w:rsidRPr="00BA1313">
              <w:t>Evento estudiado</w:t>
            </w:r>
          </w:p>
        </w:tc>
      </w:tr>
      <w:tr w:rsidR="00BA1313" w:rsidRPr="00BA1313" w14:paraId="70F4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078A" w14:textId="77777777" w:rsidR="00BA1313" w:rsidRPr="00BA1313" w:rsidRDefault="00BA1313" w:rsidP="00BA1313">
            <w:r w:rsidRPr="00BA1313">
              <w:t>B</w:t>
            </w:r>
          </w:p>
        </w:tc>
        <w:tc>
          <w:tcPr>
            <w:tcW w:w="0" w:type="auto"/>
            <w:vAlign w:val="center"/>
            <w:hideMark/>
          </w:tcPr>
          <w:p w14:paraId="7B8D25ED" w14:textId="77777777" w:rsidR="00BA1313" w:rsidRPr="00BA1313" w:rsidRDefault="00BA1313" w:rsidP="00BA1313">
            <w:r w:rsidRPr="00BA1313">
              <w:t>Condición</w:t>
            </w:r>
          </w:p>
        </w:tc>
      </w:tr>
      <w:tr w:rsidR="00BA1313" w:rsidRPr="00BA1313" w14:paraId="7001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DC9" w14:textId="77777777" w:rsidR="00BA1313" w:rsidRPr="00BA1313" w:rsidRDefault="00BA1313" w:rsidP="00BA1313">
            <w:r w:rsidRPr="00BA1313">
              <w:t>A</w:t>
            </w:r>
          </w:p>
        </w:tc>
        <w:tc>
          <w:tcPr>
            <w:tcW w:w="0" w:type="auto"/>
            <w:vAlign w:val="center"/>
            <w:hideMark/>
          </w:tcPr>
          <w:p w14:paraId="086A45B6" w14:textId="77777777" w:rsidR="00BA1313" w:rsidRPr="00BA1313" w:rsidRDefault="00BA1313" w:rsidP="00BA1313">
            <w:r w:rsidRPr="00BA1313">
              <w:t>Evento de interés</w:t>
            </w:r>
          </w:p>
        </w:tc>
      </w:tr>
      <w:tr w:rsidR="00BA1313" w:rsidRPr="00BA1313" w14:paraId="63B4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1AD1" w14:textId="77777777" w:rsidR="00BA1313" w:rsidRPr="00BA1313" w:rsidRDefault="00BA1313" w:rsidP="00BA1313">
            <w:r w:rsidRPr="00BA1313">
              <w:t>P(A</w:t>
            </w:r>
          </w:p>
        </w:tc>
        <w:tc>
          <w:tcPr>
            <w:tcW w:w="0" w:type="auto"/>
            <w:vAlign w:val="center"/>
            <w:hideMark/>
          </w:tcPr>
          <w:p w14:paraId="3F16AB41" w14:textId="77777777" w:rsidR="00BA1313" w:rsidRPr="00BA1313" w:rsidRDefault="00BA1313" w:rsidP="00BA1313">
            <w:r w:rsidRPr="00BA1313">
              <w:t>B)</w:t>
            </w:r>
          </w:p>
        </w:tc>
      </w:tr>
    </w:tbl>
    <w:p w14:paraId="23D173F5" w14:textId="77777777" w:rsidR="00BA1313" w:rsidRPr="00BA1313" w:rsidRDefault="00BA1313" w:rsidP="00BA1313">
      <w:r w:rsidRPr="00BA1313">
        <w:t>(Insertar tabla PNG correspondiente)</w:t>
      </w:r>
    </w:p>
    <w:p w14:paraId="355A3ED1" w14:textId="77777777" w:rsidR="00BA1313" w:rsidRPr="00BA1313" w:rsidRDefault="00BA1313" w:rsidP="00BA1313">
      <w:r w:rsidRPr="00BA1313">
        <w:pict w14:anchorId="10C8D740">
          <v:rect id="_x0000_i5968" style="width:0;height:1.5pt" o:hralign="center" o:hrstd="t" o:hr="t" fillcolor="#a0a0a0" stroked="f"/>
        </w:pict>
      </w:r>
    </w:p>
    <w:p w14:paraId="6228B65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Aplicaciones en Ingeniería Industrial</w:t>
      </w:r>
    </w:p>
    <w:p w14:paraId="4EE7D5FC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Calidad</w:t>
      </w:r>
    </w:p>
    <w:p w14:paraId="2F090F19" w14:textId="77777777" w:rsidR="00BA1313" w:rsidRPr="00BA1313" w:rsidRDefault="00BA1313" w:rsidP="00BA1313">
      <w:r w:rsidRPr="00BA1313">
        <w:t>Defectos condicionados por la máquina utilizada.</w:t>
      </w:r>
    </w:p>
    <w:p w14:paraId="0994F0CD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Producción</w:t>
      </w:r>
    </w:p>
    <w:p w14:paraId="31E69D39" w14:textId="77777777" w:rsidR="00BA1313" w:rsidRPr="00BA1313" w:rsidRDefault="00BA1313" w:rsidP="00BA1313">
      <w:r w:rsidRPr="00BA1313">
        <w:t>Fallas condicionadas por desgaste.</w:t>
      </w:r>
    </w:p>
    <w:p w14:paraId="772A68B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Inventarios</w:t>
      </w:r>
    </w:p>
    <w:p w14:paraId="31016DCF" w14:textId="77777777" w:rsidR="00BA1313" w:rsidRPr="00BA1313" w:rsidRDefault="00BA1313" w:rsidP="00BA1313">
      <w:r w:rsidRPr="00BA1313">
        <w:t>Quiebres de stock condicionados por demanda.</w:t>
      </w:r>
    </w:p>
    <w:p w14:paraId="1EDE72F2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Logística</w:t>
      </w:r>
    </w:p>
    <w:p w14:paraId="56EC7219" w14:textId="77777777" w:rsidR="00BA1313" w:rsidRPr="00BA1313" w:rsidRDefault="00BA1313" w:rsidP="00BA1313">
      <w:r w:rsidRPr="00BA1313">
        <w:t>Retrasos condicionados por congestión.</w:t>
      </w:r>
    </w:p>
    <w:p w14:paraId="47E20E2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Mantenimiento</w:t>
      </w:r>
    </w:p>
    <w:p w14:paraId="46461602" w14:textId="77777777" w:rsidR="00BA1313" w:rsidRPr="00BA1313" w:rsidRDefault="00BA1313" w:rsidP="00BA1313">
      <w:r w:rsidRPr="00BA1313">
        <w:lastRenderedPageBreak/>
        <w:t>Averías condicionadas por historial de fallas.</w:t>
      </w:r>
    </w:p>
    <w:p w14:paraId="09C71FC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Seguridad</w:t>
      </w:r>
    </w:p>
    <w:p w14:paraId="371AA8A0" w14:textId="77777777" w:rsidR="00BA1313" w:rsidRPr="00BA1313" w:rsidRDefault="00BA1313" w:rsidP="00BA1313">
      <w:r w:rsidRPr="00BA1313">
        <w:t>Accidentes condicionados por exposición al riesgo.</w:t>
      </w:r>
    </w:p>
    <w:p w14:paraId="14C3D6B9" w14:textId="77777777" w:rsidR="00BA1313" w:rsidRPr="00BA1313" w:rsidRDefault="00BA1313" w:rsidP="00BA1313">
      <w:r w:rsidRPr="00BA1313">
        <w:pict w14:anchorId="03F66B93">
          <v:rect id="_x0000_i5969" style="width:0;height:1.5pt" o:hralign="center" o:hrstd="t" o:hr="t" fillcolor="#a0a0a0" stroked="f"/>
        </w:pict>
      </w:r>
    </w:p>
    <w:p w14:paraId="38112D7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2.7</w:t>
      </w:r>
    </w:p>
    <w:p w14:paraId="0609A87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Aplicaciones del evento condicionado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370"/>
      </w:tblGrid>
      <w:tr w:rsidR="00BA1313" w:rsidRPr="00BA1313" w14:paraId="5923B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913B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34206086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condicionado</w:t>
            </w:r>
          </w:p>
        </w:tc>
      </w:tr>
      <w:tr w:rsidR="00BA1313" w:rsidRPr="00BA1313" w14:paraId="7748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A88E" w14:textId="77777777" w:rsidR="00BA1313" w:rsidRPr="00BA1313" w:rsidRDefault="00BA1313" w:rsidP="00BA1313">
            <w:r w:rsidRPr="00BA1313">
              <w:t>Calidad</w:t>
            </w:r>
          </w:p>
        </w:tc>
        <w:tc>
          <w:tcPr>
            <w:tcW w:w="0" w:type="auto"/>
            <w:vAlign w:val="center"/>
            <w:hideMark/>
          </w:tcPr>
          <w:p w14:paraId="0319290E" w14:textId="77777777" w:rsidR="00BA1313" w:rsidRPr="00BA1313" w:rsidRDefault="00BA1313" w:rsidP="00BA1313">
            <w:r w:rsidRPr="00BA1313">
              <w:t>Producto defectuoso</w:t>
            </w:r>
          </w:p>
        </w:tc>
      </w:tr>
      <w:tr w:rsidR="00BA1313" w:rsidRPr="00BA1313" w14:paraId="45FB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7B01" w14:textId="77777777" w:rsidR="00BA1313" w:rsidRPr="00BA1313" w:rsidRDefault="00BA1313" w:rsidP="00BA1313">
            <w:r w:rsidRPr="00BA1313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E61B8CB" w14:textId="77777777" w:rsidR="00BA1313" w:rsidRPr="00BA1313" w:rsidRDefault="00BA1313" w:rsidP="00BA1313">
            <w:r w:rsidRPr="00BA1313">
              <w:t>Falla</w:t>
            </w:r>
          </w:p>
        </w:tc>
      </w:tr>
      <w:tr w:rsidR="00BA1313" w:rsidRPr="00BA1313" w14:paraId="0C7D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72B5" w14:textId="77777777" w:rsidR="00BA1313" w:rsidRPr="00BA1313" w:rsidRDefault="00BA1313" w:rsidP="00BA1313">
            <w:r w:rsidRPr="00BA1313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5CFA6192" w14:textId="77777777" w:rsidR="00BA1313" w:rsidRPr="00BA1313" w:rsidRDefault="00BA1313" w:rsidP="00BA1313">
            <w:r w:rsidRPr="00BA1313">
              <w:t>Quiebre de stock</w:t>
            </w:r>
          </w:p>
        </w:tc>
      </w:tr>
      <w:tr w:rsidR="00BA1313" w:rsidRPr="00BA1313" w14:paraId="12DB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CC2B" w14:textId="77777777" w:rsidR="00BA1313" w:rsidRPr="00BA1313" w:rsidRDefault="00BA1313" w:rsidP="00BA1313">
            <w:r w:rsidRPr="00BA1313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221B7819" w14:textId="77777777" w:rsidR="00BA1313" w:rsidRPr="00BA1313" w:rsidRDefault="00BA1313" w:rsidP="00BA1313">
            <w:r w:rsidRPr="00BA1313">
              <w:t>Retraso</w:t>
            </w:r>
          </w:p>
        </w:tc>
      </w:tr>
      <w:tr w:rsidR="00BA1313" w:rsidRPr="00BA1313" w14:paraId="788F0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BA3F" w14:textId="77777777" w:rsidR="00BA1313" w:rsidRPr="00BA1313" w:rsidRDefault="00BA1313" w:rsidP="00BA1313">
            <w:r w:rsidRPr="00BA1313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13F9FDEC" w14:textId="77777777" w:rsidR="00BA1313" w:rsidRPr="00BA1313" w:rsidRDefault="00BA1313" w:rsidP="00BA1313">
            <w:r w:rsidRPr="00BA1313">
              <w:t>Avería</w:t>
            </w:r>
          </w:p>
        </w:tc>
      </w:tr>
      <w:tr w:rsidR="00BA1313" w:rsidRPr="00BA1313" w14:paraId="5A536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2A38" w14:textId="77777777" w:rsidR="00BA1313" w:rsidRPr="00BA1313" w:rsidRDefault="00BA1313" w:rsidP="00BA1313">
            <w:r w:rsidRPr="00BA1313">
              <w:t>Seguridad</w:t>
            </w:r>
          </w:p>
        </w:tc>
        <w:tc>
          <w:tcPr>
            <w:tcW w:w="0" w:type="auto"/>
            <w:vAlign w:val="center"/>
            <w:hideMark/>
          </w:tcPr>
          <w:p w14:paraId="256978FE" w14:textId="77777777" w:rsidR="00BA1313" w:rsidRPr="00BA1313" w:rsidRDefault="00BA1313" w:rsidP="00BA1313">
            <w:r w:rsidRPr="00BA1313">
              <w:t>Accidente</w:t>
            </w:r>
          </w:p>
        </w:tc>
      </w:tr>
    </w:tbl>
    <w:p w14:paraId="4CF62F46" w14:textId="77777777" w:rsidR="00BA1313" w:rsidRPr="00BA1313" w:rsidRDefault="00BA1313" w:rsidP="00BA1313">
      <w:r w:rsidRPr="00BA1313">
        <w:t>(Insertar tabla PNG correspondiente)</w:t>
      </w:r>
    </w:p>
    <w:p w14:paraId="1B80610E" w14:textId="77777777" w:rsidR="00BA1313" w:rsidRPr="00BA1313" w:rsidRDefault="00BA1313" w:rsidP="00BA1313">
      <w:r w:rsidRPr="00BA1313">
        <w:pict w14:anchorId="1F899828">
          <v:rect id="_x0000_i5970" style="width:0;height:1.5pt" o:hralign="center" o:hrstd="t" o:hr="t" fillcolor="#a0a0a0" stroked="f"/>
        </w:pict>
      </w:r>
    </w:p>
    <w:p w14:paraId="27181AA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Representación conceptual</w:t>
      </w:r>
    </w:p>
    <w:p w14:paraId="62C30D7F" w14:textId="77777777" w:rsidR="00BA1313" w:rsidRPr="00BA1313" w:rsidRDefault="00BA1313" w:rsidP="00BA1313">
      <w:r w:rsidRPr="00BA1313">
        <w:t>Evento B conocido</w:t>
      </w:r>
    </w:p>
    <w:p w14:paraId="6FE9AE01" w14:textId="77777777" w:rsidR="00BA1313" w:rsidRPr="00BA1313" w:rsidRDefault="00BA1313" w:rsidP="00BA1313">
      <w:r w:rsidRPr="00BA1313">
        <w:t>↓</w:t>
      </w:r>
    </w:p>
    <w:p w14:paraId="72C559A4" w14:textId="77777777" w:rsidR="00BA1313" w:rsidRPr="00BA1313" w:rsidRDefault="00BA1313" w:rsidP="00BA1313">
      <w:r w:rsidRPr="00BA1313">
        <w:t>Evento condicionante</w:t>
      </w:r>
    </w:p>
    <w:p w14:paraId="180CDD65" w14:textId="77777777" w:rsidR="00BA1313" w:rsidRPr="00BA1313" w:rsidRDefault="00BA1313" w:rsidP="00BA1313">
      <w:r w:rsidRPr="00BA1313">
        <w:t>↓</w:t>
      </w:r>
    </w:p>
    <w:p w14:paraId="40962610" w14:textId="77777777" w:rsidR="00BA1313" w:rsidRPr="00BA1313" w:rsidRDefault="00BA1313" w:rsidP="00BA1313">
      <w:r w:rsidRPr="00BA1313">
        <w:t>Evento A</w:t>
      </w:r>
    </w:p>
    <w:p w14:paraId="5B3EFA65" w14:textId="77777777" w:rsidR="00BA1313" w:rsidRPr="00BA1313" w:rsidRDefault="00BA1313" w:rsidP="00BA1313">
      <w:r w:rsidRPr="00BA1313">
        <w:t>↓</w:t>
      </w:r>
    </w:p>
    <w:p w14:paraId="1A18D294" w14:textId="77777777" w:rsidR="00BA1313" w:rsidRPr="00BA1313" w:rsidRDefault="00BA1313" w:rsidP="00BA1313">
      <w:r w:rsidRPr="00BA1313">
        <w:t>Evento condicionado</w:t>
      </w:r>
    </w:p>
    <w:p w14:paraId="45534218" w14:textId="77777777" w:rsidR="00BA1313" w:rsidRPr="00BA1313" w:rsidRDefault="00BA1313" w:rsidP="00BA1313">
      <w:r w:rsidRPr="00BA1313">
        <w:t>↓</w:t>
      </w:r>
    </w:p>
    <w:p w14:paraId="261B73C1" w14:textId="77777777" w:rsidR="00BA1313" w:rsidRPr="00BA1313" w:rsidRDefault="00BA1313" w:rsidP="00BA1313">
      <w:r w:rsidRPr="00BA1313">
        <w:t>P(A|B)</w:t>
      </w:r>
    </w:p>
    <w:p w14:paraId="06346F36" w14:textId="77777777" w:rsidR="00BA1313" w:rsidRPr="00BA1313" w:rsidRDefault="00BA1313" w:rsidP="00BA1313">
      <w:r w:rsidRPr="00BA1313">
        <w:lastRenderedPageBreak/>
        <w:pict w14:anchorId="7C9F0162">
          <v:rect id="_x0000_i5971" style="width:0;height:1.5pt" o:hralign="center" o:hrstd="t" o:hr="t" fillcolor="#a0a0a0" stroked="f"/>
        </w:pict>
      </w:r>
    </w:p>
    <w:p w14:paraId="249B11A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2.5</w:t>
      </w:r>
    </w:p>
    <w:p w14:paraId="6C0125DB" w14:textId="77777777" w:rsidR="00BA1313" w:rsidRPr="00BA1313" w:rsidRDefault="00BA1313" w:rsidP="00BA1313">
      <w:r w:rsidRPr="00BA1313">
        <w:t>Relación entre A y B.</w:t>
      </w:r>
    </w:p>
    <w:p w14:paraId="03163BDF" w14:textId="77777777" w:rsidR="00BA1313" w:rsidRPr="00BA1313" w:rsidRDefault="00BA1313" w:rsidP="00BA1313">
      <w:r w:rsidRPr="00BA1313">
        <w:t>Insertar imagen PNG correspondiente.</w:t>
      </w:r>
    </w:p>
    <w:p w14:paraId="0703907D" w14:textId="77777777" w:rsidR="00BA1313" w:rsidRPr="00BA1313" w:rsidRDefault="00BA1313" w:rsidP="00BA1313">
      <w:r w:rsidRPr="00BA1313">
        <w:t>Contenido:</w:t>
      </w:r>
    </w:p>
    <w:p w14:paraId="2ECAC0EA" w14:textId="77777777" w:rsidR="00BA1313" w:rsidRPr="00BA1313" w:rsidRDefault="00BA1313" w:rsidP="00BA1313">
      <w:r w:rsidRPr="00BA1313">
        <w:t>Evento B</w:t>
      </w:r>
    </w:p>
    <w:p w14:paraId="33578FA4" w14:textId="77777777" w:rsidR="00BA1313" w:rsidRPr="00BA1313" w:rsidRDefault="00BA1313" w:rsidP="00BA1313">
      <w:r w:rsidRPr="00BA1313">
        <w:t>↓</w:t>
      </w:r>
    </w:p>
    <w:p w14:paraId="412E4B7A" w14:textId="77777777" w:rsidR="00BA1313" w:rsidRPr="00BA1313" w:rsidRDefault="00BA1313" w:rsidP="00BA1313">
      <w:r w:rsidRPr="00BA1313">
        <w:t>Evento condicionante</w:t>
      </w:r>
    </w:p>
    <w:p w14:paraId="28124EB1" w14:textId="77777777" w:rsidR="00BA1313" w:rsidRPr="00BA1313" w:rsidRDefault="00BA1313" w:rsidP="00BA1313">
      <w:r w:rsidRPr="00BA1313">
        <w:t>↓</w:t>
      </w:r>
    </w:p>
    <w:p w14:paraId="6161A37B" w14:textId="77777777" w:rsidR="00BA1313" w:rsidRPr="00BA1313" w:rsidRDefault="00BA1313" w:rsidP="00BA1313">
      <w:r w:rsidRPr="00BA1313">
        <w:t>Evento A</w:t>
      </w:r>
    </w:p>
    <w:p w14:paraId="79C994F3" w14:textId="77777777" w:rsidR="00BA1313" w:rsidRPr="00BA1313" w:rsidRDefault="00BA1313" w:rsidP="00BA1313">
      <w:r w:rsidRPr="00BA1313">
        <w:t>↓</w:t>
      </w:r>
    </w:p>
    <w:p w14:paraId="4564245D" w14:textId="77777777" w:rsidR="00BA1313" w:rsidRPr="00BA1313" w:rsidRDefault="00BA1313" w:rsidP="00BA1313">
      <w:r w:rsidRPr="00BA1313">
        <w:t>Evento condicionado</w:t>
      </w:r>
    </w:p>
    <w:p w14:paraId="2DD3E7D1" w14:textId="77777777" w:rsidR="00BA1313" w:rsidRPr="00BA1313" w:rsidRDefault="00BA1313" w:rsidP="00BA1313">
      <w:r w:rsidRPr="00BA1313">
        <w:t>↓</w:t>
      </w:r>
    </w:p>
    <w:p w14:paraId="35710336" w14:textId="77777777" w:rsidR="00BA1313" w:rsidRPr="00BA1313" w:rsidRDefault="00BA1313" w:rsidP="00BA1313">
      <w:r w:rsidRPr="00BA1313">
        <w:t>P(A|B)</w:t>
      </w:r>
    </w:p>
    <w:p w14:paraId="4B94F0A1" w14:textId="77777777" w:rsidR="00BA1313" w:rsidRPr="00BA1313" w:rsidRDefault="00BA1313" w:rsidP="00BA1313">
      <w:r w:rsidRPr="00BA1313">
        <w:pict w14:anchorId="7B04F80C">
          <v:rect id="_x0000_i5972" style="width:0;height:1.5pt" o:hralign="center" o:hrstd="t" o:hr="t" fillcolor="#a0a0a0" stroked="f"/>
        </w:pict>
      </w:r>
    </w:p>
    <w:p w14:paraId="2BE02B4E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Método universal</w:t>
      </w:r>
    </w:p>
    <w:p w14:paraId="51EA0881" w14:textId="77777777" w:rsidR="00BA1313" w:rsidRPr="00BA1313" w:rsidRDefault="00BA1313" w:rsidP="00BA1313">
      <w:r w:rsidRPr="00BA1313">
        <w:t>Paso 1</w:t>
      </w:r>
    </w:p>
    <w:p w14:paraId="1A552D68" w14:textId="77777777" w:rsidR="00BA1313" w:rsidRPr="00BA1313" w:rsidRDefault="00BA1313" w:rsidP="00BA1313">
      <w:r w:rsidRPr="00BA1313">
        <w:t>Leer el problema.</w:t>
      </w:r>
    </w:p>
    <w:p w14:paraId="50BBC1E0" w14:textId="77777777" w:rsidR="00BA1313" w:rsidRPr="00BA1313" w:rsidRDefault="00BA1313" w:rsidP="00BA1313">
      <w:r w:rsidRPr="00BA1313">
        <w:t>↓</w:t>
      </w:r>
    </w:p>
    <w:p w14:paraId="4E099913" w14:textId="77777777" w:rsidR="00BA1313" w:rsidRPr="00BA1313" w:rsidRDefault="00BA1313" w:rsidP="00BA1313">
      <w:r w:rsidRPr="00BA1313">
        <w:t>Paso 2</w:t>
      </w:r>
    </w:p>
    <w:p w14:paraId="61423A8D" w14:textId="77777777" w:rsidR="00BA1313" w:rsidRPr="00BA1313" w:rsidRDefault="00BA1313" w:rsidP="00BA1313">
      <w:r w:rsidRPr="00BA1313">
        <w:t>Identificar la condición.</w:t>
      </w:r>
    </w:p>
    <w:p w14:paraId="44CD2C75" w14:textId="77777777" w:rsidR="00BA1313" w:rsidRPr="00BA1313" w:rsidRDefault="00BA1313" w:rsidP="00BA1313">
      <w:r w:rsidRPr="00BA1313">
        <w:t>↓</w:t>
      </w:r>
    </w:p>
    <w:p w14:paraId="0E2F5A4D" w14:textId="77777777" w:rsidR="00BA1313" w:rsidRPr="00BA1313" w:rsidRDefault="00BA1313" w:rsidP="00BA1313">
      <w:r w:rsidRPr="00BA1313">
        <w:t>Paso 3</w:t>
      </w:r>
    </w:p>
    <w:p w14:paraId="49A7EEA0" w14:textId="77777777" w:rsidR="00BA1313" w:rsidRPr="00BA1313" w:rsidRDefault="00BA1313" w:rsidP="00BA1313">
      <w:r w:rsidRPr="00BA1313">
        <w:t>Determinar el evento B.</w:t>
      </w:r>
    </w:p>
    <w:p w14:paraId="4A7A41DF" w14:textId="77777777" w:rsidR="00BA1313" w:rsidRPr="00BA1313" w:rsidRDefault="00BA1313" w:rsidP="00BA1313">
      <w:r w:rsidRPr="00BA1313">
        <w:t>↓</w:t>
      </w:r>
    </w:p>
    <w:p w14:paraId="4F3DE85E" w14:textId="77777777" w:rsidR="00BA1313" w:rsidRPr="00BA1313" w:rsidRDefault="00BA1313" w:rsidP="00BA1313">
      <w:r w:rsidRPr="00BA1313">
        <w:t>Paso 4</w:t>
      </w:r>
    </w:p>
    <w:p w14:paraId="15084E9E" w14:textId="77777777" w:rsidR="00BA1313" w:rsidRPr="00BA1313" w:rsidRDefault="00BA1313" w:rsidP="00BA1313">
      <w:r w:rsidRPr="00BA1313">
        <w:lastRenderedPageBreak/>
        <w:t>Determinar el evento cuya probabilidad se desea calcular.</w:t>
      </w:r>
    </w:p>
    <w:p w14:paraId="7ABCCF86" w14:textId="77777777" w:rsidR="00BA1313" w:rsidRPr="00BA1313" w:rsidRDefault="00BA1313" w:rsidP="00BA1313">
      <w:r w:rsidRPr="00BA1313">
        <w:t>↓</w:t>
      </w:r>
    </w:p>
    <w:p w14:paraId="38723680" w14:textId="77777777" w:rsidR="00BA1313" w:rsidRPr="00BA1313" w:rsidRDefault="00BA1313" w:rsidP="00BA1313">
      <w:r w:rsidRPr="00BA1313">
        <w:t>Paso 5</w:t>
      </w:r>
    </w:p>
    <w:p w14:paraId="10A198DB" w14:textId="77777777" w:rsidR="00BA1313" w:rsidRPr="00BA1313" w:rsidRDefault="00BA1313" w:rsidP="00BA1313">
      <w:r w:rsidRPr="00BA1313">
        <w:t>Identificar el evento A.</w:t>
      </w:r>
    </w:p>
    <w:p w14:paraId="2271C08F" w14:textId="77777777" w:rsidR="00BA1313" w:rsidRPr="00BA1313" w:rsidRDefault="00BA1313" w:rsidP="00BA1313">
      <w:r w:rsidRPr="00BA1313">
        <w:pict w14:anchorId="08ACD07C">
          <v:rect id="_x0000_i5973" style="width:0;height:1.5pt" o:hralign="center" o:hrstd="t" o:hr="t" fillcolor="#a0a0a0" stroked="f"/>
        </w:pict>
      </w:r>
    </w:p>
    <w:p w14:paraId="00F4EDDE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2.6</w:t>
      </w:r>
    </w:p>
    <w:p w14:paraId="4F560ECD" w14:textId="77777777" w:rsidR="00BA1313" w:rsidRPr="00BA1313" w:rsidRDefault="00BA1313" w:rsidP="00BA1313">
      <w:r w:rsidRPr="00BA1313">
        <w:t>Método para identificar el evento condicionado.</w:t>
      </w:r>
    </w:p>
    <w:p w14:paraId="3382AE4F" w14:textId="77777777" w:rsidR="00BA1313" w:rsidRPr="00BA1313" w:rsidRDefault="00BA1313" w:rsidP="00BA1313">
      <w:r w:rsidRPr="00BA1313">
        <w:t>Insertar imagen PNG correspondiente.</w:t>
      </w:r>
    </w:p>
    <w:p w14:paraId="3765D7DA" w14:textId="77777777" w:rsidR="00BA1313" w:rsidRPr="00BA1313" w:rsidRDefault="00BA1313" w:rsidP="00BA1313">
      <w:r w:rsidRPr="00BA1313">
        <w:t>Contenido:</w:t>
      </w:r>
    </w:p>
    <w:p w14:paraId="5916A727" w14:textId="77777777" w:rsidR="00BA1313" w:rsidRPr="00BA1313" w:rsidRDefault="00BA1313" w:rsidP="00BA1313">
      <w:r w:rsidRPr="00BA1313">
        <w:t>Problema</w:t>
      </w:r>
    </w:p>
    <w:p w14:paraId="55175EA8" w14:textId="77777777" w:rsidR="00BA1313" w:rsidRPr="00BA1313" w:rsidRDefault="00BA1313" w:rsidP="00BA1313">
      <w:r w:rsidRPr="00BA1313">
        <w:t>↓</w:t>
      </w:r>
    </w:p>
    <w:p w14:paraId="7C97248D" w14:textId="77777777" w:rsidR="00BA1313" w:rsidRPr="00BA1313" w:rsidRDefault="00BA1313" w:rsidP="00BA1313">
      <w:r w:rsidRPr="00BA1313">
        <w:t>Condición</w:t>
      </w:r>
    </w:p>
    <w:p w14:paraId="4D62270A" w14:textId="77777777" w:rsidR="00BA1313" w:rsidRPr="00BA1313" w:rsidRDefault="00BA1313" w:rsidP="00BA1313">
      <w:r w:rsidRPr="00BA1313">
        <w:t>↓</w:t>
      </w:r>
    </w:p>
    <w:p w14:paraId="4980812D" w14:textId="77777777" w:rsidR="00BA1313" w:rsidRPr="00BA1313" w:rsidRDefault="00BA1313" w:rsidP="00BA1313">
      <w:r w:rsidRPr="00BA1313">
        <w:t>Evento B</w:t>
      </w:r>
    </w:p>
    <w:p w14:paraId="61E86D51" w14:textId="77777777" w:rsidR="00BA1313" w:rsidRPr="00BA1313" w:rsidRDefault="00BA1313" w:rsidP="00BA1313">
      <w:r w:rsidRPr="00BA1313">
        <w:t>↓</w:t>
      </w:r>
    </w:p>
    <w:p w14:paraId="2CB6B1B1" w14:textId="77777777" w:rsidR="00BA1313" w:rsidRPr="00BA1313" w:rsidRDefault="00BA1313" w:rsidP="00BA1313">
      <w:r w:rsidRPr="00BA1313">
        <w:t>Evento A</w:t>
      </w:r>
    </w:p>
    <w:p w14:paraId="77CB910A" w14:textId="77777777" w:rsidR="00BA1313" w:rsidRPr="00BA1313" w:rsidRDefault="00BA1313" w:rsidP="00BA1313">
      <w:r w:rsidRPr="00BA1313">
        <w:t>↓</w:t>
      </w:r>
    </w:p>
    <w:p w14:paraId="5788203F" w14:textId="77777777" w:rsidR="00BA1313" w:rsidRPr="00BA1313" w:rsidRDefault="00BA1313" w:rsidP="00BA1313">
      <w:r w:rsidRPr="00BA1313">
        <w:t>Evento condicionado</w:t>
      </w:r>
    </w:p>
    <w:p w14:paraId="1C49F538" w14:textId="77777777" w:rsidR="00BA1313" w:rsidRPr="00BA1313" w:rsidRDefault="00BA1313" w:rsidP="00BA1313">
      <w:r w:rsidRPr="00BA1313">
        <w:pict w14:anchorId="68C6DCB7">
          <v:rect id="_x0000_i5974" style="width:0;height:1.5pt" o:hralign="center" o:hrstd="t" o:hr="t" fillcolor="#a0a0a0" stroked="f"/>
        </w:pict>
      </w:r>
    </w:p>
    <w:p w14:paraId="5C51212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2.8</w:t>
      </w:r>
    </w:p>
    <w:p w14:paraId="2F71139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325"/>
      </w:tblGrid>
      <w:tr w:rsidR="00BA1313" w:rsidRPr="00BA1313" w14:paraId="32837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FD9F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3A538E36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Interpretación</w:t>
            </w:r>
          </w:p>
        </w:tc>
      </w:tr>
      <w:tr w:rsidR="00BA1313" w:rsidRPr="00BA1313" w14:paraId="0A0BF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2A08" w14:textId="77777777" w:rsidR="00BA1313" w:rsidRPr="00BA1313" w:rsidRDefault="00BA1313" w:rsidP="00BA1313">
            <w:r w:rsidRPr="00BA1313">
              <w:t>Dado que</w:t>
            </w:r>
          </w:p>
        </w:tc>
        <w:tc>
          <w:tcPr>
            <w:tcW w:w="0" w:type="auto"/>
            <w:vAlign w:val="center"/>
            <w:hideMark/>
          </w:tcPr>
          <w:p w14:paraId="2F0265E6" w14:textId="77777777" w:rsidR="00BA1313" w:rsidRPr="00BA1313" w:rsidRDefault="00BA1313" w:rsidP="00BA1313">
            <w:r w:rsidRPr="00BA1313">
              <w:t>Evento condicionante</w:t>
            </w:r>
          </w:p>
        </w:tc>
      </w:tr>
      <w:tr w:rsidR="00BA1313" w:rsidRPr="00BA1313" w14:paraId="0E69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340F" w14:textId="77777777" w:rsidR="00BA1313" w:rsidRPr="00BA1313" w:rsidRDefault="00BA1313" w:rsidP="00BA1313">
            <w:r w:rsidRPr="00BA1313">
              <w:t>Sabiendo que</w:t>
            </w:r>
          </w:p>
        </w:tc>
        <w:tc>
          <w:tcPr>
            <w:tcW w:w="0" w:type="auto"/>
            <w:vAlign w:val="center"/>
            <w:hideMark/>
          </w:tcPr>
          <w:p w14:paraId="6547CBFC" w14:textId="77777777" w:rsidR="00BA1313" w:rsidRPr="00BA1313" w:rsidRDefault="00BA1313" w:rsidP="00BA1313">
            <w:r w:rsidRPr="00BA1313">
              <w:t>Evento condicionante</w:t>
            </w:r>
          </w:p>
        </w:tc>
      </w:tr>
      <w:tr w:rsidR="00BA1313" w:rsidRPr="00BA1313" w14:paraId="7BD9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E1EA" w14:textId="77777777" w:rsidR="00BA1313" w:rsidRPr="00BA1313" w:rsidRDefault="00BA1313" w:rsidP="00BA1313">
            <w:r w:rsidRPr="00BA1313">
              <w:t>Probabilidad de A</w:t>
            </w:r>
          </w:p>
        </w:tc>
        <w:tc>
          <w:tcPr>
            <w:tcW w:w="0" w:type="auto"/>
            <w:vAlign w:val="center"/>
            <w:hideMark/>
          </w:tcPr>
          <w:p w14:paraId="504ED8A0" w14:textId="77777777" w:rsidR="00BA1313" w:rsidRPr="00BA1313" w:rsidRDefault="00BA1313" w:rsidP="00BA1313">
            <w:r w:rsidRPr="00BA1313">
              <w:t>Evento condicionado</w:t>
            </w:r>
          </w:p>
        </w:tc>
      </w:tr>
      <w:tr w:rsidR="00BA1313" w:rsidRPr="00BA1313" w14:paraId="7755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91D1" w14:textId="77777777" w:rsidR="00BA1313" w:rsidRPr="00BA1313" w:rsidRDefault="00BA1313" w:rsidP="00BA1313">
            <w:r w:rsidRPr="00BA1313">
              <w:lastRenderedPageBreak/>
              <w:t>Evento de interés</w:t>
            </w:r>
          </w:p>
        </w:tc>
        <w:tc>
          <w:tcPr>
            <w:tcW w:w="0" w:type="auto"/>
            <w:vAlign w:val="center"/>
            <w:hideMark/>
          </w:tcPr>
          <w:p w14:paraId="1E4FD2C6" w14:textId="77777777" w:rsidR="00BA1313" w:rsidRPr="00BA1313" w:rsidRDefault="00BA1313" w:rsidP="00BA1313">
            <w:r w:rsidRPr="00BA1313">
              <w:t>Evento condicionado</w:t>
            </w:r>
          </w:p>
        </w:tc>
      </w:tr>
      <w:tr w:rsidR="00BA1313" w:rsidRPr="00BA1313" w14:paraId="47FA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5B83" w14:textId="77777777" w:rsidR="00BA1313" w:rsidRPr="00BA1313" w:rsidRDefault="00BA1313" w:rsidP="00BA1313">
            <w:r w:rsidRPr="00BA1313">
              <w:t>Ocurra A</w:t>
            </w:r>
          </w:p>
        </w:tc>
        <w:tc>
          <w:tcPr>
            <w:tcW w:w="0" w:type="auto"/>
            <w:vAlign w:val="center"/>
            <w:hideMark/>
          </w:tcPr>
          <w:p w14:paraId="20C88749" w14:textId="77777777" w:rsidR="00BA1313" w:rsidRPr="00BA1313" w:rsidRDefault="00BA1313" w:rsidP="00BA1313">
            <w:r w:rsidRPr="00BA1313">
              <w:t>Evento condicionado</w:t>
            </w:r>
          </w:p>
        </w:tc>
      </w:tr>
    </w:tbl>
    <w:p w14:paraId="780113D4" w14:textId="77777777" w:rsidR="00BA1313" w:rsidRPr="00BA1313" w:rsidRDefault="00BA1313" w:rsidP="00BA1313">
      <w:r w:rsidRPr="00BA1313">
        <w:t>(Insertar tabla PNG correspondiente)</w:t>
      </w:r>
    </w:p>
    <w:p w14:paraId="5C62B73B" w14:textId="77777777" w:rsidR="00BA1313" w:rsidRPr="00BA1313" w:rsidRDefault="00BA1313" w:rsidP="00BA1313">
      <w:r w:rsidRPr="00BA1313">
        <w:pict w14:anchorId="300E571C">
          <v:rect id="_x0000_i5975" style="width:0;height:1.5pt" o:hralign="center" o:hrstd="t" o:hr="t" fillcolor="#a0a0a0" stroked="f"/>
        </w:pict>
      </w:r>
    </w:p>
    <w:p w14:paraId="521C3F2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Errores frecuentes</w:t>
      </w:r>
    </w:p>
    <w:p w14:paraId="20AFAA8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3883"/>
      </w:tblGrid>
      <w:tr w:rsidR="00BA1313" w:rsidRPr="00BA1313" w14:paraId="41389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D3A49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821BC10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Corrección</w:t>
            </w:r>
          </w:p>
        </w:tc>
      </w:tr>
      <w:tr w:rsidR="00BA1313" w:rsidRPr="00BA1313" w14:paraId="729E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364F" w14:textId="77777777" w:rsidR="00BA1313" w:rsidRPr="00BA1313" w:rsidRDefault="00BA1313" w:rsidP="00BA1313">
            <w:r w:rsidRPr="00BA1313">
              <w:t>Confundir A y B</w:t>
            </w:r>
          </w:p>
        </w:tc>
        <w:tc>
          <w:tcPr>
            <w:tcW w:w="0" w:type="auto"/>
            <w:vAlign w:val="center"/>
            <w:hideMark/>
          </w:tcPr>
          <w:p w14:paraId="055A41E1" w14:textId="77777777" w:rsidR="00BA1313" w:rsidRPr="00BA1313" w:rsidRDefault="00BA1313" w:rsidP="00BA1313">
            <w:r w:rsidRPr="00BA1313">
              <w:t>Identificar primero la condición</w:t>
            </w:r>
          </w:p>
        </w:tc>
      </w:tr>
      <w:tr w:rsidR="00BA1313" w:rsidRPr="00BA1313" w14:paraId="7AB9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31B4" w14:textId="77777777" w:rsidR="00BA1313" w:rsidRPr="00BA1313" w:rsidRDefault="00BA1313" w:rsidP="00BA1313">
            <w:r w:rsidRPr="00BA1313">
              <w:t>Resolver como probabilidad simple</w:t>
            </w:r>
          </w:p>
        </w:tc>
        <w:tc>
          <w:tcPr>
            <w:tcW w:w="0" w:type="auto"/>
            <w:vAlign w:val="center"/>
            <w:hideMark/>
          </w:tcPr>
          <w:p w14:paraId="04A9A208" w14:textId="77777777" w:rsidR="00BA1313" w:rsidRPr="00BA1313" w:rsidRDefault="00BA1313" w:rsidP="00BA1313">
            <w:r w:rsidRPr="00BA1313">
              <w:t>Incorporar la información conocida</w:t>
            </w:r>
          </w:p>
        </w:tc>
      </w:tr>
      <w:tr w:rsidR="00BA1313" w:rsidRPr="00BA1313" w14:paraId="7A3E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D793" w14:textId="77777777" w:rsidR="00BA1313" w:rsidRPr="00BA1313" w:rsidRDefault="00BA1313" w:rsidP="00BA1313">
            <w:r w:rsidRPr="00BA1313">
              <w:t>No distinguir evento conocido y evento estudiado</w:t>
            </w:r>
          </w:p>
        </w:tc>
        <w:tc>
          <w:tcPr>
            <w:tcW w:w="0" w:type="auto"/>
            <w:vAlign w:val="center"/>
            <w:hideMark/>
          </w:tcPr>
          <w:p w14:paraId="1673F9B2" w14:textId="77777777" w:rsidR="00BA1313" w:rsidRPr="00BA1313" w:rsidRDefault="00BA1313" w:rsidP="00BA1313">
            <w:r w:rsidRPr="00BA1313">
              <w:t>Separar claramente A y B</w:t>
            </w:r>
          </w:p>
        </w:tc>
      </w:tr>
      <w:tr w:rsidR="00BA1313" w:rsidRPr="00BA1313" w14:paraId="34E8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4F45" w14:textId="77777777" w:rsidR="00BA1313" w:rsidRPr="00BA1313" w:rsidRDefault="00BA1313" w:rsidP="00BA1313">
            <w:r w:rsidRPr="00BA1313">
              <w:t>Ignorar la expresión "dado que"</w:t>
            </w:r>
          </w:p>
        </w:tc>
        <w:tc>
          <w:tcPr>
            <w:tcW w:w="0" w:type="auto"/>
            <w:vAlign w:val="center"/>
            <w:hideMark/>
          </w:tcPr>
          <w:p w14:paraId="4278F1FE" w14:textId="77777777" w:rsidR="00BA1313" w:rsidRPr="00BA1313" w:rsidRDefault="00BA1313" w:rsidP="00BA1313">
            <w:r w:rsidRPr="00BA1313">
              <w:t>Analizar cuidadosamente el problema</w:t>
            </w:r>
          </w:p>
        </w:tc>
      </w:tr>
      <w:tr w:rsidR="00BA1313" w:rsidRPr="00BA1313" w14:paraId="17D6E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979" w14:textId="77777777" w:rsidR="00BA1313" w:rsidRPr="00BA1313" w:rsidRDefault="00BA1313" w:rsidP="00BA1313">
            <w:r w:rsidRPr="00BA1313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38D9D541" w14:textId="77777777" w:rsidR="00BA1313" w:rsidRPr="00BA1313" w:rsidRDefault="00BA1313" w:rsidP="00BA1313">
            <w:r w:rsidRPr="00BA1313">
              <w:t>Interpretar la situación</w:t>
            </w:r>
          </w:p>
        </w:tc>
      </w:tr>
    </w:tbl>
    <w:p w14:paraId="296E7533" w14:textId="77777777" w:rsidR="00BA1313" w:rsidRPr="00BA1313" w:rsidRDefault="00BA1313" w:rsidP="00BA1313">
      <w:r w:rsidRPr="00BA1313">
        <w:t>(Insertar tabla PNG correspondiente)</w:t>
      </w:r>
    </w:p>
    <w:p w14:paraId="0D92E6F1" w14:textId="77777777" w:rsidR="00BA1313" w:rsidRPr="00BA1313" w:rsidRDefault="00BA1313" w:rsidP="00BA1313">
      <w:r w:rsidRPr="00BA1313">
        <w:pict w14:anchorId="3130A5F7">
          <v:rect id="_x0000_i5976" style="width:0;height:1.5pt" o:hralign="center" o:hrstd="t" o:hr="t" fillcolor="#a0a0a0" stroked="f"/>
        </w:pict>
      </w:r>
    </w:p>
    <w:p w14:paraId="57B274F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Mini cuestionario del punto 2.2</w:t>
      </w:r>
    </w:p>
    <w:p w14:paraId="743E9B52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Verdadero o falso</w:t>
      </w:r>
    </w:p>
    <w:p w14:paraId="20D98656" w14:textId="77777777" w:rsidR="00BA1313" w:rsidRPr="00BA1313" w:rsidRDefault="00BA1313" w:rsidP="0002691D">
      <w:pPr>
        <w:numPr>
          <w:ilvl w:val="0"/>
          <w:numId w:val="38"/>
        </w:numPr>
      </w:pPr>
      <w:r w:rsidRPr="00BA1313">
        <w:t xml:space="preserve">El evento condicionado suele representarse por A. </w:t>
      </w:r>
    </w:p>
    <w:p w14:paraId="54035A4C" w14:textId="77777777" w:rsidR="00BA1313" w:rsidRPr="00BA1313" w:rsidRDefault="00BA1313" w:rsidP="0002691D">
      <w:pPr>
        <w:numPr>
          <w:ilvl w:val="0"/>
          <w:numId w:val="38"/>
        </w:numPr>
      </w:pPr>
      <w:r w:rsidRPr="00BA1313">
        <w:t xml:space="preserve">El evento condicionante suele representarse por B. </w:t>
      </w:r>
    </w:p>
    <w:p w14:paraId="1FABF346" w14:textId="77777777" w:rsidR="00BA1313" w:rsidRPr="00BA1313" w:rsidRDefault="00BA1313" w:rsidP="0002691D">
      <w:pPr>
        <w:numPr>
          <w:ilvl w:val="0"/>
          <w:numId w:val="38"/>
        </w:numPr>
      </w:pPr>
      <w:r w:rsidRPr="00BA1313">
        <w:t xml:space="preserve">P(A|B) se lee "probabilidad de A dado B". </w:t>
      </w:r>
    </w:p>
    <w:p w14:paraId="22A079DB" w14:textId="77777777" w:rsidR="00BA1313" w:rsidRPr="00BA1313" w:rsidRDefault="00BA1313" w:rsidP="0002691D">
      <w:pPr>
        <w:numPr>
          <w:ilvl w:val="0"/>
          <w:numId w:val="38"/>
        </w:numPr>
      </w:pPr>
      <w:r w:rsidRPr="00BA1313">
        <w:t xml:space="preserve">El evento condicionado es el evento de interés. </w:t>
      </w:r>
    </w:p>
    <w:p w14:paraId="016F8D98" w14:textId="77777777" w:rsidR="00BA1313" w:rsidRPr="00BA1313" w:rsidRDefault="00BA1313" w:rsidP="0002691D">
      <w:pPr>
        <w:numPr>
          <w:ilvl w:val="0"/>
          <w:numId w:val="38"/>
        </w:numPr>
      </w:pPr>
      <w:r w:rsidRPr="00BA1313">
        <w:t xml:space="preserve">Estos conceptos poseen aplicaciones en Ingeniería Industrial. </w:t>
      </w:r>
    </w:p>
    <w:p w14:paraId="2F97BB30" w14:textId="77777777" w:rsidR="00BA1313" w:rsidRPr="00BA1313" w:rsidRDefault="00BA1313" w:rsidP="00BA1313">
      <w:r w:rsidRPr="00BA1313">
        <w:pict w14:anchorId="325BB193">
          <v:rect id="_x0000_i5977" style="width:0;height:1.5pt" o:hralign="center" o:hrstd="t" o:hr="t" fillcolor="#a0a0a0" stroked="f"/>
        </w:pict>
      </w:r>
    </w:p>
    <w:p w14:paraId="6AF4F86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lastRenderedPageBreak/>
        <w:t>¿Qué debes recordar?</w:t>
      </w:r>
    </w:p>
    <w:p w14:paraId="52EA7633" w14:textId="77777777" w:rsidR="00BA1313" w:rsidRPr="00BA1313" w:rsidRDefault="00BA1313" w:rsidP="00BA1313">
      <w:r w:rsidRPr="00BA1313">
        <w:t>✓ El evento condicionado es el evento cuya probabilidad se desea calcular.</w:t>
      </w:r>
    </w:p>
    <w:p w14:paraId="07C55E9E" w14:textId="77777777" w:rsidR="00BA1313" w:rsidRPr="00BA1313" w:rsidRDefault="00BA1313" w:rsidP="00BA1313">
      <w:r w:rsidRPr="00BA1313">
        <w:t>✓ Generalmente se representa por A.</w:t>
      </w:r>
    </w:p>
    <w:p w14:paraId="39CB8FF1" w14:textId="77777777" w:rsidR="00BA1313" w:rsidRPr="00BA1313" w:rsidRDefault="00BA1313" w:rsidP="00BA1313">
      <w:r w:rsidRPr="00BA1313">
        <w:t>✓ El evento condicionante corresponde a B.</w:t>
      </w:r>
    </w:p>
    <w:p w14:paraId="515DE166" w14:textId="77777777" w:rsidR="00BA1313" w:rsidRPr="00BA1313" w:rsidRDefault="00BA1313" w:rsidP="00BA1313">
      <w:r w:rsidRPr="00BA1313">
        <w:t>✓ La expresión fundamental es:</w:t>
      </w:r>
    </w:p>
    <w:p w14:paraId="199CDF86" w14:textId="77777777" w:rsidR="00BA1313" w:rsidRPr="00BA1313" w:rsidRDefault="00BA1313" w:rsidP="00BA1313">
      <w:r w:rsidRPr="00BA1313">
        <w:t>P(A|B)</w:t>
      </w:r>
    </w:p>
    <w:p w14:paraId="3237C683" w14:textId="77777777" w:rsidR="00BA1313" w:rsidRPr="00BA1313" w:rsidRDefault="00BA1313" w:rsidP="00BA1313">
      <w:r w:rsidRPr="00BA1313">
        <w:t>✓ Se lee:</w:t>
      </w:r>
    </w:p>
    <w:p w14:paraId="20C75739" w14:textId="77777777" w:rsidR="00BA1313" w:rsidRPr="00BA1313" w:rsidRDefault="00BA1313" w:rsidP="00BA1313">
      <w:r w:rsidRPr="00BA1313">
        <w:t>"La probabilidad de A dado B".</w:t>
      </w:r>
    </w:p>
    <w:p w14:paraId="1A69F210" w14:textId="77777777" w:rsidR="00BA1313" w:rsidRPr="00BA1313" w:rsidRDefault="00BA1313" w:rsidP="00BA1313">
      <w:r w:rsidRPr="00BA1313">
        <w:pict w14:anchorId="02B81AC4">
          <v:rect id="_x0000_i5978" style="width:0;height:1.5pt" o:hralign="center" o:hrstd="t" o:hr="t" fillcolor="#a0a0a0" stroked="f"/>
        </w:pict>
      </w:r>
    </w:p>
    <w:p w14:paraId="6D7806C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2.7</w:t>
      </w:r>
    </w:p>
    <w:p w14:paraId="30AA197A" w14:textId="77777777" w:rsidR="00BA1313" w:rsidRPr="00BA1313" w:rsidRDefault="00BA1313" w:rsidP="00BA1313">
      <w:r w:rsidRPr="00BA1313">
        <w:t>Mapa conceptual del evento condicionado.</w:t>
      </w:r>
    </w:p>
    <w:p w14:paraId="08A034EA" w14:textId="77777777" w:rsidR="00BA1313" w:rsidRPr="00BA1313" w:rsidRDefault="00BA1313" w:rsidP="00BA1313">
      <w:r w:rsidRPr="00BA1313">
        <w:t>Insertar imagen PNG correspondiente.</w:t>
      </w:r>
    </w:p>
    <w:p w14:paraId="051AB573" w14:textId="77777777" w:rsidR="00BA1313" w:rsidRPr="00BA1313" w:rsidRDefault="00BA1313" w:rsidP="00BA1313">
      <w:r w:rsidRPr="00BA1313">
        <w:t>Contenido:</w:t>
      </w:r>
    </w:p>
    <w:p w14:paraId="6CAFB858" w14:textId="77777777" w:rsidR="00BA1313" w:rsidRPr="00BA1313" w:rsidRDefault="00BA1313" w:rsidP="00BA1313">
      <w:r w:rsidRPr="00BA1313">
        <w:t>Evento B</w:t>
      </w:r>
    </w:p>
    <w:p w14:paraId="2C3FF152" w14:textId="77777777" w:rsidR="00BA1313" w:rsidRPr="00BA1313" w:rsidRDefault="00BA1313" w:rsidP="00BA1313">
      <w:r w:rsidRPr="00BA1313">
        <w:t>↓</w:t>
      </w:r>
    </w:p>
    <w:p w14:paraId="2C199941" w14:textId="77777777" w:rsidR="00BA1313" w:rsidRPr="00BA1313" w:rsidRDefault="00BA1313" w:rsidP="00BA1313">
      <w:r w:rsidRPr="00BA1313">
        <w:t>Evento condicionante</w:t>
      </w:r>
    </w:p>
    <w:p w14:paraId="6D190A82" w14:textId="77777777" w:rsidR="00BA1313" w:rsidRPr="00BA1313" w:rsidRDefault="00BA1313" w:rsidP="00BA1313">
      <w:r w:rsidRPr="00BA1313">
        <w:t>↓</w:t>
      </w:r>
    </w:p>
    <w:p w14:paraId="74B50A65" w14:textId="77777777" w:rsidR="00BA1313" w:rsidRPr="00BA1313" w:rsidRDefault="00BA1313" w:rsidP="00BA1313">
      <w:r w:rsidRPr="00BA1313">
        <w:t>Evento A</w:t>
      </w:r>
    </w:p>
    <w:p w14:paraId="605CB78E" w14:textId="77777777" w:rsidR="00BA1313" w:rsidRPr="00BA1313" w:rsidRDefault="00BA1313" w:rsidP="00BA1313">
      <w:r w:rsidRPr="00BA1313">
        <w:t>↓</w:t>
      </w:r>
    </w:p>
    <w:p w14:paraId="5FFAADF5" w14:textId="77777777" w:rsidR="00BA1313" w:rsidRPr="00BA1313" w:rsidRDefault="00BA1313" w:rsidP="00BA1313">
      <w:r w:rsidRPr="00BA1313">
        <w:t>Evento condicionado</w:t>
      </w:r>
    </w:p>
    <w:p w14:paraId="2EF07502" w14:textId="77777777" w:rsidR="00BA1313" w:rsidRPr="00BA1313" w:rsidRDefault="00BA1313" w:rsidP="00BA1313">
      <w:r w:rsidRPr="00BA1313">
        <w:t>↓</w:t>
      </w:r>
    </w:p>
    <w:p w14:paraId="59C5A1DF" w14:textId="77777777" w:rsidR="00BA1313" w:rsidRPr="00BA1313" w:rsidRDefault="00BA1313" w:rsidP="00BA1313">
      <w:r w:rsidRPr="00BA1313">
        <w:t>P(A|B)</w:t>
      </w:r>
    </w:p>
    <w:p w14:paraId="0DDFC12E" w14:textId="77777777" w:rsidR="00BA1313" w:rsidRPr="00BA1313" w:rsidRDefault="00BA1313" w:rsidP="00BA1313">
      <w:r w:rsidRPr="00BA1313">
        <w:pict w14:anchorId="6BE773D1">
          <v:rect id="_x0000_i5979" style="width:0;height:1.5pt" o:hralign="center" o:hrstd="t" o:hr="t" fillcolor="#a0a0a0" stroked="f"/>
        </w:pict>
      </w:r>
    </w:p>
    <w:p w14:paraId="5C02BB0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Conexión con la siguiente sección</w:t>
      </w:r>
    </w:p>
    <w:p w14:paraId="6FCDFA05" w14:textId="77777777" w:rsidR="00BA1313" w:rsidRPr="00BA1313" w:rsidRDefault="00BA1313" w:rsidP="00BA1313">
      <w:r w:rsidRPr="00BA1313">
        <w:t xml:space="preserve">En el punto </w:t>
      </w:r>
      <w:r w:rsidRPr="00BA1313">
        <w:rPr>
          <w:b/>
          <w:bCs/>
        </w:rPr>
        <w:t>2.3 Probabilidad condicional</w:t>
      </w:r>
      <w:r w:rsidRPr="00BA1313">
        <w:t>, se introducirá formalmente la expresión:</w:t>
      </w:r>
    </w:p>
    <w:p w14:paraId="4BFD8308" w14:textId="77777777" w:rsidR="00BA1313" w:rsidRPr="00BA1313" w:rsidRDefault="00BA1313" w:rsidP="00BA1313">
      <w:r w:rsidRPr="00BA1313">
        <w:t>P(A|B)</w:t>
      </w:r>
    </w:p>
    <w:p w14:paraId="5798B56D" w14:textId="77777777" w:rsidR="00BA1313" w:rsidRPr="00BA1313" w:rsidRDefault="00BA1313" w:rsidP="00BA1313">
      <w:r w:rsidRPr="00BA1313">
        <w:lastRenderedPageBreak/>
        <w:t>y se estudiará cómo la información adicional modifica las probabilidades, constituyendo uno de los conceptos centrales de toda la teoría de probabilidades.</w:t>
      </w:r>
    </w:p>
    <w:p w14:paraId="1875098A" w14:textId="77777777" w:rsidR="00BA1313" w:rsidRPr="00BA1313" w:rsidRDefault="00BA1313" w:rsidP="00BA1313">
      <w:r w:rsidRPr="00BA1313">
        <w:t>continua 2.3</w:t>
      </w:r>
    </w:p>
    <w:p w14:paraId="5CFBBF0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2.3 Probabilidad condicional</w:t>
      </w:r>
    </w:p>
    <w:p w14:paraId="40DC962F" w14:textId="77777777" w:rsidR="00BA1313" w:rsidRPr="00BA1313" w:rsidRDefault="00BA1313" w:rsidP="00BA1313">
      <w:r w:rsidRPr="00BA1313">
        <w:pict w14:anchorId="295315FC">
          <v:rect id="_x0000_i5980" style="width:0;height:1.5pt" o:hralign="center" o:hrstd="t" o:hr="t" fillcolor="#a0a0a0" stroked="f"/>
        </w:pict>
      </w:r>
    </w:p>
    <w:p w14:paraId="697A61B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Presentación</w:t>
      </w:r>
    </w:p>
    <w:p w14:paraId="17037EC0" w14:textId="77777777" w:rsidR="00BA1313" w:rsidRPr="00BA1313" w:rsidRDefault="00BA1313" w:rsidP="00BA1313">
      <w:r w:rsidRPr="00BA1313">
        <w:t>En las secciones anteriores se estudiaron los dos elementos fundamentales involucrados en la probabilidad condicional:</w:t>
      </w:r>
    </w:p>
    <w:p w14:paraId="7C225A59" w14:textId="77777777" w:rsidR="00BA1313" w:rsidRPr="00BA1313" w:rsidRDefault="00BA1313" w:rsidP="0002691D">
      <w:pPr>
        <w:numPr>
          <w:ilvl w:val="0"/>
          <w:numId w:val="39"/>
        </w:numPr>
      </w:pPr>
      <w:r w:rsidRPr="00BA1313">
        <w:t xml:space="preserve">El evento condicionante. </w:t>
      </w:r>
    </w:p>
    <w:p w14:paraId="4CF0F6ED" w14:textId="77777777" w:rsidR="00BA1313" w:rsidRPr="00BA1313" w:rsidRDefault="00BA1313" w:rsidP="0002691D">
      <w:pPr>
        <w:numPr>
          <w:ilvl w:val="0"/>
          <w:numId w:val="39"/>
        </w:numPr>
      </w:pPr>
      <w:r w:rsidRPr="00BA1313">
        <w:t xml:space="preserve">El evento condicionado. </w:t>
      </w:r>
    </w:p>
    <w:p w14:paraId="533DBFD5" w14:textId="77777777" w:rsidR="00BA1313" w:rsidRPr="00BA1313" w:rsidRDefault="00BA1313" w:rsidP="00BA1313">
      <w:r w:rsidRPr="00BA1313">
        <w:t xml:space="preserve">Ahora se introducirá formalmente el concepto de </w:t>
      </w:r>
      <w:r w:rsidRPr="00BA1313">
        <w:rPr>
          <w:b/>
          <w:bCs/>
        </w:rPr>
        <w:t>probabilidad condicional</w:t>
      </w:r>
      <w:r w:rsidRPr="00BA1313">
        <w:t>, una de las herramientas más importantes de toda la teoría de probabilidades.</w:t>
      </w:r>
    </w:p>
    <w:p w14:paraId="02F53123" w14:textId="77777777" w:rsidR="00BA1313" w:rsidRPr="00BA1313" w:rsidRDefault="00BA1313" w:rsidP="00BA1313">
      <w:r w:rsidRPr="00BA1313">
        <w:t>La probabilidad condicional permite analizar la probabilidad de ocurrencia de un evento cuando se dispone de información adicional sobre otro evento.</w:t>
      </w:r>
    </w:p>
    <w:p w14:paraId="136ACEA1" w14:textId="77777777" w:rsidR="00BA1313" w:rsidRPr="00BA1313" w:rsidRDefault="00BA1313" w:rsidP="00BA1313">
      <w:r w:rsidRPr="00BA1313">
        <w:t>Este concepto constituye la base de:</w:t>
      </w:r>
    </w:p>
    <w:p w14:paraId="0385B1D6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La probabilidad multiplicativa. </w:t>
      </w:r>
    </w:p>
    <w:p w14:paraId="3B0423D4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Los eventos dependientes. </w:t>
      </w:r>
    </w:p>
    <w:p w14:paraId="28DF41A0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Los eventos independientes. </w:t>
      </w:r>
    </w:p>
    <w:p w14:paraId="17E56727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El Teorema de Bayes. </w:t>
      </w:r>
    </w:p>
    <w:p w14:paraId="56B2F658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Las variables aleatorias. </w:t>
      </w:r>
    </w:p>
    <w:p w14:paraId="2AA16A22" w14:textId="77777777" w:rsidR="00BA1313" w:rsidRPr="00BA1313" w:rsidRDefault="00BA1313" w:rsidP="0002691D">
      <w:pPr>
        <w:numPr>
          <w:ilvl w:val="0"/>
          <w:numId w:val="40"/>
        </w:numPr>
      </w:pPr>
      <w:r w:rsidRPr="00BA1313">
        <w:t xml:space="preserve">La inferencia estadística. </w:t>
      </w:r>
    </w:p>
    <w:p w14:paraId="0D715DDE" w14:textId="77777777" w:rsidR="00BA1313" w:rsidRPr="00BA1313" w:rsidRDefault="00BA1313" w:rsidP="00BA1313">
      <w:r w:rsidRPr="00BA1313">
        <w:pict w14:anchorId="737F3518">
          <v:rect id="_x0000_i5981" style="width:0;height:1.5pt" o:hralign="center" o:hrstd="t" o:hr="t" fillcolor="#a0a0a0" stroked="f"/>
        </w:pict>
      </w:r>
    </w:p>
    <w:p w14:paraId="512AB40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Objetivos</w:t>
      </w:r>
    </w:p>
    <w:p w14:paraId="6E48B0ED" w14:textId="77777777" w:rsidR="00BA1313" w:rsidRPr="00BA1313" w:rsidRDefault="00BA1313" w:rsidP="00BA1313">
      <w:r w:rsidRPr="00BA1313">
        <w:t>Al finalizar esta sección serás capaz de:</w:t>
      </w:r>
    </w:p>
    <w:p w14:paraId="75B86C21" w14:textId="77777777" w:rsidR="00BA1313" w:rsidRPr="00BA1313" w:rsidRDefault="00BA1313" w:rsidP="00BA1313">
      <w:r w:rsidRPr="00BA1313">
        <w:t>✓ Comprender qué es una probabilidad condicional.</w:t>
      </w:r>
    </w:p>
    <w:p w14:paraId="3F192DE4" w14:textId="77777777" w:rsidR="00BA1313" w:rsidRPr="00BA1313" w:rsidRDefault="00BA1313" w:rsidP="00BA1313">
      <w:r w:rsidRPr="00BA1313">
        <w:t>✓ Interpretar la expresión P(A|B).</w:t>
      </w:r>
    </w:p>
    <w:p w14:paraId="44026011" w14:textId="77777777" w:rsidR="00BA1313" w:rsidRPr="00BA1313" w:rsidRDefault="00BA1313" w:rsidP="00BA1313">
      <w:r w:rsidRPr="00BA1313">
        <w:t>✓ Diferenciar probabilidad simple y probabilidad condicional.</w:t>
      </w:r>
    </w:p>
    <w:p w14:paraId="2A2C36A8" w14:textId="77777777" w:rsidR="00BA1313" w:rsidRPr="00BA1313" w:rsidRDefault="00BA1313" w:rsidP="00BA1313">
      <w:r w:rsidRPr="00BA1313">
        <w:lastRenderedPageBreak/>
        <w:t>✓ Comprender la reducción del espacio muestral.</w:t>
      </w:r>
    </w:p>
    <w:p w14:paraId="7D3993A2" w14:textId="77777777" w:rsidR="00BA1313" w:rsidRPr="00BA1313" w:rsidRDefault="00BA1313" w:rsidP="00BA1313">
      <w:r w:rsidRPr="00BA1313">
        <w:t>✓ Reconocer aplicaciones en Ingeniería Industrial.</w:t>
      </w:r>
    </w:p>
    <w:p w14:paraId="24E1AE6E" w14:textId="77777777" w:rsidR="00BA1313" w:rsidRPr="00BA1313" w:rsidRDefault="00BA1313" w:rsidP="00BA1313">
      <w:r w:rsidRPr="00BA1313">
        <w:pict w14:anchorId="7224BDAC">
          <v:rect id="_x0000_i5982" style="width:0;height:1.5pt" o:hralign="center" o:hrstd="t" o:hr="t" fillcolor="#a0a0a0" stroked="f"/>
        </w:pict>
      </w:r>
    </w:p>
    <w:p w14:paraId="00ED801E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Idea fundamental</w:t>
      </w:r>
    </w:p>
    <w:p w14:paraId="32589D52" w14:textId="77777777" w:rsidR="00BA1313" w:rsidRPr="00BA1313" w:rsidRDefault="00BA1313" w:rsidP="00BA1313">
      <w:r w:rsidRPr="00BA1313">
        <w:t>Evento conocido</w:t>
      </w:r>
    </w:p>
    <w:p w14:paraId="0C9822E4" w14:textId="77777777" w:rsidR="00BA1313" w:rsidRPr="00BA1313" w:rsidRDefault="00BA1313" w:rsidP="00BA1313">
      <w:r w:rsidRPr="00BA1313">
        <w:t>↓</w:t>
      </w:r>
    </w:p>
    <w:p w14:paraId="437F4A79" w14:textId="77777777" w:rsidR="00BA1313" w:rsidRPr="00BA1313" w:rsidRDefault="00BA1313" w:rsidP="00BA1313">
      <w:r w:rsidRPr="00BA1313">
        <w:t>Evento condicionante B</w:t>
      </w:r>
    </w:p>
    <w:p w14:paraId="0558EAA6" w14:textId="77777777" w:rsidR="00BA1313" w:rsidRPr="00BA1313" w:rsidRDefault="00BA1313" w:rsidP="00BA1313">
      <w:r w:rsidRPr="00BA1313">
        <w:t>↓</w:t>
      </w:r>
    </w:p>
    <w:p w14:paraId="3F2EA6A4" w14:textId="77777777" w:rsidR="00BA1313" w:rsidRPr="00BA1313" w:rsidRDefault="00BA1313" w:rsidP="00BA1313">
      <w:r w:rsidRPr="00BA1313">
        <w:t>Espacio reducido</w:t>
      </w:r>
    </w:p>
    <w:p w14:paraId="7BBBAE3A" w14:textId="77777777" w:rsidR="00BA1313" w:rsidRPr="00BA1313" w:rsidRDefault="00BA1313" w:rsidP="00BA1313">
      <w:r w:rsidRPr="00BA1313">
        <w:t>↓</w:t>
      </w:r>
    </w:p>
    <w:p w14:paraId="6A17E04D" w14:textId="77777777" w:rsidR="00BA1313" w:rsidRPr="00BA1313" w:rsidRDefault="00BA1313" w:rsidP="00BA1313">
      <w:r w:rsidRPr="00BA1313">
        <w:t>Evento condicionado A</w:t>
      </w:r>
    </w:p>
    <w:p w14:paraId="3104E648" w14:textId="77777777" w:rsidR="00BA1313" w:rsidRPr="00BA1313" w:rsidRDefault="00BA1313" w:rsidP="00BA1313">
      <w:r w:rsidRPr="00BA1313">
        <w:t>↓</w:t>
      </w:r>
    </w:p>
    <w:p w14:paraId="240318BF" w14:textId="77777777" w:rsidR="00BA1313" w:rsidRPr="00BA1313" w:rsidRDefault="00BA1313" w:rsidP="00BA1313">
      <w:r w:rsidRPr="00BA1313">
        <w:t>Probabilidad condicional</w:t>
      </w:r>
    </w:p>
    <w:p w14:paraId="25D920E5" w14:textId="77777777" w:rsidR="00BA1313" w:rsidRPr="00BA1313" w:rsidRDefault="00BA1313" w:rsidP="00BA1313">
      <w:r w:rsidRPr="00BA1313">
        <w:pict w14:anchorId="068D5551">
          <v:rect id="_x0000_i5983" style="width:0;height:1.5pt" o:hralign="center" o:hrstd="t" o:hr="t" fillcolor="#a0a0a0" stroked="f"/>
        </w:pict>
      </w:r>
    </w:p>
    <w:p w14:paraId="15CFABF0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Definición</w:t>
      </w:r>
    </w:p>
    <w:p w14:paraId="5B03D93F" w14:textId="77777777" w:rsidR="00BA1313" w:rsidRPr="00BA1313" w:rsidRDefault="00BA1313" w:rsidP="00BA1313">
      <w:r w:rsidRPr="00BA1313">
        <w:t>La probabilidad condicional es la probabilidad de que ocurra un evento A sabiendo que previamente ha ocurrido un evento B.</w:t>
      </w:r>
    </w:p>
    <w:p w14:paraId="3DB23588" w14:textId="77777777" w:rsidR="00BA1313" w:rsidRPr="00BA1313" w:rsidRDefault="00BA1313" w:rsidP="00BA1313">
      <w:r w:rsidRPr="00BA1313">
        <w:t>Se representa mediante:</w:t>
      </w:r>
    </w:p>
    <w:p w14:paraId="78BC6E9B" w14:textId="77777777" w:rsidR="00BA1313" w:rsidRPr="00BA1313" w:rsidRDefault="00BA1313" w:rsidP="00BA1313">
      <w:r w:rsidRPr="00BA1313">
        <w:t>P(A|B)</w:t>
      </w:r>
    </w:p>
    <w:p w14:paraId="6FEC2618" w14:textId="77777777" w:rsidR="00BA1313" w:rsidRPr="00BA1313" w:rsidRDefault="00BA1313" w:rsidP="00BA1313">
      <w:r w:rsidRPr="00BA1313">
        <w:pict w14:anchorId="770EB234">
          <v:rect id="_x0000_i5984" style="width:0;height:1.5pt" o:hralign="center" o:hrstd="t" o:hr="t" fillcolor="#a0a0a0" stroked="f"/>
        </w:pict>
      </w:r>
    </w:p>
    <w:p w14:paraId="517E553D" w14:textId="77777777" w:rsidR="00BA1313" w:rsidRPr="00BA1313" w:rsidRDefault="00BA1313" w:rsidP="00BA1313">
      <w:r w:rsidRPr="00BA1313">
        <w:t>Se lee:</w:t>
      </w:r>
    </w:p>
    <w:p w14:paraId="7698DC00" w14:textId="77777777" w:rsidR="00BA1313" w:rsidRPr="00BA1313" w:rsidRDefault="00BA1313" w:rsidP="00BA1313">
      <w:r w:rsidRPr="00BA1313">
        <w:t>"La probabilidad de A dado B"</w:t>
      </w:r>
    </w:p>
    <w:p w14:paraId="613CD9D8" w14:textId="77777777" w:rsidR="00BA1313" w:rsidRPr="00BA1313" w:rsidRDefault="00BA1313" w:rsidP="00BA1313">
      <w:r w:rsidRPr="00BA1313">
        <w:t>o también:</w:t>
      </w:r>
    </w:p>
    <w:p w14:paraId="767E1865" w14:textId="77777777" w:rsidR="00BA1313" w:rsidRPr="00BA1313" w:rsidRDefault="00BA1313" w:rsidP="00BA1313">
      <w:r w:rsidRPr="00BA1313">
        <w:t>"La probabilidad de que ocurra A sabiendo que ocurrió B".</w:t>
      </w:r>
    </w:p>
    <w:p w14:paraId="5E7ACE3B" w14:textId="77777777" w:rsidR="00BA1313" w:rsidRPr="00BA1313" w:rsidRDefault="00BA1313" w:rsidP="00BA1313">
      <w:r w:rsidRPr="00BA1313">
        <w:pict w14:anchorId="09D7746C">
          <v:rect id="_x0000_i5985" style="width:0;height:1.5pt" o:hralign="center" o:hrstd="t" o:hr="t" fillcolor="#a0a0a0" stroked="f"/>
        </w:pict>
      </w:r>
    </w:p>
    <w:p w14:paraId="28468AD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Interpretación</w:t>
      </w:r>
    </w:p>
    <w:p w14:paraId="354A53E5" w14:textId="77777777" w:rsidR="00BA1313" w:rsidRPr="00BA1313" w:rsidRDefault="00BA1313" w:rsidP="00BA1313">
      <w:r w:rsidRPr="00BA1313">
        <w:lastRenderedPageBreak/>
        <w:t>La ocurrencia del evento B proporciona información adicional.</w:t>
      </w:r>
    </w:p>
    <w:p w14:paraId="7F814B95" w14:textId="77777777" w:rsidR="00BA1313" w:rsidRPr="00BA1313" w:rsidRDefault="00BA1313" w:rsidP="00BA1313">
      <w:r w:rsidRPr="00BA1313">
        <w:t>Por esta razón, la probabilidad de A ya no se calcula sobre todo el espacio muestral, sino solamente sobre la parte correspondiente al evento B.</w:t>
      </w:r>
    </w:p>
    <w:p w14:paraId="1E3D99B4" w14:textId="77777777" w:rsidR="00BA1313" w:rsidRPr="00BA1313" w:rsidRDefault="00BA1313" w:rsidP="00BA1313">
      <w:r w:rsidRPr="00BA1313">
        <w:pict w14:anchorId="299A0CB5">
          <v:rect id="_x0000_i5986" style="width:0;height:1.5pt" o:hralign="center" o:hrstd="t" o:hr="t" fillcolor="#a0a0a0" stroked="f"/>
        </w:pict>
      </w:r>
    </w:p>
    <w:p w14:paraId="3C3E4A8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2.8</w:t>
      </w:r>
    </w:p>
    <w:p w14:paraId="3CBF2452" w14:textId="77777777" w:rsidR="00BA1313" w:rsidRPr="00BA1313" w:rsidRDefault="00BA1313" w:rsidP="00BA1313">
      <w:r w:rsidRPr="00BA1313">
        <w:t>Concepto de probabilidad condicional.</w:t>
      </w:r>
    </w:p>
    <w:p w14:paraId="0BE12580" w14:textId="77777777" w:rsidR="00BA1313" w:rsidRPr="00BA1313" w:rsidRDefault="00BA1313" w:rsidP="00BA1313">
      <w:r w:rsidRPr="00BA1313">
        <w:t>Insertar imagen PNG correspondiente.</w:t>
      </w:r>
    </w:p>
    <w:p w14:paraId="57684C75" w14:textId="77777777" w:rsidR="00BA1313" w:rsidRPr="00BA1313" w:rsidRDefault="00BA1313" w:rsidP="00BA1313">
      <w:r w:rsidRPr="00BA1313">
        <w:t>Contenido:</w:t>
      </w:r>
    </w:p>
    <w:p w14:paraId="5749FDBE" w14:textId="77777777" w:rsidR="00BA1313" w:rsidRPr="00BA1313" w:rsidRDefault="00BA1313" w:rsidP="00BA1313">
      <w:r w:rsidRPr="00BA1313">
        <w:t>Evento B conocido</w:t>
      </w:r>
    </w:p>
    <w:p w14:paraId="4C9848AD" w14:textId="77777777" w:rsidR="00BA1313" w:rsidRPr="00BA1313" w:rsidRDefault="00BA1313" w:rsidP="00BA1313">
      <w:r w:rsidRPr="00BA1313">
        <w:t>↓</w:t>
      </w:r>
    </w:p>
    <w:p w14:paraId="0928E8D9" w14:textId="77777777" w:rsidR="00BA1313" w:rsidRPr="00BA1313" w:rsidRDefault="00BA1313" w:rsidP="00BA1313">
      <w:r w:rsidRPr="00BA1313">
        <w:t>Espacio reducido</w:t>
      </w:r>
    </w:p>
    <w:p w14:paraId="017971B3" w14:textId="77777777" w:rsidR="00BA1313" w:rsidRPr="00BA1313" w:rsidRDefault="00BA1313" w:rsidP="00BA1313">
      <w:r w:rsidRPr="00BA1313">
        <w:t>↓</w:t>
      </w:r>
    </w:p>
    <w:p w14:paraId="2B0BA197" w14:textId="77777777" w:rsidR="00BA1313" w:rsidRPr="00BA1313" w:rsidRDefault="00BA1313" w:rsidP="00BA1313">
      <w:r w:rsidRPr="00BA1313">
        <w:t>Evento A</w:t>
      </w:r>
    </w:p>
    <w:p w14:paraId="7842F538" w14:textId="77777777" w:rsidR="00BA1313" w:rsidRPr="00BA1313" w:rsidRDefault="00BA1313" w:rsidP="00BA1313">
      <w:r w:rsidRPr="00BA1313">
        <w:t>↓</w:t>
      </w:r>
    </w:p>
    <w:p w14:paraId="3BC6691B" w14:textId="77777777" w:rsidR="00BA1313" w:rsidRPr="00BA1313" w:rsidRDefault="00BA1313" w:rsidP="00BA1313">
      <w:r w:rsidRPr="00BA1313">
        <w:t>Nueva probabilidad</w:t>
      </w:r>
    </w:p>
    <w:p w14:paraId="45BB0780" w14:textId="77777777" w:rsidR="00BA1313" w:rsidRPr="00BA1313" w:rsidRDefault="00BA1313" w:rsidP="00BA1313">
      <w:r w:rsidRPr="00BA1313">
        <w:t>↓</w:t>
      </w:r>
    </w:p>
    <w:p w14:paraId="331B9969" w14:textId="77777777" w:rsidR="00BA1313" w:rsidRPr="00BA1313" w:rsidRDefault="00BA1313" w:rsidP="00BA1313">
      <w:r w:rsidRPr="00BA1313">
        <w:t>P(A|B)</w:t>
      </w:r>
    </w:p>
    <w:p w14:paraId="44D917CD" w14:textId="77777777" w:rsidR="00BA1313" w:rsidRPr="00BA1313" w:rsidRDefault="00BA1313" w:rsidP="00BA1313">
      <w:r w:rsidRPr="00BA1313">
        <w:pict w14:anchorId="15E63B72">
          <v:rect id="_x0000_i5987" style="width:0;height:1.5pt" o:hralign="center" o:hrstd="t" o:hr="t" fillcolor="#a0a0a0" stroked="f"/>
        </w:pict>
      </w:r>
    </w:p>
    <w:p w14:paraId="5772F85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1</w:t>
      </w:r>
    </w:p>
    <w:p w14:paraId="70AD74B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Calidad</w:t>
      </w:r>
    </w:p>
    <w:p w14:paraId="4963BE9D" w14:textId="77777777" w:rsidR="00BA1313" w:rsidRPr="00BA1313" w:rsidRDefault="00BA1313" w:rsidP="00BA1313">
      <w:r w:rsidRPr="00BA1313">
        <w:t>Evento A:</w:t>
      </w:r>
    </w:p>
    <w:p w14:paraId="12946BF9" w14:textId="77777777" w:rsidR="00BA1313" w:rsidRPr="00BA1313" w:rsidRDefault="00BA1313" w:rsidP="00BA1313">
      <w:r w:rsidRPr="00BA1313">
        <w:t>Producto defectuoso.</w:t>
      </w:r>
    </w:p>
    <w:p w14:paraId="62FEE840" w14:textId="77777777" w:rsidR="00BA1313" w:rsidRPr="00BA1313" w:rsidRDefault="00BA1313" w:rsidP="00BA1313">
      <w:r w:rsidRPr="00BA1313">
        <w:t>Evento B:</w:t>
      </w:r>
    </w:p>
    <w:p w14:paraId="6820D350" w14:textId="77777777" w:rsidR="00BA1313" w:rsidRPr="00BA1313" w:rsidRDefault="00BA1313" w:rsidP="00BA1313">
      <w:r w:rsidRPr="00BA1313">
        <w:t>Producto fabricado por la máquina A.</w:t>
      </w:r>
    </w:p>
    <w:p w14:paraId="4E578BC3" w14:textId="77777777" w:rsidR="00BA1313" w:rsidRPr="00BA1313" w:rsidRDefault="00BA1313" w:rsidP="00BA1313">
      <w:r w:rsidRPr="00BA1313">
        <w:pict w14:anchorId="3C834707">
          <v:rect id="_x0000_i5988" style="width:0;height:1.5pt" o:hralign="center" o:hrstd="t" o:hr="t" fillcolor="#a0a0a0" stroked="f"/>
        </w:pict>
      </w:r>
    </w:p>
    <w:p w14:paraId="0F99A0AB" w14:textId="77777777" w:rsidR="00BA1313" w:rsidRPr="00BA1313" w:rsidRDefault="00BA1313" w:rsidP="00BA1313">
      <w:r w:rsidRPr="00BA1313">
        <w:t>La expresión:</w:t>
      </w:r>
    </w:p>
    <w:p w14:paraId="13B57805" w14:textId="77777777" w:rsidR="00BA1313" w:rsidRPr="00BA1313" w:rsidRDefault="00BA1313" w:rsidP="00BA1313">
      <w:r w:rsidRPr="00BA1313">
        <w:lastRenderedPageBreak/>
        <w:t>P(A|B)</w:t>
      </w:r>
    </w:p>
    <w:p w14:paraId="33CA1EA0" w14:textId="77777777" w:rsidR="00BA1313" w:rsidRPr="00BA1313" w:rsidRDefault="00BA1313" w:rsidP="00BA1313">
      <w:r w:rsidRPr="00BA1313">
        <w:t>representa:</w:t>
      </w:r>
    </w:p>
    <w:p w14:paraId="6C05AC8D" w14:textId="77777777" w:rsidR="00BA1313" w:rsidRPr="00BA1313" w:rsidRDefault="00BA1313" w:rsidP="00BA1313">
      <w:r w:rsidRPr="00BA1313">
        <w:t>La probabilidad de que un producto sea defectuoso sabiendo que fue fabricado por la máquina A.</w:t>
      </w:r>
    </w:p>
    <w:p w14:paraId="30B9818E" w14:textId="77777777" w:rsidR="00BA1313" w:rsidRPr="00BA1313" w:rsidRDefault="00BA1313" w:rsidP="00BA1313">
      <w:r w:rsidRPr="00BA1313">
        <w:pict w14:anchorId="13489D61">
          <v:rect id="_x0000_i5989" style="width:0;height:1.5pt" o:hralign="center" o:hrstd="t" o:hr="t" fillcolor="#a0a0a0" stroked="f"/>
        </w:pict>
      </w:r>
    </w:p>
    <w:p w14:paraId="57ABE074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2</w:t>
      </w:r>
    </w:p>
    <w:p w14:paraId="77CEA0FF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Producción</w:t>
      </w:r>
    </w:p>
    <w:p w14:paraId="4D035531" w14:textId="77777777" w:rsidR="00BA1313" w:rsidRPr="00BA1313" w:rsidRDefault="00BA1313" w:rsidP="00BA1313">
      <w:r w:rsidRPr="00BA1313">
        <w:t>Evento A:</w:t>
      </w:r>
    </w:p>
    <w:p w14:paraId="13E80AB3" w14:textId="77777777" w:rsidR="00BA1313" w:rsidRPr="00BA1313" w:rsidRDefault="00BA1313" w:rsidP="00BA1313">
      <w:r w:rsidRPr="00BA1313">
        <w:t>Falla de un equipo.</w:t>
      </w:r>
    </w:p>
    <w:p w14:paraId="47EF3CF5" w14:textId="77777777" w:rsidR="00BA1313" w:rsidRPr="00BA1313" w:rsidRDefault="00BA1313" w:rsidP="00BA1313">
      <w:r w:rsidRPr="00BA1313">
        <w:t>Evento B:</w:t>
      </w:r>
    </w:p>
    <w:p w14:paraId="40026B3B" w14:textId="77777777" w:rsidR="00BA1313" w:rsidRPr="00BA1313" w:rsidRDefault="00BA1313" w:rsidP="00BA1313">
      <w:r w:rsidRPr="00BA1313">
        <w:t>Equipo con desgaste elevado.</w:t>
      </w:r>
    </w:p>
    <w:p w14:paraId="37D88350" w14:textId="77777777" w:rsidR="00BA1313" w:rsidRPr="00BA1313" w:rsidRDefault="00BA1313" w:rsidP="00BA1313">
      <w:r w:rsidRPr="00BA1313">
        <w:pict w14:anchorId="63CA50CD">
          <v:rect id="_x0000_i5990" style="width:0;height:1.5pt" o:hralign="center" o:hrstd="t" o:hr="t" fillcolor="#a0a0a0" stroked="f"/>
        </w:pict>
      </w:r>
    </w:p>
    <w:p w14:paraId="0832557B" w14:textId="77777777" w:rsidR="00BA1313" w:rsidRPr="00BA1313" w:rsidRDefault="00BA1313" w:rsidP="00BA1313">
      <w:r w:rsidRPr="00BA1313">
        <w:t>La expresión:</w:t>
      </w:r>
    </w:p>
    <w:p w14:paraId="0E05F2C1" w14:textId="77777777" w:rsidR="00BA1313" w:rsidRPr="00BA1313" w:rsidRDefault="00BA1313" w:rsidP="00BA1313">
      <w:r w:rsidRPr="00BA1313">
        <w:t>P(A|B)</w:t>
      </w:r>
    </w:p>
    <w:p w14:paraId="153E89E4" w14:textId="77777777" w:rsidR="00BA1313" w:rsidRPr="00BA1313" w:rsidRDefault="00BA1313" w:rsidP="00BA1313">
      <w:r w:rsidRPr="00BA1313">
        <w:t>representa:</w:t>
      </w:r>
    </w:p>
    <w:p w14:paraId="1B3CB703" w14:textId="77777777" w:rsidR="00BA1313" w:rsidRPr="00BA1313" w:rsidRDefault="00BA1313" w:rsidP="00BA1313">
      <w:r w:rsidRPr="00BA1313">
        <w:t>La probabilidad de falla dado desgaste.</w:t>
      </w:r>
    </w:p>
    <w:p w14:paraId="0345B700" w14:textId="77777777" w:rsidR="00BA1313" w:rsidRPr="00BA1313" w:rsidRDefault="00BA1313" w:rsidP="00BA1313">
      <w:r w:rsidRPr="00BA1313">
        <w:pict w14:anchorId="638ABC03">
          <v:rect id="_x0000_i5991" style="width:0;height:1.5pt" o:hralign="center" o:hrstd="t" o:hr="t" fillcolor="#a0a0a0" stroked="f"/>
        </w:pict>
      </w:r>
    </w:p>
    <w:p w14:paraId="248A245D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 3</w:t>
      </w:r>
    </w:p>
    <w:p w14:paraId="62A1C174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Logística</w:t>
      </w:r>
    </w:p>
    <w:p w14:paraId="72875C6C" w14:textId="77777777" w:rsidR="00BA1313" w:rsidRPr="00BA1313" w:rsidRDefault="00BA1313" w:rsidP="00BA1313">
      <w:r w:rsidRPr="00BA1313">
        <w:t>Evento A:</w:t>
      </w:r>
    </w:p>
    <w:p w14:paraId="4DF1A0E8" w14:textId="77777777" w:rsidR="00BA1313" w:rsidRPr="00BA1313" w:rsidRDefault="00BA1313" w:rsidP="00BA1313">
      <w:r w:rsidRPr="00BA1313">
        <w:t>Retraso en una entrega.</w:t>
      </w:r>
    </w:p>
    <w:p w14:paraId="49B6BFEB" w14:textId="77777777" w:rsidR="00BA1313" w:rsidRPr="00BA1313" w:rsidRDefault="00BA1313" w:rsidP="00BA1313">
      <w:r w:rsidRPr="00BA1313">
        <w:t>Evento B:</w:t>
      </w:r>
    </w:p>
    <w:p w14:paraId="02ED79D5" w14:textId="77777777" w:rsidR="00BA1313" w:rsidRPr="00BA1313" w:rsidRDefault="00BA1313" w:rsidP="00BA1313">
      <w:r w:rsidRPr="00BA1313">
        <w:t>Existencia de congestión vehicular.</w:t>
      </w:r>
    </w:p>
    <w:p w14:paraId="6B67A396" w14:textId="77777777" w:rsidR="00BA1313" w:rsidRPr="00BA1313" w:rsidRDefault="00BA1313" w:rsidP="00BA1313">
      <w:r w:rsidRPr="00BA1313">
        <w:pict w14:anchorId="5C5B9C60">
          <v:rect id="_x0000_i5992" style="width:0;height:1.5pt" o:hralign="center" o:hrstd="t" o:hr="t" fillcolor="#a0a0a0" stroked="f"/>
        </w:pict>
      </w:r>
    </w:p>
    <w:p w14:paraId="01FBAF14" w14:textId="77777777" w:rsidR="00BA1313" w:rsidRPr="00BA1313" w:rsidRDefault="00BA1313" w:rsidP="00BA1313">
      <w:r w:rsidRPr="00BA1313">
        <w:t>La expresión:</w:t>
      </w:r>
    </w:p>
    <w:p w14:paraId="2F7846F1" w14:textId="77777777" w:rsidR="00BA1313" w:rsidRPr="00BA1313" w:rsidRDefault="00BA1313" w:rsidP="00BA1313">
      <w:r w:rsidRPr="00BA1313">
        <w:t>P(A|B)</w:t>
      </w:r>
    </w:p>
    <w:p w14:paraId="344659A1" w14:textId="77777777" w:rsidR="00BA1313" w:rsidRPr="00BA1313" w:rsidRDefault="00BA1313" w:rsidP="00BA1313">
      <w:r w:rsidRPr="00BA1313">
        <w:lastRenderedPageBreak/>
        <w:t>representa:</w:t>
      </w:r>
    </w:p>
    <w:p w14:paraId="09E94A50" w14:textId="77777777" w:rsidR="00BA1313" w:rsidRPr="00BA1313" w:rsidRDefault="00BA1313" w:rsidP="00BA1313">
      <w:r w:rsidRPr="00BA1313">
        <w:t>La probabilidad de retraso sabiendo que existe congestión.</w:t>
      </w:r>
    </w:p>
    <w:p w14:paraId="55D483DA" w14:textId="77777777" w:rsidR="00BA1313" w:rsidRPr="00BA1313" w:rsidRDefault="00BA1313" w:rsidP="00BA1313">
      <w:r w:rsidRPr="00BA1313">
        <w:pict w14:anchorId="418AEE2F">
          <v:rect id="_x0000_i5993" style="width:0;height:1.5pt" o:hralign="center" o:hrstd="t" o:hr="t" fillcolor="#a0a0a0" stroked="f"/>
        </w:pict>
      </w:r>
    </w:p>
    <w:p w14:paraId="54D3232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2.10</w:t>
      </w:r>
    </w:p>
    <w:p w14:paraId="42F86AA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Ejemplos de probabilidad condicional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553"/>
        <w:gridCol w:w="2632"/>
      </w:tblGrid>
      <w:tr w:rsidR="00BA1313" w:rsidRPr="00BA1313" w14:paraId="22745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0808D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condicionante B</w:t>
            </w:r>
          </w:p>
        </w:tc>
        <w:tc>
          <w:tcPr>
            <w:tcW w:w="0" w:type="auto"/>
            <w:vAlign w:val="center"/>
            <w:hideMark/>
          </w:tcPr>
          <w:p w14:paraId="2CF0930A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condicionado A</w:t>
            </w:r>
          </w:p>
        </w:tc>
        <w:tc>
          <w:tcPr>
            <w:tcW w:w="0" w:type="auto"/>
            <w:vAlign w:val="center"/>
            <w:hideMark/>
          </w:tcPr>
          <w:p w14:paraId="2445BD1A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Interpretación</w:t>
            </w:r>
          </w:p>
        </w:tc>
      </w:tr>
      <w:tr w:rsidR="00BA1313" w:rsidRPr="00BA1313" w14:paraId="7C8C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63CC" w14:textId="77777777" w:rsidR="00BA1313" w:rsidRPr="00BA1313" w:rsidRDefault="00BA1313" w:rsidP="00BA1313">
            <w:r w:rsidRPr="00BA1313">
              <w:t>Máquina A</w:t>
            </w:r>
          </w:p>
        </w:tc>
        <w:tc>
          <w:tcPr>
            <w:tcW w:w="0" w:type="auto"/>
            <w:vAlign w:val="center"/>
            <w:hideMark/>
          </w:tcPr>
          <w:p w14:paraId="45396CD7" w14:textId="77777777" w:rsidR="00BA1313" w:rsidRPr="00BA1313" w:rsidRDefault="00BA1313" w:rsidP="00BA1313">
            <w:r w:rsidRPr="00BA1313">
              <w:t>Producto defectuoso</w:t>
            </w:r>
          </w:p>
        </w:tc>
        <w:tc>
          <w:tcPr>
            <w:tcW w:w="0" w:type="auto"/>
            <w:vAlign w:val="center"/>
            <w:hideMark/>
          </w:tcPr>
          <w:p w14:paraId="471144E1" w14:textId="77777777" w:rsidR="00BA1313" w:rsidRPr="00BA1313" w:rsidRDefault="00BA1313" w:rsidP="00BA1313">
            <w:r w:rsidRPr="00BA1313">
              <w:t>Defecto dado máquina A</w:t>
            </w:r>
          </w:p>
        </w:tc>
      </w:tr>
      <w:tr w:rsidR="00BA1313" w:rsidRPr="00BA1313" w14:paraId="11C5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5D1D" w14:textId="77777777" w:rsidR="00BA1313" w:rsidRPr="00BA1313" w:rsidRDefault="00BA1313" w:rsidP="00BA1313">
            <w:r w:rsidRPr="00BA1313">
              <w:t>Desgaste</w:t>
            </w:r>
          </w:p>
        </w:tc>
        <w:tc>
          <w:tcPr>
            <w:tcW w:w="0" w:type="auto"/>
            <w:vAlign w:val="center"/>
            <w:hideMark/>
          </w:tcPr>
          <w:p w14:paraId="45CCE8CB" w14:textId="77777777" w:rsidR="00BA1313" w:rsidRPr="00BA1313" w:rsidRDefault="00BA1313" w:rsidP="00BA1313">
            <w:r w:rsidRPr="00BA1313">
              <w:t>Falla</w:t>
            </w:r>
          </w:p>
        </w:tc>
        <w:tc>
          <w:tcPr>
            <w:tcW w:w="0" w:type="auto"/>
            <w:vAlign w:val="center"/>
            <w:hideMark/>
          </w:tcPr>
          <w:p w14:paraId="610B839E" w14:textId="77777777" w:rsidR="00BA1313" w:rsidRPr="00BA1313" w:rsidRDefault="00BA1313" w:rsidP="00BA1313">
            <w:r w:rsidRPr="00BA1313">
              <w:t>Falla dado desgaste</w:t>
            </w:r>
          </w:p>
        </w:tc>
      </w:tr>
      <w:tr w:rsidR="00BA1313" w:rsidRPr="00BA1313" w14:paraId="65DB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7230" w14:textId="77777777" w:rsidR="00BA1313" w:rsidRPr="00BA1313" w:rsidRDefault="00BA1313" w:rsidP="00BA1313">
            <w:r w:rsidRPr="00BA1313">
              <w:t>Alta demanda</w:t>
            </w:r>
          </w:p>
        </w:tc>
        <w:tc>
          <w:tcPr>
            <w:tcW w:w="0" w:type="auto"/>
            <w:vAlign w:val="center"/>
            <w:hideMark/>
          </w:tcPr>
          <w:p w14:paraId="46008490" w14:textId="77777777" w:rsidR="00BA1313" w:rsidRPr="00BA1313" w:rsidRDefault="00BA1313" w:rsidP="00BA1313">
            <w:r w:rsidRPr="00BA1313">
              <w:t>Quiebre de stock</w:t>
            </w:r>
          </w:p>
        </w:tc>
        <w:tc>
          <w:tcPr>
            <w:tcW w:w="0" w:type="auto"/>
            <w:vAlign w:val="center"/>
            <w:hideMark/>
          </w:tcPr>
          <w:p w14:paraId="1CEA5C16" w14:textId="77777777" w:rsidR="00BA1313" w:rsidRPr="00BA1313" w:rsidRDefault="00BA1313" w:rsidP="00BA1313">
            <w:r w:rsidRPr="00BA1313">
              <w:t>Quiebre dado demanda</w:t>
            </w:r>
          </w:p>
        </w:tc>
      </w:tr>
      <w:tr w:rsidR="00BA1313" w:rsidRPr="00BA1313" w14:paraId="7794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E75A" w14:textId="77777777" w:rsidR="00BA1313" w:rsidRPr="00BA1313" w:rsidRDefault="00BA1313" w:rsidP="00BA1313">
            <w:r w:rsidRPr="00BA1313">
              <w:t>Congestión</w:t>
            </w:r>
          </w:p>
        </w:tc>
        <w:tc>
          <w:tcPr>
            <w:tcW w:w="0" w:type="auto"/>
            <w:vAlign w:val="center"/>
            <w:hideMark/>
          </w:tcPr>
          <w:p w14:paraId="326F3DF0" w14:textId="77777777" w:rsidR="00BA1313" w:rsidRPr="00BA1313" w:rsidRDefault="00BA1313" w:rsidP="00BA1313">
            <w:r w:rsidRPr="00BA1313">
              <w:t>Retraso</w:t>
            </w:r>
          </w:p>
        </w:tc>
        <w:tc>
          <w:tcPr>
            <w:tcW w:w="0" w:type="auto"/>
            <w:vAlign w:val="center"/>
            <w:hideMark/>
          </w:tcPr>
          <w:p w14:paraId="70A7FCA5" w14:textId="77777777" w:rsidR="00BA1313" w:rsidRPr="00BA1313" w:rsidRDefault="00BA1313" w:rsidP="00BA1313">
            <w:r w:rsidRPr="00BA1313">
              <w:t>Retraso dado tráfico</w:t>
            </w:r>
          </w:p>
        </w:tc>
      </w:tr>
      <w:tr w:rsidR="00BA1313" w:rsidRPr="00BA1313" w14:paraId="13CB7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819F" w14:textId="77777777" w:rsidR="00BA1313" w:rsidRPr="00BA1313" w:rsidRDefault="00BA1313" w:rsidP="00BA1313">
            <w:r w:rsidRPr="00BA1313">
              <w:t>Historial de fallas</w:t>
            </w:r>
          </w:p>
        </w:tc>
        <w:tc>
          <w:tcPr>
            <w:tcW w:w="0" w:type="auto"/>
            <w:vAlign w:val="center"/>
            <w:hideMark/>
          </w:tcPr>
          <w:p w14:paraId="20016CC8" w14:textId="77777777" w:rsidR="00BA1313" w:rsidRPr="00BA1313" w:rsidRDefault="00BA1313" w:rsidP="00BA1313">
            <w:r w:rsidRPr="00BA1313">
              <w:t>Avería</w:t>
            </w:r>
          </w:p>
        </w:tc>
        <w:tc>
          <w:tcPr>
            <w:tcW w:w="0" w:type="auto"/>
            <w:vAlign w:val="center"/>
            <w:hideMark/>
          </w:tcPr>
          <w:p w14:paraId="71B6FB16" w14:textId="77777777" w:rsidR="00BA1313" w:rsidRPr="00BA1313" w:rsidRDefault="00BA1313" w:rsidP="00BA1313">
            <w:r w:rsidRPr="00BA1313">
              <w:t>Avería dado historial</w:t>
            </w:r>
          </w:p>
        </w:tc>
      </w:tr>
    </w:tbl>
    <w:p w14:paraId="7EC68FFA" w14:textId="77777777" w:rsidR="00BA1313" w:rsidRPr="00BA1313" w:rsidRDefault="00BA1313" w:rsidP="00BA1313">
      <w:r w:rsidRPr="00BA1313">
        <w:t>(Insertar tabla PNG correspondiente)</w:t>
      </w:r>
    </w:p>
    <w:p w14:paraId="228E7770" w14:textId="77777777" w:rsidR="00BA1313" w:rsidRPr="00BA1313" w:rsidRDefault="00BA1313" w:rsidP="00BA1313">
      <w:r w:rsidRPr="00BA1313">
        <w:pict w14:anchorId="09E05CB7">
          <v:rect id="_x0000_i5994" style="width:0;height:1.5pt" o:hralign="center" o:hrstd="t" o:hr="t" fillcolor="#a0a0a0" stroked="f"/>
        </w:pict>
      </w:r>
    </w:p>
    <w:p w14:paraId="4E88C2D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Diferencia entre probabilidad simple y probabilidad condicional</w:t>
      </w:r>
    </w:p>
    <w:p w14:paraId="6FA803C1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Probabilidad simple</w:t>
      </w:r>
    </w:p>
    <w:p w14:paraId="1BA4E5CC" w14:textId="77777777" w:rsidR="00BA1313" w:rsidRPr="00BA1313" w:rsidRDefault="00BA1313" w:rsidP="00BA1313">
      <w:r w:rsidRPr="00BA1313">
        <w:t>Se calcula considerando todo el espacio muestral.</w:t>
      </w:r>
    </w:p>
    <w:p w14:paraId="20107F21" w14:textId="77777777" w:rsidR="00BA1313" w:rsidRPr="00BA1313" w:rsidRDefault="00BA1313" w:rsidP="00BA1313">
      <w:r w:rsidRPr="00BA1313">
        <w:pict w14:anchorId="7F519193">
          <v:rect id="_x0000_i5995" style="width:0;height:1.5pt" o:hralign="center" o:hrstd="t" o:hr="t" fillcolor="#a0a0a0" stroked="f"/>
        </w:pict>
      </w:r>
    </w:p>
    <w:p w14:paraId="33E9DB6C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Probabilidad condicional</w:t>
      </w:r>
    </w:p>
    <w:p w14:paraId="2D938E2F" w14:textId="77777777" w:rsidR="00BA1313" w:rsidRPr="00BA1313" w:rsidRDefault="00BA1313" w:rsidP="00BA1313">
      <w:r w:rsidRPr="00BA1313">
        <w:t>Se calcula considerando únicamente el evento condicionante.</w:t>
      </w:r>
    </w:p>
    <w:p w14:paraId="10C273A6" w14:textId="77777777" w:rsidR="00BA1313" w:rsidRPr="00BA1313" w:rsidRDefault="00BA1313" w:rsidP="00BA1313">
      <w:r w:rsidRPr="00BA1313">
        <w:pict w14:anchorId="774A9DF9">
          <v:rect id="_x0000_i5996" style="width:0;height:1.5pt" o:hralign="center" o:hrstd="t" o:hr="t" fillcolor="#a0a0a0" stroked="f"/>
        </w:pict>
      </w:r>
    </w:p>
    <w:p w14:paraId="0EDB613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2.11</w:t>
      </w:r>
    </w:p>
    <w:p w14:paraId="112DB13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Comparación entre ambos 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915"/>
      </w:tblGrid>
      <w:tr w:rsidR="00BA1313" w:rsidRPr="00BA1313" w14:paraId="39F83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0E81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Tipo de probabilidad</w:t>
            </w:r>
          </w:p>
        </w:tc>
        <w:tc>
          <w:tcPr>
            <w:tcW w:w="0" w:type="auto"/>
            <w:vAlign w:val="center"/>
            <w:hideMark/>
          </w:tcPr>
          <w:p w14:paraId="4DDD32F2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Espacio considerado</w:t>
            </w:r>
          </w:p>
        </w:tc>
      </w:tr>
      <w:tr w:rsidR="00BA1313" w:rsidRPr="00BA1313" w14:paraId="6636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5A1E" w14:textId="77777777" w:rsidR="00BA1313" w:rsidRPr="00BA1313" w:rsidRDefault="00BA1313" w:rsidP="00BA1313">
            <w:r w:rsidRPr="00BA1313">
              <w:t>Probabilidad simple</w:t>
            </w:r>
          </w:p>
        </w:tc>
        <w:tc>
          <w:tcPr>
            <w:tcW w:w="0" w:type="auto"/>
            <w:vAlign w:val="center"/>
            <w:hideMark/>
          </w:tcPr>
          <w:p w14:paraId="3BE1F310" w14:textId="77777777" w:rsidR="00BA1313" w:rsidRPr="00BA1313" w:rsidRDefault="00BA1313" w:rsidP="00BA1313">
            <w:r w:rsidRPr="00BA1313">
              <w:t>Espacio muestral completo</w:t>
            </w:r>
          </w:p>
        </w:tc>
      </w:tr>
      <w:tr w:rsidR="00BA1313" w:rsidRPr="00BA1313" w14:paraId="35C7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CED1" w14:textId="77777777" w:rsidR="00BA1313" w:rsidRPr="00BA1313" w:rsidRDefault="00BA1313" w:rsidP="00BA1313">
            <w:r w:rsidRPr="00BA1313">
              <w:lastRenderedPageBreak/>
              <w:t>Probabilidad condicional</w:t>
            </w:r>
          </w:p>
        </w:tc>
        <w:tc>
          <w:tcPr>
            <w:tcW w:w="0" w:type="auto"/>
            <w:vAlign w:val="center"/>
            <w:hideMark/>
          </w:tcPr>
          <w:p w14:paraId="3D8F1938" w14:textId="77777777" w:rsidR="00BA1313" w:rsidRPr="00BA1313" w:rsidRDefault="00BA1313" w:rsidP="00BA1313">
            <w:r w:rsidRPr="00BA1313">
              <w:t>Espacio reducido</w:t>
            </w:r>
          </w:p>
        </w:tc>
      </w:tr>
      <w:tr w:rsidR="00BA1313" w:rsidRPr="00BA1313" w14:paraId="00F1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B8B" w14:textId="77777777" w:rsidR="00BA1313" w:rsidRPr="00BA1313" w:rsidRDefault="00BA1313" w:rsidP="00BA1313">
            <w:r w:rsidRPr="00BA1313">
              <w:t>Sin información previa</w:t>
            </w:r>
          </w:p>
        </w:tc>
        <w:tc>
          <w:tcPr>
            <w:tcW w:w="0" w:type="auto"/>
            <w:vAlign w:val="center"/>
            <w:hideMark/>
          </w:tcPr>
          <w:p w14:paraId="703373E4" w14:textId="77777777" w:rsidR="00BA1313" w:rsidRPr="00BA1313" w:rsidRDefault="00BA1313" w:rsidP="00BA1313">
            <w:r w:rsidRPr="00BA1313">
              <w:t>Todo S</w:t>
            </w:r>
          </w:p>
        </w:tc>
      </w:tr>
      <w:tr w:rsidR="00BA1313" w:rsidRPr="00BA1313" w14:paraId="1461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552C" w14:textId="77777777" w:rsidR="00BA1313" w:rsidRPr="00BA1313" w:rsidRDefault="00BA1313" w:rsidP="00BA1313">
            <w:r w:rsidRPr="00BA1313">
              <w:t>Con información previa</w:t>
            </w:r>
          </w:p>
        </w:tc>
        <w:tc>
          <w:tcPr>
            <w:tcW w:w="0" w:type="auto"/>
            <w:vAlign w:val="center"/>
            <w:hideMark/>
          </w:tcPr>
          <w:p w14:paraId="776C64BB" w14:textId="77777777" w:rsidR="00BA1313" w:rsidRPr="00BA1313" w:rsidRDefault="00BA1313" w:rsidP="00BA1313">
            <w:r w:rsidRPr="00BA1313">
              <w:t>Solo B</w:t>
            </w:r>
          </w:p>
        </w:tc>
      </w:tr>
    </w:tbl>
    <w:p w14:paraId="72E903C5" w14:textId="77777777" w:rsidR="00BA1313" w:rsidRPr="00BA1313" w:rsidRDefault="00BA1313" w:rsidP="00BA1313">
      <w:r w:rsidRPr="00BA1313">
        <w:t>(Insertar tabla PNG correspondiente)</w:t>
      </w:r>
    </w:p>
    <w:p w14:paraId="70429B31" w14:textId="77777777" w:rsidR="00BA1313" w:rsidRPr="00BA1313" w:rsidRDefault="00BA1313" w:rsidP="00BA1313">
      <w:r w:rsidRPr="00BA1313">
        <w:pict w14:anchorId="049B571E">
          <v:rect id="_x0000_i5997" style="width:0;height:1.5pt" o:hralign="center" o:hrstd="t" o:hr="t" fillcolor="#a0a0a0" stroked="f"/>
        </w:pict>
      </w:r>
    </w:p>
    <w:p w14:paraId="4648A61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Aplicaciones en Ingeniería Industrial</w:t>
      </w:r>
    </w:p>
    <w:p w14:paraId="6C1924A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Calidad</w:t>
      </w:r>
    </w:p>
    <w:p w14:paraId="1BA052D8" w14:textId="77777777" w:rsidR="00BA1313" w:rsidRPr="00BA1313" w:rsidRDefault="00BA1313" w:rsidP="00BA1313">
      <w:r w:rsidRPr="00BA1313">
        <w:t>Defectos condicionados por máquina.</w:t>
      </w:r>
    </w:p>
    <w:p w14:paraId="7096EE3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Producción</w:t>
      </w:r>
    </w:p>
    <w:p w14:paraId="693E0507" w14:textId="77777777" w:rsidR="00BA1313" w:rsidRPr="00BA1313" w:rsidRDefault="00BA1313" w:rsidP="00BA1313">
      <w:r w:rsidRPr="00BA1313">
        <w:t>Fallas condicionadas por desgaste.</w:t>
      </w:r>
    </w:p>
    <w:p w14:paraId="0B53D55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Inventarios</w:t>
      </w:r>
    </w:p>
    <w:p w14:paraId="2A2CC88B" w14:textId="77777777" w:rsidR="00BA1313" w:rsidRPr="00BA1313" w:rsidRDefault="00BA1313" w:rsidP="00BA1313">
      <w:r w:rsidRPr="00BA1313">
        <w:t>Quiebres de stock condicionados por demanda.</w:t>
      </w:r>
    </w:p>
    <w:p w14:paraId="1316571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Logística</w:t>
      </w:r>
    </w:p>
    <w:p w14:paraId="5B17B19F" w14:textId="77777777" w:rsidR="00BA1313" w:rsidRPr="00BA1313" w:rsidRDefault="00BA1313" w:rsidP="00BA1313">
      <w:r w:rsidRPr="00BA1313">
        <w:t>Retrasos condicionados por congestión.</w:t>
      </w:r>
    </w:p>
    <w:p w14:paraId="3705F74E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Seguridad</w:t>
      </w:r>
    </w:p>
    <w:p w14:paraId="7AED3D4E" w14:textId="77777777" w:rsidR="00BA1313" w:rsidRPr="00BA1313" w:rsidRDefault="00BA1313" w:rsidP="00BA1313">
      <w:r w:rsidRPr="00BA1313">
        <w:t>Accidentes condicionados por exposición al riesgo.</w:t>
      </w:r>
    </w:p>
    <w:p w14:paraId="7A55CE9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Mantenimiento</w:t>
      </w:r>
    </w:p>
    <w:p w14:paraId="48E3A7C3" w14:textId="77777777" w:rsidR="00BA1313" w:rsidRPr="00BA1313" w:rsidRDefault="00BA1313" w:rsidP="00BA1313">
      <w:r w:rsidRPr="00BA1313">
        <w:t>Averías condicionadas por historial de fallas.</w:t>
      </w:r>
    </w:p>
    <w:p w14:paraId="60A7B822" w14:textId="77777777" w:rsidR="00BA1313" w:rsidRPr="00BA1313" w:rsidRDefault="00BA1313" w:rsidP="00BA1313">
      <w:r w:rsidRPr="00BA1313">
        <w:pict w14:anchorId="5669BE8A">
          <v:rect id="_x0000_i5998" style="width:0;height:1.5pt" o:hralign="center" o:hrstd="t" o:hr="t" fillcolor="#a0a0a0" stroked="f"/>
        </w:pict>
      </w:r>
    </w:p>
    <w:p w14:paraId="1D4FD77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2.12</w:t>
      </w:r>
    </w:p>
    <w:p w14:paraId="1B095496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Aplicaciones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370"/>
      </w:tblGrid>
      <w:tr w:rsidR="00BA1313" w:rsidRPr="00BA1313" w14:paraId="34A70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EB0FE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8D8EA72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Evento condicionado</w:t>
            </w:r>
          </w:p>
        </w:tc>
      </w:tr>
      <w:tr w:rsidR="00BA1313" w:rsidRPr="00BA1313" w14:paraId="38377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62D0" w14:textId="77777777" w:rsidR="00BA1313" w:rsidRPr="00BA1313" w:rsidRDefault="00BA1313" w:rsidP="00BA1313">
            <w:r w:rsidRPr="00BA1313">
              <w:t>Calidad</w:t>
            </w:r>
          </w:p>
        </w:tc>
        <w:tc>
          <w:tcPr>
            <w:tcW w:w="0" w:type="auto"/>
            <w:vAlign w:val="center"/>
            <w:hideMark/>
          </w:tcPr>
          <w:p w14:paraId="0DB3725F" w14:textId="77777777" w:rsidR="00BA1313" w:rsidRPr="00BA1313" w:rsidRDefault="00BA1313" w:rsidP="00BA1313">
            <w:r w:rsidRPr="00BA1313">
              <w:t>Producto defectuoso</w:t>
            </w:r>
          </w:p>
        </w:tc>
      </w:tr>
      <w:tr w:rsidR="00BA1313" w:rsidRPr="00BA1313" w14:paraId="4DE2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2775" w14:textId="77777777" w:rsidR="00BA1313" w:rsidRPr="00BA1313" w:rsidRDefault="00BA1313" w:rsidP="00BA1313">
            <w:r w:rsidRPr="00BA1313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66F486BF" w14:textId="77777777" w:rsidR="00BA1313" w:rsidRPr="00BA1313" w:rsidRDefault="00BA1313" w:rsidP="00BA1313">
            <w:r w:rsidRPr="00BA1313">
              <w:t>Falla</w:t>
            </w:r>
          </w:p>
        </w:tc>
      </w:tr>
      <w:tr w:rsidR="00BA1313" w:rsidRPr="00BA1313" w14:paraId="6290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1896" w14:textId="77777777" w:rsidR="00BA1313" w:rsidRPr="00BA1313" w:rsidRDefault="00BA1313" w:rsidP="00BA1313">
            <w:r w:rsidRPr="00BA1313">
              <w:lastRenderedPageBreak/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64AD2C79" w14:textId="77777777" w:rsidR="00BA1313" w:rsidRPr="00BA1313" w:rsidRDefault="00BA1313" w:rsidP="00BA1313">
            <w:r w:rsidRPr="00BA1313">
              <w:t>Quiebre de stock</w:t>
            </w:r>
          </w:p>
        </w:tc>
      </w:tr>
      <w:tr w:rsidR="00BA1313" w:rsidRPr="00BA1313" w14:paraId="3A3A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6FB5" w14:textId="77777777" w:rsidR="00BA1313" w:rsidRPr="00BA1313" w:rsidRDefault="00BA1313" w:rsidP="00BA1313">
            <w:r w:rsidRPr="00BA1313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2C224840" w14:textId="77777777" w:rsidR="00BA1313" w:rsidRPr="00BA1313" w:rsidRDefault="00BA1313" w:rsidP="00BA1313">
            <w:r w:rsidRPr="00BA1313">
              <w:t>Retraso</w:t>
            </w:r>
          </w:p>
        </w:tc>
      </w:tr>
      <w:tr w:rsidR="00BA1313" w:rsidRPr="00BA1313" w14:paraId="13B5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EA8E" w14:textId="77777777" w:rsidR="00BA1313" w:rsidRPr="00BA1313" w:rsidRDefault="00BA1313" w:rsidP="00BA1313">
            <w:r w:rsidRPr="00BA1313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0AD4ED0" w14:textId="77777777" w:rsidR="00BA1313" w:rsidRPr="00BA1313" w:rsidRDefault="00BA1313" w:rsidP="00BA1313">
            <w:r w:rsidRPr="00BA1313">
              <w:t>Accidente</w:t>
            </w:r>
          </w:p>
        </w:tc>
      </w:tr>
      <w:tr w:rsidR="00BA1313" w:rsidRPr="00BA1313" w14:paraId="3928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14E5" w14:textId="77777777" w:rsidR="00BA1313" w:rsidRPr="00BA1313" w:rsidRDefault="00BA1313" w:rsidP="00BA1313">
            <w:r w:rsidRPr="00BA1313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3E39596A" w14:textId="77777777" w:rsidR="00BA1313" w:rsidRPr="00BA1313" w:rsidRDefault="00BA1313" w:rsidP="00BA1313">
            <w:r w:rsidRPr="00BA1313">
              <w:t>Avería</w:t>
            </w:r>
          </w:p>
        </w:tc>
      </w:tr>
    </w:tbl>
    <w:p w14:paraId="50834CA9" w14:textId="77777777" w:rsidR="00BA1313" w:rsidRPr="00BA1313" w:rsidRDefault="00BA1313" w:rsidP="00BA1313">
      <w:r w:rsidRPr="00BA1313">
        <w:t>(Insertar tabla PNG correspondiente)</w:t>
      </w:r>
    </w:p>
    <w:p w14:paraId="5820D452" w14:textId="77777777" w:rsidR="00BA1313" w:rsidRPr="00BA1313" w:rsidRDefault="00BA1313" w:rsidP="00BA1313">
      <w:r w:rsidRPr="00BA1313">
        <w:pict w14:anchorId="31BF8728">
          <v:rect id="_x0000_i5999" style="width:0;height:1.5pt" o:hralign="center" o:hrstd="t" o:hr="t" fillcolor="#a0a0a0" stroked="f"/>
        </w:pict>
      </w:r>
    </w:p>
    <w:p w14:paraId="7E7E415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Representación conceptual</w:t>
      </w:r>
    </w:p>
    <w:p w14:paraId="4C9D10CD" w14:textId="77777777" w:rsidR="00BA1313" w:rsidRPr="00BA1313" w:rsidRDefault="00BA1313" w:rsidP="00BA1313">
      <w:r w:rsidRPr="00BA1313">
        <w:t>Espacio muestral</w:t>
      </w:r>
    </w:p>
    <w:p w14:paraId="409A67DB" w14:textId="77777777" w:rsidR="00BA1313" w:rsidRPr="00BA1313" w:rsidRDefault="00BA1313" w:rsidP="00BA1313">
      <w:r w:rsidRPr="00BA1313">
        <w:t>↓</w:t>
      </w:r>
    </w:p>
    <w:p w14:paraId="7E8F1F29" w14:textId="77777777" w:rsidR="00BA1313" w:rsidRPr="00BA1313" w:rsidRDefault="00BA1313" w:rsidP="00BA1313">
      <w:r w:rsidRPr="00BA1313">
        <w:t>Evento B</w:t>
      </w:r>
    </w:p>
    <w:p w14:paraId="53AB6998" w14:textId="77777777" w:rsidR="00BA1313" w:rsidRPr="00BA1313" w:rsidRDefault="00BA1313" w:rsidP="00BA1313">
      <w:r w:rsidRPr="00BA1313">
        <w:t>↓</w:t>
      </w:r>
    </w:p>
    <w:p w14:paraId="71FED63D" w14:textId="77777777" w:rsidR="00BA1313" w:rsidRPr="00BA1313" w:rsidRDefault="00BA1313" w:rsidP="00BA1313">
      <w:r w:rsidRPr="00BA1313">
        <w:t>Espacio reducido</w:t>
      </w:r>
    </w:p>
    <w:p w14:paraId="586DE32F" w14:textId="77777777" w:rsidR="00BA1313" w:rsidRPr="00BA1313" w:rsidRDefault="00BA1313" w:rsidP="00BA1313">
      <w:r w:rsidRPr="00BA1313">
        <w:t>↓</w:t>
      </w:r>
    </w:p>
    <w:p w14:paraId="0AB17A30" w14:textId="77777777" w:rsidR="00BA1313" w:rsidRPr="00BA1313" w:rsidRDefault="00BA1313" w:rsidP="00BA1313">
      <w:r w:rsidRPr="00BA1313">
        <w:t>Evento A</w:t>
      </w:r>
    </w:p>
    <w:p w14:paraId="55A93D6E" w14:textId="77777777" w:rsidR="00BA1313" w:rsidRPr="00BA1313" w:rsidRDefault="00BA1313" w:rsidP="00BA1313">
      <w:r w:rsidRPr="00BA1313">
        <w:t>↓</w:t>
      </w:r>
    </w:p>
    <w:p w14:paraId="58A6956D" w14:textId="77777777" w:rsidR="00BA1313" w:rsidRPr="00BA1313" w:rsidRDefault="00BA1313" w:rsidP="00BA1313">
      <w:r w:rsidRPr="00BA1313">
        <w:t>P(A|B)</w:t>
      </w:r>
    </w:p>
    <w:p w14:paraId="09BF6917" w14:textId="77777777" w:rsidR="00BA1313" w:rsidRPr="00BA1313" w:rsidRDefault="00BA1313" w:rsidP="00BA1313">
      <w:r w:rsidRPr="00BA1313">
        <w:pict w14:anchorId="1BB0C6E6">
          <v:rect id="_x0000_i6000" style="width:0;height:1.5pt" o:hralign="center" o:hrstd="t" o:hr="t" fillcolor="#a0a0a0" stroked="f"/>
        </w:pict>
      </w:r>
    </w:p>
    <w:p w14:paraId="0F2F5FD0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2.9</w:t>
      </w:r>
    </w:p>
    <w:p w14:paraId="277B7AD7" w14:textId="77777777" w:rsidR="00BA1313" w:rsidRPr="00BA1313" w:rsidRDefault="00BA1313" w:rsidP="00BA1313">
      <w:r w:rsidRPr="00BA1313">
        <w:t>Interpretación de la probabilidad condicional.</w:t>
      </w:r>
    </w:p>
    <w:p w14:paraId="4724607F" w14:textId="77777777" w:rsidR="00BA1313" w:rsidRPr="00BA1313" w:rsidRDefault="00BA1313" w:rsidP="00BA1313">
      <w:r w:rsidRPr="00BA1313">
        <w:t>Insertar imagen PNG correspondiente.</w:t>
      </w:r>
    </w:p>
    <w:p w14:paraId="5996D289" w14:textId="77777777" w:rsidR="00BA1313" w:rsidRPr="00BA1313" w:rsidRDefault="00BA1313" w:rsidP="00BA1313">
      <w:r w:rsidRPr="00BA1313">
        <w:t>Contenido:</w:t>
      </w:r>
    </w:p>
    <w:p w14:paraId="0A17A8EA" w14:textId="77777777" w:rsidR="00BA1313" w:rsidRPr="00BA1313" w:rsidRDefault="00BA1313" w:rsidP="00BA1313">
      <w:r w:rsidRPr="00BA1313">
        <w:t>Espacio muestral</w:t>
      </w:r>
    </w:p>
    <w:p w14:paraId="48B7D600" w14:textId="77777777" w:rsidR="00BA1313" w:rsidRPr="00BA1313" w:rsidRDefault="00BA1313" w:rsidP="00BA1313">
      <w:r w:rsidRPr="00BA1313">
        <w:t>↓</w:t>
      </w:r>
    </w:p>
    <w:p w14:paraId="4F99924B" w14:textId="77777777" w:rsidR="00BA1313" w:rsidRPr="00BA1313" w:rsidRDefault="00BA1313" w:rsidP="00BA1313">
      <w:r w:rsidRPr="00BA1313">
        <w:t>Evento B</w:t>
      </w:r>
    </w:p>
    <w:p w14:paraId="518E2E59" w14:textId="77777777" w:rsidR="00BA1313" w:rsidRPr="00BA1313" w:rsidRDefault="00BA1313" w:rsidP="00BA1313">
      <w:r w:rsidRPr="00BA1313">
        <w:lastRenderedPageBreak/>
        <w:t>↓</w:t>
      </w:r>
    </w:p>
    <w:p w14:paraId="5694E3C6" w14:textId="77777777" w:rsidR="00BA1313" w:rsidRPr="00BA1313" w:rsidRDefault="00BA1313" w:rsidP="00BA1313">
      <w:r w:rsidRPr="00BA1313">
        <w:t>Espacio reducido</w:t>
      </w:r>
    </w:p>
    <w:p w14:paraId="28F2FBCC" w14:textId="77777777" w:rsidR="00BA1313" w:rsidRPr="00BA1313" w:rsidRDefault="00BA1313" w:rsidP="00BA1313">
      <w:r w:rsidRPr="00BA1313">
        <w:t>↓</w:t>
      </w:r>
    </w:p>
    <w:p w14:paraId="0CB284EC" w14:textId="77777777" w:rsidR="00BA1313" w:rsidRPr="00BA1313" w:rsidRDefault="00BA1313" w:rsidP="00BA1313">
      <w:r w:rsidRPr="00BA1313">
        <w:t>Evento A</w:t>
      </w:r>
    </w:p>
    <w:p w14:paraId="37A213F9" w14:textId="77777777" w:rsidR="00BA1313" w:rsidRPr="00BA1313" w:rsidRDefault="00BA1313" w:rsidP="00BA1313">
      <w:r w:rsidRPr="00BA1313">
        <w:t>↓</w:t>
      </w:r>
    </w:p>
    <w:p w14:paraId="5FE500CF" w14:textId="77777777" w:rsidR="00BA1313" w:rsidRPr="00BA1313" w:rsidRDefault="00BA1313" w:rsidP="00BA1313">
      <w:r w:rsidRPr="00BA1313">
        <w:t>P(A|B)</w:t>
      </w:r>
    </w:p>
    <w:p w14:paraId="6F5CFEBB" w14:textId="77777777" w:rsidR="00BA1313" w:rsidRPr="00BA1313" w:rsidRDefault="00BA1313" w:rsidP="00BA1313">
      <w:r w:rsidRPr="00BA1313">
        <w:pict w14:anchorId="67CB3653">
          <v:rect id="_x0000_i6001" style="width:0;height:1.5pt" o:hralign="center" o:hrstd="t" o:hr="t" fillcolor="#a0a0a0" stroked="f"/>
        </w:pict>
      </w:r>
    </w:p>
    <w:p w14:paraId="5DA53D99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Método universal</w:t>
      </w:r>
    </w:p>
    <w:p w14:paraId="2739058D" w14:textId="77777777" w:rsidR="00BA1313" w:rsidRPr="00BA1313" w:rsidRDefault="00BA1313" w:rsidP="00BA1313">
      <w:r w:rsidRPr="00BA1313">
        <w:t>Paso 1</w:t>
      </w:r>
    </w:p>
    <w:p w14:paraId="5196CC70" w14:textId="77777777" w:rsidR="00BA1313" w:rsidRPr="00BA1313" w:rsidRDefault="00BA1313" w:rsidP="00BA1313">
      <w:r w:rsidRPr="00BA1313">
        <w:t>Leer el problema.</w:t>
      </w:r>
    </w:p>
    <w:p w14:paraId="212DB2D7" w14:textId="77777777" w:rsidR="00BA1313" w:rsidRPr="00BA1313" w:rsidRDefault="00BA1313" w:rsidP="00BA1313">
      <w:r w:rsidRPr="00BA1313">
        <w:t>↓</w:t>
      </w:r>
    </w:p>
    <w:p w14:paraId="7132A6E3" w14:textId="77777777" w:rsidR="00BA1313" w:rsidRPr="00BA1313" w:rsidRDefault="00BA1313" w:rsidP="00BA1313">
      <w:r w:rsidRPr="00BA1313">
        <w:t>Paso 2</w:t>
      </w:r>
    </w:p>
    <w:p w14:paraId="3F3948ED" w14:textId="77777777" w:rsidR="00BA1313" w:rsidRPr="00BA1313" w:rsidRDefault="00BA1313" w:rsidP="00BA1313">
      <w:r w:rsidRPr="00BA1313">
        <w:t>Identificar la condición.</w:t>
      </w:r>
    </w:p>
    <w:p w14:paraId="13AF8CAF" w14:textId="77777777" w:rsidR="00BA1313" w:rsidRPr="00BA1313" w:rsidRDefault="00BA1313" w:rsidP="00BA1313">
      <w:r w:rsidRPr="00BA1313">
        <w:t>↓</w:t>
      </w:r>
    </w:p>
    <w:p w14:paraId="50B4CE38" w14:textId="77777777" w:rsidR="00BA1313" w:rsidRPr="00BA1313" w:rsidRDefault="00BA1313" w:rsidP="00BA1313">
      <w:r w:rsidRPr="00BA1313">
        <w:t>Paso 3</w:t>
      </w:r>
    </w:p>
    <w:p w14:paraId="43582079" w14:textId="77777777" w:rsidR="00BA1313" w:rsidRPr="00BA1313" w:rsidRDefault="00BA1313" w:rsidP="00BA1313">
      <w:r w:rsidRPr="00BA1313">
        <w:t>Determinar el evento B.</w:t>
      </w:r>
    </w:p>
    <w:p w14:paraId="26E28B8A" w14:textId="77777777" w:rsidR="00BA1313" w:rsidRPr="00BA1313" w:rsidRDefault="00BA1313" w:rsidP="00BA1313">
      <w:r w:rsidRPr="00BA1313">
        <w:t>↓</w:t>
      </w:r>
    </w:p>
    <w:p w14:paraId="5C0FEED8" w14:textId="77777777" w:rsidR="00BA1313" w:rsidRPr="00BA1313" w:rsidRDefault="00BA1313" w:rsidP="00BA1313">
      <w:r w:rsidRPr="00BA1313">
        <w:t>Paso 4</w:t>
      </w:r>
    </w:p>
    <w:p w14:paraId="6A4AB9C5" w14:textId="77777777" w:rsidR="00BA1313" w:rsidRPr="00BA1313" w:rsidRDefault="00BA1313" w:rsidP="00BA1313">
      <w:r w:rsidRPr="00BA1313">
        <w:t>Determinar el evento A.</w:t>
      </w:r>
    </w:p>
    <w:p w14:paraId="4FC5AA95" w14:textId="77777777" w:rsidR="00BA1313" w:rsidRPr="00BA1313" w:rsidRDefault="00BA1313" w:rsidP="00BA1313">
      <w:r w:rsidRPr="00BA1313">
        <w:t>↓</w:t>
      </w:r>
    </w:p>
    <w:p w14:paraId="6D2E052C" w14:textId="77777777" w:rsidR="00BA1313" w:rsidRPr="00BA1313" w:rsidRDefault="00BA1313" w:rsidP="00BA1313">
      <w:r w:rsidRPr="00BA1313">
        <w:t>Paso 5</w:t>
      </w:r>
    </w:p>
    <w:p w14:paraId="19894A2B" w14:textId="77777777" w:rsidR="00BA1313" w:rsidRPr="00BA1313" w:rsidRDefault="00BA1313" w:rsidP="00BA1313">
      <w:r w:rsidRPr="00BA1313">
        <w:t>Interpretar P(A|B).</w:t>
      </w:r>
    </w:p>
    <w:p w14:paraId="42EF1DBA" w14:textId="77777777" w:rsidR="00BA1313" w:rsidRPr="00BA1313" w:rsidRDefault="00BA1313" w:rsidP="00BA1313">
      <w:r w:rsidRPr="00BA1313">
        <w:pict w14:anchorId="79F00702">
          <v:rect id="_x0000_i6002" style="width:0;height:1.5pt" o:hralign="center" o:hrstd="t" o:hr="t" fillcolor="#a0a0a0" stroked="f"/>
        </w:pict>
      </w:r>
    </w:p>
    <w:p w14:paraId="6A5434B2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2.10</w:t>
      </w:r>
    </w:p>
    <w:p w14:paraId="3B767F7C" w14:textId="77777777" w:rsidR="00BA1313" w:rsidRPr="00BA1313" w:rsidRDefault="00BA1313" w:rsidP="00BA1313">
      <w:r w:rsidRPr="00BA1313">
        <w:t>Método universal de interpretación.</w:t>
      </w:r>
    </w:p>
    <w:p w14:paraId="4C058453" w14:textId="77777777" w:rsidR="00BA1313" w:rsidRPr="00BA1313" w:rsidRDefault="00BA1313" w:rsidP="00BA1313">
      <w:r w:rsidRPr="00BA1313">
        <w:t>Insertar imagen PNG correspondiente.</w:t>
      </w:r>
    </w:p>
    <w:p w14:paraId="0AB23A8C" w14:textId="77777777" w:rsidR="00BA1313" w:rsidRPr="00BA1313" w:rsidRDefault="00BA1313" w:rsidP="00BA1313">
      <w:r w:rsidRPr="00BA1313">
        <w:lastRenderedPageBreak/>
        <w:t>Contenido:</w:t>
      </w:r>
    </w:p>
    <w:p w14:paraId="727CD0E4" w14:textId="77777777" w:rsidR="00BA1313" w:rsidRPr="00BA1313" w:rsidRDefault="00BA1313" w:rsidP="00BA1313">
      <w:r w:rsidRPr="00BA1313">
        <w:t>Problema</w:t>
      </w:r>
    </w:p>
    <w:p w14:paraId="3966B855" w14:textId="77777777" w:rsidR="00BA1313" w:rsidRPr="00BA1313" w:rsidRDefault="00BA1313" w:rsidP="00BA1313">
      <w:r w:rsidRPr="00BA1313">
        <w:t>↓</w:t>
      </w:r>
    </w:p>
    <w:p w14:paraId="34BA784F" w14:textId="77777777" w:rsidR="00BA1313" w:rsidRPr="00BA1313" w:rsidRDefault="00BA1313" w:rsidP="00BA1313">
      <w:r w:rsidRPr="00BA1313">
        <w:t>Evento B</w:t>
      </w:r>
    </w:p>
    <w:p w14:paraId="70A649F6" w14:textId="77777777" w:rsidR="00BA1313" w:rsidRPr="00BA1313" w:rsidRDefault="00BA1313" w:rsidP="00BA1313">
      <w:r w:rsidRPr="00BA1313">
        <w:t>↓</w:t>
      </w:r>
    </w:p>
    <w:p w14:paraId="36704559" w14:textId="77777777" w:rsidR="00BA1313" w:rsidRPr="00BA1313" w:rsidRDefault="00BA1313" w:rsidP="00BA1313">
      <w:r w:rsidRPr="00BA1313">
        <w:t>Evento A</w:t>
      </w:r>
    </w:p>
    <w:p w14:paraId="0C213F3A" w14:textId="77777777" w:rsidR="00BA1313" w:rsidRPr="00BA1313" w:rsidRDefault="00BA1313" w:rsidP="00BA1313">
      <w:r w:rsidRPr="00BA1313">
        <w:t>↓</w:t>
      </w:r>
    </w:p>
    <w:p w14:paraId="72834A04" w14:textId="77777777" w:rsidR="00BA1313" w:rsidRPr="00BA1313" w:rsidRDefault="00BA1313" w:rsidP="00BA1313">
      <w:r w:rsidRPr="00BA1313">
        <w:t>P(A|B)</w:t>
      </w:r>
    </w:p>
    <w:p w14:paraId="31BB7344" w14:textId="77777777" w:rsidR="00BA1313" w:rsidRPr="00BA1313" w:rsidRDefault="00BA1313" w:rsidP="00BA1313">
      <w:r w:rsidRPr="00BA1313">
        <w:t>↓</w:t>
      </w:r>
    </w:p>
    <w:p w14:paraId="7F41BC42" w14:textId="77777777" w:rsidR="00BA1313" w:rsidRPr="00BA1313" w:rsidRDefault="00BA1313" w:rsidP="00BA1313">
      <w:r w:rsidRPr="00BA1313">
        <w:t>Interpretación</w:t>
      </w:r>
    </w:p>
    <w:p w14:paraId="17E037E6" w14:textId="77777777" w:rsidR="00BA1313" w:rsidRPr="00BA1313" w:rsidRDefault="00BA1313" w:rsidP="00BA1313">
      <w:r w:rsidRPr="00BA1313">
        <w:pict w14:anchorId="0849D768">
          <v:rect id="_x0000_i6003" style="width:0;height:1.5pt" o:hralign="center" o:hrstd="t" o:hr="t" fillcolor="#a0a0a0" stroked="f"/>
        </w:pict>
      </w:r>
    </w:p>
    <w:p w14:paraId="0FCD3937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2.13</w:t>
      </w:r>
    </w:p>
    <w:p w14:paraId="4F18B178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325"/>
      </w:tblGrid>
      <w:tr w:rsidR="00BA1313" w:rsidRPr="00BA1313" w14:paraId="36F4F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D352B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6FCD6DA9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Significado</w:t>
            </w:r>
          </w:p>
        </w:tc>
      </w:tr>
      <w:tr w:rsidR="00BA1313" w:rsidRPr="00BA1313" w14:paraId="14CF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FE12" w14:textId="77777777" w:rsidR="00BA1313" w:rsidRPr="00BA1313" w:rsidRDefault="00BA1313" w:rsidP="00BA1313">
            <w:r w:rsidRPr="00BA1313">
              <w:t>Dado que</w:t>
            </w:r>
          </w:p>
        </w:tc>
        <w:tc>
          <w:tcPr>
            <w:tcW w:w="0" w:type="auto"/>
            <w:vAlign w:val="center"/>
            <w:hideMark/>
          </w:tcPr>
          <w:p w14:paraId="1E67F286" w14:textId="77777777" w:rsidR="00BA1313" w:rsidRPr="00BA1313" w:rsidRDefault="00BA1313" w:rsidP="00BA1313">
            <w:r w:rsidRPr="00BA1313">
              <w:t>Condición</w:t>
            </w:r>
          </w:p>
        </w:tc>
      </w:tr>
      <w:tr w:rsidR="00BA1313" w:rsidRPr="00BA1313" w14:paraId="68E5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CB22" w14:textId="77777777" w:rsidR="00BA1313" w:rsidRPr="00BA1313" w:rsidRDefault="00BA1313" w:rsidP="00BA1313">
            <w:r w:rsidRPr="00BA1313">
              <w:t>Sabiendo que</w:t>
            </w:r>
          </w:p>
        </w:tc>
        <w:tc>
          <w:tcPr>
            <w:tcW w:w="0" w:type="auto"/>
            <w:vAlign w:val="center"/>
            <w:hideMark/>
          </w:tcPr>
          <w:p w14:paraId="0365867C" w14:textId="77777777" w:rsidR="00BA1313" w:rsidRPr="00BA1313" w:rsidRDefault="00BA1313" w:rsidP="00BA1313">
            <w:r w:rsidRPr="00BA1313">
              <w:t>Condición</w:t>
            </w:r>
          </w:p>
        </w:tc>
      </w:tr>
      <w:tr w:rsidR="00BA1313" w:rsidRPr="00BA1313" w14:paraId="15CC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2AAA" w14:textId="77777777" w:rsidR="00BA1313" w:rsidRPr="00BA1313" w:rsidRDefault="00BA1313" w:rsidP="00BA1313">
            <w:r w:rsidRPr="00BA1313">
              <w:t>Conociendo</w:t>
            </w:r>
          </w:p>
        </w:tc>
        <w:tc>
          <w:tcPr>
            <w:tcW w:w="0" w:type="auto"/>
            <w:vAlign w:val="center"/>
            <w:hideMark/>
          </w:tcPr>
          <w:p w14:paraId="5C828244" w14:textId="77777777" w:rsidR="00BA1313" w:rsidRPr="00BA1313" w:rsidRDefault="00BA1313" w:rsidP="00BA1313">
            <w:r w:rsidRPr="00BA1313">
              <w:t>Evento condicionante</w:t>
            </w:r>
          </w:p>
        </w:tc>
      </w:tr>
      <w:tr w:rsidR="00BA1313" w:rsidRPr="00BA1313" w14:paraId="5AA7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3F36" w14:textId="77777777" w:rsidR="00BA1313" w:rsidRPr="00BA1313" w:rsidRDefault="00BA1313" w:rsidP="00BA1313">
            <w:r w:rsidRPr="00BA1313">
              <w:t>Probabilidad de A</w:t>
            </w:r>
          </w:p>
        </w:tc>
        <w:tc>
          <w:tcPr>
            <w:tcW w:w="0" w:type="auto"/>
            <w:vAlign w:val="center"/>
            <w:hideMark/>
          </w:tcPr>
          <w:p w14:paraId="4FCBDB46" w14:textId="77777777" w:rsidR="00BA1313" w:rsidRPr="00BA1313" w:rsidRDefault="00BA1313" w:rsidP="00BA1313">
            <w:r w:rsidRPr="00BA1313">
              <w:t>Evento condicionado</w:t>
            </w:r>
          </w:p>
        </w:tc>
      </w:tr>
      <w:tr w:rsidR="00BA1313" w:rsidRPr="00BA1313" w14:paraId="6484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61C9" w14:textId="77777777" w:rsidR="00BA1313" w:rsidRPr="00BA1313" w:rsidRDefault="00BA1313" w:rsidP="00BA1313">
            <w:r w:rsidRPr="00BA1313">
              <w:t>Ocurra A</w:t>
            </w:r>
          </w:p>
        </w:tc>
        <w:tc>
          <w:tcPr>
            <w:tcW w:w="0" w:type="auto"/>
            <w:vAlign w:val="center"/>
            <w:hideMark/>
          </w:tcPr>
          <w:p w14:paraId="67B34C56" w14:textId="77777777" w:rsidR="00BA1313" w:rsidRPr="00BA1313" w:rsidRDefault="00BA1313" w:rsidP="00BA1313">
            <w:r w:rsidRPr="00BA1313">
              <w:t>Evento de interés</w:t>
            </w:r>
          </w:p>
        </w:tc>
      </w:tr>
    </w:tbl>
    <w:p w14:paraId="45F839AE" w14:textId="77777777" w:rsidR="00BA1313" w:rsidRPr="00BA1313" w:rsidRDefault="00BA1313" w:rsidP="00BA1313">
      <w:r w:rsidRPr="00BA1313">
        <w:t>(Insertar tabla PNG correspondiente)</w:t>
      </w:r>
    </w:p>
    <w:p w14:paraId="5EC98F9E" w14:textId="77777777" w:rsidR="00BA1313" w:rsidRPr="00BA1313" w:rsidRDefault="00BA1313" w:rsidP="00BA1313">
      <w:r w:rsidRPr="00BA1313">
        <w:pict w14:anchorId="13D9780B">
          <v:rect id="_x0000_i6004" style="width:0;height:1.5pt" o:hralign="center" o:hrstd="t" o:hr="t" fillcolor="#a0a0a0" stroked="f"/>
        </w:pict>
      </w:r>
    </w:p>
    <w:p w14:paraId="75977E35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Errores frecuentes</w:t>
      </w:r>
    </w:p>
    <w:p w14:paraId="4FD1A0F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Tabla 2.14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3567"/>
      </w:tblGrid>
      <w:tr w:rsidR="00BA1313" w:rsidRPr="00BA1313" w14:paraId="7EE0A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97C0D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14:paraId="44B8C169" w14:textId="77777777" w:rsidR="00BA1313" w:rsidRPr="00BA1313" w:rsidRDefault="00BA1313" w:rsidP="00BA1313">
            <w:pPr>
              <w:rPr>
                <w:b/>
                <w:bCs/>
              </w:rPr>
            </w:pPr>
            <w:r w:rsidRPr="00BA1313">
              <w:rPr>
                <w:b/>
                <w:bCs/>
              </w:rPr>
              <w:t>Corrección</w:t>
            </w:r>
          </w:p>
        </w:tc>
      </w:tr>
      <w:tr w:rsidR="00BA1313" w:rsidRPr="00BA1313" w14:paraId="743B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15BA" w14:textId="77777777" w:rsidR="00BA1313" w:rsidRPr="00BA1313" w:rsidRDefault="00BA1313" w:rsidP="00BA1313">
            <w:r w:rsidRPr="00BA1313">
              <w:t>Resolver como probabilidad simple</w:t>
            </w:r>
          </w:p>
        </w:tc>
        <w:tc>
          <w:tcPr>
            <w:tcW w:w="0" w:type="auto"/>
            <w:vAlign w:val="center"/>
            <w:hideMark/>
          </w:tcPr>
          <w:p w14:paraId="5A8D27C2" w14:textId="77777777" w:rsidR="00BA1313" w:rsidRPr="00BA1313" w:rsidRDefault="00BA1313" w:rsidP="00BA1313">
            <w:r w:rsidRPr="00BA1313">
              <w:t>Considerar la condición</w:t>
            </w:r>
          </w:p>
        </w:tc>
      </w:tr>
      <w:tr w:rsidR="00BA1313" w:rsidRPr="00BA1313" w14:paraId="4605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703B" w14:textId="77777777" w:rsidR="00BA1313" w:rsidRPr="00BA1313" w:rsidRDefault="00BA1313" w:rsidP="00BA1313">
            <w:r w:rsidRPr="00BA1313">
              <w:t>Ignorar la información previa</w:t>
            </w:r>
          </w:p>
        </w:tc>
        <w:tc>
          <w:tcPr>
            <w:tcW w:w="0" w:type="auto"/>
            <w:vAlign w:val="center"/>
            <w:hideMark/>
          </w:tcPr>
          <w:p w14:paraId="44993EA8" w14:textId="77777777" w:rsidR="00BA1313" w:rsidRPr="00BA1313" w:rsidRDefault="00BA1313" w:rsidP="00BA1313">
            <w:r w:rsidRPr="00BA1313">
              <w:t>Identificar B</w:t>
            </w:r>
          </w:p>
        </w:tc>
      </w:tr>
      <w:tr w:rsidR="00BA1313" w:rsidRPr="00BA1313" w14:paraId="3D2B3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8159" w14:textId="77777777" w:rsidR="00BA1313" w:rsidRPr="00BA1313" w:rsidRDefault="00BA1313" w:rsidP="00BA1313">
            <w:r w:rsidRPr="00BA1313">
              <w:t>Confundir A con B</w:t>
            </w:r>
          </w:p>
        </w:tc>
        <w:tc>
          <w:tcPr>
            <w:tcW w:w="0" w:type="auto"/>
            <w:vAlign w:val="center"/>
            <w:hideMark/>
          </w:tcPr>
          <w:p w14:paraId="0224144B" w14:textId="77777777" w:rsidR="00BA1313" w:rsidRPr="00BA1313" w:rsidRDefault="00BA1313" w:rsidP="00BA1313">
            <w:r w:rsidRPr="00BA1313">
              <w:t>Separar ambos eventos</w:t>
            </w:r>
          </w:p>
        </w:tc>
      </w:tr>
      <w:tr w:rsidR="00BA1313" w:rsidRPr="00BA1313" w14:paraId="35B22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AC09" w14:textId="77777777" w:rsidR="00BA1313" w:rsidRPr="00BA1313" w:rsidRDefault="00BA1313" w:rsidP="00BA1313">
            <w:r w:rsidRPr="00BA1313">
              <w:t>Resolver mecánicamente</w:t>
            </w:r>
          </w:p>
        </w:tc>
        <w:tc>
          <w:tcPr>
            <w:tcW w:w="0" w:type="auto"/>
            <w:vAlign w:val="center"/>
            <w:hideMark/>
          </w:tcPr>
          <w:p w14:paraId="2FC1B7BA" w14:textId="77777777" w:rsidR="00BA1313" w:rsidRPr="00BA1313" w:rsidRDefault="00BA1313" w:rsidP="00BA1313">
            <w:r w:rsidRPr="00BA1313">
              <w:t>Interpretar el problema</w:t>
            </w:r>
          </w:p>
        </w:tc>
      </w:tr>
      <w:tr w:rsidR="00BA1313" w:rsidRPr="00BA1313" w14:paraId="16A9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474A" w14:textId="77777777" w:rsidR="00BA1313" w:rsidRPr="00BA1313" w:rsidRDefault="00BA1313" w:rsidP="00BA1313">
            <w:r w:rsidRPr="00BA1313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351F8E77" w14:textId="77777777" w:rsidR="00BA1313" w:rsidRPr="00BA1313" w:rsidRDefault="00BA1313" w:rsidP="00BA1313">
            <w:r w:rsidRPr="00BA1313">
              <w:t>Relacionar con situaciones reales</w:t>
            </w:r>
          </w:p>
        </w:tc>
      </w:tr>
    </w:tbl>
    <w:p w14:paraId="773BB02A" w14:textId="77777777" w:rsidR="00BA1313" w:rsidRPr="00BA1313" w:rsidRDefault="00BA1313" w:rsidP="00BA1313">
      <w:r w:rsidRPr="00BA1313">
        <w:t>(Insertar tabla PNG correspondiente)</w:t>
      </w:r>
    </w:p>
    <w:p w14:paraId="47E233BE" w14:textId="77777777" w:rsidR="00BA1313" w:rsidRPr="00BA1313" w:rsidRDefault="00BA1313" w:rsidP="00BA1313">
      <w:r w:rsidRPr="00BA1313">
        <w:pict w14:anchorId="18DEE782">
          <v:rect id="_x0000_i6005" style="width:0;height:1.5pt" o:hralign="center" o:hrstd="t" o:hr="t" fillcolor="#a0a0a0" stroked="f"/>
        </w:pict>
      </w:r>
    </w:p>
    <w:p w14:paraId="4BE7DCDC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Consejo para la prueba</w:t>
      </w:r>
    </w:p>
    <w:p w14:paraId="1910BFC9" w14:textId="77777777" w:rsidR="00BA1313" w:rsidRPr="00BA1313" w:rsidRDefault="00BA1313" w:rsidP="00BA1313">
      <w:r w:rsidRPr="00BA1313">
        <w:t>✓ La expresión más importante es:</w:t>
      </w:r>
    </w:p>
    <w:p w14:paraId="329A5005" w14:textId="77777777" w:rsidR="00BA1313" w:rsidRPr="00BA1313" w:rsidRDefault="00BA1313" w:rsidP="00BA1313">
      <w:r w:rsidRPr="00BA1313">
        <w:t>P(A|B)</w:t>
      </w:r>
    </w:p>
    <w:p w14:paraId="64FCAD06" w14:textId="77777777" w:rsidR="00BA1313" w:rsidRPr="00BA1313" w:rsidRDefault="00BA1313" w:rsidP="00BA1313">
      <w:r w:rsidRPr="00BA1313">
        <w:pict w14:anchorId="3A6431D4">
          <v:rect id="_x0000_i6006" style="width:0;height:1.5pt" o:hralign="center" o:hrstd="t" o:hr="t" fillcolor="#a0a0a0" stroked="f"/>
        </w:pict>
      </w:r>
    </w:p>
    <w:p w14:paraId="4C86BDE2" w14:textId="77777777" w:rsidR="00BA1313" w:rsidRPr="00BA1313" w:rsidRDefault="00BA1313" w:rsidP="00BA1313">
      <w:r w:rsidRPr="00BA1313">
        <w:t>✓ Se lee:</w:t>
      </w:r>
    </w:p>
    <w:p w14:paraId="682F66DC" w14:textId="77777777" w:rsidR="00BA1313" w:rsidRPr="00BA1313" w:rsidRDefault="00BA1313" w:rsidP="00BA1313">
      <w:r w:rsidRPr="00BA1313">
        <w:t>"La probabilidad de A dado B".</w:t>
      </w:r>
    </w:p>
    <w:p w14:paraId="7D89E501" w14:textId="77777777" w:rsidR="00BA1313" w:rsidRPr="00BA1313" w:rsidRDefault="00BA1313" w:rsidP="00BA1313">
      <w:r w:rsidRPr="00BA1313">
        <w:pict w14:anchorId="30D8766C">
          <v:rect id="_x0000_i6007" style="width:0;height:1.5pt" o:hralign="center" o:hrstd="t" o:hr="t" fillcolor="#a0a0a0" stroked="f"/>
        </w:pict>
      </w:r>
    </w:p>
    <w:p w14:paraId="2E234476" w14:textId="77777777" w:rsidR="00BA1313" w:rsidRPr="00BA1313" w:rsidRDefault="00BA1313" w:rsidP="00BA1313">
      <w:r w:rsidRPr="00BA1313">
        <w:t>✓ La frase clave es:</w:t>
      </w:r>
    </w:p>
    <w:p w14:paraId="1A062854" w14:textId="77777777" w:rsidR="00BA1313" w:rsidRPr="00BA1313" w:rsidRDefault="00BA1313" w:rsidP="00BA1313">
      <w:r w:rsidRPr="00BA1313">
        <w:t>"Dado que"</w:t>
      </w:r>
    </w:p>
    <w:p w14:paraId="7945E099" w14:textId="77777777" w:rsidR="00BA1313" w:rsidRPr="00BA1313" w:rsidRDefault="00BA1313" w:rsidP="00BA1313">
      <w:r w:rsidRPr="00BA1313">
        <w:t>o</w:t>
      </w:r>
    </w:p>
    <w:p w14:paraId="08C655BB" w14:textId="77777777" w:rsidR="00BA1313" w:rsidRPr="00BA1313" w:rsidRDefault="00BA1313" w:rsidP="00BA1313">
      <w:r w:rsidRPr="00BA1313">
        <w:t>"Sabiendo que".</w:t>
      </w:r>
    </w:p>
    <w:p w14:paraId="3BD39C0F" w14:textId="77777777" w:rsidR="00BA1313" w:rsidRPr="00BA1313" w:rsidRDefault="00BA1313" w:rsidP="00BA1313">
      <w:r w:rsidRPr="00BA1313">
        <w:pict w14:anchorId="7B43CFFE">
          <v:rect id="_x0000_i6008" style="width:0;height:1.5pt" o:hralign="center" o:hrstd="t" o:hr="t" fillcolor="#a0a0a0" stroked="f"/>
        </w:pict>
      </w:r>
    </w:p>
    <w:p w14:paraId="4016BCF9" w14:textId="77777777" w:rsidR="00BA1313" w:rsidRPr="00BA1313" w:rsidRDefault="00BA1313" w:rsidP="00BA1313">
      <w:r w:rsidRPr="00BA1313">
        <w:t>✓ La información adicional modifica las probabilidades.</w:t>
      </w:r>
    </w:p>
    <w:p w14:paraId="435C67E9" w14:textId="77777777" w:rsidR="00BA1313" w:rsidRPr="00BA1313" w:rsidRDefault="00BA1313" w:rsidP="00BA1313">
      <w:r w:rsidRPr="00BA1313">
        <w:pict w14:anchorId="738F3D67">
          <v:rect id="_x0000_i6009" style="width:0;height:1.5pt" o:hralign="center" o:hrstd="t" o:hr="t" fillcolor="#a0a0a0" stroked="f"/>
        </w:pict>
      </w:r>
    </w:p>
    <w:p w14:paraId="4B0B2C1D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Mini cuestionario del punto 2.3</w:t>
      </w:r>
    </w:p>
    <w:p w14:paraId="06A81F8B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Verdadero o falso</w:t>
      </w:r>
    </w:p>
    <w:p w14:paraId="7ACEC426" w14:textId="77777777" w:rsidR="00BA1313" w:rsidRPr="00BA1313" w:rsidRDefault="00BA1313" w:rsidP="0002691D">
      <w:pPr>
        <w:numPr>
          <w:ilvl w:val="0"/>
          <w:numId w:val="41"/>
        </w:numPr>
      </w:pPr>
      <w:r w:rsidRPr="00BA1313">
        <w:t xml:space="preserve">La probabilidad condicional utiliza información adicional. </w:t>
      </w:r>
    </w:p>
    <w:p w14:paraId="6947EFE5" w14:textId="77777777" w:rsidR="00BA1313" w:rsidRPr="00BA1313" w:rsidRDefault="00BA1313" w:rsidP="0002691D">
      <w:pPr>
        <w:numPr>
          <w:ilvl w:val="0"/>
          <w:numId w:val="41"/>
        </w:numPr>
      </w:pPr>
      <w:r w:rsidRPr="00BA1313">
        <w:lastRenderedPageBreak/>
        <w:t xml:space="preserve">La expresión P(A|B) se lee "probabilidad de A dado B". </w:t>
      </w:r>
    </w:p>
    <w:p w14:paraId="07CB1B68" w14:textId="77777777" w:rsidR="00BA1313" w:rsidRPr="00BA1313" w:rsidRDefault="00BA1313" w:rsidP="0002691D">
      <w:pPr>
        <w:numPr>
          <w:ilvl w:val="0"/>
          <w:numId w:val="41"/>
        </w:numPr>
      </w:pPr>
      <w:r w:rsidRPr="00BA1313">
        <w:t xml:space="preserve">El espacio de análisis se reduce. </w:t>
      </w:r>
    </w:p>
    <w:p w14:paraId="15E717E3" w14:textId="77777777" w:rsidR="00BA1313" w:rsidRPr="00BA1313" w:rsidRDefault="00BA1313" w:rsidP="0002691D">
      <w:pPr>
        <w:numPr>
          <w:ilvl w:val="0"/>
          <w:numId w:val="41"/>
        </w:numPr>
      </w:pPr>
      <w:r w:rsidRPr="00BA1313">
        <w:t xml:space="preserve">La probabilidad condicional posee aplicaciones en Ingeniería Industrial. </w:t>
      </w:r>
    </w:p>
    <w:p w14:paraId="5D8C0E4B" w14:textId="77777777" w:rsidR="00BA1313" w:rsidRPr="00BA1313" w:rsidRDefault="00BA1313" w:rsidP="0002691D">
      <w:pPr>
        <w:numPr>
          <w:ilvl w:val="0"/>
          <w:numId w:val="41"/>
        </w:numPr>
      </w:pPr>
      <w:r w:rsidRPr="00BA1313">
        <w:t xml:space="preserve">El evento B proporciona información previa. </w:t>
      </w:r>
    </w:p>
    <w:p w14:paraId="610D413D" w14:textId="77777777" w:rsidR="00BA1313" w:rsidRPr="00BA1313" w:rsidRDefault="00BA1313" w:rsidP="00BA1313">
      <w:r w:rsidRPr="00BA1313">
        <w:pict w14:anchorId="59339B9E">
          <v:rect id="_x0000_i6010" style="width:0;height:1.5pt" o:hralign="center" o:hrstd="t" o:hr="t" fillcolor="#a0a0a0" stroked="f"/>
        </w:pict>
      </w:r>
    </w:p>
    <w:p w14:paraId="548CB3E0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¿Qué debes recordar?</w:t>
      </w:r>
    </w:p>
    <w:p w14:paraId="34DD75BD" w14:textId="77777777" w:rsidR="00BA1313" w:rsidRPr="00BA1313" w:rsidRDefault="00BA1313" w:rsidP="00BA1313">
      <w:r w:rsidRPr="00BA1313">
        <w:t>✓ La probabilidad condicional estudia eventos bajo una condición.</w:t>
      </w:r>
    </w:p>
    <w:p w14:paraId="2EFA9393" w14:textId="77777777" w:rsidR="00BA1313" w:rsidRPr="00BA1313" w:rsidRDefault="00BA1313" w:rsidP="00BA1313">
      <w:r w:rsidRPr="00BA1313">
        <w:t>✓ La expresión fundamental es:</w:t>
      </w:r>
    </w:p>
    <w:p w14:paraId="5DFC45EB" w14:textId="77777777" w:rsidR="00BA1313" w:rsidRPr="00BA1313" w:rsidRDefault="00BA1313" w:rsidP="00BA1313">
      <w:r w:rsidRPr="00BA1313">
        <w:t>P(A|B)</w:t>
      </w:r>
    </w:p>
    <w:p w14:paraId="32132835" w14:textId="77777777" w:rsidR="00BA1313" w:rsidRPr="00BA1313" w:rsidRDefault="00BA1313" w:rsidP="00BA1313">
      <w:r w:rsidRPr="00BA1313">
        <w:t>✓ Se lee:</w:t>
      </w:r>
    </w:p>
    <w:p w14:paraId="23FA38F2" w14:textId="77777777" w:rsidR="00BA1313" w:rsidRPr="00BA1313" w:rsidRDefault="00BA1313" w:rsidP="00BA1313">
      <w:r w:rsidRPr="00BA1313">
        <w:t>"La probabilidad de A dado B".</w:t>
      </w:r>
    </w:p>
    <w:p w14:paraId="51675E86" w14:textId="77777777" w:rsidR="00BA1313" w:rsidRPr="00BA1313" w:rsidRDefault="00BA1313" w:rsidP="00BA1313">
      <w:r w:rsidRPr="00BA1313">
        <w:t>✓ El evento B proporciona información adicional.</w:t>
      </w:r>
    </w:p>
    <w:p w14:paraId="05A226E1" w14:textId="77777777" w:rsidR="00BA1313" w:rsidRPr="00BA1313" w:rsidRDefault="00BA1313" w:rsidP="00BA1313">
      <w:r w:rsidRPr="00BA1313">
        <w:t>✓ La probabilidad se calcula sobre un espacio reducido.</w:t>
      </w:r>
    </w:p>
    <w:p w14:paraId="38BA444E" w14:textId="77777777" w:rsidR="00BA1313" w:rsidRPr="00BA1313" w:rsidRDefault="00BA1313" w:rsidP="00BA1313">
      <w:r w:rsidRPr="00BA1313">
        <w:pict w14:anchorId="2BE5D856">
          <v:rect id="_x0000_i6011" style="width:0;height:1.5pt" o:hralign="center" o:hrstd="t" o:hr="t" fillcolor="#a0a0a0" stroked="f"/>
        </w:pict>
      </w:r>
    </w:p>
    <w:p w14:paraId="5CDB3183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Figura 2.11</w:t>
      </w:r>
    </w:p>
    <w:p w14:paraId="60074BE0" w14:textId="77777777" w:rsidR="00BA1313" w:rsidRPr="00BA1313" w:rsidRDefault="00BA1313" w:rsidP="00BA1313">
      <w:r w:rsidRPr="00BA1313">
        <w:t>Mapa conceptual de la probabilidad condicional.</w:t>
      </w:r>
    </w:p>
    <w:p w14:paraId="12F6AFB0" w14:textId="77777777" w:rsidR="00BA1313" w:rsidRPr="00BA1313" w:rsidRDefault="00BA1313" w:rsidP="00BA1313">
      <w:r w:rsidRPr="00BA1313">
        <w:t>Insertar imagen PNG correspondiente.</w:t>
      </w:r>
    </w:p>
    <w:p w14:paraId="1CBEA837" w14:textId="77777777" w:rsidR="00BA1313" w:rsidRPr="00BA1313" w:rsidRDefault="00BA1313" w:rsidP="00BA1313">
      <w:r w:rsidRPr="00BA1313">
        <w:t>Contenido:</w:t>
      </w:r>
    </w:p>
    <w:p w14:paraId="5947FF13" w14:textId="77777777" w:rsidR="00BA1313" w:rsidRPr="00BA1313" w:rsidRDefault="00BA1313" w:rsidP="00BA1313">
      <w:r w:rsidRPr="00BA1313">
        <w:t>Evento B</w:t>
      </w:r>
    </w:p>
    <w:p w14:paraId="3A11657A" w14:textId="77777777" w:rsidR="00BA1313" w:rsidRPr="00BA1313" w:rsidRDefault="00BA1313" w:rsidP="00BA1313">
      <w:r w:rsidRPr="00BA1313">
        <w:t>↓</w:t>
      </w:r>
    </w:p>
    <w:p w14:paraId="486ED089" w14:textId="77777777" w:rsidR="00BA1313" w:rsidRPr="00BA1313" w:rsidRDefault="00BA1313" w:rsidP="00BA1313">
      <w:r w:rsidRPr="00BA1313">
        <w:t>Espacio reducido</w:t>
      </w:r>
    </w:p>
    <w:p w14:paraId="5E430217" w14:textId="77777777" w:rsidR="00BA1313" w:rsidRPr="00BA1313" w:rsidRDefault="00BA1313" w:rsidP="00BA1313">
      <w:r w:rsidRPr="00BA1313">
        <w:t>↓</w:t>
      </w:r>
    </w:p>
    <w:p w14:paraId="4BB422E4" w14:textId="77777777" w:rsidR="00BA1313" w:rsidRPr="00BA1313" w:rsidRDefault="00BA1313" w:rsidP="00BA1313">
      <w:r w:rsidRPr="00BA1313">
        <w:t>Evento A</w:t>
      </w:r>
    </w:p>
    <w:p w14:paraId="58AB6C4E" w14:textId="77777777" w:rsidR="00BA1313" w:rsidRPr="00BA1313" w:rsidRDefault="00BA1313" w:rsidP="00BA1313">
      <w:r w:rsidRPr="00BA1313">
        <w:t>↓</w:t>
      </w:r>
    </w:p>
    <w:p w14:paraId="4366C041" w14:textId="77777777" w:rsidR="00BA1313" w:rsidRPr="00BA1313" w:rsidRDefault="00BA1313" w:rsidP="00BA1313">
      <w:r w:rsidRPr="00BA1313">
        <w:t>Nueva probabilidad</w:t>
      </w:r>
    </w:p>
    <w:p w14:paraId="57EA683C" w14:textId="77777777" w:rsidR="00BA1313" w:rsidRPr="00BA1313" w:rsidRDefault="00BA1313" w:rsidP="00BA1313">
      <w:r w:rsidRPr="00BA1313">
        <w:t>↓</w:t>
      </w:r>
    </w:p>
    <w:p w14:paraId="56ADB1D8" w14:textId="77777777" w:rsidR="00BA1313" w:rsidRPr="00BA1313" w:rsidRDefault="00BA1313" w:rsidP="00BA1313">
      <w:r w:rsidRPr="00BA1313">
        <w:lastRenderedPageBreak/>
        <w:t>P(A|B)</w:t>
      </w:r>
    </w:p>
    <w:p w14:paraId="608C8275" w14:textId="77777777" w:rsidR="00BA1313" w:rsidRPr="00BA1313" w:rsidRDefault="00BA1313" w:rsidP="00BA1313">
      <w:r w:rsidRPr="00BA1313">
        <w:pict w14:anchorId="2BA93036">
          <v:rect id="_x0000_i6012" style="width:0;height:1.5pt" o:hralign="center" o:hrstd="t" o:hr="t" fillcolor="#a0a0a0" stroked="f"/>
        </w:pict>
      </w:r>
    </w:p>
    <w:p w14:paraId="0975BE4A" w14:textId="77777777" w:rsidR="00BA1313" w:rsidRPr="00BA1313" w:rsidRDefault="00BA1313" w:rsidP="00BA1313">
      <w:pPr>
        <w:rPr>
          <w:b/>
          <w:bCs/>
        </w:rPr>
      </w:pPr>
      <w:r w:rsidRPr="00BA1313">
        <w:rPr>
          <w:b/>
          <w:bCs/>
        </w:rPr>
        <w:t>Conexión con la siguiente sección</w:t>
      </w:r>
    </w:p>
    <w:p w14:paraId="0511D30F" w14:textId="77777777" w:rsidR="00BA1313" w:rsidRPr="00BA1313" w:rsidRDefault="00BA1313" w:rsidP="00BA1313">
      <w:r w:rsidRPr="00BA1313">
        <w:t xml:space="preserve">En el punto </w:t>
      </w:r>
      <w:r w:rsidRPr="00BA1313">
        <w:rPr>
          <w:b/>
          <w:bCs/>
        </w:rPr>
        <w:t>2.4 Fórmula de la probabilidad condicional</w:t>
      </w:r>
      <w:r w:rsidRPr="00BA1313">
        <w:t>, se desarrollará la expresión matemática que permite calcular numéricamente las probabilidades condicionales y que constituye uno de los resultados fundamentales de toda la teoría de probabilidades.</w:t>
      </w:r>
    </w:p>
    <w:p w14:paraId="63556F92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2.9 Método universal</w:t>
      </w:r>
    </w:p>
    <w:p w14:paraId="5FA6148C" w14:textId="77777777" w:rsidR="00BA59F6" w:rsidRPr="00BA59F6" w:rsidRDefault="00BA59F6" w:rsidP="00BA59F6">
      <w:r w:rsidRPr="00BA59F6">
        <w:pict w14:anchorId="6FC67CAA">
          <v:rect id="_x0000_i6284" style="width:0;height:1.5pt" o:hralign="center" o:hrstd="t" o:hr="t" fillcolor="#a0a0a0" stroked="f"/>
        </w:pict>
      </w:r>
    </w:p>
    <w:p w14:paraId="016F16E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Presentación</w:t>
      </w:r>
    </w:p>
    <w:p w14:paraId="1DCE5FCE" w14:textId="77777777" w:rsidR="00BA59F6" w:rsidRPr="00BA59F6" w:rsidRDefault="00BA59F6" w:rsidP="00BA59F6">
      <w:r w:rsidRPr="00BA59F6">
        <w:t>A lo largo de la Semana 2 se estudiaron:</w:t>
      </w:r>
    </w:p>
    <w:p w14:paraId="113E2B0C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Evento condicionante. </w:t>
      </w:r>
    </w:p>
    <w:p w14:paraId="190615BC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Evento condicionado. </w:t>
      </w:r>
    </w:p>
    <w:p w14:paraId="197C8921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Probabilidad condicional. </w:t>
      </w:r>
    </w:p>
    <w:p w14:paraId="59A57F2E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Fórmula de la probabilidad condicional. </w:t>
      </w:r>
    </w:p>
    <w:p w14:paraId="3D0CF525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Probabilidad multiplicativa. </w:t>
      </w:r>
    </w:p>
    <w:p w14:paraId="35255E1D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Eventos dependientes. </w:t>
      </w:r>
    </w:p>
    <w:p w14:paraId="759857EC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Eventos independientes. </w:t>
      </w:r>
    </w:p>
    <w:p w14:paraId="7071ED52" w14:textId="77777777" w:rsidR="00BA59F6" w:rsidRPr="00BA59F6" w:rsidRDefault="00BA59F6" w:rsidP="0002691D">
      <w:pPr>
        <w:numPr>
          <w:ilvl w:val="0"/>
          <w:numId w:val="42"/>
        </w:numPr>
      </w:pPr>
      <w:r w:rsidRPr="00BA59F6">
        <w:t xml:space="preserve">Aplicaciones en Ingeniería Industrial. </w:t>
      </w:r>
    </w:p>
    <w:p w14:paraId="5DAA54E7" w14:textId="77777777" w:rsidR="00BA59F6" w:rsidRPr="00BA59F6" w:rsidRDefault="00BA59F6" w:rsidP="00BA59F6">
      <w:r w:rsidRPr="00BA59F6">
        <w:t>Todos estos conceptos pueden integrarse en un procedimiento sistemático para resolver problemas de Probabilidad.</w:t>
      </w:r>
    </w:p>
    <w:p w14:paraId="6A881455" w14:textId="77777777" w:rsidR="00BA59F6" w:rsidRPr="00BA59F6" w:rsidRDefault="00BA59F6" w:rsidP="00BA59F6">
      <w:r w:rsidRPr="00BA59F6">
        <w:t>Este procedimiento recibe el nombre de:</w:t>
      </w:r>
    </w:p>
    <w:p w14:paraId="0180E8BC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Método universal</w:t>
      </w:r>
    </w:p>
    <w:p w14:paraId="496D1E55" w14:textId="77777777" w:rsidR="00BA59F6" w:rsidRPr="00BA59F6" w:rsidRDefault="00BA59F6" w:rsidP="00BA59F6">
      <w:r w:rsidRPr="00BA59F6">
        <w:t>Su propósito es proporcionar una secuencia lógica que permita resolver problemas de manera ordenada, evitando errores y facilitando la interpretación de los resultados.</w:t>
      </w:r>
    </w:p>
    <w:p w14:paraId="7A3178E5" w14:textId="77777777" w:rsidR="00BA59F6" w:rsidRPr="00BA59F6" w:rsidRDefault="00BA59F6" w:rsidP="00BA59F6">
      <w:r w:rsidRPr="00BA59F6">
        <w:pict w14:anchorId="2CA96BE3">
          <v:rect id="_x0000_i6285" style="width:0;height:1.5pt" o:hralign="center" o:hrstd="t" o:hr="t" fillcolor="#a0a0a0" stroked="f"/>
        </w:pict>
      </w:r>
    </w:p>
    <w:p w14:paraId="56F7E293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Objetivos</w:t>
      </w:r>
    </w:p>
    <w:p w14:paraId="7EBC0521" w14:textId="77777777" w:rsidR="00BA59F6" w:rsidRPr="00BA59F6" w:rsidRDefault="00BA59F6" w:rsidP="00BA59F6">
      <w:r w:rsidRPr="00BA59F6">
        <w:lastRenderedPageBreak/>
        <w:t>Al finalizar esta sección serás capaz de:</w:t>
      </w:r>
    </w:p>
    <w:p w14:paraId="0E1DBA21" w14:textId="77777777" w:rsidR="00BA59F6" w:rsidRPr="00BA59F6" w:rsidRDefault="00BA59F6" w:rsidP="00BA59F6">
      <w:r w:rsidRPr="00BA59F6">
        <w:t>✓ Resolver problemas de forma estructurada.</w:t>
      </w:r>
    </w:p>
    <w:p w14:paraId="257A3046" w14:textId="77777777" w:rsidR="00BA59F6" w:rsidRPr="00BA59F6" w:rsidRDefault="00BA59F6" w:rsidP="00BA59F6">
      <w:r w:rsidRPr="00BA59F6">
        <w:t>✓ Identificar correctamente los eventos involucrados.</w:t>
      </w:r>
    </w:p>
    <w:p w14:paraId="5B9AAE51" w14:textId="77777777" w:rsidR="00BA59F6" w:rsidRPr="00BA59F6" w:rsidRDefault="00BA59F6" w:rsidP="00BA59F6">
      <w:r w:rsidRPr="00BA59F6">
        <w:t>✓ Seleccionar la fórmula adecuada.</w:t>
      </w:r>
    </w:p>
    <w:p w14:paraId="581E3ECD" w14:textId="77777777" w:rsidR="00BA59F6" w:rsidRPr="00BA59F6" w:rsidRDefault="00BA59F6" w:rsidP="00BA59F6">
      <w:r w:rsidRPr="00BA59F6">
        <w:t>✓ Diferenciar dependencia e independencia.</w:t>
      </w:r>
    </w:p>
    <w:p w14:paraId="1B5C3576" w14:textId="77777777" w:rsidR="00BA59F6" w:rsidRPr="00BA59F6" w:rsidRDefault="00BA59F6" w:rsidP="00BA59F6">
      <w:r w:rsidRPr="00BA59F6">
        <w:t>✓ Interpretar los resultados obtenidos.</w:t>
      </w:r>
    </w:p>
    <w:p w14:paraId="3B7BB46D" w14:textId="77777777" w:rsidR="00BA59F6" w:rsidRPr="00BA59F6" w:rsidRDefault="00BA59F6" w:rsidP="00BA59F6">
      <w:r w:rsidRPr="00BA59F6">
        <w:pict w14:anchorId="7A9CAD1E">
          <v:rect id="_x0000_i6286" style="width:0;height:1.5pt" o:hralign="center" o:hrstd="t" o:hr="t" fillcolor="#a0a0a0" stroked="f"/>
        </w:pict>
      </w:r>
    </w:p>
    <w:p w14:paraId="13C59B2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Idea fundamental</w:t>
      </w:r>
    </w:p>
    <w:p w14:paraId="1EDE140B" w14:textId="77777777" w:rsidR="00BA59F6" w:rsidRPr="00BA59F6" w:rsidRDefault="00BA59F6" w:rsidP="00BA59F6">
      <w:r w:rsidRPr="00BA59F6">
        <w:t>Problema</w:t>
      </w:r>
    </w:p>
    <w:p w14:paraId="48B39A8D" w14:textId="77777777" w:rsidR="00BA59F6" w:rsidRPr="00BA59F6" w:rsidRDefault="00BA59F6" w:rsidP="00BA59F6">
      <w:r w:rsidRPr="00BA59F6">
        <w:t>↓</w:t>
      </w:r>
    </w:p>
    <w:p w14:paraId="2D3CE1AD" w14:textId="77777777" w:rsidR="00BA59F6" w:rsidRPr="00BA59F6" w:rsidRDefault="00BA59F6" w:rsidP="00BA59F6">
      <w:r w:rsidRPr="00BA59F6">
        <w:t>Definir eventos</w:t>
      </w:r>
    </w:p>
    <w:p w14:paraId="13AA6425" w14:textId="77777777" w:rsidR="00BA59F6" w:rsidRPr="00BA59F6" w:rsidRDefault="00BA59F6" w:rsidP="00BA59F6">
      <w:r w:rsidRPr="00BA59F6">
        <w:t>↓</w:t>
      </w:r>
    </w:p>
    <w:p w14:paraId="0AD09F0F" w14:textId="77777777" w:rsidR="00BA59F6" w:rsidRPr="00BA59F6" w:rsidRDefault="00BA59F6" w:rsidP="00BA59F6">
      <w:r w:rsidRPr="00BA59F6">
        <w:t>Identificar relación</w:t>
      </w:r>
    </w:p>
    <w:p w14:paraId="0072BE19" w14:textId="77777777" w:rsidR="00BA59F6" w:rsidRPr="00BA59F6" w:rsidRDefault="00BA59F6" w:rsidP="00BA59F6">
      <w:r w:rsidRPr="00BA59F6">
        <w:t>↓</w:t>
      </w:r>
    </w:p>
    <w:p w14:paraId="4CF368AC" w14:textId="77777777" w:rsidR="00BA59F6" w:rsidRPr="00BA59F6" w:rsidRDefault="00BA59F6" w:rsidP="00BA59F6">
      <w:r w:rsidRPr="00BA59F6">
        <w:t>Seleccionar fórmula</w:t>
      </w:r>
    </w:p>
    <w:p w14:paraId="3103730A" w14:textId="77777777" w:rsidR="00BA59F6" w:rsidRPr="00BA59F6" w:rsidRDefault="00BA59F6" w:rsidP="00BA59F6">
      <w:r w:rsidRPr="00BA59F6">
        <w:t>↓</w:t>
      </w:r>
    </w:p>
    <w:p w14:paraId="6C6122CB" w14:textId="77777777" w:rsidR="00BA59F6" w:rsidRPr="00BA59F6" w:rsidRDefault="00BA59F6" w:rsidP="00BA59F6">
      <w:r w:rsidRPr="00BA59F6">
        <w:t>Calcular</w:t>
      </w:r>
    </w:p>
    <w:p w14:paraId="6580AF9E" w14:textId="77777777" w:rsidR="00BA59F6" w:rsidRPr="00BA59F6" w:rsidRDefault="00BA59F6" w:rsidP="00BA59F6">
      <w:r w:rsidRPr="00BA59F6">
        <w:t>↓</w:t>
      </w:r>
    </w:p>
    <w:p w14:paraId="14DE3391" w14:textId="77777777" w:rsidR="00BA59F6" w:rsidRPr="00BA59F6" w:rsidRDefault="00BA59F6" w:rsidP="00BA59F6">
      <w:r w:rsidRPr="00BA59F6">
        <w:t>Interpretar</w:t>
      </w:r>
    </w:p>
    <w:p w14:paraId="2B6CFC1F" w14:textId="77777777" w:rsidR="00BA59F6" w:rsidRPr="00BA59F6" w:rsidRDefault="00BA59F6" w:rsidP="00BA59F6">
      <w:r w:rsidRPr="00BA59F6">
        <w:t>↓</w:t>
      </w:r>
    </w:p>
    <w:p w14:paraId="0F10FED1" w14:textId="77777777" w:rsidR="00BA59F6" w:rsidRPr="00BA59F6" w:rsidRDefault="00BA59F6" w:rsidP="00BA59F6">
      <w:r w:rsidRPr="00BA59F6">
        <w:t>Tomar decisiones</w:t>
      </w:r>
    </w:p>
    <w:p w14:paraId="1A0C4B54" w14:textId="77777777" w:rsidR="00BA59F6" w:rsidRPr="00BA59F6" w:rsidRDefault="00BA59F6" w:rsidP="00BA59F6">
      <w:r w:rsidRPr="00BA59F6">
        <w:pict w14:anchorId="67AA46F1">
          <v:rect id="_x0000_i6287" style="width:0;height:1.5pt" o:hralign="center" o:hrstd="t" o:hr="t" fillcolor="#a0a0a0" stroked="f"/>
        </w:pict>
      </w:r>
    </w:p>
    <w:p w14:paraId="64B2A03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Figura 2.30</w:t>
      </w:r>
    </w:p>
    <w:p w14:paraId="33B961DB" w14:textId="77777777" w:rsidR="00BA59F6" w:rsidRPr="00BA59F6" w:rsidRDefault="00BA59F6" w:rsidP="00BA59F6">
      <w:r w:rsidRPr="00BA59F6">
        <w:t>Método universal de la Semana 2.</w:t>
      </w:r>
    </w:p>
    <w:p w14:paraId="69EBDC68" w14:textId="77777777" w:rsidR="00BA59F6" w:rsidRPr="00BA59F6" w:rsidRDefault="00BA59F6" w:rsidP="00BA59F6">
      <w:r w:rsidRPr="00BA59F6">
        <w:t>Insertar imagen PNG correspondiente.</w:t>
      </w:r>
    </w:p>
    <w:p w14:paraId="1873776C" w14:textId="77777777" w:rsidR="00BA59F6" w:rsidRPr="00BA59F6" w:rsidRDefault="00BA59F6" w:rsidP="00BA59F6">
      <w:r w:rsidRPr="00BA59F6">
        <w:t>Contenido:</w:t>
      </w:r>
    </w:p>
    <w:p w14:paraId="20B92475" w14:textId="77777777" w:rsidR="00BA59F6" w:rsidRPr="00BA59F6" w:rsidRDefault="00BA59F6" w:rsidP="00BA59F6">
      <w:r w:rsidRPr="00BA59F6">
        <w:lastRenderedPageBreak/>
        <w:t>Problema</w:t>
      </w:r>
    </w:p>
    <w:p w14:paraId="79B85526" w14:textId="77777777" w:rsidR="00BA59F6" w:rsidRPr="00BA59F6" w:rsidRDefault="00BA59F6" w:rsidP="00BA59F6">
      <w:r w:rsidRPr="00BA59F6">
        <w:t>↓</w:t>
      </w:r>
    </w:p>
    <w:p w14:paraId="2FA778EF" w14:textId="77777777" w:rsidR="00BA59F6" w:rsidRPr="00BA59F6" w:rsidRDefault="00BA59F6" w:rsidP="00BA59F6">
      <w:r w:rsidRPr="00BA59F6">
        <w:t>Definir eventos</w:t>
      </w:r>
    </w:p>
    <w:p w14:paraId="46D7327B" w14:textId="77777777" w:rsidR="00BA59F6" w:rsidRPr="00BA59F6" w:rsidRDefault="00BA59F6" w:rsidP="00BA59F6">
      <w:r w:rsidRPr="00BA59F6">
        <w:t>↓</w:t>
      </w:r>
    </w:p>
    <w:p w14:paraId="48B8615D" w14:textId="77777777" w:rsidR="00BA59F6" w:rsidRPr="00BA59F6" w:rsidRDefault="00BA59F6" w:rsidP="00BA59F6">
      <w:r w:rsidRPr="00BA59F6">
        <w:t>Seleccionar fórmula</w:t>
      </w:r>
    </w:p>
    <w:p w14:paraId="647C0DF7" w14:textId="77777777" w:rsidR="00BA59F6" w:rsidRPr="00BA59F6" w:rsidRDefault="00BA59F6" w:rsidP="00BA59F6">
      <w:r w:rsidRPr="00BA59F6">
        <w:t>↓</w:t>
      </w:r>
    </w:p>
    <w:p w14:paraId="0630AD20" w14:textId="77777777" w:rsidR="00BA59F6" w:rsidRPr="00BA59F6" w:rsidRDefault="00BA59F6" w:rsidP="00BA59F6">
      <w:r w:rsidRPr="00BA59F6">
        <w:t>Calcular</w:t>
      </w:r>
    </w:p>
    <w:p w14:paraId="146E69C9" w14:textId="77777777" w:rsidR="00BA59F6" w:rsidRPr="00BA59F6" w:rsidRDefault="00BA59F6" w:rsidP="00BA59F6">
      <w:r w:rsidRPr="00BA59F6">
        <w:t>↓</w:t>
      </w:r>
    </w:p>
    <w:p w14:paraId="6ADD1098" w14:textId="77777777" w:rsidR="00BA59F6" w:rsidRPr="00BA59F6" w:rsidRDefault="00BA59F6" w:rsidP="00BA59F6">
      <w:r w:rsidRPr="00BA59F6">
        <w:t>Interpretar</w:t>
      </w:r>
    </w:p>
    <w:p w14:paraId="3DD2897C" w14:textId="77777777" w:rsidR="00BA59F6" w:rsidRPr="00BA59F6" w:rsidRDefault="00BA59F6" w:rsidP="00BA59F6">
      <w:r w:rsidRPr="00BA59F6">
        <w:t>↓</w:t>
      </w:r>
    </w:p>
    <w:p w14:paraId="50F13409" w14:textId="77777777" w:rsidR="00BA59F6" w:rsidRPr="00BA59F6" w:rsidRDefault="00BA59F6" w:rsidP="00BA59F6">
      <w:r w:rsidRPr="00BA59F6">
        <w:t>Conclusión</w:t>
      </w:r>
    </w:p>
    <w:p w14:paraId="50661CE1" w14:textId="77777777" w:rsidR="00BA59F6" w:rsidRPr="00BA59F6" w:rsidRDefault="00BA59F6" w:rsidP="00BA59F6">
      <w:r w:rsidRPr="00BA59F6">
        <w:pict w14:anchorId="0A706CE3">
          <v:rect id="_x0000_i6288" style="width:0;height:1.5pt" o:hralign="center" o:hrstd="t" o:hr="t" fillcolor="#a0a0a0" stroked="f"/>
        </w:pict>
      </w:r>
    </w:p>
    <w:p w14:paraId="786EB4E2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1</w:t>
      </w:r>
    </w:p>
    <w:p w14:paraId="4A1E377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Leer cuidadosamente el problema</w:t>
      </w:r>
    </w:p>
    <w:p w14:paraId="0441AEEA" w14:textId="77777777" w:rsidR="00BA59F6" w:rsidRPr="00BA59F6" w:rsidRDefault="00BA59F6" w:rsidP="00BA59F6">
      <w:r w:rsidRPr="00BA59F6">
        <w:t>Comprender completamente el enunciado.</w:t>
      </w:r>
    </w:p>
    <w:p w14:paraId="66DFF7B6" w14:textId="77777777" w:rsidR="00BA59F6" w:rsidRPr="00BA59F6" w:rsidRDefault="00BA59F6" w:rsidP="00BA59F6">
      <w:r w:rsidRPr="00BA59F6">
        <w:t>Identificar:</w:t>
      </w:r>
    </w:p>
    <w:p w14:paraId="392EDD81" w14:textId="77777777" w:rsidR="00BA59F6" w:rsidRPr="00BA59F6" w:rsidRDefault="00BA59F6" w:rsidP="0002691D">
      <w:pPr>
        <w:numPr>
          <w:ilvl w:val="0"/>
          <w:numId w:val="43"/>
        </w:numPr>
      </w:pPr>
      <w:r w:rsidRPr="00BA59F6">
        <w:t xml:space="preserve">Información conocida. </w:t>
      </w:r>
    </w:p>
    <w:p w14:paraId="55F47647" w14:textId="77777777" w:rsidR="00BA59F6" w:rsidRPr="00BA59F6" w:rsidRDefault="00BA59F6" w:rsidP="0002691D">
      <w:pPr>
        <w:numPr>
          <w:ilvl w:val="0"/>
          <w:numId w:val="43"/>
        </w:numPr>
      </w:pPr>
      <w:r w:rsidRPr="00BA59F6">
        <w:t xml:space="preserve">Evento de interés. </w:t>
      </w:r>
    </w:p>
    <w:p w14:paraId="1E6A6886" w14:textId="77777777" w:rsidR="00BA59F6" w:rsidRPr="00BA59F6" w:rsidRDefault="00BA59F6" w:rsidP="0002691D">
      <w:pPr>
        <w:numPr>
          <w:ilvl w:val="0"/>
          <w:numId w:val="43"/>
        </w:numPr>
      </w:pPr>
      <w:r w:rsidRPr="00BA59F6">
        <w:t xml:space="preserve">Palabras clave. </w:t>
      </w:r>
    </w:p>
    <w:p w14:paraId="73389147" w14:textId="77777777" w:rsidR="00BA59F6" w:rsidRPr="00BA59F6" w:rsidRDefault="00BA59F6" w:rsidP="00BA59F6">
      <w:r w:rsidRPr="00BA59F6">
        <w:pict w14:anchorId="160DF212">
          <v:rect id="_x0000_i6289" style="width:0;height:1.5pt" o:hralign="center" o:hrstd="t" o:hr="t" fillcolor="#a0a0a0" stroked="f"/>
        </w:pict>
      </w:r>
    </w:p>
    <w:p w14:paraId="5C2A3E43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2</w:t>
      </w:r>
    </w:p>
    <w:p w14:paraId="5BA378B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Definir los eventos</w:t>
      </w:r>
    </w:p>
    <w:p w14:paraId="295ADF4C" w14:textId="77777777" w:rsidR="00BA59F6" w:rsidRPr="00BA59F6" w:rsidRDefault="00BA59F6" w:rsidP="00BA59F6">
      <w:r w:rsidRPr="00BA59F6">
        <w:t>Asignar símbolos a los eventos.</w:t>
      </w:r>
    </w:p>
    <w:p w14:paraId="1E351FC8" w14:textId="77777777" w:rsidR="00BA59F6" w:rsidRPr="00BA59F6" w:rsidRDefault="00BA59F6" w:rsidP="00BA59F6">
      <w:r w:rsidRPr="00BA59F6">
        <w:t>Generalmente:</w:t>
      </w:r>
    </w:p>
    <w:p w14:paraId="771105D5" w14:textId="77777777" w:rsidR="00BA59F6" w:rsidRPr="00BA59F6" w:rsidRDefault="00BA59F6" w:rsidP="00BA59F6">
      <w:r w:rsidRPr="00BA59F6">
        <w:t>A = Evento de interés.</w:t>
      </w:r>
    </w:p>
    <w:p w14:paraId="6319B5D6" w14:textId="77777777" w:rsidR="00BA59F6" w:rsidRPr="00BA59F6" w:rsidRDefault="00BA59F6" w:rsidP="00BA59F6">
      <w:r w:rsidRPr="00BA59F6">
        <w:t>B = Evento condicionante.</w:t>
      </w:r>
    </w:p>
    <w:p w14:paraId="6C61BD83" w14:textId="77777777" w:rsidR="00BA59F6" w:rsidRPr="00BA59F6" w:rsidRDefault="00BA59F6" w:rsidP="00BA59F6">
      <w:r w:rsidRPr="00BA59F6">
        <w:lastRenderedPageBreak/>
        <w:pict w14:anchorId="300C5975">
          <v:rect id="_x0000_i6290" style="width:0;height:1.5pt" o:hralign="center" o:hrstd="t" o:hr="t" fillcolor="#a0a0a0" stroked="f"/>
        </w:pict>
      </w:r>
    </w:p>
    <w:p w14:paraId="7CB04492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Ejemplo</w:t>
      </w:r>
    </w:p>
    <w:p w14:paraId="11438A28" w14:textId="77777777" w:rsidR="00BA59F6" w:rsidRPr="00BA59F6" w:rsidRDefault="00BA59F6" w:rsidP="00BA59F6">
      <w:r w:rsidRPr="00BA59F6">
        <w:t>A:</w:t>
      </w:r>
    </w:p>
    <w:p w14:paraId="6717D069" w14:textId="77777777" w:rsidR="00BA59F6" w:rsidRPr="00BA59F6" w:rsidRDefault="00BA59F6" w:rsidP="00BA59F6">
      <w:r w:rsidRPr="00BA59F6">
        <w:t>Producto defectuoso.</w:t>
      </w:r>
    </w:p>
    <w:p w14:paraId="17A3289C" w14:textId="77777777" w:rsidR="00BA59F6" w:rsidRPr="00BA59F6" w:rsidRDefault="00BA59F6" w:rsidP="00BA59F6">
      <w:r w:rsidRPr="00BA59F6">
        <w:t>B:</w:t>
      </w:r>
    </w:p>
    <w:p w14:paraId="6959A1B1" w14:textId="77777777" w:rsidR="00BA59F6" w:rsidRPr="00BA59F6" w:rsidRDefault="00BA59F6" w:rsidP="00BA59F6">
      <w:r w:rsidRPr="00BA59F6">
        <w:t>Producto fabricado por la máquina A.</w:t>
      </w:r>
    </w:p>
    <w:p w14:paraId="2E9CE5E8" w14:textId="77777777" w:rsidR="00BA59F6" w:rsidRPr="00BA59F6" w:rsidRDefault="00BA59F6" w:rsidP="00BA59F6">
      <w:r w:rsidRPr="00BA59F6">
        <w:pict w14:anchorId="64D0AAD4">
          <v:rect id="_x0000_i6291" style="width:0;height:1.5pt" o:hralign="center" o:hrstd="t" o:hr="t" fillcolor="#a0a0a0" stroked="f"/>
        </w:pict>
      </w:r>
    </w:p>
    <w:p w14:paraId="542CD09E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3</w:t>
      </w:r>
    </w:p>
    <w:p w14:paraId="564C2759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Determinar si existe condición</w:t>
      </w:r>
    </w:p>
    <w:p w14:paraId="428E5507" w14:textId="77777777" w:rsidR="00BA59F6" w:rsidRPr="00BA59F6" w:rsidRDefault="00BA59F6" w:rsidP="00BA59F6">
      <w:r w:rsidRPr="00BA59F6">
        <w:t>Buscar expresiones como:</w:t>
      </w:r>
    </w:p>
    <w:p w14:paraId="6960C342" w14:textId="77777777" w:rsidR="00BA59F6" w:rsidRPr="00BA59F6" w:rsidRDefault="00BA59F6" w:rsidP="0002691D">
      <w:pPr>
        <w:numPr>
          <w:ilvl w:val="0"/>
          <w:numId w:val="44"/>
        </w:numPr>
      </w:pPr>
      <w:r w:rsidRPr="00BA59F6">
        <w:t xml:space="preserve">Dado que. </w:t>
      </w:r>
    </w:p>
    <w:p w14:paraId="402FB363" w14:textId="77777777" w:rsidR="00BA59F6" w:rsidRPr="00BA59F6" w:rsidRDefault="00BA59F6" w:rsidP="0002691D">
      <w:pPr>
        <w:numPr>
          <w:ilvl w:val="0"/>
          <w:numId w:val="44"/>
        </w:numPr>
      </w:pPr>
      <w:r w:rsidRPr="00BA59F6">
        <w:t xml:space="preserve">Sabiendo que. </w:t>
      </w:r>
    </w:p>
    <w:p w14:paraId="0101B2D6" w14:textId="77777777" w:rsidR="00BA59F6" w:rsidRPr="00BA59F6" w:rsidRDefault="00BA59F6" w:rsidP="0002691D">
      <w:pPr>
        <w:numPr>
          <w:ilvl w:val="0"/>
          <w:numId w:val="44"/>
        </w:numPr>
      </w:pPr>
      <w:r w:rsidRPr="00BA59F6">
        <w:t xml:space="preserve">Considerando que. </w:t>
      </w:r>
    </w:p>
    <w:p w14:paraId="3936755D" w14:textId="77777777" w:rsidR="00BA59F6" w:rsidRPr="00BA59F6" w:rsidRDefault="00BA59F6" w:rsidP="00BA59F6">
      <w:r w:rsidRPr="00BA59F6">
        <w:pict w14:anchorId="3436723D">
          <v:rect id="_x0000_i6292" style="width:0;height:1.5pt" o:hralign="center" o:hrstd="t" o:hr="t" fillcolor="#a0a0a0" stroked="f"/>
        </w:pict>
      </w:r>
    </w:p>
    <w:p w14:paraId="79413E69" w14:textId="77777777" w:rsidR="00BA59F6" w:rsidRPr="00BA59F6" w:rsidRDefault="00BA59F6" w:rsidP="00BA59F6">
      <w:r w:rsidRPr="00BA59F6">
        <w:t>Si aparecen estas expresiones, existe probabilidad condicional.</w:t>
      </w:r>
    </w:p>
    <w:p w14:paraId="57042E57" w14:textId="77777777" w:rsidR="00BA59F6" w:rsidRPr="00BA59F6" w:rsidRDefault="00BA59F6" w:rsidP="00BA59F6">
      <w:r w:rsidRPr="00BA59F6">
        <w:pict w14:anchorId="27C9653B">
          <v:rect id="_x0000_i6293" style="width:0;height:1.5pt" o:hralign="center" o:hrstd="t" o:hr="t" fillcolor="#a0a0a0" stroked="f"/>
        </w:pict>
      </w:r>
    </w:p>
    <w:p w14:paraId="5672A48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Figura 2.31</w:t>
      </w:r>
    </w:p>
    <w:p w14:paraId="071EE8F3" w14:textId="77777777" w:rsidR="00BA59F6" w:rsidRPr="00BA59F6" w:rsidRDefault="00BA59F6" w:rsidP="00BA59F6">
      <w:r w:rsidRPr="00BA59F6">
        <w:t>Identificación de la condición.</w:t>
      </w:r>
    </w:p>
    <w:p w14:paraId="47DB6933" w14:textId="77777777" w:rsidR="00BA59F6" w:rsidRPr="00BA59F6" w:rsidRDefault="00BA59F6" w:rsidP="00BA59F6">
      <w:r w:rsidRPr="00BA59F6">
        <w:t>Insertar imagen PNG correspondiente.</w:t>
      </w:r>
    </w:p>
    <w:p w14:paraId="475FA8D6" w14:textId="77777777" w:rsidR="00BA59F6" w:rsidRPr="00BA59F6" w:rsidRDefault="00BA59F6" w:rsidP="00BA59F6">
      <w:r w:rsidRPr="00BA59F6">
        <w:t>Contenido:</w:t>
      </w:r>
    </w:p>
    <w:p w14:paraId="3BDCF561" w14:textId="77777777" w:rsidR="00BA59F6" w:rsidRPr="00BA59F6" w:rsidRDefault="00BA59F6" w:rsidP="00BA59F6">
      <w:r w:rsidRPr="00BA59F6">
        <w:t>Problema</w:t>
      </w:r>
    </w:p>
    <w:p w14:paraId="26BE69B3" w14:textId="77777777" w:rsidR="00BA59F6" w:rsidRPr="00BA59F6" w:rsidRDefault="00BA59F6" w:rsidP="00BA59F6">
      <w:r w:rsidRPr="00BA59F6">
        <w:t>↓</w:t>
      </w:r>
    </w:p>
    <w:p w14:paraId="71E9BB3C" w14:textId="77777777" w:rsidR="00BA59F6" w:rsidRPr="00BA59F6" w:rsidRDefault="00BA59F6" w:rsidP="00BA59F6">
      <w:r w:rsidRPr="00BA59F6">
        <w:t>"Dado que"</w:t>
      </w:r>
    </w:p>
    <w:p w14:paraId="2EC0EA61" w14:textId="77777777" w:rsidR="00BA59F6" w:rsidRPr="00BA59F6" w:rsidRDefault="00BA59F6" w:rsidP="00BA59F6">
      <w:r w:rsidRPr="00BA59F6">
        <w:t>↓</w:t>
      </w:r>
    </w:p>
    <w:p w14:paraId="39EC4F33" w14:textId="77777777" w:rsidR="00BA59F6" w:rsidRPr="00BA59F6" w:rsidRDefault="00BA59F6" w:rsidP="00BA59F6">
      <w:r w:rsidRPr="00BA59F6">
        <w:t>Evento B</w:t>
      </w:r>
    </w:p>
    <w:p w14:paraId="39A727B4" w14:textId="77777777" w:rsidR="00BA59F6" w:rsidRPr="00BA59F6" w:rsidRDefault="00BA59F6" w:rsidP="00BA59F6">
      <w:r w:rsidRPr="00BA59F6">
        <w:t>↓</w:t>
      </w:r>
    </w:p>
    <w:p w14:paraId="5CAAE580" w14:textId="77777777" w:rsidR="00BA59F6" w:rsidRPr="00BA59F6" w:rsidRDefault="00BA59F6" w:rsidP="00BA59F6">
      <w:r w:rsidRPr="00BA59F6">
        <w:lastRenderedPageBreak/>
        <w:t>Probabilidad condicional</w:t>
      </w:r>
    </w:p>
    <w:p w14:paraId="233359C9" w14:textId="77777777" w:rsidR="00BA59F6" w:rsidRPr="00BA59F6" w:rsidRDefault="00BA59F6" w:rsidP="00BA59F6">
      <w:r w:rsidRPr="00BA59F6">
        <w:pict w14:anchorId="743D3E74">
          <v:rect id="_x0000_i6294" style="width:0;height:1.5pt" o:hralign="center" o:hrstd="t" o:hr="t" fillcolor="#a0a0a0" stroked="f"/>
        </w:pict>
      </w:r>
    </w:p>
    <w:p w14:paraId="0408384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4</w:t>
      </w:r>
    </w:p>
    <w:p w14:paraId="4A63E7D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Determinar la relación entre eventos</w:t>
      </w:r>
    </w:p>
    <w:p w14:paraId="75C1FA18" w14:textId="77777777" w:rsidR="00BA59F6" w:rsidRPr="00BA59F6" w:rsidRDefault="00BA59F6" w:rsidP="00BA59F6">
      <w:r w:rsidRPr="00BA59F6">
        <w:t>Preguntarse:</w:t>
      </w:r>
    </w:p>
    <w:p w14:paraId="2DA46680" w14:textId="77777777" w:rsidR="00BA59F6" w:rsidRPr="00BA59F6" w:rsidRDefault="00BA59F6" w:rsidP="00BA59F6">
      <w:r w:rsidRPr="00BA59F6">
        <w:t>¿La ocurrencia de un evento modifica al otro?</w:t>
      </w:r>
    </w:p>
    <w:p w14:paraId="16FD190A" w14:textId="77777777" w:rsidR="00BA59F6" w:rsidRPr="00BA59F6" w:rsidRDefault="00BA59F6" w:rsidP="00BA59F6">
      <w:r w:rsidRPr="00BA59F6">
        <w:pict w14:anchorId="6C91E6EB">
          <v:rect id="_x0000_i6295" style="width:0;height:1.5pt" o:hralign="center" o:hrstd="t" o:hr="t" fillcolor="#a0a0a0" stroked="f"/>
        </w:pict>
      </w:r>
    </w:p>
    <w:p w14:paraId="06B654A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Si la respuesta es sí</w:t>
      </w:r>
    </w:p>
    <w:p w14:paraId="1BD93640" w14:textId="77777777" w:rsidR="00BA59F6" w:rsidRPr="00BA59F6" w:rsidRDefault="00BA59F6" w:rsidP="00BA59F6">
      <w:r w:rsidRPr="00BA59F6">
        <w:t>Los eventos son dependientes.</w:t>
      </w:r>
    </w:p>
    <w:p w14:paraId="7702EA99" w14:textId="77777777" w:rsidR="00BA59F6" w:rsidRPr="00BA59F6" w:rsidRDefault="00BA59F6" w:rsidP="00BA59F6">
      <w:r w:rsidRPr="00BA59F6">
        <w:pict w14:anchorId="3454AC19">
          <v:rect id="_x0000_i6296" style="width:0;height:1.5pt" o:hralign="center" o:hrstd="t" o:hr="t" fillcolor="#a0a0a0" stroked="f"/>
        </w:pict>
      </w:r>
    </w:p>
    <w:p w14:paraId="45EED602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Si la respuesta es no</w:t>
      </w:r>
    </w:p>
    <w:p w14:paraId="7694F040" w14:textId="77777777" w:rsidR="00BA59F6" w:rsidRPr="00BA59F6" w:rsidRDefault="00BA59F6" w:rsidP="00BA59F6">
      <w:r w:rsidRPr="00BA59F6">
        <w:t>Los eventos son independientes.</w:t>
      </w:r>
    </w:p>
    <w:p w14:paraId="4AD1CC2C" w14:textId="77777777" w:rsidR="00BA59F6" w:rsidRPr="00BA59F6" w:rsidRDefault="00BA59F6" w:rsidP="00BA59F6">
      <w:r w:rsidRPr="00BA59F6">
        <w:pict w14:anchorId="2F5B161F">
          <v:rect id="_x0000_i6297" style="width:0;height:1.5pt" o:hralign="center" o:hrstd="t" o:hr="t" fillcolor="#a0a0a0" stroked="f"/>
        </w:pict>
      </w:r>
    </w:p>
    <w:p w14:paraId="6D9296D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Tabla 2.38</w:t>
      </w:r>
    </w:p>
    <w:p w14:paraId="2BB099CF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Identificación de la relación entre eventos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776"/>
      </w:tblGrid>
      <w:tr w:rsidR="00BA59F6" w:rsidRPr="00BA59F6" w14:paraId="6FDBC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95193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4D8B30CB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Tipo de eventos</w:t>
            </w:r>
          </w:p>
        </w:tc>
      </w:tr>
      <w:tr w:rsidR="00BA59F6" w:rsidRPr="00BA59F6" w14:paraId="055F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3285" w14:textId="77777777" w:rsidR="00BA59F6" w:rsidRPr="00BA59F6" w:rsidRDefault="00BA59F6" w:rsidP="00BA59F6">
            <w:r w:rsidRPr="00BA59F6">
              <w:t>Existe influencia</w:t>
            </w:r>
          </w:p>
        </w:tc>
        <w:tc>
          <w:tcPr>
            <w:tcW w:w="0" w:type="auto"/>
            <w:vAlign w:val="center"/>
            <w:hideMark/>
          </w:tcPr>
          <w:p w14:paraId="03F91321" w14:textId="77777777" w:rsidR="00BA59F6" w:rsidRPr="00BA59F6" w:rsidRDefault="00BA59F6" w:rsidP="00BA59F6">
            <w:r w:rsidRPr="00BA59F6">
              <w:t>Dependientes</w:t>
            </w:r>
          </w:p>
        </w:tc>
      </w:tr>
      <w:tr w:rsidR="00BA59F6" w:rsidRPr="00BA59F6" w14:paraId="0572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362C" w14:textId="77777777" w:rsidR="00BA59F6" w:rsidRPr="00BA59F6" w:rsidRDefault="00BA59F6" w:rsidP="00BA59F6">
            <w:r w:rsidRPr="00BA59F6">
              <w:t>No existe influencia</w:t>
            </w:r>
          </w:p>
        </w:tc>
        <w:tc>
          <w:tcPr>
            <w:tcW w:w="0" w:type="auto"/>
            <w:vAlign w:val="center"/>
            <w:hideMark/>
          </w:tcPr>
          <w:p w14:paraId="095B0F9A" w14:textId="77777777" w:rsidR="00BA59F6" w:rsidRPr="00BA59F6" w:rsidRDefault="00BA59F6" w:rsidP="00BA59F6">
            <w:r w:rsidRPr="00BA59F6">
              <w:t>Independientes</w:t>
            </w:r>
          </w:p>
        </w:tc>
      </w:tr>
      <w:tr w:rsidR="00BA59F6" w:rsidRPr="00BA59F6" w14:paraId="7F079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82E0" w14:textId="77777777" w:rsidR="00BA59F6" w:rsidRPr="00BA59F6" w:rsidRDefault="00BA59F6" w:rsidP="00BA59F6">
            <w:r w:rsidRPr="00BA59F6">
              <w:t>Sin reemplazo</w:t>
            </w:r>
          </w:p>
        </w:tc>
        <w:tc>
          <w:tcPr>
            <w:tcW w:w="0" w:type="auto"/>
            <w:vAlign w:val="center"/>
            <w:hideMark/>
          </w:tcPr>
          <w:p w14:paraId="0E55721E" w14:textId="77777777" w:rsidR="00BA59F6" w:rsidRPr="00BA59F6" w:rsidRDefault="00BA59F6" w:rsidP="00BA59F6">
            <w:r w:rsidRPr="00BA59F6">
              <w:t>Dependientes</w:t>
            </w:r>
          </w:p>
        </w:tc>
      </w:tr>
      <w:tr w:rsidR="00BA59F6" w:rsidRPr="00BA59F6" w14:paraId="0B9E6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C6A0" w14:textId="77777777" w:rsidR="00BA59F6" w:rsidRPr="00BA59F6" w:rsidRDefault="00BA59F6" w:rsidP="00BA59F6">
            <w:r w:rsidRPr="00BA59F6">
              <w:t>Con reemplazo</w:t>
            </w:r>
          </w:p>
        </w:tc>
        <w:tc>
          <w:tcPr>
            <w:tcW w:w="0" w:type="auto"/>
            <w:vAlign w:val="center"/>
            <w:hideMark/>
          </w:tcPr>
          <w:p w14:paraId="7DF3C376" w14:textId="77777777" w:rsidR="00BA59F6" w:rsidRPr="00BA59F6" w:rsidRDefault="00BA59F6" w:rsidP="00BA59F6">
            <w:r w:rsidRPr="00BA59F6">
              <w:t>Independientes</w:t>
            </w:r>
          </w:p>
        </w:tc>
      </w:tr>
    </w:tbl>
    <w:p w14:paraId="583478C5" w14:textId="77777777" w:rsidR="00BA59F6" w:rsidRPr="00BA59F6" w:rsidRDefault="00BA59F6" w:rsidP="00BA59F6">
      <w:r w:rsidRPr="00BA59F6">
        <w:t>(Insertar tabla PNG correspondiente)</w:t>
      </w:r>
    </w:p>
    <w:p w14:paraId="700A0138" w14:textId="77777777" w:rsidR="00BA59F6" w:rsidRPr="00BA59F6" w:rsidRDefault="00BA59F6" w:rsidP="00BA59F6">
      <w:r w:rsidRPr="00BA59F6">
        <w:pict w14:anchorId="546C7156">
          <v:rect id="_x0000_i6298" style="width:0;height:1.5pt" o:hralign="center" o:hrstd="t" o:hr="t" fillcolor="#a0a0a0" stroked="f"/>
        </w:pict>
      </w:r>
    </w:p>
    <w:p w14:paraId="4ADDB183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5</w:t>
      </w:r>
    </w:p>
    <w:p w14:paraId="35EFC54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Seleccionar la fórmula</w:t>
      </w:r>
    </w:p>
    <w:p w14:paraId="4A703B1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Probabilidad condicional</w:t>
      </w:r>
    </w:p>
    <w:p w14:paraId="4E96C1D5" w14:textId="77777777" w:rsidR="00BA59F6" w:rsidRPr="00BA59F6" w:rsidRDefault="00BA59F6" w:rsidP="00BA59F6">
      <w:r w:rsidRPr="00BA59F6">
        <w:lastRenderedPageBreak/>
        <w:pict w14:anchorId="5F44D46B">
          <v:rect id="_x0000_i6299" style="width:0;height:1.5pt" o:hralign="center" o:hrstd="t" o:hr="t" fillcolor="#a0a0a0" stroked="f"/>
        </w:pict>
      </w:r>
    </w:p>
    <w:p w14:paraId="0896ED3C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Regla multiplicativa general</w:t>
      </w:r>
    </w:p>
    <w:p w14:paraId="2117DD02" w14:textId="77777777" w:rsidR="00BA59F6" w:rsidRPr="00BA59F6" w:rsidRDefault="00BA59F6" w:rsidP="00BA59F6">
      <w:r w:rsidRPr="00BA59F6">
        <w:pict w14:anchorId="6E960774">
          <v:rect id="_x0000_i6300" style="width:0;height:1.5pt" o:hralign="center" o:hrstd="t" o:hr="t" fillcolor="#a0a0a0" stroked="f"/>
        </w:pict>
      </w:r>
    </w:p>
    <w:p w14:paraId="2B8650C6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Eventos independientes</w:t>
      </w:r>
    </w:p>
    <w:p w14:paraId="5AD57480" w14:textId="77777777" w:rsidR="00BA59F6" w:rsidRPr="00BA59F6" w:rsidRDefault="00BA59F6" w:rsidP="00BA59F6">
      <w:r w:rsidRPr="00BA59F6">
        <w:pict w14:anchorId="0CA8CD47">
          <v:rect id="_x0000_i6301" style="width:0;height:1.5pt" o:hralign="center" o:hrstd="t" o:hr="t" fillcolor="#a0a0a0" stroked="f"/>
        </w:pict>
      </w:r>
    </w:p>
    <w:p w14:paraId="49E331A9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Figura 2.32</w:t>
      </w:r>
    </w:p>
    <w:p w14:paraId="2BF4EE19" w14:textId="77777777" w:rsidR="00BA59F6" w:rsidRPr="00BA59F6" w:rsidRDefault="00BA59F6" w:rsidP="00BA59F6">
      <w:r w:rsidRPr="00BA59F6">
        <w:t>Selección de la fórmula.</w:t>
      </w:r>
    </w:p>
    <w:p w14:paraId="6E5EF66B" w14:textId="77777777" w:rsidR="00BA59F6" w:rsidRPr="00BA59F6" w:rsidRDefault="00BA59F6" w:rsidP="00BA59F6">
      <w:r w:rsidRPr="00BA59F6">
        <w:t>Insertar imagen PNG correspondiente.</w:t>
      </w:r>
    </w:p>
    <w:p w14:paraId="4C204FB2" w14:textId="77777777" w:rsidR="00BA59F6" w:rsidRPr="00BA59F6" w:rsidRDefault="00BA59F6" w:rsidP="00BA59F6">
      <w:r w:rsidRPr="00BA59F6">
        <w:t>Contenido:</w:t>
      </w:r>
    </w:p>
    <w:p w14:paraId="0E9E3E01" w14:textId="77777777" w:rsidR="00BA59F6" w:rsidRPr="00BA59F6" w:rsidRDefault="00BA59F6" w:rsidP="00BA59F6">
      <w:r w:rsidRPr="00BA59F6">
        <w:t>Dependencia</w:t>
      </w:r>
    </w:p>
    <w:p w14:paraId="67BD53C6" w14:textId="77777777" w:rsidR="00BA59F6" w:rsidRPr="00BA59F6" w:rsidRDefault="00BA59F6" w:rsidP="00BA59F6">
      <w:r w:rsidRPr="00BA59F6">
        <w:t>↓</w:t>
      </w:r>
    </w:p>
    <w:p w14:paraId="6543C199" w14:textId="77777777" w:rsidR="00BA59F6" w:rsidRPr="00BA59F6" w:rsidRDefault="00BA59F6" w:rsidP="00BA59F6">
      <w:r w:rsidRPr="00BA59F6">
        <w:t>Condicional</w:t>
      </w:r>
    </w:p>
    <w:p w14:paraId="7366EF48" w14:textId="77777777" w:rsidR="00BA59F6" w:rsidRPr="00BA59F6" w:rsidRDefault="00BA59F6" w:rsidP="00BA59F6">
      <w:r w:rsidRPr="00BA59F6">
        <w:t>↓</w:t>
      </w:r>
    </w:p>
    <w:p w14:paraId="4EF6A227" w14:textId="77777777" w:rsidR="00BA59F6" w:rsidRPr="00BA59F6" w:rsidRDefault="00BA59F6" w:rsidP="00BA59F6">
      <w:r w:rsidRPr="00BA59F6">
        <w:t>Multiplicativa</w:t>
      </w:r>
    </w:p>
    <w:p w14:paraId="66B79BE4" w14:textId="77777777" w:rsidR="00BA59F6" w:rsidRPr="00BA59F6" w:rsidRDefault="00BA59F6" w:rsidP="00BA59F6">
      <w:r w:rsidRPr="00BA59F6">
        <w:t>↓</w:t>
      </w:r>
    </w:p>
    <w:p w14:paraId="2CE45EFC" w14:textId="77777777" w:rsidR="00BA59F6" w:rsidRPr="00BA59F6" w:rsidRDefault="00BA59F6" w:rsidP="00BA59F6">
      <w:r w:rsidRPr="00BA59F6">
        <w:t>Resultado</w:t>
      </w:r>
    </w:p>
    <w:p w14:paraId="501CA544" w14:textId="77777777" w:rsidR="00BA59F6" w:rsidRPr="00BA59F6" w:rsidRDefault="00BA59F6" w:rsidP="00BA59F6">
      <w:r w:rsidRPr="00BA59F6">
        <w:pict w14:anchorId="42D7D211">
          <v:rect id="_x0000_i6302" style="width:0;height:1.5pt" o:hralign="center" o:hrstd="t" o:hr="t" fillcolor="#a0a0a0" stroked="f"/>
        </w:pict>
      </w:r>
    </w:p>
    <w:p w14:paraId="75FCF29F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6</w:t>
      </w:r>
    </w:p>
    <w:p w14:paraId="03F4C49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Realizar los cálculos</w:t>
      </w:r>
    </w:p>
    <w:p w14:paraId="60257318" w14:textId="77777777" w:rsidR="00BA59F6" w:rsidRPr="00BA59F6" w:rsidRDefault="00BA59F6" w:rsidP="00BA59F6">
      <w:r w:rsidRPr="00BA59F6">
        <w:t>Sustituir los valores.</w:t>
      </w:r>
    </w:p>
    <w:p w14:paraId="17BD550F" w14:textId="77777777" w:rsidR="00BA59F6" w:rsidRPr="00BA59F6" w:rsidRDefault="00BA59F6" w:rsidP="00BA59F6">
      <w:r w:rsidRPr="00BA59F6">
        <w:t>Aplicar la fórmula correspondiente.</w:t>
      </w:r>
    </w:p>
    <w:p w14:paraId="5574E528" w14:textId="77777777" w:rsidR="00BA59F6" w:rsidRPr="00BA59F6" w:rsidRDefault="00BA59F6" w:rsidP="00BA59F6">
      <w:r w:rsidRPr="00BA59F6">
        <w:t>Obtener el resultado numérico.</w:t>
      </w:r>
    </w:p>
    <w:p w14:paraId="00881F07" w14:textId="77777777" w:rsidR="00BA59F6" w:rsidRPr="00BA59F6" w:rsidRDefault="00BA59F6" w:rsidP="00BA59F6">
      <w:r w:rsidRPr="00BA59F6">
        <w:pict w14:anchorId="6CA2B5A2">
          <v:rect id="_x0000_i6303" style="width:0;height:1.5pt" o:hralign="center" o:hrstd="t" o:hr="t" fillcolor="#a0a0a0" stroked="f"/>
        </w:pict>
      </w:r>
    </w:p>
    <w:p w14:paraId="011B0DD0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Paso 7</w:t>
      </w:r>
    </w:p>
    <w:p w14:paraId="05ED95DF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Interpretar el resultado</w:t>
      </w:r>
    </w:p>
    <w:p w14:paraId="069B388F" w14:textId="77777777" w:rsidR="00BA59F6" w:rsidRPr="00BA59F6" w:rsidRDefault="00BA59F6" w:rsidP="00BA59F6">
      <w:r w:rsidRPr="00BA59F6">
        <w:t>Explicar el significado de la respuesta obtenida.</w:t>
      </w:r>
    </w:p>
    <w:p w14:paraId="0BD5750E" w14:textId="77777777" w:rsidR="00BA59F6" w:rsidRPr="00BA59F6" w:rsidRDefault="00BA59F6" w:rsidP="00BA59F6">
      <w:r w:rsidRPr="00BA59F6">
        <w:lastRenderedPageBreak/>
        <w:t>La interpretación forma parte de la solución.</w:t>
      </w:r>
    </w:p>
    <w:p w14:paraId="16F84FD2" w14:textId="77777777" w:rsidR="00BA59F6" w:rsidRPr="00BA59F6" w:rsidRDefault="00BA59F6" w:rsidP="00BA59F6">
      <w:r w:rsidRPr="00BA59F6">
        <w:pict w14:anchorId="391EF16D">
          <v:rect id="_x0000_i6304" style="width:0;height:1.5pt" o:hralign="center" o:hrstd="t" o:hr="t" fillcolor="#a0a0a0" stroked="f"/>
        </w:pict>
      </w:r>
    </w:p>
    <w:p w14:paraId="4F1AF716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Ejemplo completo</w:t>
      </w:r>
    </w:p>
    <w:p w14:paraId="5885F8E2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Calidad</w:t>
      </w:r>
    </w:p>
    <w:p w14:paraId="26A9D38A" w14:textId="77777777" w:rsidR="00BA59F6" w:rsidRPr="00BA59F6" w:rsidRDefault="00BA59F6" w:rsidP="00BA59F6">
      <w:r w:rsidRPr="00BA59F6">
        <w:t>Evento A:</w:t>
      </w:r>
    </w:p>
    <w:p w14:paraId="5C251C03" w14:textId="77777777" w:rsidR="00BA59F6" w:rsidRPr="00BA59F6" w:rsidRDefault="00BA59F6" w:rsidP="00BA59F6">
      <w:r w:rsidRPr="00BA59F6">
        <w:t>Producto defectuoso.</w:t>
      </w:r>
    </w:p>
    <w:p w14:paraId="16B098DA" w14:textId="77777777" w:rsidR="00BA59F6" w:rsidRPr="00BA59F6" w:rsidRDefault="00BA59F6" w:rsidP="00BA59F6">
      <w:r w:rsidRPr="00BA59F6">
        <w:t>Evento B:</w:t>
      </w:r>
    </w:p>
    <w:p w14:paraId="0FE49D0B" w14:textId="77777777" w:rsidR="00BA59F6" w:rsidRPr="00BA59F6" w:rsidRDefault="00BA59F6" w:rsidP="00BA59F6">
      <w:r w:rsidRPr="00BA59F6">
        <w:t>Producto fabricado por la máquina A.</w:t>
      </w:r>
    </w:p>
    <w:p w14:paraId="50696B2A" w14:textId="77777777" w:rsidR="00BA59F6" w:rsidRPr="00BA59F6" w:rsidRDefault="00BA59F6" w:rsidP="00BA59F6">
      <w:r w:rsidRPr="00BA59F6">
        <w:pict w14:anchorId="7320B9E3">
          <v:rect id="_x0000_i6305" style="width:0;height:1.5pt" o:hralign="center" o:hrstd="t" o:hr="t" fillcolor="#a0a0a0" stroked="f"/>
        </w:pict>
      </w:r>
    </w:p>
    <w:p w14:paraId="7740FEA0" w14:textId="77777777" w:rsidR="00BA59F6" w:rsidRPr="00BA59F6" w:rsidRDefault="00BA59F6" w:rsidP="00BA59F6">
      <w:r w:rsidRPr="00BA59F6">
        <w:t>Datos:</w:t>
      </w:r>
    </w:p>
    <w:p w14:paraId="13752E33" w14:textId="77777777" w:rsidR="00BA59F6" w:rsidRPr="00BA59F6" w:rsidRDefault="00BA59F6" w:rsidP="00BA59F6">
      <w:r w:rsidRPr="00BA59F6">
        <w:t>P(B)=0,40</w:t>
      </w:r>
    </w:p>
    <w:p w14:paraId="117A0790" w14:textId="77777777" w:rsidR="00BA59F6" w:rsidRPr="00BA59F6" w:rsidRDefault="00BA59F6" w:rsidP="00BA59F6">
      <w:r w:rsidRPr="00BA59F6">
        <w:t>P(A|B)=0,15</w:t>
      </w:r>
    </w:p>
    <w:p w14:paraId="1180D929" w14:textId="77777777" w:rsidR="00BA59F6" w:rsidRPr="00BA59F6" w:rsidRDefault="00BA59F6" w:rsidP="00BA59F6">
      <w:r w:rsidRPr="00BA59F6">
        <w:pict w14:anchorId="49882AC2">
          <v:rect id="_x0000_i6306" style="width:0;height:1.5pt" o:hralign="center" o:hrstd="t" o:hr="t" fillcolor="#a0a0a0" stroked="f"/>
        </w:pict>
      </w:r>
    </w:p>
    <w:p w14:paraId="1717B611" w14:textId="77777777" w:rsidR="00BA59F6" w:rsidRPr="00BA59F6" w:rsidRDefault="00BA59F6" w:rsidP="00BA59F6">
      <w:r w:rsidRPr="00BA59F6">
        <w:t>Aplicando la regla multiplicativa:</w:t>
      </w:r>
    </w:p>
    <w:p w14:paraId="03B05830" w14:textId="77777777" w:rsidR="00BA59F6" w:rsidRPr="00BA59F6" w:rsidRDefault="00BA59F6" w:rsidP="00BA59F6">
      <w:r w:rsidRPr="00BA59F6">
        <w:pict w14:anchorId="07DD2088">
          <v:rect id="_x0000_i6307" style="width:0;height:1.5pt" o:hralign="center" o:hrstd="t" o:hr="t" fillcolor="#a0a0a0" stroked="f"/>
        </w:pict>
      </w:r>
    </w:p>
    <w:p w14:paraId="1F33CAC8" w14:textId="77777777" w:rsidR="00BA59F6" w:rsidRPr="00BA59F6" w:rsidRDefault="00BA59F6" w:rsidP="00BA59F6">
      <w:r w:rsidRPr="00BA59F6">
        <w:t>Interpretación:</w:t>
      </w:r>
    </w:p>
    <w:p w14:paraId="20F72DFB" w14:textId="77777777" w:rsidR="00BA59F6" w:rsidRPr="00BA59F6" w:rsidRDefault="00BA59F6" w:rsidP="00BA59F6">
      <w:r w:rsidRPr="00BA59F6">
        <w:t>Existe una probabilidad del 6% de obtener simultáneamente:</w:t>
      </w:r>
    </w:p>
    <w:p w14:paraId="45ABA90F" w14:textId="77777777" w:rsidR="00BA59F6" w:rsidRPr="00BA59F6" w:rsidRDefault="00BA59F6" w:rsidP="0002691D">
      <w:pPr>
        <w:numPr>
          <w:ilvl w:val="0"/>
          <w:numId w:val="45"/>
        </w:numPr>
      </w:pPr>
      <w:r w:rsidRPr="00BA59F6">
        <w:t xml:space="preserve">Un producto defectuoso. </w:t>
      </w:r>
    </w:p>
    <w:p w14:paraId="65818B19" w14:textId="77777777" w:rsidR="00BA59F6" w:rsidRPr="00BA59F6" w:rsidRDefault="00BA59F6" w:rsidP="0002691D">
      <w:pPr>
        <w:numPr>
          <w:ilvl w:val="0"/>
          <w:numId w:val="45"/>
        </w:numPr>
      </w:pPr>
      <w:r w:rsidRPr="00BA59F6">
        <w:t xml:space="preserve">Proveniente de la máquina A. </w:t>
      </w:r>
    </w:p>
    <w:p w14:paraId="35C23871" w14:textId="77777777" w:rsidR="00BA59F6" w:rsidRPr="00BA59F6" w:rsidRDefault="00BA59F6" w:rsidP="00BA59F6">
      <w:r w:rsidRPr="00BA59F6">
        <w:pict w14:anchorId="4935C2E5">
          <v:rect id="_x0000_i6308" style="width:0;height:1.5pt" o:hralign="center" o:hrstd="t" o:hr="t" fillcolor="#a0a0a0" stroked="f"/>
        </w:pict>
      </w:r>
    </w:p>
    <w:p w14:paraId="76FC124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Tabla 2.39</w:t>
      </w:r>
    </w:p>
    <w:p w14:paraId="3F5615B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Resumen del método universal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658"/>
      </w:tblGrid>
      <w:tr w:rsidR="00BA59F6" w:rsidRPr="00BA59F6" w14:paraId="05A94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0B48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B99C862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Acción</w:t>
            </w:r>
          </w:p>
        </w:tc>
      </w:tr>
      <w:tr w:rsidR="00BA59F6" w:rsidRPr="00BA59F6" w14:paraId="6A81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319B" w14:textId="77777777" w:rsidR="00BA59F6" w:rsidRPr="00BA59F6" w:rsidRDefault="00BA59F6" w:rsidP="00BA59F6">
            <w:r w:rsidRPr="00BA59F6">
              <w:t>1</w:t>
            </w:r>
          </w:p>
        </w:tc>
        <w:tc>
          <w:tcPr>
            <w:tcW w:w="0" w:type="auto"/>
            <w:vAlign w:val="center"/>
            <w:hideMark/>
          </w:tcPr>
          <w:p w14:paraId="3174D7A2" w14:textId="77777777" w:rsidR="00BA59F6" w:rsidRPr="00BA59F6" w:rsidRDefault="00BA59F6" w:rsidP="00BA59F6">
            <w:r w:rsidRPr="00BA59F6">
              <w:t>Leer el problema</w:t>
            </w:r>
          </w:p>
        </w:tc>
      </w:tr>
      <w:tr w:rsidR="00BA59F6" w:rsidRPr="00BA59F6" w14:paraId="054B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D998" w14:textId="77777777" w:rsidR="00BA59F6" w:rsidRPr="00BA59F6" w:rsidRDefault="00BA59F6" w:rsidP="00BA59F6">
            <w:r w:rsidRPr="00BA59F6">
              <w:t>2</w:t>
            </w:r>
          </w:p>
        </w:tc>
        <w:tc>
          <w:tcPr>
            <w:tcW w:w="0" w:type="auto"/>
            <w:vAlign w:val="center"/>
            <w:hideMark/>
          </w:tcPr>
          <w:p w14:paraId="54D18797" w14:textId="77777777" w:rsidR="00BA59F6" w:rsidRPr="00BA59F6" w:rsidRDefault="00BA59F6" w:rsidP="00BA59F6">
            <w:r w:rsidRPr="00BA59F6">
              <w:t>Definir eventos</w:t>
            </w:r>
          </w:p>
        </w:tc>
      </w:tr>
      <w:tr w:rsidR="00BA59F6" w:rsidRPr="00BA59F6" w14:paraId="6986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FBF0" w14:textId="77777777" w:rsidR="00BA59F6" w:rsidRPr="00BA59F6" w:rsidRDefault="00BA59F6" w:rsidP="00BA59F6">
            <w:r w:rsidRPr="00BA59F6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6E4FB3C" w14:textId="77777777" w:rsidR="00BA59F6" w:rsidRPr="00BA59F6" w:rsidRDefault="00BA59F6" w:rsidP="00BA59F6">
            <w:r w:rsidRPr="00BA59F6">
              <w:t>Identificar la condición</w:t>
            </w:r>
          </w:p>
        </w:tc>
      </w:tr>
      <w:tr w:rsidR="00BA59F6" w:rsidRPr="00BA59F6" w14:paraId="7876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445D" w14:textId="77777777" w:rsidR="00BA59F6" w:rsidRPr="00BA59F6" w:rsidRDefault="00BA59F6" w:rsidP="00BA59F6">
            <w:r w:rsidRPr="00BA59F6">
              <w:t>4</w:t>
            </w:r>
          </w:p>
        </w:tc>
        <w:tc>
          <w:tcPr>
            <w:tcW w:w="0" w:type="auto"/>
            <w:vAlign w:val="center"/>
            <w:hideMark/>
          </w:tcPr>
          <w:p w14:paraId="375CA6C3" w14:textId="77777777" w:rsidR="00BA59F6" w:rsidRPr="00BA59F6" w:rsidRDefault="00BA59F6" w:rsidP="00BA59F6">
            <w:r w:rsidRPr="00BA59F6">
              <w:t>Determinar dependencia</w:t>
            </w:r>
          </w:p>
        </w:tc>
      </w:tr>
      <w:tr w:rsidR="00BA59F6" w:rsidRPr="00BA59F6" w14:paraId="4455D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6578" w14:textId="77777777" w:rsidR="00BA59F6" w:rsidRPr="00BA59F6" w:rsidRDefault="00BA59F6" w:rsidP="00BA59F6">
            <w:r w:rsidRPr="00BA59F6">
              <w:t>5</w:t>
            </w:r>
          </w:p>
        </w:tc>
        <w:tc>
          <w:tcPr>
            <w:tcW w:w="0" w:type="auto"/>
            <w:vAlign w:val="center"/>
            <w:hideMark/>
          </w:tcPr>
          <w:p w14:paraId="4AA8AF32" w14:textId="77777777" w:rsidR="00BA59F6" w:rsidRPr="00BA59F6" w:rsidRDefault="00BA59F6" w:rsidP="00BA59F6">
            <w:r w:rsidRPr="00BA59F6">
              <w:t>Seleccionar fórmula</w:t>
            </w:r>
          </w:p>
        </w:tc>
      </w:tr>
      <w:tr w:rsidR="00BA59F6" w:rsidRPr="00BA59F6" w14:paraId="6876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F16B" w14:textId="77777777" w:rsidR="00BA59F6" w:rsidRPr="00BA59F6" w:rsidRDefault="00BA59F6" w:rsidP="00BA59F6">
            <w:r w:rsidRPr="00BA59F6">
              <w:t>6</w:t>
            </w:r>
          </w:p>
        </w:tc>
        <w:tc>
          <w:tcPr>
            <w:tcW w:w="0" w:type="auto"/>
            <w:vAlign w:val="center"/>
            <w:hideMark/>
          </w:tcPr>
          <w:p w14:paraId="666C6BF6" w14:textId="77777777" w:rsidR="00BA59F6" w:rsidRPr="00BA59F6" w:rsidRDefault="00BA59F6" w:rsidP="00BA59F6">
            <w:r w:rsidRPr="00BA59F6">
              <w:t>Calcular</w:t>
            </w:r>
          </w:p>
        </w:tc>
      </w:tr>
      <w:tr w:rsidR="00BA59F6" w:rsidRPr="00BA59F6" w14:paraId="7623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F23E" w14:textId="77777777" w:rsidR="00BA59F6" w:rsidRPr="00BA59F6" w:rsidRDefault="00BA59F6" w:rsidP="00BA59F6">
            <w:r w:rsidRPr="00BA59F6">
              <w:t>7</w:t>
            </w:r>
          </w:p>
        </w:tc>
        <w:tc>
          <w:tcPr>
            <w:tcW w:w="0" w:type="auto"/>
            <w:vAlign w:val="center"/>
            <w:hideMark/>
          </w:tcPr>
          <w:p w14:paraId="03ABF005" w14:textId="77777777" w:rsidR="00BA59F6" w:rsidRPr="00BA59F6" w:rsidRDefault="00BA59F6" w:rsidP="00BA59F6">
            <w:r w:rsidRPr="00BA59F6">
              <w:t>Interpretar</w:t>
            </w:r>
          </w:p>
        </w:tc>
      </w:tr>
    </w:tbl>
    <w:p w14:paraId="5183F72D" w14:textId="77777777" w:rsidR="00BA59F6" w:rsidRPr="00BA59F6" w:rsidRDefault="00BA59F6" w:rsidP="00BA59F6">
      <w:r w:rsidRPr="00BA59F6">
        <w:t>(Insertar tabla PNG correspondiente)</w:t>
      </w:r>
    </w:p>
    <w:p w14:paraId="4EAE494C" w14:textId="77777777" w:rsidR="00BA59F6" w:rsidRPr="00BA59F6" w:rsidRDefault="00BA59F6" w:rsidP="00BA59F6">
      <w:r w:rsidRPr="00BA59F6">
        <w:pict w14:anchorId="2E829B97">
          <v:rect id="_x0000_i6309" style="width:0;height:1.5pt" o:hralign="center" o:hrstd="t" o:hr="t" fillcolor="#a0a0a0" stroked="f"/>
        </w:pict>
      </w:r>
    </w:p>
    <w:p w14:paraId="0F3EBB2F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Aplicaciones en Ingeniería Industrial</w:t>
      </w:r>
    </w:p>
    <w:p w14:paraId="749FB3FE" w14:textId="77777777" w:rsidR="00BA59F6" w:rsidRPr="00BA59F6" w:rsidRDefault="00BA59F6" w:rsidP="00BA59F6">
      <w:r w:rsidRPr="00BA59F6">
        <w:t>El método universal puede aplicarse en:</w:t>
      </w:r>
    </w:p>
    <w:p w14:paraId="2DC900C6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Calidad</w:t>
      </w:r>
    </w:p>
    <w:p w14:paraId="132F7C2E" w14:textId="77777777" w:rsidR="00BA59F6" w:rsidRPr="00BA59F6" w:rsidRDefault="00BA59F6" w:rsidP="00BA59F6">
      <w:r w:rsidRPr="00BA59F6">
        <w:t>Defectos.</w:t>
      </w:r>
    </w:p>
    <w:p w14:paraId="1FBBB8CB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Producción</w:t>
      </w:r>
    </w:p>
    <w:p w14:paraId="7FAD138B" w14:textId="77777777" w:rsidR="00BA59F6" w:rsidRPr="00BA59F6" w:rsidRDefault="00BA59F6" w:rsidP="00BA59F6">
      <w:r w:rsidRPr="00BA59F6">
        <w:t>Fallas.</w:t>
      </w:r>
    </w:p>
    <w:p w14:paraId="2DD3A67F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Inventarios</w:t>
      </w:r>
    </w:p>
    <w:p w14:paraId="2BA7184D" w14:textId="77777777" w:rsidR="00BA59F6" w:rsidRPr="00BA59F6" w:rsidRDefault="00BA59F6" w:rsidP="00BA59F6">
      <w:r w:rsidRPr="00BA59F6">
        <w:t>Quiebres de stock.</w:t>
      </w:r>
    </w:p>
    <w:p w14:paraId="445C045C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Logística</w:t>
      </w:r>
    </w:p>
    <w:p w14:paraId="192014B7" w14:textId="77777777" w:rsidR="00BA59F6" w:rsidRPr="00BA59F6" w:rsidRDefault="00BA59F6" w:rsidP="00BA59F6">
      <w:r w:rsidRPr="00BA59F6">
        <w:t>Retrasos.</w:t>
      </w:r>
    </w:p>
    <w:p w14:paraId="7EC77B68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Seguridad</w:t>
      </w:r>
    </w:p>
    <w:p w14:paraId="45D63732" w14:textId="77777777" w:rsidR="00BA59F6" w:rsidRPr="00BA59F6" w:rsidRDefault="00BA59F6" w:rsidP="00BA59F6">
      <w:r w:rsidRPr="00BA59F6">
        <w:t>Accidentes.</w:t>
      </w:r>
    </w:p>
    <w:p w14:paraId="4610611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Mantención</w:t>
      </w:r>
    </w:p>
    <w:p w14:paraId="7D6986B8" w14:textId="77777777" w:rsidR="00BA59F6" w:rsidRPr="00BA59F6" w:rsidRDefault="00BA59F6" w:rsidP="00BA59F6">
      <w:r w:rsidRPr="00BA59F6">
        <w:t>Averías.</w:t>
      </w:r>
    </w:p>
    <w:p w14:paraId="5462391A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Confiabilidad</w:t>
      </w:r>
    </w:p>
    <w:p w14:paraId="573588D0" w14:textId="77777777" w:rsidR="00BA59F6" w:rsidRPr="00BA59F6" w:rsidRDefault="00BA59F6" w:rsidP="00BA59F6">
      <w:r w:rsidRPr="00BA59F6">
        <w:t>Funcionamiento de sistemas.</w:t>
      </w:r>
    </w:p>
    <w:p w14:paraId="3BCE82C2" w14:textId="77777777" w:rsidR="00BA59F6" w:rsidRPr="00BA59F6" w:rsidRDefault="00BA59F6" w:rsidP="00BA59F6">
      <w:r w:rsidRPr="00BA59F6">
        <w:pict w14:anchorId="6397C5DF">
          <v:rect id="_x0000_i6310" style="width:0;height:1.5pt" o:hralign="center" o:hrstd="t" o:hr="t" fillcolor="#a0a0a0" stroked="f"/>
        </w:pict>
      </w:r>
    </w:p>
    <w:p w14:paraId="7C7B153B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lastRenderedPageBreak/>
        <w:t>Figura 2.33</w:t>
      </w:r>
    </w:p>
    <w:p w14:paraId="18EA6096" w14:textId="77777777" w:rsidR="00BA59F6" w:rsidRPr="00BA59F6" w:rsidRDefault="00BA59F6" w:rsidP="00BA59F6">
      <w:r w:rsidRPr="00BA59F6">
        <w:t>Aplicaciones del método universal.</w:t>
      </w:r>
    </w:p>
    <w:p w14:paraId="7288208C" w14:textId="77777777" w:rsidR="00BA59F6" w:rsidRPr="00BA59F6" w:rsidRDefault="00BA59F6" w:rsidP="00BA59F6">
      <w:r w:rsidRPr="00BA59F6">
        <w:t>Insertar imagen PNG correspondiente.</w:t>
      </w:r>
    </w:p>
    <w:p w14:paraId="6B5594B1" w14:textId="77777777" w:rsidR="00BA59F6" w:rsidRPr="00BA59F6" w:rsidRDefault="00BA59F6" w:rsidP="00BA59F6">
      <w:r w:rsidRPr="00BA59F6">
        <w:t>Contenido:</w:t>
      </w:r>
    </w:p>
    <w:p w14:paraId="4D3631A0" w14:textId="77777777" w:rsidR="00BA59F6" w:rsidRPr="00BA59F6" w:rsidRDefault="00BA59F6" w:rsidP="00BA59F6">
      <w:r w:rsidRPr="00BA59F6">
        <w:t>Calidad</w:t>
      </w:r>
    </w:p>
    <w:p w14:paraId="331AB38C" w14:textId="77777777" w:rsidR="00BA59F6" w:rsidRPr="00BA59F6" w:rsidRDefault="00BA59F6" w:rsidP="00BA59F6">
      <w:r w:rsidRPr="00BA59F6">
        <w:t>↓</w:t>
      </w:r>
    </w:p>
    <w:p w14:paraId="2266D555" w14:textId="77777777" w:rsidR="00BA59F6" w:rsidRPr="00BA59F6" w:rsidRDefault="00BA59F6" w:rsidP="00BA59F6">
      <w:r w:rsidRPr="00BA59F6">
        <w:t>Producción</w:t>
      </w:r>
    </w:p>
    <w:p w14:paraId="5E12DEB1" w14:textId="77777777" w:rsidR="00BA59F6" w:rsidRPr="00BA59F6" w:rsidRDefault="00BA59F6" w:rsidP="00BA59F6">
      <w:r w:rsidRPr="00BA59F6">
        <w:t>↓</w:t>
      </w:r>
    </w:p>
    <w:p w14:paraId="14F60AB7" w14:textId="77777777" w:rsidR="00BA59F6" w:rsidRPr="00BA59F6" w:rsidRDefault="00BA59F6" w:rsidP="00BA59F6">
      <w:r w:rsidRPr="00BA59F6">
        <w:t>Inventarios</w:t>
      </w:r>
    </w:p>
    <w:p w14:paraId="3E05BCDD" w14:textId="77777777" w:rsidR="00BA59F6" w:rsidRPr="00BA59F6" w:rsidRDefault="00BA59F6" w:rsidP="00BA59F6">
      <w:r w:rsidRPr="00BA59F6">
        <w:t>↓</w:t>
      </w:r>
    </w:p>
    <w:p w14:paraId="7D2B2E77" w14:textId="77777777" w:rsidR="00BA59F6" w:rsidRPr="00BA59F6" w:rsidRDefault="00BA59F6" w:rsidP="00BA59F6">
      <w:r w:rsidRPr="00BA59F6">
        <w:t>Logística</w:t>
      </w:r>
    </w:p>
    <w:p w14:paraId="7CA296AB" w14:textId="77777777" w:rsidR="00BA59F6" w:rsidRPr="00BA59F6" w:rsidRDefault="00BA59F6" w:rsidP="00BA59F6">
      <w:r w:rsidRPr="00BA59F6">
        <w:t>↓</w:t>
      </w:r>
    </w:p>
    <w:p w14:paraId="047B1FAD" w14:textId="77777777" w:rsidR="00BA59F6" w:rsidRPr="00BA59F6" w:rsidRDefault="00BA59F6" w:rsidP="00BA59F6">
      <w:r w:rsidRPr="00BA59F6">
        <w:t>Seguridad</w:t>
      </w:r>
    </w:p>
    <w:p w14:paraId="027AE593" w14:textId="77777777" w:rsidR="00BA59F6" w:rsidRPr="00BA59F6" w:rsidRDefault="00BA59F6" w:rsidP="00BA59F6">
      <w:r w:rsidRPr="00BA59F6">
        <w:t>↓</w:t>
      </w:r>
    </w:p>
    <w:p w14:paraId="3FC5F4F2" w14:textId="77777777" w:rsidR="00BA59F6" w:rsidRPr="00BA59F6" w:rsidRDefault="00BA59F6" w:rsidP="00BA59F6">
      <w:r w:rsidRPr="00BA59F6">
        <w:t>Mantención</w:t>
      </w:r>
    </w:p>
    <w:p w14:paraId="2852B8C4" w14:textId="77777777" w:rsidR="00BA59F6" w:rsidRPr="00BA59F6" w:rsidRDefault="00BA59F6" w:rsidP="00BA59F6">
      <w:r w:rsidRPr="00BA59F6">
        <w:t>↓</w:t>
      </w:r>
    </w:p>
    <w:p w14:paraId="08870150" w14:textId="77777777" w:rsidR="00BA59F6" w:rsidRPr="00BA59F6" w:rsidRDefault="00BA59F6" w:rsidP="00BA59F6">
      <w:r w:rsidRPr="00BA59F6">
        <w:t>Confiabilidad</w:t>
      </w:r>
    </w:p>
    <w:p w14:paraId="3E49FFD4" w14:textId="77777777" w:rsidR="00BA59F6" w:rsidRPr="00BA59F6" w:rsidRDefault="00BA59F6" w:rsidP="00BA59F6">
      <w:r w:rsidRPr="00BA59F6">
        <w:pict w14:anchorId="508EE9EE">
          <v:rect id="_x0000_i6311" style="width:0;height:1.5pt" o:hralign="center" o:hrstd="t" o:hr="t" fillcolor="#a0a0a0" stroked="f"/>
        </w:pict>
      </w:r>
    </w:p>
    <w:p w14:paraId="37E83079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Tabla 2.40</w:t>
      </w:r>
    </w:p>
    <w:p w14:paraId="61985E3B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Áreas de aplicación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521"/>
      </w:tblGrid>
      <w:tr w:rsidR="00BA59F6" w:rsidRPr="00BA59F6" w14:paraId="668E0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3FA31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F81EDD5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Problemas estudiados</w:t>
            </w:r>
          </w:p>
        </w:tc>
      </w:tr>
      <w:tr w:rsidR="00BA59F6" w:rsidRPr="00BA59F6" w14:paraId="04E1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1E87" w14:textId="77777777" w:rsidR="00BA59F6" w:rsidRPr="00BA59F6" w:rsidRDefault="00BA59F6" w:rsidP="00BA59F6">
            <w:r w:rsidRPr="00BA59F6">
              <w:t>Calidad</w:t>
            </w:r>
          </w:p>
        </w:tc>
        <w:tc>
          <w:tcPr>
            <w:tcW w:w="0" w:type="auto"/>
            <w:vAlign w:val="center"/>
            <w:hideMark/>
          </w:tcPr>
          <w:p w14:paraId="06FF22AC" w14:textId="77777777" w:rsidR="00BA59F6" w:rsidRPr="00BA59F6" w:rsidRDefault="00BA59F6" w:rsidP="00BA59F6">
            <w:r w:rsidRPr="00BA59F6">
              <w:t>Defectos</w:t>
            </w:r>
          </w:p>
        </w:tc>
      </w:tr>
      <w:tr w:rsidR="00BA59F6" w:rsidRPr="00BA59F6" w14:paraId="30E7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C600" w14:textId="77777777" w:rsidR="00BA59F6" w:rsidRPr="00BA59F6" w:rsidRDefault="00BA59F6" w:rsidP="00BA59F6">
            <w:r w:rsidRPr="00BA59F6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145E177" w14:textId="77777777" w:rsidR="00BA59F6" w:rsidRPr="00BA59F6" w:rsidRDefault="00BA59F6" w:rsidP="00BA59F6">
            <w:r w:rsidRPr="00BA59F6">
              <w:t>Fallas</w:t>
            </w:r>
          </w:p>
        </w:tc>
      </w:tr>
      <w:tr w:rsidR="00BA59F6" w:rsidRPr="00BA59F6" w14:paraId="66F3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A64A" w14:textId="77777777" w:rsidR="00BA59F6" w:rsidRPr="00BA59F6" w:rsidRDefault="00BA59F6" w:rsidP="00BA59F6">
            <w:r w:rsidRPr="00BA59F6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52D24025" w14:textId="77777777" w:rsidR="00BA59F6" w:rsidRPr="00BA59F6" w:rsidRDefault="00BA59F6" w:rsidP="00BA59F6">
            <w:r w:rsidRPr="00BA59F6">
              <w:t>Quiebres</w:t>
            </w:r>
          </w:p>
        </w:tc>
      </w:tr>
      <w:tr w:rsidR="00BA59F6" w:rsidRPr="00BA59F6" w14:paraId="5EC5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3D0D" w14:textId="77777777" w:rsidR="00BA59F6" w:rsidRPr="00BA59F6" w:rsidRDefault="00BA59F6" w:rsidP="00BA59F6">
            <w:r w:rsidRPr="00BA59F6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526DF111" w14:textId="77777777" w:rsidR="00BA59F6" w:rsidRPr="00BA59F6" w:rsidRDefault="00BA59F6" w:rsidP="00BA59F6">
            <w:r w:rsidRPr="00BA59F6">
              <w:t>Retrasos</w:t>
            </w:r>
          </w:p>
        </w:tc>
      </w:tr>
      <w:tr w:rsidR="00BA59F6" w:rsidRPr="00BA59F6" w14:paraId="1634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D97F" w14:textId="77777777" w:rsidR="00BA59F6" w:rsidRPr="00BA59F6" w:rsidRDefault="00BA59F6" w:rsidP="00BA59F6">
            <w:r w:rsidRPr="00BA59F6"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39F8BB3F" w14:textId="77777777" w:rsidR="00BA59F6" w:rsidRPr="00BA59F6" w:rsidRDefault="00BA59F6" w:rsidP="00BA59F6">
            <w:r w:rsidRPr="00BA59F6">
              <w:t>Accidentes</w:t>
            </w:r>
          </w:p>
        </w:tc>
      </w:tr>
      <w:tr w:rsidR="00BA59F6" w:rsidRPr="00BA59F6" w14:paraId="4C103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5CEE" w14:textId="77777777" w:rsidR="00BA59F6" w:rsidRPr="00BA59F6" w:rsidRDefault="00BA59F6" w:rsidP="00BA59F6">
            <w:r w:rsidRPr="00BA59F6">
              <w:t>Mantención</w:t>
            </w:r>
          </w:p>
        </w:tc>
        <w:tc>
          <w:tcPr>
            <w:tcW w:w="0" w:type="auto"/>
            <w:vAlign w:val="center"/>
            <w:hideMark/>
          </w:tcPr>
          <w:p w14:paraId="0B07FA0B" w14:textId="77777777" w:rsidR="00BA59F6" w:rsidRPr="00BA59F6" w:rsidRDefault="00BA59F6" w:rsidP="00BA59F6">
            <w:r w:rsidRPr="00BA59F6">
              <w:t>Averías</w:t>
            </w:r>
          </w:p>
        </w:tc>
      </w:tr>
      <w:tr w:rsidR="00BA59F6" w:rsidRPr="00BA59F6" w14:paraId="1C98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B7FD" w14:textId="77777777" w:rsidR="00BA59F6" w:rsidRPr="00BA59F6" w:rsidRDefault="00BA59F6" w:rsidP="00BA59F6">
            <w:r w:rsidRPr="00BA59F6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078F395C" w14:textId="77777777" w:rsidR="00BA59F6" w:rsidRPr="00BA59F6" w:rsidRDefault="00BA59F6" w:rsidP="00BA59F6">
            <w:r w:rsidRPr="00BA59F6">
              <w:t>Funcionamiento</w:t>
            </w:r>
          </w:p>
        </w:tc>
      </w:tr>
    </w:tbl>
    <w:p w14:paraId="1412C980" w14:textId="77777777" w:rsidR="00BA59F6" w:rsidRPr="00BA59F6" w:rsidRDefault="00BA59F6" w:rsidP="00BA59F6">
      <w:r w:rsidRPr="00BA59F6">
        <w:t>(Insertar tabla PNG correspondiente)</w:t>
      </w:r>
    </w:p>
    <w:p w14:paraId="2FC8E6C1" w14:textId="77777777" w:rsidR="00BA59F6" w:rsidRPr="00BA59F6" w:rsidRDefault="00BA59F6" w:rsidP="00BA59F6">
      <w:r w:rsidRPr="00BA59F6">
        <w:pict w14:anchorId="15B13B36">
          <v:rect id="_x0000_i6312" style="width:0;height:1.5pt" o:hralign="center" o:hrstd="t" o:hr="t" fillcolor="#a0a0a0" stroked="f"/>
        </w:pict>
      </w:r>
    </w:p>
    <w:p w14:paraId="494936E1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Errores frecuentes</w:t>
      </w:r>
    </w:p>
    <w:p w14:paraId="18CB3B7E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Tabla 2.41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3689"/>
      </w:tblGrid>
      <w:tr w:rsidR="00BA59F6" w:rsidRPr="00BA59F6" w14:paraId="42B29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61DE0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A4F0B2" w14:textId="77777777" w:rsidR="00BA59F6" w:rsidRPr="00BA59F6" w:rsidRDefault="00BA59F6" w:rsidP="00BA59F6">
            <w:pPr>
              <w:rPr>
                <w:b/>
                <w:bCs/>
              </w:rPr>
            </w:pPr>
            <w:r w:rsidRPr="00BA59F6">
              <w:rPr>
                <w:b/>
                <w:bCs/>
              </w:rPr>
              <w:t>Corrección</w:t>
            </w:r>
          </w:p>
        </w:tc>
      </w:tr>
      <w:tr w:rsidR="00BA59F6" w:rsidRPr="00BA59F6" w14:paraId="481A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7632" w14:textId="77777777" w:rsidR="00BA59F6" w:rsidRPr="00BA59F6" w:rsidRDefault="00BA59F6" w:rsidP="00BA59F6">
            <w:r w:rsidRPr="00BA59F6">
              <w:t>Resolver sin definir eventos</w:t>
            </w:r>
          </w:p>
        </w:tc>
        <w:tc>
          <w:tcPr>
            <w:tcW w:w="0" w:type="auto"/>
            <w:vAlign w:val="center"/>
            <w:hideMark/>
          </w:tcPr>
          <w:p w14:paraId="6A833F24" w14:textId="77777777" w:rsidR="00BA59F6" w:rsidRPr="00BA59F6" w:rsidRDefault="00BA59F6" w:rsidP="00BA59F6">
            <w:r w:rsidRPr="00BA59F6">
              <w:t>Identificar A y B</w:t>
            </w:r>
          </w:p>
        </w:tc>
      </w:tr>
      <w:tr w:rsidR="00BA59F6" w:rsidRPr="00BA59F6" w14:paraId="6174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2752" w14:textId="77777777" w:rsidR="00BA59F6" w:rsidRPr="00BA59F6" w:rsidRDefault="00BA59F6" w:rsidP="00BA59F6">
            <w:r w:rsidRPr="00BA59F6">
              <w:t>No distinguir dependencia e independencia</w:t>
            </w:r>
          </w:p>
        </w:tc>
        <w:tc>
          <w:tcPr>
            <w:tcW w:w="0" w:type="auto"/>
            <w:vAlign w:val="center"/>
            <w:hideMark/>
          </w:tcPr>
          <w:p w14:paraId="0E1F4A5C" w14:textId="77777777" w:rsidR="00BA59F6" w:rsidRPr="00BA59F6" w:rsidRDefault="00BA59F6" w:rsidP="00BA59F6">
            <w:r w:rsidRPr="00BA59F6">
              <w:t>Analizar la influencia</w:t>
            </w:r>
          </w:p>
        </w:tc>
      </w:tr>
      <w:tr w:rsidR="00BA59F6" w:rsidRPr="00BA59F6" w14:paraId="0356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9284" w14:textId="77777777" w:rsidR="00BA59F6" w:rsidRPr="00BA59F6" w:rsidRDefault="00BA59F6" w:rsidP="00BA59F6">
            <w:r w:rsidRPr="00BA59F6">
              <w:t>Aplicar una fórmula incorrecta</w:t>
            </w:r>
          </w:p>
        </w:tc>
        <w:tc>
          <w:tcPr>
            <w:tcW w:w="0" w:type="auto"/>
            <w:vAlign w:val="center"/>
            <w:hideMark/>
          </w:tcPr>
          <w:p w14:paraId="30ECB130" w14:textId="77777777" w:rsidR="00BA59F6" w:rsidRPr="00BA59F6" w:rsidRDefault="00BA59F6" w:rsidP="00BA59F6">
            <w:r w:rsidRPr="00BA59F6">
              <w:t>Seleccionar la expresión adecuada</w:t>
            </w:r>
          </w:p>
        </w:tc>
      </w:tr>
      <w:tr w:rsidR="00BA59F6" w:rsidRPr="00BA59F6" w14:paraId="0EC7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1664" w14:textId="77777777" w:rsidR="00BA59F6" w:rsidRPr="00BA59F6" w:rsidRDefault="00BA59F6" w:rsidP="00BA59F6">
            <w:r w:rsidRPr="00BA59F6">
              <w:t>Resolver mecánicamente</w:t>
            </w:r>
          </w:p>
        </w:tc>
        <w:tc>
          <w:tcPr>
            <w:tcW w:w="0" w:type="auto"/>
            <w:vAlign w:val="center"/>
            <w:hideMark/>
          </w:tcPr>
          <w:p w14:paraId="3ACABD2A" w14:textId="77777777" w:rsidR="00BA59F6" w:rsidRPr="00BA59F6" w:rsidRDefault="00BA59F6" w:rsidP="00BA59F6">
            <w:r w:rsidRPr="00BA59F6">
              <w:t>Interpretar el resultado</w:t>
            </w:r>
          </w:p>
        </w:tc>
      </w:tr>
      <w:tr w:rsidR="00BA59F6" w:rsidRPr="00BA59F6" w14:paraId="6B468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E534" w14:textId="77777777" w:rsidR="00BA59F6" w:rsidRPr="00BA59F6" w:rsidRDefault="00BA59F6" w:rsidP="00BA59F6">
            <w:r w:rsidRPr="00BA59F6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60D1CA30" w14:textId="77777777" w:rsidR="00BA59F6" w:rsidRPr="00BA59F6" w:rsidRDefault="00BA59F6" w:rsidP="00BA59F6">
            <w:r w:rsidRPr="00BA59F6">
              <w:t>Aplicar el método universal</w:t>
            </w:r>
          </w:p>
        </w:tc>
      </w:tr>
    </w:tbl>
    <w:p w14:paraId="0C89B88A" w14:textId="77777777" w:rsidR="00BA59F6" w:rsidRPr="00BA59F6" w:rsidRDefault="00BA59F6" w:rsidP="00BA59F6">
      <w:r w:rsidRPr="00BA59F6">
        <w:t>(Insertar tabla PNG correspondiente)</w:t>
      </w:r>
    </w:p>
    <w:p w14:paraId="1A79411B" w14:textId="77777777" w:rsidR="00BA59F6" w:rsidRPr="00BA59F6" w:rsidRDefault="00BA59F6" w:rsidP="00BA59F6">
      <w:r w:rsidRPr="00BA59F6">
        <w:pict w14:anchorId="4B3941BC">
          <v:rect id="_x0000_i6313" style="width:0;height:1.5pt" o:hralign="center" o:hrstd="t" o:hr="t" fillcolor="#a0a0a0" stroked="f"/>
        </w:pict>
      </w:r>
    </w:p>
    <w:p w14:paraId="38C35A69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Consejo para la prueba</w:t>
      </w:r>
    </w:p>
    <w:p w14:paraId="3970516D" w14:textId="77777777" w:rsidR="00BA59F6" w:rsidRPr="00BA59F6" w:rsidRDefault="00BA59F6" w:rsidP="00BA59F6">
      <w:r w:rsidRPr="00BA59F6">
        <w:t>✓ Resolver siempre paso a paso.</w:t>
      </w:r>
    </w:p>
    <w:p w14:paraId="24F08FED" w14:textId="77777777" w:rsidR="00BA59F6" w:rsidRPr="00BA59F6" w:rsidRDefault="00BA59F6" w:rsidP="00BA59F6">
      <w:r w:rsidRPr="00BA59F6">
        <w:t>✓ Definir primero los eventos.</w:t>
      </w:r>
    </w:p>
    <w:p w14:paraId="3BCE3BF5" w14:textId="77777777" w:rsidR="00BA59F6" w:rsidRPr="00BA59F6" w:rsidRDefault="00BA59F6" w:rsidP="00BA59F6">
      <w:r w:rsidRPr="00BA59F6">
        <w:t>✓ Identificar la existencia de una condición.</w:t>
      </w:r>
    </w:p>
    <w:p w14:paraId="71DEFD11" w14:textId="77777777" w:rsidR="00BA59F6" w:rsidRPr="00BA59F6" w:rsidRDefault="00BA59F6" w:rsidP="00BA59F6">
      <w:r w:rsidRPr="00BA59F6">
        <w:t>✓ Determinar si existe dependencia.</w:t>
      </w:r>
    </w:p>
    <w:p w14:paraId="129F77EE" w14:textId="77777777" w:rsidR="00BA59F6" w:rsidRPr="00BA59F6" w:rsidRDefault="00BA59F6" w:rsidP="00BA59F6">
      <w:r w:rsidRPr="00BA59F6">
        <w:t>✓ Elegir correctamente la fórmula.</w:t>
      </w:r>
    </w:p>
    <w:p w14:paraId="0AC89797" w14:textId="77777777" w:rsidR="00BA59F6" w:rsidRPr="00BA59F6" w:rsidRDefault="00BA59F6" w:rsidP="00BA59F6">
      <w:r w:rsidRPr="00BA59F6">
        <w:t>✓ Interpretar el resultado final.</w:t>
      </w:r>
    </w:p>
    <w:p w14:paraId="4C6C4330" w14:textId="77777777" w:rsidR="00BA59F6" w:rsidRPr="00BA59F6" w:rsidRDefault="00BA59F6" w:rsidP="00BA59F6">
      <w:r w:rsidRPr="00BA59F6">
        <w:pict w14:anchorId="6E9BAF32">
          <v:rect id="_x0000_i6314" style="width:0;height:1.5pt" o:hralign="center" o:hrstd="t" o:hr="t" fillcolor="#a0a0a0" stroked="f"/>
        </w:pict>
      </w:r>
    </w:p>
    <w:p w14:paraId="705A5F47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Mini cuestionario del punto 2.9</w:t>
      </w:r>
    </w:p>
    <w:p w14:paraId="560614A3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lastRenderedPageBreak/>
        <w:t>Verdadero o falso</w:t>
      </w:r>
    </w:p>
    <w:p w14:paraId="42529625" w14:textId="77777777" w:rsidR="00BA59F6" w:rsidRPr="00BA59F6" w:rsidRDefault="00BA59F6" w:rsidP="0002691D">
      <w:pPr>
        <w:numPr>
          <w:ilvl w:val="0"/>
          <w:numId w:val="46"/>
        </w:numPr>
      </w:pPr>
      <w:r w:rsidRPr="00BA59F6">
        <w:t xml:space="preserve">El método universal proporciona una secuencia ordenada. </w:t>
      </w:r>
    </w:p>
    <w:p w14:paraId="7556D69D" w14:textId="77777777" w:rsidR="00BA59F6" w:rsidRPr="00BA59F6" w:rsidRDefault="00BA59F6" w:rsidP="0002691D">
      <w:pPr>
        <w:numPr>
          <w:ilvl w:val="0"/>
          <w:numId w:val="46"/>
        </w:numPr>
      </w:pPr>
      <w:r w:rsidRPr="00BA59F6">
        <w:t xml:space="preserve">Los eventos deben identificarse antes de aplicar fórmulas. </w:t>
      </w:r>
    </w:p>
    <w:p w14:paraId="1F7448B0" w14:textId="77777777" w:rsidR="00BA59F6" w:rsidRPr="00BA59F6" w:rsidRDefault="00BA59F6" w:rsidP="0002691D">
      <w:pPr>
        <w:numPr>
          <w:ilvl w:val="0"/>
          <w:numId w:val="46"/>
        </w:numPr>
      </w:pPr>
      <w:r w:rsidRPr="00BA59F6">
        <w:t xml:space="preserve">La interpretación forma parte de la solución. </w:t>
      </w:r>
    </w:p>
    <w:p w14:paraId="4B1540F5" w14:textId="77777777" w:rsidR="00BA59F6" w:rsidRPr="00BA59F6" w:rsidRDefault="00BA59F6" w:rsidP="0002691D">
      <w:pPr>
        <w:numPr>
          <w:ilvl w:val="0"/>
          <w:numId w:val="46"/>
        </w:numPr>
      </w:pPr>
      <w:r w:rsidRPr="00BA59F6">
        <w:t xml:space="preserve">Debe determinarse si existe dependencia. </w:t>
      </w:r>
    </w:p>
    <w:p w14:paraId="0969D99D" w14:textId="77777777" w:rsidR="00BA59F6" w:rsidRPr="00BA59F6" w:rsidRDefault="00BA59F6" w:rsidP="0002691D">
      <w:pPr>
        <w:numPr>
          <w:ilvl w:val="0"/>
          <w:numId w:val="46"/>
        </w:numPr>
      </w:pPr>
      <w:r w:rsidRPr="00BA59F6">
        <w:t xml:space="preserve">El método universal tiene aplicaciones en Ingeniería Industrial. </w:t>
      </w:r>
    </w:p>
    <w:p w14:paraId="3CCE1103" w14:textId="77777777" w:rsidR="00BA59F6" w:rsidRPr="00BA59F6" w:rsidRDefault="00BA59F6" w:rsidP="00BA59F6">
      <w:r w:rsidRPr="00BA59F6">
        <w:pict w14:anchorId="659D1290">
          <v:rect id="_x0000_i6315" style="width:0;height:1.5pt" o:hralign="center" o:hrstd="t" o:hr="t" fillcolor="#a0a0a0" stroked="f"/>
        </w:pict>
      </w:r>
    </w:p>
    <w:p w14:paraId="486F63AD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¿Qué debes recordar?</w:t>
      </w:r>
    </w:p>
    <w:p w14:paraId="744FB78A" w14:textId="77777777" w:rsidR="00BA59F6" w:rsidRPr="00BA59F6" w:rsidRDefault="00BA59F6" w:rsidP="00BA59F6">
      <w:r w:rsidRPr="00BA59F6">
        <w:t>✓ El método universal integra todos los contenidos de la Semana 2.</w:t>
      </w:r>
    </w:p>
    <w:p w14:paraId="31412537" w14:textId="77777777" w:rsidR="00BA59F6" w:rsidRPr="00BA59F6" w:rsidRDefault="00BA59F6" w:rsidP="00BA59F6">
      <w:r w:rsidRPr="00BA59F6">
        <w:t>✓ La secuencia básica es:</w:t>
      </w:r>
    </w:p>
    <w:p w14:paraId="2B3D8107" w14:textId="77777777" w:rsidR="00BA59F6" w:rsidRPr="00BA59F6" w:rsidRDefault="00BA59F6" w:rsidP="00BA59F6">
      <w:r w:rsidRPr="00BA59F6">
        <w:t>Problema</w:t>
      </w:r>
    </w:p>
    <w:p w14:paraId="718BBF68" w14:textId="77777777" w:rsidR="00BA59F6" w:rsidRPr="00BA59F6" w:rsidRDefault="00BA59F6" w:rsidP="00BA59F6">
      <w:r w:rsidRPr="00BA59F6">
        <w:t>↓</w:t>
      </w:r>
    </w:p>
    <w:p w14:paraId="193AFF21" w14:textId="77777777" w:rsidR="00BA59F6" w:rsidRPr="00BA59F6" w:rsidRDefault="00BA59F6" w:rsidP="00BA59F6">
      <w:r w:rsidRPr="00BA59F6">
        <w:t>Eventos</w:t>
      </w:r>
    </w:p>
    <w:p w14:paraId="075A62B1" w14:textId="77777777" w:rsidR="00BA59F6" w:rsidRPr="00BA59F6" w:rsidRDefault="00BA59F6" w:rsidP="00BA59F6">
      <w:r w:rsidRPr="00BA59F6">
        <w:t>↓</w:t>
      </w:r>
    </w:p>
    <w:p w14:paraId="3188E1A4" w14:textId="77777777" w:rsidR="00BA59F6" w:rsidRPr="00BA59F6" w:rsidRDefault="00BA59F6" w:rsidP="00BA59F6">
      <w:r w:rsidRPr="00BA59F6">
        <w:t>Condición</w:t>
      </w:r>
    </w:p>
    <w:p w14:paraId="6B45130A" w14:textId="77777777" w:rsidR="00BA59F6" w:rsidRPr="00BA59F6" w:rsidRDefault="00BA59F6" w:rsidP="00BA59F6">
      <w:r w:rsidRPr="00BA59F6">
        <w:t>↓</w:t>
      </w:r>
    </w:p>
    <w:p w14:paraId="53F844E4" w14:textId="77777777" w:rsidR="00BA59F6" w:rsidRPr="00BA59F6" w:rsidRDefault="00BA59F6" w:rsidP="00BA59F6">
      <w:r w:rsidRPr="00BA59F6">
        <w:t>Dependencia</w:t>
      </w:r>
    </w:p>
    <w:p w14:paraId="7677CC25" w14:textId="77777777" w:rsidR="00BA59F6" w:rsidRPr="00BA59F6" w:rsidRDefault="00BA59F6" w:rsidP="00BA59F6">
      <w:r w:rsidRPr="00BA59F6">
        <w:t>↓</w:t>
      </w:r>
    </w:p>
    <w:p w14:paraId="6CDFA82A" w14:textId="77777777" w:rsidR="00BA59F6" w:rsidRPr="00BA59F6" w:rsidRDefault="00BA59F6" w:rsidP="00BA59F6">
      <w:r w:rsidRPr="00BA59F6">
        <w:t>Fórmula</w:t>
      </w:r>
    </w:p>
    <w:p w14:paraId="5B4355DB" w14:textId="77777777" w:rsidR="00BA59F6" w:rsidRPr="00BA59F6" w:rsidRDefault="00BA59F6" w:rsidP="00BA59F6">
      <w:r w:rsidRPr="00BA59F6">
        <w:t>↓</w:t>
      </w:r>
    </w:p>
    <w:p w14:paraId="4141A37A" w14:textId="77777777" w:rsidR="00BA59F6" w:rsidRPr="00BA59F6" w:rsidRDefault="00BA59F6" w:rsidP="00BA59F6">
      <w:r w:rsidRPr="00BA59F6">
        <w:t>Resultado</w:t>
      </w:r>
    </w:p>
    <w:p w14:paraId="0E294EE6" w14:textId="77777777" w:rsidR="00BA59F6" w:rsidRPr="00BA59F6" w:rsidRDefault="00BA59F6" w:rsidP="00BA59F6">
      <w:r w:rsidRPr="00BA59F6">
        <w:t>↓</w:t>
      </w:r>
    </w:p>
    <w:p w14:paraId="61C47D48" w14:textId="77777777" w:rsidR="00BA59F6" w:rsidRPr="00BA59F6" w:rsidRDefault="00BA59F6" w:rsidP="00BA59F6">
      <w:r w:rsidRPr="00BA59F6">
        <w:t>Interpretación</w:t>
      </w:r>
    </w:p>
    <w:p w14:paraId="4A07280B" w14:textId="77777777" w:rsidR="00BA59F6" w:rsidRPr="00BA59F6" w:rsidRDefault="00BA59F6" w:rsidP="00BA59F6">
      <w:r w:rsidRPr="00BA59F6">
        <w:t>✓ Resolver ordenadamente reduce errores y mejora la comprensión.</w:t>
      </w:r>
    </w:p>
    <w:p w14:paraId="0F9815A0" w14:textId="77777777" w:rsidR="00BA59F6" w:rsidRPr="00BA59F6" w:rsidRDefault="00BA59F6" w:rsidP="00BA59F6">
      <w:r w:rsidRPr="00BA59F6">
        <w:pict w14:anchorId="55DE12D3">
          <v:rect id="_x0000_i6316" style="width:0;height:1.5pt" o:hralign="center" o:hrstd="t" o:hr="t" fillcolor="#a0a0a0" stroked="f"/>
        </w:pict>
      </w:r>
    </w:p>
    <w:p w14:paraId="5882569E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Figura 2.34</w:t>
      </w:r>
    </w:p>
    <w:p w14:paraId="1B41CDC8" w14:textId="77777777" w:rsidR="00BA59F6" w:rsidRPr="00BA59F6" w:rsidRDefault="00BA59F6" w:rsidP="00BA59F6">
      <w:r w:rsidRPr="00BA59F6">
        <w:lastRenderedPageBreak/>
        <w:t>Mapa conceptual del método universal.</w:t>
      </w:r>
    </w:p>
    <w:p w14:paraId="46803817" w14:textId="77777777" w:rsidR="00BA59F6" w:rsidRPr="00BA59F6" w:rsidRDefault="00BA59F6" w:rsidP="00BA59F6">
      <w:r w:rsidRPr="00BA59F6">
        <w:t>Insertar imagen PNG correspondiente.</w:t>
      </w:r>
    </w:p>
    <w:p w14:paraId="3FF49A4E" w14:textId="77777777" w:rsidR="00BA59F6" w:rsidRPr="00BA59F6" w:rsidRDefault="00BA59F6" w:rsidP="00BA59F6">
      <w:r w:rsidRPr="00BA59F6">
        <w:t>Contenido:</w:t>
      </w:r>
    </w:p>
    <w:p w14:paraId="25D074E9" w14:textId="77777777" w:rsidR="00BA59F6" w:rsidRPr="00BA59F6" w:rsidRDefault="00BA59F6" w:rsidP="00BA59F6">
      <w:r w:rsidRPr="00BA59F6">
        <w:t>Problema</w:t>
      </w:r>
    </w:p>
    <w:p w14:paraId="4921C890" w14:textId="77777777" w:rsidR="00BA59F6" w:rsidRPr="00BA59F6" w:rsidRDefault="00BA59F6" w:rsidP="00BA59F6">
      <w:r w:rsidRPr="00BA59F6">
        <w:t>↓</w:t>
      </w:r>
    </w:p>
    <w:p w14:paraId="301825D0" w14:textId="77777777" w:rsidR="00BA59F6" w:rsidRPr="00BA59F6" w:rsidRDefault="00BA59F6" w:rsidP="00BA59F6">
      <w:r w:rsidRPr="00BA59F6">
        <w:t>Eventos</w:t>
      </w:r>
    </w:p>
    <w:p w14:paraId="296F6CD0" w14:textId="77777777" w:rsidR="00BA59F6" w:rsidRPr="00BA59F6" w:rsidRDefault="00BA59F6" w:rsidP="00BA59F6">
      <w:r w:rsidRPr="00BA59F6">
        <w:t>↓</w:t>
      </w:r>
    </w:p>
    <w:p w14:paraId="32AE2FA5" w14:textId="77777777" w:rsidR="00BA59F6" w:rsidRPr="00BA59F6" w:rsidRDefault="00BA59F6" w:rsidP="00BA59F6">
      <w:r w:rsidRPr="00BA59F6">
        <w:t>Condición</w:t>
      </w:r>
    </w:p>
    <w:p w14:paraId="5F669CBD" w14:textId="77777777" w:rsidR="00BA59F6" w:rsidRPr="00BA59F6" w:rsidRDefault="00BA59F6" w:rsidP="00BA59F6">
      <w:r w:rsidRPr="00BA59F6">
        <w:t>↓</w:t>
      </w:r>
    </w:p>
    <w:p w14:paraId="7E97E9A7" w14:textId="77777777" w:rsidR="00BA59F6" w:rsidRPr="00BA59F6" w:rsidRDefault="00BA59F6" w:rsidP="00BA59F6">
      <w:r w:rsidRPr="00BA59F6">
        <w:t>Dependencia</w:t>
      </w:r>
    </w:p>
    <w:p w14:paraId="24EBBA8F" w14:textId="77777777" w:rsidR="00BA59F6" w:rsidRPr="00BA59F6" w:rsidRDefault="00BA59F6" w:rsidP="00BA59F6">
      <w:r w:rsidRPr="00BA59F6">
        <w:t>↓</w:t>
      </w:r>
    </w:p>
    <w:p w14:paraId="0260C26A" w14:textId="77777777" w:rsidR="00BA59F6" w:rsidRPr="00BA59F6" w:rsidRDefault="00BA59F6" w:rsidP="00BA59F6">
      <w:r w:rsidRPr="00BA59F6">
        <w:t>Fórmula</w:t>
      </w:r>
    </w:p>
    <w:p w14:paraId="550F1467" w14:textId="77777777" w:rsidR="00BA59F6" w:rsidRPr="00BA59F6" w:rsidRDefault="00BA59F6" w:rsidP="00BA59F6">
      <w:r w:rsidRPr="00BA59F6">
        <w:t>↓</w:t>
      </w:r>
    </w:p>
    <w:p w14:paraId="3E8EA097" w14:textId="77777777" w:rsidR="00BA59F6" w:rsidRPr="00BA59F6" w:rsidRDefault="00BA59F6" w:rsidP="00BA59F6">
      <w:r w:rsidRPr="00BA59F6">
        <w:t>Resultado</w:t>
      </w:r>
    </w:p>
    <w:p w14:paraId="00B3A44A" w14:textId="77777777" w:rsidR="00BA59F6" w:rsidRPr="00BA59F6" w:rsidRDefault="00BA59F6" w:rsidP="00BA59F6">
      <w:r w:rsidRPr="00BA59F6">
        <w:t>↓</w:t>
      </w:r>
    </w:p>
    <w:p w14:paraId="06B25FC9" w14:textId="77777777" w:rsidR="00BA59F6" w:rsidRPr="00BA59F6" w:rsidRDefault="00BA59F6" w:rsidP="00BA59F6">
      <w:r w:rsidRPr="00BA59F6">
        <w:t>Interpretación</w:t>
      </w:r>
    </w:p>
    <w:p w14:paraId="04115EA4" w14:textId="77777777" w:rsidR="00BA59F6" w:rsidRPr="00BA59F6" w:rsidRDefault="00BA59F6" w:rsidP="00BA59F6">
      <w:r w:rsidRPr="00BA59F6">
        <w:pict w14:anchorId="438513CD">
          <v:rect id="_x0000_i6317" style="width:0;height:1.5pt" o:hralign="center" o:hrstd="t" o:hr="t" fillcolor="#a0a0a0" stroked="f"/>
        </w:pict>
      </w:r>
    </w:p>
    <w:p w14:paraId="29687689" w14:textId="77777777" w:rsidR="00BA59F6" w:rsidRPr="00BA59F6" w:rsidRDefault="00BA59F6" w:rsidP="00BA59F6">
      <w:pPr>
        <w:rPr>
          <w:b/>
          <w:bCs/>
        </w:rPr>
      </w:pPr>
      <w:r w:rsidRPr="00BA59F6">
        <w:rPr>
          <w:b/>
          <w:bCs/>
        </w:rPr>
        <w:t>Conexión con la siguiente sección</w:t>
      </w:r>
    </w:p>
    <w:p w14:paraId="27982366" w14:textId="77777777" w:rsidR="00BA59F6" w:rsidRPr="00BA59F6" w:rsidRDefault="00BA59F6" w:rsidP="00BA59F6">
      <w:r w:rsidRPr="00BA59F6">
        <w:t xml:space="preserve">En el punto </w:t>
      </w:r>
      <w:r w:rsidRPr="00BA59F6">
        <w:rPr>
          <w:b/>
          <w:bCs/>
        </w:rPr>
        <w:t>2.10 Ejercicios básicos</w:t>
      </w:r>
      <w:r w:rsidRPr="00BA59F6">
        <w:t>, se comenzarán a aplicar los conceptos estudiados durante la Semana 2 mediante problemas sencillos de probabilidad condicional, probabilidad multiplicativa y eventos dependientes e independientes.</w:t>
      </w:r>
    </w:p>
    <w:p w14:paraId="7A5F16A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2.18 Mapa conceptual de la Semana 2</w:t>
      </w:r>
    </w:p>
    <w:p w14:paraId="2CF48831" w14:textId="77777777" w:rsidR="00094ECA" w:rsidRPr="00094ECA" w:rsidRDefault="00094ECA" w:rsidP="00094ECA">
      <w:r w:rsidRPr="00094ECA">
        <w:pict w14:anchorId="2FAE932C">
          <v:rect id="_x0000_i6814" style="width:0;height:1.5pt" o:hralign="center" o:hrstd="t" o:hr="t" fillcolor="#a0a0a0" stroked="f"/>
        </w:pict>
      </w:r>
    </w:p>
    <w:p w14:paraId="3C1987F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Presentación</w:t>
      </w:r>
    </w:p>
    <w:p w14:paraId="3A8198C6" w14:textId="77777777" w:rsidR="00094ECA" w:rsidRPr="00094ECA" w:rsidRDefault="00094ECA" w:rsidP="00094ECA">
      <w:r w:rsidRPr="00094ECA">
        <w:t>La Semana 2 permitió estudiar uno de los bloques más importantes de toda la teoría de probabilidades.</w:t>
      </w:r>
    </w:p>
    <w:p w14:paraId="18CEA472" w14:textId="77777777" w:rsidR="00094ECA" w:rsidRPr="00094ECA" w:rsidRDefault="00094ECA" w:rsidP="00094ECA">
      <w:r w:rsidRPr="00094ECA">
        <w:lastRenderedPageBreak/>
        <w:t>Los conceptos desarrollados se encuentran estrechamente relacionados y constituyen la base para temas posteriores como:</w:t>
      </w:r>
    </w:p>
    <w:p w14:paraId="4A876BF3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Teorema de Bayes. </w:t>
      </w:r>
    </w:p>
    <w:p w14:paraId="48452E81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Variables aleatorias. </w:t>
      </w:r>
    </w:p>
    <w:p w14:paraId="2115F3EA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Distribuciones de probabilidad. </w:t>
      </w:r>
    </w:p>
    <w:p w14:paraId="623B24CF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Inferencia estadística. </w:t>
      </w:r>
    </w:p>
    <w:p w14:paraId="11FFFA02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Control de calidad. </w:t>
      </w:r>
    </w:p>
    <w:p w14:paraId="2426EC48" w14:textId="77777777" w:rsidR="00094ECA" w:rsidRPr="00094ECA" w:rsidRDefault="00094ECA" w:rsidP="0002691D">
      <w:pPr>
        <w:numPr>
          <w:ilvl w:val="0"/>
          <w:numId w:val="47"/>
        </w:numPr>
      </w:pPr>
      <w:r w:rsidRPr="00094ECA">
        <w:t xml:space="preserve">Confiabilidad. </w:t>
      </w:r>
    </w:p>
    <w:p w14:paraId="04433990" w14:textId="77777777" w:rsidR="00094ECA" w:rsidRPr="00094ECA" w:rsidRDefault="00094ECA" w:rsidP="00094ECA">
      <w:r w:rsidRPr="00094ECA">
        <w:t>El siguiente mapa conceptual integra todos los contenidos estudiados durante esta semana.</w:t>
      </w:r>
    </w:p>
    <w:p w14:paraId="2203EDA8" w14:textId="77777777" w:rsidR="00094ECA" w:rsidRPr="00094ECA" w:rsidRDefault="00094ECA" w:rsidP="00094ECA">
      <w:r w:rsidRPr="00094ECA">
        <w:pict w14:anchorId="5750CCC2">
          <v:rect id="_x0000_i6815" style="width:0;height:1.5pt" o:hralign="center" o:hrstd="t" o:hr="t" fillcolor="#a0a0a0" stroked="f"/>
        </w:pict>
      </w:r>
    </w:p>
    <w:p w14:paraId="0BC0FD2F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Objetivos</w:t>
      </w:r>
    </w:p>
    <w:p w14:paraId="05BD9B91" w14:textId="77777777" w:rsidR="00094ECA" w:rsidRPr="00094ECA" w:rsidRDefault="00094ECA" w:rsidP="00094ECA">
      <w:r w:rsidRPr="00094ECA">
        <w:t>Al finalizar esta sección serás capaz de:</w:t>
      </w:r>
    </w:p>
    <w:p w14:paraId="5605B296" w14:textId="77777777" w:rsidR="00094ECA" w:rsidRPr="00094ECA" w:rsidRDefault="00094ECA" w:rsidP="00094ECA">
      <w:r w:rsidRPr="00094ECA">
        <w:t>✓ Integrar todos los contenidos estudiados.</w:t>
      </w:r>
    </w:p>
    <w:p w14:paraId="33A10513" w14:textId="77777777" w:rsidR="00094ECA" w:rsidRPr="00094ECA" w:rsidRDefault="00094ECA" w:rsidP="00094ECA">
      <w:r w:rsidRPr="00094ECA">
        <w:t>✓ Comprender la relación entre los distintos conceptos.</w:t>
      </w:r>
    </w:p>
    <w:p w14:paraId="434C88E9" w14:textId="77777777" w:rsidR="00094ECA" w:rsidRPr="00094ECA" w:rsidRDefault="00094ECA" w:rsidP="00094ECA">
      <w:r w:rsidRPr="00094ECA">
        <w:t>✓ Visualizar la secuencia lógica del aprendizaje.</w:t>
      </w:r>
    </w:p>
    <w:p w14:paraId="6A2D38C5" w14:textId="77777777" w:rsidR="00094ECA" w:rsidRPr="00094ECA" w:rsidRDefault="00094ECA" w:rsidP="00094ECA">
      <w:r w:rsidRPr="00094ECA">
        <w:t>✓ Consolidar los fundamentos de la Semana 2.</w:t>
      </w:r>
    </w:p>
    <w:p w14:paraId="63E7CD82" w14:textId="77777777" w:rsidR="00094ECA" w:rsidRPr="00094ECA" w:rsidRDefault="00094ECA" w:rsidP="00094ECA">
      <w:r w:rsidRPr="00094ECA">
        <w:t>✓ Prepararte para la Semana 3.</w:t>
      </w:r>
    </w:p>
    <w:p w14:paraId="4EC3DC4D" w14:textId="77777777" w:rsidR="00094ECA" w:rsidRPr="00094ECA" w:rsidRDefault="00094ECA" w:rsidP="00094ECA">
      <w:r w:rsidRPr="00094ECA">
        <w:pict w14:anchorId="51CC1D25">
          <v:rect id="_x0000_i6816" style="width:0;height:1.5pt" o:hralign="center" o:hrstd="t" o:hr="t" fillcolor="#a0a0a0" stroked="f"/>
        </w:pict>
      </w:r>
    </w:p>
    <w:p w14:paraId="4AE75B46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Estructura conceptual de la Semana 2</w:t>
      </w:r>
    </w:p>
    <w:p w14:paraId="28A57C73" w14:textId="77777777" w:rsidR="00094ECA" w:rsidRPr="00094ECA" w:rsidRDefault="00094ECA" w:rsidP="00094ECA">
      <w:r w:rsidRPr="00094ECA">
        <w:t>Evento condicionante</w:t>
      </w:r>
    </w:p>
    <w:p w14:paraId="6FA41075" w14:textId="77777777" w:rsidR="00094ECA" w:rsidRPr="00094ECA" w:rsidRDefault="00094ECA" w:rsidP="00094ECA">
      <w:r w:rsidRPr="00094ECA">
        <w:t>↓</w:t>
      </w:r>
    </w:p>
    <w:p w14:paraId="041839B1" w14:textId="77777777" w:rsidR="00094ECA" w:rsidRPr="00094ECA" w:rsidRDefault="00094ECA" w:rsidP="00094ECA">
      <w:r w:rsidRPr="00094ECA">
        <w:t>Evento condicionado</w:t>
      </w:r>
    </w:p>
    <w:p w14:paraId="3069DF0B" w14:textId="77777777" w:rsidR="00094ECA" w:rsidRPr="00094ECA" w:rsidRDefault="00094ECA" w:rsidP="00094ECA">
      <w:r w:rsidRPr="00094ECA">
        <w:t>↓</w:t>
      </w:r>
    </w:p>
    <w:p w14:paraId="689E751F" w14:textId="77777777" w:rsidR="00094ECA" w:rsidRPr="00094ECA" w:rsidRDefault="00094ECA" w:rsidP="00094ECA">
      <w:r w:rsidRPr="00094ECA">
        <w:t>Probabilidad condicional</w:t>
      </w:r>
    </w:p>
    <w:p w14:paraId="22001515" w14:textId="77777777" w:rsidR="00094ECA" w:rsidRPr="00094ECA" w:rsidRDefault="00094ECA" w:rsidP="00094ECA">
      <w:r w:rsidRPr="00094ECA">
        <w:t>↓</w:t>
      </w:r>
    </w:p>
    <w:p w14:paraId="783592E7" w14:textId="77777777" w:rsidR="00094ECA" w:rsidRPr="00094ECA" w:rsidRDefault="00094ECA" w:rsidP="00094ECA">
      <w:r w:rsidRPr="00094ECA">
        <w:t>Fórmula</w:t>
      </w:r>
    </w:p>
    <w:p w14:paraId="3A51A4AD" w14:textId="77777777" w:rsidR="00094ECA" w:rsidRPr="00094ECA" w:rsidRDefault="00094ECA" w:rsidP="00094ECA">
      <w:r w:rsidRPr="00094ECA">
        <w:lastRenderedPageBreak/>
        <w:t>↓</w:t>
      </w:r>
    </w:p>
    <w:p w14:paraId="692744F5" w14:textId="77777777" w:rsidR="00094ECA" w:rsidRPr="00094ECA" w:rsidRDefault="00094ECA" w:rsidP="00094ECA">
      <w:r w:rsidRPr="00094ECA">
        <w:t>Probabilidad multiplicativa</w:t>
      </w:r>
    </w:p>
    <w:p w14:paraId="228D491E" w14:textId="77777777" w:rsidR="00094ECA" w:rsidRPr="00094ECA" w:rsidRDefault="00094ECA" w:rsidP="00094ECA">
      <w:r w:rsidRPr="00094ECA">
        <w:t>↓</w:t>
      </w:r>
    </w:p>
    <w:p w14:paraId="213ABCC5" w14:textId="77777777" w:rsidR="00094ECA" w:rsidRPr="00094ECA" w:rsidRDefault="00094ECA" w:rsidP="00094ECA">
      <w:r w:rsidRPr="00094ECA">
        <w:t>Eventos dependientes</w:t>
      </w:r>
    </w:p>
    <w:p w14:paraId="6568A63C" w14:textId="77777777" w:rsidR="00094ECA" w:rsidRPr="00094ECA" w:rsidRDefault="00094ECA" w:rsidP="00094ECA">
      <w:r w:rsidRPr="00094ECA">
        <w:t>↓</w:t>
      </w:r>
    </w:p>
    <w:p w14:paraId="7ABE2F60" w14:textId="77777777" w:rsidR="00094ECA" w:rsidRPr="00094ECA" w:rsidRDefault="00094ECA" w:rsidP="00094ECA">
      <w:r w:rsidRPr="00094ECA">
        <w:t>Eventos independientes</w:t>
      </w:r>
    </w:p>
    <w:p w14:paraId="6D2C5F12" w14:textId="77777777" w:rsidR="00094ECA" w:rsidRPr="00094ECA" w:rsidRDefault="00094ECA" w:rsidP="00094ECA">
      <w:r w:rsidRPr="00094ECA">
        <w:t>↓</w:t>
      </w:r>
    </w:p>
    <w:p w14:paraId="5A4836A4" w14:textId="77777777" w:rsidR="00094ECA" w:rsidRPr="00094ECA" w:rsidRDefault="00094ECA" w:rsidP="00094ECA">
      <w:r w:rsidRPr="00094ECA">
        <w:t>Aplicaciones en Ingeniería Industrial</w:t>
      </w:r>
    </w:p>
    <w:p w14:paraId="1F650A38" w14:textId="77777777" w:rsidR="00094ECA" w:rsidRPr="00094ECA" w:rsidRDefault="00094ECA" w:rsidP="00094ECA">
      <w:r w:rsidRPr="00094ECA">
        <w:t>↓</w:t>
      </w:r>
    </w:p>
    <w:p w14:paraId="0245DB9E" w14:textId="77777777" w:rsidR="00094ECA" w:rsidRPr="00094ECA" w:rsidRDefault="00094ECA" w:rsidP="00094ECA">
      <w:r w:rsidRPr="00094ECA">
        <w:t>Confiabilidad</w:t>
      </w:r>
    </w:p>
    <w:p w14:paraId="4D06E4A2" w14:textId="77777777" w:rsidR="00094ECA" w:rsidRPr="00094ECA" w:rsidRDefault="00094ECA" w:rsidP="00094ECA">
      <w:r w:rsidRPr="00094ECA">
        <w:t>↓</w:t>
      </w:r>
    </w:p>
    <w:p w14:paraId="1C7E0973" w14:textId="77777777" w:rsidR="00094ECA" w:rsidRPr="00094ECA" w:rsidRDefault="00094ECA" w:rsidP="00094ECA">
      <w:r w:rsidRPr="00094ECA">
        <w:t>Mantención</w:t>
      </w:r>
    </w:p>
    <w:p w14:paraId="2A3D4F27" w14:textId="77777777" w:rsidR="00094ECA" w:rsidRPr="00094ECA" w:rsidRDefault="00094ECA" w:rsidP="00094ECA">
      <w:r w:rsidRPr="00094ECA">
        <w:t>↓</w:t>
      </w:r>
    </w:p>
    <w:p w14:paraId="0D1264DC" w14:textId="77777777" w:rsidR="00094ECA" w:rsidRPr="00094ECA" w:rsidRDefault="00094ECA" w:rsidP="00094ECA">
      <w:r w:rsidRPr="00094ECA">
        <w:t>Calidad</w:t>
      </w:r>
    </w:p>
    <w:p w14:paraId="15B40FA9" w14:textId="77777777" w:rsidR="00094ECA" w:rsidRPr="00094ECA" w:rsidRDefault="00094ECA" w:rsidP="00094ECA">
      <w:r w:rsidRPr="00094ECA">
        <w:t>↓</w:t>
      </w:r>
    </w:p>
    <w:p w14:paraId="37C981AA" w14:textId="77777777" w:rsidR="00094ECA" w:rsidRPr="00094ECA" w:rsidRDefault="00094ECA" w:rsidP="00094ECA">
      <w:r w:rsidRPr="00094ECA">
        <w:t>Producción</w:t>
      </w:r>
    </w:p>
    <w:p w14:paraId="4880243C" w14:textId="77777777" w:rsidR="00094ECA" w:rsidRPr="00094ECA" w:rsidRDefault="00094ECA" w:rsidP="00094ECA">
      <w:r w:rsidRPr="00094ECA">
        <w:t>↓</w:t>
      </w:r>
    </w:p>
    <w:p w14:paraId="76FAE497" w14:textId="77777777" w:rsidR="00094ECA" w:rsidRPr="00094ECA" w:rsidRDefault="00094ECA" w:rsidP="00094ECA">
      <w:r w:rsidRPr="00094ECA">
        <w:t>Método universal</w:t>
      </w:r>
    </w:p>
    <w:p w14:paraId="12206A0C" w14:textId="77777777" w:rsidR="00094ECA" w:rsidRPr="00094ECA" w:rsidRDefault="00094ECA" w:rsidP="00094ECA">
      <w:r w:rsidRPr="00094ECA">
        <w:t>↓</w:t>
      </w:r>
    </w:p>
    <w:p w14:paraId="00910523" w14:textId="77777777" w:rsidR="00094ECA" w:rsidRPr="00094ECA" w:rsidRDefault="00094ECA" w:rsidP="00094ECA">
      <w:r w:rsidRPr="00094ECA">
        <w:t>Errores frecuentes</w:t>
      </w:r>
    </w:p>
    <w:p w14:paraId="567EBAB9" w14:textId="77777777" w:rsidR="00094ECA" w:rsidRPr="00094ECA" w:rsidRDefault="00094ECA" w:rsidP="00094ECA">
      <w:r w:rsidRPr="00094ECA">
        <w:t>↓</w:t>
      </w:r>
    </w:p>
    <w:p w14:paraId="56CE2F16" w14:textId="77777777" w:rsidR="00094ECA" w:rsidRPr="00094ECA" w:rsidRDefault="00094ECA" w:rsidP="00094ECA">
      <w:r w:rsidRPr="00094ECA">
        <w:t>Ejemplos resueltos</w:t>
      </w:r>
    </w:p>
    <w:p w14:paraId="3EF1492A" w14:textId="77777777" w:rsidR="00094ECA" w:rsidRPr="00094ECA" w:rsidRDefault="00094ECA" w:rsidP="00094ECA">
      <w:r w:rsidRPr="00094ECA">
        <w:t>↓</w:t>
      </w:r>
    </w:p>
    <w:p w14:paraId="4990B8DC" w14:textId="77777777" w:rsidR="00094ECA" w:rsidRPr="00094ECA" w:rsidRDefault="00094ECA" w:rsidP="00094ECA">
      <w:r w:rsidRPr="00094ECA">
        <w:t>Ejercicios básicos</w:t>
      </w:r>
    </w:p>
    <w:p w14:paraId="50109947" w14:textId="77777777" w:rsidR="00094ECA" w:rsidRPr="00094ECA" w:rsidRDefault="00094ECA" w:rsidP="00094ECA">
      <w:r w:rsidRPr="00094ECA">
        <w:t>↓</w:t>
      </w:r>
    </w:p>
    <w:p w14:paraId="27D50BF7" w14:textId="77777777" w:rsidR="00094ECA" w:rsidRPr="00094ECA" w:rsidRDefault="00094ECA" w:rsidP="00094ECA">
      <w:r w:rsidRPr="00094ECA">
        <w:t>Ejercicios intermedios</w:t>
      </w:r>
    </w:p>
    <w:p w14:paraId="3338CE09" w14:textId="77777777" w:rsidR="00094ECA" w:rsidRPr="00094ECA" w:rsidRDefault="00094ECA" w:rsidP="00094ECA">
      <w:r w:rsidRPr="00094ECA">
        <w:lastRenderedPageBreak/>
        <w:t>↓</w:t>
      </w:r>
    </w:p>
    <w:p w14:paraId="2544F7CD" w14:textId="77777777" w:rsidR="00094ECA" w:rsidRPr="00094ECA" w:rsidRDefault="00094ECA" w:rsidP="00094ECA">
      <w:r w:rsidRPr="00094ECA">
        <w:t>Ejercicios tipo prueba</w:t>
      </w:r>
    </w:p>
    <w:p w14:paraId="61E346B7" w14:textId="77777777" w:rsidR="00094ECA" w:rsidRPr="00094ECA" w:rsidRDefault="00094ECA" w:rsidP="00094ECA">
      <w:r w:rsidRPr="00094ECA">
        <w:t>↓</w:t>
      </w:r>
    </w:p>
    <w:p w14:paraId="671CD31D" w14:textId="77777777" w:rsidR="00094ECA" w:rsidRPr="00094ECA" w:rsidRDefault="00094ECA" w:rsidP="00094ECA">
      <w:r w:rsidRPr="00094ECA">
        <w:t>Autoevaluación</w:t>
      </w:r>
    </w:p>
    <w:p w14:paraId="57DBEA4F" w14:textId="77777777" w:rsidR="00094ECA" w:rsidRPr="00094ECA" w:rsidRDefault="00094ECA" w:rsidP="00094ECA">
      <w:r w:rsidRPr="00094ECA">
        <w:t>↓</w:t>
      </w:r>
    </w:p>
    <w:p w14:paraId="2AB8AC52" w14:textId="77777777" w:rsidR="00094ECA" w:rsidRPr="00094ECA" w:rsidRDefault="00094ECA" w:rsidP="00094ECA">
      <w:r w:rsidRPr="00094ECA">
        <w:t>Mini cuestionario</w:t>
      </w:r>
    </w:p>
    <w:p w14:paraId="09B7948B" w14:textId="77777777" w:rsidR="00094ECA" w:rsidRPr="00094ECA" w:rsidRDefault="00094ECA" w:rsidP="00094ECA">
      <w:r w:rsidRPr="00094ECA">
        <w:t>↓</w:t>
      </w:r>
    </w:p>
    <w:p w14:paraId="62CA484C" w14:textId="77777777" w:rsidR="00094ECA" w:rsidRPr="00094ECA" w:rsidRDefault="00094ECA" w:rsidP="00094ECA">
      <w:r w:rsidRPr="00094ECA">
        <w:t>Dominio de la Semana 2</w:t>
      </w:r>
    </w:p>
    <w:p w14:paraId="05448778" w14:textId="77777777" w:rsidR="00094ECA" w:rsidRPr="00094ECA" w:rsidRDefault="00094ECA" w:rsidP="00094ECA">
      <w:r w:rsidRPr="00094ECA">
        <w:pict w14:anchorId="1E86F926">
          <v:rect id="_x0000_i6817" style="width:0;height:1.5pt" o:hralign="center" o:hrstd="t" o:hr="t" fillcolor="#a0a0a0" stroked="f"/>
        </w:pict>
      </w:r>
    </w:p>
    <w:p w14:paraId="310DC3B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2.40</w:t>
      </w:r>
    </w:p>
    <w:p w14:paraId="781AE586" w14:textId="77777777" w:rsidR="00094ECA" w:rsidRPr="00094ECA" w:rsidRDefault="00094ECA" w:rsidP="00094ECA">
      <w:r w:rsidRPr="00094ECA">
        <w:t>Mapa conceptual de la Semana 2.</w:t>
      </w:r>
    </w:p>
    <w:p w14:paraId="3AE44AE7" w14:textId="77777777" w:rsidR="00094ECA" w:rsidRPr="00094ECA" w:rsidRDefault="00094ECA" w:rsidP="00094ECA">
      <w:r w:rsidRPr="00094ECA">
        <w:t>Insertar imagen PNG correspondiente.</w:t>
      </w:r>
    </w:p>
    <w:p w14:paraId="631A5842" w14:textId="77777777" w:rsidR="00094ECA" w:rsidRPr="00094ECA" w:rsidRDefault="00094ECA" w:rsidP="00094ECA">
      <w:r w:rsidRPr="00094ECA">
        <w:t>Contenido:</w:t>
      </w:r>
    </w:p>
    <w:p w14:paraId="04B8BBBD" w14:textId="77777777" w:rsidR="00094ECA" w:rsidRPr="00094ECA" w:rsidRDefault="00094ECA" w:rsidP="00094ECA">
      <w:r w:rsidRPr="00094ECA">
        <w:t>Evento condicionante</w:t>
      </w:r>
    </w:p>
    <w:p w14:paraId="3E06FA62" w14:textId="77777777" w:rsidR="00094ECA" w:rsidRPr="00094ECA" w:rsidRDefault="00094ECA" w:rsidP="00094ECA">
      <w:r w:rsidRPr="00094ECA">
        <w:t>↓</w:t>
      </w:r>
    </w:p>
    <w:p w14:paraId="2CC04856" w14:textId="77777777" w:rsidR="00094ECA" w:rsidRPr="00094ECA" w:rsidRDefault="00094ECA" w:rsidP="00094ECA">
      <w:r w:rsidRPr="00094ECA">
        <w:t>Evento condicionado</w:t>
      </w:r>
    </w:p>
    <w:p w14:paraId="67A3D0B3" w14:textId="77777777" w:rsidR="00094ECA" w:rsidRPr="00094ECA" w:rsidRDefault="00094ECA" w:rsidP="00094ECA">
      <w:r w:rsidRPr="00094ECA">
        <w:t>↓</w:t>
      </w:r>
    </w:p>
    <w:p w14:paraId="128A4B7B" w14:textId="77777777" w:rsidR="00094ECA" w:rsidRPr="00094ECA" w:rsidRDefault="00094ECA" w:rsidP="00094ECA">
      <w:r w:rsidRPr="00094ECA">
        <w:t>Probabilidad condicional</w:t>
      </w:r>
    </w:p>
    <w:p w14:paraId="5E7E691A" w14:textId="77777777" w:rsidR="00094ECA" w:rsidRPr="00094ECA" w:rsidRDefault="00094ECA" w:rsidP="00094ECA">
      <w:r w:rsidRPr="00094ECA">
        <w:t>↓</w:t>
      </w:r>
    </w:p>
    <w:p w14:paraId="3292E5DC" w14:textId="77777777" w:rsidR="00094ECA" w:rsidRPr="00094ECA" w:rsidRDefault="00094ECA" w:rsidP="00094ECA">
      <w:r w:rsidRPr="00094ECA">
        <w:t>Fórmula</w:t>
      </w:r>
    </w:p>
    <w:p w14:paraId="4888F37A" w14:textId="77777777" w:rsidR="00094ECA" w:rsidRPr="00094ECA" w:rsidRDefault="00094ECA" w:rsidP="00094ECA">
      <w:r w:rsidRPr="00094ECA">
        <w:t>↓</w:t>
      </w:r>
    </w:p>
    <w:p w14:paraId="48F15EE5" w14:textId="77777777" w:rsidR="00094ECA" w:rsidRPr="00094ECA" w:rsidRDefault="00094ECA" w:rsidP="00094ECA">
      <w:r w:rsidRPr="00094ECA">
        <w:t>Probabilidad multiplicativa</w:t>
      </w:r>
    </w:p>
    <w:p w14:paraId="6ED24D48" w14:textId="77777777" w:rsidR="00094ECA" w:rsidRPr="00094ECA" w:rsidRDefault="00094ECA" w:rsidP="00094ECA">
      <w:r w:rsidRPr="00094ECA">
        <w:t>↓</w:t>
      </w:r>
    </w:p>
    <w:p w14:paraId="14EBB80C" w14:textId="77777777" w:rsidR="00094ECA" w:rsidRPr="00094ECA" w:rsidRDefault="00094ECA" w:rsidP="00094ECA">
      <w:r w:rsidRPr="00094ECA">
        <w:t>Eventos dependientes</w:t>
      </w:r>
    </w:p>
    <w:p w14:paraId="320065A0" w14:textId="77777777" w:rsidR="00094ECA" w:rsidRPr="00094ECA" w:rsidRDefault="00094ECA" w:rsidP="00094ECA">
      <w:r w:rsidRPr="00094ECA">
        <w:t>↓</w:t>
      </w:r>
    </w:p>
    <w:p w14:paraId="5447669E" w14:textId="77777777" w:rsidR="00094ECA" w:rsidRPr="00094ECA" w:rsidRDefault="00094ECA" w:rsidP="00094ECA">
      <w:r w:rsidRPr="00094ECA">
        <w:t>Eventos independientes</w:t>
      </w:r>
    </w:p>
    <w:p w14:paraId="52389DC7" w14:textId="77777777" w:rsidR="00094ECA" w:rsidRPr="00094ECA" w:rsidRDefault="00094ECA" w:rsidP="00094ECA">
      <w:r w:rsidRPr="00094ECA">
        <w:lastRenderedPageBreak/>
        <w:t>↓</w:t>
      </w:r>
    </w:p>
    <w:p w14:paraId="6109C816" w14:textId="77777777" w:rsidR="00094ECA" w:rsidRPr="00094ECA" w:rsidRDefault="00094ECA" w:rsidP="00094ECA">
      <w:r w:rsidRPr="00094ECA">
        <w:t>Aplicaciones</w:t>
      </w:r>
    </w:p>
    <w:p w14:paraId="4F4DEA4E" w14:textId="77777777" w:rsidR="00094ECA" w:rsidRPr="00094ECA" w:rsidRDefault="00094ECA" w:rsidP="00094ECA">
      <w:r w:rsidRPr="00094ECA">
        <w:t>↓</w:t>
      </w:r>
    </w:p>
    <w:p w14:paraId="7B2284E7" w14:textId="77777777" w:rsidR="00094ECA" w:rsidRPr="00094ECA" w:rsidRDefault="00094ECA" w:rsidP="00094ECA">
      <w:r w:rsidRPr="00094ECA">
        <w:t>Confiabilidad</w:t>
      </w:r>
    </w:p>
    <w:p w14:paraId="76519890" w14:textId="77777777" w:rsidR="00094ECA" w:rsidRPr="00094ECA" w:rsidRDefault="00094ECA" w:rsidP="00094ECA">
      <w:r w:rsidRPr="00094ECA">
        <w:t>↓</w:t>
      </w:r>
    </w:p>
    <w:p w14:paraId="3356B5E3" w14:textId="77777777" w:rsidR="00094ECA" w:rsidRPr="00094ECA" w:rsidRDefault="00094ECA" w:rsidP="00094ECA">
      <w:r w:rsidRPr="00094ECA">
        <w:t>Mantención</w:t>
      </w:r>
    </w:p>
    <w:p w14:paraId="208C9CC2" w14:textId="77777777" w:rsidR="00094ECA" w:rsidRPr="00094ECA" w:rsidRDefault="00094ECA" w:rsidP="00094ECA">
      <w:r w:rsidRPr="00094ECA">
        <w:t>↓</w:t>
      </w:r>
    </w:p>
    <w:p w14:paraId="4D668968" w14:textId="77777777" w:rsidR="00094ECA" w:rsidRPr="00094ECA" w:rsidRDefault="00094ECA" w:rsidP="00094ECA">
      <w:r w:rsidRPr="00094ECA">
        <w:t>Calidad</w:t>
      </w:r>
    </w:p>
    <w:p w14:paraId="71B226D5" w14:textId="77777777" w:rsidR="00094ECA" w:rsidRPr="00094ECA" w:rsidRDefault="00094ECA" w:rsidP="00094ECA">
      <w:r w:rsidRPr="00094ECA">
        <w:t>↓</w:t>
      </w:r>
    </w:p>
    <w:p w14:paraId="5A88A13A" w14:textId="77777777" w:rsidR="00094ECA" w:rsidRPr="00094ECA" w:rsidRDefault="00094ECA" w:rsidP="00094ECA">
      <w:r w:rsidRPr="00094ECA">
        <w:t>Producción</w:t>
      </w:r>
    </w:p>
    <w:p w14:paraId="469E24FB" w14:textId="77777777" w:rsidR="00094ECA" w:rsidRPr="00094ECA" w:rsidRDefault="00094ECA" w:rsidP="00094ECA">
      <w:r w:rsidRPr="00094ECA">
        <w:t>↓</w:t>
      </w:r>
    </w:p>
    <w:p w14:paraId="3BFD9523" w14:textId="77777777" w:rsidR="00094ECA" w:rsidRPr="00094ECA" w:rsidRDefault="00094ECA" w:rsidP="00094ECA">
      <w:r w:rsidRPr="00094ECA">
        <w:t>Método universal</w:t>
      </w:r>
    </w:p>
    <w:p w14:paraId="0A4F4565" w14:textId="77777777" w:rsidR="00094ECA" w:rsidRPr="00094ECA" w:rsidRDefault="00094ECA" w:rsidP="00094ECA">
      <w:r w:rsidRPr="00094ECA">
        <w:t>↓</w:t>
      </w:r>
    </w:p>
    <w:p w14:paraId="1E25F9D4" w14:textId="77777777" w:rsidR="00094ECA" w:rsidRPr="00094ECA" w:rsidRDefault="00094ECA" w:rsidP="00094ECA">
      <w:r w:rsidRPr="00094ECA">
        <w:t>Errores frecuentes</w:t>
      </w:r>
    </w:p>
    <w:p w14:paraId="31EDEE18" w14:textId="77777777" w:rsidR="00094ECA" w:rsidRPr="00094ECA" w:rsidRDefault="00094ECA" w:rsidP="00094ECA">
      <w:r w:rsidRPr="00094ECA">
        <w:t>↓</w:t>
      </w:r>
    </w:p>
    <w:p w14:paraId="0FD3CB6A" w14:textId="77777777" w:rsidR="00094ECA" w:rsidRPr="00094ECA" w:rsidRDefault="00094ECA" w:rsidP="00094ECA">
      <w:r w:rsidRPr="00094ECA">
        <w:t>Ejemplos resueltos</w:t>
      </w:r>
    </w:p>
    <w:p w14:paraId="4B2F59EE" w14:textId="77777777" w:rsidR="00094ECA" w:rsidRPr="00094ECA" w:rsidRDefault="00094ECA" w:rsidP="00094ECA">
      <w:r w:rsidRPr="00094ECA">
        <w:t>↓</w:t>
      </w:r>
    </w:p>
    <w:p w14:paraId="7299D0AE" w14:textId="77777777" w:rsidR="00094ECA" w:rsidRPr="00094ECA" w:rsidRDefault="00094ECA" w:rsidP="00094ECA">
      <w:r w:rsidRPr="00094ECA">
        <w:t>Ejercicios básicos</w:t>
      </w:r>
    </w:p>
    <w:p w14:paraId="11E79F85" w14:textId="77777777" w:rsidR="00094ECA" w:rsidRPr="00094ECA" w:rsidRDefault="00094ECA" w:rsidP="00094ECA">
      <w:r w:rsidRPr="00094ECA">
        <w:t>↓</w:t>
      </w:r>
    </w:p>
    <w:p w14:paraId="7DDF71FA" w14:textId="77777777" w:rsidR="00094ECA" w:rsidRPr="00094ECA" w:rsidRDefault="00094ECA" w:rsidP="00094ECA">
      <w:r w:rsidRPr="00094ECA">
        <w:t>Ejercicios intermedios</w:t>
      </w:r>
    </w:p>
    <w:p w14:paraId="00247AA9" w14:textId="77777777" w:rsidR="00094ECA" w:rsidRPr="00094ECA" w:rsidRDefault="00094ECA" w:rsidP="00094ECA">
      <w:r w:rsidRPr="00094ECA">
        <w:t>↓</w:t>
      </w:r>
    </w:p>
    <w:p w14:paraId="12825C2C" w14:textId="77777777" w:rsidR="00094ECA" w:rsidRPr="00094ECA" w:rsidRDefault="00094ECA" w:rsidP="00094ECA">
      <w:r w:rsidRPr="00094ECA">
        <w:t>Ejercicios tipo prueba</w:t>
      </w:r>
    </w:p>
    <w:p w14:paraId="2E16AEFF" w14:textId="77777777" w:rsidR="00094ECA" w:rsidRPr="00094ECA" w:rsidRDefault="00094ECA" w:rsidP="00094ECA">
      <w:r w:rsidRPr="00094ECA">
        <w:t>↓</w:t>
      </w:r>
    </w:p>
    <w:p w14:paraId="37443885" w14:textId="77777777" w:rsidR="00094ECA" w:rsidRPr="00094ECA" w:rsidRDefault="00094ECA" w:rsidP="00094ECA">
      <w:r w:rsidRPr="00094ECA">
        <w:t>Autoevaluación</w:t>
      </w:r>
    </w:p>
    <w:p w14:paraId="4F392819" w14:textId="77777777" w:rsidR="00094ECA" w:rsidRPr="00094ECA" w:rsidRDefault="00094ECA" w:rsidP="00094ECA">
      <w:r w:rsidRPr="00094ECA">
        <w:t>↓</w:t>
      </w:r>
    </w:p>
    <w:p w14:paraId="5EC4227E" w14:textId="77777777" w:rsidR="00094ECA" w:rsidRPr="00094ECA" w:rsidRDefault="00094ECA" w:rsidP="00094ECA">
      <w:r w:rsidRPr="00094ECA">
        <w:t>Mini cuestionario</w:t>
      </w:r>
    </w:p>
    <w:p w14:paraId="256C2CB1" w14:textId="77777777" w:rsidR="00094ECA" w:rsidRPr="00094ECA" w:rsidRDefault="00094ECA" w:rsidP="00094ECA">
      <w:r w:rsidRPr="00094ECA">
        <w:lastRenderedPageBreak/>
        <w:t>↓</w:t>
      </w:r>
    </w:p>
    <w:p w14:paraId="41FB51E0" w14:textId="77777777" w:rsidR="00094ECA" w:rsidRPr="00094ECA" w:rsidRDefault="00094ECA" w:rsidP="00094ECA">
      <w:r w:rsidRPr="00094ECA">
        <w:t>Dominio de la Semana 2</w:t>
      </w:r>
    </w:p>
    <w:p w14:paraId="6180D477" w14:textId="77777777" w:rsidR="00094ECA" w:rsidRPr="00094ECA" w:rsidRDefault="00094ECA" w:rsidP="00094ECA">
      <w:r w:rsidRPr="00094ECA">
        <w:pict w14:anchorId="3B10DF14">
          <v:rect id="_x0000_i6818" style="width:0;height:1.5pt" o:hralign="center" o:hrstd="t" o:hr="t" fillcolor="#a0a0a0" stroked="f"/>
        </w:pict>
      </w:r>
    </w:p>
    <w:p w14:paraId="2663CE1F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Relaciones principales</w:t>
      </w:r>
    </w:p>
    <w:p w14:paraId="5DE73C86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Probabilidad condicional</w:t>
      </w:r>
    </w:p>
    <w:p w14:paraId="0B09C28A" w14:textId="77777777" w:rsidR="00094ECA" w:rsidRPr="00094ECA" w:rsidRDefault="00094ECA" w:rsidP="00094ECA">
      <w:r w:rsidRPr="00094ECA">
        <w:t>Constituye el núcleo central de la Semana 2.</w:t>
      </w:r>
    </w:p>
    <w:p w14:paraId="1078E427" w14:textId="77777777" w:rsidR="00094ECA" w:rsidRPr="00094ECA" w:rsidRDefault="00094ECA" w:rsidP="00094ECA">
      <w:r w:rsidRPr="00094ECA">
        <w:pict w14:anchorId="114AC58E">
          <v:rect id="_x0000_i6819" style="width:0;height:1.5pt" o:hralign="center" o:hrstd="t" o:hr="t" fillcolor="#a0a0a0" stroked="f"/>
        </w:pict>
      </w:r>
    </w:p>
    <w:p w14:paraId="08D5729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Probabilidad multiplicativa</w:t>
      </w:r>
    </w:p>
    <w:p w14:paraId="7F9A4DE4" w14:textId="77777777" w:rsidR="00094ECA" w:rsidRPr="00094ECA" w:rsidRDefault="00094ECA" w:rsidP="00094ECA">
      <w:r w:rsidRPr="00094ECA">
        <w:t>Se obtiene directamente de la probabilidad condicional.</w:t>
      </w:r>
    </w:p>
    <w:p w14:paraId="5DAB1CC3" w14:textId="77777777" w:rsidR="00094ECA" w:rsidRPr="00094ECA" w:rsidRDefault="00094ECA" w:rsidP="00094ECA">
      <w:r w:rsidRPr="00094ECA">
        <w:pict w14:anchorId="7C899067">
          <v:rect id="_x0000_i6820" style="width:0;height:1.5pt" o:hralign="center" o:hrstd="t" o:hr="t" fillcolor="#a0a0a0" stroked="f"/>
        </w:pict>
      </w:r>
    </w:p>
    <w:p w14:paraId="087B454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Eventos dependientes</w:t>
      </w:r>
    </w:p>
    <w:p w14:paraId="7C1D5F80" w14:textId="77777777" w:rsidR="00094ECA" w:rsidRPr="00094ECA" w:rsidRDefault="00094ECA" w:rsidP="00094ECA">
      <w:r w:rsidRPr="00094ECA">
        <w:t>Utilizan información adicional.</w:t>
      </w:r>
    </w:p>
    <w:p w14:paraId="0DE59FDF" w14:textId="77777777" w:rsidR="00094ECA" w:rsidRPr="00094ECA" w:rsidRDefault="00094ECA" w:rsidP="00094ECA">
      <w:r w:rsidRPr="00094ECA">
        <w:pict w14:anchorId="4475CBFC">
          <v:rect id="_x0000_i6821" style="width:0;height:1.5pt" o:hralign="center" o:hrstd="t" o:hr="t" fillcolor="#a0a0a0" stroked="f"/>
        </w:pict>
      </w:r>
    </w:p>
    <w:p w14:paraId="3D32F6E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Eventos independientes</w:t>
      </w:r>
    </w:p>
    <w:p w14:paraId="67376518" w14:textId="77777777" w:rsidR="00094ECA" w:rsidRPr="00094ECA" w:rsidRDefault="00094ECA" w:rsidP="00094ECA">
      <w:r w:rsidRPr="00094ECA">
        <w:t>No presentan influencia mutua.</w:t>
      </w:r>
    </w:p>
    <w:p w14:paraId="532E2DBF" w14:textId="77777777" w:rsidR="00094ECA" w:rsidRPr="00094ECA" w:rsidRDefault="00094ECA" w:rsidP="00094ECA">
      <w:r w:rsidRPr="00094ECA">
        <w:pict w14:anchorId="761F5318">
          <v:rect id="_x0000_i6822" style="width:0;height:1.5pt" o:hralign="center" o:hrstd="t" o:hr="t" fillcolor="#a0a0a0" stroked="f"/>
        </w:pict>
      </w:r>
    </w:p>
    <w:p w14:paraId="2D9DE509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Aplicaciones industriales</w:t>
      </w:r>
    </w:p>
    <w:p w14:paraId="1D684C49" w14:textId="77777777" w:rsidR="00094ECA" w:rsidRPr="00094ECA" w:rsidRDefault="00094ECA" w:rsidP="00094ECA">
      <w:r w:rsidRPr="00094ECA">
        <w:t>Permiten utilizar la teoría probabilística en:</w:t>
      </w:r>
    </w:p>
    <w:p w14:paraId="454340F8" w14:textId="77777777" w:rsidR="00094ECA" w:rsidRPr="00094ECA" w:rsidRDefault="00094ECA" w:rsidP="0002691D">
      <w:pPr>
        <w:numPr>
          <w:ilvl w:val="0"/>
          <w:numId w:val="48"/>
        </w:numPr>
      </w:pPr>
      <w:r w:rsidRPr="00094ECA">
        <w:t xml:space="preserve">Confiabilidad. </w:t>
      </w:r>
    </w:p>
    <w:p w14:paraId="402049A1" w14:textId="77777777" w:rsidR="00094ECA" w:rsidRPr="00094ECA" w:rsidRDefault="00094ECA" w:rsidP="0002691D">
      <w:pPr>
        <w:numPr>
          <w:ilvl w:val="0"/>
          <w:numId w:val="48"/>
        </w:numPr>
      </w:pPr>
      <w:r w:rsidRPr="00094ECA">
        <w:t xml:space="preserve">Mantención. </w:t>
      </w:r>
    </w:p>
    <w:p w14:paraId="31B56FAB" w14:textId="77777777" w:rsidR="00094ECA" w:rsidRPr="00094ECA" w:rsidRDefault="00094ECA" w:rsidP="0002691D">
      <w:pPr>
        <w:numPr>
          <w:ilvl w:val="0"/>
          <w:numId w:val="48"/>
        </w:numPr>
      </w:pPr>
      <w:r w:rsidRPr="00094ECA">
        <w:t xml:space="preserve">Calidad. </w:t>
      </w:r>
    </w:p>
    <w:p w14:paraId="1889C638" w14:textId="77777777" w:rsidR="00094ECA" w:rsidRPr="00094ECA" w:rsidRDefault="00094ECA" w:rsidP="0002691D">
      <w:pPr>
        <w:numPr>
          <w:ilvl w:val="0"/>
          <w:numId w:val="48"/>
        </w:numPr>
      </w:pPr>
      <w:r w:rsidRPr="00094ECA">
        <w:t xml:space="preserve">Producción. </w:t>
      </w:r>
    </w:p>
    <w:p w14:paraId="788616AD" w14:textId="77777777" w:rsidR="00094ECA" w:rsidRPr="00094ECA" w:rsidRDefault="00094ECA" w:rsidP="00094ECA">
      <w:r w:rsidRPr="00094ECA">
        <w:pict w14:anchorId="2AC3A3AD">
          <v:rect id="_x0000_i6823" style="width:0;height:1.5pt" o:hralign="center" o:hrstd="t" o:hr="t" fillcolor="#a0a0a0" stroked="f"/>
        </w:pict>
      </w:r>
    </w:p>
    <w:p w14:paraId="4B20DDD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Tabla 2.41</w:t>
      </w:r>
    </w:p>
    <w:p w14:paraId="46EC3A3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Relación entre 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219"/>
      </w:tblGrid>
      <w:tr w:rsidR="00094ECA" w:rsidRPr="00094ECA" w14:paraId="499EA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2C631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06FA4110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Relación principal</w:t>
            </w:r>
          </w:p>
        </w:tc>
      </w:tr>
      <w:tr w:rsidR="00094ECA" w:rsidRPr="00094ECA" w14:paraId="2B46A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D3BE" w14:textId="77777777" w:rsidR="00094ECA" w:rsidRPr="00094ECA" w:rsidRDefault="00094ECA" w:rsidP="00094ECA">
            <w:r w:rsidRPr="00094ECA">
              <w:t>Evento condicionante</w:t>
            </w:r>
          </w:p>
        </w:tc>
        <w:tc>
          <w:tcPr>
            <w:tcW w:w="0" w:type="auto"/>
            <w:vAlign w:val="center"/>
            <w:hideMark/>
          </w:tcPr>
          <w:p w14:paraId="532E1E20" w14:textId="77777777" w:rsidR="00094ECA" w:rsidRPr="00094ECA" w:rsidRDefault="00094ECA" w:rsidP="00094ECA">
            <w:r w:rsidRPr="00094ECA">
              <w:t>Información conocida</w:t>
            </w:r>
          </w:p>
        </w:tc>
      </w:tr>
      <w:tr w:rsidR="00094ECA" w:rsidRPr="00094ECA" w14:paraId="729C6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1779" w14:textId="77777777" w:rsidR="00094ECA" w:rsidRPr="00094ECA" w:rsidRDefault="00094ECA" w:rsidP="00094ECA">
            <w:r w:rsidRPr="00094ECA">
              <w:t>Evento condicionado</w:t>
            </w:r>
          </w:p>
        </w:tc>
        <w:tc>
          <w:tcPr>
            <w:tcW w:w="0" w:type="auto"/>
            <w:vAlign w:val="center"/>
            <w:hideMark/>
          </w:tcPr>
          <w:p w14:paraId="6AB6670E" w14:textId="77777777" w:rsidR="00094ECA" w:rsidRPr="00094ECA" w:rsidRDefault="00094ECA" w:rsidP="00094ECA">
            <w:r w:rsidRPr="00094ECA">
              <w:t>Evento de interés</w:t>
            </w:r>
          </w:p>
        </w:tc>
      </w:tr>
      <w:tr w:rsidR="00094ECA" w:rsidRPr="00094ECA" w14:paraId="19F98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1151" w14:textId="77777777" w:rsidR="00094ECA" w:rsidRPr="00094ECA" w:rsidRDefault="00094ECA" w:rsidP="00094ECA">
            <w:r w:rsidRPr="00094ECA">
              <w:t>Probabilidad condicional</w:t>
            </w:r>
          </w:p>
        </w:tc>
        <w:tc>
          <w:tcPr>
            <w:tcW w:w="0" w:type="auto"/>
            <w:vAlign w:val="center"/>
            <w:hideMark/>
          </w:tcPr>
          <w:p w14:paraId="456049BC" w14:textId="77777777" w:rsidR="00094ECA" w:rsidRPr="00094ECA" w:rsidRDefault="00094ECA" w:rsidP="00094ECA">
            <w:r w:rsidRPr="00094ECA">
              <w:t>Núcleo central</w:t>
            </w:r>
          </w:p>
        </w:tc>
      </w:tr>
      <w:tr w:rsidR="00094ECA" w:rsidRPr="00094ECA" w14:paraId="2285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8A37" w14:textId="77777777" w:rsidR="00094ECA" w:rsidRPr="00094ECA" w:rsidRDefault="00094ECA" w:rsidP="00094ECA">
            <w:r w:rsidRPr="00094ECA">
              <w:t>Probabilidad multiplicativa</w:t>
            </w:r>
          </w:p>
        </w:tc>
        <w:tc>
          <w:tcPr>
            <w:tcW w:w="0" w:type="auto"/>
            <w:vAlign w:val="center"/>
            <w:hideMark/>
          </w:tcPr>
          <w:p w14:paraId="2F992DFB" w14:textId="77777777" w:rsidR="00094ECA" w:rsidRPr="00094ECA" w:rsidRDefault="00094ECA" w:rsidP="00094ECA">
            <w:r w:rsidRPr="00094ECA">
              <w:t>Probabilidad conjunta</w:t>
            </w:r>
          </w:p>
        </w:tc>
      </w:tr>
      <w:tr w:rsidR="00094ECA" w:rsidRPr="00094ECA" w14:paraId="5EAB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A209" w14:textId="77777777" w:rsidR="00094ECA" w:rsidRPr="00094ECA" w:rsidRDefault="00094ECA" w:rsidP="00094ECA">
            <w:r w:rsidRPr="00094ECA">
              <w:t>Eventos dependientes</w:t>
            </w:r>
          </w:p>
        </w:tc>
        <w:tc>
          <w:tcPr>
            <w:tcW w:w="0" w:type="auto"/>
            <w:vAlign w:val="center"/>
            <w:hideMark/>
          </w:tcPr>
          <w:p w14:paraId="7053ECA9" w14:textId="77777777" w:rsidR="00094ECA" w:rsidRPr="00094ECA" w:rsidRDefault="00094ECA" w:rsidP="00094ECA">
            <w:r w:rsidRPr="00094ECA">
              <w:t>Existe influencia</w:t>
            </w:r>
          </w:p>
        </w:tc>
      </w:tr>
      <w:tr w:rsidR="00094ECA" w:rsidRPr="00094ECA" w14:paraId="001D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8034" w14:textId="77777777" w:rsidR="00094ECA" w:rsidRPr="00094ECA" w:rsidRDefault="00094ECA" w:rsidP="00094ECA">
            <w:r w:rsidRPr="00094ECA">
              <w:t>Eventos independientes</w:t>
            </w:r>
          </w:p>
        </w:tc>
        <w:tc>
          <w:tcPr>
            <w:tcW w:w="0" w:type="auto"/>
            <w:vAlign w:val="center"/>
            <w:hideMark/>
          </w:tcPr>
          <w:p w14:paraId="3F822DA5" w14:textId="77777777" w:rsidR="00094ECA" w:rsidRPr="00094ECA" w:rsidRDefault="00094ECA" w:rsidP="00094ECA">
            <w:r w:rsidRPr="00094ECA">
              <w:t>No existe influencia</w:t>
            </w:r>
          </w:p>
        </w:tc>
      </w:tr>
      <w:tr w:rsidR="00094ECA" w:rsidRPr="00094ECA" w14:paraId="67FF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ABB1" w14:textId="77777777" w:rsidR="00094ECA" w:rsidRPr="00094ECA" w:rsidRDefault="00094ECA" w:rsidP="00094ECA">
            <w:r w:rsidRPr="00094ECA"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53045362" w14:textId="77777777" w:rsidR="00094ECA" w:rsidRPr="00094ECA" w:rsidRDefault="00094ECA" w:rsidP="00094ECA">
            <w:r w:rsidRPr="00094ECA">
              <w:t>Ingeniería Industrial</w:t>
            </w:r>
          </w:p>
        </w:tc>
      </w:tr>
      <w:tr w:rsidR="00094ECA" w:rsidRPr="00094ECA" w14:paraId="61B6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9336" w14:textId="77777777" w:rsidR="00094ECA" w:rsidRPr="00094ECA" w:rsidRDefault="00094ECA" w:rsidP="00094ECA">
            <w:r w:rsidRPr="00094ECA">
              <w:t>Método universal</w:t>
            </w:r>
          </w:p>
        </w:tc>
        <w:tc>
          <w:tcPr>
            <w:tcW w:w="0" w:type="auto"/>
            <w:vAlign w:val="center"/>
            <w:hideMark/>
          </w:tcPr>
          <w:p w14:paraId="066B6965" w14:textId="77777777" w:rsidR="00094ECA" w:rsidRPr="00094ECA" w:rsidRDefault="00094ECA" w:rsidP="00094ECA">
            <w:r w:rsidRPr="00094ECA">
              <w:t>Resolución sistemática</w:t>
            </w:r>
          </w:p>
        </w:tc>
      </w:tr>
      <w:tr w:rsidR="00094ECA" w:rsidRPr="00094ECA" w14:paraId="29AC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DD07" w14:textId="77777777" w:rsidR="00094ECA" w:rsidRPr="00094ECA" w:rsidRDefault="00094ECA" w:rsidP="00094ECA">
            <w:r w:rsidRPr="00094ECA">
              <w:t>Errores frecuentes</w:t>
            </w:r>
          </w:p>
        </w:tc>
        <w:tc>
          <w:tcPr>
            <w:tcW w:w="0" w:type="auto"/>
            <w:vAlign w:val="center"/>
            <w:hideMark/>
          </w:tcPr>
          <w:p w14:paraId="212F2BB6" w14:textId="77777777" w:rsidR="00094ECA" w:rsidRPr="00094ECA" w:rsidRDefault="00094ECA" w:rsidP="00094ECA">
            <w:r w:rsidRPr="00094ECA">
              <w:t>Prevención de equivocaciones</w:t>
            </w:r>
          </w:p>
        </w:tc>
      </w:tr>
      <w:tr w:rsidR="00094ECA" w:rsidRPr="00094ECA" w14:paraId="3C61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D62D" w14:textId="77777777" w:rsidR="00094ECA" w:rsidRPr="00094ECA" w:rsidRDefault="00094ECA" w:rsidP="00094ECA">
            <w:r w:rsidRPr="00094ECA">
              <w:t>Ejercicios</w:t>
            </w:r>
          </w:p>
        </w:tc>
        <w:tc>
          <w:tcPr>
            <w:tcW w:w="0" w:type="auto"/>
            <w:vAlign w:val="center"/>
            <w:hideMark/>
          </w:tcPr>
          <w:p w14:paraId="5D485E94" w14:textId="77777777" w:rsidR="00094ECA" w:rsidRPr="00094ECA" w:rsidRDefault="00094ECA" w:rsidP="00094ECA">
            <w:r w:rsidRPr="00094ECA">
              <w:t>Consolidación</w:t>
            </w:r>
          </w:p>
        </w:tc>
      </w:tr>
      <w:tr w:rsidR="00094ECA" w:rsidRPr="00094ECA" w14:paraId="276E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FC50" w14:textId="77777777" w:rsidR="00094ECA" w:rsidRPr="00094ECA" w:rsidRDefault="00094ECA" w:rsidP="00094ECA">
            <w:r w:rsidRPr="00094ECA">
              <w:t>Autoevaluación</w:t>
            </w:r>
          </w:p>
        </w:tc>
        <w:tc>
          <w:tcPr>
            <w:tcW w:w="0" w:type="auto"/>
            <w:vAlign w:val="center"/>
            <w:hideMark/>
          </w:tcPr>
          <w:p w14:paraId="66DF813F" w14:textId="77777777" w:rsidR="00094ECA" w:rsidRPr="00094ECA" w:rsidRDefault="00094ECA" w:rsidP="00094ECA">
            <w:r w:rsidRPr="00094ECA">
              <w:t>Verificación del aprendizaje</w:t>
            </w:r>
          </w:p>
        </w:tc>
      </w:tr>
    </w:tbl>
    <w:p w14:paraId="49FC44F7" w14:textId="77777777" w:rsidR="00094ECA" w:rsidRPr="00094ECA" w:rsidRDefault="00094ECA" w:rsidP="00094ECA">
      <w:r w:rsidRPr="00094ECA">
        <w:t>(Insertar tabla PNG correspondiente)</w:t>
      </w:r>
    </w:p>
    <w:p w14:paraId="6DEE843B" w14:textId="77777777" w:rsidR="00094ECA" w:rsidRPr="00094ECA" w:rsidRDefault="00094ECA" w:rsidP="00094ECA">
      <w:r w:rsidRPr="00094ECA">
        <w:pict w14:anchorId="2E6AE350">
          <v:rect id="_x0000_i6824" style="width:0;height:1.5pt" o:hralign="center" o:hrstd="t" o:hr="t" fillcolor="#a0a0a0" stroked="f"/>
        </w:pict>
      </w:r>
    </w:p>
    <w:p w14:paraId="7253B6BA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Idea global de la Semana 2</w:t>
      </w:r>
    </w:p>
    <w:p w14:paraId="109601F9" w14:textId="77777777" w:rsidR="00094ECA" w:rsidRPr="00094ECA" w:rsidRDefault="00094ECA" w:rsidP="00094ECA">
      <w:r w:rsidRPr="00094ECA">
        <w:t>Información conocida</w:t>
      </w:r>
    </w:p>
    <w:p w14:paraId="65D65F6F" w14:textId="77777777" w:rsidR="00094ECA" w:rsidRPr="00094ECA" w:rsidRDefault="00094ECA" w:rsidP="00094ECA">
      <w:r w:rsidRPr="00094ECA">
        <w:t>↓</w:t>
      </w:r>
    </w:p>
    <w:p w14:paraId="6C180515" w14:textId="77777777" w:rsidR="00094ECA" w:rsidRPr="00094ECA" w:rsidRDefault="00094ECA" w:rsidP="00094ECA">
      <w:r w:rsidRPr="00094ECA">
        <w:t>Probabilidad condicional</w:t>
      </w:r>
    </w:p>
    <w:p w14:paraId="7087D5B6" w14:textId="77777777" w:rsidR="00094ECA" w:rsidRPr="00094ECA" w:rsidRDefault="00094ECA" w:rsidP="00094ECA">
      <w:r w:rsidRPr="00094ECA">
        <w:t>↓</w:t>
      </w:r>
    </w:p>
    <w:p w14:paraId="261E944A" w14:textId="77777777" w:rsidR="00094ECA" w:rsidRPr="00094ECA" w:rsidRDefault="00094ECA" w:rsidP="00094ECA">
      <w:r w:rsidRPr="00094ECA">
        <w:t>Probabilidad conjunta</w:t>
      </w:r>
    </w:p>
    <w:p w14:paraId="7E2BA762" w14:textId="77777777" w:rsidR="00094ECA" w:rsidRPr="00094ECA" w:rsidRDefault="00094ECA" w:rsidP="00094ECA">
      <w:r w:rsidRPr="00094ECA">
        <w:t>↓</w:t>
      </w:r>
    </w:p>
    <w:p w14:paraId="6BC145E6" w14:textId="77777777" w:rsidR="00094ECA" w:rsidRPr="00094ECA" w:rsidRDefault="00094ECA" w:rsidP="00094ECA">
      <w:r w:rsidRPr="00094ECA">
        <w:t>Dependencia o independencia</w:t>
      </w:r>
    </w:p>
    <w:p w14:paraId="70A36696" w14:textId="77777777" w:rsidR="00094ECA" w:rsidRPr="00094ECA" w:rsidRDefault="00094ECA" w:rsidP="00094ECA">
      <w:r w:rsidRPr="00094ECA">
        <w:t>↓</w:t>
      </w:r>
    </w:p>
    <w:p w14:paraId="47A38732" w14:textId="77777777" w:rsidR="00094ECA" w:rsidRPr="00094ECA" w:rsidRDefault="00094ECA" w:rsidP="00094ECA">
      <w:r w:rsidRPr="00094ECA">
        <w:t>Aplicaciones industriales</w:t>
      </w:r>
    </w:p>
    <w:p w14:paraId="678668FF" w14:textId="77777777" w:rsidR="00094ECA" w:rsidRPr="00094ECA" w:rsidRDefault="00094ECA" w:rsidP="00094ECA">
      <w:r w:rsidRPr="00094ECA">
        <w:lastRenderedPageBreak/>
        <w:t>↓</w:t>
      </w:r>
    </w:p>
    <w:p w14:paraId="2A76E4B1" w14:textId="77777777" w:rsidR="00094ECA" w:rsidRPr="00094ECA" w:rsidRDefault="00094ECA" w:rsidP="00094ECA">
      <w:r w:rsidRPr="00094ECA">
        <w:t>Resolución de problemas</w:t>
      </w:r>
    </w:p>
    <w:p w14:paraId="2E301CEA" w14:textId="77777777" w:rsidR="00094ECA" w:rsidRPr="00094ECA" w:rsidRDefault="00094ECA" w:rsidP="00094ECA">
      <w:r w:rsidRPr="00094ECA">
        <w:t>↓</w:t>
      </w:r>
    </w:p>
    <w:p w14:paraId="06D202D8" w14:textId="77777777" w:rsidR="00094ECA" w:rsidRPr="00094ECA" w:rsidRDefault="00094ECA" w:rsidP="00094ECA">
      <w:r w:rsidRPr="00094ECA">
        <w:t>Dominio de la Semana 2</w:t>
      </w:r>
    </w:p>
    <w:p w14:paraId="41C3D709" w14:textId="77777777" w:rsidR="00094ECA" w:rsidRPr="00094ECA" w:rsidRDefault="00094ECA" w:rsidP="00094ECA">
      <w:r w:rsidRPr="00094ECA">
        <w:pict w14:anchorId="559F4822">
          <v:rect id="_x0000_i6825" style="width:0;height:1.5pt" o:hralign="center" o:hrstd="t" o:hr="t" fillcolor="#a0a0a0" stroked="f"/>
        </w:pict>
      </w:r>
    </w:p>
    <w:p w14:paraId="111D417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2.41</w:t>
      </w:r>
    </w:p>
    <w:p w14:paraId="2A648FB4" w14:textId="77777777" w:rsidR="00094ECA" w:rsidRPr="00094ECA" w:rsidRDefault="00094ECA" w:rsidP="00094ECA">
      <w:r w:rsidRPr="00094ECA">
        <w:t>Síntesis conceptual de la Semana 2.</w:t>
      </w:r>
    </w:p>
    <w:p w14:paraId="6EE9A555" w14:textId="77777777" w:rsidR="00094ECA" w:rsidRPr="00094ECA" w:rsidRDefault="00094ECA" w:rsidP="00094ECA">
      <w:r w:rsidRPr="00094ECA">
        <w:t>Insertar imagen PNG correspondiente.</w:t>
      </w:r>
    </w:p>
    <w:p w14:paraId="1478AFE2" w14:textId="77777777" w:rsidR="00094ECA" w:rsidRPr="00094ECA" w:rsidRDefault="00094ECA" w:rsidP="00094ECA">
      <w:r w:rsidRPr="00094ECA">
        <w:t>Contenido:</w:t>
      </w:r>
    </w:p>
    <w:p w14:paraId="75002A45" w14:textId="77777777" w:rsidR="00094ECA" w:rsidRPr="00094ECA" w:rsidRDefault="00094ECA" w:rsidP="00094ECA">
      <w:r w:rsidRPr="00094ECA">
        <w:t>Información</w:t>
      </w:r>
    </w:p>
    <w:p w14:paraId="2262899C" w14:textId="77777777" w:rsidR="00094ECA" w:rsidRPr="00094ECA" w:rsidRDefault="00094ECA" w:rsidP="00094ECA">
      <w:r w:rsidRPr="00094ECA">
        <w:t>↓</w:t>
      </w:r>
    </w:p>
    <w:p w14:paraId="3945F8EB" w14:textId="77777777" w:rsidR="00094ECA" w:rsidRPr="00094ECA" w:rsidRDefault="00094ECA" w:rsidP="00094ECA">
      <w:r w:rsidRPr="00094ECA">
        <w:t>Probabilidad condicional</w:t>
      </w:r>
    </w:p>
    <w:p w14:paraId="4C6B21A4" w14:textId="77777777" w:rsidR="00094ECA" w:rsidRPr="00094ECA" w:rsidRDefault="00094ECA" w:rsidP="00094ECA">
      <w:r w:rsidRPr="00094ECA">
        <w:t>↓</w:t>
      </w:r>
    </w:p>
    <w:p w14:paraId="44F67B5A" w14:textId="77777777" w:rsidR="00094ECA" w:rsidRPr="00094ECA" w:rsidRDefault="00094ECA" w:rsidP="00094ECA">
      <w:r w:rsidRPr="00094ECA">
        <w:t>Probabilidad conjunta</w:t>
      </w:r>
    </w:p>
    <w:p w14:paraId="3EE6FF51" w14:textId="77777777" w:rsidR="00094ECA" w:rsidRPr="00094ECA" w:rsidRDefault="00094ECA" w:rsidP="00094ECA">
      <w:r w:rsidRPr="00094ECA">
        <w:t>↓</w:t>
      </w:r>
    </w:p>
    <w:p w14:paraId="3EDD952D" w14:textId="77777777" w:rsidR="00094ECA" w:rsidRPr="00094ECA" w:rsidRDefault="00094ECA" w:rsidP="00094ECA">
      <w:r w:rsidRPr="00094ECA">
        <w:t>Dependencia e independencia</w:t>
      </w:r>
    </w:p>
    <w:p w14:paraId="55B0B584" w14:textId="77777777" w:rsidR="00094ECA" w:rsidRPr="00094ECA" w:rsidRDefault="00094ECA" w:rsidP="00094ECA">
      <w:r w:rsidRPr="00094ECA">
        <w:t>↓</w:t>
      </w:r>
    </w:p>
    <w:p w14:paraId="77305E71" w14:textId="77777777" w:rsidR="00094ECA" w:rsidRPr="00094ECA" w:rsidRDefault="00094ECA" w:rsidP="00094ECA">
      <w:r w:rsidRPr="00094ECA">
        <w:t>Aplicaciones</w:t>
      </w:r>
    </w:p>
    <w:p w14:paraId="15A41EEC" w14:textId="77777777" w:rsidR="00094ECA" w:rsidRPr="00094ECA" w:rsidRDefault="00094ECA" w:rsidP="00094ECA">
      <w:r w:rsidRPr="00094ECA">
        <w:t>↓</w:t>
      </w:r>
    </w:p>
    <w:p w14:paraId="5442FF9A" w14:textId="77777777" w:rsidR="00094ECA" w:rsidRPr="00094ECA" w:rsidRDefault="00094ECA" w:rsidP="00094ECA">
      <w:r w:rsidRPr="00094ECA">
        <w:t>Resolución</w:t>
      </w:r>
    </w:p>
    <w:p w14:paraId="295495CE" w14:textId="77777777" w:rsidR="00094ECA" w:rsidRPr="00094ECA" w:rsidRDefault="00094ECA" w:rsidP="00094ECA">
      <w:r w:rsidRPr="00094ECA">
        <w:t>↓</w:t>
      </w:r>
    </w:p>
    <w:p w14:paraId="2D03D807" w14:textId="77777777" w:rsidR="00094ECA" w:rsidRPr="00094ECA" w:rsidRDefault="00094ECA" w:rsidP="00094ECA">
      <w:r w:rsidRPr="00094ECA">
        <w:t>Dominio</w:t>
      </w:r>
    </w:p>
    <w:p w14:paraId="0783565E" w14:textId="77777777" w:rsidR="00094ECA" w:rsidRPr="00094ECA" w:rsidRDefault="00094ECA" w:rsidP="00094ECA">
      <w:r w:rsidRPr="00094ECA">
        <w:pict w14:anchorId="5A9F128C">
          <v:rect id="_x0000_i6826" style="width:0;height:1.5pt" o:hralign="center" o:hrstd="t" o:hr="t" fillcolor="#a0a0a0" stroked="f"/>
        </w:pict>
      </w:r>
    </w:p>
    <w:p w14:paraId="5495151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¿Qué debes recordar?</w:t>
      </w:r>
    </w:p>
    <w:p w14:paraId="7657BF84" w14:textId="77777777" w:rsidR="00094ECA" w:rsidRPr="00094ECA" w:rsidRDefault="00094ECA" w:rsidP="00094ECA">
      <w:r w:rsidRPr="00094ECA">
        <w:t>✓ La probabilidad condicional es el concepto central de la Semana 2.</w:t>
      </w:r>
    </w:p>
    <w:p w14:paraId="1F5B1DD2" w14:textId="77777777" w:rsidR="00094ECA" w:rsidRPr="00094ECA" w:rsidRDefault="00094ECA" w:rsidP="00094ECA">
      <w:r w:rsidRPr="00094ECA">
        <w:t>✓ La probabilidad multiplicativa se deriva de la probabilidad condicional.</w:t>
      </w:r>
    </w:p>
    <w:p w14:paraId="0593C64D" w14:textId="77777777" w:rsidR="00094ECA" w:rsidRPr="00094ECA" w:rsidRDefault="00094ECA" w:rsidP="00094ECA">
      <w:r w:rsidRPr="00094ECA">
        <w:lastRenderedPageBreak/>
        <w:t>✓ Los eventos pueden ser dependientes o independientes.</w:t>
      </w:r>
    </w:p>
    <w:p w14:paraId="112B369E" w14:textId="77777777" w:rsidR="00094ECA" w:rsidRPr="00094ECA" w:rsidRDefault="00094ECA" w:rsidP="00094ECA">
      <w:r w:rsidRPr="00094ECA">
        <w:t>✓ La Probabilidad posee aplicaciones directas en Ingeniería Industrial.</w:t>
      </w:r>
    </w:p>
    <w:p w14:paraId="41DAF92E" w14:textId="77777777" w:rsidR="00094ECA" w:rsidRPr="00094ECA" w:rsidRDefault="00094ECA" w:rsidP="00094ECA">
      <w:r w:rsidRPr="00094ECA">
        <w:t>✓ La interpretación forma parte de toda solución.</w:t>
      </w:r>
    </w:p>
    <w:p w14:paraId="089632E1" w14:textId="77777777" w:rsidR="00094ECA" w:rsidRPr="00094ECA" w:rsidRDefault="00094ECA" w:rsidP="00094ECA">
      <w:r w:rsidRPr="00094ECA">
        <w:t>✓ La práctica y la autoevaluación permiten consolidar el aprendizaje.</w:t>
      </w:r>
    </w:p>
    <w:p w14:paraId="052A9B10" w14:textId="77777777" w:rsidR="00094ECA" w:rsidRPr="00094ECA" w:rsidRDefault="00094ECA" w:rsidP="00094ECA">
      <w:r w:rsidRPr="00094ECA">
        <w:pict w14:anchorId="239768AA">
          <v:rect id="_x0000_i6827" style="width:0;height:1.5pt" o:hralign="center" o:hrstd="t" o:hr="t" fillcolor="#a0a0a0" stroked="f"/>
        </w:pict>
      </w:r>
    </w:p>
    <w:p w14:paraId="4E8B669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Conexión con la siguiente sección</w:t>
      </w:r>
    </w:p>
    <w:p w14:paraId="54EA9387" w14:textId="77777777" w:rsidR="00094ECA" w:rsidRPr="00094ECA" w:rsidRDefault="00094ECA" w:rsidP="00094ECA">
      <w:r w:rsidRPr="00094ECA">
        <w:t xml:space="preserve">En el punto </w:t>
      </w:r>
      <w:r w:rsidRPr="00094ECA">
        <w:rPr>
          <w:b/>
          <w:bCs/>
        </w:rPr>
        <w:t>2.19 Resumen general de la Semana 2</w:t>
      </w:r>
      <w:r w:rsidRPr="00094ECA">
        <w:t>, se realizará una síntesis final de todos los contenidos estudiados, estableciendo la transición hacia los temas de la Semana 3.</w:t>
      </w:r>
    </w:p>
    <w:p w14:paraId="462A8D7D" w14:textId="77777777" w:rsidR="00094ECA" w:rsidRPr="00094ECA" w:rsidRDefault="00094ECA" w:rsidP="00094ECA">
      <w:r w:rsidRPr="00094ECA">
        <w:t>continua 2.19 Resumen final</w:t>
      </w:r>
    </w:p>
    <w:p w14:paraId="6982E061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2.19 Resumen final de la Semana 2</w:t>
      </w:r>
    </w:p>
    <w:p w14:paraId="5CE6DFA0" w14:textId="77777777" w:rsidR="00094ECA" w:rsidRPr="00094ECA" w:rsidRDefault="00094ECA" w:rsidP="00094ECA">
      <w:r w:rsidRPr="00094ECA">
        <w:pict w14:anchorId="02971981">
          <v:rect id="_x0000_i6828" style="width:0;height:1.5pt" o:hralign="center" o:hrstd="t" o:hr="t" fillcolor="#a0a0a0" stroked="f"/>
        </w:pict>
      </w:r>
    </w:p>
    <w:p w14:paraId="201DD6A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Presentación</w:t>
      </w:r>
    </w:p>
    <w:p w14:paraId="33C113EC" w14:textId="77777777" w:rsidR="00094ECA" w:rsidRPr="00094ECA" w:rsidRDefault="00094ECA" w:rsidP="00094ECA">
      <w:r w:rsidRPr="00094ECA">
        <w:t>La Semana 2 permitió profundizar en uno de los bloques más importantes de toda la teoría de probabilidades.</w:t>
      </w:r>
    </w:p>
    <w:p w14:paraId="1126083F" w14:textId="77777777" w:rsidR="00094ECA" w:rsidRPr="00094ECA" w:rsidRDefault="00094ECA" w:rsidP="00094ECA">
      <w:r w:rsidRPr="00094ECA">
        <w:t>Durante esta semana se introdujo el concepto de información condicionante y se desarrollaron las herramientas matemáticas necesarias para calcular probabilidades cuando existe información previa.</w:t>
      </w:r>
    </w:p>
    <w:p w14:paraId="7B17259C" w14:textId="77777777" w:rsidR="00094ECA" w:rsidRPr="00094ECA" w:rsidRDefault="00094ECA" w:rsidP="00094ECA">
      <w:r w:rsidRPr="00094ECA">
        <w:t>Estos conocimientos constituyen la base para temas posteriores como:</w:t>
      </w:r>
    </w:p>
    <w:p w14:paraId="420AD1E0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Teorema de Bayes. </w:t>
      </w:r>
    </w:p>
    <w:p w14:paraId="3422501F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Variables aleatorias. </w:t>
      </w:r>
    </w:p>
    <w:p w14:paraId="2368959F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Distribuciones de probabilidad. </w:t>
      </w:r>
    </w:p>
    <w:p w14:paraId="7E40BEDD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Inferencia estadística. </w:t>
      </w:r>
    </w:p>
    <w:p w14:paraId="14E716C7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Control estadístico de calidad. </w:t>
      </w:r>
    </w:p>
    <w:p w14:paraId="006198C1" w14:textId="77777777" w:rsidR="00094ECA" w:rsidRPr="00094ECA" w:rsidRDefault="00094ECA" w:rsidP="0002691D">
      <w:pPr>
        <w:numPr>
          <w:ilvl w:val="0"/>
          <w:numId w:val="49"/>
        </w:numPr>
      </w:pPr>
      <w:r w:rsidRPr="00094ECA">
        <w:t xml:space="preserve">Confiabilidad de sistemas. </w:t>
      </w:r>
    </w:p>
    <w:p w14:paraId="3B2DCA07" w14:textId="77777777" w:rsidR="00094ECA" w:rsidRPr="00094ECA" w:rsidRDefault="00094ECA" w:rsidP="00094ECA">
      <w:r w:rsidRPr="00094ECA">
        <w:pict w14:anchorId="79BA11DF">
          <v:rect id="_x0000_i6829" style="width:0;height:1.5pt" o:hralign="center" o:hrstd="t" o:hr="t" fillcolor="#a0a0a0" stroked="f"/>
        </w:pict>
      </w:r>
    </w:p>
    <w:p w14:paraId="66AC44EF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Objetivos</w:t>
      </w:r>
    </w:p>
    <w:p w14:paraId="79DD7D9B" w14:textId="77777777" w:rsidR="00094ECA" w:rsidRPr="00094ECA" w:rsidRDefault="00094ECA" w:rsidP="00094ECA">
      <w:r w:rsidRPr="00094ECA">
        <w:t>Al finalizar este resumen serás capaz de:</w:t>
      </w:r>
    </w:p>
    <w:p w14:paraId="41289C05" w14:textId="77777777" w:rsidR="00094ECA" w:rsidRPr="00094ECA" w:rsidRDefault="00094ECA" w:rsidP="00094ECA">
      <w:r w:rsidRPr="00094ECA">
        <w:lastRenderedPageBreak/>
        <w:t>✓ Integrar todos los contenidos estudiados.</w:t>
      </w:r>
    </w:p>
    <w:p w14:paraId="4DF63745" w14:textId="77777777" w:rsidR="00094ECA" w:rsidRPr="00094ECA" w:rsidRDefault="00094ECA" w:rsidP="00094ECA">
      <w:r w:rsidRPr="00094ECA">
        <w:t>✓ Comprender las relaciones entre los distintos conceptos.</w:t>
      </w:r>
    </w:p>
    <w:p w14:paraId="79B32888" w14:textId="77777777" w:rsidR="00094ECA" w:rsidRPr="00094ECA" w:rsidRDefault="00094ECA" w:rsidP="00094ECA">
      <w:r w:rsidRPr="00094ECA">
        <w:t>✓ Consolidar los fundamentos de la Semana 2.</w:t>
      </w:r>
    </w:p>
    <w:p w14:paraId="6926DAC5" w14:textId="77777777" w:rsidR="00094ECA" w:rsidRPr="00094ECA" w:rsidRDefault="00094ECA" w:rsidP="00094ECA">
      <w:r w:rsidRPr="00094ECA">
        <w:t>✓ Identificar las fórmulas principales.</w:t>
      </w:r>
    </w:p>
    <w:p w14:paraId="12A3B107" w14:textId="77777777" w:rsidR="00094ECA" w:rsidRPr="00094ECA" w:rsidRDefault="00094ECA" w:rsidP="00094ECA">
      <w:r w:rsidRPr="00094ECA">
        <w:t>✓ Prepararte para la Semana 3.</w:t>
      </w:r>
    </w:p>
    <w:p w14:paraId="2CCB1DE1" w14:textId="77777777" w:rsidR="00094ECA" w:rsidRPr="00094ECA" w:rsidRDefault="00094ECA" w:rsidP="00094ECA">
      <w:r w:rsidRPr="00094ECA">
        <w:pict w14:anchorId="724C9810">
          <v:rect id="_x0000_i6830" style="width:0;height:1.5pt" o:hralign="center" o:hrstd="t" o:hr="t" fillcolor="#a0a0a0" stroked="f"/>
        </w:pict>
      </w:r>
    </w:p>
    <w:p w14:paraId="07460D6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Desarrollo general de la Semana 2</w:t>
      </w:r>
    </w:p>
    <w:p w14:paraId="257C8833" w14:textId="77777777" w:rsidR="00094ECA" w:rsidRPr="00094ECA" w:rsidRDefault="00094ECA" w:rsidP="00094ECA">
      <w:r w:rsidRPr="00094ECA">
        <w:t>Evento condicionante</w:t>
      </w:r>
    </w:p>
    <w:p w14:paraId="3581E252" w14:textId="77777777" w:rsidR="00094ECA" w:rsidRPr="00094ECA" w:rsidRDefault="00094ECA" w:rsidP="00094ECA">
      <w:r w:rsidRPr="00094ECA">
        <w:t>↓</w:t>
      </w:r>
    </w:p>
    <w:p w14:paraId="52D43CCE" w14:textId="77777777" w:rsidR="00094ECA" w:rsidRPr="00094ECA" w:rsidRDefault="00094ECA" w:rsidP="00094ECA">
      <w:r w:rsidRPr="00094ECA">
        <w:t>Evento condicionado</w:t>
      </w:r>
    </w:p>
    <w:p w14:paraId="332D7C95" w14:textId="77777777" w:rsidR="00094ECA" w:rsidRPr="00094ECA" w:rsidRDefault="00094ECA" w:rsidP="00094ECA">
      <w:r w:rsidRPr="00094ECA">
        <w:t>↓</w:t>
      </w:r>
    </w:p>
    <w:p w14:paraId="7311407C" w14:textId="77777777" w:rsidR="00094ECA" w:rsidRPr="00094ECA" w:rsidRDefault="00094ECA" w:rsidP="00094ECA">
      <w:r w:rsidRPr="00094ECA">
        <w:t>Probabilidad condicional</w:t>
      </w:r>
    </w:p>
    <w:p w14:paraId="77E3C583" w14:textId="77777777" w:rsidR="00094ECA" w:rsidRPr="00094ECA" w:rsidRDefault="00094ECA" w:rsidP="00094ECA">
      <w:r w:rsidRPr="00094ECA">
        <w:t>↓</w:t>
      </w:r>
    </w:p>
    <w:p w14:paraId="781D2527" w14:textId="77777777" w:rsidR="00094ECA" w:rsidRPr="00094ECA" w:rsidRDefault="00094ECA" w:rsidP="00094ECA">
      <w:r w:rsidRPr="00094ECA">
        <w:t>Fórmula de probabilidad condicional</w:t>
      </w:r>
    </w:p>
    <w:p w14:paraId="11273F09" w14:textId="77777777" w:rsidR="00094ECA" w:rsidRPr="00094ECA" w:rsidRDefault="00094ECA" w:rsidP="00094ECA">
      <w:r w:rsidRPr="00094ECA">
        <w:t>↓</w:t>
      </w:r>
    </w:p>
    <w:p w14:paraId="29A9E51B" w14:textId="77777777" w:rsidR="00094ECA" w:rsidRPr="00094ECA" w:rsidRDefault="00094ECA" w:rsidP="00094ECA">
      <w:r w:rsidRPr="00094ECA">
        <w:t>Probabilidad multiplicativa</w:t>
      </w:r>
    </w:p>
    <w:p w14:paraId="75C7166B" w14:textId="77777777" w:rsidR="00094ECA" w:rsidRPr="00094ECA" w:rsidRDefault="00094ECA" w:rsidP="00094ECA">
      <w:r w:rsidRPr="00094ECA">
        <w:t>↓</w:t>
      </w:r>
    </w:p>
    <w:p w14:paraId="71B4105D" w14:textId="77777777" w:rsidR="00094ECA" w:rsidRPr="00094ECA" w:rsidRDefault="00094ECA" w:rsidP="00094ECA">
      <w:r w:rsidRPr="00094ECA">
        <w:t>Eventos dependientes</w:t>
      </w:r>
    </w:p>
    <w:p w14:paraId="23E4A59D" w14:textId="77777777" w:rsidR="00094ECA" w:rsidRPr="00094ECA" w:rsidRDefault="00094ECA" w:rsidP="00094ECA">
      <w:r w:rsidRPr="00094ECA">
        <w:t>↓</w:t>
      </w:r>
    </w:p>
    <w:p w14:paraId="15B24C2F" w14:textId="77777777" w:rsidR="00094ECA" w:rsidRPr="00094ECA" w:rsidRDefault="00094ECA" w:rsidP="00094ECA">
      <w:r w:rsidRPr="00094ECA">
        <w:t>Eventos independientes</w:t>
      </w:r>
    </w:p>
    <w:p w14:paraId="742159DF" w14:textId="77777777" w:rsidR="00094ECA" w:rsidRPr="00094ECA" w:rsidRDefault="00094ECA" w:rsidP="00094ECA">
      <w:r w:rsidRPr="00094ECA">
        <w:t>↓</w:t>
      </w:r>
    </w:p>
    <w:p w14:paraId="3E81C60F" w14:textId="77777777" w:rsidR="00094ECA" w:rsidRPr="00094ECA" w:rsidRDefault="00094ECA" w:rsidP="00094ECA">
      <w:r w:rsidRPr="00094ECA">
        <w:t>Aplicaciones en Ingeniería Industrial</w:t>
      </w:r>
    </w:p>
    <w:p w14:paraId="139805A5" w14:textId="77777777" w:rsidR="00094ECA" w:rsidRPr="00094ECA" w:rsidRDefault="00094ECA" w:rsidP="00094ECA">
      <w:r w:rsidRPr="00094ECA">
        <w:t>↓</w:t>
      </w:r>
    </w:p>
    <w:p w14:paraId="4A1D3666" w14:textId="77777777" w:rsidR="00094ECA" w:rsidRPr="00094ECA" w:rsidRDefault="00094ECA" w:rsidP="00094ECA">
      <w:r w:rsidRPr="00094ECA">
        <w:t>Método universal</w:t>
      </w:r>
    </w:p>
    <w:p w14:paraId="5DBCCE61" w14:textId="77777777" w:rsidR="00094ECA" w:rsidRPr="00094ECA" w:rsidRDefault="00094ECA" w:rsidP="00094ECA">
      <w:r w:rsidRPr="00094ECA">
        <w:t>↓</w:t>
      </w:r>
    </w:p>
    <w:p w14:paraId="2F464B96" w14:textId="77777777" w:rsidR="00094ECA" w:rsidRPr="00094ECA" w:rsidRDefault="00094ECA" w:rsidP="00094ECA">
      <w:r w:rsidRPr="00094ECA">
        <w:t>Errores frecuentes</w:t>
      </w:r>
    </w:p>
    <w:p w14:paraId="36CE85FF" w14:textId="77777777" w:rsidR="00094ECA" w:rsidRPr="00094ECA" w:rsidRDefault="00094ECA" w:rsidP="00094ECA">
      <w:r w:rsidRPr="00094ECA">
        <w:lastRenderedPageBreak/>
        <w:t>↓</w:t>
      </w:r>
    </w:p>
    <w:p w14:paraId="2BF74C93" w14:textId="77777777" w:rsidR="00094ECA" w:rsidRPr="00094ECA" w:rsidRDefault="00094ECA" w:rsidP="00094ECA">
      <w:r w:rsidRPr="00094ECA">
        <w:t>Ejemplos resueltos</w:t>
      </w:r>
    </w:p>
    <w:p w14:paraId="49415B13" w14:textId="77777777" w:rsidR="00094ECA" w:rsidRPr="00094ECA" w:rsidRDefault="00094ECA" w:rsidP="00094ECA">
      <w:r w:rsidRPr="00094ECA">
        <w:t>↓</w:t>
      </w:r>
    </w:p>
    <w:p w14:paraId="6B4FC02A" w14:textId="77777777" w:rsidR="00094ECA" w:rsidRPr="00094ECA" w:rsidRDefault="00094ECA" w:rsidP="00094ECA">
      <w:r w:rsidRPr="00094ECA">
        <w:t>Ejercicios</w:t>
      </w:r>
    </w:p>
    <w:p w14:paraId="6D8C0A69" w14:textId="77777777" w:rsidR="00094ECA" w:rsidRPr="00094ECA" w:rsidRDefault="00094ECA" w:rsidP="00094ECA">
      <w:r w:rsidRPr="00094ECA">
        <w:t>↓</w:t>
      </w:r>
    </w:p>
    <w:p w14:paraId="3078416D" w14:textId="77777777" w:rsidR="00094ECA" w:rsidRPr="00094ECA" w:rsidRDefault="00094ECA" w:rsidP="00094ECA">
      <w:r w:rsidRPr="00094ECA">
        <w:t>Autoevaluación</w:t>
      </w:r>
    </w:p>
    <w:p w14:paraId="1072C000" w14:textId="77777777" w:rsidR="00094ECA" w:rsidRPr="00094ECA" w:rsidRDefault="00094ECA" w:rsidP="00094ECA">
      <w:r w:rsidRPr="00094ECA">
        <w:t>↓</w:t>
      </w:r>
    </w:p>
    <w:p w14:paraId="1D3C8BD4" w14:textId="77777777" w:rsidR="00094ECA" w:rsidRPr="00094ECA" w:rsidRDefault="00094ECA" w:rsidP="00094ECA">
      <w:r w:rsidRPr="00094ECA">
        <w:t>Dominio de la Semana 2</w:t>
      </w:r>
    </w:p>
    <w:p w14:paraId="36CD16F6" w14:textId="77777777" w:rsidR="00094ECA" w:rsidRPr="00094ECA" w:rsidRDefault="00094ECA" w:rsidP="00094ECA">
      <w:r w:rsidRPr="00094ECA">
        <w:pict w14:anchorId="7F729EE9">
          <v:rect id="_x0000_i6831" style="width:0;height:1.5pt" o:hralign="center" o:hrstd="t" o:hr="t" fillcolor="#a0a0a0" stroked="f"/>
        </w:pict>
      </w:r>
    </w:p>
    <w:p w14:paraId="74F6B82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2.42</w:t>
      </w:r>
    </w:p>
    <w:p w14:paraId="38029EE2" w14:textId="77777777" w:rsidR="00094ECA" w:rsidRPr="00094ECA" w:rsidRDefault="00094ECA" w:rsidP="00094ECA">
      <w:r w:rsidRPr="00094ECA">
        <w:t>Resumen final de la Semana 2.</w:t>
      </w:r>
    </w:p>
    <w:p w14:paraId="5796164C" w14:textId="77777777" w:rsidR="00094ECA" w:rsidRPr="00094ECA" w:rsidRDefault="00094ECA" w:rsidP="00094ECA">
      <w:r w:rsidRPr="00094ECA">
        <w:t>Insertar imagen PNG correspondiente.</w:t>
      </w:r>
    </w:p>
    <w:p w14:paraId="33E2456A" w14:textId="77777777" w:rsidR="00094ECA" w:rsidRPr="00094ECA" w:rsidRDefault="00094ECA" w:rsidP="00094ECA">
      <w:r w:rsidRPr="00094ECA">
        <w:t>Contenido:</w:t>
      </w:r>
    </w:p>
    <w:p w14:paraId="0A8DCB41" w14:textId="77777777" w:rsidR="00094ECA" w:rsidRPr="00094ECA" w:rsidRDefault="00094ECA" w:rsidP="00094ECA">
      <w:r w:rsidRPr="00094ECA">
        <w:t>Evento condicionante</w:t>
      </w:r>
    </w:p>
    <w:p w14:paraId="7CBB249F" w14:textId="77777777" w:rsidR="00094ECA" w:rsidRPr="00094ECA" w:rsidRDefault="00094ECA" w:rsidP="00094ECA">
      <w:r w:rsidRPr="00094ECA">
        <w:t>↓</w:t>
      </w:r>
    </w:p>
    <w:p w14:paraId="3278E7D1" w14:textId="77777777" w:rsidR="00094ECA" w:rsidRPr="00094ECA" w:rsidRDefault="00094ECA" w:rsidP="00094ECA">
      <w:r w:rsidRPr="00094ECA">
        <w:t>Evento condicionado</w:t>
      </w:r>
    </w:p>
    <w:p w14:paraId="636200BC" w14:textId="77777777" w:rsidR="00094ECA" w:rsidRPr="00094ECA" w:rsidRDefault="00094ECA" w:rsidP="00094ECA">
      <w:r w:rsidRPr="00094ECA">
        <w:t>↓</w:t>
      </w:r>
    </w:p>
    <w:p w14:paraId="41C314E6" w14:textId="77777777" w:rsidR="00094ECA" w:rsidRPr="00094ECA" w:rsidRDefault="00094ECA" w:rsidP="00094ECA">
      <w:r w:rsidRPr="00094ECA">
        <w:t>Probabilidad condicional</w:t>
      </w:r>
    </w:p>
    <w:p w14:paraId="740584E8" w14:textId="77777777" w:rsidR="00094ECA" w:rsidRPr="00094ECA" w:rsidRDefault="00094ECA" w:rsidP="00094ECA">
      <w:r w:rsidRPr="00094ECA">
        <w:t>↓</w:t>
      </w:r>
    </w:p>
    <w:p w14:paraId="12C8B1D1" w14:textId="77777777" w:rsidR="00094ECA" w:rsidRPr="00094ECA" w:rsidRDefault="00094ECA" w:rsidP="00094ECA">
      <w:r w:rsidRPr="00094ECA">
        <w:t>Probabilidad multiplicativa</w:t>
      </w:r>
    </w:p>
    <w:p w14:paraId="385A6A61" w14:textId="77777777" w:rsidR="00094ECA" w:rsidRPr="00094ECA" w:rsidRDefault="00094ECA" w:rsidP="00094ECA">
      <w:r w:rsidRPr="00094ECA">
        <w:t>↓</w:t>
      </w:r>
    </w:p>
    <w:p w14:paraId="7FAFE1B4" w14:textId="77777777" w:rsidR="00094ECA" w:rsidRPr="00094ECA" w:rsidRDefault="00094ECA" w:rsidP="00094ECA">
      <w:r w:rsidRPr="00094ECA">
        <w:t>Dependencia e independencia</w:t>
      </w:r>
    </w:p>
    <w:p w14:paraId="1972A7C3" w14:textId="77777777" w:rsidR="00094ECA" w:rsidRPr="00094ECA" w:rsidRDefault="00094ECA" w:rsidP="00094ECA">
      <w:r w:rsidRPr="00094ECA">
        <w:t>↓</w:t>
      </w:r>
    </w:p>
    <w:p w14:paraId="5E9A9092" w14:textId="77777777" w:rsidR="00094ECA" w:rsidRPr="00094ECA" w:rsidRDefault="00094ECA" w:rsidP="00094ECA">
      <w:r w:rsidRPr="00094ECA">
        <w:t>Aplicaciones</w:t>
      </w:r>
    </w:p>
    <w:p w14:paraId="6AA91BBC" w14:textId="77777777" w:rsidR="00094ECA" w:rsidRPr="00094ECA" w:rsidRDefault="00094ECA" w:rsidP="00094ECA">
      <w:r w:rsidRPr="00094ECA">
        <w:t>↓</w:t>
      </w:r>
    </w:p>
    <w:p w14:paraId="7499EE4F" w14:textId="77777777" w:rsidR="00094ECA" w:rsidRPr="00094ECA" w:rsidRDefault="00094ECA" w:rsidP="00094ECA">
      <w:r w:rsidRPr="00094ECA">
        <w:t>Método universal</w:t>
      </w:r>
    </w:p>
    <w:p w14:paraId="505845EF" w14:textId="77777777" w:rsidR="00094ECA" w:rsidRPr="00094ECA" w:rsidRDefault="00094ECA" w:rsidP="00094ECA">
      <w:r w:rsidRPr="00094ECA">
        <w:lastRenderedPageBreak/>
        <w:t>↓</w:t>
      </w:r>
    </w:p>
    <w:p w14:paraId="657FB7C4" w14:textId="77777777" w:rsidR="00094ECA" w:rsidRPr="00094ECA" w:rsidRDefault="00094ECA" w:rsidP="00094ECA">
      <w:r w:rsidRPr="00094ECA">
        <w:t>Ejercicios</w:t>
      </w:r>
    </w:p>
    <w:p w14:paraId="6FB9C127" w14:textId="77777777" w:rsidR="00094ECA" w:rsidRPr="00094ECA" w:rsidRDefault="00094ECA" w:rsidP="00094ECA">
      <w:r w:rsidRPr="00094ECA">
        <w:t>↓</w:t>
      </w:r>
    </w:p>
    <w:p w14:paraId="4433E509" w14:textId="77777777" w:rsidR="00094ECA" w:rsidRPr="00094ECA" w:rsidRDefault="00094ECA" w:rsidP="00094ECA">
      <w:r w:rsidRPr="00094ECA">
        <w:t>Dominio de la Semana 2</w:t>
      </w:r>
    </w:p>
    <w:p w14:paraId="15E66B74" w14:textId="77777777" w:rsidR="00094ECA" w:rsidRPr="00094ECA" w:rsidRDefault="00094ECA" w:rsidP="00094ECA">
      <w:r w:rsidRPr="00094ECA">
        <w:pict w14:anchorId="6B474FA5">
          <v:rect id="_x0000_i6832" style="width:0;height:1.5pt" o:hralign="center" o:hrstd="t" o:hr="t" fillcolor="#a0a0a0" stroked="f"/>
        </w:pict>
      </w:r>
    </w:p>
    <w:p w14:paraId="43B50B2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Principales conceptos estudiados</w:t>
      </w:r>
    </w:p>
    <w:p w14:paraId="137A5C2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1. Evento condicionante</w:t>
      </w:r>
    </w:p>
    <w:p w14:paraId="582DC404" w14:textId="77777777" w:rsidR="00094ECA" w:rsidRPr="00094ECA" w:rsidRDefault="00094ECA" w:rsidP="00094ECA">
      <w:r w:rsidRPr="00094ECA">
        <w:t>Corresponde al evento conocido.</w:t>
      </w:r>
    </w:p>
    <w:p w14:paraId="6EC5BFB7" w14:textId="77777777" w:rsidR="00094ECA" w:rsidRPr="00094ECA" w:rsidRDefault="00094ECA" w:rsidP="00094ECA">
      <w:r w:rsidRPr="00094ECA">
        <w:t>Generalmente se representa mediante:</w:t>
      </w:r>
    </w:p>
    <w:p w14:paraId="3358CFC2" w14:textId="77777777" w:rsidR="00094ECA" w:rsidRPr="00094ECA" w:rsidRDefault="00094ECA" w:rsidP="00094ECA">
      <w:r w:rsidRPr="00094ECA">
        <w:t>B</w:t>
      </w:r>
    </w:p>
    <w:p w14:paraId="71271E1D" w14:textId="77777777" w:rsidR="00094ECA" w:rsidRPr="00094ECA" w:rsidRDefault="00094ECA" w:rsidP="00094ECA">
      <w:r w:rsidRPr="00094ECA">
        <w:t>y proporciona información adicional.</w:t>
      </w:r>
    </w:p>
    <w:p w14:paraId="04BB3A2C" w14:textId="77777777" w:rsidR="00094ECA" w:rsidRPr="00094ECA" w:rsidRDefault="00094ECA" w:rsidP="00094ECA">
      <w:r w:rsidRPr="00094ECA">
        <w:pict w14:anchorId="29C768A6">
          <v:rect id="_x0000_i6833" style="width:0;height:1.5pt" o:hralign="center" o:hrstd="t" o:hr="t" fillcolor="#a0a0a0" stroked="f"/>
        </w:pict>
      </w:r>
    </w:p>
    <w:p w14:paraId="1DB3526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2. Evento condicionado</w:t>
      </w:r>
    </w:p>
    <w:p w14:paraId="036BDCAF" w14:textId="77777777" w:rsidR="00094ECA" w:rsidRPr="00094ECA" w:rsidRDefault="00094ECA" w:rsidP="00094ECA">
      <w:r w:rsidRPr="00094ECA">
        <w:t>Corresponde al evento cuya probabilidad se desea calcular.</w:t>
      </w:r>
    </w:p>
    <w:p w14:paraId="5BFDD4B4" w14:textId="77777777" w:rsidR="00094ECA" w:rsidRPr="00094ECA" w:rsidRDefault="00094ECA" w:rsidP="00094ECA">
      <w:r w:rsidRPr="00094ECA">
        <w:t>Generalmente se representa mediante:</w:t>
      </w:r>
    </w:p>
    <w:p w14:paraId="33D5E0E5" w14:textId="77777777" w:rsidR="00094ECA" w:rsidRPr="00094ECA" w:rsidRDefault="00094ECA" w:rsidP="00094ECA">
      <w:r w:rsidRPr="00094ECA">
        <w:t>A</w:t>
      </w:r>
    </w:p>
    <w:p w14:paraId="2F21936C" w14:textId="77777777" w:rsidR="00094ECA" w:rsidRPr="00094ECA" w:rsidRDefault="00094ECA" w:rsidP="00094ECA">
      <w:r w:rsidRPr="00094ECA">
        <w:pict w14:anchorId="62067DF2">
          <v:rect id="_x0000_i6834" style="width:0;height:1.5pt" o:hralign="center" o:hrstd="t" o:hr="t" fillcolor="#a0a0a0" stroked="f"/>
        </w:pict>
      </w:r>
    </w:p>
    <w:p w14:paraId="3621751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3. Probabilidad condicional</w:t>
      </w:r>
    </w:p>
    <w:p w14:paraId="3C95F1E9" w14:textId="77777777" w:rsidR="00094ECA" w:rsidRPr="00094ECA" w:rsidRDefault="00094ECA" w:rsidP="00094ECA">
      <w:r w:rsidRPr="00094ECA">
        <w:t>Se representa mediante:</w:t>
      </w:r>
    </w:p>
    <w:p w14:paraId="5F6E4977" w14:textId="77777777" w:rsidR="00094ECA" w:rsidRPr="00094ECA" w:rsidRDefault="00094ECA" w:rsidP="00094ECA">
      <w:r w:rsidRPr="00094ECA">
        <w:t>y se interpreta como:</w:t>
      </w:r>
    </w:p>
    <w:p w14:paraId="2505418F" w14:textId="77777777" w:rsidR="00094ECA" w:rsidRPr="00094ECA" w:rsidRDefault="00094ECA" w:rsidP="00094ECA">
      <w:r w:rsidRPr="00094ECA">
        <w:t>"La probabilidad de A dado B".</w:t>
      </w:r>
    </w:p>
    <w:p w14:paraId="55B0D0EE" w14:textId="77777777" w:rsidR="00094ECA" w:rsidRPr="00094ECA" w:rsidRDefault="00094ECA" w:rsidP="00094ECA">
      <w:r w:rsidRPr="00094ECA">
        <w:pict w14:anchorId="2E1A9E5B">
          <v:rect id="_x0000_i6835" style="width:0;height:1.5pt" o:hralign="center" o:hrstd="t" o:hr="t" fillcolor="#a0a0a0" stroked="f"/>
        </w:pict>
      </w:r>
    </w:p>
    <w:p w14:paraId="7B4C2D5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4. Fórmula fundamental</w:t>
      </w:r>
    </w:p>
    <w:p w14:paraId="3473B473" w14:textId="77777777" w:rsidR="00094ECA" w:rsidRPr="00094ECA" w:rsidRDefault="00094ECA" w:rsidP="00094ECA">
      <w:r w:rsidRPr="00094ECA">
        <w:t>La expresión más importante de la Semana 2 es:</w:t>
      </w:r>
    </w:p>
    <w:p w14:paraId="55DE7DD0" w14:textId="77777777" w:rsidR="00094ECA" w:rsidRPr="00094ECA" w:rsidRDefault="00094ECA" w:rsidP="00094ECA">
      <w:r w:rsidRPr="00094ECA">
        <w:t>con:</w:t>
      </w:r>
    </w:p>
    <w:p w14:paraId="538D6CD4" w14:textId="77777777" w:rsidR="00094ECA" w:rsidRPr="00094ECA" w:rsidRDefault="00094ECA" w:rsidP="00094ECA">
      <w:r w:rsidRPr="00094ECA">
        <w:pict w14:anchorId="4E39E30C">
          <v:rect id="_x0000_i6836" style="width:0;height:1.5pt" o:hralign="center" o:hrstd="t" o:hr="t" fillcolor="#a0a0a0" stroked="f"/>
        </w:pict>
      </w:r>
    </w:p>
    <w:p w14:paraId="7394D9CE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lastRenderedPageBreak/>
        <w:t>5. Probabilidad multiplicativa</w:t>
      </w:r>
    </w:p>
    <w:p w14:paraId="3074970B" w14:textId="77777777" w:rsidR="00094ECA" w:rsidRPr="00094ECA" w:rsidRDefault="00094ECA" w:rsidP="00094ECA">
      <w:r w:rsidRPr="00094ECA">
        <w:t>Permite calcular probabilidades conjuntas:</w:t>
      </w:r>
    </w:p>
    <w:p w14:paraId="03D3475C" w14:textId="77777777" w:rsidR="00094ECA" w:rsidRPr="00094ECA" w:rsidRDefault="00094ECA" w:rsidP="00094ECA">
      <w:r w:rsidRPr="00094ECA">
        <w:pict w14:anchorId="1DC822F8">
          <v:rect id="_x0000_i6837" style="width:0;height:1.5pt" o:hralign="center" o:hrstd="t" o:hr="t" fillcolor="#a0a0a0" stroked="f"/>
        </w:pict>
      </w:r>
    </w:p>
    <w:p w14:paraId="5B65370A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6. Eventos dependientes</w:t>
      </w:r>
    </w:p>
    <w:p w14:paraId="54FD5153" w14:textId="77777777" w:rsidR="00094ECA" w:rsidRPr="00094ECA" w:rsidRDefault="00094ECA" w:rsidP="00094ECA">
      <w:r w:rsidRPr="00094ECA">
        <w:t>La ocurrencia de un evento modifica la probabilidad del otro.</w:t>
      </w:r>
    </w:p>
    <w:p w14:paraId="1525BD10" w14:textId="77777777" w:rsidR="00094ECA" w:rsidRPr="00094ECA" w:rsidRDefault="00094ECA" w:rsidP="00094ECA">
      <w:r w:rsidRPr="00094ECA">
        <w:t>Se cumple:</w:t>
      </w:r>
    </w:p>
    <w:p w14:paraId="63D2D578" w14:textId="77777777" w:rsidR="00094ECA" w:rsidRPr="00094ECA" w:rsidRDefault="00094ECA" w:rsidP="00094ECA">
      <w:r w:rsidRPr="00094ECA">
        <w:pict w14:anchorId="21F2553E">
          <v:rect id="_x0000_i6838" style="width:0;height:1.5pt" o:hralign="center" o:hrstd="t" o:hr="t" fillcolor="#a0a0a0" stroked="f"/>
        </w:pict>
      </w:r>
    </w:p>
    <w:p w14:paraId="2A54417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7. Eventos independientes</w:t>
      </w:r>
    </w:p>
    <w:p w14:paraId="7D5F9EFB" w14:textId="77777777" w:rsidR="00094ECA" w:rsidRPr="00094ECA" w:rsidRDefault="00094ECA" w:rsidP="00094ECA">
      <w:r w:rsidRPr="00094ECA">
        <w:t>La ocurrencia de un evento no afecta al otro.</w:t>
      </w:r>
    </w:p>
    <w:p w14:paraId="58630AF4" w14:textId="77777777" w:rsidR="00094ECA" w:rsidRPr="00094ECA" w:rsidRDefault="00094ECA" w:rsidP="00094ECA">
      <w:r w:rsidRPr="00094ECA">
        <w:t>Se cumple:</w:t>
      </w:r>
    </w:p>
    <w:p w14:paraId="6AA81193" w14:textId="77777777" w:rsidR="00094ECA" w:rsidRPr="00094ECA" w:rsidRDefault="00094ECA" w:rsidP="00094ECA">
      <w:r w:rsidRPr="00094ECA">
        <w:t>y:</w:t>
      </w:r>
    </w:p>
    <w:p w14:paraId="4CB71390" w14:textId="77777777" w:rsidR="00094ECA" w:rsidRPr="00094ECA" w:rsidRDefault="00094ECA" w:rsidP="00094ECA">
      <w:r w:rsidRPr="00094ECA">
        <w:pict w14:anchorId="68BCFA7F">
          <v:rect id="_x0000_i6839" style="width:0;height:1.5pt" o:hralign="center" o:hrstd="t" o:hr="t" fillcolor="#a0a0a0" stroked="f"/>
        </w:pict>
      </w:r>
    </w:p>
    <w:p w14:paraId="2676490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Aplicaciones en Ingeniería Industrial</w:t>
      </w:r>
    </w:p>
    <w:p w14:paraId="22DBDFCB" w14:textId="77777777" w:rsidR="00094ECA" w:rsidRPr="00094ECA" w:rsidRDefault="00094ECA" w:rsidP="00094ECA">
      <w:r w:rsidRPr="00094ECA">
        <w:t>Los conceptos estudiados poseen aplicaciones directas en:</w:t>
      </w:r>
    </w:p>
    <w:p w14:paraId="6825313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Confiabilidad</w:t>
      </w:r>
    </w:p>
    <w:p w14:paraId="75DD9C83" w14:textId="77777777" w:rsidR="00094ECA" w:rsidRPr="00094ECA" w:rsidRDefault="00094ECA" w:rsidP="00094ECA">
      <w:r w:rsidRPr="00094ECA">
        <w:t>Probabilidad de funcionamiento de sistemas.</w:t>
      </w:r>
    </w:p>
    <w:p w14:paraId="51CA3AC2" w14:textId="77777777" w:rsidR="00094ECA" w:rsidRPr="00094ECA" w:rsidRDefault="00094ECA" w:rsidP="00094ECA">
      <w:r w:rsidRPr="00094ECA">
        <w:pict w14:anchorId="34E2C536">
          <v:rect id="_x0000_i6840" style="width:0;height:1.5pt" o:hralign="center" o:hrstd="t" o:hr="t" fillcolor="#a0a0a0" stroked="f"/>
        </w:pict>
      </w:r>
    </w:p>
    <w:p w14:paraId="563D175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Mantención</w:t>
      </w:r>
    </w:p>
    <w:p w14:paraId="00B54FE8" w14:textId="77777777" w:rsidR="00094ECA" w:rsidRPr="00094ECA" w:rsidRDefault="00094ECA" w:rsidP="00094ECA">
      <w:r w:rsidRPr="00094ECA">
        <w:t>Probabilidad de averías y fallas.</w:t>
      </w:r>
    </w:p>
    <w:p w14:paraId="46C72EF4" w14:textId="77777777" w:rsidR="00094ECA" w:rsidRPr="00094ECA" w:rsidRDefault="00094ECA" w:rsidP="00094ECA">
      <w:r w:rsidRPr="00094ECA">
        <w:pict w14:anchorId="7AB471BE">
          <v:rect id="_x0000_i6841" style="width:0;height:1.5pt" o:hralign="center" o:hrstd="t" o:hr="t" fillcolor="#a0a0a0" stroked="f"/>
        </w:pict>
      </w:r>
    </w:p>
    <w:p w14:paraId="62611EE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Calidad</w:t>
      </w:r>
    </w:p>
    <w:p w14:paraId="42EB8E89" w14:textId="77777777" w:rsidR="00094ECA" w:rsidRPr="00094ECA" w:rsidRDefault="00094ECA" w:rsidP="00094ECA">
      <w:r w:rsidRPr="00094ECA">
        <w:t>Probabilidad de defectos.</w:t>
      </w:r>
    </w:p>
    <w:p w14:paraId="61C7F8F5" w14:textId="77777777" w:rsidR="00094ECA" w:rsidRPr="00094ECA" w:rsidRDefault="00094ECA" w:rsidP="00094ECA">
      <w:r w:rsidRPr="00094ECA">
        <w:pict w14:anchorId="777C9103">
          <v:rect id="_x0000_i6842" style="width:0;height:1.5pt" o:hralign="center" o:hrstd="t" o:hr="t" fillcolor="#a0a0a0" stroked="f"/>
        </w:pict>
      </w:r>
    </w:p>
    <w:p w14:paraId="4FA6AB0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Producción</w:t>
      </w:r>
    </w:p>
    <w:p w14:paraId="47FB9464" w14:textId="77777777" w:rsidR="00094ECA" w:rsidRPr="00094ECA" w:rsidRDefault="00094ECA" w:rsidP="00094ECA">
      <w:r w:rsidRPr="00094ECA">
        <w:t>Probabilidad de fallas y pérdidas de eficiencia.</w:t>
      </w:r>
    </w:p>
    <w:p w14:paraId="1978954D" w14:textId="77777777" w:rsidR="00094ECA" w:rsidRPr="00094ECA" w:rsidRDefault="00094ECA" w:rsidP="00094ECA">
      <w:r w:rsidRPr="00094ECA">
        <w:pict w14:anchorId="00D41E33">
          <v:rect id="_x0000_i6843" style="width:0;height:1.5pt" o:hralign="center" o:hrstd="t" o:hr="t" fillcolor="#a0a0a0" stroked="f"/>
        </w:pict>
      </w:r>
    </w:p>
    <w:p w14:paraId="42045DB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lastRenderedPageBreak/>
        <w:t>Tabla 2.42</w:t>
      </w:r>
    </w:p>
    <w:p w14:paraId="3C8B74BE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Aplicaciones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965"/>
      </w:tblGrid>
      <w:tr w:rsidR="00094ECA" w:rsidRPr="00094ECA" w14:paraId="557D4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A7942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5DAC9D2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Aplicación</w:t>
            </w:r>
          </w:p>
        </w:tc>
      </w:tr>
      <w:tr w:rsidR="00094ECA" w:rsidRPr="00094ECA" w14:paraId="5354A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3C68" w14:textId="77777777" w:rsidR="00094ECA" w:rsidRPr="00094ECA" w:rsidRDefault="00094ECA" w:rsidP="00094ECA">
            <w:r w:rsidRPr="00094ECA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11ED2FEF" w14:textId="77777777" w:rsidR="00094ECA" w:rsidRPr="00094ECA" w:rsidRDefault="00094ECA" w:rsidP="00094ECA">
            <w:r w:rsidRPr="00094ECA">
              <w:t>Funcionamiento de equipos</w:t>
            </w:r>
          </w:p>
        </w:tc>
      </w:tr>
      <w:tr w:rsidR="00094ECA" w:rsidRPr="00094ECA" w14:paraId="575B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38C4" w14:textId="77777777" w:rsidR="00094ECA" w:rsidRPr="00094ECA" w:rsidRDefault="00094ECA" w:rsidP="00094ECA">
            <w:r w:rsidRPr="00094ECA">
              <w:t>Mantención</w:t>
            </w:r>
          </w:p>
        </w:tc>
        <w:tc>
          <w:tcPr>
            <w:tcW w:w="0" w:type="auto"/>
            <w:vAlign w:val="center"/>
            <w:hideMark/>
          </w:tcPr>
          <w:p w14:paraId="1BEFBE14" w14:textId="77777777" w:rsidR="00094ECA" w:rsidRPr="00094ECA" w:rsidRDefault="00094ECA" w:rsidP="00094ECA">
            <w:r w:rsidRPr="00094ECA">
              <w:t>Averías</w:t>
            </w:r>
          </w:p>
        </w:tc>
      </w:tr>
      <w:tr w:rsidR="00094ECA" w:rsidRPr="00094ECA" w14:paraId="10BEC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25CC" w14:textId="77777777" w:rsidR="00094ECA" w:rsidRPr="00094ECA" w:rsidRDefault="00094ECA" w:rsidP="00094ECA">
            <w:r w:rsidRPr="00094ECA">
              <w:t>Calidad</w:t>
            </w:r>
          </w:p>
        </w:tc>
        <w:tc>
          <w:tcPr>
            <w:tcW w:w="0" w:type="auto"/>
            <w:vAlign w:val="center"/>
            <w:hideMark/>
          </w:tcPr>
          <w:p w14:paraId="5964F2AD" w14:textId="77777777" w:rsidR="00094ECA" w:rsidRPr="00094ECA" w:rsidRDefault="00094ECA" w:rsidP="00094ECA">
            <w:r w:rsidRPr="00094ECA">
              <w:t>Productos defectuosos</w:t>
            </w:r>
          </w:p>
        </w:tc>
      </w:tr>
      <w:tr w:rsidR="00094ECA" w:rsidRPr="00094ECA" w14:paraId="15F2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42D5" w14:textId="77777777" w:rsidR="00094ECA" w:rsidRPr="00094ECA" w:rsidRDefault="00094ECA" w:rsidP="00094ECA">
            <w:r w:rsidRPr="00094ECA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0CC5A90B" w14:textId="77777777" w:rsidR="00094ECA" w:rsidRPr="00094ECA" w:rsidRDefault="00094ECA" w:rsidP="00094ECA">
            <w:r w:rsidRPr="00094ECA">
              <w:t>Fallas y rendimiento</w:t>
            </w:r>
          </w:p>
        </w:tc>
      </w:tr>
    </w:tbl>
    <w:p w14:paraId="1CA1A3B6" w14:textId="77777777" w:rsidR="00094ECA" w:rsidRPr="00094ECA" w:rsidRDefault="00094ECA" w:rsidP="00094ECA">
      <w:r w:rsidRPr="00094ECA">
        <w:t>(Insertar tabla PNG correspondiente)</w:t>
      </w:r>
    </w:p>
    <w:p w14:paraId="001237D4" w14:textId="77777777" w:rsidR="00094ECA" w:rsidRPr="00094ECA" w:rsidRDefault="00094ECA" w:rsidP="00094ECA">
      <w:r w:rsidRPr="00094ECA">
        <w:pict w14:anchorId="6497329D">
          <v:rect id="_x0000_i6844" style="width:0;height:1.5pt" o:hralign="center" o:hrstd="t" o:hr="t" fillcolor="#a0a0a0" stroked="f"/>
        </w:pict>
      </w:r>
    </w:p>
    <w:p w14:paraId="55F46C69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Fórmulas fundamentales de la Semana 2</w:t>
      </w:r>
    </w:p>
    <w:p w14:paraId="1CEFD6A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Tabla 2.43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283"/>
      </w:tblGrid>
      <w:tr w:rsidR="00094ECA" w:rsidRPr="00094ECA" w14:paraId="50F14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37D0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168EA4D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Expresión</w:t>
            </w:r>
          </w:p>
        </w:tc>
      </w:tr>
      <w:tr w:rsidR="00094ECA" w:rsidRPr="00094ECA" w14:paraId="6B3E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E300" w14:textId="77777777" w:rsidR="00094ECA" w:rsidRPr="00094ECA" w:rsidRDefault="00094ECA" w:rsidP="00094ECA">
            <w:r w:rsidRPr="00094ECA">
              <w:t>Probabilidad condicional</w:t>
            </w:r>
          </w:p>
        </w:tc>
        <w:tc>
          <w:tcPr>
            <w:tcW w:w="0" w:type="auto"/>
            <w:vAlign w:val="center"/>
            <w:hideMark/>
          </w:tcPr>
          <w:p w14:paraId="617F49CB" w14:textId="77777777" w:rsidR="00094ECA" w:rsidRPr="00094ECA" w:rsidRDefault="00094ECA" w:rsidP="00094ECA">
            <w:r w:rsidRPr="00094ECA">
              <w:t>P(A|B)</w:t>
            </w:r>
          </w:p>
        </w:tc>
      </w:tr>
      <w:tr w:rsidR="00094ECA" w:rsidRPr="00094ECA" w14:paraId="321F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DEF5" w14:textId="77777777" w:rsidR="00094ECA" w:rsidRPr="00094ECA" w:rsidRDefault="00094ECA" w:rsidP="00094ECA">
            <w:r w:rsidRPr="00094ECA">
              <w:t>Fórmula condicional</w:t>
            </w:r>
          </w:p>
        </w:tc>
        <w:tc>
          <w:tcPr>
            <w:tcW w:w="0" w:type="auto"/>
            <w:vAlign w:val="center"/>
            <w:hideMark/>
          </w:tcPr>
          <w:p w14:paraId="340154D1" w14:textId="77777777" w:rsidR="00094ECA" w:rsidRPr="00094ECA" w:rsidRDefault="00094ECA" w:rsidP="00094ECA">
            <w:r w:rsidRPr="00094ECA">
              <w:t>P(A∩B)/P(B)</w:t>
            </w:r>
          </w:p>
        </w:tc>
      </w:tr>
      <w:tr w:rsidR="00094ECA" w:rsidRPr="00094ECA" w14:paraId="74B3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88BD" w14:textId="77777777" w:rsidR="00094ECA" w:rsidRPr="00094ECA" w:rsidRDefault="00094ECA" w:rsidP="00094ECA">
            <w:r w:rsidRPr="00094ECA">
              <w:t>Regla multiplicativa</w:t>
            </w:r>
          </w:p>
        </w:tc>
        <w:tc>
          <w:tcPr>
            <w:tcW w:w="0" w:type="auto"/>
            <w:vAlign w:val="center"/>
            <w:hideMark/>
          </w:tcPr>
          <w:p w14:paraId="48515EED" w14:textId="77777777" w:rsidR="00094ECA" w:rsidRPr="00094ECA" w:rsidRDefault="00094ECA" w:rsidP="00094ECA">
            <w:r w:rsidRPr="00094ECA">
              <w:t>P(B)·P(A|B)</w:t>
            </w:r>
          </w:p>
        </w:tc>
      </w:tr>
      <w:tr w:rsidR="00094ECA" w:rsidRPr="00094ECA" w14:paraId="328C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F104" w14:textId="77777777" w:rsidR="00094ECA" w:rsidRPr="00094ECA" w:rsidRDefault="00094ECA" w:rsidP="00094ECA">
            <w:r w:rsidRPr="00094ECA">
              <w:t>Eventos independientes</w:t>
            </w:r>
          </w:p>
        </w:tc>
        <w:tc>
          <w:tcPr>
            <w:tcW w:w="0" w:type="auto"/>
            <w:vAlign w:val="center"/>
            <w:hideMark/>
          </w:tcPr>
          <w:p w14:paraId="2CDCED69" w14:textId="77777777" w:rsidR="00094ECA" w:rsidRPr="00094ECA" w:rsidRDefault="00094ECA" w:rsidP="00094ECA">
            <w:r w:rsidRPr="00094ECA">
              <w:t>P(A)·P(B)</w:t>
            </w:r>
          </w:p>
        </w:tc>
      </w:tr>
      <w:tr w:rsidR="00094ECA" w:rsidRPr="00094ECA" w14:paraId="5C6B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EA50" w14:textId="77777777" w:rsidR="00094ECA" w:rsidRPr="00094ECA" w:rsidRDefault="00094ECA" w:rsidP="00094ECA">
            <w:r w:rsidRPr="00094ECA"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616AE1F7" w14:textId="77777777" w:rsidR="00094ECA" w:rsidRPr="00094ECA" w:rsidRDefault="00094ECA" w:rsidP="00094ECA">
            <w:r w:rsidRPr="00094ECA">
              <w:t>P(B|A)≠P(B)</w:t>
            </w:r>
          </w:p>
        </w:tc>
      </w:tr>
      <w:tr w:rsidR="00094ECA" w:rsidRPr="00094ECA" w14:paraId="003A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7204" w14:textId="77777777" w:rsidR="00094ECA" w:rsidRPr="00094ECA" w:rsidRDefault="00094ECA" w:rsidP="00094ECA">
            <w:r w:rsidRPr="00094ECA">
              <w:t>Independencia</w:t>
            </w:r>
          </w:p>
        </w:tc>
        <w:tc>
          <w:tcPr>
            <w:tcW w:w="0" w:type="auto"/>
            <w:vAlign w:val="center"/>
            <w:hideMark/>
          </w:tcPr>
          <w:p w14:paraId="602ED8A5" w14:textId="77777777" w:rsidR="00094ECA" w:rsidRPr="00094ECA" w:rsidRDefault="00094ECA" w:rsidP="00094ECA">
            <w:r w:rsidRPr="00094ECA">
              <w:t>P(B|A)=P(B)</w:t>
            </w:r>
          </w:p>
        </w:tc>
      </w:tr>
    </w:tbl>
    <w:p w14:paraId="50E8068A" w14:textId="77777777" w:rsidR="00094ECA" w:rsidRPr="00094ECA" w:rsidRDefault="00094ECA" w:rsidP="00094ECA">
      <w:r w:rsidRPr="00094ECA">
        <w:t>(Insertar tabla PNG correspondiente)</w:t>
      </w:r>
    </w:p>
    <w:p w14:paraId="704FB97E" w14:textId="77777777" w:rsidR="00094ECA" w:rsidRPr="00094ECA" w:rsidRDefault="00094ECA" w:rsidP="00094ECA">
      <w:r w:rsidRPr="00094ECA">
        <w:pict w14:anchorId="177D91B2">
          <v:rect id="_x0000_i6845" style="width:0;height:1.5pt" o:hralign="center" o:hrstd="t" o:hr="t" fillcolor="#a0a0a0" stroked="f"/>
        </w:pict>
      </w:r>
    </w:p>
    <w:p w14:paraId="3D8C0B7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Método universal de la Semana 2</w:t>
      </w:r>
    </w:p>
    <w:p w14:paraId="409F9A7C" w14:textId="77777777" w:rsidR="00094ECA" w:rsidRPr="00094ECA" w:rsidRDefault="00094ECA" w:rsidP="00094ECA">
      <w:r w:rsidRPr="00094ECA">
        <w:t>Paso 1</w:t>
      </w:r>
    </w:p>
    <w:p w14:paraId="45F655DF" w14:textId="77777777" w:rsidR="00094ECA" w:rsidRPr="00094ECA" w:rsidRDefault="00094ECA" w:rsidP="00094ECA">
      <w:r w:rsidRPr="00094ECA">
        <w:t>Leer el problema.</w:t>
      </w:r>
    </w:p>
    <w:p w14:paraId="16492927" w14:textId="77777777" w:rsidR="00094ECA" w:rsidRPr="00094ECA" w:rsidRDefault="00094ECA" w:rsidP="00094ECA">
      <w:r w:rsidRPr="00094ECA">
        <w:t>↓</w:t>
      </w:r>
    </w:p>
    <w:p w14:paraId="0FBC682E" w14:textId="77777777" w:rsidR="00094ECA" w:rsidRPr="00094ECA" w:rsidRDefault="00094ECA" w:rsidP="00094ECA">
      <w:r w:rsidRPr="00094ECA">
        <w:lastRenderedPageBreak/>
        <w:t>Paso 2</w:t>
      </w:r>
    </w:p>
    <w:p w14:paraId="49F56A3A" w14:textId="77777777" w:rsidR="00094ECA" w:rsidRPr="00094ECA" w:rsidRDefault="00094ECA" w:rsidP="00094ECA">
      <w:r w:rsidRPr="00094ECA">
        <w:t>Definir A y B.</w:t>
      </w:r>
    </w:p>
    <w:p w14:paraId="66F911C7" w14:textId="77777777" w:rsidR="00094ECA" w:rsidRPr="00094ECA" w:rsidRDefault="00094ECA" w:rsidP="00094ECA">
      <w:r w:rsidRPr="00094ECA">
        <w:t>↓</w:t>
      </w:r>
    </w:p>
    <w:p w14:paraId="7C2BEFE8" w14:textId="77777777" w:rsidR="00094ECA" w:rsidRPr="00094ECA" w:rsidRDefault="00094ECA" w:rsidP="00094ECA">
      <w:r w:rsidRPr="00094ECA">
        <w:t>Paso 3</w:t>
      </w:r>
    </w:p>
    <w:p w14:paraId="3C9F97B5" w14:textId="77777777" w:rsidR="00094ECA" w:rsidRPr="00094ECA" w:rsidRDefault="00094ECA" w:rsidP="00094ECA">
      <w:r w:rsidRPr="00094ECA">
        <w:t>Identificar la condición.</w:t>
      </w:r>
    </w:p>
    <w:p w14:paraId="518BE17B" w14:textId="77777777" w:rsidR="00094ECA" w:rsidRPr="00094ECA" w:rsidRDefault="00094ECA" w:rsidP="00094ECA">
      <w:r w:rsidRPr="00094ECA">
        <w:t>↓</w:t>
      </w:r>
    </w:p>
    <w:p w14:paraId="7E5606A5" w14:textId="77777777" w:rsidR="00094ECA" w:rsidRPr="00094ECA" w:rsidRDefault="00094ECA" w:rsidP="00094ECA">
      <w:r w:rsidRPr="00094ECA">
        <w:t>Paso 4</w:t>
      </w:r>
    </w:p>
    <w:p w14:paraId="4549D569" w14:textId="77777777" w:rsidR="00094ECA" w:rsidRPr="00094ECA" w:rsidRDefault="00094ECA" w:rsidP="00094ECA">
      <w:r w:rsidRPr="00094ECA">
        <w:t>Determinar si existe dependencia o independencia.</w:t>
      </w:r>
    </w:p>
    <w:p w14:paraId="3C8D0585" w14:textId="77777777" w:rsidR="00094ECA" w:rsidRPr="00094ECA" w:rsidRDefault="00094ECA" w:rsidP="00094ECA">
      <w:r w:rsidRPr="00094ECA">
        <w:t>↓</w:t>
      </w:r>
    </w:p>
    <w:p w14:paraId="09199A22" w14:textId="77777777" w:rsidR="00094ECA" w:rsidRPr="00094ECA" w:rsidRDefault="00094ECA" w:rsidP="00094ECA">
      <w:r w:rsidRPr="00094ECA">
        <w:t>Paso 5</w:t>
      </w:r>
    </w:p>
    <w:p w14:paraId="363AC386" w14:textId="77777777" w:rsidR="00094ECA" w:rsidRPr="00094ECA" w:rsidRDefault="00094ECA" w:rsidP="00094ECA">
      <w:r w:rsidRPr="00094ECA">
        <w:t>Seleccionar la fórmula.</w:t>
      </w:r>
    </w:p>
    <w:p w14:paraId="076BB5DD" w14:textId="77777777" w:rsidR="00094ECA" w:rsidRPr="00094ECA" w:rsidRDefault="00094ECA" w:rsidP="00094ECA">
      <w:r w:rsidRPr="00094ECA">
        <w:t>↓</w:t>
      </w:r>
    </w:p>
    <w:p w14:paraId="4A2C8C04" w14:textId="77777777" w:rsidR="00094ECA" w:rsidRPr="00094ECA" w:rsidRDefault="00094ECA" w:rsidP="00094ECA">
      <w:r w:rsidRPr="00094ECA">
        <w:t>Paso 6</w:t>
      </w:r>
    </w:p>
    <w:p w14:paraId="2A046027" w14:textId="77777777" w:rsidR="00094ECA" w:rsidRPr="00094ECA" w:rsidRDefault="00094ECA" w:rsidP="00094ECA">
      <w:r w:rsidRPr="00094ECA">
        <w:t>Resolver.</w:t>
      </w:r>
    </w:p>
    <w:p w14:paraId="04E984D3" w14:textId="77777777" w:rsidR="00094ECA" w:rsidRPr="00094ECA" w:rsidRDefault="00094ECA" w:rsidP="00094ECA">
      <w:r w:rsidRPr="00094ECA">
        <w:t>↓</w:t>
      </w:r>
    </w:p>
    <w:p w14:paraId="0D993F2A" w14:textId="77777777" w:rsidR="00094ECA" w:rsidRPr="00094ECA" w:rsidRDefault="00094ECA" w:rsidP="00094ECA">
      <w:r w:rsidRPr="00094ECA">
        <w:t>Paso 7</w:t>
      </w:r>
    </w:p>
    <w:p w14:paraId="4B18DDB0" w14:textId="77777777" w:rsidR="00094ECA" w:rsidRPr="00094ECA" w:rsidRDefault="00094ECA" w:rsidP="00094ECA">
      <w:r w:rsidRPr="00094ECA">
        <w:t>Interpretar.</w:t>
      </w:r>
    </w:p>
    <w:p w14:paraId="13FD81F5" w14:textId="77777777" w:rsidR="00094ECA" w:rsidRPr="00094ECA" w:rsidRDefault="00094ECA" w:rsidP="00094ECA">
      <w:r w:rsidRPr="00094ECA">
        <w:pict w14:anchorId="474B24BE">
          <v:rect id="_x0000_i6846" style="width:0;height:1.5pt" o:hralign="center" o:hrstd="t" o:hr="t" fillcolor="#a0a0a0" stroked="f"/>
        </w:pict>
      </w:r>
    </w:p>
    <w:p w14:paraId="7F6F3F62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2.43</w:t>
      </w:r>
    </w:p>
    <w:p w14:paraId="69DF9952" w14:textId="77777777" w:rsidR="00094ECA" w:rsidRPr="00094ECA" w:rsidRDefault="00094ECA" w:rsidP="00094ECA">
      <w:r w:rsidRPr="00094ECA">
        <w:t>Método universal de la Semana 2.</w:t>
      </w:r>
    </w:p>
    <w:p w14:paraId="4209CF68" w14:textId="77777777" w:rsidR="00094ECA" w:rsidRPr="00094ECA" w:rsidRDefault="00094ECA" w:rsidP="00094ECA">
      <w:r w:rsidRPr="00094ECA">
        <w:t>Insertar imagen PNG correspondiente.</w:t>
      </w:r>
    </w:p>
    <w:p w14:paraId="0D66A2D9" w14:textId="77777777" w:rsidR="00094ECA" w:rsidRPr="00094ECA" w:rsidRDefault="00094ECA" w:rsidP="00094ECA">
      <w:r w:rsidRPr="00094ECA">
        <w:t>Contenido:</w:t>
      </w:r>
    </w:p>
    <w:p w14:paraId="35821F0C" w14:textId="77777777" w:rsidR="00094ECA" w:rsidRPr="00094ECA" w:rsidRDefault="00094ECA" w:rsidP="00094ECA">
      <w:r w:rsidRPr="00094ECA">
        <w:t>Problema</w:t>
      </w:r>
    </w:p>
    <w:p w14:paraId="5BEDDC62" w14:textId="77777777" w:rsidR="00094ECA" w:rsidRPr="00094ECA" w:rsidRDefault="00094ECA" w:rsidP="00094ECA">
      <w:r w:rsidRPr="00094ECA">
        <w:t>↓</w:t>
      </w:r>
    </w:p>
    <w:p w14:paraId="4F2C9150" w14:textId="77777777" w:rsidR="00094ECA" w:rsidRPr="00094ECA" w:rsidRDefault="00094ECA" w:rsidP="00094ECA">
      <w:r w:rsidRPr="00094ECA">
        <w:t>Eventos</w:t>
      </w:r>
    </w:p>
    <w:p w14:paraId="7BCF919C" w14:textId="77777777" w:rsidR="00094ECA" w:rsidRPr="00094ECA" w:rsidRDefault="00094ECA" w:rsidP="00094ECA">
      <w:r w:rsidRPr="00094ECA">
        <w:t>↓</w:t>
      </w:r>
    </w:p>
    <w:p w14:paraId="65120EEC" w14:textId="77777777" w:rsidR="00094ECA" w:rsidRPr="00094ECA" w:rsidRDefault="00094ECA" w:rsidP="00094ECA">
      <w:r w:rsidRPr="00094ECA">
        <w:lastRenderedPageBreak/>
        <w:t>Condición</w:t>
      </w:r>
    </w:p>
    <w:p w14:paraId="00D35A51" w14:textId="77777777" w:rsidR="00094ECA" w:rsidRPr="00094ECA" w:rsidRDefault="00094ECA" w:rsidP="00094ECA">
      <w:r w:rsidRPr="00094ECA">
        <w:t>↓</w:t>
      </w:r>
    </w:p>
    <w:p w14:paraId="473C7C17" w14:textId="77777777" w:rsidR="00094ECA" w:rsidRPr="00094ECA" w:rsidRDefault="00094ECA" w:rsidP="00094ECA">
      <w:r w:rsidRPr="00094ECA">
        <w:t>Fórmula</w:t>
      </w:r>
    </w:p>
    <w:p w14:paraId="76714DB4" w14:textId="77777777" w:rsidR="00094ECA" w:rsidRPr="00094ECA" w:rsidRDefault="00094ECA" w:rsidP="00094ECA">
      <w:r w:rsidRPr="00094ECA">
        <w:t>↓</w:t>
      </w:r>
    </w:p>
    <w:p w14:paraId="73BEE567" w14:textId="77777777" w:rsidR="00094ECA" w:rsidRPr="00094ECA" w:rsidRDefault="00094ECA" w:rsidP="00094ECA">
      <w:r w:rsidRPr="00094ECA">
        <w:t>Resultado</w:t>
      </w:r>
    </w:p>
    <w:p w14:paraId="7D7399B9" w14:textId="77777777" w:rsidR="00094ECA" w:rsidRPr="00094ECA" w:rsidRDefault="00094ECA" w:rsidP="00094ECA">
      <w:r w:rsidRPr="00094ECA">
        <w:t>↓</w:t>
      </w:r>
    </w:p>
    <w:p w14:paraId="56DD5168" w14:textId="77777777" w:rsidR="00094ECA" w:rsidRPr="00094ECA" w:rsidRDefault="00094ECA" w:rsidP="00094ECA">
      <w:r w:rsidRPr="00094ECA">
        <w:t>Interpretación</w:t>
      </w:r>
    </w:p>
    <w:p w14:paraId="0388DEB9" w14:textId="77777777" w:rsidR="00094ECA" w:rsidRPr="00094ECA" w:rsidRDefault="00094ECA" w:rsidP="00094ECA">
      <w:r w:rsidRPr="00094ECA">
        <w:pict w14:anchorId="28CD6704">
          <v:rect id="_x0000_i6847" style="width:0;height:1.5pt" o:hralign="center" o:hrstd="t" o:hr="t" fillcolor="#a0a0a0" stroked="f"/>
        </w:pict>
      </w:r>
    </w:p>
    <w:p w14:paraId="34D50DD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Errores que deben evitarse</w:t>
      </w:r>
    </w:p>
    <w:p w14:paraId="6C7FBDA6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Confundir A y B. </w:t>
      </w:r>
    </w:p>
    <w:p w14:paraId="7B9B8861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Ignorar la condición del problema. </w:t>
      </w:r>
    </w:p>
    <w:p w14:paraId="18CBF3D7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Dividir por el evento incorrecto. </w:t>
      </w:r>
    </w:p>
    <w:p w14:paraId="635649A8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Confundir P(A∩B) con P(A|B). </w:t>
      </w:r>
    </w:p>
    <w:p w14:paraId="0054A7F9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Suponer independencia automáticamente. </w:t>
      </w:r>
    </w:p>
    <w:p w14:paraId="4ABCAB30" w14:textId="77777777" w:rsidR="00094ECA" w:rsidRPr="00094ECA" w:rsidRDefault="00094ECA" w:rsidP="0002691D">
      <w:pPr>
        <w:numPr>
          <w:ilvl w:val="0"/>
          <w:numId w:val="50"/>
        </w:numPr>
      </w:pPr>
      <w:r w:rsidRPr="00094ECA">
        <w:t xml:space="preserve">Resolver sin interpretar. </w:t>
      </w:r>
    </w:p>
    <w:p w14:paraId="43001EF7" w14:textId="77777777" w:rsidR="00094ECA" w:rsidRPr="00094ECA" w:rsidRDefault="00094ECA" w:rsidP="00094ECA">
      <w:r w:rsidRPr="00094ECA">
        <w:pict w14:anchorId="6AF5BDB2">
          <v:rect id="_x0000_i6848" style="width:0;height:1.5pt" o:hralign="center" o:hrstd="t" o:hr="t" fillcolor="#a0a0a0" stroked="f"/>
        </w:pict>
      </w:r>
    </w:p>
    <w:p w14:paraId="76B0B96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Tabla 2.44</w:t>
      </w:r>
    </w:p>
    <w:p w14:paraId="74C49B4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Errores frecuentes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344"/>
      </w:tblGrid>
      <w:tr w:rsidR="00094ECA" w:rsidRPr="00094ECA" w14:paraId="67B10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6A387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93C41B2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Corrección</w:t>
            </w:r>
          </w:p>
        </w:tc>
      </w:tr>
      <w:tr w:rsidR="00094ECA" w:rsidRPr="00094ECA" w14:paraId="04E3C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BA31" w14:textId="77777777" w:rsidR="00094ECA" w:rsidRPr="00094ECA" w:rsidRDefault="00094ECA" w:rsidP="00094ECA">
            <w:r w:rsidRPr="00094ECA">
              <w:t>Confundir eventos</w:t>
            </w:r>
          </w:p>
        </w:tc>
        <w:tc>
          <w:tcPr>
            <w:tcW w:w="0" w:type="auto"/>
            <w:vAlign w:val="center"/>
            <w:hideMark/>
          </w:tcPr>
          <w:p w14:paraId="025EAB71" w14:textId="77777777" w:rsidR="00094ECA" w:rsidRPr="00094ECA" w:rsidRDefault="00094ECA" w:rsidP="00094ECA">
            <w:r w:rsidRPr="00094ECA">
              <w:t>Definir A y B</w:t>
            </w:r>
          </w:p>
        </w:tc>
      </w:tr>
      <w:tr w:rsidR="00094ECA" w:rsidRPr="00094ECA" w14:paraId="7D6B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A1F5" w14:textId="77777777" w:rsidR="00094ECA" w:rsidRPr="00094ECA" w:rsidRDefault="00094ECA" w:rsidP="00094ECA">
            <w:r w:rsidRPr="00094ECA">
              <w:t>Ignorar condiciones</w:t>
            </w:r>
          </w:p>
        </w:tc>
        <w:tc>
          <w:tcPr>
            <w:tcW w:w="0" w:type="auto"/>
            <w:vAlign w:val="center"/>
            <w:hideMark/>
          </w:tcPr>
          <w:p w14:paraId="31C2134E" w14:textId="77777777" w:rsidR="00094ECA" w:rsidRPr="00094ECA" w:rsidRDefault="00094ECA" w:rsidP="00094ECA">
            <w:r w:rsidRPr="00094ECA">
              <w:t>Identificar B</w:t>
            </w:r>
          </w:p>
        </w:tc>
      </w:tr>
      <w:tr w:rsidR="00094ECA" w:rsidRPr="00094ECA" w14:paraId="0DCA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A43C" w14:textId="77777777" w:rsidR="00094ECA" w:rsidRPr="00094ECA" w:rsidRDefault="00094ECA" w:rsidP="00094ECA">
            <w:r w:rsidRPr="00094ECA">
              <w:t>Aplicar fórmulas incorrectas</w:t>
            </w:r>
          </w:p>
        </w:tc>
        <w:tc>
          <w:tcPr>
            <w:tcW w:w="0" w:type="auto"/>
            <w:vAlign w:val="center"/>
            <w:hideMark/>
          </w:tcPr>
          <w:p w14:paraId="20F262F2" w14:textId="77777777" w:rsidR="00094ECA" w:rsidRPr="00094ECA" w:rsidRDefault="00094ECA" w:rsidP="00094ECA">
            <w:r w:rsidRPr="00094ECA">
              <w:t>Analizar dependencia</w:t>
            </w:r>
          </w:p>
        </w:tc>
      </w:tr>
      <w:tr w:rsidR="00094ECA" w:rsidRPr="00094ECA" w14:paraId="1C8B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6B8A" w14:textId="77777777" w:rsidR="00094ECA" w:rsidRPr="00094ECA" w:rsidRDefault="00094ECA" w:rsidP="00094ECA">
            <w:r w:rsidRPr="00094ECA">
              <w:t>Resolver mecánicamente</w:t>
            </w:r>
          </w:p>
        </w:tc>
        <w:tc>
          <w:tcPr>
            <w:tcW w:w="0" w:type="auto"/>
            <w:vAlign w:val="center"/>
            <w:hideMark/>
          </w:tcPr>
          <w:p w14:paraId="3BC55643" w14:textId="77777777" w:rsidR="00094ECA" w:rsidRPr="00094ECA" w:rsidRDefault="00094ECA" w:rsidP="00094ECA">
            <w:r w:rsidRPr="00094ECA">
              <w:t>Interpretar resultados</w:t>
            </w:r>
          </w:p>
        </w:tc>
      </w:tr>
      <w:tr w:rsidR="00094ECA" w:rsidRPr="00094ECA" w14:paraId="466F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FDC3" w14:textId="77777777" w:rsidR="00094ECA" w:rsidRPr="00094ECA" w:rsidRDefault="00094ECA" w:rsidP="00094ECA">
            <w:r w:rsidRPr="00094ECA">
              <w:t>Memorizar sin comprender</w:t>
            </w:r>
          </w:p>
        </w:tc>
        <w:tc>
          <w:tcPr>
            <w:tcW w:w="0" w:type="auto"/>
            <w:vAlign w:val="center"/>
            <w:hideMark/>
          </w:tcPr>
          <w:p w14:paraId="653BE93F" w14:textId="77777777" w:rsidR="00094ECA" w:rsidRPr="00094ECA" w:rsidRDefault="00094ECA" w:rsidP="00094ECA">
            <w:r w:rsidRPr="00094ECA">
              <w:t>Relacionar conceptos</w:t>
            </w:r>
          </w:p>
        </w:tc>
      </w:tr>
    </w:tbl>
    <w:p w14:paraId="4FE4DD63" w14:textId="77777777" w:rsidR="00094ECA" w:rsidRPr="00094ECA" w:rsidRDefault="00094ECA" w:rsidP="00094ECA">
      <w:r w:rsidRPr="00094ECA">
        <w:t>(Insertar tabla PNG correspondiente)</w:t>
      </w:r>
    </w:p>
    <w:p w14:paraId="1A0E041F" w14:textId="77777777" w:rsidR="00094ECA" w:rsidRPr="00094ECA" w:rsidRDefault="00094ECA" w:rsidP="00094ECA">
      <w:r w:rsidRPr="00094ECA">
        <w:lastRenderedPageBreak/>
        <w:pict w14:anchorId="707B4D2C">
          <v:rect id="_x0000_i6849" style="width:0;height:1.5pt" o:hralign="center" o:hrstd="t" o:hr="t" fillcolor="#a0a0a0" stroked="f"/>
        </w:pict>
      </w:r>
    </w:p>
    <w:p w14:paraId="26C0D4FB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Competencias desarrolladas</w:t>
      </w:r>
    </w:p>
    <w:p w14:paraId="4EB7721B" w14:textId="77777777" w:rsidR="00094ECA" w:rsidRPr="00094ECA" w:rsidRDefault="00094ECA" w:rsidP="00094ECA">
      <w:r w:rsidRPr="00094ECA">
        <w:t>Al finalizar la Semana 2 el estudiante es capaz de:</w:t>
      </w:r>
    </w:p>
    <w:p w14:paraId="6EA1563D" w14:textId="77777777" w:rsidR="00094ECA" w:rsidRPr="00094ECA" w:rsidRDefault="00094ECA" w:rsidP="00094ECA">
      <w:r w:rsidRPr="00094ECA">
        <w:t>✓ Interpretar probabilidades condicionales.</w:t>
      </w:r>
    </w:p>
    <w:p w14:paraId="3E765999" w14:textId="77777777" w:rsidR="00094ECA" w:rsidRPr="00094ECA" w:rsidRDefault="00094ECA" w:rsidP="00094ECA">
      <w:r w:rsidRPr="00094ECA">
        <w:t>✓ Aplicar la regla multiplicativa.</w:t>
      </w:r>
    </w:p>
    <w:p w14:paraId="5D580ABD" w14:textId="77777777" w:rsidR="00094ECA" w:rsidRPr="00094ECA" w:rsidRDefault="00094ECA" w:rsidP="00094ECA">
      <w:r w:rsidRPr="00094ECA">
        <w:t>✓ Diferenciar eventos dependientes e independientes.</w:t>
      </w:r>
    </w:p>
    <w:p w14:paraId="15A0CB6E" w14:textId="77777777" w:rsidR="00094ECA" w:rsidRPr="00094ECA" w:rsidRDefault="00094ECA" w:rsidP="00094ECA">
      <w:r w:rsidRPr="00094ECA">
        <w:t>✓ Resolver problemas probabilísticos.</w:t>
      </w:r>
    </w:p>
    <w:p w14:paraId="54A8FB79" w14:textId="77777777" w:rsidR="00094ECA" w:rsidRPr="00094ECA" w:rsidRDefault="00094ECA" w:rsidP="00094ECA">
      <w:r w:rsidRPr="00094ECA">
        <w:t>✓ Interpretar resultados.</w:t>
      </w:r>
    </w:p>
    <w:p w14:paraId="71C439DB" w14:textId="77777777" w:rsidR="00094ECA" w:rsidRPr="00094ECA" w:rsidRDefault="00094ECA" w:rsidP="00094ECA">
      <w:r w:rsidRPr="00094ECA">
        <w:t>✓ Aplicar la Probabilidad a problemas de Ingeniería Industrial.</w:t>
      </w:r>
    </w:p>
    <w:p w14:paraId="0FEC6BCA" w14:textId="77777777" w:rsidR="00094ECA" w:rsidRPr="00094ECA" w:rsidRDefault="00094ECA" w:rsidP="00094ECA">
      <w:r w:rsidRPr="00094ECA">
        <w:pict w14:anchorId="454C8666">
          <v:rect id="_x0000_i6850" style="width:0;height:1.5pt" o:hralign="center" o:hrstd="t" o:hr="t" fillcolor="#a0a0a0" stroked="f"/>
        </w:pict>
      </w:r>
    </w:p>
    <w:p w14:paraId="7BEFE72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2.44</w:t>
      </w:r>
    </w:p>
    <w:p w14:paraId="3D834A36" w14:textId="77777777" w:rsidR="00094ECA" w:rsidRPr="00094ECA" w:rsidRDefault="00094ECA" w:rsidP="00094ECA">
      <w:r w:rsidRPr="00094ECA">
        <w:t>Competencias adquiridas.</w:t>
      </w:r>
    </w:p>
    <w:p w14:paraId="70C2D673" w14:textId="77777777" w:rsidR="00094ECA" w:rsidRPr="00094ECA" w:rsidRDefault="00094ECA" w:rsidP="00094ECA">
      <w:r w:rsidRPr="00094ECA">
        <w:t>Insertar imagen PNG correspondiente.</w:t>
      </w:r>
    </w:p>
    <w:p w14:paraId="7DA9FC00" w14:textId="77777777" w:rsidR="00094ECA" w:rsidRPr="00094ECA" w:rsidRDefault="00094ECA" w:rsidP="00094ECA">
      <w:r w:rsidRPr="00094ECA">
        <w:t>Contenido:</w:t>
      </w:r>
    </w:p>
    <w:p w14:paraId="7D358083" w14:textId="77777777" w:rsidR="00094ECA" w:rsidRPr="00094ECA" w:rsidRDefault="00094ECA" w:rsidP="00094ECA">
      <w:r w:rsidRPr="00094ECA">
        <w:t>Comprensión</w:t>
      </w:r>
    </w:p>
    <w:p w14:paraId="08900CD1" w14:textId="77777777" w:rsidR="00094ECA" w:rsidRPr="00094ECA" w:rsidRDefault="00094ECA" w:rsidP="00094ECA">
      <w:r w:rsidRPr="00094ECA">
        <w:t>↓</w:t>
      </w:r>
    </w:p>
    <w:p w14:paraId="19485EB5" w14:textId="77777777" w:rsidR="00094ECA" w:rsidRPr="00094ECA" w:rsidRDefault="00094ECA" w:rsidP="00094ECA">
      <w:r w:rsidRPr="00094ECA">
        <w:t>Aplicación</w:t>
      </w:r>
    </w:p>
    <w:p w14:paraId="086602C0" w14:textId="77777777" w:rsidR="00094ECA" w:rsidRPr="00094ECA" w:rsidRDefault="00094ECA" w:rsidP="00094ECA">
      <w:r w:rsidRPr="00094ECA">
        <w:t>↓</w:t>
      </w:r>
    </w:p>
    <w:p w14:paraId="4C842DAE" w14:textId="77777777" w:rsidR="00094ECA" w:rsidRPr="00094ECA" w:rsidRDefault="00094ECA" w:rsidP="00094ECA">
      <w:r w:rsidRPr="00094ECA">
        <w:t>Interpretación</w:t>
      </w:r>
    </w:p>
    <w:p w14:paraId="05D95351" w14:textId="77777777" w:rsidR="00094ECA" w:rsidRPr="00094ECA" w:rsidRDefault="00094ECA" w:rsidP="00094ECA">
      <w:r w:rsidRPr="00094ECA">
        <w:t>↓</w:t>
      </w:r>
    </w:p>
    <w:p w14:paraId="7D5DFB80" w14:textId="77777777" w:rsidR="00094ECA" w:rsidRPr="00094ECA" w:rsidRDefault="00094ECA" w:rsidP="00094ECA">
      <w:r w:rsidRPr="00094ECA">
        <w:t>Resolución</w:t>
      </w:r>
    </w:p>
    <w:p w14:paraId="19865CBB" w14:textId="77777777" w:rsidR="00094ECA" w:rsidRPr="00094ECA" w:rsidRDefault="00094ECA" w:rsidP="00094ECA">
      <w:r w:rsidRPr="00094ECA">
        <w:t>↓</w:t>
      </w:r>
    </w:p>
    <w:p w14:paraId="52A035E5" w14:textId="77777777" w:rsidR="00094ECA" w:rsidRPr="00094ECA" w:rsidRDefault="00094ECA" w:rsidP="00094ECA">
      <w:r w:rsidRPr="00094ECA">
        <w:t>Dominio de la Semana 2</w:t>
      </w:r>
    </w:p>
    <w:p w14:paraId="6740625D" w14:textId="77777777" w:rsidR="00094ECA" w:rsidRPr="00094ECA" w:rsidRDefault="00094ECA" w:rsidP="00094ECA">
      <w:r w:rsidRPr="00094ECA">
        <w:pict w14:anchorId="23CCC2CF">
          <v:rect id="_x0000_i6851" style="width:0;height:1.5pt" o:hralign="center" o:hrstd="t" o:hr="t" fillcolor="#a0a0a0" stroked="f"/>
        </w:pict>
      </w:r>
    </w:p>
    <w:p w14:paraId="2C0A714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Síntesis final</w:t>
      </w:r>
    </w:p>
    <w:p w14:paraId="27A7EB43" w14:textId="77777777" w:rsidR="00094ECA" w:rsidRPr="00094ECA" w:rsidRDefault="00094ECA" w:rsidP="00094ECA">
      <w:r w:rsidRPr="00094ECA">
        <w:lastRenderedPageBreak/>
        <w:t>La Semana 2 constituye uno de los pilares fundamentales del curso de Probabilidad y Estadística.</w:t>
      </w:r>
    </w:p>
    <w:p w14:paraId="6FF92D99" w14:textId="77777777" w:rsidR="00094ECA" w:rsidRPr="00094ECA" w:rsidRDefault="00094ECA" w:rsidP="00094ECA">
      <w:r w:rsidRPr="00094ECA">
        <w:t>Los conocimientos adquiridos servirán como base para el estudio de:</w:t>
      </w:r>
    </w:p>
    <w:p w14:paraId="455732A1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Teorema de Bayes. </w:t>
      </w:r>
    </w:p>
    <w:p w14:paraId="3D3E21A1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Variables aleatorias. </w:t>
      </w:r>
    </w:p>
    <w:p w14:paraId="139D00D9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Distribuciones de probabilidad. </w:t>
      </w:r>
    </w:p>
    <w:p w14:paraId="093632C4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Estadística inferencial. </w:t>
      </w:r>
    </w:p>
    <w:p w14:paraId="7F4649F0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Control estadístico de procesos. </w:t>
      </w:r>
    </w:p>
    <w:p w14:paraId="468F79FE" w14:textId="77777777" w:rsidR="00094ECA" w:rsidRPr="00094ECA" w:rsidRDefault="00094ECA" w:rsidP="0002691D">
      <w:pPr>
        <w:numPr>
          <w:ilvl w:val="0"/>
          <w:numId w:val="51"/>
        </w:numPr>
      </w:pPr>
      <w:r w:rsidRPr="00094ECA">
        <w:t xml:space="preserve">Aplicaciones avanzadas de Ingeniería Industrial. </w:t>
      </w:r>
    </w:p>
    <w:p w14:paraId="0947DE38" w14:textId="77777777" w:rsidR="00094ECA" w:rsidRPr="00094ECA" w:rsidRDefault="00094ECA" w:rsidP="00094ECA">
      <w:r w:rsidRPr="00094ECA">
        <w:pict w14:anchorId="015A4B2E">
          <v:rect id="_x0000_i6852" style="width:0;height:1.5pt" o:hralign="center" o:hrstd="t" o:hr="t" fillcolor="#a0a0a0" stroked="f"/>
        </w:pict>
      </w:r>
    </w:p>
    <w:p w14:paraId="2524AEC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¿Qué debes recordar?</w:t>
      </w:r>
    </w:p>
    <w:p w14:paraId="0B512CF5" w14:textId="77777777" w:rsidR="00094ECA" w:rsidRPr="00094ECA" w:rsidRDefault="00094ECA" w:rsidP="00094ECA">
      <w:r w:rsidRPr="00094ECA">
        <w:t>✓ La probabilidad condicional es el concepto central de la Semana 2.</w:t>
      </w:r>
    </w:p>
    <w:p w14:paraId="44367CBC" w14:textId="77777777" w:rsidR="00094ECA" w:rsidRPr="00094ECA" w:rsidRDefault="00094ECA" w:rsidP="00094ECA">
      <w:r w:rsidRPr="00094ECA">
        <w:t>✓ La información adicional modifica las probabilidades.</w:t>
      </w:r>
    </w:p>
    <w:p w14:paraId="795C07F1" w14:textId="77777777" w:rsidR="00094ECA" w:rsidRPr="00094ECA" w:rsidRDefault="00094ECA" w:rsidP="00094ECA">
      <w:r w:rsidRPr="00094ECA">
        <w:t>✓ La regla multiplicativa permite calcular probabilidades conjuntas.</w:t>
      </w:r>
    </w:p>
    <w:p w14:paraId="5AA9ABF9" w14:textId="77777777" w:rsidR="00094ECA" w:rsidRPr="00094ECA" w:rsidRDefault="00094ECA" w:rsidP="00094ECA">
      <w:r w:rsidRPr="00094ECA">
        <w:t>✓ Los eventos pueden ser dependientes o independientes.</w:t>
      </w:r>
    </w:p>
    <w:p w14:paraId="3A376060" w14:textId="77777777" w:rsidR="00094ECA" w:rsidRPr="00094ECA" w:rsidRDefault="00094ECA" w:rsidP="00094ECA">
      <w:r w:rsidRPr="00094ECA">
        <w:t>✓ La Probabilidad posee aplicaciones reales en Ingeniería Industrial.</w:t>
      </w:r>
    </w:p>
    <w:p w14:paraId="79791272" w14:textId="77777777" w:rsidR="00094ECA" w:rsidRPr="00094ECA" w:rsidRDefault="00094ECA" w:rsidP="00094ECA">
      <w:r w:rsidRPr="00094ECA">
        <w:t>✓ La interpretación forma parte de toda solución.</w:t>
      </w:r>
    </w:p>
    <w:p w14:paraId="34C59BDF" w14:textId="77777777" w:rsidR="00094ECA" w:rsidRPr="00094ECA" w:rsidRDefault="00094ECA" w:rsidP="00094ECA">
      <w:r w:rsidRPr="00094ECA">
        <w:pict w14:anchorId="0002DE3C">
          <v:rect id="_x0000_i6853" style="width:0;height:1.5pt" o:hralign="center" o:hrstd="t" o:hr="t" fillcolor="#a0a0a0" stroked="f"/>
        </w:pict>
      </w:r>
    </w:p>
    <w:p w14:paraId="1BF9889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Conexión con la siguiente semana</w:t>
      </w:r>
    </w:p>
    <w:p w14:paraId="4EFAB744" w14:textId="77777777" w:rsidR="00094ECA" w:rsidRPr="00094ECA" w:rsidRDefault="00094ECA" w:rsidP="00094ECA">
      <w:r w:rsidRPr="00094ECA">
        <w:t xml:space="preserve">La </w:t>
      </w:r>
      <w:r w:rsidRPr="00094ECA">
        <w:rPr>
          <w:b/>
          <w:bCs/>
        </w:rPr>
        <w:t>Semana 3</w:t>
      </w:r>
      <w:r w:rsidRPr="00094ECA">
        <w:t xml:space="preserve"> desarrollará nuevos conceptos que ampliarán el análisis probabilístico y permitirán estudiar situaciones más complejas, utilizando como fundamento todo lo aprendido durante la Semana 2.</w:t>
      </w:r>
    </w:p>
    <w:p w14:paraId="03558971" w14:textId="77777777" w:rsidR="00094ECA" w:rsidRPr="00094ECA" w:rsidRDefault="00094ECA" w:rsidP="00094ECA">
      <w:r w:rsidRPr="00094ECA">
        <w:t>continua 2.20 Desarrollo completo del Laboratorio Semana 2 (Administradores, servidores, componentes electrónicos, machine learning, etc.)</w:t>
      </w:r>
    </w:p>
    <w:p w14:paraId="03867072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2.20 Desarrollo completo del Laboratorio Semana 2</w:t>
      </w:r>
    </w:p>
    <w:p w14:paraId="57948853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Probabilidad condicional y multiplicativa</w:t>
      </w:r>
    </w:p>
    <w:p w14:paraId="783EB9DB" w14:textId="77777777" w:rsidR="00094ECA" w:rsidRPr="00094ECA" w:rsidRDefault="00094ECA" w:rsidP="00094ECA">
      <w:r w:rsidRPr="00094ECA">
        <w:pict w14:anchorId="091451F5">
          <v:rect id="_x0000_i6854" style="width:0;height:1.5pt" o:hralign="center" o:hrstd="t" o:hr="t" fillcolor="#a0a0a0" stroked="f"/>
        </w:pict>
      </w:r>
    </w:p>
    <w:p w14:paraId="196D015E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lastRenderedPageBreak/>
        <w:t>Presentación</w:t>
      </w:r>
    </w:p>
    <w:p w14:paraId="05DA41E7" w14:textId="77777777" w:rsidR="00094ECA" w:rsidRPr="00094ECA" w:rsidRDefault="00094ECA" w:rsidP="00094ECA">
      <w:r w:rsidRPr="00094ECA">
        <w:t>El laboratorio de la Semana 2 tiene por objetivo aplicar los conceptos estudiados a situaciones similares a las encontradas en Ingeniería Industrial y en sistemas tecnológicos modernos.</w:t>
      </w:r>
    </w:p>
    <w:p w14:paraId="211EEAB9" w14:textId="77777777" w:rsidR="00094ECA" w:rsidRPr="00094ECA" w:rsidRDefault="00094ECA" w:rsidP="00094ECA">
      <w:r w:rsidRPr="00094ECA">
        <w:t>Se trabajará con problemas relacionados con:</w:t>
      </w:r>
    </w:p>
    <w:p w14:paraId="3A1F90B3" w14:textId="77777777" w:rsidR="00094ECA" w:rsidRPr="00094ECA" w:rsidRDefault="00094ECA" w:rsidP="0002691D">
      <w:pPr>
        <w:numPr>
          <w:ilvl w:val="0"/>
          <w:numId w:val="52"/>
        </w:numPr>
      </w:pPr>
      <w:r w:rsidRPr="00094ECA">
        <w:t xml:space="preserve">Administradores de empresas. </w:t>
      </w:r>
    </w:p>
    <w:p w14:paraId="67FF0688" w14:textId="77777777" w:rsidR="00094ECA" w:rsidRPr="00094ECA" w:rsidRDefault="00094ECA" w:rsidP="0002691D">
      <w:pPr>
        <w:numPr>
          <w:ilvl w:val="0"/>
          <w:numId w:val="52"/>
        </w:numPr>
      </w:pPr>
      <w:r w:rsidRPr="00094ECA">
        <w:t xml:space="preserve">Servidores informáticos. </w:t>
      </w:r>
    </w:p>
    <w:p w14:paraId="3DAA71A3" w14:textId="77777777" w:rsidR="00094ECA" w:rsidRPr="00094ECA" w:rsidRDefault="00094ECA" w:rsidP="0002691D">
      <w:pPr>
        <w:numPr>
          <w:ilvl w:val="0"/>
          <w:numId w:val="52"/>
        </w:numPr>
      </w:pPr>
      <w:r w:rsidRPr="00094ECA">
        <w:t xml:space="preserve">Componentes electrónicos. </w:t>
      </w:r>
    </w:p>
    <w:p w14:paraId="4ED65913" w14:textId="77777777" w:rsidR="00094ECA" w:rsidRPr="00094ECA" w:rsidRDefault="00094ECA" w:rsidP="0002691D">
      <w:pPr>
        <w:numPr>
          <w:ilvl w:val="0"/>
          <w:numId w:val="52"/>
        </w:numPr>
      </w:pPr>
      <w:r w:rsidRPr="00094ECA">
        <w:t xml:space="preserve">Machine Learning. </w:t>
      </w:r>
    </w:p>
    <w:p w14:paraId="10240619" w14:textId="77777777" w:rsidR="00094ECA" w:rsidRPr="00094ECA" w:rsidRDefault="00094ECA" w:rsidP="0002691D">
      <w:pPr>
        <w:numPr>
          <w:ilvl w:val="0"/>
          <w:numId w:val="52"/>
        </w:numPr>
      </w:pPr>
      <w:r w:rsidRPr="00094ECA">
        <w:t xml:space="preserve">Producción industrial. </w:t>
      </w:r>
    </w:p>
    <w:p w14:paraId="510A988A" w14:textId="77777777" w:rsidR="00094ECA" w:rsidRPr="00094ECA" w:rsidRDefault="00094ECA" w:rsidP="00094ECA">
      <w:r w:rsidRPr="00094ECA">
        <w:t>En todos los ejercicios se utilizarán:</w:t>
      </w:r>
    </w:p>
    <w:p w14:paraId="1E8ACD76" w14:textId="77777777" w:rsidR="00094ECA" w:rsidRPr="00094ECA" w:rsidRDefault="00094ECA" w:rsidP="0002691D">
      <w:pPr>
        <w:numPr>
          <w:ilvl w:val="0"/>
          <w:numId w:val="53"/>
        </w:numPr>
      </w:pPr>
      <w:r w:rsidRPr="00094ECA">
        <w:t xml:space="preserve">Probabilidad condicional. </w:t>
      </w:r>
    </w:p>
    <w:p w14:paraId="4DF8EDDA" w14:textId="77777777" w:rsidR="00094ECA" w:rsidRPr="00094ECA" w:rsidRDefault="00094ECA" w:rsidP="0002691D">
      <w:pPr>
        <w:numPr>
          <w:ilvl w:val="0"/>
          <w:numId w:val="53"/>
        </w:numPr>
      </w:pPr>
      <w:r w:rsidRPr="00094ECA">
        <w:t xml:space="preserve">Probabilidad multiplicativa. </w:t>
      </w:r>
    </w:p>
    <w:p w14:paraId="61C990B2" w14:textId="77777777" w:rsidR="00094ECA" w:rsidRPr="00094ECA" w:rsidRDefault="00094ECA" w:rsidP="0002691D">
      <w:pPr>
        <w:numPr>
          <w:ilvl w:val="0"/>
          <w:numId w:val="53"/>
        </w:numPr>
      </w:pPr>
      <w:r w:rsidRPr="00094ECA">
        <w:t xml:space="preserve">Eventos dependientes. </w:t>
      </w:r>
    </w:p>
    <w:p w14:paraId="0CC0E7F7" w14:textId="77777777" w:rsidR="00094ECA" w:rsidRPr="00094ECA" w:rsidRDefault="00094ECA" w:rsidP="0002691D">
      <w:pPr>
        <w:numPr>
          <w:ilvl w:val="0"/>
          <w:numId w:val="53"/>
        </w:numPr>
      </w:pPr>
      <w:r w:rsidRPr="00094ECA">
        <w:t xml:space="preserve">Eventos independientes. </w:t>
      </w:r>
    </w:p>
    <w:p w14:paraId="5F8FA667" w14:textId="77777777" w:rsidR="00094ECA" w:rsidRPr="00094ECA" w:rsidRDefault="00094ECA" w:rsidP="00094ECA">
      <w:r w:rsidRPr="00094ECA">
        <w:pict w14:anchorId="6B98DEC8">
          <v:rect id="_x0000_i6855" style="width:0;height:1.5pt" o:hralign="center" o:hrstd="t" o:hr="t" fillcolor="#a0a0a0" stroked="f"/>
        </w:pict>
      </w:r>
    </w:p>
    <w:p w14:paraId="24EF95AF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Objetivos</w:t>
      </w:r>
    </w:p>
    <w:p w14:paraId="164E335E" w14:textId="77777777" w:rsidR="00094ECA" w:rsidRPr="00094ECA" w:rsidRDefault="00094ECA" w:rsidP="00094ECA">
      <w:r w:rsidRPr="00094ECA">
        <w:t>Al finalizar este laboratorio serás capaz de:</w:t>
      </w:r>
    </w:p>
    <w:p w14:paraId="511559FD" w14:textId="77777777" w:rsidR="00094ECA" w:rsidRPr="00094ECA" w:rsidRDefault="00094ECA" w:rsidP="00094ECA">
      <w:r w:rsidRPr="00094ECA">
        <w:t>✓ Aplicar las fórmulas de la Semana 2.</w:t>
      </w:r>
    </w:p>
    <w:p w14:paraId="3B2A2BA2" w14:textId="77777777" w:rsidR="00094ECA" w:rsidRPr="00094ECA" w:rsidRDefault="00094ECA" w:rsidP="00094ECA">
      <w:r w:rsidRPr="00094ECA">
        <w:t>✓ Resolver problemas contextualizados.</w:t>
      </w:r>
    </w:p>
    <w:p w14:paraId="5BD8AED5" w14:textId="77777777" w:rsidR="00094ECA" w:rsidRPr="00094ECA" w:rsidRDefault="00094ECA" w:rsidP="00094ECA">
      <w:r w:rsidRPr="00094ECA">
        <w:t>✓ Interpretar resultados probabilísticos.</w:t>
      </w:r>
    </w:p>
    <w:p w14:paraId="22B7F813" w14:textId="77777777" w:rsidR="00094ECA" w:rsidRPr="00094ECA" w:rsidRDefault="00094ECA" w:rsidP="00094ECA">
      <w:r w:rsidRPr="00094ECA">
        <w:t>✓ Relacionar la Probabilidad con la Ingeniería Industrial.</w:t>
      </w:r>
    </w:p>
    <w:p w14:paraId="06B4AA73" w14:textId="77777777" w:rsidR="00094ECA" w:rsidRPr="00094ECA" w:rsidRDefault="00094ECA" w:rsidP="00094ECA">
      <w:r w:rsidRPr="00094ECA">
        <w:t>✓ Prepararte para evaluaciones reales.</w:t>
      </w:r>
    </w:p>
    <w:p w14:paraId="5BFBC46F" w14:textId="77777777" w:rsidR="00094ECA" w:rsidRPr="00094ECA" w:rsidRDefault="00094ECA" w:rsidP="00094ECA">
      <w:r w:rsidRPr="00094ECA">
        <w:pict w14:anchorId="62A78A15">
          <v:rect id="_x0000_i6856" style="width:0;height:1.5pt" o:hralign="center" o:hrstd="t" o:hr="t" fillcolor="#a0a0a0" stroked="f"/>
        </w:pict>
      </w:r>
    </w:p>
    <w:p w14:paraId="64ABBB2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1</w:t>
      </w:r>
    </w:p>
    <w:p w14:paraId="2B3899E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Administradores de empresas</w:t>
      </w:r>
    </w:p>
    <w:p w14:paraId="3575ADC7" w14:textId="77777777" w:rsidR="00094ECA" w:rsidRPr="00094ECA" w:rsidRDefault="00094ECA" w:rsidP="00094ECA">
      <w:r w:rsidRPr="00094ECA">
        <w:t>En una empresa existen:</w:t>
      </w:r>
    </w:p>
    <w:p w14:paraId="7E988A39" w14:textId="77777777" w:rsidR="00094ECA" w:rsidRPr="00094ECA" w:rsidRDefault="00094ECA" w:rsidP="0002691D">
      <w:pPr>
        <w:numPr>
          <w:ilvl w:val="0"/>
          <w:numId w:val="54"/>
        </w:numPr>
      </w:pPr>
      <w:r w:rsidRPr="00094ECA">
        <w:lastRenderedPageBreak/>
        <w:t xml:space="preserve">60 administradores. </w:t>
      </w:r>
    </w:p>
    <w:p w14:paraId="3CFBB23B" w14:textId="77777777" w:rsidR="00094ECA" w:rsidRPr="00094ECA" w:rsidRDefault="00094ECA" w:rsidP="0002691D">
      <w:pPr>
        <w:numPr>
          <w:ilvl w:val="0"/>
          <w:numId w:val="54"/>
        </w:numPr>
      </w:pPr>
      <w:r w:rsidRPr="00094ECA">
        <w:t xml:space="preserve">40 ingenieros. </w:t>
      </w:r>
    </w:p>
    <w:p w14:paraId="1EF14F49" w14:textId="77777777" w:rsidR="00094ECA" w:rsidRPr="00094ECA" w:rsidRDefault="00094ECA" w:rsidP="00094ECA">
      <w:r w:rsidRPr="00094ECA">
        <w:t>De los administradores:</w:t>
      </w:r>
    </w:p>
    <w:p w14:paraId="2A7B72CC" w14:textId="77777777" w:rsidR="00094ECA" w:rsidRPr="00094ECA" w:rsidRDefault="00094ECA" w:rsidP="0002691D">
      <w:pPr>
        <w:numPr>
          <w:ilvl w:val="0"/>
          <w:numId w:val="55"/>
        </w:numPr>
      </w:pPr>
      <w:r w:rsidRPr="00094ECA">
        <w:t xml:space="preserve">24 poseen diplomado en gestión. </w:t>
      </w:r>
    </w:p>
    <w:p w14:paraId="5CEFB654" w14:textId="77777777" w:rsidR="00094ECA" w:rsidRPr="00094ECA" w:rsidRDefault="00094ECA" w:rsidP="00094ECA">
      <w:r w:rsidRPr="00094ECA">
        <w:t>Si se selecciona aleatoriamente una persona y se sabe que es administrador, determinar la probabilidad de que tenga diplomado.</w:t>
      </w:r>
    </w:p>
    <w:p w14:paraId="73329386" w14:textId="77777777" w:rsidR="00094ECA" w:rsidRPr="00094ECA" w:rsidRDefault="00094ECA" w:rsidP="00094ECA">
      <w:r w:rsidRPr="00094ECA">
        <w:pict w14:anchorId="50693B8B">
          <v:rect id="_x0000_i6857" style="width:0;height:1.5pt" o:hralign="center" o:hrstd="t" o:hr="t" fillcolor="#a0a0a0" stroked="f"/>
        </w:pict>
      </w:r>
    </w:p>
    <w:p w14:paraId="765261CE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Definición de eventos</w:t>
      </w:r>
    </w:p>
    <w:p w14:paraId="517F0BDA" w14:textId="77777777" w:rsidR="00094ECA" w:rsidRPr="00094ECA" w:rsidRDefault="00094ECA" w:rsidP="00094ECA">
      <w:r w:rsidRPr="00094ECA">
        <w:t>A:</w:t>
      </w:r>
    </w:p>
    <w:p w14:paraId="11F69951" w14:textId="77777777" w:rsidR="00094ECA" w:rsidRPr="00094ECA" w:rsidRDefault="00094ECA" w:rsidP="00094ECA">
      <w:r w:rsidRPr="00094ECA">
        <w:t>Poseer diplomado.</w:t>
      </w:r>
    </w:p>
    <w:p w14:paraId="3C647A37" w14:textId="77777777" w:rsidR="00094ECA" w:rsidRPr="00094ECA" w:rsidRDefault="00094ECA" w:rsidP="00094ECA">
      <w:r w:rsidRPr="00094ECA">
        <w:t>B:</w:t>
      </w:r>
    </w:p>
    <w:p w14:paraId="75B155E3" w14:textId="77777777" w:rsidR="00094ECA" w:rsidRPr="00094ECA" w:rsidRDefault="00094ECA" w:rsidP="00094ECA">
      <w:r w:rsidRPr="00094ECA">
        <w:t>Ser administrador.</w:t>
      </w:r>
    </w:p>
    <w:p w14:paraId="2F38D15D" w14:textId="77777777" w:rsidR="00094ECA" w:rsidRPr="00094ECA" w:rsidRDefault="00094ECA" w:rsidP="00094ECA">
      <w:r w:rsidRPr="00094ECA">
        <w:pict w14:anchorId="701E1D42">
          <v:rect id="_x0000_i6858" style="width:0;height:1.5pt" o:hralign="center" o:hrstd="t" o:hr="t" fillcolor="#a0a0a0" stroked="f"/>
        </w:pict>
      </w:r>
    </w:p>
    <w:p w14:paraId="31C4A5D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Datos</w:t>
      </w:r>
    </w:p>
    <w:p w14:paraId="601B06C4" w14:textId="77777777" w:rsidR="00094ECA" w:rsidRPr="00094ECA" w:rsidRDefault="00094ECA" w:rsidP="00094ECA">
      <w:r w:rsidRPr="00094ECA">
        <w:t>Número total de administradores:</w:t>
      </w:r>
    </w:p>
    <w:p w14:paraId="07DF68FE" w14:textId="77777777" w:rsidR="00094ECA" w:rsidRPr="00094ECA" w:rsidRDefault="00094ECA" w:rsidP="00094ECA">
      <w:r w:rsidRPr="00094ECA">
        <w:t>60</w:t>
      </w:r>
    </w:p>
    <w:p w14:paraId="20CB9F4F" w14:textId="77777777" w:rsidR="00094ECA" w:rsidRPr="00094ECA" w:rsidRDefault="00094ECA" w:rsidP="00094ECA">
      <w:r w:rsidRPr="00094ECA">
        <w:t>Administradores con diplomado:</w:t>
      </w:r>
    </w:p>
    <w:p w14:paraId="3EAB54AB" w14:textId="77777777" w:rsidR="00094ECA" w:rsidRPr="00094ECA" w:rsidRDefault="00094ECA" w:rsidP="00094ECA">
      <w:r w:rsidRPr="00094ECA">
        <w:t>24</w:t>
      </w:r>
    </w:p>
    <w:p w14:paraId="4DDBFC16" w14:textId="77777777" w:rsidR="00094ECA" w:rsidRPr="00094ECA" w:rsidRDefault="00094ECA" w:rsidP="00094ECA">
      <w:r w:rsidRPr="00094ECA">
        <w:pict w14:anchorId="4E555E0B">
          <v:rect id="_x0000_i6859" style="width:0;height:1.5pt" o:hralign="center" o:hrstd="t" o:hr="t" fillcolor="#a0a0a0" stroked="f"/>
        </w:pict>
      </w:r>
    </w:p>
    <w:p w14:paraId="0B62BB4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65B739C1" w14:textId="77777777" w:rsidR="00094ECA" w:rsidRPr="00094ECA" w:rsidRDefault="00094ECA" w:rsidP="00094ECA">
      <w:r w:rsidRPr="00094ECA">
        <w:t>Aplicando:</w:t>
      </w:r>
    </w:p>
    <w:p w14:paraId="412F8C56" w14:textId="77777777" w:rsidR="00094ECA" w:rsidRPr="00094ECA" w:rsidRDefault="00094ECA" w:rsidP="00094ECA">
      <w:r w:rsidRPr="00094ECA">
        <w:pict w14:anchorId="3C05A995">
          <v:rect id="_x0000_i6860" style="width:0;height:1.5pt" o:hralign="center" o:hrstd="t" o:hr="t" fillcolor="#a0a0a0" stroked="f"/>
        </w:pict>
      </w:r>
    </w:p>
    <w:p w14:paraId="5827964F" w14:textId="77777777" w:rsidR="00094ECA" w:rsidRPr="00094ECA" w:rsidRDefault="00094ECA" w:rsidP="00094ECA">
      <w:r w:rsidRPr="00094ECA">
        <w:t>Resultado:</w:t>
      </w:r>
    </w:p>
    <w:p w14:paraId="01BE3117" w14:textId="77777777" w:rsidR="00094ECA" w:rsidRPr="00094ECA" w:rsidRDefault="00094ECA" w:rsidP="00094ECA">
      <w:r w:rsidRPr="00094ECA">
        <w:pict w14:anchorId="40478DF3">
          <v:rect id="_x0000_i6861" style="width:0;height:1.5pt" o:hralign="center" o:hrstd="t" o:hr="t" fillcolor="#a0a0a0" stroked="f"/>
        </w:pict>
      </w:r>
    </w:p>
    <w:p w14:paraId="786DF16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2CD30983" w14:textId="77777777" w:rsidR="00094ECA" w:rsidRPr="00094ECA" w:rsidRDefault="00094ECA" w:rsidP="00094ECA">
      <w:r w:rsidRPr="00094ECA">
        <w:t>La probabilidad de que un administrador tenga diplomado es del 40%.</w:t>
      </w:r>
    </w:p>
    <w:p w14:paraId="3720B231" w14:textId="77777777" w:rsidR="00094ECA" w:rsidRPr="00094ECA" w:rsidRDefault="00094ECA" w:rsidP="00094ECA">
      <w:r w:rsidRPr="00094ECA">
        <w:lastRenderedPageBreak/>
        <w:pict w14:anchorId="141D6E6F">
          <v:rect id="_x0000_i6862" style="width:0;height:1.5pt" o:hralign="center" o:hrstd="t" o:hr="t" fillcolor="#a0a0a0" stroked="f"/>
        </w:pict>
      </w:r>
    </w:p>
    <w:p w14:paraId="7C60E63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2</w:t>
      </w:r>
    </w:p>
    <w:p w14:paraId="2C6C420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Servidores informáticos</w:t>
      </w:r>
    </w:p>
    <w:p w14:paraId="502D674C" w14:textId="77777777" w:rsidR="00094ECA" w:rsidRPr="00094ECA" w:rsidRDefault="00094ECA" w:rsidP="00094ECA">
      <w:r w:rsidRPr="00094ECA">
        <w:t>Un centro de datos posee:</w:t>
      </w:r>
    </w:p>
    <w:p w14:paraId="78E0B243" w14:textId="77777777" w:rsidR="00094ECA" w:rsidRPr="00094ECA" w:rsidRDefault="00094ECA" w:rsidP="0002691D">
      <w:pPr>
        <w:numPr>
          <w:ilvl w:val="0"/>
          <w:numId w:val="56"/>
        </w:numPr>
      </w:pPr>
      <w:r w:rsidRPr="00094ECA">
        <w:t xml:space="preserve">100 servidores. </w:t>
      </w:r>
    </w:p>
    <w:p w14:paraId="5F23A482" w14:textId="77777777" w:rsidR="00094ECA" w:rsidRPr="00094ECA" w:rsidRDefault="00094ECA" w:rsidP="00094ECA">
      <w:r w:rsidRPr="00094ECA">
        <w:t>Se sabe que:</w:t>
      </w:r>
    </w:p>
    <w:p w14:paraId="756AE5EA" w14:textId="77777777" w:rsidR="00094ECA" w:rsidRPr="00094ECA" w:rsidRDefault="00094ECA" w:rsidP="0002691D">
      <w:pPr>
        <w:numPr>
          <w:ilvl w:val="0"/>
          <w:numId w:val="57"/>
        </w:numPr>
      </w:pPr>
      <w:r w:rsidRPr="00094ECA">
        <w:t xml:space="preserve">30 presentan sobrecalentamiento. </w:t>
      </w:r>
    </w:p>
    <w:p w14:paraId="21034848" w14:textId="77777777" w:rsidR="00094ECA" w:rsidRPr="00094ECA" w:rsidRDefault="00094ECA" w:rsidP="00094ECA">
      <w:r w:rsidRPr="00094ECA">
        <w:t>De ellos:</w:t>
      </w:r>
    </w:p>
    <w:p w14:paraId="15F8B8D1" w14:textId="77777777" w:rsidR="00094ECA" w:rsidRPr="00094ECA" w:rsidRDefault="00094ECA" w:rsidP="0002691D">
      <w:pPr>
        <w:numPr>
          <w:ilvl w:val="0"/>
          <w:numId w:val="58"/>
        </w:numPr>
      </w:pPr>
      <w:r w:rsidRPr="00094ECA">
        <w:t xml:space="preserve">12 sufren fallas. </w:t>
      </w:r>
    </w:p>
    <w:p w14:paraId="01D6E86C" w14:textId="77777777" w:rsidR="00094ECA" w:rsidRPr="00094ECA" w:rsidRDefault="00094ECA" w:rsidP="00094ECA">
      <w:r w:rsidRPr="00094ECA">
        <w:t>Determinar la probabilidad de falla dado sobrecalentamiento.</w:t>
      </w:r>
    </w:p>
    <w:p w14:paraId="2C9F1715" w14:textId="77777777" w:rsidR="00094ECA" w:rsidRPr="00094ECA" w:rsidRDefault="00094ECA" w:rsidP="00094ECA">
      <w:r w:rsidRPr="00094ECA">
        <w:pict w14:anchorId="482252EB">
          <v:rect id="_x0000_i6863" style="width:0;height:1.5pt" o:hralign="center" o:hrstd="t" o:hr="t" fillcolor="#a0a0a0" stroked="f"/>
        </w:pict>
      </w:r>
    </w:p>
    <w:p w14:paraId="6E453BA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Eventos</w:t>
      </w:r>
    </w:p>
    <w:p w14:paraId="710F2B6B" w14:textId="77777777" w:rsidR="00094ECA" w:rsidRPr="00094ECA" w:rsidRDefault="00094ECA" w:rsidP="00094ECA">
      <w:r w:rsidRPr="00094ECA">
        <w:t>A:</w:t>
      </w:r>
    </w:p>
    <w:p w14:paraId="6E01A479" w14:textId="77777777" w:rsidR="00094ECA" w:rsidRPr="00094ECA" w:rsidRDefault="00094ECA" w:rsidP="00094ECA">
      <w:r w:rsidRPr="00094ECA">
        <w:t>Falla.</w:t>
      </w:r>
    </w:p>
    <w:p w14:paraId="500FB8DB" w14:textId="77777777" w:rsidR="00094ECA" w:rsidRPr="00094ECA" w:rsidRDefault="00094ECA" w:rsidP="00094ECA">
      <w:r w:rsidRPr="00094ECA">
        <w:t>B:</w:t>
      </w:r>
    </w:p>
    <w:p w14:paraId="06338FFD" w14:textId="77777777" w:rsidR="00094ECA" w:rsidRPr="00094ECA" w:rsidRDefault="00094ECA" w:rsidP="00094ECA">
      <w:r w:rsidRPr="00094ECA">
        <w:t>Sobrecalentamiento.</w:t>
      </w:r>
    </w:p>
    <w:p w14:paraId="03279C01" w14:textId="77777777" w:rsidR="00094ECA" w:rsidRPr="00094ECA" w:rsidRDefault="00094ECA" w:rsidP="00094ECA">
      <w:r w:rsidRPr="00094ECA">
        <w:pict w14:anchorId="67D3DCDB">
          <v:rect id="_x0000_i6864" style="width:0;height:1.5pt" o:hralign="center" o:hrstd="t" o:hr="t" fillcolor="#a0a0a0" stroked="f"/>
        </w:pict>
      </w:r>
    </w:p>
    <w:p w14:paraId="2198839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Datos</w:t>
      </w:r>
    </w:p>
    <w:p w14:paraId="72FD1EA8" w14:textId="77777777" w:rsidR="00094ECA" w:rsidRPr="00094ECA" w:rsidRDefault="00094ECA" w:rsidP="00094ECA">
      <w:r w:rsidRPr="00094ECA">
        <w:t>P(A∩B)=12/100</w:t>
      </w:r>
    </w:p>
    <w:p w14:paraId="738E0BF6" w14:textId="77777777" w:rsidR="00094ECA" w:rsidRPr="00094ECA" w:rsidRDefault="00094ECA" w:rsidP="00094ECA">
      <w:r w:rsidRPr="00094ECA">
        <w:t>P(B)=30/100</w:t>
      </w:r>
    </w:p>
    <w:p w14:paraId="2B6DE32A" w14:textId="77777777" w:rsidR="00094ECA" w:rsidRPr="00094ECA" w:rsidRDefault="00094ECA" w:rsidP="00094ECA">
      <w:r w:rsidRPr="00094ECA">
        <w:pict w14:anchorId="45CCB572">
          <v:rect id="_x0000_i6865" style="width:0;height:1.5pt" o:hralign="center" o:hrstd="t" o:hr="t" fillcolor="#a0a0a0" stroked="f"/>
        </w:pict>
      </w:r>
    </w:p>
    <w:p w14:paraId="31B0936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5E13CBC1" w14:textId="77777777" w:rsidR="00094ECA" w:rsidRPr="00094ECA" w:rsidRDefault="00094ECA" w:rsidP="00094ECA">
      <w:r w:rsidRPr="00094ECA">
        <w:pict w14:anchorId="5959A1DE">
          <v:rect id="_x0000_i6866" style="width:0;height:1.5pt" o:hralign="center" o:hrstd="t" o:hr="t" fillcolor="#a0a0a0" stroked="f"/>
        </w:pict>
      </w:r>
    </w:p>
    <w:p w14:paraId="387C963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1E9A7892" w14:textId="77777777" w:rsidR="00094ECA" w:rsidRPr="00094ECA" w:rsidRDefault="00094ECA" w:rsidP="00094ECA">
      <w:r w:rsidRPr="00094ECA">
        <w:t>El 40% de los servidores sobrecalentados termina presentando fallas.</w:t>
      </w:r>
    </w:p>
    <w:p w14:paraId="2710374E" w14:textId="77777777" w:rsidR="00094ECA" w:rsidRPr="00094ECA" w:rsidRDefault="00094ECA" w:rsidP="00094ECA">
      <w:r w:rsidRPr="00094ECA">
        <w:pict w14:anchorId="5EA3981D">
          <v:rect id="_x0000_i6867" style="width:0;height:1.5pt" o:hralign="center" o:hrstd="t" o:hr="t" fillcolor="#a0a0a0" stroked="f"/>
        </w:pict>
      </w:r>
    </w:p>
    <w:p w14:paraId="34268301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lastRenderedPageBreak/>
        <w:t>Problema 3</w:t>
      </w:r>
    </w:p>
    <w:p w14:paraId="447C84C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Componentes electrónicos</w:t>
      </w:r>
    </w:p>
    <w:p w14:paraId="77FE5760" w14:textId="77777777" w:rsidR="00094ECA" w:rsidRPr="00094ECA" w:rsidRDefault="00094ECA" w:rsidP="00094ECA">
      <w:r w:rsidRPr="00094ECA">
        <w:t>Una fábrica produce componentes.</w:t>
      </w:r>
    </w:p>
    <w:p w14:paraId="736AE799" w14:textId="77777777" w:rsidR="00094ECA" w:rsidRPr="00094ECA" w:rsidRDefault="00094ECA" w:rsidP="00094ECA">
      <w:r w:rsidRPr="00094ECA">
        <w:t>Se sabe que:</w:t>
      </w:r>
    </w:p>
    <w:p w14:paraId="6743BDCF" w14:textId="77777777" w:rsidR="00094ECA" w:rsidRPr="00094ECA" w:rsidRDefault="00094ECA" w:rsidP="0002691D">
      <w:pPr>
        <w:numPr>
          <w:ilvl w:val="0"/>
          <w:numId w:val="59"/>
        </w:numPr>
      </w:pPr>
      <w:r w:rsidRPr="00094ECA">
        <w:t xml:space="preserve">La probabilidad de que un componente provenga del proveedor A es: </w:t>
      </w:r>
    </w:p>
    <w:p w14:paraId="2CD59753" w14:textId="77777777" w:rsidR="00094ECA" w:rsidRPr="00094ECA" w:rsidRDefault="00094ECA" w:rsidP="00094ECA">
      <w:r w:rsidRPr="00094ECA">
        <w:t>0,50</w:t>
      </w:r>
    </w:p>
    <w:p w14:paraId="191B1EED" w14:textId="77777777" w:rsidR="00094ECA" w:rsidRPr="00094ECA" w:rsidRDefault="00094ECA" w:rsidP="0002691D">
      <w:pPr>
        <w:numPr>
          <w:ilvl w:val="0"/>
          <w:numId w:val="60"/>
        </w:numPr>
      </w:pPr>
      <w:r w:rsidRPr="00094ECA">
        <w:t xml:space="preserve">La probabilidad de defecto dado proveedor A es: </w:t>
      </w:r>
    </w:p>
    <w:p w14:paraId="407E206C" w14:textId="77777777" w:rsidR="00094ECA" w:rsidRPr="00094ECA" w:rsidRDefault="00094ECA" w:rsidP="00094ECA">
      <w:r w:rsidRPr="00094ECA">
        <w:t>0,08</w:t>
      </w:r>
    </w:p>
    <w:p w14:paraId="41AE9D29" w14:textId="77777777" w:rsidR="00094ECA" w:rsidRPr="00094ECA" w:rsidRDefault="00094ECA" w:rsidP="00094ECA">
      <w:r w:rsidRPr="00094ECA">
        <w:t>Determinar la probabilidad de obtener un componente defectuoso proveniente del proveedor A.</w:t>
      </w:r>
    </w:p>
    <w:p w14:paraId="62D00423" w14:textId="77777777" w:rsidR="00094ECA" w:rsidRPr="00094ECA" w:rsidRDefault="00094ECA" w:rsidP="00094ECA">
      <w:r w:rsidRPr="00094ECA">
        <w:pict w14:anchorId="450F81E7">
          <v:rect id="_x0000_i6868" style="width:0;height:1.5pt" o:hralign="center" o:hrstd="t" o:hr="t" fillcolor="#a0a0a0" stroked="f"/>
        </w:pict>
      </w:r>
    </w:p>
    <w:p w14:paraId="613B8F2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44F090BB" w14:textId="77777777" w:rsidR="00094ECA" w:rsidRPr="00094ECA" w:rsidRDefault="00094ECA" w:rsidP="00094ECA">
      <w:r w:rsidRPr="00094ECA">
        <w:t>Aplicando la regla multiplicativa:</w:t>
      </w:r>
    </w:p>
    <w:p w14:paraId="5BED388A" w14:textId="77777777" w:rsidR="00094ECA" w:rsidRPr="00094ECA" w:rsidRDefault="00094ECA" w:rsidP="00094ECA">
      <w:r w:rsidRPr="00094ECA">
        <w:pict w14:anchorId="7EF74DEF">
          <v:rect id="_x0000_i6869" style="width:0;height:1.5pt" o:hralign="center" o:hrstd="t" o:hr="t" fillcolor="#a0a0a0" stroked="f"/>
        </w:pict>
      </w:r>
    </w:p>
    <w:p w14:paraId="369EE179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083CA28C" w14:textId="77777777" w:rsidR="00094ECA" w:rsidRPr="00094ECA" w:rsidRDefault="00094ECA" w:rsidP="00094ECA">
      <w:r w:rsidRPr="00094ECA">
        <w:t>Existe un 4% de probabilidad de obtener simultáneamente:</w:t>
      </w:r>
    </w:p>
    <w:p w14:paraId="19348232" w14:textId="77777777" w:rsidR="00094ECA" w:rsidRPr="00094ECA" w:rsidRDefault="00094ECA" w:rsidP="0002691D">
      <w:pPr>
        <w:numPr>
          <w:ilvl w:val="0"/>
          <w:numId w:val="61"/>
        </w:numPr>
      </w:pPr>
      <w:r w:rsidRPr="00094ECA">
        <w:t xml:space="preserve">Un componente defectuoso. </w:t>
      </w:r>
    </w:p>
    <w:p w14:paraId="0E736786" w14:textId="77777777" w:rsidR="00094ECA" w:rsidRPr="00094ECA" w:rsidRDefault="00094ECA" w:rsidP="0002691D">
      <w:pPr>
        <w:numPr>
          <w:ilvl w:val="0"/>
          <w:numId w:val="61"/>
        </w:numPr>
      </w:pPr>
      <w:r w:rsidRPr="00094ECA">
        <w:t xml:space="preserve">Proveniente del proveedor A. </w:t>
      </w:r>
    </w:p>
    <w:p w14:paraId="7C572B5C" w14:textId="77777777" w:rsidR="00094ECA" w:rsidRPr="00094ECA" w:rsidRDefault="00094ECA" w:rsidP="00094ECA">
      <w:r w:rsidRPr="00094ECA">
        <w:pict w14:anchorId="7075D3EA">
          <v:rect id="_x0000_i6870" style="width:0;height:1.5pt" o:hralign="center" o:hrstd="t" o:hr="t" fillcolor="#a0a0a0" stroked="f"/>
        </w:pict>
      </w:r>
    </w:p>
    <w:p w14:paraId="372764A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4</w:t>
      </w:r>
    </w:p>
    <w:p w14:paraId="7D4D3AC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Machine Learning</w:t>
      </w:r>
    </w:p>
    <w:p w14:paraId="16D5A60A" w14:textId="77777777" w:rsidR="00094ECA" w:rsidRPr="00094ECA" w:rsidRDefault="00094ECA" w:rsidP="00094ECA">
      <w:r w:rsidRPr="00094ECA">
        <w:t>Un sistema de inteligencia artificial analiza imágenes.</w:t>
      </w:r>
    </w:p>
    <w:p w14:paraId="1D4F7FEA" w14:textId="77777777" w:rsidR="00094ECA" w:rsidRPr="00094ECA" w:rsidRDefault="00094ECA" w:rsidP="00094ECA">
      <w:r w:rsidRPr="00094ECA">
        <w:t>Se sabe que:</w:t>
      </w:r>
    </w:p>
    <w:p w14:paraId="0DEAE2EB" w14:textId="77777777" w:rsidR="00094ECA" w:rsidRPr="00094ECA" w:rsidRDefault="00094ECA" w:rsidP="0002691D">
      <w:pPr>
        <w:numPr>
          <w:ilvl w:val="0"/>
          <w:numId w:val="62"/>
        </w:numPr>
      </w:pPr>
      <w:r w:rsidRPr="00094ECA">
        <w:t xml:space="preserve">El 70% de las imágenes pertenece a la categoría A. </w:t>
      </w:r>
    </w:p>
    <w:p w14:paraId="070FF99D" w14:textId="77777777" w:rsidR="00094ECA" w:rsidRPr="00094ECA" w:rsidRDefault="00094ECA" w:rsidP="0002691D">
      <w:pPr>
        <w:numPr>
          <w:ilvl w:val="0"/>
          <w:numId w:val="62"/>
        </w:numPr>
      </w:pPr>
      <w:r w:rsidRPr="00094ECA">
        <w:t xml:space="preserve">Si una imagen pertenece a la categoría A, la probabilidad de clasificación errónea es del 5%. </w:t>
      </w:r>
    </w:p>
    <w:p w14:paraId="0AE79DE8" w14:textId="77777777" w:rsidR="00094ECA" w:rsidRPr="00094ECA" w:rsidRDefault="00094ECA" w:rsidP="00094ECA">
      <w:r w:rsidRPr="00094ECA">
        <w:t>Determinar la probabilidad de que una imagen:</w:t>
      </w:r>
    </w:p>
    <w:p w14:paraId="72A184A7" w14:textId="77777777" w:rsidR="00094ECA" w:rsidRPr="00094ECA" w:rsidRDefault="00094ECA" w:rsidP="0002691D">
      <w:pPr>
        <w:numPr>
          <w:ilvl w:val="0"/>
          <w:numId w:val="63"/>
        </w:numPr>
      </w:pPr>
      <w:r w:rsidRPr="00094ECA">
        <w:lastRenderedPageBreak/>
        <w:t xml:space="preserve">Pertenezca a la categoría A. </w:t>
      </w:r>
    </w:p>
    <w:p w14:paraId="396ADD6D" w14:textId="77777777" w:rsidR="00094ECA" w:rsidRPr="00094ECA" w:rsidRDefault="00094ECA" w:rsidP="0002691D">
      <w:pPr>
        <w:numPr>
          <w:ilvl w:val="0"/>
          <w:numId w:val="63"/>
        </w:numPr>
      </w:pPr>
      <w:r w:rsidRPr="00094ECA">
        <w:t xml:space="preserve">Y sea clasificada incorrectamente. </w:t>
      </w:r>
    </w:p>
    <w:p w14:paraId="53BD61A8" w14:textId="77777777" w:rsidR="00094ECA" w:rsidRPr="00094ECA" w:rsidRDefault="00094ECA" w:rsidP="00094ECA">
      <w:r w:rsidRPr="00094ECA">
        <w:pict w14:anchorId="734FAF37">
          <v:rect id="_x0000_i6871" style="width:0;height:1.5pt" o:hralign="center" o:hrstd="t" o:hr="t" fillcolor="#a0a0a0" stroked="f"/>
        </w:pict>
      </w:r>
    </w:p>
    <w:p w14:paraId="235859A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0F750E0E" w14:textId="77777777" w:rsidR="00094ECA" w:rsidRPr="00094ECA" w:rsidRDefault="00094ECA" w:rsidP="00094ECA">
      <w:r w:rsidRPr="00094ECA">
        <w:t>Aplicando:</w:t>
      </w:r>
    </w:p>
    <w:p w14:paraId="18A8D826" w14:textId="77777777" w:rsidR="00094ECA" w:rsidRPr="00094ECA" w:rsidRDefault="00094ECA" w:rsidP="00094ECA">
      <w:r w:rsidRPr="00094ECA">
        <w:pict w14:anchorId="5301D0E2">
          <v:rect id="_x0000_i6872" style="width:0;height:1.5pt" o:hralign="center" o:hrstd="t" o:hr="t" fillcolor="#a0a0a0" stroked="f"/>
        </w:pict>
      </w:r>
    </w:p>
    <w:p w14:paraId="2078F1F6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Resultado</w:t>
      </w:r>
    </w:p>
    <w:p w14:paraId="5AE74122" w14:textId="77777777" w:rsidR="00094ECA" w:rsidRPr="00094ECA" w:rsidRDefault="00094ECA" w:rsidP="00094ECA">
      <w:r w:rsidRPr="00094ECA">
        <w:t>0,035</w:t>
      </w:r>
    </w:p>
    <w:p w14:paraId="74BA9C3A" w14:textId="77777777" w:rsidR="00094ECA" w:rsidRPr="00094ECA" w:rsidRDefault="00094ECA" w:rsidP="00094ECA">
      <w:r w:rsidRPr="00094ECA">
        <w:pict w14:anchorId="07B74A58">
          <v:rect id="_x0000_i6873" style="width:0;height:1.5pt" o:hralign="center" o:hrstd="t" o:hr="t" fillcolor="#a0a0a0" stroked="f"/>
        </w:pict>
      </w:r>
    </w:p>
    <w:p w14:paraId="360845F9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76712052" w14:textId="77777777" w:rsidR="00094ECA" w:rsidRPr="00094ECA" w:rsidRDefault="00094ECA" w:rsidP="00094ECA">
      <w:r w:rsidRPr="00094ECA">
        <w:t>Existe una probabilidad del 3,5% de que una imagen de la categoría A sea clasificada incorrectamente.</w:t>
      </w:r>
    </w:p>
    <w:p w14:paraId="6CF1D2D6" w14:textId="77777777" w:rsidR="00094ECA" w:rsidRPr="00094ECA" w:rsidRDefault="00094ECA" w:rsidP="00094ECA">
      <w:r w:rsidRPr="00094ECA">
        <w:pict w14:anchorId="1DABB616">
          <v:rect id="_x0000_i6874" style="width:0;height:1.5pt" o:hralign="center" o:hrstd="t" o:hr="t" fillcolor="#a0a0a0" stroked="f"/>
        </w:pict>
      </w:r>
    </w:p>
    <w:p w14:paraId="14324F0F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5</w:t>
      </w:r>
    </w:p>
    <w:p w14:paraId="690FBAE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Producción industrial</w:t>
      </w:r>
    </w:p>
    <w:p w14:paraId="1B822290" w14:textId="77777777" w:rsidR="00094ECA" w:rsidRPr="00094ECA" w:rsidRDefault="00094ECA" w:rsidP="00094ECA">
      <w:r w:rsidRPr="00094ECA">
        <w:t>La probabilidad de desgaste de una máquina es:</w:t>
      </w:r>
    </w:p>
    <w:p w14:paraId="6A749E57" w14:textId="77777777" w:rsidR="00094ECA" w:rsidRPr="00094ECA" w:rsidRDefault="00094ECA" w:rsidP="00094ECA">
      <w:r w:rsidRPr="00094ECA">
        <w:t>0,40</w:t>
      </w:r>
    </w:p>
    <w:p w14:paraId="16EB5A02" w14:textId="77777777" w:rsidR="00094ECA" w:rsidRPr="00094ECA" w:rsidRDefault="00094ECA" w:rsidP="00094ECA">
      <w:r w:rsidRPr="00094ECA">
        <w:t>La probabilidad de falla dado desgaste es:</w:t>
      </w:r>
    </w:p>
    <w:p w14:paraId="5DE8AF81" w14:textId="77777777" w:rsidR="00094ECA" w:rsidRPr="00094ECA" w:rsidRDefault="00094ECA" w:rsidP="00094ECA">
      <w:r w:rsidRPr="00094ECA">
        <w:t>0,25</w:t>
      </w:r>
    </w:p>
    <w:p w14:paraId="42A1CB38" w14:textId="77777777" w:rsidR="00094ECA" w:rsidRPr="00094ECA" w:rsidRDefault="00094ECA" w:rsidP="00094ECA">
      <w:r w:rsidRPr="00094ECA">
        <w:t>Determinar la probabilidad conjunta.</w:t>
      </w:r>
    </w:p>
    <w:p w14:paraId="53FDF7A3" w14:textId="77777777" w:rsidR="00094ECA" w:rsidRPr="00094ECA" w:rsidRDefault="00094ECA" w:rsidP="00094ECA">
      <w:r w:rsidRPr="00094ECA">
        <w:pict w14:anchorId="5F753299">
          <v:rect id="_x0000_i6875" style="width:0;height:1.5pt" o:hralign="center" o:hrstd="t" o:hr="t" fillcolor="#a0a0a0" stroked="f"/>
        </w:pict>
      </w:r>
    </w:p>
    <w:p w14:paraId="51120F51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3CE26DDE" w14:textId="77777777" w:rsidR="00094ECA" w:rsidRPr="00094ECA" w:rsidRDefault="00094ECA" w:rsidP="00094ECA">
      <w:r w:rsidRPr="00094ECA">
        <w:t>Aplicando:</w:t>
      </w:r>
    </w:p>
    <w:p w14:paraId="559DB683" w14:textId="77777777" w:rsidR="00094ECA" w:rsidRPr="00094ECA" w:rsidRDefault="00094ECA" w:rsidP="00094ECA">
      <w:r w:rsidRPr="00094ECA">
        <w:pict w14:anchorId="2E22F1CC">
          <v:rect id="_x0000_i6876" style="width:0;height:1.5pt" o:hralign="center" o:hrstd="t" o:hr="t" fillcolor="#a0a0a0" stroked="f"/>
        </w:pict>
      </w:r>
    </w:p>
    <w:p w14:paraId="1E6FA9C4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3CD08671" w14:textId="77777777" w:rsidR="00094ECA" w:rsidRPr="00094ECA" w:rsidRDefault="00094ECA" w:rsidP="00094ECA">
      <w:r w:rsidRPr="00094ECA">
        <w:t>Existe una probabilidad del 10% de que la máquina presente simultáneamente desgaste y falla.</w:t>
      </w:r>
    </w:p>
    <w:p w14:paraId="26C26668" w14:textId="77777777" w:rsidR="00094ECA" w:rsidRPr="00094ECA" w:rsidRDefault="00094ECA" w:rsidP="00094ECA">
      <w:r w:rsidRPr="00094ECA">
        <w:lastRenderedPageBreak/>
        <w:pict w14:anchorId="0DA2ED43">
          <v:rect id="_x0000_i6877" style="width:0;height:1.5pt" o:hralign="center" o:hrstd="t" o:hr="t" fillcolor="#a0a0a0" stroked="f"/>
        </w:pict>
      </w:r>
    </w:p>
    <w:p w14:paraId="0ADF76F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6</w:t>
      </w:r>
    </w:p>
    <w:p w14:paraId="39E339F2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Sistema de mantenimiento</w:t>
      </w:r>
    </w:p>
    <w:p w14:paraId="5D32C171" w14:textId="77777777" w:rsidR="00094ECA" w:rsidRPr="00094ECA" w:rsidRDefault="00094ECA" w:rsidP="00094ECA">
      <w:r w:rsidRPr="00094ECA">
        <w:t>Se sabe que:</w:t>
      </w:r>
    </w:p>
    <w:p w14:paraId="7F3405A8" w14:textId="77777777" w:rsidR="00094ECA" w:rsidRPr="00094ECA" w:rsidRDefault="00094ECA" w:rsidP="0002691D">
      <w:pPr>
        <w:numPr>
          <w:ilvl w:val="0"/>
          <w:numId w:val="64"/>
        </w:numPr>
      </w:pPr>
      <w:r w:rsidRPr="00094ECA">
        <w:t xml:space="preserve">El 30% de los equipos posee más de diez años. </w:t>
      </w:r>
    </w:p>
    <w:p w14:paraId="09C9F6AB" w14:textId="77777777" w:rsidR="00094ECA" w:rsidRPr="00094ECA" w:rsidRDefault="00094ECA" w:rsidP="0002691D">
      <w:pPr>
        <w:numPr>
          <w:ilvl w:val="0"/>
          <w:numId w:val="64"/>
        </w:numPr>
      </w:pPr>
      <w:r w:rsidRPr="00094ECA">
        <w:t xml:space="preserve">La probabilidad de avería dado que el equipo tiene más de diez años es: </w:t>
      </w:r>
    </w:p>
    <w:p w14:paraId="2408C2AF" w14:textId="77777777" w:rsidR="00094ECA" w:rsidRPr="00094ECA" w:rsidRDefault="00094ECA" w:rsidP="00094ECA">
      <w:r w:rsidRPr="00094ECA">
        <w:t>0,40</w:t>
      </w:r>
    </w:p>
    <w:p w14:paraId="7F216EC4" w14:textId="77777777" w:rsidR="00094ECA" w:rsidRPr="00094ECA" w:rsidRDefault="00094ECA" w:rsidP="00094ECA">
      <w:r w:rsidRPr="00094ECA">
        <w:t>Determinar la probabilidad de que un equipo:</w:t>
      </w:r>
    </w:p>
    <w:p w14:paraId="40A34213" w14:textId="77777777" w:rsidR="00094ECA" w:rsidRPr="00094ECA" w:rsidRDefault="00094ECA" w:rsidP="0002691D">
      <w:pPr>
        <w:numPr>
          <w:ilvl w:val="0"/>
          <w:numId w:val="65"/>
        </w:numPr>
      </w:pPr>
      <w:r w:rsidRPr="00094ECA">
        <w:t xml:space="preserve">Tenga más de diez años. </w:t>
      </w:r>
    </w:p>
    <w:p w14:paraId="522AA9E5" w14:textId="77777777" w:rsidR="00094ECA" w:rsidRPr="00094ECA" w:rsidRDefault="00094ECA" w:rsidP="0002691D">
      <w:pPr>
        <w:numPr>
          <w:ilvl w:val="0"/>
          <w:numId w:val="65"/>
        </w:numPr>
      </w:pPr>
      <w:r w:rsidRPr="00094ECA">
        <w:t xml:space="preserve">Y presente avería. </w:t>
      </w:r>
    </w:p>
    <w:p w14:paraId="49C48B9C" w14:textId="77777777" w:rsidR="00094ECA" w:rsidRPr="00094ECA" w:rsidRDefault="00094ECA" w:rsidP="00094ECA">
      <w:r w:rsidRPr="00094ECA">
        <w:pict w14:anchorId="3E74E820">
          <v:rect id="_x0000_i6878" style="width:0;height:1.5pt" o:hralign="center" o:hrstd="t" o:hr="t" fillcolor="#a0a0a0" stroked="f"/>
        </w:pict>
      </w:r>
    </w:p>
    <w:p w14:paraId="142CBC36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133D239C" w14:textId="77777777" w:rsidR="00094ECA" w:rsidRPr="00094ECA" w:rsidRDefault="00094ECA" w:rsidP="00094ECA">
      <w:r w:rsidRPr="00094ECA">
        <w:t>Aplicando:</w:t>
      </w:r>
    </w:p>
    <w:p w14:paraId="2B8BCFCB" w14:textId="77777777" w:rsidR="00094ECA" w:rsidRPr="00094ECA" w:rsidRDefault="00094ECA" w:rsidP="00094ECA">
      <w:r w:rsidRPr="00094ECA">
        <w:pict w14:anchorId="25F9E3BA">
          <v:rect id="_x0000_i6879" style="width:0;height:1.5pt" o:hralign="center" o:hrstd="t" o:hr="t" fillcolor="#a0a0a0" stroked="f"/>
        </w:pict>
      </w:r>
    </w:p>
    <w:p w14:paraId="2DAF7A76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Resultado</w:t>
      </w:r>
    </w:p>
    <w:p w14:paraId="3FF9C0EE" w14:textId="77777777" w:rsidR="00094ECA" w:rsidRPr="00094ECA" w:rsidRDefault="00094ECA" w:rsidP="00094ECA">
      <w:r w:rsidRPr="00094ECA">
        <w:t>0,12</w:t>
      </w:r>
    </w:p>
    <w:p w14:paraId="6B6B4FE9" w14:textId="77777777" w:rsidR="00094ECA" w:rsidRPr="00094ECA" w:rsidRDefault="00094ECA" w:rsidP="00094ECA">
      <w:r w:rsidRPr="00094ECA">
        <w:pict w14:anchorId="7EA210B6">
          <v:rect id="_x0000_i6880" style="width:0;height:1.5pt" o:hralign="center" o:hrstd="t" o:hr="t" fillcolor="#a0a0a0" stroked="f"/>
        </w:pict>
      </w:r>
    </w:p>
    <w:p w14:paraId="0EE59B9A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Interpretación</w:t>
      </w:r>
    </w:p>
    <w:p w14:paraId="198F2376" w14:textId="77777777" w:rsidR="00094ECA" w:rsidRPr="00094ECA" w:rsidRDefault="00094ECA" w:rsidP="00094ECA">
      <w:r w:rsidRPr="00094ECA">
        <w:t>Existe una probabilidad del 12% de que un equipo antiguo presente averías.</w:t>
      </w:r>
    </w:p>
    <w:p w14:paraId="23502868" w14:textId="77777777" w:rsidR="00094ECA" w:rsidRPr="00094ECA" w:rsidRDefault="00094ECA" w:rsidP="00094ECA">
      <w:r w:rsidRPr="00094ECA">
        <w:pict w14:anchorId="2A681486">
          <v:rect id="_x0000_i6881" style="width:0;height:1.5pt" o:hralign="center" o:hrstd="t" o:hr="t" fillcolor="#a0a0a0" stroked="f"/>
        </w:pict>
      </w:r>
    </w:p>
    <w:p w14:paraId="552ADCA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7</w:t>
      </w:r>
    </w:p>
    <w:p w14:paraId="685F8EF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Eventos independientes</w:t>
      </w:r>
    </w:p>
    <w:p w14:paraId="34FD7313" w14:textId="77777777" w:rsidR="00094ECA" w:rsidRPr="00094ECA" w:rsidRDefault="00094ECA" w:rsidP="00094ECA">
      <w:r w:rsidRPr="00094ECA">
        <w:t>Se lanza una moneda y un dado.</w:t>
      </w:r>
    </w:p>
    <w:p w14:paraId="7A3480B5" w14:textId="77777777" w:rsidR="00094ECA" w:rsidRPr="00094ECA" w:rsidRDefault="00094ECA" w:rsidP="00094ECA">
      <w:r w:rsidRPr="00094ECA">
        <w:t>Evento A:</w:t>
      </w:r>
    </w:p>
    <w:p w14:paraId="4B3A93AB" w14:textId="77777777" w:rsidR="00094ECA" w:rsidRPr="00094ECA" w:rsidRDefault="00094ECA" w:rsidP="00094ECA">
      <w:r w:rsidRPr="00094ECA">
        <w:t>Obtener cara.</w:t>
      </w:r>
    </w:p>
    <w:p w14:paraId="213FE0F6" w14:textId="77777777" w:rsidR="00094ECA" w:rsidRPr="00094ECA" w:rsidRDefault="00094ECA" w:rsidP="00094ECA">
      <w:r w:rsidRPr="00094ECA">
        <w:t>Evento B:</w:t>
      </w:r>
    </w:p>
    <w:p w14:paraId="2AA60F0A" w14:textId="77777777" w:rsidR="00094ECA" w:rsidRPr="00094ECA" w:rsidRDefault="00094ECA" w:rsidP="00094ECA">
      <w:r w:rsidRPr="00094ECA">
        <w:lastRenderedPageBreak/>
        <w:t>Obtener un número par.</w:t>
      </w:r>
    </w:p>
    <w:p w14:paraId="3F9BCC06" w14:textId="77777777" w:rsidR="00094ECA" w:rsidRPr="00094ECA" w:rsidRDefault="00094ECA" w:rsidP="00094ECA">
      <w:r w:rsidRPr="00094ECA">
        <w:pict w14:anchorId="75E81CA3">
          <v:rect id="_x0000_i6882" style="width:0;height:1.5pt" o:hralign="center" o:hrstd="t" o:hr="t" fillcolor="#a0a0a0" stroked="f"/>
        </w:pict>
      </w:r>
    </w:p>
    <w:p w14:paraId="56EED067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22BDF189" w14:textId="77777777" w:rsidR="00094ECA" w:rsidRPr="00094ECA" w:rsidRDefault="00094ECA" w:rsidP="00094ECA">
      <w:r w:rsidRPr="00094ECA">
        <w:t>Aplicando:</w:t>
      </w:r>
    </w:p>
    <w:p w14:paraId="6BE7E0BF" w14:textId="77777777" w:rsidR="00094ECA" w:rsidRPr="00094ECA" w:rsidRDefault="00094ECA" w:rsidP="00094ECA">
      <w:r w:rsidRPr="00094ECA">
        <w:pict w14:anchorId="649F8FC0">
          <v:rect id="_x0000_i6883" style="width:0;height:1.5pt" o:hralign="center" o:hrstd="t" o:hr="t" fillcolor="#a0a0a0" stroked="f"/>
        </w:pict>
      </w:r>
    </w:p>
    <w:p w14:paraId="39A5E045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Resultado</w:t>
      </w:r>
    </w:p>
    <w:p w14:paraId="2B998BA9" w14:textId="77777777" w:rsidR="00094ECA" w:rsidRPr="00094ECA" w:rsidRDefault="00094ECA" w:rsidP="00094ECA">
      <w:r w:rsidRPr="00094ECA">
        <w:t>0,25</w:t>
      </w:r>
    </w:p>
    <w:p w14:paraId="3C8FAF02" w14:textId="77777777" w:rsidR="00094ECA" w:rsidRPr="00094ECA" w:rsidRDefault="00094ECA" w:rsidP="00094ECA">
      <w:r w:rsidRPr="00094ECA">
        <w:pict w14:anchorId="585AA060">
          <v:rect id="_x0000_i6884" style="width:0;height:1.5pt" o:hralign="center" o:hrstd="t" o:hr="t" fillcolor="#a0a0a0" stroked="f"/>
        </w:pict>
      </w:r>
    </w:p>
    <w:p w14:paraId="6F39A6AE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Problema 8</w:t>
      </w:r>
    </w:p>
    <w:p w14:paraId="11BC61F1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Extracción sin reemplazo</w:t>
      </w:r>
    </w:p>
    <w:p w14:paraId="0306106E" w14:textId="77777777" w:rsidR="00094ECA" w:rsidRPr="00094ECA" w:rsidRDefault="00094ECA" w:rsidP="00094ECA">
      <w:r w:rsidRPr="00094ECA">
        <w:t>Una urna contiene:</w:t>
      </w:r>
    </w:p>
    <w:p w14:paraId="1AB0F014" w14:textId="77777777" w:rsidR="00094ECA" w:rsidRPr="00094ECA" w:rsidRDefault="00094ECA" w:rsidP="0002691D">
      <w:pPr>
        <w:numPr>
          <w:ilvl w:val="0"/>
          <w:numId w:val="66"/>
        </w:numPr>
      </w:pPr>
      <w:r w:rsidRPr="00094ECA">
        <w:t xml:space="preserve">5 bolitas rojas. </w:t>
      </w:r>
    </w:p>
    <w:p w14:paraId="10F6F7E0" w14:textId="77777777" w:rsidR="00094ECA" w:rsidRPr="00094ECA" w:rsidRDefault="00094ECA" w:rsidP="0002691D">
      <w:pPr>
        <w:numPr>
          <w:ilvl w:val="0"/>
          <w:numId w:val="66"/>
        </w:numPr>
      </w:pPr>
      <w:r w:rsidRPr="00094ECA">
        <w:t xml:space="preserve">3 bolitas azules. </w:t>
      </w:r>
    </w:p>
    <w:p w14:paraId="6D90173A" w14:textId="77777777" w:rsidR="00094ECA" w:rsidRPr="00094ECA" w:rsidRDefault="00094ECA" w:rsidP="00094ECA">
      <w:r w:rsidRPr="00094ECA">
        <w:t>Se extraen dos bolitas.</w:t>
      </w:r>
    </w:p>
    <w:p w14:paraId="4BD7F784" w14:textId="77777777" w:rsidR="00094ECA" w:rsidRPr="00094ECA" w:rsidRDefault="00094ECA" w:rsidP="00094ECA">
      <w:r w:rsidRPr="00094ECA">
        <w:t>Determinar la probabilidad de obtener dos bolitas rojas.</w:t>
      </w:r>
    </w:p>
    <w:p w14:paraId="373F6F13" w14:textId="77777777" w:rsidR="00094ECA" w:rsidRPr="00094ECA" w:rsidRDefault="00094ECA" w:rsidP="00094ECA">
      <w:r w:rsidRPr="00094ECA">
        <w:pict w14:anchorId="27C764BC">
          <v:rect id="_x0000_i6885" style="width:0;height:1.5pt" o:hralign="center" o:hrstd="t" o:hr="t" fillcolor="#a0a0a0" stroked="f"/>
        </w:pict>
      </w:r>
    </w:p>
    <w:p w14:paraId="179509D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Solución</w:t>
      </w:r>
    </w:p>
    <w:p w14:paraId="4BA83495" w14:textId="77777777" w:rsidR="00094ECA" w:rsidRPr="00094ECA" w:rsidRDefault="00094ECA" w:rsidP="00094ECA">
      <w:r w:rsidRPr="00094ECA">
        <w:t>Primera extracción:</w:t>
      </w:r>
    </w:p>
    <w:p w14:paraId="0EF6150B" w14:textId="77777777" w:rsidR="00094ECA" w:rsidRPr="00094ECA" w:rsidRDefault="00094ECA" w:rsidP="00094ECA">
      <w:r w:rsidRPr="00094ECA">
        <w:t>Segunda extracción:</w:t>
      </w:r>
    </w:p>
    <w:p w14:paraId="11920377" w14:textId="77777777" w:rsidR="00094ECA" w:rsidRPr="00094ECA" w:rsidRDefault="00094ECA" w:rsidP="00094ECA">
      <w:r w:rsidRPr="00094ECA">
        <w:t>Aplicando:</w:t>
      </w:r>
    </w:p>
    <w:p w14:paraId="299BB61D" w14:textId="77777777" w:rsidR="00094ECA" w:rsidRPr="00094ECA" w:rsidRDefault="00094ECA" w:rsidP="00094ECA">
      <w:r w:rsidRPr="00094ECA">
        <w:pict w14:anchorId="27703C51">
          <v:rect id="_x0000_i6886" style="width:0;height:1.5pt" o:hralign="center" o:hrstd="t" o:hr="t" fillcolor="#a0a0a0" stroked="f"/>
        </w:pict>
      </w:r>
    </w:p>
    <w:p w14:paraId="55A62DC2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Resultado</w:t>
      </w:r>
    </w:p>
    <w:p w14:paraId="6336404B" w14:textId="77777777" w:rsidR="00094ECA" w:rsidRPr="00094ECA" w:rsidRDefault="00094ECA" w:rsidP="00094ECA">
      <w:r w:rsidRPr="00094ECA">
        <w:t>5/14</w:t>
      </w:r>
    </w:p>
    <w:p w14:paraId="334D6EC3" w14:textId="77777777" w:rsidR="00094ECA" w:rsidRPr="00094ECA" w:rsidRDefault="00094ECA" w:rsidP="00094ECA">
      <w:r w:rsidRPr="00094ECA">
        <w:pict w14:anchorId="17C6B5DC">
          <v:rect id="_x0000_i6887" style="width:0;height:1.5pt" o:hralign="center" o:hrstd="t" o:hr="t" fillcolor="#a0a0a0" stroked="f"/>
        </w:pict>
      </w:r>
    </w:p>
    <w:p w14:paraId="3C9F0FCC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Tabla 2.45</w:t>
      </w:r>
    </w:p>
    <w:p w14:paraId="3D2DE099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Resumen de resultados del laboratorio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187"/>
      </w:tblGrid>
      <w:tr w:rsidR="00094ECA" w:rsidRPr="00094ECA" w14:paraId="4D18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1F1B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lastRenderedPageBreak/>
              <w:t>Problema</w:t>
            </w:r>
          </w:p>
        </w:tc>
        <w:tc>
          <w:tcPr>
            <w:tcW w:w="0" w:type="auto"/>
            <w:vAlign w:val="center"/>
            <w:hideMark/>
          </w:tcPr>
          <w:p w14:paraId="4CCC1A43" w14:textId="77777777" w:rsidR="00094ECA" w:rsidRPr="00094ECA" w:rsidRDefault="00094ECA" w:rsidP="00094ECA">
            <w:pPr>
              <w:rPr>
                <w:b/>
                <w:bCs/>
              </w:rPr>
            </w:pPr>
            <w:r w:rsidRPr="00094ECA">
              <w:rPr>
                <w:b/>
                <w:bCs/>
              </w:rPr>
              <w:t>Resultado</w:t>
            </w:r>
          </w:p>
        </w:tc>
      </w:tr>
      <w:tr w:rsidR="00094ECA" w:rsidRPr="00094ECA" w14:paraId="767A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9A34" w14:textId="77777777" w:rsidR="00094ECA" w:rsidRPr="00094ECA" w:rsidRDefault="00094ECA" w:rsidP="00094ECA">
            <w:r w:rsidRPr="00094ECA"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25818FEA" w14:textId="77777777" w:rsidR="00094ECA" w:rsidRPr="00094ECA" w:rsidRDefault="00094ECA" w:rsidP="00094ECA">
            <w:r w:rsidRPr="00094ECA">
              <w:t>0,40</w:t>
            </w:r>
          </w:p>
        </w:tc>
      </w:tr>
      <w:tr w:rsidR="00094ECA" w:rsidRPr="00094ECA" w14:paraId="447E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50A5" w14:textId="77777777" w:rsidR="00094ECA" w:rsidRPr="00094ECA" w:rsidRDefault="00094ECA" w:rsidP="00094ECA">
            <w:r w:rsidRPr="00094ECA">
              <w:t>Servidores</w:t>
            </w:r>
          </w:p>
        </w:tc>
        <w:tc>
          <w:tcPr>
            <w:tcW w:w="0" w:type="auto"/>
            <w:vAlign w:val="center"/>
            <w:hideMark/>
          </w:tcPr>
          <w:p w14:paraId="2377C2F4" w14:textId="77777777" w:rsidR="00094ECA" w:rsidRPr="00094ECA" w:rsidRDefault="00094ECA" w:rsidP="00094ECA">
            <w:r w:rsidRPr="00094ECA">
              <w:t>0,40</w:t>
            </w:r>
          </w:p>
        </w:tc>
      </w:tr>
      <w:tr w:rsidR="00094ECA" w:rsidRPr="00094ECA" w14:paraId="1A44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F6C" w14:textId="77777777" w:rsidR="00094ECA" w:rsidRPr="00094ECA" w:rsidRDefault="00094ECA" w:rsidP="00094ECA">
            <w:r w:rsidRPr="00094ECA">
              <w:t>Componentes electrónicos</w:t>
            </w:r>
          </w:p>
        </w:tc>
        <w:tc>
          <w:tcPr>
            <w:tcW w:w="0" w:type="auto"/>
            <w:vAlign w:val="center"/>
            <w:hideMark/>
          </w:tcPr>
          <w:p w14:paraId="395202DC" w14:textId="77777777" w:rsidR="00094ECA" w:rsidRPr="00094ECA" w:rsidRDefault="00094ECA" w:rsidP="00094ECA">
            <w:r w:rsidRPr="00094ECA">
              <w:t>0,04</w:t>
            </w:r>
          </w:p>
        </w:tc>
      </w:tr>
      <w:tr w:rsidR="00094ECA" w:rsidRPr="00094ECA" w14:paraId="13C45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2E3D" w14:textId="77777777" w:rsidR="00094ECA" w:rsidRPr="00094ECA" w:rsidRDefault="00094ECA" w:rsidP="00094ECA">
            <w:r w:rsidRPr="00094ECA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034C708" w14:textId="77777777" w:rsidR="00094ECA" w:rsidRPr="00094ECA" w:rsidRDefault="00094ECA" w:rsidP="00094ECA">
            <w:r w:rsidRPr="00094ECA">
              <w:t>0,035</w:t>
            </w:r>
          </w:p>
        </w:tc>
      </w:tr>
      <w:tr w:rsidR="00094ECA" w:rsidRPr="00094ECA" w14:paraId="635C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F11A" w14:textId="77777777" w:rsidR="00094ECA" w:rsidRPr="00094ECA" w:rsidRDefault="00094ECA" w:rsidP="00094ECA">
            <w:r w:rsidRPr="00094ECA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58C531B" w14:textId="77777777" w:rsidR="00094ECA" w:rsidRPr="00094ECA" w:rsidRDefault="00094ECA" w:rsidP="00094ECA">
            <w:r w:rsidRPr="00094ECA">
              <w:t>0,10</w:t>
            </w:r>
          </w:p>
        </w:tc>
      </w:tr>
      <w:tr w:rsidR="00094ECA" w:rsidRPr="00094ECA" w14:paraId="31F5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BAFA" w14:textId="77777777" w:rsidR="00094ECA" w:rsidRPr="00094ECA" w:rsidRDefault="00094ECA" w:rsidP="00094ECA">
            <w:r w:rsidRPr="00094ECA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525C1742" w14:textId="77777777" w:rsidR="00094ECA" w:rsidRPr="00094ECA" w:rsidRDefault="00094ECA" w:rsidP="00094ECA">
            <w:r w:rsidRPr="00094ECA">
              <w:t>0,12</w:t>
            </w:r>
          </w:p>
        </w:tc>
      </w:tr>
      <w:tr w:rsidR="00094ECA" w:rsidRPr="00094ECA" w14:paraId="07853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87AF" w14:textId="77777777" w:rsidR="00094ECA" w:rsidRPr="00094ECA" w:rsidRDefault="00094ECA" w:rsidP="00094ECA">
            <w:r w:rsidRPr="00094ECA">
              <w:t>Moneda y dado</w:t>
            </w:r>
          </w:p>
        </w:tc>
        <w:tc>
          <w:tcPr>
            <w:tcW w:w="0" w:type="auto"/>
            <w:vAlign w:val="center"/>
            <w:hideMark/>
          </w:tcPr>
          <w:p w14:paraId="71E20922" w14:textId="77777777" w:rsidR="00094ECA" w:rsidRPr="00094ECA" w:rsidRDefault="00094ECA" w:rsidP="00094ECA">
            <w:r w:rsidRPr="00094ECA">
              <w:t>0,25</w:t>
            </w:r>
          </w:p>
        </w:tc>
      </w:tr>
      <w:tr w:rsidR="00094ECA" w:rsidRPr="00094ECA" w14:paraId="0889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374E" w14:textId="77777777" w:rsidR="00094ECA" w:rsidRPr="00094ECA" w:rsidRDefault="00094ECA" w:rsidP="00094ECA">
            <w:r w:rsidRPr="00094ECA">
              <w:t>Dos bolitas rojas</w:t>
            </w:r>
          </w:p>
        </w:tc>
        <w:tc>
          <w:tcPr>
            <w:tcW w:w="0" w:type="auto"/>
            <w:vAlign w:val="center"/>
            <w:hideMark/>
          </w:tcPr>
          <w:p w14:paraId="181569D4" w14:textId="77777777" w:rsidR="00094ECA" w:rsidRPr="00094ECA" w:rsidRDefault="00094ECA" w:rsidP="00094ECA">
            <w:r w:rsidRPr="00094ECA">
              <w:t>5/14</w:t>
            </w:r>
          </w:p>
        </w:tc>
      </w:tr>
    </w:tbl>
    <w:p w14:paraId="253A5C1E" w14:textId="77777777" w:rsidR="00094ECA" w:rsidRPr="00094ECA" w:rsidRDefault="00094ECA" w:rsidP="00094ECA">
      <w:r w:rsidRPr="00094ECA">
        <w:t>(Insertar tabla PNG correspondiente)</w:t>
      </w:r>
    </w:p>
    <w:p w14:paraId="4AECA378" w14:textId="77777777" w:rsidR="00094ECA" w:rsidRPr="00094ECA" w:rsidRDefault="00094ECA" w:rsidP="00094ECA">
      <w:r w:rsidRPr="00094ECA">
        <w:pict w14:anchorId="3D3B88DF">
          <v:rect id="_x0000_i6888" style="width:0;height:1.5pt" o:hralign="center" o:hrstd="t" o:hr="t" fillcolor="#a0a0a0" stroked="f"/>
        </w:pict>
      </w:r>
    </w:p>
    <w:p w14:paraId="734811C0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Figura 2.45</w:t>
      </w:r>
    </w:p>
    <w:p w14:paraId="2EDDE6D1" w14:textId="77777777" w:rsidR="00094ECA" w:rsidRPr="00094ECA" w:rsidRDefault="00094ECA" w:rsidP="00094ECA">
      <w:r w:rsidRPr="00094ECA">
        <w:t>Resumen del Laboratorio Semana 2.</w:t>
      </w:r>
    </w:p>
    <w:p w14:paraId="11ECA157" w14:textId="77777777" w:rsidR="00094ECA" w:rsidRPr="00094ECA" w:rsidRDefault="00094ECA" w:rsidP="00094ECA">
      <w:r w:rsidRPr="00094ECA">
        <w:t>Insertar imagen PNG correspondiente.</w:t>
      </w:r>
    </w:p>
    <w:p w14:paraId="3DF65009" w14:textId="77777777" w:rsidR="00094ECA" w:rsidRPr="00094ECA" w:rsidRDefault="00094ECA" w:rsidP="00094ECA">
      <w:r w:rsidRPr="00094ECA">
        <w:t>Contenido:</w:t>
      </w:r>
    </w:p>
    <w:p w14:paraId="2D694369" w14:textId="77777777" w:rsidR="00094ECA" w:rsidRPr="00094ECA" w:rsidRDefault="00094ECA" w:rsidP="00094ECA">
      <w:r w:rsidRPr="00094ECA">
        <w:t>Administradores</w:t>
      </w:r>
    </w:p>
    <w:p w14:paraId="3A4BDA54" w14:textId="77777777" w:rsidR="00094ECA" w:rsidRPr="00094ECA" w:rsidRDefault="00094ECA" w:rsidP="00094ECA">
      <w:r w:rsidRPr="00094ECA">
        <w:t>↓</w:t>
      </w:r>
    </w:p>
    <w:p w14:paraId="0B03916D" w14:textId="77777777" w:rsidR="00094ECA" w:rsidRPr="00094ECA" w:rsidRDefault="00094ECA" w:rsidP="00094ECA">
      <w:r w:rsidRPr="00094ECA">
        <w:t>Servidores</w:t>
      </w:r>
    </w:p>
    <w:p w14:paraId="22EEABF6" w14:textId="77777777" w:rsidR="00094ECA" w:rsidRPr="00094ECA" w:rsidRDefault="00094ECA" w:rsidP="00094ECA">
      <w:r w:rsidRPr="00094ECA">
        <w:t>↓</w:t>
      </w:r>
    </w:p>
    <w:p w14:paraId="3947BA09" w14:textId="77777777" w:rsidR="00094ECA" w:rsidRPr="00094ECA" w:rsidRDefault="00094ECA" w:rsidP="00094ECA">
      <w:r w:rsidRPr="00094ECA">
        <w:t>Componentes electrónicos</w:t>
      </w:r>
    </w:p>
    <w:p w14:paraId="0FB8B18E" w14:textId="77777777" w:rsidR="00094ECA" w:rsidRPr="00094ECA" w:rsidRDefault="00094ECA" w:rsidP="00094ECA">
      <w:r w:rsidRPr="00094ECA">
        <w:t>↓</w:t>
      </w:r>
    </w:p>
    <w:p w14:paraId="3B805699" w14:textId="77777777" w:rsidR="00094ECA" w:rsidRPr="00094ECA" w:rsidRDefault="00094ECA" w:rsidP="00094ECA">
      <w:r w:rsidRPr="00094ECA">
        <w:t>Machine Learning</w:t>
      </w:r>
    </w:p>
    <w:p w14:paraId="45870665" w14:textId="77777777" w:rsidR="00094ECA" w:rsidRPr="00094ECA" w:rsidRDefault="00094ECA" w:rsidP="00094ECA">
      <w:r w:rsidRPr="00094ECA">
        <w:t>↓</w:t>
      </w:r>
    </w:p>
    <w:p w14:paraId="680D3039" w14:textId="77777777" w:rsidR="00094ECA" w:rsidRPr="00094ECA" w:rsidRDefault="00094ECA" w:rsidP="00094ECA">
      <w:r w:rsidRPr="00094ECA">
        <w:t>Producción</w:t>
      </w:r>
    </w:p>
    <w:p w14:paraId="5CFFEB3F" w14:textId="77777777" w:rsidR="00094ECA" w:rsidRPr="00094ECA" w:rsidRDefault="00094ECA" w:rsidP="00094ECA">
      <w:r w:rsidRPr="00094ECA">
        <w:t>↓</w:t>
      </w:r>
    </w:p>
    <w:p w14:paraId="60F0C958" w14:textId="77777777" w:rsidR="00094ECA" w:rsidRPr="00094ECA" w:rsidRDefault="00094ECA" w:rsidP="00094ECA">
      <w:r w:rsidRPr="00094ECA">
        <w:lastRenderedPageBreak/>
        <w:t>Mantenimiento</w:t>
      </w:r>
    </w:p>
    <w:p w14:paraId="10691FAB" w14:textId="77777777" w:rsidR="00094ECA" w:rsidRPr="00094ECA" w:rsidRDefault="00094ECA" w:rsidP="00094ECA">
      <w:r w:rsidRPr="00094ECA">
        <w:t>↓</w:t>
      </w:r>
    </w:p>
    <w:p w14:paraId="2BF0AFC6" w14:textId="77777777" w:rsidR="00094ECA" w:rsidRPr="00094ECA" w:rsidRDefault="00094ECA" w:rsidP="00094ECA">
      <w:r w:rsidRPr="00094ECA">
        <w:t>Eventos independientes</w:t>
      </w:r>
    </w:p>
    <w:p w14:paraId="4B9411CD" w14:textId="77777777" w:rsidR="00094ECA" w:rsidRPr="00094ECA" w:rsidRDefault="00094ECA" w:rsidP="00094ECA">
      <w:r w:rsidRPr="00094ECA">
        <w:t>↓</w:t>
      </w:r>
    </w:p>
    <w:p w14:paraId="0A7BBB45" w14:textId="77777777" w:rsidR="00094ECA" w:rsidRPr="00094ECA" w:rsidRDefault="00094ECA" w:rsidP="00094ECA">
      <w:r w:rsidRPr="00094ECA">
        <w:t>Eventos dependientes</w:t>
      </w:r>
    </w:p>
    <w:p w14:paraId="47CBF8B8" w14:textId="77777777" w:rsidR="00094ECA" w:rsidRPr="00094ECA" w:rsidRDefault="00094ECA" w:rsidP="00094ECA">
      <w:r w:rsidRPr="00094ECA">
        <w:t>↓</w:t>
      </w:r>
    </w:p>
    <w:p w14:paraId="77117C96" w14:textId="77777777" w:rsidR="00094ECA" w:rsidRPr="00094ECA" w:rsidRDefault="00094ECA" w:rsidP="00094ECA">
      <w:r w:rsidRPr="00094ECA">
        <w:t>Dominio de la Semana 2</w:t>
      </w:r>
    </w:p>
    <w:p w14:paraId="74E58D36" w14:textId="77777777" w:rsidR="00094ECA" w:rsidRPr="00094ECA" w:rsidRDefault="00094ECA" w:rsidP="00094ECA">
      <w:r w:rsidRPr="00094ECA">
        <w:pict w14:anchorId="2FFEA596">
          <v:rect id="_x0000_i6889" style="width:0;height:1.5pt" o:hralign="center" o:hrstd="t" o:hr="t" fillcolor="#a0a0a0" stroked="f"/>
        </w:pict>
      </w:r>
    </w:p>
    <w:p w14:paraId="2567413D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Competencias desarrolladas</w:t>
      </w:r>
    </w:p>
    <w:p w14:paraId="053E74F1" w14:textId="77777777" w:rsidR="00094ECA" w:rsidRPr="00094ECA" w:rsidRDefault="00094ECA" w:rsidP="00094ECA">
      <w:r w:rsidRPr="00094ECA">
        <w:t>Al finalizar el laboratorio el estudiante es capaz de:</w:t>
      </w:r>
    </w:p>
    <w:p w14:paraId="4818E25F" w14:textId="77777777" w:rsidR="00094ECA" w:rsidRPr="00094ECA" w:rsidRDefault="00094ECA" w:rsidP="00094ECA">
      <w:r w:rsidRPr="00094ECA">
        <w:t>✓ Aplicar la probabilidad condicional.</w:t>
      </w:r>
    </w:p>
    <w:p w14:paraId="7DB11F6A" w14:textId="77777777" w:rsidR="00094ECA" w:rsidRPr="00094ECA" w:rsidRDefault="00094ECA" w:rsidP="00094ECA">
      <w:r w:rsidRPr="00094ECA">
        <w:t>✓ Aplicar la regla multiplicativa.</w:t>
      </w:r>
    </w:p>
    <w:p w14:paraId="0F0F1B99" w14:textId="77777777" w:rsidR="00094ECA" w:rsidRPr="00094ECA" w:rsidRDefault="00094ECA" w:rsidP="00094ECA">
      <w:r w:rsidRPr="00094ECA">
        <w:t>✓ Resolver problemas dependientes e independientes.</w:t>
      </w:r>
    </w:p>
    <w:p w14:paraId="51A27A3F" w14:textId="77777777" w:rsidR="00094ECA" w:rsidRPr="00094ECA" w:rsidRDefault="00094ECA" w:rsidP="00094ECA">
      <w:r w:rsidRPr="00094ECA">
        <w:t>✓ Interpretar resultados.</w:t>
      </w:r>
    </w:p>
    <w:p w14:paraId="6138AF88" w14:textId="77777777" w:rsidR="00094ECA" w:rsidRPr="00094ECA" w:rsidRDefault="00094ECA" w:rsidP="00094ECA">
      <w:r w:rsidRPr="00094ECA">
        <w:t>✓ Relacionar la Probabilidad con situaciones reales.</w:t>
      </w:r>
    </w:p>
    <w:p w14:paraId="56B2DCC8" w14:textId="77777777" w:rsidR="00094ECA" w:rsidRPr="00094ECA" w:rsidRDefault="00094ECA" w:rsidP="00094ECA">
      <w:r w:rsidRPr="00094ECA">
        <w:t>✓ Aplicar herramientas probabilísticas a problemas de Ingeniería Industrial.</w:t>
      </w:r>
    </w:p>
    <w:p w14:paraId="26CCBF79" w14:textId="77777777" w:rsidR="00094ECA" w:rsidRPr="00094ECA" w:rsidRDefault="00094ECA" w:rsidP="00094ECA">
      <w:r w:rsidRPr="00094ECA">
        <w:pict w14:anchorId="57232569">
          <v:rect id="_x0000_i6890" style="width:0;height:1.5pt" o:hralign="center" o:hrstd="t" o:hr="t" fillcolor="#a0a0a0" stroked="f"/>
        </w:pict>
      </w:r>
    </w:p>
    <w:p w14:paraId="17DA3E21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Cierre de la Semana 2</w:t>
      </w:r>
    </w:p>
    <w:p w14:paraId="2A8E422B" w14:textId="77777777" w:rsidR="00094ECA" w:rsidRPr="00094ECA" w:rsidRDefault="00094ECA" w:rsidP="00094ECA">
      <w:r w:rsidRPr="00094ECA">
        <w:t>Con el desarrollo de este laboratorio concluye la Semana 2:</w:t>
      </w:r>
    </w:p>
    <w:p w14:paraId="2E8D3EB8" w14:textId="77777777" w:rsidR="00094ECA" w:rsidRPr="00094ECA" w:rsidRDefault="00094ECA" w:rsidP="00094ECA">
      <w:pPr>
        <w:rPr>
          <w:b/>
          <w:bCs/>
        </w:rPr>
      </w:pPr>
      <w:r w:rsidRPr="00094ECA">
        <w:rPr>
          <w:b/>
          <w:bCs/>
        </w:rPr>
        <w:t>Probabilidad condicional y multiplicativa</w:t>
      </w:r>
    </w:p>
    <w:p w14:paraId="7BABDD2D" w14:textId="77777777" w:rsidR="00094ECA" w:rsidRPr="00094ECA" w:rsidRDefault="00094ECA" w:rsidP="00094ECA">
      <w:r w:rsidRPr="00094ECA">
        <w:t>quedando establecida la base conceptual necesaria para continuar con los contenidos de la Semana 3.</w:t>
      </w:r>
    </w:p>
    <w:p w14:paraId="19AA3F2A" w14:textId="77777777" w:rsidR="00BA1313" w:rsidRDefault="00BA1313"/>
    <w:p w14:paraId="7A46EACC" w14:textId="77777777" w:rsidR="00FB480C" w:rsidRDefault="00FB480C"/>
    <w:p w14:paraId="60BE58C6" w14:textId="77777777" w:rsidR="00FB480C" w:rsidRDefault="00FB480C"/>
    <w:p w14:paraId="7285A988" w14:textId="77777777" w:rsidR="00FB480C" w:rsidRDefault="00FB480C"/>
    <w:p w14:paraId="1754CD75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lastRenderedPageBreak/>
        <w:t>SEMANA 3</w:t>
      </w:r>
    </w:p>
    <w:p w14:paraId="2B5ABEDF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Combinaciones, permutaciones y eventos independientes</w:t>
      </w:r>
    </w:p>
    <w:p w14:paraId="535941C9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3.1 Combinaciones</w:t>
      </w:r>
    </w:p>
    <w:p w14:paraId="223D8E85" w14:textId="77777777" w:rsidR="00C73D3F" w:rsidRPr="00C73D3F" w:rsidRDefault="00C73D3F" w:rsidP="00C73D3F">
      <w:r w:rsidRPr="00C73D3F">
        <w:pict w14:anchorId="0391C4D5">
          <v:rect id="_x0000_i7196" style="width:0;height:1.5pt" o:hralign="center" o:hrstd="t" o:hr="t" fillcolor="#a0a0a0" stroked="f"/>
        </w:pict>
      </w:r>
    </w:p>
    <w:p w14:paraId="2E913745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Presentación</w:t>
      </w:r>
    </w:p>
    <w:p w14:paraId="14021954" w14:textId="77777777" w:rsidR="00C73D3F" w:rsidRPr="00C73D3F" w:rsidRDefault="00C73D3F" w:rsidP="00C73D3F">
      <w:r w:rsidRPr="00C73D3F">
        <w:t>En numerosos problemas de Probabilidad y Estadística es necesario determinar cuántas formas diferentes existen para seleccionar elementos de un conjunto.</w:t>
      </w:r>
    </w:p>
    <w:p w14:paraId="2F925507" w14:textId="77777777" w:rsidR="00C73D3F" w:rsidRPr="00C73D3F" w:rsidRDefault="00C73D3F" w:rsidP="00C73D3F">
      <w:r w:rsidRPr="00C73D3F">
        <w:t xml:space="preserve">Cuando el orden en que se seleccionan los elementos no es importante, se utilizan las </w:t>
      </w:r>
      <w:r w:rsidRPr="00C73D3F">
        <w:rPr>
          <w:b/>
          <w:bCs/>
        </w:rPr>
        <w:t>combinaciones</w:t>
      </w:r>
      <w:r w:rsidRPr="00C73D3F">
        <w:t>.</w:t>
      </w:r>
    </w:p>
    <w:p w14:paraId="1BD4B926" w14:textId="77777777" w:rsidR="00C73D3F" w:rsidRPr="00C73D3F" w:rsidRDefault="00C73D3F" w:rsidP="00C73D3F">
      <w:r w:rsidRPr="00C73D3F">
        <w:t>Las combinaciones constituyen una de las herramientas fundamentales del análisis combinatorio y tienen aplicaciones directas en:</w:t>
      </w:r>
    </w:p>
    <w:p w14:paraId="4ACFA4D8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Probabilidad. </w:t>
      </w:r>
    </w:p>
    <w:p w14:paraId="1AF3DB99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Muestreo. </w:t>
      </w:r>
    </w:p>
    <w:p w14:paraId="183C29FE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Diseño experimental. </w:t>
      </w:r>
    </w:p>
    <w:p w14:paraId="5723AB98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Formación de equipos. </w:t>
      </w:r>
    </w:p>
    <w:p w14:paraId="0E7ADA83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Asignación de recursos. </w:t>
      </w:r>
    </w:p>
    <w:p w14:paraId="1A1D8379" w14:textId="77777777" w:rsidR="00C73D3F" w:rsidRPr="00C73D3F" w:rsidRDefault="00C73D3F" w:rsidP="0002691D">
      <w:pPr>
        <w:numPr>
          <w:ilvl w:val="0"/>
          <w:numId w:val="67"/>
        </w:numPr>
      </w:pPr>
      <w:r w:rsidRPr="00C73D3F">
        <w:t xml:space="preserve">Ingeniería Industrial. </w:t>
      </w:r>
    </w:p>
    <w:p w14:paraId="79496F0D" w14:textId="77777777" w:rsidR="00C73D3F" w:rsidRPr="00C73D3F" w:rsidRDefault="00C73D3F" w:rsidP="00C73D3F">
      <w:r w:rsidRPr="00C73D3F">
        <w:pict w14:anchorId="0A38D721">
          <v:rect id="_x0000_i7197" style="width:0;height:1.5pt" o:hralign="center" o:hrstd="t" o:hr="t" fillcolor="#a0a0a0" stroked="f"/>
        </w:pict>
      </w:r>
    </w:p>
    <w:p w14:paraId="11364B79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Objetivos</w:t>
      </w:r>
    </w:p>
    <w:p w14:paraId="6AFA1D46" w14:textId="77777777" w:rsidR="00C73D3F" w:rsidRPr="00C73D3F" w:rsidRDefault="00C73D3F" w:rsidP="00C73D3F">
      <w:r w:rsidRPr="00C73D3F">
        <w:t>Al finalizar esta sección serás capaz de:</w:t>
      </w:r>
    </w:p>
    <w:p w14:paraId="1841E8BD" w14:textId="77777777" w:rsidR="00C73D3F" w:rsidRPr="00C73D3F" w:rsidRDefault="00C73D3F" w:rsidP="00C73D3F">
      <w:r w:rsidRPr="00C73D3F">
        <w:t>✓ Comprender el concepto de combinación.</w:t>
      </w:r>
    </w:p>
    <w:p w14:paraId="338A5A20" w14:textId="77777777" w:rsidR="00C73D3F" w:rsidRPr="00C73D3F" w:rsidRDefault="00C73D3F" w:rsidP="00C73D3F">
      <w:r w:rsidRPr="00C73D3F">
        <w:t>✓ Diferenciar combinaciones y permutaciones.</w:t>
      </w:r>
    </w:p>
    <w:p w14:paraId="5DB051B1" w14:textId="77777777" w:rsidR="00C73D3F" w:rsidRPr="00C73D3F" w:rsidRDefault="00C73D3F" w:rsidP="00C73D3F">
      <w:r w:rsidRPr="00C73D3F">
        <w:t>✓ Aplicar la fórmula de las combinaciones.</w:t>
      </w:r>
    </w:p>
    <w:p w14:paraId="503AEBDC" w14:textId="77777777" w:rsidR="00C73D3F" w:rsidRPr="00C73D3F" w:rsidRDefault="00C73D3F" w:rsidP="00C73D3F">
      <w:r w:rsidRPr="00C73D3F">
        <w:t>✓ Interpretar los resultados obtenidos.</w:t>
      </w:r>
    </w:p>
    <w:p w14:paraId="7F773AB9" w14:textId="77777777" w:rsidR="00C73D3F" w:rsidRPr="00C73D3F" w:rsidRDefault="00C73D3F" w:rsidP="00C73D3F">
      <w:r w:rsidRPr="00C73D3F">
        <w:t>✓ Resolver problemas de selección de elementos.</w:t>
      </w:r>
    </w:p>
    <w:p w14:paraId="1C14C950" w14:textId="77777777" w:rsidR="00C73D3F" w:rsidRPr="00C73D3F" w:rsidRDefault="00C73D3F" w:rsidP="00C73D3F">
      <w:r w:rsidRPr="00C73D3F">
        <w:pict w14:anchorId="41A1C5DC">
          <v:rect id="_x0000_i7198" style="width:0;height:1.5pt" o:hralign="center" o:hrstd="t" o:hr="t" fillcolor="#a0a0a0" stroked="f"/>
        </w:pict>
      </w:r>
    </w:p>
    <w:p w14:paraId="647BD083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Idea fundamental</w:t>
      </w:r>
    </w:p>
    <w:p w14:paraId="7CFB123E" w14:textId="77777777" w:rsidR="00C73D3F" w:rsidRPr="00C73D3F" w:rsidRDefault="00C73D3F" w:rsidP="00C73D3F">
      <w:r w:rsidRPr="00C73D3F">
        <w:lastRenderedPageBreak/>
        <w:t>Conjunto de elementos</w:t>
      </w:r>
    </w:p>
    <w:p w14:paraId="46F7E0DD" w14:textId="77777777" w:rsidR="00C73D3F" w:rsidRPr="00C73D3F" w:rsidRDefault="00C73D3F" w:rsidP="00C73D3F">
      <w:r w:rsidRPr="00C73D3F">
        <w:t>↓</w:t>
      </w:r>
    </w:p>
    <w:p w14:paraId="2E7A605E" w14:textId="77777777" w:rsidR="00C73D3F" w:rsidRPr="00C73D3F" w:rsidRDefault="00C73D3F" w:rsidP="00C73D3F">
      <w:r w:rsidRPr="00C73D3F">
        <w:t>Selección</w:t>
      </w:r>
    </w:p>
    <w:p w14:paraId="27CFC713" w14:textId="77777777" w:rsidR="00C73D3F" w:rsidRPr="00C73D3F" w:rsidRDefault="00C73D3F" w:rsidP="00C73D3F">
      <w:r w:rsidRPr="00C73D3F">
        <w:t>↓</w:t>
      </w:r>
    </w:p>
    <w:p w14:paraId="6914DDF8" w14:textId="77777777" w:rsidR="00C73D3F" w:rsidRPr="00C73D3F" w:rsidRDefault="00C73D3F" w:rsidP="00C73D3F">
      <w:r w:rsidRPr="00C73D3F">
        <w:t>El orden no importa</w:t>
      </w:r>
    </w:p>
    <w:p w14:paraId="60946A87" w14:textId="77777777" w:rsidR="00C73D3F" w:rsidRPr="00C73D3F" w:rsidRDefault="00C73D3F" w:rsidP="00C73D3F">
      <w:r w:rsidRPr="00C73D3F">
        <w:t>↓</w:t>
      </w:r>
    </w:p>
    <w:p w14:paraId="38C7AB6A" w14:textId="77777777" w:rsidR="00C73D3F" w:rsidRPr="00C73D3F" w:rsidRDefault="00C73D3F" w:rsidP="00C73D3F">
      <w:r w:rsidRPr="00C73D3F">
        <w:t>Combinaciones</w:t>
      </w:r>
    </w:p>
    <w:p w14:paraId="5F07CA56" w14:textId="77777777" w:rsidR="00C73D3F" w:rsidRPr="00C73D3F" w:rsidRDefault="00C73D3F" w:rsidP="00C73D3F">
      <w:r w:rsidRPr="00C73D3F">
        <w:t>↓</w:t>
      </w:r>
    </w:p>
    <w:p w14:paraId="48EA345C" w14:textId="77777777" w:rsidR="00C73D3F" w:rsidRPr="00C73D3F" w:rsidRDefault="00C73D3F" w:rsidP="00C73D3F">
      <w:r w:rsidRPr="00C73D3F">
        <w:t>Número de grupos posibles</w:t>
      </w:r>
    </w:p>
    <w:p w14:paraId="5BE79592" w14:textId="77777777" w:rsidR="00C73D3F" w:rsidRPr="00C73D3F" w:rsidRDefault="00C73D3F" w:rsidP="00C73D3F">
      <w:r w:rsidRPr="00C73D3F">
        <w:pict w14:anchorId="76305D96">
          <v:rect id="_x0000_i7199" style="width:0;height:1.5pt" o:hralign="center" o:hrstd="t" o:hr="t" fillcolor="#a0a0a0" stroked="f"/>
        </w:pict>
      </w:r>
    </w:p>
    <w:p w14:paraId="5E61EE4F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Definición</w:t>
      </w:r>
    </w:p>
    <w:p w14:paraId="6E003898" w14:textId="77777777" w:rsidR="00C73D3F" w:rsidRPr="00C73D3F" w:rsidRDefault="00C73D3F" w:rsidP="00C73D3F">
      <w:r w:rsidRPr="00C73D3F">
        <w:t>Una combinación corresponde a una selección de elementos en la cual:</w:t>
      </w:r>
    </w:p>
    <w:p w14:paraId="19880EA4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El orden no influye.</w:t>
      </w:r>
    </w:p>
    <w:p w14:paraId="13A660F4" w14:textId="77777777" w:rsidR="00C73D3F" w:rsidRPr="00C73D3F" w:rsidRDefault="00C73D3F" w:rsidP="00C73D3F">
      <w:r w:rsidRPr="00C73D3F">
        <w:t>Por tanto:</w:t>
      </w:r>
    </w:p>
    <w:p w14:paraId="70E22D08" w14:textId="77777777" w:rsidR="00C73D3F" w:rsidRPr="00C73D3F" w:rsidRDefault="00C73D3F" w:rsidP="00C73D3F">
      <w:r w:rsidRPr="00C73D3F">
        <w:t>Seleccionar:</w:t>
      </w:r>
    </w:p>
    <w:p w14:paraId="2FE6752F" w14:textId="77777777" w:rsidR="00C73D3F" w:rsidRPr="00C73D3F" w:rsidRDefault="00C73D3F" w:rsidP="00C73D3F">
      <w:r w:rsidRPr="00C73D3F">
        <w:t>A-B-C</w:t>
      </w:r>
    </w:p>
    <w:p w14:paraId="372A477E" w14:textId="77777777" w:rsidR="00C73D3F" w:rsidRPr="00C73D3F" w:rsidRDefault="00C73D3F" w:rsidP="00C73D3F">
      <w:r w:rsidRPr="00C73D3F">
        <w:t>es equivalente a seleccionar:</w:t>
      </w:r>
    </w:p>
    <w:p w14:paraId="6C05882F" w14:textId="77777777" w:rsidR="00C73D3F" w:rsidRPr="00C73D3F" w:rsidRDefault="00C73D3F" w:rsidP="00C73D3F">
      <w:r w:rsidRPr="00C73D3F">
        <w:t>C-B-A</w:t>
      </w:r>
    </w:p>
    <w:p w14:paraId="2B4663FE" w14:textId="77777777" w:rsidR="00C73D3F" w:rsidRPr="00C73D3F" w:rsidRDefault="00C73D3F" w:rsidP="00C73D3F">
      <w:r w:rsidRPr="00C73D3F">
        <w:pict w14:anchorId="38834D70">
          <v:rect id="_x0000_i7200" style="width:0;height:1.5pt" o:hralign="center" o:hrstd="t" o:hr="t" fillcolor="#a0a0a0" stroked="f"/>
        </w:pict>
      </w:r>
    </w:p>
    <w:p w14:paraId="4676D6EC" w14:textId="77777777" w:rsidR="00C73D3F" w:rsidRPr="00C73D3F" w:rsidRDefault="00C73D3F" w:rsidP="00C73D3F">
      <w:r w:rsidRPr="00C73D3F">
        <w:t>Ambos grupos representan la misma combinación.</w:t>
      </w:r>
    </w:p>
    <w:p w14:paraId="581FF8CB" w14:textId="77777777" w:rsidR="00C73D3F" w:rsidRPr="00C73D3F" w:rsidRDefault="00C73D3F" w:rsidP="00C73D3F">
      <w:r w:rsidRPr="00C73D3F">
        <w:pict w14:anchorId="203E849A">
          <v:rect id="_x0000_i7201" style="width:0;height:1.5pt" o:hralign="center" o:hrstd="t" o:hr="t" fillcolor="#a0a0a0" stroked="f"/>
        </w:pict>
      </w:r>
    </w:p>
    <w:p w14:paraId="5D987483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Interpretación</w:t>
      </w:r>
    </w:p>
    <w:p w14:paraId="3CBAAD97" w14:textId="77777777" w:rsidR="00C73D3F" w:rsidRPr="00C73D3F" w:rsidRDefault="00C73D3F" w:rsidP="00C73D3F">
      <w:r w:rsidRPr="00C73D3F">
        <w:t>Las combinaciones responden a preguntas del tipo:</w:t>
      </w:r>
    </w:p>
    <w:p w14:paraId="60A25830" w14:textId="77777777" w:rsidR="00C73D3F" w:rsidRPr="00C73D3F" w:rsidRDefault="00C73D3F" w:rsidP="0002691D">
      <w:pPr>
        <w:numPr>
          <w:ilvl w:val="0"/>
          <w:numId w:val="68"/>
        </w:numPr>
      </w:pPr>
      <w:r w:rsidRPr="00C73D3F">
        <w:t xml:space="preserve">¿Cuántos equipos pueden formarse? </w:t>
      </w:r>
    </w:p>
    <w:p w14:paraId="4F1E1D93" w14:textId="77777777" w:rsidR="00C73D3F" w:rsidRPr="00C73D3F" w:rsidRDefault="00C73D3F" w:rsidP="0002691D">
      <w:pPr>
        <w:numPr>
          <w:ilvl w:val="0"/>
          <w:numId w:val="68"/>
        </w:numPr>
      </w:pPr>
      <w:r w:rsidRPr="00C73D3F">
        <w:t xml:space="preserve">¿Cuántos grupos diferentes son posibles? </w:t>
      </w:r>
    </w:p>
    <w:p w14:paraId="51617F12" w14:textId="77777777" w:rsidR="00C73D3F" w:rsidRPr="00C73D3F" w:rsidRDefault="00C73D3F" w:rsidP="0002691D">
      <w:pPr>
        <w:numPr>
          <w:ilvl w:val="0"/>
          <w:numId w:val="68"/>
        </w:numPr>
      </w:pPr>
      <w:r w:rsidRPr="00C73D3F">
        <w:t xml:space="preserve">¿Cuántas formas existen de seleccionar personas? </w:t>
      </w:r>
    </w:p>
    <w:p w14:paraId="2454BA3F" w14:textId="77777777" w:rsidR="00C73D3F" w:rsidRPr="00C73D3F" w:rsidRDefault="00C73D3F" w:rsidP="0002691D">
      <w:pPr>
        <w:numPr>
          <w:ilvl w:val="0"/>
          <w:numId w:val="68"/>
        </w:numPr>
      </w:pPr>
      <w:r w:rsidRPr="00C73D3F">
        <w:lastRenderedPageBreak/>
        <w:t xml:space="preserve">¿Cuántas alternativas de elección existen? </w:t>
      </w:r>
    </w:p>
    <w:p w14:paraId="6179BB28" w14:textId="77777777" w:rsidR="00C73D3F" w:rsidRPr="00C73D3F" w:rsidRDefault="00C73D3F" w:rsidP="00C73D3F">
      <w:r w:rsidRPr="00C73D3F">
        <w:pict w14:anchorId="1971C34B">
          <v:rect id="_x0000_i7202" style="width:0;height:1.5pt" o:hralign="center" o:hrstd="t" o:hr="t" fillcolor="#a0a0a0" stroked="f"/>
        </w:pict>
      </w:r>
    </w:p>
    <w:p w14:paraId="160DD72F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Figura 3.1</w:t>
      </w:r>
    </w:p>
    <w:p w14:paraId="2C04DDE6" w14:textId="77777777" w:rsidR="00C73D3F" w:rsidRPr="00C73D3F" w:rsidRDefault="00C73D3F" w:rsidP="00C73D3F">
      <w:r w:rsidRPr="00C73D3F">
        <w:t>Concepto de combinación.</w:t>
      </w:r>
    </w:p>
    <w:p w14:paraId="51C18065" w14:textId="77777777" w:rsidR="00C73D3F" w:rsidRPr="00C73D3F" w:rsidRDefault="00C73D3F" w:rsidP="00C73D3F">
      <w:r w:rsidRPr="00C73D3F">
        <w:t>Insertar imagen PNG correspondiente.</w:t>
      </w:r>
    </w:p>
    <w:p w14:paraId="0767733E" w14:textId="77777777" w:rsidR="00C73D3F" w:rsidRPr="00C73D3F" w:rsidRDefault="00C73D3F" w:rsidP="00C73D3F">
      <w:r w:rsidRPr="00C73D3F">
        <w:t>Contenido:</w:t>
      </w:r>
    </w:p>
    <w:p w14:paraId="26BCCF1E" w14:textId="77777777" w:rsidR="00C73D3F" w:rsidRPr="00C73D3F" w:rsidRDefault="00C73D3F" w:rsidP="00C73D3F">
      <w:r w:rsidRPr="00C73D3F">
        <w:t>Conjunto</w:t>
      </w:r>
    </w:p>
    <w:p w14:paraId="34627137" w14:textId="77777777" w:rsidR="00C73D3F" w:rsidRPr="00C73D3F" w:rsidRDefault="00C73D3F" w:rsidP="00C73D3F">
      <w:r w:rsidRPr="00C73D3F">
        <w:t>↓</w:t>
      </w:r>
    </w:p>
    <w:p w14:paraId="3F9E111D" w14:textId="77777777" w:rsidR="00C73D3F" w:rsidRPr="00C73D3F" w:rsidRDefault="00C73D3F" w:rsidP="00C73D3F">
      <w:r w:rsidRPr="00C73D3F">
        <w:t>Selección</w:t>
      </w:r>
    </w:p>
    <w:p w14:paraId="2E035FFA" w14:textId="77777777" w:rsidR="00C73D3F" w:rsidRPr="00C73D3F" w:rsidRDefault="00C73D3F" w:rsidP="00C73D3F">
      <w:r w:rsidRPr="00C73D3F">
        <w:t>↓</w:t>
      </w:r>
    </w:p>
    <w:p w14:paraId="5285B683" w14:textId="77777777" w:rsidR="00C73D3F" w:rsidRPr="00C73D3F" w:rsidRDefault="00C73D3F" w:rsidP="00C73D3F">
      <w:r w:rsidRPr="00C73D3F">
        <w:t>Orden no importa</w:t>
      </w:r>
    </w:p>
    <w:p w14:paraId="6EB79E5F" w14:textId="77777777" w:rsidR="00C73D3F" w:rsidRPr="00C73D3F" w:rsidRDefault="00C73D3F" w:rsidP="00C73D3F">
      <w:r w:rsidRPr="00C73D3F">
        <w:t>↓</w:t>
      </w:r>
    </w:p>
    <w:p w14:paraId="15439A1A" w14:textId="77777777" w:rsidR="00C73D3F" w:rsidRPr="00C73D3F" w:rsidRDefault="00C73D3F" w:rsidP="00C73D3F">
      <w:r w:rsidRPr="00C73D3F">
        <w:t>Combinaciones</w:t>
      </w:r>
    </w:p>
    <w:p w14:paraId="5D7B8706" w14:textId="77777777" w:rsidR="00C73D3F" w:rsidRPr="00C73D3F" w:rsidRDefault="00C73D3F" w:rsidP="00C73D3F">
      <w:r w:rsidRPr="00C73D3F">
        <w:t>↓</w:t>
      </w:r>
    </w:p>
    <w:p w14:paraId="66F7D821" w14:textId="77777777" w:rsidR="00C73D3F" w:rsidRPr="00C73D3F" w:rsidRDefault="00C73D3F" w:rsidP="00C73D3F">
      <w:r w:rsidRPr="00C73D3F">
        <w:t>Número de grupos</w:t>
      </w:r>
    </w:p>
    <w:p w14:paraId="4D2B59DB" w14:textId="77777777" w:rsidR="00C73D3F" w:rsidRPr="00C73D3F" w:rsidRDefault="00C73D3F" w:rsidP="00C73D3F">
      <w:r w:rsidRPr="00C73D3F">
        <w:pict w14:anchorId="3C5DC254">
          <v:rect id="_x0000_i7203" style="width:0;height:1.5pt" o:hralign="center" o:hrstd="t" o:hr="t" fillcolor="#a0a0a0" stroked="f"/>
        </w:pict>
      </w:r>
    </w:p>
    <w:p w14:paraId="132307AB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Fórmula fundamental</w:t>
      </w:r>
    </w:p>
    <w:p w14:paraId="41E9EE2F" w14:textId="77777777" w:rsidR="00C73D3F" w:rsidRPr="00C73D3F" w:rsidRDefault="00C73D3F" w:rsidP="00C73D3F">
      <w:r w:rsidRPr="00C73D3F">
        <w:t>Si se desea seleccionar:</w:t>
      </w:r>
    </w:p>
    <w:p w14:paraId="46634A5B" w14:textId="77777777" w:rsidR="00C73D3F" w:rsidRPr="00C73D3F" w:rsidRDefault="00C73D3F" w:rsidP="00C73D3F">
      <w:r w:rsidRPr="00C73D3F">
        <w:t>r elementos</w:t>
      </w:r>
    </w:p>
    <w:p w14:paraId="6A285142" w14:textId="77777777" w:rsidR="00C73D3F" w:rsidRPr="00C73D3F" w:rsidRDefault="00C73D3F" w:rsidP="00C73D3F">
      <w:r w:rsidRPr="00C73D3F">
        <w:t>a partir de:</w:t>
      </w:r>
    </w:p>
    <w:p w14:paraId="27C246C4" w14:textId="77777777" w:rsidR="00C73D3F" w:rsidRPr="00C73D3F" w:rsidRDefault="00C73D3F" w:rsidP="00C73D3F">
      <w:r w:rsidRPr="00C73D3F">
        <w:t>n elementos</w:t>
      </w:r>
    </w:p>
    <w:p w14:paraId="6321955B" w14:textId="77777777" w:rsidR="00C73D3F" w:rsidRPr="00C73D3F" w:rsidRDefault="00C73D3F" w:rsidP="00C73D3F">
      <w:r w:rsidRPr="00C73D3F">
        <w:t>el número de combinaciones está dado por:</w:t>
      </w:r>
    </w:p>
    <w:p w14:paraId="1A6BC131" w14:textId="77777777" w:rsidR="00C73D3F" w:rsidRPr="00C73D3F" w:rsidRDefault="00C73D3F" w:rsidP="00C73D3F">
      <w:r w:rsidRPr="00C73D3F">
        <w:pict w14:anchorId="73F4DF30">
          <v:rect id="_x0000_i7204" style="width:0;height:1.5pt" o:hralign="center" o:hrstd="t" o:hr="t" fillcolor="#a0a0a0" stroked="f"/>
        </w:pict>
      </w:r>
    </w:p>
    <w:p w14:paraId="32DF3551" w14:textId="77777777" w:rsidR="00C73D3F" w:rsidRPr="00C73D3F" w:rsidRDefault="00C73D3F" w:rsidP="00C73D3F">
      <w:r w:rsidRPr="00C73D3F">
        <w:t>donde:</w:t>
      </w:r>
    </w:p>
    <w:p w14:paraId="380D26F7" w14:textId="77777777" w:rsidR="00C73D3F" w:rsidRPr="00C73D3F" w:rsidRDefault="00C73D3F" w:rsidP="0002691D">
      <w:pPr>
        <w:numPr>
          <w:ilvl w:val="0"/>
          <w:numId w:val="69"/>
        </w:numPr>
        <w:rPr>
          <w:lang w:val="pt-PT"/>
        </w:rPr>
      </w:pPr>
      <w:r w:rsidRPr="00C73D3F">
        <w:rPr>
          <w:lang w:val="pt-PT"/>
        </w:rPr>
        <w:t xml:space="preserve">n = número total de elementos. </w:t>
      </w:r>
    </w:p>
    <w:p w14:paraId="6B9C9098" w14:textId="77777777" w:rsidR="00C73D3F" w:rsidRPr="00C73D3F" w:rsidRDefault="00C73D3F" w:rsidP="0002691D">
      <w:pPr>
        <w:numPr>
          <w:ilvl w:val="0"/>
          <w:numId w:val="69"/>
        </w:numPr>
        <w:rPr>
          <w:lang w:val="pt-PT"/>
        </w:rPr>
      </w:pPr>
      <w:r w:rsidRPr="00C73D3F">
        <w:rPr>
          <w:lang w:val="pt-PT"/>
        </w:rPr>
        <w:t xml:space="preserve">r = número de elementos seleccionados. </w:t>
      </w:r>
    </w:p>
    <w:p w14:paraId="70640044" w14:textId="77777777" w:rsidR="00C73D3F" w:rsidRPr="00C73D3F" w:rsidRDefault="00C73D3F" w:rsidP="0002691D">
      <w:pPr>
        <w:numPr>
          <w:ilvl w:val="0"/>
          <w:numId w:val="69"/>
        </w:numPr>
      </w:pPr>
      <w:r w:rsidRPr="00C73D3F">
        <w:lastRenderedPageBreak/>
        <w:t xml:space="preserve">! = factorial. </w:t>
      </w:r>
    </w:p>
    <w:p w14:paraId="476B2405" w14:textId="77777777" w:rsidR="00C73D3F" w:rsidRPr="00C73D3F" w:rsidRDefault="00C73D3F" w:rsidP="00C73D3F">
      <w:r w:rsidRPr="00C73D3F">
        <w:pict w14:anchorId="14232A01">
          <v:rect id="_x0000_i7205" style="width:0;height:1.5pt" o:hralign="center" o:hrstd="t" o:hr="t" fillcolor="#a0a0a0" stroked="f"/>
        </w:pict>
      </w:r>
    </w:p>
    <w:p w14:paraId="74519C45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Tabla 3.1</w:t>
      </w:r>
    </w:p>
    <w:p w14:paraId="79E4F5B4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Elementos de la fórmula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944"/>
      </w:tblGrid>
      <w:tr w:rsidR="00C73D3F" w:rsidRPr="00C73D3F" w14:paraId="17AE3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2F74B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6FC5F0A7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Significado</w:t>
            </w:r>
          </w:p>
        </w:tc>
      </w:tr>
      <w:tr w:rsidR="00C73D3F" w:rsidRPr="00C73D3F" w14:paraId="42FF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81B1" w14:textId="77777777" w:rsidR="00C73D3F" w:rsidRPr="00C73D3F" w:rsidRDefault="00C73D3F" w:rsidP="00C73D3F">
            <w:r w:rsidRPr="00C73D3F">
              <w:t>n</w:t>
            </w:r>
          </w:p>
        </w:tc>
        <w:tc>
          <w:tcPr>
            <w:tcW w:w="0" w:type="auto"/>
            <w:vAlign w:val="center"/>
            <w:hideMark/>
          </w:tcPr>
          <w:p w14:paraId="02F31881" w14:textId="77777777" w:rsidR="00C73D3F" w:rsidRPr="00C73D3F" w:rsidRDefault="00C73D3F" w:rsidP="00C73D3F">
            <w:r w:rsidRPr="00C73D3F">
              <w:t>Número total de elementos</w:t>
            </w:r>
          </w:p>
        </w:tc>
      </w:tr>
      <w:tr w:rsidR="00C73D3F" w:rsidRPr="00C73D3F" w14:paraId="5739C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DD9B" w14:textId="77777777" w:rsidR="00C73D3F" w:rsidRPr="00C73D3F" w:rsidRDefault="00C73D3F" w:rsidP="00C73D3F">
            <w:r w:rsidRPr="00C73D3F">
              <w:t>r</w:t>
            </w:r>
          </w:p>
        </w:tc>
        <w:tc>
          <w:tcPr>
            <w:tcW w:w="0" w:type="auto"/>
            <w:vAlign w:val="center"/>
            <w:hideMark/>
          </w:tcPr>
          <w:p w14:paraId="34987128" w14:textId="77777777" w:rsidR="00C73D3F" w:rsidRPr="00C73D3F" w:rsidRDefault="00C73D3F" w:rsidP="00C73D3F">
            <w:r w:rsidRPr="00C73D3F">
              <w:t>Número de elementos seleccionados</w:t>
            </w:r>
          </w:p>
        </w:tc>
      </w:tr>
      <w:tr w:rsidR="00C73D3F" w:rsidRPr="00C73D3F" w14:paraId="0FB3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2E84" w14:textId="77777777" w:rsidR="00C73D3F" w:rsidRPr="00C73D3F" w:rsidRDefault="00C73D3F" w:rsidP="00C73D3F">
            <w:r w:rsidRPr="00C73D3F">
              <w:t>n!</w:t>
            </w:r>
          </w:p>
        </w:tc>
        <w:tc>
          <w:tcPr>
            <w:tcW w:w="0" w:type="auto"/>
            <w:vAlign w:val="center"/>
            <w:hideMark/>
          </w:tcPr>
          <w:p w14:paraId="64D6637B" w14:textId="77777777" w:rsidR="00C73D3F" w:rsidRPr="00C73D3F" w:rsidRDefault="00C73D3F" w:rsidP="00C73D3F">
            <w:r w:rsidRPr="00C73D3F">
              <w:t>Factorial de n</w:t>
            </w:r>
          </w:p>
        </w:tc>
      </w:tr>
      <w:tr w:rsidR="00C73D3F" w:rsidRPr="00C73D3F" w14:paraId="2187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134" w14:textId="77777777" w:rsidR="00C73D3F" w:rsidRPr="00C73D3F" w:rsidRDefault="00C73D3F" w:rsidP="00C73D3F">
            <w:r w:rsidRPr="00C73D3F">
              <w:t>C(n,r)</w:t>
            </w:r>
          </w:p>
        </w:tc>
        <w:tc>
          <w:tcPr>
            <w:tcW w:w="0" w:type="auto"/>
            <w:vAlign w:val="center"/>
            <w:hideMark/>
          </w:tcPr>
          <w:p w14:paraId="25C56A33" w14:textId="77777777" w:rsidR="00C73D3F" w:rsidRPr="00C73D3F" w:rsidRDefault="00C73D3F" w:rsidP="00C73D3F">
            <w:r w:rsidRPr="00C73D3F">
              <w:t>Número de combinaciones</w:t>
            </w:r>
          </w:p>
        </w:tc>
      </w:tr>
    </w:tbl>
    <w:p w14:paraId="758F1557" w14:textId="77777777" w:rsidR="00C73D3F" w:rsidRPr="00C73D3F" w:rsidRDefault="00C73D3F" w:rsidP="00C73D3F">
      <w:r w:rsidRPr="00C73D3F">
        <w:t>(Insertar tabla PNG correspondiente)</w:t>
      </w:r>
    </w:p>
    <w:p w14:paraId="0D32A32B" w14:textId="77777777" w:rsidR="00C73D3F" w:rsidRPr="00C73D3F" w:rsidRDefault="00C73D3F" w:rsidP="00C73D3F">
      <w:r w:rsidRPr="00C73D3F">
        <w:pict w14:anchorId="240F1BB1">
          <v:rect id="_x0000_i7206" style="width:0;height:1.5pt" o:hralign="center" o:hrstd="t" o:hr="t" fillcolor="#a0a0a0" stroked="f"/>
        </w:pict>
      </w:r>
    </w:p>
    <w:p w14:paraId="6AAA6623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Factorial</w:t>
      </w:r>
    </w:p>
    <w:p w14:paraId="261D2B6D" w14:textId="77777777" w:rsidR="00C73D3F" w:rsidRPr="00C73D3F" w:rsidRDefault="00C73D3F" w:rsidP="00C73D3F">
      <w:r w:rsidRPr="00C73D3F">
        <w:t>Recordemos que:</w:t>
      </w:r>
    </w:p>
    <w:p w14:paraId="4817BEDA" w14:textId="77777777" w:rsidR="00C73D3F" w:rsidRPr="00C73D3F" w:rsidRDefault="00C73D3F" w:rsidP="00C73D3F">
      <w:r w:rsidRPr="00C73D3F">
        <w:pict w14:anchorId="72A61908">
          <v:rect id="_x0000_i7207" style="width:0;height:1.5pt" o:hralign="center" o:hrstd="t" o:hr="t" fillcolor="#a0a0a0" stroked="f"/>
        </w:pict>
      </w:r>
    </w:p>
    <w:p w14:paraId="52018B42" w14:textId="77777777" w:rsidR="00C73D3F" w:rsidRPr="00C73D3F" w:rsidRDefault="00C73D3F" w:rsidP="00C73D3F">
      <w:r w:rsidRPr="00C73D3F">
        <w:t>Asimismo:</w:t>
      </w:r>
    </w:p>
    <w:p w14:paraId="2048498E" w14:textId="77777777" w:rsidR="00C73D3F" w:rsidRPr="00C73D3F" w:rsidRDefault="00C73D3F" w:rsidP="00C73D3F">
      <w:r w:rsidRPr="00C73D3F">
        <w:pict w14:anchorId="691B4FE6">
          <v:rect id="_x0000_i7208" style="width:0;height:1.5pt" o:hralign="center" o:hrstd="t" o:hr="t" fillcolor="#a0a0a0" stroked="f"/>
        </w:pict>
      </w:r>
    </w:p>
    <w:p w14:paraId="103A999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Ejemplo 1</w:t>
      </w:r>
    </w:p>
    <w:p w14:paraId="3323EB63" w14:textId="77777777" w:rsidR="00C73D3F" w:rsidRPr="00C73D3F" w:rsidRDefault="00C73D3F" w:rsidP="00C73D3F">
      <w:r w:rsidRPr="00C73D3F">
        <w:t>Formar grupos de:</w:t>
      </w:r>
    </w:p>
    <w:p w14:paraId="0409F628" w14:textId="77777777" w:rsidR="00C73D3F" w:rsidRPr="00C73D3F" w:rsidRDefault="00C73D3F" w:rsidP="00C73D3F">
      <w:r w:rsidRPr="00C73D3F">
        <w:t>3 personas</w:t>
      </w:r>
    </w:p>
    <w:p w14:paraId="0D35110F" w14:textId="77777777" w:rsidR="00C73D3F" w:rsidRPr="00C73D3F" w:rsidRDefault="00C73D3F" w:rsidP="00C73D3F">
      <w:r w:rsidRPr="00C73D3F">
        <w:t>a partir de:</w:t>
      </w:r>
    </w:p>
    <w:p w14:paraId="47DC2C96" w14:textId="77777777" w:rsidR="00C73D3F" w:rsidRPr="00C73D3F" w:rsidRDefault="00C73D3F" w:rsidP="00C73D3F">
      <w:r w:rsidRPr="00C73D3F">
        <w:t>5 personas.</w:t>
      </w:r>
    </w:p>
    <w:p w14:paraId="64A762E9" w14:textId="77777777" w:rsidR="00C73D3F" w:rsidRPr="00C73D3F" w:rsidRDefault="00C73D3F" w:rsidP="00C73D3F">
      <w:r w:rsidRPr="00C73D3F">
        <w:pict w14:anchorId="57D51E78">
          <v:rect id="_x0000_i7209" style="width:0;height:1.5pt" o:hralign="center" o:hrstd="t" o:hr="t" fillcolor="#a0a0a0" stroked="f"/>
        </w:pict>
      </w:r>
    </w:p>
    <w:p w14:paraId="048A7E7B" w14:textId="77777777" w:rsidR="00C73D3F" w:rsidRPr="00C73D3F" w:rsidRDefault="00C73D3F" w:rsidP="00C73D3F">
      <w:r w:rsidRPr="00C73D3F">
        <w:t>Aplicando:</w:t>
      </w:r>
    </w:p>
    <w:p w14:paraId="5022F57F" w14:textId="77777777" w:rsidR="00C73D3F" w:rsidRPr="00C73D3F" w:rsidRDefault="00C73D3F" w:rsidP="00C73D3F">
      <w:r w:rsidRPr="00C73D3F">
        <w:pict w14:anchorId="25FEBB5C">
          <v:rect id="_x0000_i7210" style="width:0;height:1.5pt" o:hralign="center" o:hrstd="t" o:hr="t" fillcolor="#a0a0a0" stroked="f"/>
        </w:pict>
      </w:r>
    </w:p>
    <w:p w14:paraId="6830E78B" w14:textId="77777777" w:rsidR="00C73D3F" w:rsidRPr="00C73D3F" w:rsidRDefault="00C73D3F" w:rsidP="00C73D3F">
      <w:r w:rsidRPr="00C73D3F">
        <w:t>Desarrollando:</w:t>
      </w:r>
    </w:p>
    <w:p w14:paraId="372FBA9B" w14:textId="77777777" w:rsidR="00C73D3F" w:rsidRPr="00C73D3F" w:rsidRDefault="00C73D3F" w:rsidP="00C73D3F">
      <w:r w:rsidRPr="00C73D3F">
        <w:lastRenderedPageBreak/>
        <w:pict w14:anchorId="38668320">
          <v:rect id="_x0000_i7211" style="width:0;height:1.5pt" o:hralign="center" o:hrstd="t" o:hr="t" fillcolor="#a0a0a0" stroked="f"/>
        </w:pict>
      </w:r>
    </w:p>
    <w:p w14:paraId="3D16907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Respuesta</w:t>
      </w:r>
    </w:p>
    <w:p w14:paraId="25B216DB" w14:textId="77777777" w:rsidR="00C73D3F" w:rsidRPr="00C73D3F" w:rsidRDefault="00C73D3F" w:rsidP="00C73D3F">
      <w:r w:rsidRPr="00C73D3F">
        <w:t>Existen 10 grupos diferentes.</w:t>
      </w:r>
    </w:p>
    <w:p w14:paraId="3C23844F" w14:textId="77777777" w:rsidR="00C73D3F" w:rsidRPr="00C73D3F" w:rsidRDefault="00C73D3F" w:rsidP="00C73D3F">
      <w:r w:rsidRPr="00C73D3F">
        <w:pict w14:anchorId="4FC14023">
          <v:rect id="_x0000_i7212" style="width:0;height:1.5pt" o:hralign="center" o:hrstd="t" o:hr="t" fillcolor="#a0a0a0" stroked="f"/>
        </w:pict>
      </w:r>
    </w:p>
    <w:p w14:paraId="39979FB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Ejemplo 2</w:t>
      </w:r>
    </w:p>
    <w:p w14:paraId="08D81C16" w14:textId="77777777" w:rsidR="00C73D3F" w:rsidRPr="00C73D3F" w:rsidRDefault="00C73D3F" w:rsidP="00C73D3F">
      <w:r w:rsidRPr="00C73D3F">
        <w:t>Seleccionar:</w:t>
      </w:r>
    </w:p>
    <w:p w14:paraId="65BA2639" w14:textId="77777777" w:rsidR="00C73D3F" w:rsidRPr="00C73D3F" w:rsidRDefault="00C73D3F" w:rsidP="00C73D3F">
      <w:r w:rsidRPr="00C73D3F">
        <w:t>2 componentes</w:t>
      </w:r>
    </w:p>
    <w:p w14:paraId="31593552" w14:textId="77777777" w:rsidR="00C73D3F" w:rsidRPr="00C73D3F" w:rsidRDefault="00C73D3F" w:rsidP="00C73D3F">
      <w:r w:rsidRPr="00C73D3F">
        <w:t>de un conjunto de:</w:t>
      </w:r>
    </w:p>
    <w:p w14:paraId="465F51BF" w14:textId="77777777" w:rsidR="00C73D3F" w:rsidRPr="00C73D3F" w:rsidRDefault="00C73D3F" w:rsidP="00C73D3F">
      <w:r w:rsidRPr="00C73D3F">
        <w:t>6 componentes.</w:t>
      </w:r>
    </w:p>
    <w:p w14:paraId="51CFE6C0" w14:textId="77777777" w:rsidR="00C73D3F" w:rsidRPr="00C73D3F" w:rsidRDefault="00C73D3F" w:rsidP="00C73D3F">
      <w:r w:rsidRPr="00C73D3F">
        <w:pict w14:anchorId="43C64C91">
          <v:rect id="_x0000_i7213" style="width:0;height:1.5pt" o:hralign="center" o:hrstd="t" o:hr="t" fillcolor="#a0a0a0" stroked="f"/>
        </w:pict>
      </w:r>
    </w:p>
    <w:p w14:paraId="2FD42FD7" w14:textId="77777777" w:rsidR="00C73D3F" w:rsidRPr="00C73D3F" w:rsidRDefault="00C73D3F" w:rsidP="00C73D3F">
      <w:r w:rsidRPr="00C73D3F">
        <w:t>Aplicando:</w:t>
      </w:r>
    </w:p>
    <w:p w14:paraId="7A3C07A5" w14:textId="77777777" w:rsidR="00C73D3F" w:rsidRPr="00C73D3F" w:rsidRDefault="00C73D3F" w:rsidP="00C73D3F">
      <w:r w:rsidRPr="00C73D3F">
        <w:pict w14:anchorId="297425F4">
          <v:rect id="_x0000_i7214" style="width:0;height:1.5pt" o:hralign="center" o:hrstd="t" o:hr="t" fillcolor="#a0a0a0" stroked="f"/>
        </w:pict>
      </w:r>
    </w:p>
    <w:p w14:paraId="6BFE3C26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Respuesta</w:t>
      </w:r>
    </w:p>
    <w:p w14:paraId="13567DB6" w14:textId="77777777" w:rsidR="00C73D3F" w:rsidRPr="00C73D3F" w:rsidRDefault="00C73D3F" w:rsidP="00C73D3F">
      <w:r w:rsidRPr="00C73D3F">
        <w:t>Existen 15 combinaciones posibles.</w:t>
      </w:r>
    </w:p>
    <w:p w14:paraId="782164FD" w14:textId="77777777" w:rsidR="00C73D3F" w:rsidRPr="00C73D3F" w:rsidRDefault="00C73D3F" w:rsidP="00C73D3F">
      <w:r w:rsidRPr="00C73D3F">
        <w:pict w14:anchorId="67E0BBDC">
          <v:rect id="_x0000_i7215" style="width:0;height:1.5pt" o:hralign="center" o:hrstd="t" o:hr="t" fillcolor="#a0a0a0" stroked="f"/>
        </w:pict>
      </w:r>
    </w:p>
    <w:p w14:paraId="342C2EC1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Ejemplo 3</w:t>
      </w:r>
    </w:p>
    <w:p w14:paraId="1E0A6ADF" w14:textId="77777777" w:rsidR="00C73D3F" w:rsidRPr="00C73D3F" w:rsidRDefault="00C73D3F" w:rsidP="00C73D3F">
      <w:r w:rsidRPr="00C73D3F">
        <w:t>Formar un comité de:</w:t>
      </w:r>
    </w:p>
    <w:p w14:paraId="10B2AECD" w14:textId="77777777" w:rsidR="00C73D3F" w:rsidRPr="00C73D3F" w:rsidRDefault="00C73D3F" w:rsidP="00C73D3F">
      <w:r w:rsidRPr="00C73D3F">
        <w:t>4 personas</w:t>
      </w:r>
    </w:p>
    <w:p w14:paraId="31E8B462" w14:textId="77777777" w:rsidR="00C73D3F" w:rsidRPr="00C73D3F" w:rsidRDefault="00C73D3F" w:rsidP="00C73D3F">
      <w:r w:rsidRPr="00C73D3F">
        <w:t>a partir de:</w:t>
      </w:r>
    </w:p>
    <w:p w14:paraId="475CD923" w14:textId="77777777" w:rsidR="00C73D3F" w:rsidRPr="00C73D3F" w:rsidRDefault="00C73D3F" w:rsidP="00C73D3F">
      <w:r w:rsidRPr="00C73D3F">
        <w:t>8 trabajadores.</w:t>
      </w:r>
    </w:p>
    <w:p w14:paraId="5002DCC5" w14:textId="77777777" w:rsidR="00C73D3F" w:rsidRPr="00C73D3F" w:rsidRDefault="00C73D3F" w:rsidP="00C73D3F">
      <w:r w:rsidRPr="00C73D3F">
        <w:pict w14:anchorId="3393C5EF">
          <v:rect id="_x0000_i7216" style="width:0;height:1.5pt" o:hralign="center" o:hrstd="t" o:hr="t" fillcolor="#a0a0a0" stroked="f"/>
        </w:pict>
      </w:r>
    </w:p>
    <w:p w14:paraId="18DC4F3B" w14:textId="77777777" w:rsidR="00C73D3F" w:rsidRPr="00C73D3F" w:rsidRDefault="00C73D3F" w:rsidP="00C73D3F">
      <w:r w:rsidRPr="00C73D3F">
        <w:t>Aplicando:</w:t>
      </w:r>
    </w:p>
    <w:p w14:paraId="56D83FDB" w14:textId="77777777" w:rsidR="00C73D3F" w:rsidRPr="00C73D3F" w:rsidRDefault="00C73D3F" w:rsidP="00C73D3F">
      <w:r w:rsidRPr="00C73D3F">
        <w:pict w14:anchorId="471D2197">
          <v:rect id="_x0000_i7217" style="width:0;height:1.5pt" o:hralign="center" o:hrstd="t" o:hr="t" fillcolor="#a0a0a0" stroked="f"/>
        </w:pict>
      </w:r>
    </w:p>
    <w:p w14:paraId="4116A1F4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Respuesta</w:t>
      </w:r>
    </w:p>
    <w:p w14:paraId="1C4FEEFA" w14:textId="77777777" w:rsidR="00C73D3F" w:rsidRPr="00C73D3F" w:rsidRDefault="00C73D3F" w:rsidP="00C73D3F">
      <w:r w:rsidRPr="00C73D3F">
        <w:t>Se pueden formar 70 comités distintos.</w:t>
      </w:r>
    </w:p>
    <w:p w14:paraId="418F9E6C" w14:textId="77777777" w:rsidR="00C73D3F" w:rsidRPr="00C73D3F" w:rsidRDefault="00C73D3F" w:rsidP="00C73D3F">
      <w:r w:rsidRPr="00C73D3F">
        <w:pict w14:anchorId="439E676F">
          <v:rect id="_x0000_i7218" style="width:0;height:1.5pt" o:hralign="center" o:hrstd="t" o:hr="t" fillcolor="#a0a0a0" stroked="f"/>
        </w:pict>
      </w:r>
    </w:p>
    <w:p w14:paraId="3DBD7884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lastRenderedPageBreak/>
        <w:t>Tabla 3.2</w:t>
      </w:r>
    </w:p>
    <w:p w14:paraId="28C52D48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Ejemplos de combinaciones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9"/>
        <w:gridCol w:w="1187"/>
      </w:tblGrid>
      <w:tr w:rsidR="00C73D3F" w:rsidRPr="00C73D3F" w14:paraId="178CA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6E804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DFB886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6B6A2B4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Resultado</w:t>
            </w:r>
          </w:p>
        </w:tc>
      </w:tr>
      <w:tr w:rsidR="00C73D3F" w:rsidRPr="00C73D3F" w14:paraId="42D07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E491" w14:textId="77777777" w:rsidR="00C73D3F" w:rsidRPr="00C73D3F" w:rsidRDefault="00C73D3F" w:rsidP="00C73D3F">
            <w:r w:rsidRPr="00C73D3F">
              <w:t>5</w:t>
            </w:r>
          </w:p>
        </w:tc>
        <w:tc>
          <w:tcPr>
            <w:tcW w:w="0" w:type="auto"/>
            <w:vAlign w:val="center"/>
            <w:hideMark/>
          </w:tcPr>
          <w:p w14:paraId="65F84346" w14:textId="77777777" w:rsidR="00C73D3F" w:rsidRPr="00C73D3F" w:rsidRDefault="00C73D3F" w:rsidP="00C73D3F">
            <w:r w:rsidRPr="00C73D3F">
              <w:t>3</w:t>
            </w:r>
          </w:p>
        </w:tc>
        <w:tc>
          <w:tcPr>
            <w:tcW w:w="0" w:type="auto"/>
            <w:vAlign w:val="center"/>
            <w:hideMark/>
          </w:tcPr>
          <w:p w14:paraId="0039C1E7" w14:textId="77777777" w:rsidR="00C73D3F" w:rsidRPr="00C73D3F" w:rsidRDefault="00C73D3F" w:rsidP="00C73D3F">
            <w:r w:rsidRPr="00C73D3F">
              <w:t>10</w:t>
            </w:r>
          </w:p>
        </w:tc>
      </w:tr>
      <w:tr w:rsidR="00C73D3F" w:rsidRPr="00C73D3F" w14:paraId="341AD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B167" w14:textId="77777777" w:rsidR="00C73D3F" w:rsidRPr="00C73D3F" w:rsidRDefault="00C73D3F" w:rsidP="00C73D3F">
            <w:r w:rsidRPr="00C73D3F">
              <w:t>6</w:t>
            </w:r>
          </w:p>
        </w:tc>
        <w:tc>
          <w:tcPr>
            <w:tcW w:w="0" w:type="auto"/>
            <w:vAlign w:val="center"/>
            <w:hideMark/>
          </w:tcPr>
          <w:p w14:paraId="266CAE76" w14:textId="77777777" w:rsidR="00C73D3F" w:rsidRPr="00C73D3F" w:rsidRDefault="00C73D3F" w:rsidP="00C73D3F">
            <w:r w:rsidRPr="00C73D3F">
              <w:t>2</w:t>
            </w:r>
          </w:p>
        </w:tc>
        <w:tc>
          <w:tcPr>
            <w:tcW w:w="0" w:type="auto"/>
            <w:vAlign w:val="center"/>
            <w:hideMark/>
          </w:tcPr>
          <w:p w14:paraId="326DA9E1" w14:textId="77777777" w:rsidR="00C73D3F" w:rsidRPr="00C73D3F" w:rsidRDefault="00C73D3F" w:rsidP="00C73D3F">
            <w:r w:rsidRPr="00C73D3F">
              <w:t>15</w:t>
            </w:r>
          </w:p>
        </w:tc>
      </w:tr>
      <w:tr w:rsidR="00C73D3F" w:rsidRPr="00C73D3F" w14:paraId="19FB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EC63" w14:textId="77777777" w:rsidR="00C73D3F" w:rsidRPr="00C73D3F" w:rsidRDefault="00C73D3F" w:rsidP="00C73D3F">
            <w:r w:rsidRPr="00C73D3F">
              <w:t>8</w:t>
            </w:r>
          </w:p>
        </w:tc>
        <w:tc>
          <w:tcPr>
            <w:tcW w:w="0" w:type="auto"/>
            <w:vAlign w:val="center"/>
            <w:hideMark/>
          </w:tcPr>
          <w:p w14:paraId="259F44C5" w14:textId="77777777" w:rsidR="00C73D3F" w:rsidRPr="00C73D3F" w:rsidRDefault="00C73D3F" w:rsidP="00C73D3F">
            <w:r w:rsidRPr="00C73D3F">
              <w:t>4</w:t>
            </w:r>
          </w:p>
        </w:tc>
        <w:tc>
          <w:tcPr>
            <w:tcW w:w="0" w:type="auto"/>
            <w:vAlign w:val="center"/>
            <w:hideMark/>
          </w:tcPr>
          <w:p w14:paraId="6A1DF2E2" w14:textId="77777777" w:rsidR="00C73D3F" w:rsidRPr="00C73D3F" w:rsidRDefault="00C73D3F" w:rsidP="00C73D3F">
            <w:r w:rsidRPr="00C73D3F">
              <w:t>70</w:t>
            </w:r>
          </w:p>
        </w:tc>
      </w:tr>
      <w:tr w:rsidR="00C73D3F" w:rsidRPr="00C73D3F" w14:paraId="0CCC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0CFB" w14:textId="77777777" w:rsidR="00C73D3F" w:rsidRPr="00C73D3F" w:rsidRDefault="00C73D3F" w:rsidP="00C73D3F">
            <w:r w:rsidRPr="00C73D3F">
              <w:t>10</w:t>
            </w:r>
          </w:p>
        </w:tc>
        <w:tc>
          <w:tcPr>
            <w:tcW w:w="0" w:type="auto"/>
            <w:vAlign w:val="center"/>
            <w:hideMark/>
          </w:tcPr>
          <w:p w14:paraId="2F44E4A2" w14:textId="77777777" w:rsidR="00C73D3F" w:rsidRPr="00C73D3F" w:rsidRDefault="00C73D3F" w:rsidP="00C73D3F">
            <w:r w:rsidRPr="00C73D3F">
              <w:t>2</w:t>
            </w:r>
          </w:p>
        </w:tc>
        <w:tc>
          <w:tcPr>
            <w:tcW w:w="0" w:type="auto"/>
            <w:vAlign w:val="center"/>
            <w:hideMark/>
          </w:tcPr>
          <w:p w14:paraId="0103E09D" w14:textId="77777777" w:rsidR="00C73D3F" w:rsidRPr="00C73D3F" w:rsidRDefault="00C73D3F" w:rsidP="00C73D3F">
            <w:r w:rsidRPr="00C73D3F">
              <w:t>45</w:t>
            </w:r>
          </w:p>
        </w:tc>
      </w:tr>
      <w:tr w:rsidR="00C73D3F" w:rsidRPr="00C73D3F" w14:paraId="4B2F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7E27" w14:textId="77777777" w:rsidR="00C73D3F" w:rsidRPr="00C73D3F" w:rsidRDefault="00C73D3F" w:rsidP="00C73D3F">
            <w:r w:rsidRPr="00C73D3F">
              <w:t>7</w:t>
            </w:r>
          </w:p>
        </w:tc>
        <w:tc>
          <w:tcPr>
            <w:tcW w:w="0" w:type="auto"/>
            <w:vAlign w:val="center"/>
            <w:hideMark/>
          </w:tcPr>
          <w:p w14:paraId="786A6037" w14:textId="77777777" w:rsidR="00C73D3F" w:rsidRPr="00C73D3F" w:rsidRDefault="00C73D3F" w:rsidP="00C73D3F">
            <w:r w:rsidRPr="00C73D3F">
              <w:t>3</w:t>
            </w:r>
          </w:p>
        </w:tc>
        <w:tc>
          <w:tcPr>
            <w:tcW w:w="0" w:type="auto"/>
            <w:vAlign w:val="center"/>
            <w:hideMark/>
          </w:tcPr>
          <w:p w14:paraId="23FA0F76" w14:textId="77777777" w:rsidR="00C73D3F" w:rsidRPr="00C73D3F" w:rsidRDefault="00C73D3F" w:rsidP="00C73D3F">
            <w:r w:rsidRPr="00C73D3F">
              <w:t>35</w:t>
            </w:r>
          </w:p>
        </w:tc>
      </w:tr>
    </w:tbl>
    <w:p w14:paraId="0887FB12" w14:textId="77777777" w:rsidR="00C73D3F" w:rsidRPr="00C73D3F" w:rsidRDefault="00C73D3F" w:rsidP="00C73D3F">
      <w:r w:rsidRPr="00C73D3F">
        <w:t>(Insertar tabla PNG correspondiente)</w:t>
      </w:r>
    </w:p>
    <w:p w14:paraId="63B79982" w14:textId="77777777" w:rsidR="00C73D3F" w:rsidRPr="00C73D3F" w:rsidRDefault="00C73D3F" w:rsidP="00C73D3F">
      <w:r w:rsidRPr="00C73D3F">
        <w:pict w14:anchorId="2EF2F567">
          <v:rect id="_x0000_i7219" style="width:0;height:1.5pt" o:hralign="center" o:hrstd="t" o:hr="t" fillcolor="#a0a0a0" stroked="f"/>
        </w:pict>
      </w:r>
    </w:p>
    <w:p w14:paraId="1589045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Aplicaciones en Ingeniería Industrial</w:t>
      </w:r>
    </w:p>
    <w:p w14:paraId="44795274" w14:textId="77777777" w:rsidR="00C73D3F" w:rsidRPr="00C73D3F" w:rsidRDefault="00C73D3F" w:rsidP="00C73D3F">
      <w:r w:rsidRPr="00C73D3F">
        <w:t>Las combinaciones poseen numerosas aplicaciones en:</w:t>
      </w:r>
    </w:p>
    <w:p w14:paraId="7D5D10D7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Formación de equipos.</w:t>
      </w:r>
    </w:p>
    <w:p w14:paraId="765C0D1A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Selección de proveedores.</w:t>
      </w:r>
    </w:p>
    <w:p w14:paraId="446F882B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Muestreo de productos.</w:t>
      </w:r>
    </w:p>
    <w:p w14:paraId="05C7BEDA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Diseño experimental.</w:t>
      </w:r>
    </w:p>
    <w:p w14:paraId="5AF173E1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Asignación de recursos.</w:t>
      </w:r>
    </w:p>
    <w:p w14:paraId="7BF771E6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Organización de grupos de trabajo.</w:t>
      </w:r>
    </w:p>
    <w:p w14:paraId="5ED98BB9" w14:textId="77777777" w:rsidR="00C73D3F" w:rsidRPr="00C73D3F" w:rsidRDefault="00C73D3F" w:rsidP="00C73D3F">
      <w:r w:rsidRPr="00C73D3F">
        <w:pict w14:anchorId="39BD2F5C">
          <v:rect id="_x0000_i7220" style="width:0;height:1.5pt" o:hralign="center" o:hrstd="t" o:hr="t" fillcolor="#a0a0a0" stroked="f"/>
        </w:pict>
      </w:r>
    </w:p>
    <w:p w14:paraId="5AD22C1F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Tabla 3.3</w:t>
      </w:r>
    </w:p>
    <w:p w14:paraId="4BF37B07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Aplicaciones de las combinaciones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787"/>
      </w:tblGrid>
      <w:tr w:rsidR="00C73D3F" w:rsidRPr="00C73D3F" w14:paraId="353CA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3863F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601FC66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Aplicación</w:t>
            </w:r>
          </w:p>
        </w:tc>
      </w:tr>
      <w:tr w:rsidR="00C73D3F" w:rsidRPr="00C73D3F" w14:paraId="1C0C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6D8D" w14:textId="77777777" w:rsidR="00C73D3F" w:rsidRPr="00C73D3F" w:rsidRDefault="00C73D3F" w:rsidP="00C73D3F">
            <w:r w:rsidRPr="00C73D3F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7971C12A" w14:textId="77777777" w:rsidR="00C73D3F" w:rsidRPr="00C73D3F" w:rsidRDefault="00C73D3F" w:rsidP="00C73D3F">
            <w:r w:rsidRPr="00C73D3F">
              <w:t>Formación de equipos</w:t>
            </w:r>
          </w:p>
        </w:tc>
      </w:tr>
      <w:tr w:rsidR="00C73D3F" w:rsidRPr="00C73D3F" w14:paraId="0A6D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7F90" w14:textId="77777777" w:rsidR="00C73D3F" w:rsidRPr="00C73D3F" w:rsidRDefault="00C73D3F" w:rsidP="00C73D3F">
            <w:r w:rsidRPr="00C73D3F">
              <w:t>Calidad</w:t>
            </w:r>
          </w:p>
        </w:tc>
        <w:tc>
          <w:tcPr>
            <w:tcW w:w="0" w:type="auto"/>
            <w:vAlign w:val="center"/>
            <w:hideMark/>
          </w:tcPr>
          <w:p w14:paraId="69FF83BD" w14:textId="77777777" w:rsidR="00C73D3F" w:rsidRPr="00C73D3F" w:rsidRDefault="00C73D3F" w:rsidP="00C73D3F">
            <w:r w:rsidRPr="00C73D3F">
              <w:t>Muestreo</w:t>
            </w:r>
          </w:p>
        </w:tc>
      </w:tr>
      <w:tr w:rsidR="00C73D3F" w:rsidRPr="00C73D3F" w14:paraId="3B49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4511" w14:textId="77777777" w:rsidR="00C73D3F" w:rsidRPr="00C73D3F" w:rsidRDefault="00C73D3F" w:rsidP="00C73D3F">
            <w:r w:rsidRPr="00C73D3F">
              <w:lastRenderedPageBreak/>
              <w:t>Logística</w:t>
            </w:r>
          </w:p>
        </w:tc>
        <w:tc>
          <w:tcPr>
            <w:tcW w:w="0" w:type="auto"/>
            <w:vAlign w:val="center"/>
            <w:hideMark/>
          </w:tcPr>
          <w:p w14:paraId="3A5A7511" w14:textId="77777777" w:rsidR="00C73D3F" w:rsidRPr="00C73D3F" w:rsidRDefault="00C73D3F" w:rsidP="00C73D3F">
            <w:r w:rsidRPr="00C73D3F">
              <w:t>Selección de alternativas</w:t>
            </w:r>
          </w:p>
        </w:tc>
      </w:tr>
      <w:tr w:rsidR="00C73D3F" w:rsidRPr="00C73D3F" w14:paraId="403C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31DC" w14:textId="77777777" w:rsidR="00C73D3F" w:rsidRPr="00C73D3F" w:rsidRDefault="00C73D3F" w:rsidP="00C73D3F">
            <w:r w:rsidRPr="00C73D3F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19788969" w14:textId="77777777" w:rsidR="00C73D3F" w:rsidRPr="00C73D3F" w:rsidRDefault="00C73D3F" w:rsidP="00C73D3F">
            <w:r w:rsidRPr="00C73D3F">
              <w:t>Formación de grupos</w:t>
            </w:r>
          </w:p>
        </w:tc>
      </w:tr>
      <w:tr w:rsidR="00C73D3F" w:rsidRPr="00C73D3F" w14:paraId="147E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4823" w14:textId="77777777" w:rsidR="00C73D3F" w:rsidRPr="00C73D3F" w:rsidRDefault="00C73D3F" w:rsidP="00C73D3F">
            <w:r w:rsidRPr="00C73D3F">
              <w:t>Diseño experimental</w:t>
            </w:r>
          </w:p>
        </w:tc>
        <w:tc>
          <w:tcPr>
            <w:tcW w:w="0" w:type="auto"/>
            <w:vAlign w:val="center"/>
            <w:hideMark/>
          </w:tcPr>
          <w:p w14:paraId="6454639E" w14:textId="77777777" w:rsidR="00C73D3F" w:rsidRPr="00C73D3F" w:rsidRDefault="00C73D3F" w:rsidP="00C73D3F">
            <w:r w:rsidRPr="00C73D3F">
              <w:t>Selección de tratamientos</w:t>
            </w:r>
          </w:p>
        </w:tc>
      </w:tr>
    </w:tbl>
    <w:p w14:paraId="584FA732" w14:textId="77777777" w:rsidR="00C73D3F" w:rsidRPr="00C73D3F" w:rsidRDefault="00C73D3F" w:rsidP="00C73D3F">
      <w:r w:rsidRPr="00C73D3F">
        <w:t>(Insertar tabla PNG correspondiente)</w:t>
      </w:r>
    </w:p>
    <w:p w14:paraId="02CE0D46" w14:textId="77777777" w:rsidR="00C73D3F" w:rsidRPr="00C73D3F" w:rsidRDefault="00C73D3F" w:rsidP="00C73D3F">
      <w:r w:rsidRPr="00C73D3F">
        <w:pict w14:anchorId="29CEA614">
          <v:rect id="_x0000_i7221" style="width:0;height:1.5pt" o:hralign="center" o:hrstd="t" o:hr="t" fillcolor="#a0a0a0" stroked="f"/>
        </w:pict>
      </w:r>
    </w:p>
    <w:p w14:paraId="35DFDD52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Interpretación conceptual</w:t>
      </w:r>
    </w:p>
    <w:p w14:paraId="683A50AE" w14:textId="77777777" w:rsidR="00C73D3F" w:rsidRPr="00C73D3F" w:rsidRDefault="00C73D3F" w:rsidP="00C73D3F">
      <w:r w:rsidRPr="00C73D3F">
        <w:t>n elementos</w:t>
      </w:r>
    </w:p>
    <w:p w14:paraId="20361567" w14:textId="77777777" w:rsidR="00C73D3F" w:rsidRPr="00C73D3F" w:rsidRDefault="00C73D3F" w:rsidP="00C73D3F">
      <w:r w:rsidRPr="00C73D3F">
        <w:t>↓</w:t>
      </w:r>
    </w:p>
    <w:p w14:paraId="55DFE35D" w14:textId="77777777" w:rsidR="00C73D3F" w:rsidRPr="00C73D3F" w:rsidRDefault="00C73D3F" w:rsidP="00C73D3F">
      <w:r w:rsidRPr="00C73D3F">
        <w:t>Seleccionar r elementos</w:t>
      </w:r>
    </w:p>
    <w:p w14:paraId="0922438D" w14:textId="77777777" w:rsidR="00C73D3F" w:rsidRPr="00C73D3F" w:rsidRDefault="00C73D3F" w:rsidP="00C73D3F">
      <w:r w:rsidRPr="00C73D3F">
        <w:t>↓</w:t>
      </w:r>
    </w:p>
    <w:p w14:paraId="028626C2" w14:textId="77777777" w:rsidR="00C73D3F" w:rsidRPr="00C73D3F" w:rsidRDefault="00C73D3F" w:rsidP="00C73D3F">
      <w:r w:rsidRPr="00C73D3F">
        <w:t>El orden no importa</w:t>
      </w:r>
    </w:p>
    <w:p w14:paraId="6F898C3B" w14:textId="77777777" w:rsidR="00C73D3F" w:rsidRPr="00C73D3F" w:rsidRDefault="00C73D3F" w:rsidP="00C73D3F">
      <w:r w:rsidRPr="00C73D3F">
        <w:t>↓</w:t>
      </w:r>
    </w:p>
    <w:p w14:paraId="0AD5B6A4" w14:textId="77777777" w:rsidR="00C73D3F" w:rsidRPr="00C73D3F" w:rsidRDefault="00C73D3F" w:rsidP="00C73D3F">
      <w:r w:rsidRPr="00C73D3F">
        <w:t>Combinaciones</w:t>
      </w:r>
    </w:p>
    <w:p w14:paraId="43CC57B7" w14:textId="77777777" w:rsidR="00C73D3F" w:rsidRPr="00C73D3F" w:rsidRDefault="00C73D3F" w:rsidP="00C73D3F">
      <w:r w:rsidRPr="00C73D3F">
        <w:t>↓</w:t>
      </w:r>
    </w:p>
    <w:p w14:paraId="114DF2C8" w14:textId="77777777" w:rsidR="00C73D3F" w:rsidRPr="00C73D3F" w:rsidRDefault="00C73D3F" w:rsidP="00C73D3F">
      <w:r w:rsidRPr="00C73D3F">
        <w:t>Número de grupos posibles</w:t>
      </w:r>
    </w:p>
    <w:p w14:paraId="76679A53" w14:textId="77777777" w:rsidR="00C73D3F" w:rsidRPr="00C73D3F" w:rsidRDefault="00C73D3F" w:rsidP="00C73D3F">
      <w:r w:rsidRPr="00C73D3F">
        <w:pict w14:anchorId="77C615F1">
          <v:rect id="_x0000_i7222" style="width:0;height:1.5pt" o:hralign="center" o:hrstd="t" o:hr="t" fillcolor="#a0a0a0" stroked="f"/>
        </w:pict>
      </w:r>
    </w:p>
    <w:p w14:paraId="7F9860C7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Figura 3.2</w:t>
      </w:r>
    </w:p>
    <w:p w14:paraId="13C5B199" w14:textId="77777777" w:rsidR="00C73D3F" w:rsidRPr="00C73D3F" w:rsidRDefault="00C73D3F" w:rsidP="00C73D3F">
      <w:r w:rsidRPr="00C73D3F">
        <w:t>Interpretación de las combinaciones.</w:t>
      </w:r>
    </w:p>
    <w:p w14:paraId="223B0570" w14:textId="77777777" w:rsidR="00C73D3F" w:rsidRPr="00C73D3F" w:rsidRDefault="00C73D3F" w:rsidP="00C73D3F">
      <w:r w:rsidRPr="00C73D3F">
        <w:t>Insertar imagen PNG correspondiente.</w:t>
      </w:r>
    </w:p>
    <w:p w14:paraId="4D4C5EC5" w14:textId="77777777" w:rsidR="00C73D3F" w:rsidRPr="00C73D3F" w:rsidRDefault="00C73D3F" w:rsidP="00C73D3F">
      <w:r w:rsidRPr="00C73D3F">
        <w:t>Contenido:</w:t>
      </w:r>
    </w:p>
    <w:p w14:paraId="05DC978B" w14:textId="77777777" w:rsidR="00C73D3F" w:rsidRPr="00C73D3F" w:rsidRDefault="00C73D3F" w:rsidP="00C73D3F">
      <w:r w:rsidRPr="00C73D3F">
        <w:t>n elementos</w:t>
      </w:r>
    </w:p>
    <w:p w14:paraId="7AAE5927" w14:textId="77777777" w:rsidR="00C73D3F" w:rsidRPr="00C73D3F" w:rsidRDefault="00C73D3F" w:rsidP="00C73D3F">
      <w:r w:rsidRPr="00C73D3F">
        <w:t>↓</w:t>
      </w:r>
    </w:p>
    <w:p w14:paraId="0D9F2D13" w14:textId="77777777" w:rsidR="00C73D3F" w:rsidRPr="00C73D3F" w:rsidRDefault="00C73D3F" w:rsidP="00C73D3F">
      <w:r w:rsidRPr="00C73D3F">
        <w:t>Seleccionar r</w:t>
      </w:r>
    </w:p>
    <w:p w14:paraId="2E90E7C7" w14:textId="77777777" w:rsidR="00C73D3F" w:rsidRPr="00C73D3F" w:rsidRDefault="00C73D3F" w:rsidP="00C73D3F">
      <w:r w:rsidRPr="00C73D3F">
        <w:t>↓</w:t>
      </w:r>
    </w:p>
    <w:p w14:paraId="081887C7" w14:textId="77777777" w:rsidR="00C73D3F" w:rsidRPr="00C73D3F" w:rsidRDefault="00C73D3F" w:rsidP="00C73D3F">
      <w:r w:rsidRPr="00C73D3F">
        <w:lastRenderedPageBreak/>
        <w:t>Orden no importa</w:t>
      </w:r>
    </w:p>
    <w:p w14:paraId="301D7F89" w14:textId="77777777" w:rsidR="00C73D3F" w:rsidRPr="00C73D3F" w:rsidRDefault="00C73D3F" w:rsidP="00C73D3F">
      <w:r w:rsidRPr="00C73D3F">
        <w:t>↓</w:t>
      </w:r>
    </w:p>
    <w:p w14:paraId="76B284FB" w14:textId="77777777" w:rsidR="00C73D3F" w:rsidRPr="00C73D3F" w:rsidRDefault="00C73D3F" w:rsidP="00C73D3F">
      <w:r w:rsidRPr="00C73D3F">
        <w:t>Combinaciones</w:t>
      </w:r>
    </w:p>
    <w:p w14:paraId="39A485B3" w14:textId="77777777" w:rsidR="00C73D3F" w:rsidRPr="00C73D3F" w:rsidRDefault="00C73D3F" w:rsidP="00C73D3F">
      <w:r w:rsidRPr="00C73D3F">
        <w:t>↓</w:t>
      </w:r>
    </w:p>
    <w:p w14:paraId="77A9E8E2" w14:textId="77777777" w:rsidR="00C73D3F" w:rsidRPr="00C73D3F" w:rsidRDefault="00C73D3F" w:rsidP="00C73D3F">
      <w:r w:rsidRPr="00C73D3F">
        <w:t>Número de grupos</w:t>
      </w:r>
    </w:p>
    <w:p w14:paraId="4C582388" w14:textId="77777777" w:rsidR="00C73D3F" w:rsidRPr="00C73D3F" w:rsidRDefault="00C73D3F" w:rsidP="00C73D3F">
      <w:r w:rsidRPr="00C73D3F">
        <w:pict w14:anchorId="0544C61A">
          <v:rect id="_x0000_i7223" style="width:0;height:1.5pt" o:hralign="center" o:hrstd="t" o:hr="t" fillcolor="#a0a0a0" stroked="f"/>
        </w:pict>
      </w:r>
    </w:p>
    <w:p w14:paraId="6C57F4F1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Método de identificación</w:t>
      </w:r>
    </w:p>
    <w:p w14:paraId="055CA7E8" w14:textId="77777777" w:rsidR="00C73D3F" w:rsidRPr="00C73D3F" w:rsidRDefault="00C73D3F" w:rsidP="00C73D3F">
      <w:r w:rsidRPr="00C73D3F">
        <w:t>Para reconocer una combinación preguntarse:</w:t>
      </w:r>
    </w:p>
    <w:p w14:paraId="4EA2278D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¿Importa el orden?</w:t>
      </w:r>
    </w:p>
    <w:p w14:paraId="3DD435DF" w14:textId="77777777" w:rsidR="00C73D3F" w:rsidRPr="00C73D3F" w:rsidRDefault="00C73D3F" w:rsidP="00C73D3F">
      <w:r w:rsidRPr="00C73D3F">
        <w:pict w14:anchorId="3A707730">
          <v:rect id="_x0000_i7224" style="width:0;height:1.5pt" o:hralign="center" o:hrstd="t" o:hr="t" fillcolor="#a0a0a0" stroked="f"/>
        </w:pict>
      </w:r>
    </w:p>
    <w:p w14:paraId="11238A33" w14:textId="77777777" w:rsidR="00C73D3F" w:rsidRPr="00C73D3F" w:rsidRDefault="00C73D3F" w:rsidP="00C73D3F">
      <w:r w:rsidRPr="00C73D3F">
        <w:t>Si la respuesta es:</w:t>
      </w:r>
    </w:p>
    <w:p w14:paraId="1B79865E" w14:textId="77777777" w:rsidR="00C73D3F" w:rsidRPr="00C73D3F" w:rsidRDefault="00C73D3F" w:rsidP="00C73D3F">
      <w:r w:rsidRPr="00C73D3F">
        <w:t>NO</w:t>
      </w:r>
    </w:p>
    <w:p w14:paraId="202494B3" w14:textId="77777777" w:rsidR="00C73D3F" w:rsidRPr="00C73D3F" w:rsidRDefault="00C73D3F" w:rsidP="00C73D3F">
      <w:r w:rsidRPr="00C73D3F">
        <w:t>↓</w:t>
      </w:r>
    </w:p>
    <w:p w14:paraId="3669549F" w14:textId="77777777" w:rsidR="00C73D3F" w:rsidRPr="00C73D3F" w:rsidRDefault="00C73D3F" w:rsidP="00C73D3F">
      <w:r w:rsidRPr="00C73D3F">
        <w:t>Se utilizan combinaciones.</w:t>
      </w:r>
    </w:p>
    <w:p w14:paraId="01E01715" w14:textId="77777777" w:rsidR="00C73D3F" w:rsidRPr="00C73D3F" w:rsidRDefault="00C73D3F" w:rsidP="00C73D3F">
      <w:r w:rsidRPr="00C73D3F">
        <w:pict w14:anchorId="07993892">
          <v:rect id="_x0000_i7225" style="width:0;height:1.5pt" o:hralign="center" o:hrstd="t" o:hr="t" fillcolor="#a0a0a0" stroked="f"/>
        </w:pict>
      </w:r>
    </w:p>
    <w:p w14:paraId="0CE22067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Figura 3.3</w:t>
      </w:r>
    </w:p>
    <w:p w14:paraId="5A01C37F" w14:textId="77777777" w:rsidR="00C73D3F" w:rsidRPr="00C73D3F" w:rsidRDefault="00C73D3F" w:rsidP="00C73D3F">
      <w:r w:rsidRPr="00C73D3F">
        <w:t>Método para identificar combinaciones.</w:t>
      </w:r>
    </w:p>
    <w:p w14:paraId="10B5B2D3" w14:textId="77777777" w:rsidR="00C73D3F" w:rsidRPr="00C73D3F" w:rsidRDefault="00C73D3F" w:rsidP="00C73D3F">
      <w:r w:rsidRPr="00C73D3F">
        <w:t>Insertar imagen PNG correspondiente.</w:t>
      </w:r>
    </w:p>
    <w:p w14:paraId="259A0F16" w14:textId="77777777" w:rsidR="00C73D3F" w:rsidRPr="00C73D3F" w:rsidRDefault="00C73D3F" w:rsidP="00C73D3F">
      <w:r w:rsidRPr="00C73D3F">
        <w:t>Contenido:</w:t>
      </w:r>
    </w:p>
    <w:p w14:paraId="22418EF1" w14:textId="77777777" w:rsidR="00C73D3F" w:rsidRPr="00C73D3F" w:rsidRDefault="00C73D3F" w:rsidP="00C73D3F">
      <w:r w:rsidRPr="00C73D3F">
        <w:t>Problema</w:t>
      </w:r>
    </w:p>
    <w:p w14:paraId="4815861F" w14:textId="77777777" w:rsidR="00C73D3F" w:rsidRPr="00C73D3F" w:rsidRDefault="00C73D3F" w:rsidP="00C73D3F">
      <w:r w:rsidRPr="00C73D3F">
        <w:t>↓</w:t>
      </w:r>
    </w:p>
    <w:p w14:paraId="7CC7338B" w14:textId="77777777" w:rsidR="00C73D3F" w:rsidRPr="00C73D3F" w:rsidRDefault="00C73D3F" w:rsidP="00C73D3F">
      <w:r w:rsidRPr="00C73D3F">
        <w:t>¿Importa el orden?</w:t>
      </w:r>
    </w:p>
    <w:p w14:paraId="01114500" w14:textId="77777777" w:rsidR="00C73D3F" w:rsidRPr="00C73D3F" w:rsidRDefault="00C73D3F" w:rsidP="00C73D3F">
      <w:r w:rsidRPr="00C73D3F">
        <w:t>↓</w:t>
      </w:r>
    </w:p>
    <w:p w14:paraId="0E90BAE3" w14:textId="77777777" w:rsidR="00C73D3F" w:rsidRPr="00C73D3F" w:rsidRDefault="00C73D3F" w:rsidP="00C73D3F">
      <w:r w:rsidRPr="00C73D3F">
        <w:t>NO</w:t>
      </w:r>
    </w:p>
    <w:p w14:paraId="615E5E8C" w14:textId="77777777" w:rsidR="00C73D3F" w:rsidRPr="00C73D3F" w:rsidRDefault="00C73D3F" w:rsidP="00C73D3F">
      <w:r w:rsidRPr="00C73D3F">
        <w:t>↓</w:t>
      </w:r>
    </w:p>
    <w:p w14:paraId="7C5DFC28" w14:textId="77777777" w:rsidR="00C73D3F" w:rsidRPr="00C73D3F" w:rsidRDefault="00C73D3F" w:rsidP="00C73D3F">
      <w:r w:rsidRPr="00C73D3F">
        <w:t>Combinaciones</w:t>
      </w:r>
    </w:p>
    <w:p w14:paraId="3C9F8437" w14:textId="77777777" w:rsidR="00C73D3F" w:rsidRPr="00C73D3F" w:rsidRDefault="00C73D3F" w:rsidP="00C73D3F">
      <w:r w:rsidRPr="00C73D3F">
        <w:lastRenderedPageBreak/>
        <w:pict w14:anchorId="1C1BDB22">
          <v:rect id="_x0000_i7226" style="width:0;height:1.5pt" o:hralign="center" o:hrstd="t" o:hr="t" fillcolor="#a0a0a0" stroked="f"/>
        </w:pict>
      </w:r>
    </w:p>
    <w:p w14:paraId="4EA00B38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Tabla 3.4</w:t>
      </w:r>
    </w:p>
    <w:p w14:paraId="6CDB49F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41"/>
      </w:tblGrid>
      <w:tr w:rsidR="00C73D3F" w:rsidRPr="00C73D3F" w14:paraId="13FB9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8FA2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643D0527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Interpretación</w:t>
            </w:r>
          </w:p>
        </w:tc>
      </w:tr>
      <w:tr w:rsidR="00C73D3F" w:rsidRPr="00C73D3F" w14:paraId="69DA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710F" w14:textId="77777777" w:rsidR="00C73D3F" w:rsidRPr="00C73D3F" w:rsidRDefault="00C73D3F" w:rsidP="00C73D3F">
            <w:r w:rsidRPr="00C73D3F">
              <w:t>Seleccionar</w:t>
            </w:r>
          </w:p>
        </w:tc>
        <w:tc>
          <w:tcPr>
            <w:tcW w:w="0" w:type="auto"/>
            <w:vAlign w:val="center"/>
            <w:hideMark/>
          </w:tcPr>
          <w:p w14:paraId="09CF1EB9" w14:textId="77777777" w:rsidR="00C73D3F" w:rsidRPr="00C73D3F" w:rsidRDefault="00C73D3F" w:rsidP="00C73D3F">
            <w:r w:rsidRPr="00C73D3F">
              <w:t>Combinación</w:t>
            </w:r>
          </w:p>
        </w:tc>
      </w:tr>
      <w:tr w:rsidR="00C73D3F" w:rsidRPr="00C73D3F" w14:paraId="3BA5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7804" w14:textId="77777777" w:rsidR="00C73D3F" w:rsidRPr="00C73D3F" w:rsidRDefault="00C73D3F" w:rsidP="00C73D3F">
            <w:r w:rsidRPr="00C73D3F">
              <w:t>Escoger</w:t>
            </w:r>
          </w:p>
        </w:tc>
        <w:tc>
          <w:tcPr>
            <w:tcW w:w="0" w:type="auto"/>
            <w:vAlign w:val="center"/>
            <w:hideMark/>
          </w:tcPr>
          <w:p w14:paraId="17052692" w14:textId="77777777" w:rsidR="00C73D3F" w:rsidRPr="00C73D3F" w:rsidRDefault="00C73D3F" w:rsidP="00C73D3F">
            <w:r w:rsidRPr="00C73D3F">
              <w:t>Combinación</w:t>
            </w:r>
          </w:p>
        </w:tc>
      </w:tr>
      <w:tr w:rsidR="00C73D3F" w:rsidRPr="00C73D3F" w14:paraId="79DC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39D5" w14:textId="77777777" w:rsidR="00C73D3F" w:rsidRPr="00C73D3F" w:rsidRDefault="00C73D3F" w:rsidP="00C73D3F">
            <w:r w:rsidRPr="00C73D3F">
              <w:t>Formar grupos</w:t>
            </w:r>
          </w:p>
        </w:tc>
        <w:tc>
          <w:tcPr>
            <w:tcW w:w="0" w:type="auto"/>
            <w:vAlign w:val="center"/>
            <w:hideMark/>
          </w:tcPr>
          <w:p w14:paraId="2BB27FC4" w14:textId="77777777" w:rsidR="00C73D3F" w:rsidRPr="00C73D3F" w:rsidRDefault="00C73D3F" w:rsidP="00C73D3F">
            <w:r w:rsidRPr="00C73D3F">
              <w:t>Combinación</w:t>
            </w:r>
          </w:p>
        </w:tc>
      </w:tr>
      <w:tr w:rsidR="00C73D3F" w:rsidRPr="00C73D3F" w14:paraId="29B7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76C1" w14:textId="77777777" w:rsidR="00C73D3F" w:rsidRPr="00C73D3F" w:rsidRDefault="00C73D3F" w:rsidP="00C73D3F">
            <w:r w:rsidRPr="00C73D3F">
              <w:t>Elegir</w:t>
            </w:r>
          </w:p>
        </w:tc>
        <w:tc>
          <w:tcPr>
            <w:tcW w:w="0" w:type="auto"/>
            <w:vAlign w:val="center"/>
            <w:hideMark/>
          </w:tcPr>
          <w:p w14:paraId="705C8DC5" w14:textId="77777777" w:rsidR="00C73D3F" w:rsidRPr="00C73D3F" w:rsidRDefault="00C73D3F" w:rsidP="00C73D3F">
            <w:r w:rsidRPr="00C73D3F">
              <w:t>Combinación</w:t>
            </w:r>
          </w:p>
        </w:tc>
      </w:tr>
      <w:tr w:rsidR="00C73D3F" w:rsidRPr="00C73D3F" w14:paraId="2D01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BF8" w14:textId="77777777" w:rsidR="00C73D3F" w:rsidRPr="00C73D3F" w:rsidRDefault="00C73D3F" w:rsidP="00C73D3F">
            <w:r w:rsidRPr="00C73D3F">
              <w:t>Comité</w:t>
            </w:r>
          </w:p>
        </w:tc>
        <w:tc>
          <w:tcPr>
            <w:tcW w:w="0" w:type="auto"/>
            <w:vAlign w:val="center"/>
            <w:hideMark/>
          </w:tcPr>
          <w:p w14:paraId="29F81317" w14:textId="77777777" w:rsidR="00C73D3F" w:rsidRPr="00C73D3F" w:rsidRDefault="00C73D3F" w:rsidP="00C73D3F">
            <w:r w:rsidRPr="00C73D3F">
              <w:t>Combinación</w:t>
            </w:r>
          </w:p>
        </w:tc>
      </w:tr>
    </w:tbl>
    <w:p w14:paraId="1FBA31FF" w14:textId="77777777" w:rsidR="00C73D3F" w:rsidRPr="00C73D3F" w:rsidRDefault="00C73D3F" w:rsidP="00C73D3F">
      <w:r w:rsidRPr="00C73D3F">
        <w:t>(Insertar tabla PNG correspondiente)</w:t>
      </w:r>
    </w:p>
    <w:p w14:paraId="451CCC18" w14:textId="77777777" w:rsidR="00C73D3F" w:rsidRPr="00C73D3F" w:rsidRDefault="00C73D3F" w:rsidP="00C73D3F">
      <w:r w:rsidRPr="00C73D3F">
        <w:pict w14:anchorId="73B273A0">
          <v:rect id="_x0000_i7227" style="width:0;height:1.5pt" o:hralign="center" o:hrstd="t" o:hr="t" fillcolor="#a0a0a0" stroked="f"/>
        </w:pict>
      </w:r>
    </w:p>
    <w:p w14:paraId="7CCE80FE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Errores frecuentes</w:t>
      </w:r>
    </w:p>
    <w:p w14:paraId="19378D08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Tabla 3.5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3799"/>
      </w:tblGrid>
      <w:tr w:rsidR="00C73D3F" w:rsidRPr="00C73D3F" w14:paraId="60405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A3005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80E791" w14:textId="77777777" w:rsidR="00C73D3F" w:rsidRPr="00C73D3F" w:rsidRDefault="00C73D3F" w:rsidP="00C73D3F">
            <w:pPr>
              <w:rPr>
                <w:b/>
                <w:bCs/>
              </w:rPr>
            </w:pPr>
            <w:r w:rsidRPr="00C73D3F">
              <w:rPr>
                <w:b/>
                <w:bCs/>
              </w:rPr>
              <w:t>Corrección</w:t>
            </w:r>
          </w:p>
        </w:tc>
      </w:tr>
      <w:tr w:rsidR="00C73D3F" w:rsidRPr="00C73D3F" w14:paraId="6A581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0C86" w14:textId="77777777" w:rsidR="00C73D3F" w:rsidRPr="00C73D3F" w:rsidRDefault="00C73D3F" w:rsidP="00C73D3F">
            <w:r w:rsidRPr="00C73D3F">
              <w:t>Confundir combinación con permutación</w:t>
            </w:r>
          </w:p>
        </w:tc>
        <w:tc>
          <w:tcPr>
            <w:tcW w:w="0" w:type="auto"/>
            <w:vAlign w:val="center"/>
            <w:hideMark/>
          </w:tcPr>
          <w:p w14:paraId="38853BE9" w14:textId="77777777" w:rsidR="00C73D3F" w:rsidRPr="00C73D3F" w:rsidRDefault="00C73D3F" w:rsidP="00C73D3F">
            <w:r w:rsidRPr="00C73D3F">
              <w:t>Analizar si importa el orden</w:t>
            </w:r>
          </w:p>
        </w:tc>
      </w:tr>
      <w:tr w:rsidR="00C73D3F" w:rsidRPr="00C73D3F" w14:paraId="64BD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979F" w14:textId="77777777" w:rsidR="00C73D3F" w:rsidRPr="00C73D3F" w:rsidRDefault="00C73D3F" w:rsidP="00C73D3F">
            <w:r w:rsidRPr="00C73D3F">
              <w:t>Aplicar una fórmula incorrecta</w:t>
            </w:r>
          </w:p>
        </w:tc>
        <w:tc>
          <w:tcPr>
            <w:tcW w:w="0" w:type="auto"/>
            <w:vAlign w:val="center"/>
            <w:hideMark/>
          </w:tcPr>
          <w:p w14:paraId="377D80A9" w14:textId="77777777" w:rsidR="00C73D3F" w:rsidRPr="00C73D3F" w:rsidRDefault="00C73D3F" w:rsidP="00C73D3F">
            <w:r w:rsidRPr="00C73D3F">
              <w:t>Identificar n y r</w:t>
            </w:r>
          </w:p>
        </w:tc>
      </w:tr>
      <w:tr w:rsidR="00C73D3F" w:rsidRPr="00C73D3F" w14:paraId="016D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760" w14:textId="77777777" w:rsidR="00C73D3F" w:rsidRPr="00C73D3F" w:rsidRDefault="00C73D3F" w:rsidP="00C73D3F">
            <w:r w:rsidRPr="00C73D3F">
              <w:t>Calcular mal factoriales</w:t>
            </w:r>
          </w:p>
        </w:tc>
        <w:tc>
          <w:tcPr>
            <w:tcW w:w="0" w:type="auto"/>
            <w:vAlign w:val="center"/>
            <w:hideMark/>
          </w:tcPr>
          <w:p w14:paraId="6FAE011D" w14:textId="77777777" w:rsidR="00C73D3F" w:rsidRPr="00C73D3F" w:rsidRDefault="00C73D3F" w:rsidP="00C73D3F">
            <w:r w:rsidRPr="00C73D3F">
              <w:t>Desarrollar paso a paso</w:t>
            </w:r>
          </w:p>
        </w:tc>
      </w:tr>
      <w:tr w:rsidR="00C73D3F" w:rsidRPr="00C73D3F" w14:paraId="752C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CF91" w14:textId="77777777" w:rsidR="00C73D3F" w:rsidRPr="00C73D3F" w:rsidRDefault="00C73D3F" w:rsidP="00C73D3F">
            <w:r w:rsidRPr="00C73D3F">
              <w:t>Pensar que A-B-C y C-B-A son distintos</w:t>
            </w:r>
          </w:p>
        </w:tc>
        <w:tc>
          <w:tcPr>
            <w:tcW w:w="0" w:type="auto"/>
            <w:vAlign w:val="center"/>
            <w:hideMark/>
          </w:tcPr>
          <w:p w14:paraId="4F7FCEC9" w14:textId="77777777" w:rsidR="00C73D3F" w:rsidRPr="00C73D3F" w:rsidRDefault="00C73D3F" w:rsidP="00C73D3F">
            <w:r w:rsidRPr="00C73D3F">
              <w:t>En combinaciones son equivalentes</w:t>
            </w:r>
          </w:p>
        </w:tc>
      </w:tr>
      <w:tr w:rsidR="00C73D3F" w:rsidRPr="00C73D3F" w14:paraId="7EFCB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931F" w14:textId="77777777" w:rsidR="00C73D3F" w:rsidRPr="00C73D3F" w:rsidRDefault="00C73D3F" w:rsidP="00C73D3F">
            <w:r w:rsidRPr="00C73D3F">
              <w:t>Memorizar sin interpretar</w:t>
            </w:r>
          </w:p>
        </w:tc>
        <w:tc>
          <w:tcPr>
            <w:tcW w:w="0" w:type="auto"/>
            <w:vAlign w:val="center"/>
            <w:hideMark/>
          </w:tcPr>
          <w:p w14:paraId="0156EE32" w14:textId="77777777" w:rsidR="00C73D3F" w:rsidRPr="00C73D3F" w:rsidRDefault="00C73D3F" w:rsidP="00C73D3F">
            <w:r w:rsidRPr="00C73D3F">
              <w:t>Analizar el problema</w:t>
            </w:r>
          </w:p>
        </w:tc>
      </w:tr>
    </w:tbl>
    <w:p w14:paraId="400B157B" w14:textId="77777777" w:rsidR="00C73D3F" w:rsidRPr="00C73D3F" w:rsidRDefault="00C73D3F" w:rsidP="00C73D3F">
      <w:r w:rsidRPr="00C73D3F">
        <w:t>(Insertar tabla PNG correspondiente)</w:t>
      </w:r>
    </w:p>
    <w:p w14:paraId="0443EBA0" w14:textId="77777777" w:rsidR="00C73D3F" w:rsidRPr="00C73D3F" w:rsidRDefault="00C73D3F" w:rsidP="00C73D3F">
      <w:r w:rsidRPr="00C73D3F">
        <w:pict w14:anchorId="200ABDE2">
          <v:rect id="_x0000_i7228" style="width:0;height:1.5pt" o:hralign="center" o:hrstd="t" o:hr="t" fillcolor="#a0a0a0" stroked="f"/>
        </w:pict>
      </w:r>
    </w:p>
    <w:p w14:paraId="3CB307BB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Consejo para la prueba</w:t>
      </w:r>
    </w:p>
    <w:p w14:paraId="3B3C6A06" w14:textId="77777777" w:rsidR="00C73D3F" w:rsidRPr="00C73D3F" w:rsidRDefault="00C73D3F" w:rsidP="00C73D3F">
      <w:r w:rsidRPr="00C73D3F">
        <w:t>✓ La pregunta clave es:</w:t>
      </w:r>
    </w:p>
    <w:p w14:paraId="17BC40E6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¿Importa el orden?</w:t>
      </w:r>
    </w:p>
    <w:p w14:paraId="2C126D6E" w14:textId="77777777" w:rsidR="00C73D3F" w:rsidRPr="00C73D3F" w:rsidRDefault="00C73D3F" w:rsidP="00C73D3F">
      <w:r w:rsidRPr="00C73D3F">
        <w:lastRenderedPageBreak/>
        <w:pict w14:anchorId="57234B36">
          <v:rect id="_x0000_i7229" style="width:0;height:1.5pt" o:hralign="center" o:hrstd="t" o:hr="t" fillcolor="#a0a0a0" stroked="f"/>
        </w:pict>
      </w:r>
    </w:p>
    <w:p w14:paraId="59FCDF70" w14:textId="77777777" w:rsidR="00C73D3F" w:rsidRPr="00C73D3F" w:rsidRDefault="00C73D3F" w:rsidP="00C73D3F">
      <w:r w:rsidRPr="00C73D3F">
        <w:t>Si la respuesta es:</w:t>
      </w:r>
    </w:p>
    <w:p w14:paraId="5514BAA8" w14:textId="77777777" w:rsidR="00C73D3F" w:rsidRPr="00C73D3F" w:rsidRDefault="00C73D3F" w:rsidP="00C73D3F">
      <w:r w:rsidRPr="00C73D3F">
        <w:t>NO</w:t>
      </w:r>
    </w:p>
    <w:p w14:paraId="1749993F" w14:textId="77777777" w:rsidR="00C73D3F" w:rsidRPr="00C73D3F" w:rsidRDefault="00C73D3F" w:rsidP="00C73D3F">
      <w:r w:rsidRPr="00C73D3F">
        <w:t>↓</w:t>
      </w:r>
    </w:p>
    <w:p w14:paraId="7D88D409" w14:textId="77777777" w:rsidR="00C73D3F" w:rsidRPr="00C73D3F" w:rsidRDefault="00C73D3F" w:rsidP="00C73D3F">
      <w:r w:rsidRPr="00C73D3F">
        <w:t>Utilizar combinaciones.</w:t>
      </w:r>
    </w:p>
    <w:p w14:paraId="053B486C" w14:textId="77777777" w:rsidR="00C73D3F" w:rsidRPr="00C73D3F" w:rsidRDefault="00C73D3F" w:rsidP="00C73D3F">
      <w:r w:rsidRPr="00C73D3F">
        <w:pict w14:anchorId="000934BB">
          <v:rect id="_x0000_i7230" style="width:0;height:1.5pt" o:hralign="center" o:hrstd="t" o:hr="t" fillcolor="#a0a0a0" stroked="f"/>
        </w:pict>
      </w:r>
    </w:p>
    <w:p w14:paraId="4E56011E" w14:textId="77777777" w:rsidR="00C73D3F" w:rsidRPr="00C73D3F" w:rsidRDefault="00C73D3F" w:rsidP="00C73D3F">
      <w:r w:rsidRPr="00C73D3F">
        <w:t>La fórmula fundamental es:</w:t>
      </w:r>
    </w:p>
    <w:p w14:paraId="5475CA58" w14:textId="77777777" w:rsidR="00C73D3F" w:rsidRPr="00C73D3F" w:rsidRDefault="00C73D3F" w:rsidP="00C73D3F">
      <w:r w:rsidRPr="00C73D3F">
        <w:pict w14:anchorId="7C38A2CD">
          <v:rect id="_x0000_i7231" style="width:0;height:1.5pt" o:hralign="center" o:hrstd="t" o:hr="t" fillcolor="#a0a0a0" stroked="f"/>
        </w:pict>
      </w:r>
    </w:p>
    <w:p w14:paraId="45E061C4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¿Qué debes recordar?</w:t>
      </w:r>
    </w:p>
    <w:p w14:paraId="4C138733" w14:textId="77777777" w:rsidR="00C73D3F" w:rsidRPr="00C73D3F" w:rsidRDefault="00C73D3F" w:rsidP="00C73D3F">
      <w:r w:rsidRPr="00C73D3F">
        <w:t>✓ En las combinaciones el orden no importa.</w:t>
      </w:r>
    </w:p>
    <w:p w14:paraId="2436980E" w14:textId="77777777" w:rsidR="00C73D3F" w:rsidRPr="00C73D3F" w:rsidRDefault="00C73D3F" w:rsidP="00C73D3F">
      <w:r w:rsidRPr="00C73D3F">
        <w:t>✓ La fórmula principal es:</w:t>
      </w:r>
    </w:p>
    <w:p w14:paraId="5D741379" w14:textId="77777777" w:rsidR="00C73D3F" w:rsidRPr="00C73D3F" w:rsidRDefault="00C73D3F" w:rsidP="00C73D3F">
      <w:r w:rsidRPr="00C73D3F">
        <w:t>✓ Las combinaciones se utilizan para formar grupos y realizar selecciones.</w:t>
      </w:r>
    </w:p>
    <w:p w14:paraId="491BE040" w14:textId="77777777" w:rsidR="00C73D3F" w:rsidRPr="00C73D3F" w:rsidRDefault="00C73D3F" w:rsidP="00C73D3F">
      <w:r w:rsidRPr="00C73D3F">
        <w:t>✓ Constituyen una herramienta fundamental del análisis combinatorio.</w:t>
      </w:r>
    </w:p>
    <w:p w14:paraId="4D76C22E" w14:textId="77777777" w:rsidR="00C73D3F" w:rsidRPr="00C73D3F" w:rsidRDefault="00C73D3F" w:rsidP="00C73D3F">
      <w:r w:rsidRPr="00C73D3F">
        <w:pict w14:anchorId="23CA8D82">
          <v:rect id="_x0000_i7232" style="width:0;height:1.5pt" o:hralign="center" o:hrstd="t" o:hr="t" fillcolor="#a0a0a0" stroked="f"/>
        </w:pict>
      </w:r>
    </w:p>
    <w:p w14:paraId="60042AC3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Figura 3.4</w:t>
      </w:r>
    </w:p>
    <w:p w14:paraId="1AE962B1" w14:textId="77777777" w:rsidR="00C73D3F" w:rsidRPr="00C73D3F" w:rsidRDefault="00C73D3F" w:rsidP="00C73D3F">
      <w:r w:rsidRPr="00C73D3F">
        <w:t>Mapa conceptual de las combinaciones.</w:t>
      </w:r>
    </w:p>
    <w:p w14:paraId="067BF0B4" w14:textId="77777777" w:rsidR="00C73D3F" w:rsidRPr="00C73D3F" w:rsidRDefault="00C73D3F" w:rsidP="00C73D3F">
      <w:r w:rsidRPr="00C73D3F">
        <w:t>Insertar imagen PNG correspondiente.</w:t>
      </w:r>
    </w:p>
    <w:p w14:paraId="5BCDD90B" w14:textId="77777777" w:rsidR="00C73D3F" w:rsidRPr="00C73D3F" w:rsidRDefault="00C73D3F" w:rsidP="00C73D3F">
      <w:r w:rsidRPr="00C73D3F">
        <w:t>Contenido:</w:t>
      </w:r>
    </w:p>
    <w:p w14:paraId="030C68EC" w14:textId="77777777" w:rsidR="00C73D3F" w:rsidRPr="00C73D3F" w:rsidRDefault="00C73D3F" w:rsidP="00C73D3F">
      <w:r w:rsidRPr="00C73D3F">
        <w:t>Conjunto</w:t>
      </w:r>
    </w:p>
    <w:p w14:paraId="0E21C4C2" w14:textId="77777777" w:rsidR="00C73D3F" w:rsidRPr="00C73D3F" w:rsidRDefault="00C73D3F" w:rsidP="00C73D3F">
      <w:r w:rsidRPr="00C73D3F">
        <w:t>↓</w:t>
      </w:r>
    </w:p>
    <w:p w14:paraId="40860199" w14:textId="77777777" w:rsidR="00C73D3F" w:rsidRPr="00C73D3F" w:rsidRDefault="00C73D3F" w:rsidP="00C73D3F">
      <w:r w:rsidRPr="00C73D3F">
        <w:t>Selección</w:t>
      </w:r>
    </w:p>
    <w:p w14:paraId="6FF8211F" w14:textId="77777777" w:rsidR="00C73D3F" w:rsidRPr="00C73D3F" w:rsidRDefault="00C73D3F" w:rsidP="00C73D3F">
      <w:r w:rsidRPr="00C73D3F">
        <w:t>↓</w:t>
      </w:r>
    </w:p>
    <w:p w14:paraId="1D1B9A99" w14:textId="77777777" w:rsidR="00C73D3F" w:rsidRPr="00C73D3F" w:rsidRDefault="00C73D3F" w:rsidP="00C73D3F">
      <w:r w:rsidRPr="00C73D3F">
        <w:t>Orden no importa</w:t>
      </w:r>
    </w:p>
    <w:p w14:paraId="4706AEA2" w14:textId="77777777" w:rsidR="00C73D3F" w:rsidRPr="00C73D3F" w:rsidRDefault="00C73D3F" w:rsidP="00C73D3F">
      <w:r w:rsidRPr="00C73D3F">
        <w:t>↓</w:t>
      </w:r>
    </w:p>
    <w:p w14:paraId="66664887" w14:textId="77777777" w:rsidR="00C73D3F" w:rsidRPr="00C73D3F" w:rsidRDefault="00C73D3F" w:rsidP="00C73D3F">
      <w:r w:rsidRPr="00C73D3F">
        <w:t>Combinaciones</w:t>
      </w:r>
    </w:p>
    <w:p w14:paraId="7CF94E69" w14:textId="77777777" w:rsidR="00C73D3F" w:rsidRPr="00C73D3F" w:rsidRDefault="00C73D3F" w:rsidP="00C73D3F">
      <w:r w:rsidRPr="00C73D3F">
        <w:t>↓</w:t>
      </w:r>
    </w:p>
    <w:p w14:paraId="03421D84" w14:textId="77777777" w:rsidR="00C73D3F" w:rsidRPr="00C73D3F" w:rsidRDefault="00C73D3F" w:rsidP="00C73D3F">
      <w:r w:rsidRPr="00C73D3F">
        <w:lastRenderedPageBreak/>
        <w:t>Número de grupos posibles</w:t>
      </w:r>
    </w:p>
    <w:p w14:paraId="1A72FEBD" w14:textId="77777777" w:rsidR="00C73D3F" w:rsidRPr="00C73D3F" w:rsidRDefault="00C73D3F" w:rsidP="00C73D3F">
      <w:r w:rsidRPr="00C73D3F">
        <w:pict w14:anchorId="2CA37F3B">
          <v:rect id="_x0000_i7233" style="width:0;height:1.5pt" o:hralign="center" o:hrstd="t" o:hr="t" fillcolor="#a0a0a0" stroked="f"/>
        </w:pict>
      </w:r>
    </w:p>
    <w:p w14:paraId="48A34B77" w14:textId="77777777" w:rsidR="00C73D3F" w:rsidRPr="00C73D3F" w:rsidRDefault="00C73D3F" w:rsidP="00C73D3F">
      <w:pPr>
        <w:rPr>
          <w:b/>
          <w:bCs/>
        </w:rPr>
      </w:pPr>
      <w:r w:rsidRPr="00C73D3F">
        <w:rPr>
          <w:b/>
          <w:bCs/>
        </w:rPr>
        <w:t>Conexión con la siguiente sección</w:t>
      </w:r>
    </w:p>
    <w:p w14:paraId="3B92E48E" w14:textId="77777777" w:rsidR="00C73D3F" w:rsidRPr="00C73D3F" w:rsidRDefault="00C73D3F" w:rsidP="00C73D3F">
      <w:r w:rsidRPr="00C73D3F">
        <w:t xml:space="preserve">En el punto </w:t>
      </w:r>
      <w:r w:rsidRPr="00C73D3F">
        <w:rPr>
          <w:b/>
          <w:bCs/>
        </w:rPr>
        <w:t>3.2 Permutaciones</w:t>
      </w:r>
      <w:r w:rsidRPr="00C73D3F">
        <w:t>, se estudiarán aquellos problemas en los cuales el orden sí es importante, analizando las permutaciones simples, con repetición y circulares.</w:t>
      </w:r>
    </w:p>
    <w:p w14:paraId="3BFDA05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3.14 Mapa conceptual de la Semana 3</w:t>
      </w:r>
    </w:p>
    <w:p w14:paraId="0BFDBC39" w14:textId="77777777" w:rsidR="00AF684A" w:rsidRPr="00AF684A" w:rsidRDefault="00AF684A" w:rsidP="00AF684A">
      <w:r w:rsidRPr="00AF684A">
        <w:pict w14:anchorId="04C28C21">
          <v:rect id="_x0000_i7944" style="width:0;height:1.5pt" o:hralign="center" o:hrstd="t" o:hr="t" fillcolor="#a0a0a0" stroked="f"/>
        </w:pict>
      </w:r>
    </w:p>
    <w:p w14:paraId="202A7F2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Presentación</w:t>
      </w:r>
    </w:p>
    <w:p w14:paraId="195D71C2" w14:textId="77777777" w:rsidR="00AF684A" w:rsidRPr="00AF684A" w:rsidRDefault="00AF684A" w:rsidP="00AF684A">
      <w:r w:rsidRPr="00AF684A">
        <w:t>La Semana 3 permitió desarrollar los fundamentos del análisis combinatorio y estudiar su relación con la teoría de probabilidades.</w:t>
      </w:r>
    </w:p>
    <w:p w14:paraId="30E1F0DA" w14:textId="77777777" w:rsidR="00AF684A" w:rsidRPr="00AF684A" w:rsidRDefault="00AF684A" w:rsidP="00AF684A">
      <w:r w:rsidRPr="00AF684A">
        <w:t>Los contenidos estudiados constituyen una herramienta fundamental para temas posteriores como:</w:t>
      </w:r>
    </w:p>
    <w:p w14:paraId="66E198B6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Variables aleatorias. </w:t>
      </w:r>
    </w:p>
    <w:p w14:paraId="77AC5CD3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Distribuciones de probabilidad. </w:t>
      </w:r>
    </w:p>
    <w:p w14:paraId="2A71FB45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Distribución binomial. </w:t>
      </w:r>
    </w:p>
    <w:p w14:paraId="71C16034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Distribución de Poisson. </w:t>
      </w:r>
    </w:p>
    <w:p w14:paraId="22949870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Inferencia estadística. </w:t>
      </w:r>
    </w:p>
    <w:p w14:paraId="39A8C9BE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Diseño experimental. </w:t>
      </w:r>
    </w:p>
    <w:p w14:paraId="1B505BB0" w14:textId="77777777" w:rsidR="00AF684A" w:rsidRPr="00AF684A" w:rsidRDefault="00AF684A" w:rsidP="0002691D">
      <w:pPr>
        <w:numPr>
          <w:ilvl w:val="0"/>
          <w:numId w:val="70"/>
        </w:numPr>
      </w:pPr>
      <w:r w:rsidRPr="00AF684A">
        <w:t xml:space="preserve">Investigación de Operaciones. </w:t>
      </w:r>
    </w:p>
    <w:p w14:paraId="74DA245C" w14:textId="77777777" w:rsidR="00AF684A" w:rsidRPr="00AF684A" w:rsidRDefault="00AF684A" w:rsidP="00AF684A">
      <w:r w:rsidRPr="00AF684A">
        <w:t>El siguiente mapa conceptual integra todos los conceptos estudiados durante esta semana.</w:t>
      </w:r>
    </w:p>
    <w:p w14:paraId="6FB1CAD1" w14:textId="77777777" w:rsidR="00AF684A" w:rsidRPr="00AF684A" w:rsidRDefault="00AF684A" w:rsidP="00AF684A">
      <w:r w:rsidRPr="00AF684A">
        <w:pict w14:anchorId="36868BF4">
          <v:rect id="_x0000_i7945" style="width:0;height:1.5pt" o:hralign="center" o:hrstd="t" o:hr="t" fillcolor="#a0a0a0" stroked="f"/>
        </w:pict>
      </w:r>
    </w:p>
    <w:p w14:paraId="12BE954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Objetivos</w:t>
      </w:r>
    </w:p>
    <w:p w14:paraId="3470DD05" w14:textId="77777777" w:rsidR="00AF684A" w:rsidRPr="00AF684A" w:rsidRDefault="00AF684A" w:rsidP="00AF684A">
      <w:r w:rsidRPr="00AF684A">
        <w:t>Al finalizar esta sección serás capaz de:</w:t>
      </w:r>
    </w:p>
    <w:p w14:paraId="68DBCCB3" w14:textId="77777777" w:rsidR="00AF684A" w:rsidRPr="00AF684A" w:rsidRDefault="00AF684A" w:rsidP="00AF684A">
      <w:r w:rsidRPr="00AF684A">
        <w:t>✓ Integrar todos los contenidos estudiados.</w:t>
      </w:r>
    </w:p>
    <w:p w14:paraId="5348DE98" w14:textId="77777777" w:rsidR="00AF684A" w:rsidRPr="00AF684A" w:rsidRDefault="00AF684A" w:rsidP="00AF684A">
      <w:r w:rsidRPr="00AF684A">
        <w:t>✓ Comprender la relación entre los distintos conceptos.</w:t>
      </w:r>
    </w:p>
    <w:p w14:paraId="2D9058D1" w14:textId="77777777" w:rsidR="00AF684A" w:rsidRPr="00AF684A" w:rsidRDefault="00AF684A" w:rsidP="00AF684A">
      <w:r w:rsidRPr="00AF684A">
        <w:t>✓ Visualizar la secuencia lógica del aprendizaje.</w:t>
      </w:r>
    </w:p>
    <w:p w14:paraId="15AC1D79" w14:textId="77777777" w:rsidR="00AF684A" w:rsidRPr="00AF684A" w:rsidRDefault="00AF684A" w:rsidP="00AF684A">
      <w:r w:rsidRPr="00AF684A">
        <w:lastRenderedPageBreak/>
        <w:t>✓ Consolidar los fundamentos de la Semana 3.</w:t>
      </w:r>
    </w:p>
    <w:p w14:paraId="06F372BE" w14:textId="77777777" w:rsidR="00AF684A" w:rsidRPr="00AF684A" w:rsidRDefault="00AF684A" w:rsidP="00AF684A">
      <w:r w:rsidRPr="00AF684A">
        <w:t>✓ Prepararte para las semanas posteriores.</w:t>
      </w:r>
    </w:p>
    <w:p w14:paraId="448596F3" w14:textId="77777777" w:rsidR="00AF684A" w:rsidRPr="00AF684A" w:rsidRDefault="00AF684A" w:rsidP="00AF684A">
      <w:r w:rsidRPr="00AF684A">
        <w:pict w14:anchorId="62B3F1CB">
          <v:rect id="_x0000_i7946" style="width:0;height:1.5pt" o:hralign="center" o:hrstd="t" o:hr="t" fillcolor="#a0a0a0" stroked="f"/>
        </w:pict>
      </w:r>
    </w:p>
    <w:p w14:paraId="53FCBD6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Estructura conceptual de la Semana 3</w:t>
      </w:r>
    </w:p>
    <w:p w14:paraId="21FAB2B8" w14:textId="77777777" w:rsidR="00AF684A" w:rsidRPr="00AF684A" w:rsidRDefault="00AF684A" w:rsidP="00AF684A">
      <w:r w:rsidRPr="00AF684A">
        <w:t>Combinaciones</w:t>
      </w:r>
    </w:p>
    <w:p w14:paraId="29A70D52" w14:textId="77777777" w:rsidR="00AF684A" w:rsidRPr="00AF684A" w:rsidRDefault="00AF684A" w:rsidP="00AF684A">
      <w:r w:rsidRPr="00AF684A">
        <w:t>↓</w:t>
      </w:r>
    </w:p>
    <w:p w14:paraId="08B6B96A" w14:textId="77777777" w:rsidR="00AF684A" w:rsidRPr="00AF684A" w:rsidRDefault="00AF684A" w:rsidP="00AF684A">
      <w:r w:rsidRPr="00AF684A">
        <w:t>Definición</w:t>
      </w:r>
    </w:p>
    <w:p w14:paraId="64F3DAF1" w14:textId="77777777" w:rsidR="00AF684A" w:rsidRPr="00AF684A" w:rsidRDefault="00AF684A" w:rsidP="00AF684A">
      <w:r w:rsidRPr="00AF684A">
        <w:t>↓</w:t>
      </w:r>
    </w:p>
    <w:p w14:paraId="7A233BAB" w14:textId="77777777" w:rsidR="00AF684A" w:rsidRPr="00AF684A" w:rsidRDefault="00AF684A" w:rsidP="00AF684A">
      <w:r w:rsidRPr="00AF684A">
        <w:t>Fórmula</w:t>
      </w:r>
    </w:p>
    <w:p w14:paraId="34B51372" w14:textId="77777777" w:rsidR="00AF684A" w:rsidRPr="00AF684A" w:rsidRDefault="00AF684A" w:rsidP="00AF684A">
      <w:r w:rsidRPr="00AF684A">
        <w:t>↓</w:t>
      </w:r>
    </w:p>
    <w:p w14:paraId="21B7CDDD" w14:textId="77777777" w:rsidR="00AF684A" w:rsidRPr="00AF684A" w:rsidRDefault="00AF684A" w:rsidP="00AF684A">
      <w:r w:rsidRPr="00AF684A">
        <w:t>Interpretación</w:t>
      </w:r>
    </w:p>
    <w:p w14:paraId="23615BC6" w14:textId="77777777" w:rsidR="00AF684A" w:rsidRPr="00AF684A" w:rsidRDefault="00AF684A" w:rsidP="00AF684A">
      <w:r w:rsidRPr="00AF684A">
        <w:t>↓</w:t>
      </w:r>
    </w:p>
    <w:p w14:paraId="690A6F27" w14:textId="77777777" w:rsidR="00AF684A" w:rsidRPr="00AF684A" w:rsidRDefault="00AF684A" w:rsidP="00AF684A">
      <w:r w:rsidRPr="00AF684A">
        <w:t>Permutaciones</w:t>
      </w:r>
    </w:p>
    <w:p w14:paraId="50571C29" w14:textId="77777777" w:rsidR="00AF684A" w:rsidRPr="00AF684A" w:rsidRDefault="00AF684A" w:rsidP="00AF684A">
      <w:r w:rsidRPr="00AF684A">
        <w:t>↓</w:t>
      </w:r>
    </w:p>
    <w:p w14:paraId="38E02770" w14:textId="77777777" w:rsidR="00AF684A" w:rsidRPr="00AF684A" w:rsidRDefault="00AF684A" w:rsidP="00AF684A">
      <w:r w:rsidRPr="00AF684A">
        <w:t>Simples</w:t>
      </w:r>
    </w:p>
    <w:p w14:paraId="0A55C5AA" w14:textId="77777777" w:rsidR="00AF684A" w:rsidRPr="00AF684A" w:rsidRDefault="00AF684A" w:rsidP="00AF684A">
      <w:r w:rsidRPr="00AF684A">
        <w:t>↓</w:t>
      </w:r>
    </w:p>
    <w:p w14:paraId="178CB34C" w14:textId="77777777" w:rsidR="00AF684A" w:rsidRPr="00AF684A" w:rsidRDefault="00AF684A" w:rsidP="00AF684A">
      <w:r w:rsidRPr="00AF684A">
        <w:t>Con repetición</w:t>
      </w:r>
    </w:p>
    <w:p w14:paraId="0BC7285B" w14:textId="77777777" w:rsidR="00AF684A" w:rsidRPr="00AF684A" w:rsidRDefault="00AF684A" w:rsidP="00AF684A">
      <w:r w:rsidRPr="00AF684A">
        <w:t>↓</w:t>
      </w:r>
    </w:p>
    <w:p w14:paraId="7263D1F2" w14:textId="77777777" w:rsidR="00AF684A" w:rsidRPr="00AF684A" w:rsidRDefault="00AF684A" w:rsidP="00AF684A">
      <w:r w:rsidRPr="00AF684A">
        <w:t>Circulares</w:t>
      </w:r>
    </w:p>
    <w:p w14:paraId="7A7A152A" w14:textId="77777777" w:rsidR="00AF684A" w:rsidRPr="00AF684A" w:rsidRDefault="00AF684A" w:rsidP="00AF684A">
      <w:r w:rsidRPr="00AF684A">
        <w:t>↓</w:t>
      </w:r>
    </w:p>
    <w:p w14:paraId="388AEDF6" w14:textId="77777777" w:rsidR="00AF684A" w:rsidRPr="00AF684A" w:rsidRDefault="00AF684A" w:rsidP="00AF684A">
      <w:r w:rsidRPr="00AF684A">
        <w:t>Diagramas de árbol</w:t>
      </w:r>
    </w:p>
    <w:p w14:paraId="44D7BA07" w14:textId="77777777" w:rsidR="00AF684A" w:rsidRPr="00AF684A" w:rsidRDefault="00AF684A" w:rsidP="00AF684A">
      <w:r w:rsidRPr="00AF684A">
        <w:t>↓</w:t>
      </w:r>
    </w:p>
    <w:p w14:paraId="23087935" w14:textId="77777777" w:rsidR="00AF684A" w:rsidRPr="00AF684A" w:rsidRDefault="00AF684A" w:rsidP="00AF684A">
      <w:r w:rsidRPr="00AF684A">
        <w:t>Eventos independientes</w:t>
      </w:r>
    </w:p>
    <w:p w14:paraId="171EB7DB" w14:textId="77777777" w:rsidR="00AF684A" w:rsidRPr="00AF684A" w:rsidRDefault="00AF684A" w:rsidP="00AF684A">
      <w:r w:rsidRPr="00AF684A">
        <w:t>↓</w:t>
      </w:r>
    </w:p>
    <w:p w14:paraId="107FF89F" w14:textId="77777777" w:rsidR="00AF684A" w:rsidRPr="00AF684A" w:rsidRDefault="00AF684A" w:rsidP="00AF684A">
      <w:r w:rsidRPr="00AF684A">
        <w:t>Aplicaciones en Ingeniería Industrial</w:t>
      </w:r>
    </w:p>
    <w:p w14:paraId="187197BF" w14:textId="77777777" w:rsidR="00AF684A" w:rsidRPr="00AF684A" w:rsidRDefault="00AF684A" w:rsidP="00AF684A">
      <w:r w:rsidRPr="00AF684A">
        <w:t>↓</w:t>
      </w:r>
    </w:p>
    <w:p w14:paraId="58D745C3" w14:textId="77777777" w:rsidR="00AF684A" w:rsidRPr="00AF684A" w:rsidRDefault="00AF684A" w:rsidP="00AF684A">
      <w:r w:rsidRPr="00AF684A">
        <w:lastRenderedPageBreak/>
        <w:t>Selección de equipos</w:t>
      </w:r>
    </w:p>
    <w:p w14:paraId="559C3FB3" w14:textId="77777777" w:rsidR="00AF684A" w:rsidRPr="00AF684A" w:rsidRDefault="00AF684A" w:rsidP="00AF684A">
      <w:r w:rsidRPr="00AF684A">
        <w:t>↓</w:t>
      </w:r>
    </w:p>
    <w:p w14:paraId="6644AB83" w14:textId="77777777" w:rsidR="00AF684A" w:rsidRPr="00AF684A" w:rsidRDefault="00AF684A" w:rsidP="00AF684A">
      <w:r w:rsidRPr="00AF684A">
        <w:t>Logística</w:t>
      </w:r>
    </w:p>
    <w:p w14:paraId="7374B999" w14:textId="77777777" w:rsidR="00AF684A" w:rsidRPr="00AF684A" w:rsidRDefault="00AF684A" w:rsidP="00AF684A">
      <w:r w:rsidRPr="00AF684A">
        <w:t>↓</w:t>
      </w:r>
    </w:p>
    <w:p w14:paraId="600109D5" w14:textId="77777777" w:rsidR="00AF684A" w:rsidRPr="00AF684A" w:rsidRDefault="00AF684A" w:rsidP="00AF684A">
      <w:r w:rsidRPr="00AF684A">
        <w:t>Asignación de recursos</w:t>
      </w:r>
    </w:p>
    <w:p w14:paraId="22E315E9" w14:textId="77777777" w:rsidR="00AF684A" w:rsidRPr="00AF684A" w:rsidRDefault="00AF684A" w:rsidP="00AF684A">
      <w:r w:rsidRPr="00AF684A">
        <w:t>↓</w:t>
      </w:r>
    </w:p>
    <w:p w14:paraId="7CCC43D6" w14:textId="77777777" w:rsidR="00AF684A" w:rsidRPr="00AF684A" w:rsidRDefault="00AF684A" w:rsidP="00AF684A">
      <w:r w:rsidRPr="00AF684A">
        <w:t>Diseño experimental</w:t>
      </w:r>
    </w:p>
    <w:p w14:paraId="435371C9" w14:textId="77777777" w:rsidR="00AF684A" w:rsidRPr="00AF684A" w:rsidRDefault="00AF684A" w:rsidP="00AF684A">
      <w:r w:rsidRPr="00AF684A">
        <w:t>↓</w:t>
      </w:r>
    </w:p>
    <w:p w14:paraId="73410E66" w14:textId="77777777" w:rsidR="00AF684A" w:rsidRPr="00AF684A" w:rsidRDefault="00AF684A" w:rsidP="00AF684A">
      <w:r w:rsidRPr="00AF684A">
        <w:t>Método universal</w:t>
      </w:r>
    </w:p>
    <w:p w14:paraId="21D24BDA" w14:textId="77777777" w:rsidR="00AF684A" w:rsidRPr="00AF684A" w:rsidRDefault="00AF684A" w:rsidP="00AF684A">
      <w:r w:rsidRPr="00AF684A">
        <w:t>↓</w:t>
      </w:r>
    </w:p>
    <w:p w14:paraId="1BB4BA25" w14:textId="77777777" w:rsidR="00AF684A" w:rsidRPr="00AF684A" w:rsidRDefault="00AF684A" w:rsidP="00AF684A">
      <w:r w:rsidRPr="00AF684A">
        <w:t>Ejemplos resueltos</w:t>
      </w:r>
    </w:p>
    <w:p w14:paraId="7F55F002" w14:textId="77777777" w:rsidR="00AF684A" w:rsidRPr="00AF684A" w:rsidRDefault="00AF684A" w:rsidP="00AF684A">
      <w:r w:rsidRPr="00AF684A">
        <w:t>↓</w:t>
      </w:r>
    </w:p>
    <w:p w14:paraId="1EE58360" w14:textId="77777777" w:rsidR="00AF684A" w:rsidRPr="00AF684A" w:rsidRDefault="00AF684A" w:rsidP="00AF684A">
      <w:r w:rsidRPr="00AF684A">
        <w:t>Errores frecuentes</w:t>
      </w:r>
    </w:p>
    <w:p w14:paraId="65EDBD15" w14:textId="77777777" w:rsidR="00AF684A" w:rsidRPr="00AF684A" w:rsidRDefault="00AF684A" w:rsidP="00AF684A">
      <w:r w:rsidRPr="00AF684A">
        <w:t>↓</w:t>
      </w:r>
    </w:p>
    <w:p w14:paraId="6C7BCC35" w14:textId="77777777" w:rsidR="00AF684A" w:rsidRPr="00AF684A" w:rsidRDefault="00AF684A" w:rsidP="00AF684A">
      <w:r w:rsidRPr="00AF684A">
        <w:t>Ejercicios básicos</w:t>
      </w:r>
    </w:p>
    <w:p w14:paraId="6455F793" w14:textId="77777777" w:rsidR="00AF684A" w:rsidRPr="00AF684A" w:rsidRDefault="00AF684A" w:rsidP="00AF684A">
      <w:r w:rsidRPr="00AF684A">
        <w:t>↓</w:t>
      </w:r>
    </w:p>
    <w:p w14:paraId="5107B903" w14:textId="77777777" w:rsidR="00AF684A" w:rsidRPr="00AF684A" w:rsidRDefault="00AF684A" w:rsidP="00AF684A">
      <w:r w:rsidRPr="00AF684A">
        <w:t>Ejercicios intermedios</w:t>
      </w:r>
    </w:p>
    <w:p w14:paraId="30519689" w14:textId="77777777" w:rsidR="00AF684A" w:rsidRPr="00AF684A" w:rsidRDefault="00AF684A" w:rsidP="00AF684A">
      <w:r w:rsidRPr="00AF684A">
        <w:t>↓</w:t>
      </w:r>
    </w:p>
    <w:p w14:paraId="4508D591" w14:textId="77777777" w:rsidR="00AF684A" w:rsidRPr="00AF684A" w:rsidRDefault="00AF684A" w:rsidP="00AF684A">
      <w:r w:rsidRPr="00AF684A">
        <w:t>Ejercicios tipo prueba</w:t>
      </w:r>
    </w:p>
    <w:p w14:paraId="7EF606AB" w14:textId="77777777" w:rsidR="00AF684A" w:rsidRPr="00AF684A" w:rsidRDefault="00AF684A" w:rsidP="00AF684A">
      <w:r w:rsidRPr="00AF684A">
        <w:t>↓</w:t>
      </w:r>
    </w:p>
    <w:p w14:paraId="3F6ADD02" w14:textId="77777777" w:rsidR="00AF684A" w:rsidRPr="00AF684A" w:rsidRDefault="00AF684A" w:rsidP="00AF684A">
      <w:r w:rsidRPr="00AF684A">
        <w:t>Autoevaluación</w:t>
      </w:r>
    </w:p>
    <w:p w14:paraId="01AD7E8E" w14:textId="77777777" w:rsidR="00AF684A" w:rsidRPr="00AF684A" w:rsidRDefault="00AF684A" w:rsidP="00AF684A">
      <w:r w:rsidRPr="00AF684A">
        <w:t>↓</w:t>
      </w:r>
    </w:p>
    <w:p w14:paraId="77DCC57B" w14:textId="77777777" w:rsidR="00AF684A" w:rsidRPr="00AF684A" w:rsidRDefault="00AF684A" w:rsidP="00AF684A">
      <w:r w:rsidRPr="00AF684A">
        <w:t>Mini cuestionario</w:t>
      </w:r>
    </w:p>
    <w:p w14:paraId="6B90ECDB" w14:textId="77777777" w:rsidR="00AF684A" w:rsidRPr="00AF684A" w:rsidRDefault="00AF684A" w:rsidP="00AF684A">
      <w:r w:rsidRPr="00AF684A">
        <w:t>↓</w:t>
      </w:r>
    </w:p>
    <w:p w14:paraId="31DB70FD" w14:textId="77777777" w:rsidR="00AF684A" w:rsidRPr="00AF684A" w:rsidRDefault="00AF684A" w:rsidP="00AF684A">
      <w:r w:rsidRPr="00AF684A">
        <w:t>Dominio de la Semana 3</w:t>
      </w:r>
    </w:p>
    <w:p w14:paraId="4A8A753F" w14:textId="77777777" w:rsidR="00AF684A" w:rsidRPr="00AF684A" w:rsidRDefault="00AF684A" w:rsidP="00AF684A">
      <w:r w:rsidRPr="00AF684A">
        <w:pict w14:anchorId="2C4FF700">
          <v:rect id="_x0000_i7947" style="width:0;height:1.5pt" o:hralign="center" o:hrstd="t" o:hr="t" fillcolor="#a0a0a0" stroked="f"/>
        </w:pict>
      </w:r>
    </w:p>
    <w:p w14:paraId="3CC0DBD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lastRenderedPageBreak/>
        <w:t>Figura 3.45</w:t>
      </w:r>
    </w:p>
    <w:p w14:paraId="4DBE7470" w14:textId="77777777" w:rsidR="00AF684A" w:rsidRPr="00AF684A" w:rsidRDefault="00AF684A" w:rsidP="00AF684A">
      <w:r w:rsidRPr="00AF684A">
        <w:t>Mapa conceptual de la Semana 3.</w:t>
      </w:r>
    </w:p>
    <w:p w14:paraId="1E85C268" w14:textId="77777777" w:rsidR="00AF684A" w:rsidRPr="00AF684A" w:rsidRDefault="00AF684A" w:rsidP="00AF684A">
      <w:r w:rsidRPr="00AF684A">
        <w:t>Insertar imagen PNG correspondiente.</w:t>
      </w:r>
    </w:p>
    <w:p w14:paraId="0C7FE1D5" w14:textId="77777777" w:rsidR="00AF684A" w:rsidRPr="00AF684A" w:rsidRDefault="00AF684A" w:rsidP="00AF684A">
      <w:r w:rsidRPr="00AF684A">
        <w:t>Contenido:</w:t>
      </w:r>
    </w:p>
    <w:p w14:paraId="210757E3" w14:textId="77777777" w:rsidR="00AF684A" w:rsidRPr="00AF684A" w:rsidRDefault="00AF684A" w:rsidP="00AF684A">
      <w:r w:rsidRPr="00AF684A">
        <w:t>Combinaciones</w:t>
      </w:r>
    </w:p>
    <w:p w14:paraId="31C35916" w14:textId="77777777" w:rsidR="00AF684A" w:rsidRPr="00AF684A" w:rsidRDefault="00AF684A" w:rsidP="00AF684A">
      <w:r w:rsidRPr="00AF684A">
        <w:t>↓</w:t>
      </w:r>
    </w:p>
    <w:p w14:paraId="2E3D6E9F" w14:textId="77777777" w:rsidR="00AF684A" w:rsidRPr="00AF684A" w:rsidRDefault="00AF684A" w:rsidP="00AF684A">
      <w:r w:rsidRPr="00AF684A">
        <w:t>Definición</w:t>
      </w:r>
    </w:p>
    <w:p w14:paraId="05C98422" w14:textId="77777777" w:rsidR="00AF684A" w:rsidRPr="00AF684A" w:rsidRDefault="00AF684A" w:rsidP="00AF684A">
      <w:r w:rsidRPr="00AF684A">
        <w:t>↓</w:t>
      </w:r>
    </w:p>
    <w:p w14:paraId="1EDED2F0" w14:textId="77777777" w:rsidR="00AF684A" w:rsidRPr="00AF684A" w:rsidRDefault="00AF684A" w:rsidP="00AF684A">
      <w:r w:rsidRPr="00AF684A">
        <w:t>Fórmula</w:t>
      </w:r>
    </w:p>
    <w:p w14:paraId="654EF8B5" w14:textId="77777777" w:rsidR="00AF684A" w:rsidRPr="00AF684A" w:rsidRDefault="00AF684A" w:rsidP="00AF684A">
      <w:r w:rsidRPr="00AF684A">
        <w:t>↓</w:t>
      </w:r>
    </w:p>
    <w:p w14:paraId="21A82873" w14:textId="77777777" w:rsidR="00AF684A" w:rsidRPr="00AF684A" w:rsidRDefault="00AF684A" w:rsidP="00AF684A">
      <w:r w:rsidRPr="00AF684A">
        <w:t>Interpretación</w:t>
      </w:r>
    </w:p>
    <w:p w14:paraId="4B247E72" w14:textId="77777777" w:rsidR="00AF684A" w:rsidRPr="00AF684A" w:rsidRDefault="00AF684A" w:rsidP="00AF684A">
      <w:r w:rsidRPr="00AF684A">
        <w:t>↓</w:t>
      </w:r>
    </w:p>
    <w:p w14:paraId="5213BDDE" w14:textId="77777777" w:rsidR="00AF684A" w:rsidRPr="00AF684A" w:rsidRDefault="00AF684A" w:rsidP="00AF684A">
      <w:r w:rsidRPr="00AF684A">
        <w:t>Permutaciones</w:t>
      </w:r>
    </w:p>
    <w:p w14:paraId="5A67E169" w14:textId="77777777" w:rsidR="00AF684A" w:rsidRPr="00AF684A" w:rsidRDefault="00AF684A" w:rsidP="00AF684A">
      <w:r w:rsidRPr="00AF684A">
        <w:t>↓</w:t>
      </w:r>
    </w:p>
    <w:p w14:paraId="5E3F6B55" w14:textId="77777777" w:rsidR="00AF684A" w:rsidRPr="00AF684A" w:rsidRDefault="00AF684A" w:rsidP="00AF684A">
      <w:r w:rsidRPr="00AF684A">
        <w:t>Simples</w:t>
      </w:r>
    </w:p>
    <w:p w14:paraId="42059530" w14:textId="77777777" w:rsidR="00AF684A" w:rsidRPr="00AF684A" w:rsidRDefault="00AF684A" w:rsidP="00AF684A">
      <w:r w:rsidRPr="00AF684A">
        <w:t>↓</w:t>
      </w:r>
    </w:p>
    <w:p w14:paraId="6B392F32" w14:textId="77777777" w:rsidR="00AF684A" w:rsidRPr="00AF684A" w:rsidRDefault="00AF684A" w:rsidP="00AF684A">
      <w:r w:rsidRPr="00AF684A">
        <w:t>Con repetición</w:t>
      </w:r>
    </w:p>
    <w:p w14:paraId="0BD48C6D" w14:textId="77777777" w:rsidR="00AF684A" w:rsidRPr="00AF684A" w:rsidRDefault="00AF684A" w:rsidP="00AF684A">
      <w:r w:rsidRPr="00AF684A">
        <w:t>↓</w:t>
      </w:r>
    </w:p>
    <w:p w14:paraId="741BDD6E" w14:textId="77777777" w:rsidR="00AF684A" w:rsidRPr="00AF684A" w:rsidRDefault="00AF684A" w:rsidP="00AF684A">
      <w:r w:rsidRPr="00AF684A">
        <w:t>Circulares</w:t>
      </w:r>
    </w:p>
    <w:p w14:paraId="6C0AA8C3" w14:textId="77777777" w:rsidR="00AF684A" w:rsidRPr="00AF684A" w:rsidRDefault="00AF684A" w:rsidP="00AF684A">
      <w:r w:rsidRPr="00AF684A">
        <w:t>↓</w:t>
      </w:r>
    </w:p>
    <w:p w14:paraId="6FF93EF1" w14:textId="77777777" w:rsidR="00AF684A" w:rsidRPr="00AF684A" w:rsidRDefault="00AF684A" w:rsidP="00AF684A">
      <w:r w:rsidRPr="00AF684A">
        <w:t>Diagramas de árbol</w:t>
      </w:r>
    </w:p>
    <w:p w14:paraId="47F0985D" w14:textId="77777777" w:rsidR="00AF684A" w:rsidRPr="00AF684A" w:rsidRDefault="00AF684A" w:rsidP="00AF684A">
      <w:r w:rsidRPr="00AF684A">
        <w:t>↓</w:t>
      </w:r>
    </w:p>
    <w:p w14:paraId="74120884" w14:textId="77777777" w:rsidR="00AF684A" w:rsidRPr="00AF684A" w:rsidRDefault="00AF684A" w:rsidP="00AF684A">
      <w:r w:rsidRPr="00AF684A">
        <w:t>Eventos independientes</w:t>
      </w:r>
    </w:p>
    <w:p w14:paraId="72DD9CE5" w14:textId="77777777" w:rsidR="00AF684A" w:rsidRPr="00AF684A" w:rsidRDefault="00AF684A" w:rsidP="00AF684A">
      <w:r w:rsidRPr="00AF684A">
        <w:t>↓</w:t>
      </w:r>
    </w:p>
    <w:p w14:paraId="3AD90197" w14:textId="77777777" w:rsidR="00AF684A" w:rsidRPr="00AF684A" w:rsidRDefault="00AF684A" w:rsidP="00AF684A">
      <w:r w:rsidRPr="00AF684A">
        <w:t>Aplicaciones</w:t>
      </w:r>
    </w:p>
    <w:p w14:paraId="321ED632" w14:textId="77777777" w:rsidR="00AF684A" w:rsidRPr="00AF684A" w:rsidRDefault="00AF684A" w:rsidP="00AF684A">
      <w:r w:rsidRPr="00AF684A">
        <w:t>↓</w:t>
      </w:r>
    </w:p>
    <w:p w14:paraId="640C1BEC" w14:textId="77777777" w:rsidR="00AF684A" w:rsidRPr="00AF684A" w:rsidRDefault="00AF684A" w:rsidP="00AF684A">
      <w:r w:rsidRPr="00AF684A">
        <w:lastRenderedPageBreak/>
        <w:t>Método universal</w:t>
      </w:r>
    </w:p>
    <w:p w14:paraId="3F980BD2" w14:textId="77777777" w:rsidR="00AF684A" w:rsidRPr="00AF684A" w:rsidRDefault="00AF684A" w:rsidP="00AF684A">
      <w:r w:rsidRPr="00AF684A">
        <w:t>↓</w:t>
      </w:r>
    </w:p>
    <w:p w14:paraId="470A3E05" w14:textId="77777777" w:rsidR="00AF684A" w:rsidRPr="00AF684A" w:rsidRDefault="00AF684A" w:rsidP="00AF684A">
      <w:r w:rsidRPr="00AF684A">
        <w:t>Ejemplos resueltos</w:t>
      </w:r>
    </w:p>
    <w:p w14:paraId="6EFA31A3" w14:textId="77777777" w:rsidR="00AF684A" w:rsidRPr="00AF684A" w:rsidRDefault="00AF684A" w:rsidP="00AF684A">
      <w:r w:rsidRPr="00AF684A">
        <w:t>↓</w:t>
      </w:r>
    </w:p>
    <w:p w14:paraId="0F4F22AB" w14:textId="77777777" w:rsidR="00AF684A" w:rsidRPr="00AF684A" w:rsidRDefault="00AF684A" w:rsidP="00AF684A">
      <w:r w:rsidRPr="00AF684A">
        <w:t>Ejercicios</w:t>
      </w:r>
    </w:p>
    <w:p w14:paraId="69F1B5B0" w14:textId="77777777" w:rsidR="00AF684A" w:rsidRPr="00AF684A" w:rsidRDefault="00AF684A" w:rsidP="00AF684A">
      <w:r w:rsidRPr="00AF684A">
        <w:t>↓</w:t>
      </w:r>
    </w:p>
    <w:p w14:paraId="78D40A49" w14:textId="77777777" w:rsidR="00AF684A" w:rsidRPr="00AF684A" w:rsidRDefault="00AF684A" w:rsidP="00AF684A">
      <w:r w:rsidRPr="00AF684A">
        <w:t>Autoevaluación</w:t>
      </w:r>
    </w:p>
    <w:p w14:paraId="799B7B31" w14:textId="77777777" w:rsidR="00AF684A" w:rsidRPr="00AF684A" w:rsidRDefault="00AF684A" w:rsidP="00AF684A">
      <w:r w:rsidRPr="00AF684A">
        <w:t>↓</w:t>
      </w:r>
    </w:p>
    <w:p w14:paraId="5CD1FD90" w14:textId="77777777" w:rsidR="00AF684A" w:rsidRPr="00AF684A" w:rsidRDefault="00AF684A" w:rsidP="00AF684A">
      <w:r w:rsidRPr="00AF684A">
        <w:t>Mini cuestionario</w:t>
      </w:r>
    </w:p>
    <w:p w14:paraId="7EF95367" w14:textId="77777777" w:rsidR="00AF684A" w:rsidRPr="00AF684A" w:rsidRDefault="00AF684A" w:rsidP="00AF684A">
      <w:r w:rsidRPr="00AF684A">
        <w:t>↓</w:t>
      </w:r>
    </w:p>
    <w:p w14:paraId="3E018B4E" w14:textId="77777777" w:rsidR="00AF684A" w:rsidRPr="00AF684A" w:rsidRDefault="00AF684A" w:rsidP="00AF684A">
      <w:r w:rsidRPr="00AF684A">
        <w:t>Dominio de la Semana 3</w:t>
      </w:r>
    </w:p>
    <w:p w14:paraId="5C4A16F6" w14:textId="77777777" w:rsidR="00AF684A" w:rsidRPr="00AF684A" w:rsidRDefault="00AF684A" w:rsidP="00AF684A">
      <w:r w:rsidRPr="00AF684A">
        <w:pict w14:anchorId="12C39751">
          <v:rect id="_x0000_i7948" style="width:0;height:1.5pt" o:hralign="center" o:hrstd="t" o:hr="t" fillcolor="#a0a0a0" stroked="f"/>
        </w:pict>
      </w:r>
    </w:p>
    <w:p w14:paraId="215FBD3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Relación entre conceptos</w:t>
      </w:r>
    </w:p>
    <w:p w14:paraId="70EB161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Combinaciones</w:t>
      </w:r>
    </w:p>
    <w:p w14:paraId="05BB36CB" w14:textId="77777777" w:rsidR="00AF684A" w:rsidRPr="00AF684A" w:rsidRDefault="00AF684A" w:rsidP="00AF684A">
      <w:r w:rsidRPr="00AF684A">
        <w:t>Permiten seleccionar elementos cuando el orden no es importante.</w:t>
      </w:r>
    </w:p>
    <w:p w14:paraId="7A31B354" w14:textId="77777777" w:rsidR="00AF684A" w:rsidRPr="00AF684A" w:rsidRDefault="00AF684A" w:rsidP="00AF684A">
      <w:r w:rsidRPr="00AF684A">
        <w:t>↓</w:t>
      </w:r>
    </w:p>
    <w:p w14:paraId="5FB9967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</w:t>
      </w:r>
    </w:p>
    <w:p w14:paraId="6DCD9A35" w14:textId="77777777" w:rsidR="00AF684A" w:rsidRPr="00AF684A" w:rsidRDefault="00AF684A" w:rsidP="00AF684A">
      <w:r w:rsidRPr="00AF684A">
        <w:t>Permiten ordenar elementos cuando el orden sí importa.</w:t>
      </w:r>
    </w:p>
    <w:p w14:paraId="03A1DAB2" w14:textId="77777777" w:rsidR="00AF684A" w:rsidRPr="00AF684A" w:rsidRDefault="00AF684A" w:rsidP="00AF684A">
      <w:r w:rsidRPr="00AF684A">
        <w:t>↓</w:t>
      </w:r>
    </w:p>
    <w:p w14:paraId="734F807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Diagramas de árbol</w:t>
      </w:r>
    </w:p>
    <w:p w14:paraId="4BFFDF45" w14:textId="77777777" w:rsidR="00AF684A" w:rsidRPr="00AF684A" w:rsidRDefault="00AF684A" w:rsidP="00AF684A">
      <w:r w:rsidRPr="00AF684A">
        <w:t>Representan gráficamente las distintas secuencias posibles.</w:t>
      </w:r>
    </w:p>
    <w:p w14:paraId="32254118" w14:textId="77777777" w:rsidR="00AF684A" w:rsidRPr="00AF684A" w:rsidRDefault="00AF684A" w:rsidP="00AF684A">
      <w:r w:rsidRPr="00AF684A">
        <w:t>↓</w:t>
      </w:r>
    </w:p>
    <w:p w14:paraId="5A3F063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Eventos independientes</w:t>
      </w:r>
    </w:p>
    <w:p w14:paraId="3EDD62CA" w14:textId="77777777" w:rsidR="00AF684A" w:rsidRPr="00AF684A" w:rsidRDefault="00AF684A" w:rsidP="00AF684A">
      <w:r w:rsidRPr="00AF684A">
        <w:t>Permiten calcular probabilidades mediante la regla del producto.</w:t>
      </w:r>
    </w:p>
    <w:p w14:paraId="4E23A2D1" w14:textId="77777777" w:rsidR="00AF684A" w:rsidRPr="00AF684A" w:rsidRDefault="00AF684A" w:rsidP="00AF684A">
      <w:r w:rsidRPr="00AF684A">
        <w:t>↓</w:t>
      </w:r>
    </w:p>
    <w:p w14:paraId="482A180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 en Ingeniería Industrial</w:t>
      </w:r>
    </w:p>
    <w:p w14:paraId="11E96253" w14:textId="77777777" w:rsidR="00AF684A" w:rsidRPr="00AF684A" w:rsidRDefault="00AF684A" w:rsidP="00AF684A">
      <w:r w:rsidRPr="00AF684A">
        <w:lastRenderedPageBreak/>
        <w:t>Transforman la teoría en herramientas de toma de decisiones.</w:t>
      </w:r>
    </w:p>
    <w:p w14:paraId="416DB516" w14:textId="77777777" w:rsidR="00AF684A" w:rsidRPr="00AF684A" w:rsidRDefault="00AF684A" w:rsidP="00AF684A">
      <w:r w:rsidRPr="00AF684A">
        <w:pict w14:anchorId="7490A982">
          <v:rect id="_x0000_i7949" style="width:0;height:1.5pt" o:hralign="center" o:hrstd="t" o:hr="t" fillcolor="#a0a0a0" stroked="f"/>
        </w:pict>
      </w:r>
    </w:p>
    <w:p w14:paraId="28C8E9E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3.46</w:t>
      </w:r>
    </w:p>
    <w:p w14:paraId="3EC225C0" w14:textId="77777777" w:rsidR="00AF684A" w:rsidRPr="00AF684A" w:rsidRDefault="00AF684A" w:rsidP="00AF684A">
      <w:r w:rsidRPr="00AF684A">
        <w:t>Relación entre los contenidos.</w:t>
      </w:r>
    </w:p>
    <w:p w14:paraId="392F00A1" w14:textId="77777777" w:rsidR="00AF684A" w:rsidRPr="00AF684A" w:rsidRDefault="00AF684A" w:rsidP="00AF684A">
      <w:r w:rsidRPr="00AF684A">
        <w:t>Insertar imagen PNG correspondiente.</w:t>
      </w:r>
    </w:p>
    <w:p w14:paraId="5B37FE13" w14:textId="77777777" w:rsidR="00AF684A" w:rsidRPr="00AF684A" w:rsidRDefault="00AF684A" w:rsidP="00AF684A">
      <w:r w:rsidRPr="00AF684A">
        <w:t>Contenido:</w:t>
      </w:r>
    </w:p>
    <w:p w14:paraId="0E1AF3B9" w14:textId="77777777" w:rsidR="00AF684A" w:rsidRPr="00AF684A" w:rsidRDefault="00AF684A" w:rsidP="00AF684A">
      <w:r w:rsidRPr="00AF684A">
        <w:t>Selección</w:t>
      </w:r>
    </w:p>
    <w:p w14:paraId="3B04CB5C" w14:textId="77777777" w:rsidR="00AF684A" w:rsidRPr="00AF684A" w:rsidRDefault="00AF684A" w:rsidP="00AF684A">
      <w:r w:rsidRPr="00AF684A">
        <w:t>↓</w:t>
      </w:r>
    </w:p>
    <w:p w14:paraId="41FA6961" w14:textId="77777777" w:rsidR="00AF684A" w:rsidRPr="00AF684A" w:rsidRDefault="00AF684A" w:rsidP="00AF684A">
      <w:r w:rsidRPr="00AF684A">
        <w:t>Ordenamiento</w:t>
      </w:r>
    </w:p>
    <w:p w14:paraId="3EA989BA" w14:textId="77777777" w:rsidR="00AF684A" w:rsidRPr="00AF684A" w:rsidRDefault="00AF684A" w:rsidP="00AF684A">
      <w:r w:rsidRPr="00AF684A">
        <w:t>↓</w:t>
      </w:r>
    </w:p>
    <w:p w14:paraId="09157619" w14:textId="77777777" w:rsidR="00AF684A" w:rsidRPr="00AF684A" w:rsidRDefault="00AF684A" w:rsidP="00AF684A">
      <w:r w:rsidRPr="00AF684A">
        <w:t>Secuencias</w:t>
      </w:r>
    </w:p>
    <w:p w14:paraId="1760422D" w14:textId="77777777" w:rsidR="00AF684A" w:rsidRPr="00AF684A" w:rsidRDefault="00AF684A" w:rsidP="00AF684A">
      <w:r w:rsidRPr="00AF684A">
        <w:t>↓</w:t>
      </w:r>
    </w:p>
    <w:p w14:paraId="62D76873" w14:textId="77777777" w:rsidR="00AF684A" w:rsidRPr="00AF684A" w:rsidRDefault="00AF684A" w:rsidP="00AF684A">
      <w:r w:rsidRPr="00AF684A">
        <w:t>Probabilidades</w:t>
      </w:r>
    </w:p>
    <w:p w14:paraId="7CCEF524" w14:textId="77777777" w:rsidR="00AF684A" w:rsidRPr="00AF684A" w:rsidRDefault="00AF684A" w:rsidP="00AF684A">
      <w:r w:rsidRPr="00AF684A">
        <w:t>↓</w:t>
      </w:r>
    </w:p>
    <w:p w14:paraId="2A9F5F77" w14:textId="77777777" w:rsidR="00AF684A" w:rsidRPr="00AF684A" w:rsidRDefault="00AF684A" w:rsidP="00AF684A">
      <w:r w:rsidRPr="00AF684A">
        <w:t>Aplicaciones</w:t>
      </w:r>
    </w:p>
    <w:p w14:paraId="3F1E1599" w14:textId="77777777" w:rsidR="00AF684A" w:rsidRPr="00AF684A" w:rsidRDefault="00AF684A" w:rsidP="00AF684A">
      <w:r w:rsidRPr="00AF684A">
        <w:pict w14:anchorId="6CC3CB12">
          <v:rect id="_x0000_i7950" style="width:0;height:1.5pt" o:hralign="center" o:hrstd="t" o:hr="t" fillcolor="#a0a0a0" stroked="f"/>
        </w:pict>
      </w:r>
    </w:p>
    <w:p w14:paraId="002F5F5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3.41</w:t>
      </w:r>
    </w:p>
    <w:p w14:paraId="3469F88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Relación entre 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3740"/>
      </w:tblGrid>
      <w:tr w:rsidR="00AF684A" w:rsidRPr="00AF684A" w14:paraId="1DAE1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38E6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72A0CB8F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Idea principal</w:t>
            </w:r>
          </w:p>
        </w:tc>
      </w:tr>
      <w:tr w:rsidR="00AF684A" w:rsidRPr="00AF684A" w14:paraId="5BD2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BC78" w14:textId="77777777" w:rsidR="00AF684A" w:rsidRPr="00AF684A" w:rsidRDefault="00AF684A" w:rsidP="00AF684A">
            <w:r w:rsidRPr="00AF684A">
              <w:t>Combinaciones</w:t>
            </w:r>
          </w:p>
        </w:tc>
        <w:tc>
          <w:tcPr>
            <w:tcW w:w="0" w:type="auto"/>
            <w:vAlign w:val="center"/>
            <w:hideMark/>
          </w:tcPr>
          <w:p w14:paraId="51DB0EC6" w14:textId="77777777" w:rsidR="00AF684A" w:rsidRPr="00AF684A" w:rsidRDefault="00AF684A" w:rsidP="00AF684A">
            <w:r w:rsidRPr="00AF684A">
              <w:t>El orden no importa</w:t>
            </w:r>
          </w:p>
        </w:tc>
      </w:tr>
      <w:tr w:rsidR="00AF684A" w:rsidRPr="00AF684A" w14:paraId="799C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C140" w14:textId="77777777" w:rsidR="00AF684A" w:rsidRPr="00AF684A" w:rsidRDefault="00AF684A" w:rsidP="00AF684A">
            <w:r w:rsidRPr="00AF684A">
              <w:t>Permutaciones</w:t>
            </w:r>
          </w:p>
        </w:tc>
        <w:tc>
          <w:tcPr>
            <w:tcW w:w="0" w:type="auto"/>
            <w:vAlign w:val="center"/>
            <w:hideMark/>
          </w:tcPr>
          <w:p w14:paraId="2ED69848" w14:textId="77777777" w:rsidR="00AF684A" w:rsidRPr="00AF684A" w:rsidRDefault="00AF684A" w:rsidP="00AF684A">
            <w:r w:rsidRPr="00AF684A">
              <w:t>El orden sí importa</w:t>
            </w:r>
          </w:p>
        </w:tc>
      </w:tr>
      <w:tr w:rsidR="00AF684A" w:rsidRPr="00AF684A" w14:paraId="2C7E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5911" w14:textId="77777777" w:rsidR="00AF684A" w:rsidRPr="00AF684A" w:rsidRDefault="00AF684A" w:rsidP="00AF684A">
            <w:r w:rsidRPr="00AF684A">
              <w:t>Permutaciones con repetición</w:t>
            </w:r>
          </w:p>
        </w:tc>
        <w:tc>
          <w:tcPr>
            <w:tcW w:w="0" w:type="auto"/>
            <w:vAlign w:val="center"/>
            <w:hideMark/>
          </w:tcPr>
          <w:p w14:paraId="50DF95B3" w14:textId="77777777" w:rsidR="00AF684A" w:rsidRPr="00AF684A" w:rsidRDefault="00AF684A" w:rsidP="00AF684A">
            <w:r w:rsidRPr="00AF684A">
              <w:t>Existen elementos repetidos</w:t>
            </w:r>
          </w:p>
        </w:tc>
      </w:tr>
      <w:tr w:rsidR="00AF684A" w:rsidRPr="00AF684A" w14:paraId="08D7A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5978" w14:textId="77777777" w:rsidR="00AF684A" w:rsidRPr="00AF684A" w:rsidRDefault="00AF684A" w:rsidP="00AF684A">
            <w:r w:rsidRPr="00AF684A">
              <w:t>Permutaciones circulares</w:t>
            </w:r>
          </w:p>
        </w:tc>
        <w:tc>
          <w:tcPr>
            <w:tcW w:w="0" w:type="auto"/>
            <w:vAlign w:val="center"/>
            <w:hideMark/>
          </w:tcPr>
          <w:p w14:paraId="1E7EFDB4" w14:textId="77777777" w:rsidR="00AF684A" w:rsidRPr="00AF684A" w:rsidRDefault="00AF684A" w:rsidP="00AF684A">
            <w:r w:rsidRPr="00AF684A">
              <w:t>Disposición alrededor de un círculo</w:t>
            </w:r>
          </w:p>
        </w:tc>
      </w:tr>
      <w:tr w:rsidR="00AF684A" w:rsidRPr="00AF684A" w14:paraId="2882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E04D" w14:textId="77777777" w:rsidR="00AF684A" w:rsidRPr="00AF684A" w:rsidRDefault="00AF684A" w:rsidP="00AF684A">
            <w:r w:rsidRPr="00AF684A">
              <w:t>Diagramas de árbol</w:t>
            </w:r>
          </w:p>
        </w:tc>
        <w:tc>
          <w:tcPr>
            <w:tcW w:w="0" w:type="auto"/>
            <w:vAlign w:val="center"/>
            <w:hideMark/>
          </w:tcPr>
          <w:p w14:paraId="4455BEB7" w14:textId="77777777" w:rsidR="00AF684A" w:rsidRPr="00AF684A" w:rsidRDefault="00AF684A" w:rsidP="00AF684A">
            <w:r w:rsidRPr="00AF684A">
              <w:t>Representación gráfica</w:t>
            </w:r>
          </w:p>
        </w:tc>
      </w:tr>
      <w:tr w:rsidR="00AF684A" w:rsidRPr="00AF684A" w14:paraId="0B68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BA9F" w14:textId="77777777" w:rsidR="00AF684A" w:rsidRPr="00AF684A" w:rsidRDefault="00AF684A" w:rsidP="00AF684A">
            <w:r w:rsidRPr="00AF684A">
              <w:t>Eventos independientes</w:t>
            </w:r>
          </w:p>
        </w:tc>
        <w:tc>
          <w:tcPr>
            <w:tcW w:w="0" w:type="auto"/>
            <w:vAlign w:val="center"/>
            <w:hideMark/>
          </w:tcPr>
          <w:p w14:paraId="70FF40DF" w14:textId="77777777" w:rsidR="00AF684A" w:rsidRPr="00AF684A" w:rsidRDefault="00AF684A" w:rsidP="00AF684A">
            <w:r w:rsidRPr="00AF684A">
              <w:t>Multiplicación de probabilidades</w:t>
            </w:r>
          </w:p>
        </w:tc>
      </w:tr>
      <w:tr w:rsidR="00AF684A" w:rsidRPr="00AF684A" w14:paraId="2282E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3701" w14:textId="77777777" w:rsidR="00AF684A" w:rsidRPr="00AF684A" w:rsidRDefault="00AF684A" w:rsidP="00AF684A">
            <w:r w:rsidRPr="00AF684A">
              <w:lastRenderedPageBreak/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50DBFCED" w14:textId="77777777" w:rsidR="00AF684A" w:rsidRPr="00AF684A" w:rsidRDefault="00AF684A" w:rsidP="00AF684A">
            <w:r w:rsidRPr="00AF684A">
              <w:t>Problemas reales</w:t>
            </w:r>
          </w:p>
        </w:tc>
      </w:tr>
      <w:tr w:rsidR="00AF684A" w:rsidRPr="00AF684A" w14:paraId="1EF1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B031" w14:textId="77777777" w:rsidR="00AF684A" w:rsidRPr="00AF684A" w:rsidRDefault="00AF684A" w:rsidP="00AF684A">
            <w:r w:rsidRPr="00AF684A">
              <w:t>Método universal</w:t>
            </w:r>
          </w:p>
        </w:tc>
        <w:tc>
          <w:tcPr>
            <w:tcW w:w="0" w:type="auto"/>
            <w:vAlign w:val="center"/>
            <w:hideMark/>
          </w:tcPr>
          <w:p w14:paraId="0E70F848" w14:textId="77777777" w:rsidR="00AF684A" w:rsidRPr="00AF684A" w:rsidRDefault="00AF684A" w:rsidP="00AF684A">
            <w:r w:rsidRPr="00AF684A">
              <w:t>Resolución sistemática</w:t>
            </w:r>
          </w:p>
        </w:tc>
      </w:tr>
      <w:tr w:rsidR="00AF684A" w:rsidRPr="00AF684A" w14:paraId="0AE9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B6FF" w14:textId="77777777" w:rsidR="00AF684A" w:rsidRPr="00AF684A" w:rsidRDefault="00AF684A" w:rsidP="00AF684A">
            <w:r w:rsidRPr="00AF684A">
              <w:t>Ejercicios</w:t>
            </w:r>
          </w:p>
        </w:tc>
        <w:tc>
          <w:tcPr>
            <w:tcW w:w="0" w:type="auto"/>
            <w:vAlign w:val="center"/>
            <w:hideMark/>
          </w:tcPr>
          <w:p w14:paraId="4E4A13E0" w14:textId="77777777" w:rsidR="00AF684A" w:rsidRPr="00AF684A" w:rsidRDefault="00AF684A" w:rsidP="00AF684A">
            <w:r w:rsidRPr="00AF684A">
              <w:t>Consolidación</w:t>
            </w:r>
          </w:p>
        </w:tc>
      </w:tr>
      <w:tr w:rsidR="00AF684A" w:rsidRPr="00AF684A" w14:paraId="2ECC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457A" w14:textId="77777777" w:rsidR="00AF684A" w:rsidRPr="00AF684A" w:rsidRDefault="00AF684A" w:rsidP="00AF684A">
            <w:r w:rsidRPr="00AF684A">
              <w:t>Autoevaluación</w:t>
            </w:r>
          </w:p>
        </w:tc>
        <w:tc>
          <w:tcPr>
            <w:tcW w:w="0" w:type="auto"/>
            <w:vAlign w:val="center"/>
            <w:hideMark/>
          </w:tcPr>
          <w:p w14:paraId="45AA3C00" w14:textId="77777777" w:rsidR="00AF684A" w:rsidRPr="00AF684A" w:rsidRDefault="00AF684A" w:rsidP="00AF684A">
            <w:r w:rsidRPr="00AF684A">
              <w:t>Verificación del aprendizaje</w:t>
            </w:r>
          </w:p>
        </w:tc>
      </w:tr>
    </w:tbl>
    <w:p w14:paraId="7D47CC29" w14:textId="77777777" w:rsidR="00AF684A" w:rsidRPr="00AF684A" w:rsidRDefault="00AF684A" w:rsidP="00AF684A">
      <w:r w:rsidRPr="00AF684A">
        <w:t>(Insertar tabla PNG correspondiente)</w:t>
      </w:r>
    </w:p>
    <w:p w14:paraId="46703B54" w14:textId="77777777" w:rsidR="00AF684A" w:rsidRPr="00AF684A" w:rsidRDefault="00AF684A" w:rsidP="00AF684A">
      <w:r w:rsidRPr="00AF684A">
        <w:pict w14:anchorId="2E5272A4">
          <v:rect id="_x0000_i7951" style="width:0;height:1.5pt" o:hralign="center" o:hrstd="t" o:hr="t" fillcolor="#a0a0a0" stroked="f"/>
        </w:pict>
      </w:r>
    </w:p>
    <w:p w14:paraId="5AA0D7D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Fórmulas fundamentales de la Semana 3</w:t>
      </w:r>
    </w:p>
    <w:p w14:paraId="678604A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Combinaciones</w:t>
      </w:r>
    </w:p>
    <w:p w14:paraId="1B6DBD42" w14:textId="77777777" w:rsidR="00AF684A" w:rsidRPr="00AF684A" w:rsidRDefault="00AF684A" w:rsidP="00AF684A">
      <w:r w:rsidRPr="00AF684A">
        <w:pict w14:anchorId="2C04D638">
          <v:rect id="_x0000_i7952" style="width:0;height:1.5pt" o:hralign="center" o:hrstd="t" o:hr="t" fillcolor="#a0a0a0" stroked="f"/>
        </w:pict>
      </w:r>
    </w:p>
    <w:p w14:paraId="5C025C1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simples</w:t>
      </w:r>
    </w:p>
    <w:p w14:paraId="61942417" w14:textId="77777777" w:rsidR="00AF684A" w:rsidRPr="00AF684A" w:rsidRDefault="00AF684A" w:rsidP="00AF684A">
      <w:r w:rsidRPr="00AF684A">
        <w:pict w14:anchorId="509AF79D">
          <v:rect id="_x0000_i7953" style="width:0;height:1.5pt" o:hralign="center" o:hrstd="t" o:hr="t" fillcolor="#a0a0a0" stroked="f"/>
        </w:pict>
      </w:r>
    </w:p>
    <w:p w14:paraId="0B396D9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con repetición</w:t>
      </w:r>
    </w:p>
    <w:p w14:paraId="352EB8B0" w14:textId="77777777" w:rsidR="00AF684A" w:rsidRPr="00AF684A" w:rsidRDefault="00AF684A" w:rsidP="00AF684A">
      <w:r w:rsidRPr="00AF684A">
        <w:pict w14:anchorId="641A10A2">
          <v:rect id="_x0000_i7954" style="width:0;height:1.5pt" o:hralign="center" o:hrstd="t" o:hr="t" fillcolor="#a0a0a0" stroked="f"/>
        </w:pict>
      </w:r>
    </w:p>
    <w:p w14:paraId="5C70088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circulares</w:t>
      </w:r>
    </w:p>
    <w:p w14:paraId="510540DF" w14:textId="77777777" w:rsidR="00AF684A" w:rsidRPr="00AF684A" w:rsidRDefault="00AF684A" w:rsidP="00AF684A">
      <w:r w:rsidRPr="00AF684A">
        <w:pict w14:anchorId="56FD0572">
          <v:rect id="_x0000_i7955" style="width:0;height:1.5pt" o:hralign="center" o:hrstd="t" o:hr="t" fillcolor="#a0a0a0" stroked="f"/>
        </w:pict>
      </w:r>
    </w:p>
    <w:p w14:paraId="51968C9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Eventos independientes</w:t>
      </w:r>
    </w:p>
    <w:p w14:paraId="179B838D" w14:textId="77777777" w:rsidR="00AF684A" w:rsidRPr="00AF684A" w:rsidRDefault="00AF684A" w:rsidP="00AF684A">
      <w:r w:rsidRPr="00AF684A">
        <w:pict w14:anchorId="43C6C426">
          <v:rect id="_x0000_i7956" style="width:0;height:1.5pt" o:hralign="center" o:hrstd="t" o:hr="t" fillcolor="#a0a0a0" stroked="f"/>
        </w:pict>
      </w:r>
    </w:p>
    <w:p w14:paraId="441268C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3.47</w:t>
      </w:r>
    </w:p>
    <w:p w14:paraId="114A68BF" w14:textId="77777777" w:rsidR="00AF684A" w:rsidRPr="00AF684A" w:rsidRDefault="00AF684A" w:rsidP="00AF684A">
      <w:r w:rsidRPr="00AF684A">
        <w:t>Fórmulas fundamentales de la Semana 3.</w:t>
      </w:r>
    </w:p>
    <w:p w14:paraId="6EA121AE" w14:textId="77777777" w:rsidR="00AF684A" w:rsidRPr="00AF684A" w:rsidRDefault="00AF684A" w:rsidP="00AF684A">
      <w:r w:rsidRPr="00AF684A">
        <w:t>Insertar imagen PNG correspondiente.</w:t>
      </w:r>
    </w:p>
    <w:p w14:paraId="3695F630" w14:textId="77777777" w:rsidR="00AF684A" w:rsidRPr="00AF684A" w:rsidRDefault="00AF684A" w:rsidP="00AF684A">
      <w:r w:rsidRPr="00AF684A">
        <w:t>Contenido:</w:t>
      </w:r>
    </w:p>
    <w:p w14:paraId="32127185" w14:textId="77777777" w:rsidR="00AF684A" w:rsidRPr="00AF684A" w:rsidRDefault="00AF684A" w:rsidP="00AF684A">
      <w:r w:rsidRPr="00AF684A">
        <w:t>Combinaciones</w:t>
      </w:r>
    </w:p>
    <w:p w14:paraId="0899CC3E" w14:textId="77777777" w:rsidR="00AF684A" w:rsidRPr="00AF684A" w:rsidRDefault="00AF684A" w:rsidP="00AF684A">
      <w:r w:rsidRPr="00AF684A">
        <w:t>↓</w:t>
      </w:r>
    </w:p>
    <w:p w14:paraId="0F3D2099" w14:textId="77777777" w:rsidR="00AF684A" w:rsidRPr="00AF684A" w:rsidRDefault="00AF684A" w:rsidP="00AF684A">
      <w:r w:rsidRPr="00AF684A">
        <w:t>Permutaciones</w:t>
      </w:r>
    </w:p>
    <w:p w14:paraId="3718384B" w14:textId="77777777" w:rsidR="00AF684A" w:rsidRPr="00AF684A" w:rsidRDefault="00AF684A" w:rsidP="00AF684A">
      <w:r w:rsidRPr="00AF684A">
        <w:lastRenderedPageBreak/>
        <w:t>↓</w:t>
      </w:r>
    </w:p>
    <w:p w14:paraId="37345D41" w14:textId="77777777" w:rsidR="00AF684A" w:rsidRPr="00AF684A" w:rsidRDefault="00AF684A" w:rsidP="00AF684A">
      <w:r w:rsidRPr="00AF684A">
        <w:t>Permutaciones con repetición</w:t>
      </w:r>
    </w:p>
    <w:p w14:paraId="6EEA4F71" w14:textId="77777777" w:rsidR="00AF684A" w:rsidRPr="00AF684A" w:rsidRDefault="00AF684A" w:rsidP="00AF684A">
      <w:r w:rsidRPr="00AF684A">
        <w:t>↓</w:t>
      </w:r>
    </w:p>
    <w:p w14:paraId="2DF6912C" w14:textId="77777777" w:rsidR="00AF684A" w:rsidRPr="00AF684A" w:rsidRDefault="00AF684A" w:rsidP="00AF684A">
      <w:r w:rsidRPr="00AF684A">
        <w:t>Permutaciones circulares</w:t>
      </w:r>
    </w:p>
    <w:p w14:paraId="672C06D8" w14:textId="77777777" w:rsidR="00AF684A" w:rsidRPr="00AF684A" w:rsidRDefault="00AF684A" w:rsidP="00AF684A">
      <w:r w:rsidRPr="00AF684A">
        <w:t>↓</w:t>
      </w:r>
    </w:p>
    <w:p w14:paraId="1F0F7FB6" w14:textId="77777777" w:rsidR="00AF684A" w:rsidRPr="00AF684A" w:rsidRDefault="00AF684A" w:rsidP="00AF684A">
      <w:r w:rsidRPr="00AF684A">
        <w:t>Eventos independientes</w:t>
      </w:r>
    </w:p>
    <w:p w14:paraId="30A32A88" w14:textId="77777777" w:rsidR="00AF684A" w:rsidRPr="00AF684A" w:rsidRDefault="00AF684A" w:rsidP="00AF684A">
      <w:r w:rsidRPr="00AF684A">
        <w:pict w14:anchorId="3B5FC890">
          <v:rect id="_x0000_i7957" style="width:0;height:1.5pt" o:hralign="center" o:hrstd="t" o:hr="t" fillcolor="#a0a0a0" stroked="f"/>
        </w:pict>
      </w:r>
    </w:p>
    <w:p w14:paraId="7EA36CD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Síntesis global</w:t>
      </w:r>
    </w:p>
    <w:p w14:paraId="5E9327E1" w14:textId="77777777" w:rsidR="00AF684A" w:rsidRPr="00AF684A" w:rsidRDefault="00AF684A" w:rsidP="00AF684A">
      <w:r w:rsidRPr="00AF684A">
        <w:t>¿Importa el orden?</w:t>
      </w:r>
    </w:p>
    <w:p w14:paraId="4E6DD05C" w14:textId="77777777" w:rsidR="00AF684A" w:rsidRPr="00AF684A" w:rsidRDefault="00AF684A" w:rsidP="00AF684A">
      <w:r w:rsidRPr="00AF684A">
        <w:t>↓</w:t>
      </w:r>
    </w:p>
    <w:p w14:paraId="65DF294B" w14:textId="77777777" w:rsidR="00AF684A" w:rsidRPr="00AF684A" w:rsidRDefault="00AF684A" w:rsidP="00AF684A">
      <w:r w:rsidRPr="00AF684A">
        <w:t>NO</w:t>
      </w:r>
    </w:p>
    <w:p w14:paraId="3D401436" w14:textId="77777777" w:rsidR="00AF684A" w:rsidRPr="00AF684A" w:rsidRDefault="00AF684A" w:rsidP="00AF684A">
      <w:r w:rsidRPr="00AF684A">
        <w:t>↓</w:t>
      </w:r>
    </w:p>
    <w:p w14:paraId="5E544005" w14:textId="77777777" w:rsidR="00AF684A" w:rsidRPr="00AF684A" w:rsidRDefault="00AF684A" w:rsidP="00AF684A">
      <w:r w:rsidRPr="00AF684A">
        <w:t>Combinaciones</w:t>
      </w:r>
    </w:p>
    <w:p w14:paraId="6128E8F0" w14:textId="77777777" w:rsidR="00AF684A" w:rsidRPr="00AF684A" w:rsidRDefault="00AF684A" w:rsidP="00AF684A">
      <w:r w:rsidRPr="00AF684A">
        <w:pict w14:anchorId="649DFF39">
          <v:rect id="_x0000_i7958" style="width:0;height:1.5pt" o:hralign="center" o:hrstd="t" o:hr="t" fillcolor="#a0a0a0" stroked="f"/>
        </w:pict>
      </w:r>
    </w:p>
    <w:p w14:paraId="797D3951" w14:textId="77777777" w:rsidR="00AF684A" w:rsidRPr="00AF684A" w:rsidRDefault="00AF684A" w:rsidP="00AF684A">
      <w:r w:rsidRPr="00AF684A">
        <w:t>SÍ</w:t>
      </w:r>
    </w:p>
    <w:p w14:paraId="540CDB79" w14:textId="77777777" w:rsidR="00AF684A" w:rsidRPr="00AF684A" w:rsidRDefault="00AF684A" w:rsidP="00AF684A">
      <w:r w:rsidRPr="00AF684A">
        <w:t>↓</w:t>
      </w:r>
    </w:p>
    <w:p w14:paraId="0C4CA553" w14:textId="77777777" w:rsidR="00AF684A" w:rsidRPr="00AF684A" w:rsidRDefault="00AF684A" w:rsidP="00AF684A">
      <w:r w:rsidRPr="00AF684A">
        <w:t>Permutaciones</w:t>
      </w:r>
    </w:p>
    <w:p w14:paraId="736F17FF" w14:textId="77777777" w:rsidR="00AF684A" w:rsidRPr="00AF684A" w:rsidRDefault="00AF684A" w:rsidP="00AF684A">
      <w:r w:rsidRPr="00AF684A">
        <w:t>↓</w:t>
      </w:r>
    </w:p>
    <w:p w14:paraId="07F89058" w14:textId="77777777" w:rsidR="00AF684A" w:rsidRPr="00AF684A" w:rsidRDefault="00AF684A" w:rsidP="00AF684A">
      <w:r w:rsidRPr="00AF684A">
        <w:t>Simples</w:t>
      </w:r>
    </w:p>
    <w:p w14:paraId="65C63970" w14:textId="77777777" w:rsidR="00AF684A" w:rsidRPr="00AF684A" w:rsidRDefault="00AF684A" w:rsidP="00AF684A">
      <w:r w:rsidRPr="00AF684A">
        <w:t>↓</w:t>
      </w:r>
    </w:p>
    <w:p w14:paraId="009663BE" w14:textId="77777777" w:rsidR="00AF684A" w:rsidRPr="00AF684A" w:rsidRDefault="00AF684A" w:rsidP="00AF684A">
      <w:r w:rsidRPr="00AF684A">
        <w:t>Con repetición</w:t>
      </w:r>
    </w:p>
    <w:p w14:paraId="247D32A3" w14:textId="77777777" w:rsidR="00AF684A" w:rsidRPr="00AF684A" w:rsidRDefault="00AF684A" w:rsidP="00AF684A">
      <w:r w:rsidRPr="00AF684A">
        <w:t>↓</w:t>
      </w:r>
    </w:p>
    <w:p w14:paraId="720C5D0C" w14:textId="77777777" w:rsidR="00AF684A" w:rsidRPr="00AF684A" w:rsidRDefault="00AF684A" w:rsidP="00AF684A">
      <w:r w:rsidRPr="00AF684A">
        <w:t>Circulares</w:t>
      </w:r>
    </w:p>
    <w:p w14:paraId="5F5A85CA" w14:textId="77777777" w:rsidR="00AF684A" w:rsidRPr="00AF684A" w:rsidRDefault="00AF684A" w:rsidP="00AF684A">
      <w:r w:rsidRPr="00AF684A">
        <w:pict w14:anchorId="1C550F6B">
          <v:rect id="_x0000_i7959" style="width:0;height:1.5pt" o:hralign="center" o:hrstd="t" o:hr="t" fillcolor="#a0a0a0" stroked="f"/>
        </w:pict>
      </w:r>
    </w:p>
    <w:p w14:paraId="2ECB7252" w14:textId="77777777" w:rsidR="00AF684A" w:rsidRPr="00AF684A" w:rsidRDefault="00AF684A" w:rsidP="00AF684A">
      <w:r w:rsidRPr="00AF684A">
        <w:t>Secuencia de eventos</w:t>
      </w:r>
    </w:p>
    <w:p w14:paraId="4DED88C2" w14:textId="77777777" w:rsidR="00AF684A" w:rsidRPr="00AF684A" w:rsidRDefault="00AF684A" w:rsidP="00AF684A">
      <w:r w:rsidRPr="00AF684A">
        <w:t>↓</w:t>
      </w:r>
    </w:p>
    <w:p w14:paraId="2CA45391" w14:textId="77777777" w:rsidR="00AF684A" w:rsidRPr="00AF684A" w:rsidRDefault="00AF684A" w:rsidP="00AF684A">
      <w:r w:rsidRPr="00AF684A">
        <w:lastRenderedPageBreak/>
        <w:t>Diagramas de árbol</w:t>
      </w:r>
    </w:p>
    <w:p w14:paraId="3726BA64" w14:textId="77777777" w:rsidR="00AF684A" w:rsidRPr="00AF684A" w:rsidRDefault="00AF684A" w:rsidP="00AF684A">
      <w:r w:rsidRPr="00AF684A">
        <w:t>↓</w:t>
      </w:r>
    </w:p>
    <w:p w14:paraId="63C96A90" w14:textId="77777777" w:rsidR="00AF684A" w:rsidRPr="00AF684A" w:rsidRDefault="00AF684A" w:rsidP="00AF684A">
      <w:r w:rsidRPr="00AF684A">
        <w:t>Eventos independientes</w:t>
      </w:r>
    </w:p>
    <w:p w14:paraId="410A0728" w14:textId="77777777" w:rsidR="00AF684A" w:rsidRPr="00AF684A" w:rsidRDefault="00AF684A" w:rsidP="00AF684A">
      <w:r w:rsidRPr="00AF684A">
        <w:t>↓</w:t>
      </w:r>
    </w:p>
    <w:p w14:paraId="38C15223" w14:textId="77777777" w:rsidR="00AF684A" w:rsidRPr="00AF684A" w:rsidRDefault="00AF684A" w:rsidP="00AF684A">
      <w:r w:rsidRPr="00AF684A">
        <w:t>Aplicaciones industriales</w:t>
      </w:r>
    </w:p>
    <w:p w14:paraId="6B78E2ED" w14:textId="77777777" w:rsidR="00AF684A" w:rsidRPr="00AF684A" w:rsidRDefault="00AF684A" w:rsidP="00AF684A">
      <w:r w:rsidRPr="00AF684A">
        <w:t>↓</w:t>
      </w:r>
    </w:p>
    <w:p w14:paraId="17A6929D" w14:textId="77777777" w:rsidR="00AF684A" w:rsidRPr="00AF684A" w:rsidRDefault="00AF684A" w:rsidP="00AF684A">
      <w:r w:rsidRPr="00AF684A">
        <w:t>Dominio de la Semana 3</w:t>
      </w:r>
    </w:p>
    <w:p w14:paraId="6C5355E4" w14:textId="77777777" w:rsidR="00AF684A" w:rsidRPr="00AF684A" w:rsidRDefault="00AF684A" w:rsidP="00AF684A">
      <w:r w:rsidRPr="00AF684A">
        <w:pict w14:anchorId="063D29F5">
          <v:rect id="_x0000_i7960" style="width:0;height:1.5pt" o:hralign="center" o:hrstd="t" o:hr="t" fillcolor="#a0a0a0" stroked="f"/>
        </w:pict>
      </w:r>
    </w:p>
    <w:p w14:paraId="5413094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3.48</w:t>
      </w:r>
    </w:p>
    <w:p w14:paraId="79570583" w14:textId="77777777" w:rsidR="00AF684A" w:rsidRPr="00AF684A" w:rsidRDefault="00AF684A" w:rsidP="00AF684A">
      <w:r w:rsidRPr="00AF684A">
        <w:t>Síntesis general de la Semana 3.</w:t>
      </w:r>
    </w:p>
    <w:p w14:paraId="1A7B58F2" w14:textId="77777777" w:rsidR="00AF684A" w:rsidRPr="00AF684A" w:rsidRDefault="00AF684A" w:rsidP="00AF684A">
      <w:r w:rsidRPr="00AF684A">
        <w:t>Insertar imagen PNG correspondiente.</w:t>
      </w:r>
    </w:p>
    <w:p w14:paraId="090FF430" w14:textId="77777777" w:rsidR="00AF684A" w:rsidRPr="00AF684A" w:rsidRDefault="00AF684A" w:rsidP="00AF684A">
      <w:r w:rsidRPr="00AF684A">
        <w:t>Contenido:</w:t>
      </w:r>
    </w:p>
    <w:p w14:paraId="441798B9" w14:textId="77777777" w:rsidR="00AF684A" w:rsidRPr="00AF684A" w:rsidRDefault="00AF684A" w:rsidP="00AF684A">
      <w:r w:rsidRPr="00AF684A">
        <w:t>Orden</w:t>
      </w:r>
    </w:p>
    <w:p w14:paraId="584ACF64" w14:textId="77777777" w:rsidR="00AF684A" w:rsidRPr="00AF684A" w:rsidRDefault="00AF684A" w:rsidP="00AF684A">
      <w:r w:rsidRPr="00AF684A">
        <w:t>↓</w:t>
      </w:r>
    </w:p>
    <w:p w14:paraId="49031588" w14:textId="77777777" w:rsidR="00AF684A" w:rsidRPr="00AF684A" w:rsidRDefault="00AF684A" w:rsidP="00AF684A">
      <w:r w:rsidRPr="00AF684A">
        <w:t>Combinaciones o permutaciones</w:t>
      </w:r>
    </w:p>
    <w:p w14:paraId="165DD2F5" w14:textId="77777777" w:rsidR="00AF684A" w:rsidRPr="00AF684A" w:rsidRDefault="00AF684A" w:rsidP="00AF684A">
      <w:r w:rsidRPr="00AF684A">
        <w:t>↓</w:t>
      </w:r>
    </w:p>
    <w:p w14:paraId="2872BE99" w14:textId="77777777" w:rsidR="00AF684A" w:rsidRPr="00AF684A" w:rsidRDefault="00AF684A" w:rsidP="00AF684A">
      <w:r w:rsidRPr="00AF684A">
        <w:t>Diagramas de árbol</w:t>
      </w:r>
    </w:p>
    <w:p w14:paraId="5506B2E5" w14:textId="77777777" w:rsidR="00AF684A" w:rsidRPr="00AF684A" w:rsidRDefault="00AF684A" w:rsidP="00AF684A">
      <w:r w:rsidRPr="00AF684A">
        <w:t>↓</w:t>
      </w:r>
    </w:p>
    <w:p w14:paraId="7D09E7AF" w14:textId="77777777" w:rsidR="00AF684A" w:rsidRPr="00AF684A" w:rsidRDefault="00AF684A" w:rsidP="00AF684A">
      <w:r w:rsidRPr="00AF684A">
        <w:t>Eventos independientes</w:t>
      </w:r>
    </w:p>
    <w:p w14:paraId="000A2561" w14:textId="77777777" w:rsidR="00AF684A" w:rsidRPr="00AF684A" w:rsidRDefault="00AF684A" w:rsidP="00AF684A">
      <w:r w:rsidRPr="00AF684A">
        <w:t>↓</w:t>
      </w:r>
    </w:p>
    <w:p w14:paraId="2048B702" w14:textId="77777777" w:rsidR="00AF684A" w:rsidRPr="00AF684A" w:rsidRDefault="00AF684A" w:rsidP="00AF684A">
      <w:r w:rsidRPr="00AF684A">
        <w:t>Aplicaciones</w:t>
      </w:r>
    </w:p>
    <w:p w14:paraId="20A1871F" w14:textId="77777777" w:rsidR="00AF684A" w:rsidRPr="00AF684A" w:rsidRDefault="00AF684A" w:rsidP="00AF684A">
      <w:r w:rsidRPr="00AF684A">
        <w:t>↓</w:t>
      </w:r>
    </w:p>
    <w:p w14:paraId="6FC964A2" w14:textId="77777777" w:rsidR="00AF684A" w:rsidRPr="00AF684A" w:rsidRDefault="00AF684A" w:rsidP="00AF684A">
      <w:r w:rsidRPr="00AF684A">
        <w:t>Dominio</w:t>
      </w:r>
    </w:p>
    <w:p w14:paraId="1C2699C8" w14:textId="77777777" w:rsidR="00AF684A" w:rsidRPr="00AF684A" w:rsidRDefault="00AF684A" w:rsidP="00AF684A">
      <w:r w:rsidRPr="00AF684A">
        <w:pict w14:anchorId="737F4450">
          <v:rect id="_x0000_i7961" style="width:0;height:1.5pt" o:hralign="center" o:hrstd="t" o:hr="t" fillcolor="#a0a0a0" stroked="f"/>
        </w:pict>
      </w:r>
    </w:p>
    <w:p w14:paraId="0FE65C1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Competencias desarrolladas</w:t>
      </w:r>
    </w:p>
    <w:p w14:paraId="13685878" w14:textId="77777777" w:rsidR="00AF684A" w:rsidRPr="00AF684A" w:rsidRDefault="00AF684A" w:rsidP="00AF684A">
      <w:r w:rsidRPr="00AF684A">
        <w:t>Al finalizar la Semana 3 el estudiante es capaz de:</w:t>
      </w:r>
    </w:p>
    <w:p w14:paraId="2516B336" w14:textId="77777777" w:rsidR="00AF684A" w:rsidRPr="00AF684A" w:rsidRDefault="00AF684A" w:rsidP="00AF684A">
      <w:r w:rsidRPr="00AF684A">
        <w:lastRenderedPageBreak/>
        <w:t>✓ Diferenciar combinaciones y permutaciones.</w:t>
      </w:r>
    </w:p>
    <w:p w14:paraId="72E5DA42" w14:textId="77777777" w:rsidR="00AF684A" w:rsidRPr="00AF684A" w:rsidRDefault="00AF684A" w:rsidP="00AF684A">
      <w:r w:rsidRPr="00AF684A">
        <w:t>✓ Resolver problemas de conteo.</w:t>
      </w:r>
    </w:p>
    <w:p w14:paraId="76F3064B" w14:textId="77777777" w:rsidR="00AF684A" w:rsidRPr="00AF684A" w:rsidRDefault="00AF684A" w:rsidP="00AF684A">
      <w:r w:rsidRPr="00AF684A">
        <w:t>✓ Aplicar diagramas de árbol.</w:t>
      </w:r>
    </w:p>
    <w:p w14:paraId="64454FDF" w14:textId="77777777" w:rsidR="00AF684A" w:rsidRPr="00AF684A" w:rsidRDefault="00AF684A" w:rsidP="00AF684A">
      <w:r w:rsidRPr="00AF684A">
        <w:t>✓ Calcular probabilidades de eventos independientes.</w:t>
      </w:r>
    </w:p>
    <w:p w14:paraId="52161C1E" w14:textId="77777777" w:rsidR="00AF684A" w:rsidRPr="00AF684A" w:rsidRDefault="00AF684A" w:rsidP="00AF684A">
      <w:r w:rsidRPr="00AF684A">
        <w:t>✓ Resolver problemas de Ingeniería Industrial.</w:t>
      </w:r>
    </w:p>
    <w:p w14:paraId="35417946" w14:textId="77777777" w:rsidR="00AF684A" w:rsidRPr="00AF684A" w:rsidRDefault="00AF684A" w:rsidP="00AF684A">
      <w:r w:rsidRPr="00AF684A">
        <w:t>✓ Interpretar resultados.</w:t>
      </w:r>
    </w:p>
    <w:p w14:paraId="2BD64C1F" w14:textId="77777777" w:rsidR="00AF684A" w:rsidRPr="00AF684A" w:rsidRDefault="00AF684A" w:rsidP="00AF684A">
      <w:r w:rsidRPr="00AF684A">
        <w:pict w14:anchorId="746CA69F">
          <v:rect id="_x0000_i7962" style="width:0;height:1.5pt" o:hralign="center" o:hrstd="t" o:hr="t" fillcolor="#a0a0a0" stroked="f"/>
        </w:pict>
      </w:r>
    </w:p>
    <w:p w14:paraId="573304F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3.42</w:t>
      </w:r>
    </w:p>
    <w:p w14:paraId="5B538C4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Competencias desarrolladas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705"/>
      </w:tblGrid>
      <w:tr w:rsidR="00AF684A" w:rsidRPr="00AF684A" w14:paraId="1DDCB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9008B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38D6A74B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Nivel esperado</w:t>
            </w:r>
          </w:p>
        </w:tc>
      </w:tr>
      <w:tr w:rsidR="00AF684A" w:rsidRPr="00AF684A" w14:paraId="7E6E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0AAD" w14:textId="77777777" w:rsidR="00AF684A" w:rsidRPr="00AF684A" w:rsidRDefault="00AF684A" w:rsidP="00AF684A">
            <w:r w:rsidRPr="00AF684A">
              <w:t>Identificar combinaciones</w:t>
            </w:r>
          </w:p>
        </w:tc>
        <w:tc>
          <w:tcPr>
            <w:tcW w:w="0" w:type="auto"/>
            <w:vAlign w:val="center"/>
            <w:hideMark/>
          </w:tcPr>
          <w:p w14:paraId="2D6E6039" w14:textId="77777777" w:rsidR="00AF684A" w:rsidRPr="00AF684A" w:rsidRDefault="00AF684A" w:rsidP="00AF684A">
            <w:r w:rsidRPr="00AF684A">
              <w:t>Alto</w:t>
            </w:r>
          </w:p>
        </w:tc>
      </w:tr>
      <w:tr w:rsidR="00AF684A" w:rsidRPr="00AF684A" w14:paraId="2497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F16A" w14:textId="77777777" w:rsidR="00AF684A" w:rsidRPr="00AF684A" w:rsidRDefault="00AF684A" w:rsidP="00AF684A">
            <w:r w:rsidRPr="00AF684A">
              <w:t>Identificar permutaciones</w:t>
            </w:r>
          </w:p>
        </w:tc>
        <w:tc>
          <w:tcPr>
            <w:tcW w:w="0" w:type="auto"/>
            <w:vAlign w:val="center"/>
            <w:hideMark/>
          </w:tcPr>
          <w:p w14:paraId="0F7F6021" w14:textId="77777777" w:rsidR="00AF684A" w:rsidRPr="00AF684A" w:rsidRDefault="00AF684A" w:rsidP="00AF684A">
            <w:r w:rsidRPr="00AF684A">
              <w:t>Alto</w:t>
            </w:r>
          </w:p>
        </w:tc>
      </w:tr>
      <w:tr w:rsidR="00AF684A" w:rsidRPr="00AF684A" w14:paraId="0C61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9783" w14:textId="77777777" w:rsidR="00AF684A" w:rsidRPr="00AF684A" w:rsidRDefault="00AF684A" w:rsidP="00AF684A">
            <w:r w:rsidRPr="00AF684A">
              <w:t>Resolver problemas de conteo</w:t>
            </w:r>
          </w:p>
        </w:tc>
        <w:tc>
          <w:tcPr>
            <w:tcW w:w="0" w:type="auto"/>
            <w:vAlign w:val="center"/>
            <w:hideMark/>
          </w:tcPr>
          <w:p w14:paraId="1FF16FFB" w14:textId="77777777" w:rsidR="00AF684A" w:rsidRPr="00AF684A" w:rsidRDefault="00AF684A" w:rsidP="00AF684A">
            <w:r w:rsidRPr="00AF684A">
              <w:t>Alto</w:t>
            </w:r>
          </w:p>
        </w:tc>
      </w:tr>
      <w:tr w:rsidR="00AF684A" w:rsidRPr="00AF684A" w14:paraId="7721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ABF6" w14:textId="77777777" w:rsidR="00AF684A" w:rsidRPr="00AF684A" w:rsidRDefault="00AF684A" w:rsidP="00AF684A">
            <w:r w:rsidRPr="00AF684A">
              <w:t>Aplicar diagramas de árbol</w:t>
            </w:r>
          </w:p>
        </w:tc>
        <w:tc>
          <w:tcPr>
            <w:tcW w:w="0" w:type="auto"/>
            <w:vAlign w:val="center"/>
            <w:hideMark/>
          </w:tcPr>
          <w:p w14:paraId="4ABAB0E4" w14:textId="77777777" w:rsidR="00AF684A" w:rsidRPr="00AF684A" w:rsidRDefault="00AF684A" w:rsidP="00AF684A">
            <w:r w:rsidRPr="00AF684A">
              <w:t>Alto</w:t>
            </w:r>
          </w:p>
        </w:tc>
      </w:tr>
      <w:tr w:rsidR="00AF684A" w:rsidRPr="00AF684A" w14:paraId="434C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DFF0" w14:textId="77777777" w:rsidR="00AF684A" w:rsidRPr="00AF684A" w:rsidRDefault="00AF684A" w:rsidP="00AF684A">
            <w:r w:rsidRPr="00AF684A">
              <w:t>Aplicar eventos independientes</w:t>
            </w:r>
          </w:p>
        </w:tc>
        <w:tc>
          <w:tcPr>
            <w:tcW w:w="0" w:type="auto"/>
            <w:vAlign w:val="center"/>
            <w:hideMark/>
          </w:tcPr>
          <w:p w14:paraId="6267CDBB" w14:textId="77777777" w:rsidR="00AF684A" w:rsidRPr="00AF684A" w:rsidRDefault="00AF684A" w:rsidP="00AF684A">
            <w:r w:rsidRPr="00AF684A">
              <w:t>Alto</w:t>
            </w:r>
          </w:p>
        </w:tc>
      </w:tr>
      <w:tr w:rsidR="00AF684A" w:rsidRPr="00AF684A" w14:paraId="3D00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728D" w14:textId="77777777" w:rsidR="00AF684A" w:rsidRPr="00AF684A" w:rsidRDefault="00AF684A" w:rsidP="00AF684A">
            <w:r w:rsidRPr="00AF684A">
              <w:t>Interpretar resultados</w:t>
            </w:r>
          </w:p>
        </w:tc>
        <w:tc>
          <w:tcPr>
            <w:tcW w:w="0" w:type="auto"/>
            <w:vAlign w:val="center"/>
            <w:hideMark/>
          </w:tcPr>
          <w:p w14:paraId="609486B4" w14:textId="77777777" w:rsidR="00AF684A" w:rsidRPr="00AF684A" w:rsidRDefault="00AF684A" w:rsidP="00AF684A">
            <w:r w:rsidRPr="00AF684A">
              <w:t>Alto</w:t>
            </w:r>
          </w:p>
        </w:tc>
      </w:tr>
    </w:tbl>
    <w:p w14:paraId="59646F58" w14:textId="77777777" w:rsidR="00AF684A" w:rsidRPr="00AF684A" w:rsidRDefault="00AF684A" w:rsidP="00AF684A">
      <w:r w:rsidRPr="00AF684A">
        <w:t>(Insertar tabla PNG correspondiente)</w:t>
      </w:r>
    </w:p>
    <w:p w14:paraId="7D105FF4" w14:textId="77777777" w:rsidR="00AF684A" w:rsidRPr="00AF684A" w:rsidRDefault="00AF684A" w:rsidP="00AF684A">
      <w:r w:rsidRPr="00AF684A">
        <w:pict w14:anchorId="074121D1">
          <v:rect id="_x0000_i7963" style="width:0;height:1.5pt" o:hralign="center" o:hrstd="t" o:hr="t" fillcolor="#a0a0a0" stroked="f"/>
        </w:pict>
      </w:r>
    </w:p>
    <w:p w14:paraId="783DFD7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¿Qué debes recordar?</w:t>
      </w:r>
    </w:p>
    <w:p w14:paraId="7D309DCE" w14:textId="77777777" w:rsidR="00AF684A" w:rsidRPr="00AF684A" w:rsidRDefault="00AF684A" w:rsidP="00AF684A">
      <w:r w:rsidRPr="00AF684A">
        <w:t>✓ Las combinaciones se utilizan cuando el orden no importa.</w:t>
      </w:r>
    </w:p>
    <w:p w14:paraId="4D22EC3C" w14:textId="77777777" w:rsidR="00AF684A" w:rsidRPr="00AF684A" w:rsidRDefault="00AF684A" w:rsidP="00AF684A">
      <w:r w:rsidRPr="00AF684A">
        <w:t>✓ Las permutaciones se utilizan cuando el orden sí importa.</w:t>
      </w:r>
    </w:p>
    <w:p w14:paraId="4FCD9223" w14:textId="77777777" w:rsidR="00AF684A" w:rsidRPr="00AF684A" w:rsidRDefault="00AF684A" w:rsidP="00AF684A">
      <w:r w:rsidRPr="00AF684A">
        <w:t>✓ Existen permutaciones simples, con repetición y circulares.</w:t>
      </w:r>
    </w:p>
    <w:p w14:paraId="1C6C287A" w14:textId="77777777" w:rsidR="00AF684A" w:rsidRPr="00AF684A" w:rsidRDefault="00AF684A" w:rsidP="00AF684A">
      <w:r w:rsidRPr="00AF684A">
        <w:t>✓ Los diagramas de árbol representan secuencias de eventos.</w:t>
      </w:r>
    </w:p>
    <w:p w14:paraId="7C59890A" w14:textId="77777777" w:rsidR="00AF684A" w:rsidRPr="00AF684A" w:rsidRDefault="00AF684A" w:rsidP="00AF684A">
      <w:r w:rsidRPr="00AF684A">
        <w:t>✓ Los eventos independientes utilizan multiplicación.</w:t>
      </w:r>
    </w:p>
    <w:p w14:paraId="11EB31BB" w14:textId="77777777" w:rsidR="00AF684A" w:rsidRPr="00AF684A" w:rsidRDefault="00AF684A" w:rsidP="00AF684A">
      <w:r w:rsidRPr="00AF684A">
        <w:t>✓ Todos estos conceptos poseen aplicaciones directas en Ingeniería Industrial.</w:t>
      </w:r>
    </w:p>
    <w:p w14:paraId="06DF9865" w14:textId="77777777" w:rsidR="00AF684A" w:rsidRPr="00AF684A" w:rsidRDefault="00AF684A" w:rsidP="00AF684A">
      <w:r w:rsidRPr="00AF684A">
        <w:lastRenderedPageBreak/>
        <w:pict w14:anchorId="68BB12BC">
          <v:rect id="_x0000_i7964" style="width:0;height:1.5pt" o:hralign="center" o:hrstd="t" o:hr="t" fillcolor="#a0a0a0" stroked="f"/>
        </w:pict>
      </w:r>
    </w:p>
    <w:p w14:paraId="4AE61CC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3.49</w:t>
      </w:r>
    </w:p>
    <w:p w14:paraId="78EAE012" w14:textId="77777777" w:rsidR="00AF684A" w:rsidRPr="00AF684A" w:rsidRDefault="00AF684A" w:rsidP="00AF684A">
      <w:r w:rsidRPr="00AF684A">
        <w:t>Mapa conceptual integrado.</w:t>
      </w:r>
    </w:p>
    <w:p w14:paraId="65A31450" w14:textId="77777777" w:rsidR="00AF684A" w:rsidRPr="00AF684A" w:rsidRDefault="00AF684A" w:rsidP="00AF684A">
      <w:r w:rsidRPr="00AF684A">
        <w:t>Insertar imagen PNG correspondiente.</w:t>
      </w:r>
    </w:p>
    <w:p w14:paraId="3C4F31FB" w14:textId="77777777" w:rsidR="00AF684A" w:rsidRPr="00AF684A" w:rsidRDefault="00AF684A" w:rsidP="00AF684A">
      <w:r w:rsidRPr="00AF684A">
        <w:t>Contenido:</w:t>
      </w:r>
    </w:p>
    <w:p w14:paraId="453D39C2" w14:textId="77777777" w:rsidR="00AF684A" w:rsidRPr="00AF684A" w:rsidRDefault="00AF684A" w:rsidP="00AF684A">
      <w:r w:rsidRPr="00AF684A">
        <w:t>Combinaciones</w:t>
      </w:r>
    </w:p>
    <w:p w14:paraId="58DD9D91" w14:textId="77777777" w:rsidR="00AF684A" w:rsidRPr="00AF684A" w:rsidRDefault="00AF684A" w:rsidP="00AF684A">
      <w:r w:rsidRPr="00AF684A">
        <w:t>↓</w:t>
      </w:r>
    </w:p>
    <w:p w14:paraId="48F2B890" w14:textId="77777777" w:rsidR="00AF684A" w:rsidRPr="00AF684A" w:rsidRDefault="00AF684A" w:rsidP="00AF684A">
      <w:r w:rsidRPr="00AF684A">
        <w:t>Permutaciones</w:t>
      </w:r>
    </w:p>
    <w:p w14:paraId="229F53F1" w14:textId="77777777" w:rsidR="00AF684A" w:rsidRPr="00AF684A" w:rsidRDefault="00AF684A" w:rsidP="00AF684A">
      <w:r w:rsidRPr="00AF684A">
        <w:t>↓</w:t>
      </w:r>
    </w:p>
    <w:p w14:paraId="5564000B" w14:textId="77777777" w:rsidR="00AF684A" w:rsidRPr="00AF684A" w:rsidRDefault="00AF684A" w:rsidP="00AF684A">
      <w:r w:rsidRPr="00AF684A">
        <w:t>Diagramas de árbol</w:t>
      </w:r>
    </w:p>
    <w:p w14:paraId="78628860" w14:textId="77777777" w:rsidR="00AF684A" w:rsidRPr="00AF684A" w:rsidRDefault="00AF684A" w:rsidP="00AF684A">
      <w:r w:rsidRPr="00AF684A">
        <w:t>↓</w:t>
      </w:r>
    </w:p>
    <w:p w14:paraId="7716B7AB" w14:textId="77777777" w:rsidR="00AF684A" w:rsidRPr="00AF684A" w:rsidRDefault="00AF684A" w:rsidP="00AF684A">
      <w:r w:rsidRPr="00AF684A">
        <w:t>Eventos independientes</w:t>
      </w:r>
    </w:p>
    <w:p w14:paraId="3D91116F" w14:textId="77777777" w:rsidR="00AF684A" w:rsidRPr="00AF684A" w:rsidRDefault="00AF684A" w:rsidP="00AF684A">
      <w:r w:rsidRPr="00AF684A">
        <w:t>↓</w:t>
      </w:r>
    </w:p>
    <w:p w14:paraId="0156A1F9" w14:textId="77777777" w:rsidR="00AF684A" w:rsidRPr="00AF684A" w:rsidRDefault="00AF684A" w:rsidP="00AF684A">
      <w:r w:rsidRPr="00AF684A">
        <w:t>Aplicaciones</w:t>
      </w:r>
    </w:p>
    <w:p w14:paraId="73908E58" w14:textId="77777777" w:rsidR="00AF684A" w:rsidRPr="00AF684A" w:rsidRDefault="00AF684A" w:rsidP="00AF684A">
      <w:r w:rsidRPr="00AF684A">
        <w:t>↓</w:t>
      </w:r>
    </w:p>
    <w:p w14:paraId="0BB1AB5A" w14:textId="77777777" w:rsidR="00AF684A" w:rsidRPr="00AF684A" w:rsidRDefault="00AF684A" w:rsidP="00AF684A">
      <w:r w:rsidRPr="00AF684A">
        <w:t>Método universal</w:t>
      </w:r>
    </w:p>
    <w:p w14:paraId="3A075192" w14:textId="77777777" w:rsidR="00AF684A" w:rsidRPr="00AF684A" w:rsidRDefault="00AF684A" w:rsidP="00AF684A">
      <w:r w:rsidRPr="00AF684A">
        <w:t>↓</w:t>
      </w:r>
    </w:p>
    <w:p w14:paraId="45D11885" w14:textId="77777777" w:rsidR="00AF684A" w:rsidRPr="00AF684A" w:rsidRDefault="00AF684A" w:rsidP="00AF684A">
      <w:r w:rsidRPr="00AF684A">
        <w:t>Dominio de la Semana 3</w:t>
      </w:r>
    </w:p>
    <w:p w14:paraId="01A66EED" w14:textId="77777777" w:rsidR="00AF684A" w:rsidRPr="00AF684A" w:rsidRDefault="00AF684A" w:rsidP="00AF684A">
      <w:r w:rsidRPr="00AF684A">
        <w:pict w14:anchorId="6BCA9EE5">
          <v:rect id="_x0000_i7965" style="width:0;height:1.5pt" o:hralign="center" o:hrstd="t" o:hr="t" fillcolor="#a0a0a0" stroked="f"/>
        </w:pict>
      </w:r>
    </w:p>
    <w:p w14:paraId="68FA2DF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Conexión con la siguiente sección</w:t>
      </w:r>
    </w:p>
    <w:p w14:paraId="60C1916D" w14:textId="77777777" w:rsidR="00AF684A" w:rsidRPr="00AF684A" w:rsidRDefault="00AF684A" w:rsidP="00AF684A">
      <w:r w:rsidRPr="00AF684A">
        <w:t xml:space="preserve">En el punto </w:t>
      </w:r>
      <w:r w:rsidRPr="00AF684A">
        <w:rPr>
          <w:b/>
          <w:bCs/>
        </w:rPr>
        <w:t>3.15 Resumen final</w:t>
      </w:r>
      <w:r w:rsidRPr="00AF684A">
        <w:t>, se realizará una síntesis completa de todos los contenidos estudiados durante la Semana 3, consolidando los conocimientos antes del desarrollo del laboratorio integrador.</w:t>
      </w:r>
    </w:p>
    <w:p w14:paraId="7CF4F935" w14:textId="77777777" w:rsidR="00AF684A" w:rsidRPr="00AF684A" w:rsidRDefault="00AF684A" w:rsidP="00AF684A">
      <w:r w:rsidRPr="00AF684A">
        <w:t>continua con el 3.15</w:t>
      </w:r>
    </w:p>
    <w:p w14:paraId="5D0954B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3.15 Resumen final de la Semana 3</w:t>
      </w:r>
    </w:p>
    <w:p w14:paraId="4A0326FA" w14:textId="77777777" w:rsidR="00AF684A" w:rsidRPr="00AF684A" w:rsidRDefault="00AF684A" w:rsidP="00AF684A">
      <w:r w:rsidRPr="00AF684A">
        <w:pict w14:anchorId="573EA6E9">
          <v:rect id="_x0000_i7966" style="width:0;height:1.5pt" o:hralign="center" o:hrstd="t" o:hr="t" fillcolor="#a0a0a0" stroked="f"/>
        </w:pict>
      </w:r>
    </w:p>
    <w:p w14:paraId="75FB176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Presentación</w:t>
      </w:r>
    </w:p>
    <w:p w14:paraId="3CBD379D" w14:textId="77777777" w:rsidR="00AF684A" w:rsidRPr="00AF684A" w:rsidRDefault="00AF684A" w:rsidP="00AF684A">
      <w:r w:rsidRPr="00AF684A">
        <w:lastRenderedPageBreak/>
        <w:t>La Semana 3 permitió desarrollar los fundamentos del análisis combinatorio y profundizar en el estudio de los eventos independientes.</w:t>
      </w:r>
    </w:p>
    <w:p w14:paraId="420B453F" w14:textId="77777777" w:rsidR="00AF684A" w:rsidRPr="00AF684A" w:rsidRDefault="00AF684A" w:rsidP="00AF684A">
      <w:r w:rsidRPr="00AF684A">
        <w:t>Los contenidos estudiados constituyen herramientas esenciales para la Probabilidad y poseen numerosas aplicaciones en la Ingeniería Industrial.</w:t>
      </w:r>
    </w:p>
    <w:p w14:paraId="456C591A" w14:textId="77777777" w:rsidR="00AF684A" w:rsidRPr="00AF684A" w:rsidRDefault="00AF684A" w:rsidP="00AF684A">
      <w:r w:rsidRPr="00AF684A">
        <w:t>Los conocimientos adquiridos servirán como base para temas posteriores tales como:</w:t>
      </w:r>
    </w:p>
    <w:p w14:paraId="68A324C4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Variables aleatorias. </w:t>
      </w:r>
    </w:p>
    <w:p w14:paraId="55C669BD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Distribuciones de probabilidad. </w:t>
      </w:r>
    </w:p>
    <w:p w14:paraId="37D35F23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Distribución binomial. </w:t>
      </w:r>
    </w:p>
    <w:p w14:paraId="42F595A2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Distribución de Poisson. </w:t>
      </w:r>
    </w:p>
    <w:p w14:paraId="627A5279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Inferencia estadística. </w:t>
      </w:r>
    </w:p>
    <w:p w14:paraId="09BAD802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Diseño experimental. </w:t>
      </w:r>
    </w:p>
    <w:p w14:paraId="5FFD755A" w14:textId="77777777" w:rsidR="00AF684A" w:rsidRPr="00AF684A" w:rsidRDefault="00AF684A" w:rsidP="0002691D">
      <w:pPr>
        <w:numPr>
          <w:ilvl w:val="0"/>
          <w:numId w:val="71"/>
        </w:numPr>
      </w:pPr>
      <w:r w:rsidRPr="00AF684A">
        <w:t xml:space="preserve">Investigación de Operaciones. </w:t>
      </w:r>
    </w:p>
    <w:p w14:paraId="198BF97B" w14:textId="77777777" w:rsidR="00AF684A" w:rsidRPr="00AF684A" w:rsidRDefault="00AF684A" w:rsidP="00AF684A">
      <w:r w:rsidRPr="00AF684A">
        <w:pict w14:anchorId="19960BE4">
          <v:rect id="_x0000_i7967" style="width:0;height:1.5pt" o:hralign="center" o:hrstd="t" o:hr="t" fillcolor="#a0a0a0" stroked="f"/>
        </w:pict>
      </w:r>
    </w:p>
    <w:p w14:paraId="29EE99D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Objetivos</w:t>
      </w:r>
    </w:p>
    <w:p w14:paraId="41914CE9" w14:textId="77777777" w:rsidR="00AF684A" w:rsidRPr="00AF684A" w:rsidRDefault="00AF684A" w:rsidP="00AF684A">
      <w:r w:rsidRPr="00AF684A">
        <w:t>Al finalizar este resumen serás capaz de:</w:t>
      </w:r>
    </w:p>
    <w:p w14:paraId="7E406520" w14:textId="77777777" w:rsidR="00AF684A" w:rsidRPr="00AF684A" w:rsidRDefault="00AF684A" w:rsidP="00AF684A">
      <w:r w:rsidRPr="00AF684A">
        <w:t>✓ Integrar todos los contenidos estudiados.</w:t>
      </w:r>
    </w:p>
    <w:p w14:paraId="07747EB4" w14:textId="77777777" w:rsidR="00AF684A" w:rsidRPr="00AF684A" w:rsidRDefault="00AF684A" w:rsidP="00AF684A">
      <w:r w:rsidRPr="00AF684A">
        <w:t>✓ Comprender la relación entre los conceptos.</w:t>
      </w:r>
    </w:p>
    <w:p w14:paraId="1B2D7F75" w14:textId="77777777" w:rsidR="00AF684A" w:rsidRPr="00AF684A" w:rsidRDefault="00AF684A" w:rsidP="00AF684A">
      <w:r w:rsidRPr="00AF684A">
        <w:t>✓ Identificar las fórmulas fundamentales.</w:t>
      </w:r>
    </w:p>
    <w:p w14:paraId="3B7F6A98" w14:textId="77777777" w:rsidR="00AF684A" w:rsidRPr="00AF684A" w:rsidRDefault="00AF684A" w:rsidP="00AF684A">
      <w:r w:rsidRPr="00AF684A">
        <w:t>✓ Consolidar las competencias adquiridas.</w:t>
      </w:r>
    </w:p>
    <w:p w14:paraId="222920D0" w14:textId="77777777" w:rsidR="00AF684A" w:rsidRPr="00AF684A" w:rsidRDefault="00AF684A" w:rsidP="00AF684A">
      <w:r w:rsidRPr="00AF684A">
        <w:t>✓ Prepararte para las siguientes semanas.</w:t>
      </w:r>
    </w:p>
    <w:p w14:paraId="1EDC8C01" w14:textId="77777777" w:rsidR="00AF684A" w:rsidRPr="00AF684A" w:rsidRDefault="00AF684A" w:rsidP="00AF684A">
      <w:r w:rsidRPr="00AF684A">
        <w:pict w14:anchorId="2C52FC1A">
          <v:rect id="_x0000_i7968" style="width:0;height:1.5pt" o:hralign="center" o:hrstd="t" o:hr="t" fillcolor="#a0a0a0" stroked="f"/>
        </w:pict>
      </w:r>
    </w:p>
    <w:p w14:paraId="0DF3BDE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Desarrollo general de la Semana 3</w:t>
      </w:r>
    </w:p>
    <w:p w14:paraId="5ACA3CCF" w14:textId="77777777" w:rsidR="00AF684A" w:rsidRPr="00AF684A" w:rsidRDefault="00AF684A" w:rsidP="00AF684A">
      <w:r w:rsidRPr="00AF684A">
        <w:t>Combinaciones</w:t>
      </w:r>
    </w:p>
    <w:p w14:paraId="1B8BB9E0" w14:textId="77777777" w:rsidR="00AF684A" w:rsidRPr="00AF684A" w:rsidRDefault="00AF684A" w:rsidP="00AF684A">
      <w:r w:rsidRPr="00AF684A">
        <w:t>↓</w:t>
      </w:r>
    </w:p>
    <w:p w14:paraId="5A6696B2" w14:textId="77777777" w:rsidR="00AF684A" w:rsidRPr="00AF684A" w:rsidRDefault="00AF684A" w:rsidP="00AF684A">
      <w:r w:rsidRPr="00AF684A">
        <w:t>Permutaciones</w:t>
      </w:r>
    </w:p>
    <w:p w14:paraId="2CB02014" w14:textId="77777777" w:rsidR="00AF684A" w:rsidRPr="00AF684A" w:rsidRDefault="00AF684A" w:rsidP="00AF684A">
      <w:r w:rsidRPr="00AF684A">
        <w:t>↓</w:t>
      </w:r>
    </w:p>
    <w:p w14:paraId="7BCB6AF1" w14:textId="77777777" w:rsidR="00AF684A" w:rsidRPr="00AF684A" w:rsidRDefault="00AF684A" w:rsidP="00AF684A">
      <w:r w:rsidRPr="00AF684A">
        <w:lastRenderedPageBreak/>
        <w:t>Simples</w:t>
      </w:r>
    </w:p>
    <w:p w14:paraId="45D28AEC" w14:textId="77777777" w:rsidR="00AF684A" w:rsidRPr="00AF684A" w:rsidRDefault="00AF684A" w:rsidP="00AF684A">
      <w:r w:rsidRPr="00AF684A">
        <w:t>↓</w:t>
      </w:r>
    </w:p>
    <w:p w14:paraId="392864D0" w14:textId="77777777" w:rsidR="00AF684A" w:rsidRPr="00AF684A" w:rsidRDefault="00AF684A" w:rsidP="00AF684A">
      <w:r w:rsidRPr="00AF684A">
        <w:t>Con repetición</w:t>
      </w:r>
    </w:p>
    <w:p w14:paraId="5DB05AAC" w14:textId="77777777" w:rsidR="00AF684A" w:rsidRPr="00AF684A" w:rsidRDefault="00AF684A" w:rsidP="00AF684A">
      <w:r w:rsidRPr="00AF684A">
        <w:t>↓</w:t>
      </w:r>
    </w:p>
    <w:p w14:paraId="519373E4" w14:textId="77777777" w:rsidR="00AF684A" w:rsidRPr="00AF684A" w:rsidRDefault="00AF684A" w:rsidP="00AF684A">
      <w:r w:rsidRPr="00AF684A">
        <w:t>Circulares</w:t>
      </w:r>
    </w:p>
    <w:p w14:paraId="20D1D1E3" w14:textId="77777777" w:rsidR="00AF684A" w:rsidRPr="00AF684A" w:rsidRDefault="00AF684A" w:rsidP="00AF684A">
      <w:r w:rsidRPr="00AF684A">
        <w:t>↓</w:t>
      </w:r>
    </w:p>
    <w:p w14:paraId="2C6DC60F" w14:textId="77777777" w:rsidR="00AF684A" w:rsidRPr="00AF684A" w:rsidRDefault="00AF684A" w:rsidP="00AF684A">
      <w:r w:rsidRPr="00AF684A">
        <w:t>Diagramas de árbol</w:t>
      </w:r>
    </w:p>
    <w:p w14:paraId="0A540A10" w14:textId="77777777" w:rsidR="00AF684A" w:rsidRPr="00AF684A" w:rsidRDefault="00AF684A" w:rsidP="00AF684A">
      <w:r w:rsidRPr="00AF684A">
        <w:t>↓</w:t>
      </w:r>
    </w:p>
    <w:p w14:paraId="5512CEC5" w14:textId="77777777" w:rsidR="00AF684A" w:rsidRPr="00AF684A" w:rsidRDefault="00AF684A" w:rsidP="00AF684A">
      <w:r w:rsidRPr="00AF684A">
        <w:t>Eventos independientes</w:t>
      </w:r>
    </w:p>
    <w:p w14:paraId="4D9335EE" w14:textId="77777777" w:rsidR="00AF684A" w:rsidRPr="00AF684A" w:rsidRDefault="00AF684A" w:rsidP="00AF684A">
      <w:r w:rsidRPr="00AF684A">
        <w:t>↓</w:t>
      </w:r>
    </w:p>
    <w:p w14:paraId="2388C78D" w14:textId="77777777" w:rsidR="00AF684A" w:rsidRPr="00AF684A" w:rsidRDefault="00AF684A" w:rsidP="00AF684A">
      <w:r w:rsidRPr="00AF684A">
        <w:t>Aplicaciones en Ingeniería Industrial</w:t>
      </w:r>
    </w:p>
    <w:p w14:paraId="515C28C4" w14:textId="77777777" w:rsidR="00AF684A" w:rsidRPr="00AF684A" w:rsidRDefault="00AF684A" w:rsidP="00AF684A">
      <w:r w:rsidRPr="00AF684A">
        <w:t>↓</w:t>
      </w:r>
    </w:p>
    <w:p w14:paraId="5794B80D" w14:textId="77777777" w:rsidR="00AF684A" w:rsidRPr="00AF684A" w:rsidRDefault="00AF684A" w:rsidP="00AF684A">
      <w:r w:rsidRPr="00AF684A">
        <w:t>Método universal</w:t>
      </w:r>
    </w:p>
    <w:p w14:paraId="7F65A42F" w14:textId="77777777" w:rsidR="00AF684A" w:rsidRPr="00AF684A" w:rsidRDefault="00AF684A" w:rsidP="00AF684A">
      <w:r w:rsidRPr="00AF684A">
        <w:t>↓</w:t>
      </w:r>
    </w:p>
    <w:p w14:paraId="79589AA1" w14:textId="77777777" w:rsidR="00AF684A" w:rsidRPr="00AF684A" w:rsidRDefault="00AF684A" w:rsidP="00AF684A">
      <w:r w:rsidRPr="00AF684A">
        <w:t>Ejercicios</w:t>
      </w:r>
    </w:p>
    <w:p w14:paraId="5731008F" w14:textId="77777777" w:rsidR="00AF684A" w:rsidRPr="00AF684A" w:rsidRDefault="00AF684A" w:rsidP="00AF684A">
      <w:r w:rsidRPr="00AF684A">
        <w:t>↓</w:t>
      </w:r>
    </w:p>
    <w:p w14:paraId="0DEF4159" w14:textId="77777777" w:rsidR="00AF684A" w:rsidRPr="00AF684A" w:rsidRDefault="00AF684A" w:rsidP="00AF684A">
      <w:r w:rsidRPr="00AF684A">
        <w:t>Autoevaluación</w:t>
      </w:r>
    </w:p>
    <w:p w14:paraId="2EAAAD2E" w14:textId="77777777" w:rsidR="00AF684A" w:rsidRPr="00AF684A" w:rsidRDefault="00AF684A" w:rsidP="00AF684A">
      <w:r w:rsidRPr="00AF684A">
        <w:t>↓</w:t>
      </w:r>
    </w:p>
    <w:p w14:paraId="64C279E0" w14:textId="77777777" w:rsidR="00AF684A" w:rsidRPr="00AF684A" w:rsidRDefault="00AF684A" w:rsidP="00AF684A">
      <w:r w:rsidRPr="00AF684A">
        <w:t>Dominio de la Semana 3</w:t>
      </w:r>
    </w:p>
    <w:p w14:paraId="13CA811C" w14:textId="77777777" w:rsidR="00AF684A" w:rsidRPr="00AF684A" w:rsidRDefault="00AF684A" w:rsidP="00AF684A">
      <w:r w:rsidRPr="00AF684A">
        <w:pict w14:anchorId="069E35DC">
          <v:rect id="_x0000_i7969" style="width:0;height:1.5pt" o:hralign="center" o:hrstd="t" o:hr="t" fillcolor="#a0a0a0" stroked="f"/>
        </w:pict>
      </w:r>
    </w:p>
    <w:p w14:paraId="5AC7D6E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3.50</w:t>
      </w:r>
    </w:p>
    <w:p w14:paraId="3F8B490F" w14:textId="77777777" w:rsidR="00AF684A" w:rsidRPr="00AF684A" w:rsidRDefault="00AF684A" w:rsidP="00AF684A">
      <w:r w:rsidRPr="00AF684A">
        <w:t>Resumen final de la Semana 3.</w:t>
      </w:r>
    </w:p>
    <w:p w14:paraId="5D7E9DB0" w14:textId="77777777" w:rsidR="00AF684A" w:rsidRPr="00AF684A" w:rsidRDefault="00AF684A" w:rsidP="00AF684A">
      <w:r w:rsidRPr="00AF684A">
        <w:t>Insertar imagen PNG correspondiente.</w:t>
      </w:r>
    </w:p>
    <w:p w14:paraId="5D744F96" w14:textId="77777777" w:rsidR="00AF684A" w:rsidRPr="00AF684A" w:rsidRDefault="00AF684A" w:rsidP="00AF684A">
      <w:r w:rsidRPr="00AF684A">
        <w:t>Contenido:</w:t>
      </w:r>
    </w:p>
    <w:p w14:paraId="521E27D9" w14:textId="77777777" w:rsidR="00AF684A" w:rsidRPr="00AF684A" w:rsidRDefault="00AF684A" w:rsidP="00AF684A">
      <w:r w:rsidRPr="00AF684A">
        <w:t>Combinaciones</w:t>
      </w:r>
    </w:p>
    <w:p w14:paraId="69EBA16C" w14:textId="77777777" w:rsidR="00AF684A" w:rsidRPr="00AF684A" w:rsidRDefault="00AF684A" w:rsidP="00AF684A">
      <w:r w:rsidRPr="00AF684A">
        <w:t>↓</w:t>
      </w:r>
    </w:p>
    <w:p w14:paraId="0F9C942A" w14:textId="77777777" w:rsidR="00AF684A" w:rsidRPr="00AF684A" w:rsidRDefault="00AF684A" w:rsidP="00AF684A">
      <w:r w:rsidRPr="00AF684A">
        <w:lastRenderedPageBreak/>
        <w:t>Permutaciones</w:t>
      </w:r>
    </w:p>
    <w:p w14:paraId="04ECC044" w14:textId="77777777" w:rsidR="00AF684A" w:rsidRPr="00AF684A" w:rsidRDefault="00AF684A" w:rsidP="00AF684A">
      <w:r w:rsidRPr="00AF684A">
        <w:t>↓</w:t>
      </w:r>
    </w:p>
    <w:p w14:paraId="09989C3D" w14:textId="77777777" w:rsidR="00AF684A" w:rsidRPr="00AF684A" w:rsidRDefault="00AF684A" w:rsidP="00AF684A">
      <w:r w:rsidRPr="00AF684A">
        <w:t>Diagramas de árbol</w:t>
      </w:r>
    </w:p>
    <w:p w14:paraId="3EAE9817" w14:textId="77777777" w:rsidR="00AF684A" w:rsidRPr="00AF684A" w:rsidRDefault="00AF684A" w:rsidP="00AF684A">
      <w:r w:rsidRPr="00AF684A">
        <w:t>↓</w:t>
      </w:r>
    </w:p>
    <w:p w14:paraId="4B0D9295" w14:textId="77777777" w:rsidR="00AF684A" w:rsidRPr="00AF684A" w:rsidRDefault="00AF684A" w:rsidP="00AF684A">
      <w:r w:rsidRPr="00AF684A">
        <w:t>Eventos independientes</w:t>
      </w:r>
    </w:p>
    <w:p w14:paraId="62BD2B01" w14:textId="77777777" w:rsidR="00AF684A" w:rsidRPr="00AF684A" w:rsidRDefault="00AF684A" w:rsidP="00AF684A">
      <w:r w:rsidRPr="00AF684A">
        <w:t>↓</w:t>
      </w:r>
    </w:p>
    <w:p w14:paraId="0E27AD24" w14:textId="77777777" w:rsidR="00AF684A" w:rsidRPr="00AF684A" w:rsidRDefault="00AF684A" w:rsidP="00AF684A">
      <w:r w:rsidRPr="00AF684A">
        <w:t>Aplicaciones</w:t>
      </w:r>
    </w:p>
    <w:p w14:paraId="232A0783" w14:textId="77777777" w:rsidR="00AF684A" w:rsidRPr="00AF684A" w:rsidRDefault="00AF684A" w:rsidP="00AF684A">
      <w:r w:rsidRPr="00AF684A">
        <w:t>↓</w:t>
      </w:r>
    </w:p>
    <w:p w14:paraId="1E6EE05E" w14:textId="77777777" w:rsidR="00AF684A" w:rsidRPr="00AF684A" w:rsidRDefault="00AF684A" w:rsidP="00AF684A">
      <w:r w:rsidRPr="00AF684A">
        <w:t>Método universal</w:t>
      </w:r>
    </w:p>
    <w:p w14:paraId="1EA23D55" w14:textId="77777777" w:rsidR="00AF684A" w:rsidRPr="00AF684A" w:rsidRDefault="00AF684A" w:rsidP="00AF684A">
      <w:r w:rsidRPr="00AF684A">
        <w:t>↓</w:t>
      </w:r>
    </w:p>
    <w:p w14:paraId="5117AEC9" w14:textId="77777777" w:rsidR="00AF684A" w:rsidRPr="00AF684A" w:rsidRDefault="00AF684A" w:rsidP="00AF684A">
      <w:r w:rsidRPr="00AF684A">
        <w:t>Dominio</w:t>
      </w:r>
    </w:p>
    <w:p w14:paraId="149924BF" w14:textId="77777777" w:rsidR="00AF684A" w:rsidRPr="00AF684A" w:rsidRDefault="00AF684A" w:rsidP="00AF684A">
      <w:r w:rsidRPr="00AF684A">
        <w:pict w14:anchorId="7E84E62D">
          <v:rect id="_x0000_i7970" style="width:0;height:1.5pt" o:hralign="center" o:hrstd="t" o:hr="t" fillcolor="#a0a0a0" stroked="f"/>
        </w:pict>
      </w:r>
    </w:p>
    <w:p w14:paraId="5223710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Principales conceptos estudiados</w:t>
      </w:r>
    </w:p>
    <w:p w14:paraId="34B4EC5F" w14:textId="77777777" w:rsidR="00AF684A" w:rsidRPr="00AF684A" w:rsidRDefault="00AF684A" w:rsidP="00AF684A">
      <w:r w:rsidRPr="00AF684A">
        <w:pict w14:anchorId="4B7F4176">
          <v:rect id="_x0000_i7971" style="width:0;height:1.5pt" o:hralign="center" o:hrstd="t" o:hr="t" fillcolor="#a0a0a0" stroked="f"/>
        </w:pict>
      </w:r>
    </w:p>
    <w:p w14:paraId="1BDCBA8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1. Combinaciones</w:t>
      </w:r>
    </w:p>
    <w:p w14:paraId="7DEC817D" w14:textId="77777777" w:rsidR="00AF684A" w:rsidRPr="00AF684A" w:rsidRDefault="00AF684A" w:rsidP="00AF684A">
      <w:r w:rsidRPr="00AF684A">
        <w:t>Las combinaciones se utilizan cuando:</w:t>
      </w:r>
    </w:p>
    <w:p w14:paraId="75309E4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El orden no importa.</w:t>
      </w:r>
    </w:p>
    <w:p w14:paraId="653606F4" w14:textId="77777777" w:rsidR="00AF684A" w:rsidRPr="00AF684A" w:rsidRDefault="00AF684A" w:rsidP="00AF684A">
      <w:r w:rsidRPr="00AF684A">
        <w:t>Su fórmula es:</w:t>
      </w:r>
    </w:p>
    <w:p w14:paraId="64B598C7" w14:textId="77777777" w:rsidR="00AF684A" w:rsidRPr="00AF684A" w:rsidRDefault="00AF684A" w:rsidP="00AF684A">
      <w:r w:rsidRPr="00AF684A">
        <w:pict w14:anchorId="6BFF221B">
          <v:rect id="_x0000_i7972" style="width:0;height:1.5pt" o:hralign="center" o:hrstd="t" o:hr="t" fillcolor="#a0a0a0" stroked="f"/>
        </w:pict>
      </w:r>
    </w:p>
    <w:p w14:paraId="25B2F7D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</w:t>
      </w:r>
    </w:p>
    <w:p w14:paraId="5DDABC02" w14:textId="77777777" w:rsidR="00AF684A" w:rsidRPr="00AF684A" w:rsidRDefault="00AF684A" w:rsidP="0002691D">
      <w:pPr>
        <w:numPr>
          <w:ilvl w:val="0"/>
          <w:numId w:val="72"/>
        </w:numPr>
      </w:pPr>
      <w:r w:rsidRPr="00AF684A">
        <w:t xml:space="preserve">Formación de equipos. </w:t>
      </w:r>
    </w:p>
    <w:p w14:paraId="2B6B8ED1" w14:textId="77777777" w:rsidR="00AF684A" w:rsidRPr="00AF684A" w:rsidRDefault="00AF684A" w:rsidP="0002691D">
      <w:pPr>
        <w:numPr>
          <w:ilvl w:val="0"/>
          <w:numId w:val="72"/>
        </w:numPr>
      </w:pPr>
      <w:r w:rsidRPr="00AF684A">
        <w:t xml:space="preserve">Selección de proveedores. </w:t>
      </w:r>
    </w:p>
    <w:p w14:paraId="5852A597" w14:textId="77777777" w:rsidR="00AF684A" w:rsidRPr="00AF684A" w:rsidRDefault="00AF684A" w:rsidP="0002691D">
      <w:pPr>
        <w:numPr>
          <w:ilvl w:val="0"/>
          <w:numId w:val="72"/>
        </w:numPr>
      </w:pPr>
      <w:r w:rsidRPr="00AF684A">
        <w:t xml:space="preserve">Muestreo. </w:t>
      </w:r>
    </w:p>
    <w:p w14:paraId="75A77E80" w14:textId="77777777" w:rsidR="00AF684A" w:rsidRPr="00AF684A" w:rsidRDefault="00AF684A" w:rsidP="0002691D">
      <w:pPr>
        <w:numPr>
          <w:ilvl w:val="0"/>
          <w:numId w:val="72"/>
        </w:numPr>
      </w:pPr>
      <w:r w:rsidRPr="00AF684A">
        <w:t xml:space="preserve">Diseño experimental. </w:t>
      </w:r>
    </w:p>
    <w:p w14:paraId="35ACDCE0" w14:textId="77777777" w:rsidR="00AF684A" w:rsidRPr="00AF684A" w:rsidRDefault="00AF684A" w:rsidP="00AF684A">
      <w:r w:rsidRPr="00AF684A">
        <w:pict w14:anchorId="35CC68A2">
          <v:rect id="_x0000_i7973" style="width:0;height:1.5pt" o:hralign="center" o:hrstd="t" o:hr="t" fillcolor="#a0a0a0" stroked="f"/>
        </w:pict>
      </w:r>
    </w:p>
    <w:p w14:paraId="43A2584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2. Permutaciones</w:t>
      </w:r>
    </w:p>
    <w:p w14:paraId="4620E8D7" w14:textId="77777777" w:rsidR="00AF684A" w:rsidRPr="00AF684A" w:rsidRDefault="00AF684A" w:rsidP="00AF684A">
      <w:r w:rsidRPr="00AF684A">
        <w:lastRenderedPageBreak/>
        <w:t>Las permutaciones se utilizan cuando:</w:t>
      </w:r>
    </w:p>
    <w:p w14:paraId="77916C8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El orden sí importa.</w:t>
      </w:r>
    </w:p>
    <w:p w14:paraId="20FD4A84" w14:textId="77777777" w:rsidR="00AF684A" w:rsidRPr="00AF684A" w:rsidRDefault="00AF684A" w:rsidP="00AF684A">
      <w:r w:rsidRPr="00AF684A">
        <w:pict w14:anchorId="7DD6EE62">
          <v:rect id="_x0000_i7974" style="width:0;height:1.5pt" o:hralign="center" o:hrstd="t" o:hr="t" fillcolor="#a0a0a0" stroked="f"/>
        </w:pict>
      </w:r>
    </w:p>
    <w:p w14:paraId="30206AE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simples</w:t>
      </w:r>
    </w:p>
    <w:p w14:paraId="66B27F5A" w14:textId="77777777" w:rsidR="00AF684A" w:rsidRPr="00AF684A" w:rsidRDefault="00AF684A" w:rsidP="00AF684A">
      <w:r w:rsidRPr="00AF684A">
        <w:t>La fórmula es:</w:t>
      </w:r>
    </w:p>
    <w:p w14:paraId="68CC928F" w14:textId="77777777" w:rsidR="00AF684A" w:rsidRPr="00AF684A" w:rsidRDefault="00AF684A" w:rsidP="00AF684A">
      <w:r w:rsidRPr="00AF684A">
        <w:pict w14:anchorId="39841625">
          <v:rect id="_x0000_i7975" style="width:0;height:1.5pt" o:hralign="center" o:hrstd="t" o:hr="t" fillcolor="#a0a0a0" stroked="f"/>
        </w:pict>
      </w:r>
    </w:p>
    <w:p w14:paraId="0B1F634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con repetición</w:t>
      </w:r>
    </w:p>
    <w:p w14:paraId="4E2F45EC" w14:textId="77777777" w:rsidR="00AF684A" w:rsidRPr="00AF684A" w:rsidRDefault="00AF684A" w:rsidP="00AF684A">
      <w:r w:rsidRPr="00AF684A">
        <w:t>La fórmula es:</w:t>
      </w:r>
    </w:p>
    <w:p w14:paraId="069A4701" w14:textId="77777777" w:rsidR="00AF684A" w:rsidRPr="00AF684A" w:rsidRDefault="00AF684A" w:rsidP="00AF684A">
      <w:r w:rsidRPr="00AF684A">
        <w:pict w14:anchorId="1B525CB0">
          <v:rect id="_x0000_i7976" style="width:0;height:1.5pt" o:hralign="center" o:hrstd="t" o:hr="t" fillcolor="#a0a0a0" stroked="f"/>
        </w:pict>
      </w:r>
    </w:p>
    <w:p w14:paraId="67A2A3C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circulares</w:t>
      </w:r>
    </w:p>
    <w:p w14:paraId="65725F96" w14:textId="77777777" w:rsidR="00AF684A" w:rsidRPr="00AF684A" w:rsidRDefault="00AF684A" w:rsidP="00AF684A">
      <w:r w:rsidRPr="00AF684A">
        <w:t>La fórmula es:</w:t>
      </w:r>
    </w:p>
    <w:p w14:paraId="6FC9EA36" w14:textId="77777777" w:rsidR="00AF684A" w:rsidRPr="00AF684A" w:rsidRDefault="00AF684A" w:rsidP="00AF684A">
      <w:r w:rsidRPr="00AF684A">
        <w:pict w14:anchorId="41BA9E36">
          <v:rect id="_x0000_i7977" style="width:0;height:1.5pt" o:hralign="center" o:hrstd="t" o:hr="t" fillcolor="#a0a0a0" stroked="f"/>
        </w:pict>
      </w:r>
    </w:p>
    <w:p w14:paraId="302B08F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</w:t>
      </w:r>
    </w:p>
    <w:p w14:paraId="7E039C35" w14:textId="77777777" w:rsidR="00AF684A" w:rsidRPr="00AF684A" w:rsidRDefault="00AF684A" w:rsidP="0002691D">
      <w:pPr>
        <w:numPr>
          <w:ilvl w:val="0"/>
          <w:numId w:val="73"/>
        </w:numPr>
      </w:pPr>
      <w:r w:rsidRPr="00AF684A">
        <w:t xml:space="preserve">Logística. </w:t>
      </w:r>
    </w:p>
    <w:p w14:paraId="6B8C8B19" w14:textId="77777777" w:rsidR="00AF684A" w:rsidRPr="00AF684A" w:rsidRDefault="00AF684A" w:rsidP="0002691D">
      <w:pPr>
        <w:numPr>
          <w:ilvl w:val="0"/>
          <w:numId w:val="73"/>
        </w:numPr>
      </w:pPr>
      <w:r w:rsidRPr="00AF684A">
        <w:t xml:space="preserve">Secuenciación de procesos. </w:t>
      </w:r>
    </w:p>
    <w:p w14:paraId="09C12304" w14:textId="77777777" w:rsidR="00AF684A" w:rsidRPr="00AF684A" w:rsidRDefault="00AF684A" w:rsidP="0002691D">
      <w:pPr>
        <w:numPr>
          <w:ilvl w:val="0"/>
          <w:numId w:val="73"/>
        </w:numPr>
      </w:pPr>
      <w:r w:rsidRPr="00AF684A">
        <w:t xml:space="preserve">Programación de tareas. </w:t>
      </w:r>
    </w:p>
    <w:p w14:paraId="5168F757" w14:textId="77777777" w:rsidR="00AF684A" w:rsidRPr="00AF684A" w:rsidRDefault="00AF684A" w:rsidP="0002691D">
      <w:pPr>
        <w:numPr>
          <w:ilvl w:val="0"/>
          <w:numId w:val="73"/>
        </w:numPr>
      </w:pPr>
      <w:r w:rsidRPr="00AF684A">
        <w:t xml:space="preserve">Producción. </w:t>
      </w:r>
    </w:p>
    <w:p w14:paraId="42E5A8DC" w14:textId="77777777" w:rsidR="00AF684A" w:rsidRPr="00AF684A" w:rsidRDefault="00AF684A" w:rsidP="00AF684A">
      <w:r w:rsidRPr="00AF684A">
        <w:pict w14:anchorId="2F544207">
          <v:rect id="_x0000_i7978" style="width:0;height:1.5pt" o:hralign="center" o:hrstd="t" o:hr="t" fillcolor="#a0a0a0" stroked="f"/>
        </w:pict>
      </w:r>
    </w:p>
    <w:p w14:paraId="7F8BDB1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3. Diagramas de árbol</w:t>
      </w:r>
    </w:p>
    <w:p w14:paraId="33619D2F" w14:textId="77777777" w:rsidR="00AF684A" w:rsidRPr="00AF684A" w:rsidRDefault="00AF684A" w:rsidP="00AF684A">
      <w:r w:rsidRPr="00AF684A">
        <w:t>Los diagramas de árbol permiten:</w:t>
      </w:r>
    </w:p>
    <w:p w14:paraId="42D7F003" w14:textId="77777777" w:rsidR="00AF684A" w:rsidRPr="00AF684A" w:rsidRDefault="00AF684A" w:rsidP="0002691D">
      <w:pPr>
        <w:numPr>
          <w:ilvl w:val="0"/>
          <w:numId w:val="74"/>
        </w:numPr>
      </w:pPr>
      <w:r w:rsidRPr="00AF684A">
        <w:t xml:space="preserve">Representar secuencias de eventos. </w:t>
      </w:r>
    </w:p>
    <w:p w14:paraId="711F780E" w14:textId="77777777" w:rsidR="00AF684A" w:rsidRPr="00AF684A" w:rsidRDefault="00AF684A" w:rsidP="0002691D">
      <w:pPr>
        <w:numPr>
          <w:ilvl w:val="0"/>
          <w:numId w:val="74"/>
        </w:numPr>
      </w:pPr>
      <w:r w:rsidRPr="00AF684A">
        <w:t xml:space="preserve">Organizar información. </w:t>
      </w:r>
    </w:p>
    <w:p w14:paraId="5F4DB08A" w14:textId="77777777" w:rsidR="00AF684A" w:rsidRPr="00AF684A" w:rsidRDefault="00AF684A" w:rsidP="0002691D">
      <w:pPr>
        <w:numPr>
          <w:ilvl w:val="0"/>
          <w:numId w:val="74"/>
        </w:numPr>
      </w:pPr>
      <w:r w:rsidRPr="00AF684A">
        <w:t xml:space="preserve">Visualizar resultados posibles. </w:t>
      </w:r>
    </w:p>
    <w:p w14:paraId="427A76EC" w14:textId="77777777" w:rsidR="00AF684A" w:rsidRPr="00AF684A" w:rsidRDefault="00AF684A" w:rsidP="0002691D">
      <w:pPr>
        <w:numPr>
          <w:ilvl w:val="0"/>
          <w:numId w:val="74"/>
        </w:numPr>
      </w:pPr>
      <w:r w:rsidRPr="00AF684A">
        <w:t xml:space="preserve">Calcular probabilidades. </w:t>
      </w:r>
    </w:p>
    <w:p w14:paraId="6F311EF0" w14:textId="77777777" w:rsidR="00AF684A" w:rsidRPr="00AF684A" w:rsidRDefault="00AF684A" w:rsidP="00AF684A">
      <w:r w:rsidRPr="00AF684A">
        <w:pict w14:anchorId="4E75DA2A">
          <v:rect id="_x0000_i7979" style="width:0;height:1.5pt" o:hralign="center" o:hrstd="t" o:hr="t" fillcolor="#a0a0a0" stroked="f"/>
        </w:pict>
      </w:r>
    </w:p>
    <w:p w14:paraId="4A7CC9E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</w:t>
      </w:r>
    </w:p>
    <w:p w14:paraId="305AB8B3" w14:textId="77777777" w:rsidR="00AF684A" w:rsidRPr="00AF684A" w:rsidRDefault="00AF684A" w:rsidP="0002691D">
      <w:pPr>
        <w:numPr>
          <w:ilvl w:val="0"/>
          <w:numId w:val="75"/>
        </w:numPr>
      </w:pPr>
      <w:r w:rsidRPr="00AF684A">
        <w:lastRenderedPageBreak/>
        <w:t xml:space="preserve">Producción. </w:t>
      </w:r>
    </w:p>
    <w:p w14:paraId="236C88B1" w14:textId="77777777" w:rsidR="00AF684A" w:rsidRPr="00AF684A" w:rsidRDefault="00AF684A" w:rsidP="0002691D">
      <w:pPr>
        <w:numPr>
          <w:ilvl w:val="0"/>
          <w:numId w:val="75"/>
        </w:numPr>
      </w:pPr>
      <w:r w:rsidRPr="00AF684A">
        <w:t xml:space="preserve">Calidad. </w:t>
      </w:r>
    </w:p>
    <w:p w14:paraId="15C4A3BA" w14:textId="77777777" w:rsidR="00AF684A" w:rsidRPr="00AF684A" w:rsidRDefault="00AF684A" w:rsidP="0002691D">
      <w:pPr>
        <w:numPr>
          <w:ilvl w:val="0"/>
          <w:numId w:val="75"/>
        </w:numPr>
      </w:pPr>
      <w:r w:rsidRPr="00AF684A">
        <w:t xml:space="preserve">Inventarios. </w:t>
      </w:r>
    </w:p>
    <w:p w14:paraId="33C9DD9A" w14:textId="77777777" w:rsidR="00AF684A" w:rsidRPr="00AF684A" w:rsidRDefault="00AF684A" w:rsidP="0002691D">
      <w:pPr>
        <w:numPr>
          <w:ilvl w:val="0"/>
          <w:numId w:val="75"/>
        </w:numPr>
      </w:pPr>
      <w:r w:rsidRPr="00AF684A">
        <w:t xml:space="preserve">Confiabilidad. </w:t>
      </w:r>
    </w:p>
    <w:p w14:paraId="62473E47" w14:textId="77777777" w:rsidR="00AF684A" w:rsidRPr="00AF684A" w:rsidRDefault="00AF684A" w:rsidP="00AF684A">
      <w:r w:rsidRPr="00AF684A">
        <w:pict w14:anchorId="1A3F4C03">
          <v:rect id="_x0000_i7980" style="width:0;height:1.5pt" o:hralign="center" o:hrstd="t" o:hr="t" fillcolor="#a0a0a0" stroked="f"/>
        </w:pict>
      </w:r>
    </w:p>
    <w:p w14:paraId="622D01C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4. Eventos independientes</w:t>
      </w:r>
    </w:p>
    <w:p w14:paraId="73A952C1" w14:textId="77777777" w:rsidR="00AF684A" w:rsidRPr="00AF684A" w:rsidRDefault="00AF684A" w:rsidP="00AF684A">
      <w:r w:rsidRPr="00AF684A">
        <w:t>Dos eventos son independientes cuando:</w:t>
      </w:r>
    </w:p>
    <w:p w14:paraId="41D8A9C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La ocurrencia de uno no modifica la probabilidad del otro.</w:t>
      </w:r>
    </w:p>
    <w:p w14:paraId="2FF708B2" w14:textId="77777777" w:rsidR="00AF684A" w:rsidRPr="00AF684A" w:rsidRDefault="00AF684A" w:rsidP="00AF684A">
      <w:r w:rsidRPr="00AF684A">
        <w:t>La fórmula fundamental es:</w:t>
      </w:r>
    </w:p>
    <w:p w14:paraId="33156BBB" w14:textId="77777777" w:rsidR="00AF684A" w:rsidRPr="00AF684A" w:rsidRDefault="00AF684A" w:rsidP="00AF684A">
      <w:r w:rsidRPr="00AF684A">
        <w:pict w14:anchorId="0953BEE6">
          <v:rect id="_x0000_i7981" style="width:0;height:1.5pt" o:hralign="center" o:hrstd="t" o:hr="t" fillcolor="#a0a0a0" stroked="f"/>
        </w:pict>
      </w:r>
    </w:p>
    <w:p w14:paraId="57D2C15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</w:t>
      </w:r>
    </w:p>
    <w:p w14:paraId="4B4F3F34" w14:textId="77777777" w:rsidR="00AF684A" w:rsidRPr="00AF684A" w:rsidRDefault="00AF684A" w:rsidP="0002691D">
      <w:pPr>
        <w:numPr>
          <w:ilvl w:val="0"/>
          <w:numId w:val="76"/>
        </w:numPr>
      </w:pPr>
      <w:r w:rsidRPr="00AF684A">
        <w:t xml:space="preserve">Producción. </w:t>
      </w:r>
    </w:p>
    <w:p w14:paraId="3A38949E" w14:textId="77777777" w:rsidR="00AF684A" w:rsidRPr="00AF684A" w:rsidRDefault="00AF684A" w:rsidP="0002691D">
      <w:pPr>
        <w:numPr>
          <w:ilvl w:val="0"/>
          <w:numId w:val="76"/>
        </w:numPr>
      </w:pPr>
      <w:r w:rsidRPr="00AF684A">
        <w:t xml:space="preserve">Logística. </w:t>
      </w:r>
    </w:p>
    <w:p w14:paraId="27AA4C5D" w14:textId="77777777" w:rsidR="00AF684A" w:rsidRPr="00AF684A" w:rsidRDefault="00AF684A" w:rsidP="0002691D">
      <w:pPr>
        <w:numPr>
          <w:ilvl w:val="0"/>
          <w:numId w:val="76"/>
        </w:numPr>
      </w:pPr>
      <w:r w:rsidRPr="00AF684A">
        <w:t xml:space="preserve">Diseño experimental. </w:t>
      </w:r>
    </w:p>
    <w:p w14:paraId="4B4052E4" w14:textId="77777777" w:rsidR="00AF684A" w:rsidRPr="00AF684A" w:rsidRDefault="00AF684A" w:rsidP="0002691D">
      <w:pPr>
        <w:numPr>
          <w:ilvl w:val="0"/>
          <w:numId w:val="76"/>
        </w:numPr>
      </w:pPr>
      <w:r w:rsidRPr="00AF684A">
        <w:t xml:space="preserve">Simulación. </w:t>
      </w:r>
    </w:p>
    <w:p w14:paraId="7DB8DD20" w14:textId="77777777" w:rsidR="00AF684A" w:rsidRPr="00AF684A" w:rsidRDefault="00AF684A" w:rsidP="00AF684A">
      <w:r w:rsidRPr="00AF684A">
        <w:pict w14:anchorId="6CCF2CAF">
          <v:rect id="_x0000_i7982" style="width:0;height:1.5pt" o:hralign="center" o:hrstd="t" o:hr="t" fillcolor="#a0a0a0" stroked="f"/>
        </w:pict>
      </w:r>
    </w:p>
    <w:p w14:paraId="38080ED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3.43</w:t>
      </w:r>
    </w:p>
    <w:p w14:paraId="282DE51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Fórmulas fundamentales de la Semana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1274"/>
      </w:tblGrid>
      <w:tr w:rsidR="00AF684A" w:rsidRPr="00AF684A" w14:paraId="74D79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B33F3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FC49D69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Expresión</w:t>
            </w:r>
          </w:p>
        </w:tc>
      </w:tr>
      <w:tr w:rsidR="00AF684A" w:rsidRPr="00AF684A" w14:paraId="5538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DC21" w14:textId="77777777" w:rsidR="00AF684A" w:rsidRPr="00AF684A" w:rsidRDefault="00AF684A" w:rsidP="00AF684A">
            <w:r w:rsidRPr="00AF684A">
              <w:t>Combinaciones</w:t>
            </w:r>
          </w:p>
        </w:tc>
        <w:tc>
          <w:tcPr>
            <w:tcW w:w="0" w:type="auto"/>
            <w:vAlign w:val="center"/>
            <w:hideMark/>
          </w:tcPr>
          <w:p w14:paraId="49978793" w14:textId="77777777" w:rsidR="00AF684A" w:rsidRPr="00AF684A" w:rsidRDefault="00AF684A" w:rsidP="00AF684A">
            <w:r w:rsidRPr="00AF684A">
              <w:t>C(n,r)</w:t>
            </w:r>
          </w:p>
        </w:tc>
      </w:tr>
      <w:tr w:rsidR="00AF684A" w:rsidRPr="00AF684A" w14:paraId="5809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04BE" w14:textId="77777777" w:rsidR="00AF684A" w:rsidRPr="00AF684A" w:rsidRDefault="00AF684A" w:rsidP="00AF684A">
            <w:r w:rsidRPr="00AF684A">
              <w:t>Permutaciones simples</w:t>
            </w:r>
          </w:p>
        </w:tc>
        <w:tc>
          <w:tcPr>
            <w:tcW w:w="0" w:type="auto"/>
            <w:vAlign w:val="center"/>
            <w:hideMark/>
          </w:tcPr>
          <w:p w14:paraId="7583B028" w14:textId="77777777" w:rsidR="00AF684A" w:rsidRPr="00AF684A" w:rsidRDefault="00AF684A" w:rsidP="00AF684A">
            <w:r w:rsidRPr="00AF684A">
              <w:t>n!</w:t>
            </w:r>
          </w:p>
        </w:tc>
      </w:tr>
      <w:tr w:rsidR="00AF684A" w:rsidRPr="00AF684A" w14:paraId="7E1E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9B87" w14:textId="77777777" w:rsidR="00AF684A" w:rsidRPr="00AF684A" w:rsidRDefault="00AF684A" w:rsidP="00AF684A">
            <w:r w:rsidRPr="00AF684A">
              <w:t>Permutaciones con repetición</w:t>
            </w:r>
          </w:p>
        </w:tc>
        <w:tc>
          <w:tcPr>
            <w:tcW w:w="0" w:type="auto"/>
            <w:vAlign w:val="center"/>
            <w:hideMark/>
          </w:tcPr>
          <w:p w14:paraId="756350C6" w14:textId="77777777" w:rsidR="00AF684A" w:rsidRPr="00AF684A" w:rsidRDefault="00AF684A" w:rsidP="00AF684A">
            <w:r w:rsidRPr="00AF684A">
              <w:t>n!/(n₁!n₂!...)</w:t>
            </w:r>
          </w:p>
        </w:tc>
      </w:tr>
      <w:tr w:rsidR="00AF684A" w:rsidRPr="00AF684A" w14:paraId="64FB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5946" w14:textId="77777777" w:rsidR="00AF684A" w:rsidRPr="00AF684A" w:rsidRDefault="00AF684A" w:rsidP="00AF684A">
            <w:r w:rsidRPr="00AF684A">
              <w:t>Permutaciones circulares</w:t>
            </w:r>
          </w:p>
        </w:tc>
        <w:tc>
          <w:tcPr>
            <w:tcW w:w="0" w:type="auto"/>
            <w:vAlign w:val="center"/>
            <w:hideMark/>
          </w:tcPr>
          <w:p w14:paraId="696BBB41" w14:textId="77777777" w:rsidR="00AF684A" w:rsidRPr="00AF684A" w:rsidRDefault="00AF684A" w:rsidP="00AF684A">
            <w:r w:rsidRPr="00AF684A">
              <w:t>(n−1)!</w:t>
            </w:r>
          </w:p>
        </w:tc>
      </w:tr>
      <w:tr w:rsidR="00AF684A" w:rsidRPr="00AF684A" w14:paraId="57A0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5A0E" w14:textId="77777777" w:rsidR="00AF684A" w:rsidRPr="00AF684A" w:rsidRDefault="00AF684A" w:rsidP="00AF684A">
            <w:r w:rsidRPr="00AF684A">
              <w:t>Eventos independientes</w:t>
            </w:r>
          </w:p>
        </w:tc>
        <w:tc>
          <w:tcPr>
            <w:tcW w:w="0" w:type="auto"/>
            <w:vAlign w:val="center"/>
            <w:hideMark/>
          </w:tcPr>
          <w:p w14:paraId="3EA19364" w14:textId="77777777" w:rsidR="00AF684A" w:rsidRPr="00AF684A" w:rsidRDefault="00AF684A" w:rsidP="00AF684A">
            <w:r w:rsidRPr="00AF684A">
              <w:t>P(A)·P(B)</w:t>
            </w:r>
          </w:p>
        </w:tc>
      </w:tr>
    </w:tbl>
    <w:p w14:paraId="3AF8398B" w14:textId="77777777" w:rsidR="00AF684A" w:rsidRPr="00AF684A" w:rsidRDefault="00AF684A" w:rsidP="00AF684A">
      <w:r w:rsidRPr="00AF684A">
        <w:t>(Insertar tabla PNG correspondiente)</w:t>
      </w:r>
    </w:p>
    <w:p w14:paraId="5FC44CC8" w14:textId="77777777" w:rsidR="00AF684A" w:rsidRPr="00AF684A" w:rsidRDefault="00AF684A" w:rsidP="00AF684A">
      <w:r w:rsidRPr="00AF684A">
        <w:lastRenderedPageBreak/>
        <w:pict w14:anchorId="62F21914">
          <v:rect id="_x0000_i7983" style="width:0;height:1.5pt" o:hralign="center" o:hrstd="t" o:hr="t" fillcolor="#a0a0a0" stroked="f"/>
        </w:pict>
      </w:r>
    </w:p>
    <w:p w14:paraId="08C272D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Método universal de la Semana 3</w:t>
      </w:r>
    </w:p>
    <w:p w14:paraId="26BC884F" w14:textId="77777777" w:rsidR="00AF684A" w:rsidRPr="00AF684A" w:rsidRDefault="00AF684A" w:rsidP="00AF684A">
      <w:r w:rsidRPr="00AF684A">
        <w:t>Paso 1</w:t>
      </w:r>
    </w:p>
    <w:p w14:paraId="29C60F40" w14:textId="77777777" w:rsidR="00AF684A" w:rsidRPr="00AF684A" w:rsidRDefault="00AF684A" w:rsidP="00AF684A">
      <w:r w:rsidRPr="00AF684A">
        <w:t>Leer el problema.</w:t>
      </w:r>
    </w:p>
    <w:p w14:paraId="2E43C7D8" w14:textId="77777777" w:rsidR="00AF684A" w:rsidRPr="00AF684A" w:rsidRDefault="00AF684A" w:rsidP="00AF684A">
      <w:r w:rsidRPr="00AF684A">
        <w:t>↓</w:t>
      </w:r>
    </w:p>
    <w:p w14:paraId="795668C8" w14:textId="77777777" w:rsidR="00AF684A" w:rsidRPr="00AF684A" w:rsidRDefault="00AF684A" w:rsidP="00AF684A">
      <w:r w:rsidRPr="00AF684A">
        <w:t>Paso 2</w:t>
      </w:r>
    </w:p>
    <w:p w14:paraId="02FEAD28" w14:textId="77777777" w:rsidR="00AF684A" w:rsidRPr="00AF684A" w:rsidRDefault="00AF684A" w:rsidP="00AF684A">
      <w:r w:rsidRPr="00AF684A">
        <w:t>Preguntarse:</w:t>
      </w:r>
    </w:p>
    <w:p w14:paraId="7F458B9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¿Importa el orden?</w:t>
      </w:r>
    </w:p>
    <w:p w14:paraId="2A099C5E" w14:textId="77777777" w:rsidR="00AF684A" w:rsidRPr="00AF684A" w:rsidRDefault="00AF684A" w:rsidP="00AF684A">
      <w:r w:rsidRPr="00AF684A">
        <w:pict w14:anchorId="7CB8F67E">
          <v:rect id="_x0000_i7984" style="width:0;height:1.5pt" o:hralign="center" o:hrstd="t" o:hr="t" fillcolor="#a0a0a0" stroked="f"/>
        </w:pict>
      </w:r>
    </w:p>
    <w:p w14:paraId="4DC091A6" w14:textId="77777777" w:rsidR="00AF684A" w:rsidRPr="00AF684A" w:rsidRDefault="00AF684A" w:rsidP="00AF684A">
      <w:r w:rsidRPr="00AF684A">
        <w:t>Si NO</w:t>
      </w:r>
    </w:p>
    <w:p w14:paraId="6FA05C6D" w14:textId="77777777" w:rsidR="00AF684A" w:rsidRPr="00AF684A" w:rsidRDefault="00AF684A" w:rsidP="00AF684A">
      <w:r w:rsidRPr="00AF684A">
        <w:t>↓</w:t>
      </w:r>
    </w:p>
    <w:p w14:paraId="7606BA9B" w14:textId="77777777" w:rsidR="00AF684A" w:rsidRPr="00AF684A" w:rsidRDefault="00AF684A" w:rsidP="00AF684A">
      <w:r w:rsidRPr="00AF684A">
        <w:t>Combinaciones.</w:t>
      </w:r>
    </w:p>
    <w:p w14:paraId="7B31B3A2" w14:textId="77777777" w:rsidR="00AF684A" w:rsidRPr="00AF684A" w:rsidRDefault="00AF684A" w:rsidP="00AF684A">
      <w:r w:rsidRPr="00AF684A">
        <w:pict w14:anchorId="5ED544FF">
          <v:rect id="_x0000_i7985" style="width:0;height:1.5pt" o:hralign="center" o:hrstd="t" o:hr="t" fillcolor="#a0a0a0" stroked="f"/>
        </w:pict>
      </w:r>
    </w:p>
    <w:p w14:paraId="3CC53A46" w14:textId="77777777" w:rsidR="00AF684A" w:rsidRPr="00AF684A" w:rsidRDefault="00AF684A" w:rsidP="00AF684A">
      <w:r w:rsidRPr="00AF684A">
        <w:t>Si SÍ</w:t>
      </w:r>
    </w:p>
    <w:p w14:paraId="755962F9" w14:textId="77777777" w:rsidR="00AF684A" w:rsidRPr="00AF684A" w:rsidRDefault="00AF684A" w:rsidP="00AF684A">
      <w:r w:rsidRPr="00AF684A">
        <w:t>↓</w:t>
      </w:r>
    </w:p>
    <w:p w14:paraId="0136D89B" w14:textId="77777777" w:rsidR="00AF684A" w:rsidRPr="00AF684A" w:rsidRDefault="00AF684A" w:rsidP="00AF684A">
      <w:r w:rsidRPr="00AF684A">
        <w:t>Permutaciones.</w:t>
      </w:r>
    </w:p>
    <w:p w14:paraId="30206663" w14:textId="77777777" w:rsidR="00AF684A" w:rsidRPr="00AF684A" w:rsidRDefault="00AF684A" w:rsidP="00AF684A">
      <w:r w:rsidRPr="00AF684A">
        <w:pict w14:anchorId="36C4C2FA">
          <v:rect id="_x0000_i7986" style="width:0;height:1.5pt" o:hralign="center" o:hrstd="t" o:hr="t" fillcolor="#a0a0a0" stroked="f"/>
        </w:pict>
      </w:r>
    </w:p>
    <w:p w14:paraId="6604A0A8" w14:textId="77777777" w:rsidR="00AF684A" w:rsidRPr="00AF684A" w:rsidRDefault="00AF684A" w:rsidP="00AF684A">
      <w:r w:rsidRPr="00AF684A">
        <w:t>Paso 3</w:t>
      </w:r>
    </w:p>
    <w:p w14:paraId="5A943751" w14:textId="77777777" w:rsidR="00AF684A" w:rsidRPr="00AF684A" w:rsidRDefault="00AF684A" w:rsidP="00AF684A">
      <w:r w:rsidRPr="00AF684A">
        <w:t>Verificar:</w:t>
      </w:r>
    </w:p>
    <w:p w14:paraId="031AFE57" w14:textId="77777777" w:rsidR="00AF684A" w:rsidRPr="00AF684A" w:rsidRDefault="00AF684A" w:rsidP="0002691D">
      <w:pPr>
        <w:numPr>
          <w:ilvl w:val="0"/>
          <w:numId w:val="77"/>
        </w:numPr>
      </w:pPr>
      <w:r w:rsidRPr="00AF684A">
        <w:t xml:space="preserve">Repeticiones. </w:t>
      </w:r>
    </w:p>
    <w:p w14:paraId="3D9BEFE6" w14:textId="77777777" w:rsidR="00AF684A" w:rsidRPr="00AF684A" w:rsidRDefault="00AF684A" w:rsidP="0002691D">
      <w:pPr>
        <w:numPr>
          <w:ilvl w:val="0"/>
          <w:numId w:val="77"/>
        </w:numPr>
      </w:pPr>
      <w:r w:rsidRPr="00AF684A">
        <w:t xml:space="preserve">Casos circulares. </w:t>
      </w:r>
    </w:p>
    <w:p w14:paraId="224F2F6A" w14:textId="77777777" w:rsidR="00AF684A" w:rsidRPr="00AF684A" w:rsidRDefault="00AF684A" w:rsidP="0002691D">
      <w:pPr>
        <w:numPr>
          <w:ilvl w:val="0"/>
          <w:numId w:val="77"/>
        </w:numPr>
      </w:pPr>
      <w:r w:rsidRPr="00AF684A">
        <w:t xml:space="preserve">Independencia. </w:t>
      </w:r>
    </w:p>
    <w:p w14:paraId="52DAAC5B" w14:textId="77777777" w:rsidR="00AF684A" w:rsidRPr="00AF684A" w:rsidRDefault="00AF684A" w:rsidP="00AF684A">
      <w:r w:rsidRPr="00AF684A">
        <w:t>↓</w:t>
      </w:r>
    </w:p>
    <w:p w14:paraId="2A12F767" w14:textId="77777777" w:rsidR="00AF684A" w:rsidRPr="00AF684A" w:rsidRDefault="00AF684A" w:rsidP="00AF684A">
      <w:r w:rsidRPr="00AF684A">
        <w:t>Paso 4</w:t>
      </w:r>
    </w:p>
    <w:p w14:paraId="34A9E3D0" w14:textId="77777777" w:rsidR="00AF684A" w:rsidRPr="00AF684A" w:rsidRDefault="00AF684A" w:rsidP="00AF684A">
      <w:r w:rsidRPr="00AF684A">
        <w:t>Seleccionar la fórmula.</w:t>
      </w:r>
    </w:p>
    <w:p w14:paraId="749581A5" w14:textId="77777777" w:rsidR="00AF684A" w:rsidRPr="00AF684A" w:rsidRDefault="00AF684A" w:rsidP="00AF684A">
      <w:r w:rsidRPr="00AF684A">
        <w:t>↓</w:t>
      </w:r>
    </w:p>
    <w:p w14:paraId="269B840A" w14:textId="77777777" w:rsidR="00AF684A" w:rsidRPr="00AF684A" w:rsidRDefault="00AF684A" w:rsidP="00AF684A">
      <w:r w:rsidRPr="00AF684A">
        <w:lastRenderedPageBreak/>
        <w:t>Paso 5</w:t>
      </w:r>
    </w:p>
    <w:p w14:paraId="37253918" w14:textId="77777777" w:rsidR="00AF684A" w:rsidRPr="00AF684A" w:rsidRDefault="00AF684A" w:rsidP="00AF684A">
      <w:r w:rsidRPr="00AF684A">
        <w:t>Resolver.</w:t>
      </w:r>
    </w:p>
    <w:p w14:paraId="2A0C0FCF" w14:textId="77777777" w:rsidR="00AF684A" w:rsidRPr="00AF684A" w:rsidRDefault="00AF684A" w:rsidP="00AF684A">
      <w:r w:rsidRPr="00AF684A">
        <w:t>↓</w:t>
      </w:r>
    </w:p>
    <w:p w14:paraId="2BC7339E" w14:textId="77777777" w:rsidR="00AF684A" w:rsidRPr="00AF684A" w:rsidRDefault="00AF684A" w:rsidP="00AF684A">
      <w:r w:rsidRPr="00AF684A">
        <w:t>Paso 6</w:t>
      </w:r>
    </w:p>
    <w:p w14:paraId="14140FD0" w14:textId="77777777" w:rsidR="00AF684A" w:rsidRPr="00AF684A" w:rsidRDefault="00AF684A" w:rsidP="00AF684A">
      <w:r w:rsidRPr="00AF684A">
        <w:t>Interpretar.</w:t>
      </w:r>
    </w:p>
    <w:p w14:paraId="60AF691D" w14:textId="77777777" w:rsidR="00AF684A" w:rsidRPr="00AF684A" w:rsidRDefault="00AF684A" w:rsidP="00AF684A">
      <w:r w:rsidRPr="00AF684A">
        <w:pict w14:anchorId="3578D094">
          <v:rect id="_x0000_i7987" style="width:0;height:1.5pt" o:hralign="center" o:hrstd="t" o:hr="t" fillcolor="#a0a0a0" stroked="f"/>
        </w:pict>
      </w:r>
    </w:p>
    <w:p w14:paraId="4460737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3.51</w:t>
      </w:r>
    </w:p>
    <w:p w14:paraId="433ABF0D" w14:textId="77777777" w:rsidR="00AF684A" w:rsidRPr="00AF684A" w:rsidRDefault="00AF684A" w:rsidP="00AF684A">
      <w:r w:rsidRPr="00AF684A">
        <w:t>Método universal de la Semana 3.</w:t>
      </w:r>
    </w:p>
    <w:p w14:paraId="3FC0243F" w14:textId="77777777" w:rsidR="00AF684A" w:rsidRPr="00AF684A" w:rsidRDefault="00AF684A" w:rsidP="00AF684A">
      <w:r w:rsidRPr="00AF684A">
        <w:t>Insertar imagen PNG correspondiente.</w:t>
      </w:r>
    </w:p>
    <w:p w14:paraId="493B6C83" w14:textId="77777777" w:rsidR="00AF684A" w:rsidRPr="00AF684A" w:rsidRDefault="00AF684A" w:rsidP="00AF684A">
      <w:r w:rsidRPr="00AF684A">
        <w:t>Contenido:</w:t>
      </w:r>
    </w:p>
    <w:p w14:paraId="07BEBF73" w14:textId="77777777" w:rsidR="00AF684A" w:rsidRPr="00AF684A" w:rsidRDefault="00AF684A" w:rsidP="00AF684A">
      <w:r w:rsidRPr="00AF684A">
        <w:t>Problema</w:t>
      </w:r>
    </w:p>
    <w:p w14:paraId="3BC35ACC" w14:textId="77777777" w:rsidR="00AF684A" w:rsidRPr="00AF684A" w:rsidRDefault="00AF684A" w:rsidP="00AF684A">
      <w:r w:rsidRPr="00AF684A">
        <w:t>↓</w:t>
      </w:r>
    </w:p>
    <w:p w14:paraId="507F0A8B" w14:textId="77777777" w:rsidR="00AF684A" w:rsidRPr="00AF684A" w:rsidRDefault="00AF684A" w:rsidP="00AF684A">
      <w:r w:rsidRPr="00AF684A">
        <w:t>Orden</w:t>
      </w:r>
    </w:p>
    <w:p w14:paraId="34C44672" w14:textId="77777777" w:rsidR="00AF684A" w:rsidRPr="00AF684A" w:rsidRDefault="00AF684A" w:rsidP="00AF684A">
      <w:r w:rsidRPr="00AF684A">
        <w:t>↓</w:t>
      </w:r>
    </w:p>
    <w:p w14:paraId="68CF55FC" w14:textId="77777777" w:rsidR="00AF684A" w:rsidRPr="00AF684A" w:rsidRDefault="00AF684A" w:rsidP="00AF684A">
      <w:r w:rsidRPr="00AF684A">
        <w:t>Fórmula</w:t>
      </w:r>
    </w:p>
    <w:p w14:paraId="752284D4" w14:textId="77777777" w:rsidR="00AF684A" w:rsidRPr="00AF684A" w:rsidRDefault="00AF684A" w:rsidP="00AF684A">
      <w:r w:rsidRPr="00AF684A">
        <w:t>↓</w:t>
      </w:r>
    </w:p>
    <w:p w14:paraId="484EA284" w14:textId="77777777" w:rsidR="00AF684A" w:rsidRPr="00AF684A" w:rsidRDefault="00AF684A" w:rsidP="00AF684A">
      <w:r w:rsidRPr="00AF684A">
        <w:t>Resolución</w:t>
      </w:r>
    </w:p>
    <w:p w14:paraId="0BBD7234" w14:textId="77777777" w:rsidR="00AF684A" w:rsidRPr="00AF684A" w:rsidRDefault="00AF684A" w:rsidP="00AF684A">
      <w:r w:rsidRPr="00AF684A">
        <w:t>↓</w:t>
      </w:r>
    </w:p>
    <w:p w14:paraId="7DD2FCF8" w14:textId="77777777" w:rsidR="00AF684A" w:rsidRPr="00AF684A" w:rsidRDefault="00AF684A" w:rsidP="00AF684A">
      <w:r w:rsidRPr="00AF684A">
        <w:t>Interpretación</w:t>
      </w:r>
    </w:p>
    <w:p w14:paraId="223FAC42" w14:textId="77777777" w:rsidR="00AF684A" w:rsidRPr="00AF684A" w:rsidRDefault="00AF684A" w:rsidP="00AF684A">
      <w:r w:rsidRPr="00AF684A">
        <w:t>↓</w:t>
      </w:r>
    </w:p>
    <w:p w14:paraId="7FC024AF" w14:textId="77777777" w:rsidR="00AF684A" w:rsidRPr="00AF684A" w:rsidRDefault="00AF684A" w:rsidP="00AF684A">
      <w:r w:rsidRPr="00AF684A">
        <w:t>Conclusión</w:t>
      </w:r>
    </w:p>
    <w:p w14:paraId="094C3D12" w14:textId="77777777" w:rsidR="00AF684A" w:rsidRPr="00AF684A" w:rsidRDefault="00AF684A" w:rsidP="00AF684A">
      <w:r w:rsidRPr="00AF684A">
        <w:pict w14:anchorId="76E69CD9">
          <v:rect id="_x0000_i7988" style="width:0;height:1.5pt" o:hralign="center" o:hrstd="t" o:hr="t" fillcolor="#a0a0a0" stroked="f"/>
        </w:pict>
      </w:r>
    </w:p>
    <w:p w14:paraId="4CCF99C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Aplicaciones en Ingeniería Industrial</w:t>
      </w:r>
    </w:p>
    <w:p w14:paraId="534C4B80" w14:textId="77777777" w:rsidR="00AF684A" w:rsidRPr="00AF684A" w:rsidRDefault="00AF684A" w:rsidP="00AF684A">
      <w:r w:rsidRPr="00AF684A">
        <w:t>Los contenidos estudiados poseen aplicaciones directas en:</w:t>
      </w:r>
    </w:p>
    <w:p w14:paraId="30F95B4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Selección de equipos.</w:t>
      </w:r>
    </w:p>
    <w:p w14:paraId="692F43E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Logística.</w:t>
      </w:r>
    </w:p>
    <w:p w14:paraId="554BD21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lastRenderedPageBreak/>
        <w:t>Asignación de recursos.</w:t>
      </w:r>
    </w:p>
    <w:p w14:paraId="58C7EE3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Diseño experimental.</w:t>
      </w:r>
    </w:p>
    <w:p w14:paraId="090B55E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Producción.</w:t>
      </w:r>
    </w:p>
    <w:p w14:paraId="12EA69A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Gestión de operaciones.</w:t>
      </w:r>
    </w:p>
    <w:p w14:paraId="45E458D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Calidad.</w:t>
      </w:r>
    </w:p>
    <w:p w14:paraId="64308E1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Confiabilidad.</w:t>
      </w:r>
    </w:p>
    <w:p w14:paraId="35C7D05D" w14:textId="77777777" w:rsidR="00AF684A" w:rsidRPr="00AF684A" w:rsidRDefault="00AF684A" w:rsidP="00AF684A">
      <w:r w:rsidRPr="00AF684A">
        <w:pict w14:anchorId="081C1DEE">
          <v:rect id="_x0000_i7989" style="width:0;height:1.5pt" o:hralign="center" o:hrstd="t" o:hr="t" fillcolor="#a0a0a0" stroked="f"/>
        </w:pict>
      </w:r>
    </w:p>
    <w:p w14:paraId="4D91489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3.44</w:t>
      </w:r>
    </w:p>
    <w:p w14:paraId="599B9E2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Principales aplicaciones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560"/>
      </w:tblGrid>
      <w:tr w:rsidR="00AF684A" w:rsidRPr="00AF684A" w14:paraId="126EE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F2652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A3DDDB2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Aplicación</w:t>
            </w:r>
          </w:p>
        </w:tc>
      </w:tr>
      <w:tr w:rsidR="00AF684A" w:rsidRPr="00AF684A" w14:paraId="729E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1A5E" w14:textId="77777777" w:rsidR="00AF684A" w:rsidRPr="00AF684A" w:rsidRDefault="00AF684A" w:rsidP="00AF684A">
            <w:r w:rsidRPr="00AF684A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449065CF" w14:textId="77777777" w:rsidR="00AF684A" w:rsidRPr="00AF684A" w:rsidRDefault="00AF684A" w:rsidP="00AF684A">
            <w:r w:rsidRPr="00AF684A">
              <w:t>Formación de equipos</w:t>
            </w:r>
          </w:p>
        </w:tc>
      </w:tr>
      <w:tr w:rsidR="00AF684A" w:rsidRPr="00AF684A" w14:paraId="79CC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5DF1" w14:textId="77777777" w:rsidR="00AF684A" w:rsidRPr="00AF684A" w:rsidRDefault="00AF684A" w:rsidP="00AF684A">
            <w:r w:rsidRPr="00AF684A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4147C7E2" w14:textId="77777777" w:rsidR="00AF684A" w:rsidRPr="00AF684A" w:rsidRDefault="00AF684A" w:rsidP="00AF684A">
            <w:r w:rsidRPr="00AF684A">
              <w:t>Secuenciación</w:t>
            </w:r>
          </w:p>
        </w:tc>
      </w:tr>
      <w:tr w:rsidR="00AF684A" w:rsidRPr="00AF684A" w14:paraId="7FA7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CC75" w14:textId="77777777" w:rsidR="00AF684A" w:rsidRPr="00AF684A" w:rsidRDefault="00AF684A" w:rsidP="00AF684A">
            <w:r w:rsidRPr="00AF684A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71D71E8" w14:textId="77777777" w:rsidR="00AF684A" w:rsidRPr="00AF684A" w:rsidRDefault="00AF684A" w:rsidP="00AF684A">
            <w:r w:rsidRPr="00AF684A">
              <w:t>Programación</w:t>
            </w:r>
          </w:p>
        </w:tc>
      </w:tr>
      <w:tr w:rsidR="00AF684A" w:rsidRPr="00AF684A" w14:paraId="67F5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0E1E" w14:textId="77777777" w:rsidR="00AF684A" w:rsidRPr="00AF684A" w:rsidRDefault="00AF684A" w:rsidP="00AF684A">
            <w:r w:rsidRPr="00AF684A">
              <w:t>Calidad</w:t>
            </w:r>
          </w:p>
        </w:tc>
        <w:tc>
          <w:tcPr>
            <w:tcW w:w="0" w:type="auto"/>
            <w:vAlign w:val="center"/>
            <w:hideMark/>
          </w:tcPr>
          <w:p w14:paraId="138171BD" w14:textId="77777777" w:rsidR="00AF684A" w:rsidRPr="00AF684A" w:rsidRDefault="00AF684A" w:rsidP="00AF684A">
            <w:r w:rsidRPr="00AF684A">
              <w:t>Diseño experimental</w:t>
            </w:r>
          </w:p>
        </w:tc>
      </w:tr>
      <w:tr w:rsidR="00AF684A" w:rsidRPr="00AF684A" w14:paraId="17CF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93E5" w14:textId="77777777" w:rsidR="00AF684A" w:rsidRPr="00AF684A" w:rsidRDefault="00AF684A" w:rsidP="00AF684A">
            <w:r w:rsidRPr="00AF684A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7BEB9566" w14:textId="77777777" w:rsidR="00AF684A" w:rsidRPr="00AF684A" w:rsidRDefault="00AF684A" w:rsidP="00AF684A">
            <w:r w:rsidRPr="00AF684A">
              <w:t>Asignación de recursos</w:t>
            </w:r>
          </w:p>
        </w:tc>
      </w:tr>
      <w:tr w:rsidR="00AF684A" w:rsidRPr="00AF684A" w14:paraId="30F4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BA50" w14:textId="77777777" w:rsidR="00AF684A" w:rsidRPr="00AF684A" w:rsidRDefault="00AF684A" w:rsidP="00AF684A">
            <w:r w:rsidRPr="00AF684A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1CE24EC1" w14:textId="77777777" w:rsidR="00AF684A" w:rsidRPr="00AF684A" w:rsidRDefault="00AF684A" w:rsidP="00AF684A">
            <w:r w:rsidRPr="00AF684A">
              <w:t>Eventos independientes</w:t>
            </w:r>
          </w:p>
        </w:tc>
      </w:tr>
    </w:tbl>
    <w:p w14:paraId="1C661968" w14:textId="77777777" w:rsidR="00AF684A" w:rsidRPr="00AF684A" w:rsidRDefault="00AF684A" w:rsidP="00AF684A">
      <w:r w:rsidRPr="00AF684A">
        <w:t>(Insertar tabla PNG correspondiente)</w:t>
      </w:r>
    </w:p>
    <w:p w14:paraId="13E96959" w14:textId="77777777" w:rsidR="00AF684A" w:rsidRPr="00AF684A" w:rsidRDefault="00AF684A" w:rsidP="00AF684A">
      <w:r w:rsidRPr="00AF684A">
        <w:pict w14:anchorId="39B4F8EC">
          <v:rect id="_x0000_i7990" style="width:0;height:1.5pt" o:hralign="center" o:hrstd="t" o:hr="t" fillcolor="#a0a0a0" stroked="f"/>
        </w:pict>
      </w:r>
    </w:p>
    <w:p w14:paraId="7C7B488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Errores que deben evitarse</w:t>
      </w:r>
    </w:p>
    <w:p w14:paraId="20998084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Confundir combinaciones y permutaciones. </w:t>
      </w:r>
    </w:p>
    <w:p w14:paraId="3BE400F9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Ignorar las repeticiones. </w:t>
      </w:r>
    </w:p>
    <w:p w14:paraId="35063310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Olvidar las permutaciones circulares. </w:t>
      </w:r>
    </w:p>
    <w:p w14:paraId="49E1C826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Calcular mal factoriales. </w:t>
      </w:r>
    </w:p>
    <w:p w14:paraId="75C843C0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Aplicar fórmulas incorrectas. </w:t>
      </w:r>
    </w:p>
    <w:p w14:paraId="1EDC16CF" w14:textId="77777777" w:rsidR="00AF684A" w:rsidRPr="00AF684A" w:rsidRDefault="00AF684A" w:rsidP="0002691D">
      <w:pPr>
        <w:numPr>
          <w:ilvl w:val="0"/>
          <w:numId w:val="78"/>
        </w:numPr>
      </w:pPr>
      <w:r w:rsidRPr="00AF684A">
        <w:t xml:space="preserve">Resolver sin interpretar. </w:t>
      </w:r>
    </w:p>
    <w:p w14:paraId="7C63D8FD" w14:textId="77777777" w:rsidR="00AF684A" w:rsidRPr="00AF684A" w:rsidRDefault="00AF684A" w:rsidP="00AF684A">
      <w:r w:rsidRPr="00AF684A">
        <w:lastRenderedPageBreak/>
        <w:pict w14:anchorId="6EBE37D2">
          <v:rect id="_x0000_i7991" style="width:0;height:1.5pt" o:hralign="center" o:hrstd="t" o:hr="t" fillcolor="#a0a0a0" stroked="f"/>
        </w:pict>
      </w:r>
    </w:p>
    <w:p w14:paraId="1D88614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3.45</w:t>
      </w:r>
    </w:p>
    <w:p w14:paraId="140925A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Errores frecuentes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519"/>
      </w:tblGrid>
      <w:tr w:rsidR="00AF684A" w:rsidRPr="00AF684A" w14:paraId="5D5CD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571D9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C1D5BF1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Corrección</w:t>
            </w:r>
          </w:p>
        </w:tc>
      </w:tr>
      <w:tr w:rsidR="00AF684A" w:rsidRPr="00AF684A" w14:paraId="563A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35E2" w14:textId="77777777" w:rsidR="00AF684A" w:rsidRPr="00AF684A" w:rsidRDefault="00AF684A" w:rsidP="00AF684A">
            <w:r w:rsidRPr="00AF684A">
              <w:t>Confundir orden</w:t>
            </w:r>
          </w:p>
        </w:tc>
        <w:tc>
          <w:tcPr>
            <w:tcW w:w="0" w:type="auto"/>
            <w:vAlign w:val="center"/>
            <w:hideMark/>
          </w:tcPr>
          <w:p w14:paraId="2908EB61" w14:textId="77777777" w:rsidR="00AF684A" w:rsidRPr="00AF684A" w:rsidRDefault="00AF684A" w:rsidP="00AF684A">
            <w:r w:rsidRPr="00AF684A">
              <w:t>Analizar la situación</w:t>
            </w:r>
          </w:p>
        </w:tc>
      </w:tr>
      <w:tr w:rsidR="00AF684A" w:rsidRPr="00AF684A" w14:paraId="3BB8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10E3" w14:textId="77777777" w:rsidR="00AF684A" w:rsidRPr="00AF684A" w:rsidRDefault="00AF684A" w:rsidP="00AF684A">
            <w:r w:rsidRPr="00AF684A">
              <w:t>Ignorar repeticiones</w:t>
            </w:r>
          </w:p>
        </w:tc>
        <w:tc>
          <w:tcPr>
            <w:tcW w:w="0" w:type="auto"/>
            <w:vAlign w:val="center"/>
            <w:hideMark/>
          </w:tcPr>
          <w:p w14:paraId="4B84AB9B" w14:textId="77777777" w:rsidR="00AF684A" w:rsidRPr="00AF684A" w:rsidRDefault="00AF684A" w:rsidP="00AF684A">
            <w:r w:rsidRPr="00AF684A">
              <w:t>Revisar datos</w:t>
            </w:r>
          </w:p>
        </w:tc>
      </w:tr>
      <w:tr w:rsidR="00AF684A" w:rsidRPr="00AF684A" w14:paraId="7BE9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1A0E" w14:textId="77777777" w:rsidR="00AF684A" w:rsidRPr="00AF684A" w:rsidRDefault="00AF684A" w:rsidP="00AF684A">
            <w:r w:rsidRPr="00AF684A">
              <w:t>Olvidar casos circulares</w:t>
            </w:r>
          </w:p>
        </w:tc>
        <w:tc>
          <w:tcPr>
            <w:tcW w:w="0" w:type="auto"/>
            <w:vAlign w:val="center"/>
            <w:hideMark/>
          </w:tcPr>
          <w:p w14:paraId="53804BD3" w14:textId="77777777" w:rsidR="00AF684A" w:rsidRPr="00AF684A" w:rsidRDefault="00AF684A" w:rsidP="00AF684A">
            <w:r w:rsidRPr="00AF684A">
              <w:t>Utilizar (n−1)!</w:t>
            </w:r>
          </w:p>
        </w:tc>
      </w:tr>
      <w:tr w:rsidR="00AF684A" w:rsidRPr="00AF684A" w14:paraId="146D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3295" w14:textId="77777777" w:rsidR="00AF684A" w:rsidRPr="00AF684A" w:rsidRDefault="00AF684A" w:rsidP="00AF684A">
            <w:r w:rsidRPr="00AF684A">
              <w:t>Calcular mal factoriales</w:t>
            </w:r>
          </w:p>
        </w:tc>
        <w:tc>
          <w:tcPr>
            <w:tcW w:w="0" w:type="auto"/>
            <w:vAlign w:val="center"/>
            <w:hideMark/>
          </w:tcPr>
          <w:p w14:paraId="41026874" w14:textId="77777777" w:rsidR="00AF684A" w:rsidRPr="00AF684A" w:rsidRDefault="00AF684A" w:rsidP="00AF684A">
            <w:r w:rsidRPr="00AF684A">
              <w:t>Desarrollar paso a paso</w:t>
            </w:r>
          </w:p>
        </w:tc>
      </w:tr>
      <w:tr w:rsidR="00AF684A" w:rsidRPr="00AF684A" w14:paraId="11DBF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B68A" w14:textId="77777777" w:rsidR="00AF684A" w:rsidRPr="00AF684A" w:rsidRDefault="00AF684A" w:rsidP="00AF684A">
            <w:r w:rsidRPr="00AF684A">
              <w:t>Resolver mecánicamente</w:t>
            </w:r>
          </w:p>
        </w:tc>
        <w:tc>
          <w:tcPr>
            <w:tcW w:w="0" w:type="auto"/>
            <w:vAlign w:val="center"/>
            <w:hideMark/>
          </w:tcPr>
          <w:p w14:paraId="66EFA00D" w14:textId="77777777" w:rsidR="00AF684A" w:rsidRPr="00AF684A" w:rsidRDefault="00AF684A" w:rsidP="00AF684A">
            <w:r w:rsidRPr="00AF684A">
              <w:t>Interpretar resultados</w:t>
            </w:r>
          </w:p>
        </w:tc>
      </w:tr>
    </w:tbl>
    <w:p w14:paraId="3F930504" w14:textId="77777777" w:rsidR="00AF684A" w:rsidRPr="00AF684A" w:rsidRDefault="00AF684A" w:rsidP="00AF684A">
      <w:r w:rsidRPr="00AF684A">
        <w:t>(Insertar tabla PNG correspondiente)</w:t>
      </w:r>
    </w:p>
    <w:p w14:paraId="06344173" w14:textId="77777777" w:rsidR="00AF684A" w:rsidRPr="00AF684A" w:rsidRDefault="00AF684A" w:rsidP="00AF684A">
      <w:r w:rsidRPr="00AF684A">
        <w:pict w14:anchorId="12705513">
          <v:rect id="_x0000_i7992" style="width:0;height:1.5pt" o:hralign="center" o:hrstd="t" o:hr="t" fillcolor="#a0a0a0" stroked="f"/>
        </w:pict>
      </w:r>
    </w:p>
    <w:p w14:paraId="1DBF87D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Competencias desarrolladas</w:t>
      </w:r>
    </w:p>
    <w:p w14:paraId="57CAD2EA" w14:textId="77777777" w:rsidR="00AF684A" w:rsidRPr="00AF684A" w:rsidRDefault="00AF684A" w:rsidP="00AF684A">
      <w:r w:rsidRPr="00AF684A">
        <w:t>Al finalizar la Semana 3 el estudiante es capaz de:</w:t>
      </w:r>
    </w:p>
    <w:p w14:paraId="1B0A415D" w14:textId="77777777" w:rsidR="00AF684A" w:rsidRPr="00AF684A" w:rsidRDefault="00AF684A" w:rsidP="00AF684A">
      <w:r w:rsidRPr="00AF684A">
        <w:t>✓ Diferenciar combinaciones y permutaciones.</w:t>
      </w:r>
    </w:p>
    <w:p w14:paraId="737A44E7" w14:textId="77777777" w:rsidR="00AF684A" w:rsidRPr="00AF684A" w:rsidRDefault="00AF684A" w:rsidP="00AF684A">
      <w:r w:rsidRPr="00AF684A">
        <w:t>✓ Resolver problemas de conteo.</w:t>
      </w:r>
    </w:p>
    <w:p w14:paraId="34B253FF" w14:textId="77777777" w:rsidR="00AF684A" w:rsidRPr="00AF684A" w:rsidRDefault="00AF684A" w:rsidP="00AF684A">
      <w:r w:rsidRPr="00AF684A">
        <w:t>✓ Aplicar diagramas de árbol.</w:t>
      </w:r>
    </w:p>
    <w:p w14:paraId="384D1DB4" w14:textId="77777777" w:rsidR="00AF684A" w:rsidRPr="00AF684A" w:rsidRDefault="00AF684A" w:rsidP="00AF684A">
      <w:r w:rsidRPr="00AF684A">
        <w:t>✓ Calcular probabilidades de eventos independientes.</w:t>
      </w:r>
    </w:p>
    <w:p w14:paraId="0179417C" w14:textId="77777777" w:rsidR="00AF684A" w:rsidRPr="00AF684A" w:rsidRDefault="00AF684A" w:rsidP="00AF684A">
      <w:r w:rsidRPr="00AF684A">
        <w:t>✓ Resolver problemas de Ingeniería Industrial.</w:t>
      </w:r>
    </w:p>
    <w:p w14:paraId="23D1E347" w14:textId="77777777" w:rsidR="00AF684A" w:rsidRPr="00AF684A" w:rsidRDefault="00AF684A" w:rsidP="00AF684A">
      <w:r w:rsidRPr="00AF684A">
        <w:t>✓ Interpretar resultados.</w:t>
      </w:r>
    </w:p>
    <w:p w14:paraId="4608DB3C" w14:textId="77777777" w:rsidR="00AF684A" w:rsidRPr="00AF684A" w:rsidRDefault="00AF684A" w:rsidP="00AF684A">
      <w:r w:rsidRPr="00AF684A">
        <w:pict w14:anchorId="7A7C6F06">
          <v:rect id="_x0000_i7993" style="width:0;height:1.5pt" o:hralign="center" o:hrstd="t" o:hr="t" fillcolor="#a0a0a0" stroked="f"/>
        </w:pict>
      </w:r>
    </w:p>
    <w:p w14:paraId="5CCF53D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3.52</w:t>
      </w:r>
    </w:p>
    <w:p w14:paraId="18D13D53" w14:textId="77777777" w:rsidR="00AF684A" w:rsidRPr="00AF684A" w:rsidRDefault="00AF684A" w:rsidP="00AF684A">
      <w:r w:rsidRPr="00AF684A">
        <w:t>Competencias desarrolladas.</w:t>
      </w:r>
    </w:p>
    <w:p w14:paraId="2E2A4C2E" w14:textId="77777777" w:rsidR="00AF684A" w:rsidRPr="00AF684A" w:rsidRDefault="00AF684A" w:rsidP="00AF684A">
      <w:r w:rsidRPr="00AF684A">
        <w:t>Insertar imagen PNG correspondiente.</w:t>
      </w:r>
    </w:p>
    <w:p w14:paraId="27B94EF0" w14:textId="77777777" w:rsidR="00AF684A" w:rsidRPr="00AF684A" w:rsidRDefault="00AF684A" w:rsidP="00AF684A">
      <w:r w:rsidRPr="00AF684A">
        <w:t>Contenido:</w:t>
      </w:r>
    </w:p>
    <w:p w14:paraId="0B1618F2" w14:textId="77777777" w:rsidR="00AF684A" w:rsidRPr="00AF684A" w:rsidRDefault="00AF684A" w:rsidP="00AF684A">
      <w:r w:rsidRPr="00AF684A">
        <w:t>Comprensión</w:t>
      </w:r>
    </w:p>
    <w:p w14:paraId="69C7A187" w14:textId="77777777" w:rsidR="00AF684A" w:rsidRPr="00AF684A" w:rsidRDefault="00AF684A" w:rsidP="00AF684A">
      <w:r w:rsidRPr="00AF684A">
        <w:lastRenderedPageBreak/>
        <w:t>↓</w:t>
      </w:r>
    </w:p>
    <w:p w14:paraId="2A8C98ED" w14:textId="77777777" w:rsidR="00AF684A" w:rsidRPr="00AF684A" w:rsidRDefault="00AF684A" w:rsidP="00AF684A">
      <w:r w:rsidRPr="00AF684A">
        <w:t>Aplicación</w:t>
      </w:r>
    </w:p>
    <w:p w14:paraId="6ED3909D" w14:textId="77777777" w:rsidR="00AF684A" w:rsidRPr="00AF684A" w:rsidRDefault="00AF684A" w:rsidP="00AF684A">
      <w:r w:rsidRPr="00AF684A">
        <w:t>↓</w:t>
      </w:r>
    </w:p>
    <w:p w14:paraId="455FD30B" w14:textId="77777777" w:rsidR="00AF684A" w:rsidRPr="00AF684A" w:rsidRDefault="00AF684A" w:rsidP="00AF684A">
      <w:r w:rsidRPr="00AF684A">
        <w:t>Resolución</w:t>
      </w:r>
    </w:p>
    <w:p w14:paraId="08301827" w14:textId="77777777" w:rsidR="00AF684A" w:rsidRPr="00AF684A" w:rsidRDefault="00AF684A" w:rsidP="00AF684A">
      <w:r w:rsidRPr="00AF684A">
        <w:t>↓</w:t>
      </w:r>
    </w:p>
    <w:p w14:paraId="381B4AC3" w14:textId="77777777" w:rsidR="00AF684A" w:rsidRPr="00AF684A" w:rsidRDefault="00AF684A" w:rsidP="00AF684A">
      <w:r w:rsidRPr="00AF684A">
        <w:t>Interpretación</w:t>
      </w:r>
    </w:p>
    <w:p w14:paraId="0A0FF655" w14:textId="77777777" w:rsidR="00AF684A" w:rsidRPr="00AF684A" w:rsidRDefault="00AF684A" w:rsidP="00AF684A">
      <w:r w:rsidRPr="00AF684A">
        <w:t>↓</w:t>
      </w:r>
    </w:p>
    <w:p w14:paraId="2169C60A" w14:textId="77777777" w:rsidR="00AF684A" w:rsidRPr="00AF684A" w:rsidRDefault="00AF684A" w:rsidP="00AF684A">
      <w:r w:rsidRPr="00AF684A">
        <w:t>Dominio de la Semana 3</w:t>
      </w:r>
    </w:p>
    <w:p w14:paraId="71DF3915" w14:textId="77777777" w:rsidR="00AF684A" w:rsidRPr="00AF684A" w:rsidRDefault="00AF684A" w:rsidP="00AF684A">
      <w:r w:rsidRPr="00AF684A">
        <w:pict w14:anchorId="12BC3111">
          <v:rect id="_x0000_i7994" style="width:0;height:1.5pt" o:hralign="center" o:hrstd="t" o:hr="t" fillcolor="#a0a0a0" stroked="f"/>
        </w:pict>
      </w:r>
    </w:p>
    <w:p w14:paraId="1B9DD77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Síntesis final</w:t>
      </w:r>
    </w:p>
    <w:p w14:paraId="115F9506" w14:textId="77777777" w:rsidR="00AF684A" w:rsidRPr="00AF684A" w:rsidRDefault="00AF684A" w:rsidP="00AF684A">
      <w:r w:rsidRPr="00AF684A">
        <w:t>La Semana 3 constituye uno de los pilares fundamentales del análisis combinatorio y de la teoría de probabilidades.</w:t>
      </w:r>
    </w:p>
    <w:p w14:paraId="1AE4C1C7" w14:textId="77777777" w:rsidR="00AF684A" w:rsidRPr="00AF684A" w:rsidRDefault="00AF684A" w:rsidP="00AF684A">
      <w:r w:rsidRPr="00AF684A">
        <w:t>Los conocimientos adquiridos permitirán abordar temas más avanzados y constituyen herramientas de gran importancia para la Ingeniería Industrial y la toma de decisiones.</w:t>
      </w:r>
    </w:p>
    <w:p w14:paraId="54EAA46B" w14:textId="77777777" w:rsidR="00AF684A" w:rsidRPr="00AF684A" w:rsidRDefault="00AF684A" w:rsidP="00AF684A">
      <w:r w:rsidRPr="00AF684A">
        <w:pict w14:anchorId="58B324A1">
          <v:rect id="_x0000_i7995" style="width:0;height:1.5pt" o:hralign="center" o:hrstd="t" o:hr="t" fillcolor="#a0a0a0" stroked="f"/>
        </w:pict>
      </w:r>
    </w:p>
    <w:p w14:paraId="48B26E6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¿Qué debes recordar?</w:t>
      </w:r>
    </w:p>
    <w:p w14:paraId="0041E426" w14:textId="77777777" w:rsidR="00AF684A" w:rsidRPr="00AF684A" w:rsidRDefault="00AF684A" w:rsidP="00AF684A">
      <w:r w:rsidRPr="00AF684A">
        <w:t>✓ Las combinaciones se utilizan cuando el orden no importa.</w:t>
      </w:r>
    </w:p>
    <w:p w14:paraId="7ADA35E8" w14:textId="77777777" w:rsidR="00AF684A" w:rsidRPr="00AF684A" w:rsidRDefault="00AF684A" w:rsidP="00AF684A">
      <w:r w:rsidRPr="00AF684A">
        <w:t>✓ Las permutaciones se utilizan cuando el orden sí importa.</w:t>
      </w:r>
    </w:p>
    <w:p w14:paraId="2052F6A7" w14:textId="77777777" w:rsidR="00AF684A" w:rsidRPr="00AF684A" w:rsidRDefault="00AF684A" w:rsidP="00AF684A">
      <w:r w:rsidRPr="00AF684A">
        <w:t>✓ Existen permutaciones simples, con repetición y circulares.</w:t>
      </w:r>
    </w:p>
    <w:p w14:paraId="29CD1FCA" w14:textId="77777777" w:rsidR="00AF684A" w:rsidRPr="00AF684A" w:rsidRDefault="00AF684A" w:rsidP="00AF684A">
      <w:r w:rsidRPr="00AF684A">
        <w:t>✓ Los diagramas de árbol permiten representar secuencias.</w:t>
      </w:r>
    </w:p>
    <w:p w14:paraId="3D4947EC" w14:textId="77777777" w:rsidR="00AF684A" w:rsidRPr="00AF684A" w:rsidRDefault="00AF684A" w:rsidP="00AF684A">
      <w:r w:rsidRPr="00AF684A">
        <w:t>✓ Los eventos independientes se calculan multiplicando probabilidades.</w:t>
      </w:r>
    </w:p>
    <w:p w14:paraId="3F5903C6" w14:textId="77777777" w:rsidR="00AF684A" w:rsidRPr="00AF684A" w:rsidRDefault="00AF684A" w:rsidP="00AF684A">
      <w:r w:rsidRPr="00AF684A">
        <w:t>✓ Todos estos conceptos poseen aplicaciones reales en Ingeniería Industrial.</w:t>
      </w:r>
    </w:p>
    <w:p w14:paraId="54F29101" w14:textId="77777777" w:rsidR="00AF684A" w:rsidRPr="00AF684A" w:rsidRDefault="00AF684A" w:rsidP="00AF684A">
      <w:r w:rsidRPr="00AF684A">
        <w:pict w14:anchorId="6B910AF4">
          <v:rect id="_x0000_i7996" style="width:0;height:1.5pt" o:hralign="center" o:hrstd="t" o:hr="t" fillcolor="#a0a0a0" stroked="f"/>
        </w:pict>
      </w:r>
    </w:p>
    <w:p w14:paraId="78B1B78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3.53</w:t>
      </w:r>
    </w:p>
    <w:p w14:paraId="54DB23B7" w14:textId="77777777" w:rsidR="00AF684A" w:rsidRPr="00AF684A" w:rsidRDefault="00AF684A" w:rsidP="00AF684A">
      <w:r w:rsidRPr="00AF684A">
        <w:t>Síntesis integrada de la Semana 3.</w:t>
      </w:r>
    </w:p>
    <w:p w14:paraId="75F6039C" w14:textId="77777777" w:rsidR="00AF684A" w:rsidRPr="00AF684A" w:rsidRDefault="00AF684A" w:rsidP="00AF684A">
      <w:r w:rsidRPr="00AF684A">
        <w:t>Insertar imagen PNG correspondiente.</w:t>
      </w:r>
    </w:p>
    <w:p w14:paraId="79F57998" w14:textId="77777777" w:rsidR="00AF684A" w:rsidRPr="00AF684A" w:rsidRDefault="00AF684A" w:rsidP="00AF684A">
      <w:r w:rsidRPr="00AF684A">
        <w:lastRenderedPageBreak/>
        <w:t>Contenido:</w:t>
      </w:r>
    </w:p>
    <w:p w14:paraId="5946BB39" w14:textId="77777777" w:rsidR="00AF684A" w:rsidRPr="00AF684A" w:rsidRDefault="00AF684A" w:rsidP="00AF684A">
      <w:r w:rsidRPr="00AF684A">
        <w:t>Combinaciones</w:t>
      </w:r>
    </w:p>
    <w:p w14:paraId="09894F0E" w14:textId="77777777" w:rsidR="00AF684A" w:rsidRPr="00AF684A" w:rsidRDefault="00AF684A" w:rsidP="00AF684A">
      <w:r w:rsidRPr="00AF684A">
        <w:t>↓</w:t>
      </w:r>
    </w:p>
    <w:p w14:paraId="73AA7B4A" w14:textId="77777777" w:rsidR="00AF684A" w:rsidRPr="00AF684A" w:rsidRDefault="00AF684A" w:rsidP="00AF684A">
      <w:r w:rsidRPr="00AF684A">
        <w:t>Permutaciones</w:t>
      </w:r>
    </w:p>
    <w:p w14:paraId="6E48B05A" w14:textId="77777777" w:rsidR="00AF684A" w:rsidRPr="00AF684A" w:rsidRDefault="00AF684A" w:rsidP="00AF684A">
      <w:r w:rsidRPr="00AF684A">
        <w:t>↓</w:t>
      </w:r>
    </w:p>
    <w:p w14:paraId="75A2713E" w14:textId="77777777" w:rsidR="00AF684A" w:rsidRPr="00AF684A" w:rsidRDefault="00AF684A" w:rsidP="00AF684A">
      <w:r w:rsidRPr="00AF684A">
        <w:t>Diagramas de árbol</w:t>
      </w:r>
    </w:p>
    <w:p w14:paraId="73DF3DCC" w14:textId="77777777" w:rsidR="00AF684A" w:rsidRPr="00AF684A" w:rsidRDefault="00AF684A" w:rsidP="00AF684A">
      <w:r w:rsidRPr="00AF684A">
        <w:t>↓</w:t>
      </w:r>
    </w:p>
    <w:p w14:paraId="5652B910" w14:textId="77777777" w:rsidR="00AF684A" w:rsidRPr="00AF684A" w:rsidRDefault="00AF684A" w:rsidP="00AF684A">
      <w:r w:rsidRPr="00AF684A">
        <w:t>Eventos independientes</w:t>
      </w:r>
    </w:p>
    <w:p w14:paraId="3E9281B1" w14:textId="77777777" w:rsidR="00AF684A" w:rsidRPr="00AF684A" w:rsidRDefault="00AF684A" w:rsidP="00AF684A">
      <w:r w:rsidRPr="00AF684A">
        <w:t>↓</w:t>
      </w:r>
    </w:p>
    <w:p w14:paraId="158625D7" w14:textId="77777777" w:rsidR="00AF684A" w:rsidRPr="00AF684A" w:rsidRDefault="00AF684A" w:rsidP="00AF684A">
      <w:r w:rsidRPr="00AF684A">
        <w:t>Aplicaciones</w:t>
      </w:r>
    </w:p>
    <w:p w14:paraId="566667F8" w14:textId="77777777" w:rsidR="00AF684A" w:rsidRPr="00AF684A" w:rsidRDefault="00AF684A" w:rsidP="00AF684A">
      <w:r w:rsidRPr="00AF684A">
        <w:t>↓</w:t>
      </w:r>
    </w:p>
    <w:p w14:paraId="31AF7E25" w14:textId="77777777" w:rsidR="00AF684A" w:rsidRPr="00AF684A" w:rsidRDefault="00AF684A" w:rsidP="00AF684A">
      <w:r w:rsidRPr="00AF684A">
        <w:t>Dominio de la Semana 3</w:t>
      </w:r>
    </w:p>
    <w:p w14:paraId="34871E3E" w14:textId="77777777" w:rsidR="00AF684A" w:rsidRPr="00AF684A" w:rsidRDefault="00AF684A" w:rsidP="00AF684A">
      <w:r w:rsidRPr="00AF684A">
        <w:pict w14:anchorId="365E2402">
          <v:rect id="_x0000_i7997" style="width:0;height:1.5pt" o:hralign="center" o:hrstd="t" o:hr="t" fillcolor="#a0a0a0" stroked="f"/>
        </w:pict>
      </w:r>
    </w:p>
    <w:p w14:paraId="3EA0115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Conexión con la siguiente sección</w:t>
      </w:r>
    </w:p>
    <w:p w14:paraId="1DC5B76F" w14:textId="77777777" w:rsidR="00AF684A" w:rsidRPr="00AF684A" w:rsidRDefault="00AF684A" w:rsidP="00AF684A">
      <w:r w:rsidRPr="00AF684A">
        <w:t xml:space="preserve">En el punto </w:t>
      </w:r>
      <w:r w:rsidRPr="00AF684A">
        <w:rPr>
          <w:b/>
          <w:bCs/>
        </w:rPr>
        <w:t>3.16 Desarrollo completo del Laboratorio Semana 3</w:t>
      </w:r>
      <w:r w:rsidRPr="00AF684A">
        <w:t>, se integrarán todos los contenidos estudiados mediante problemas contextualizados relacionados con formación de equipos, combinaciones, asignación de recursos y situaciones propias de la Ingeniería Industrial.</w:t>
      </w:r>
    </w:p>
    <w:p w14:paraId="451AD0BA" w14:textId="77777777" w:rsidR="00AF684A" w:rsidRPr="00AF684A" w:rsidRDefault="00AF684A" w:rsidP="00AF684A">
      <w:r w:rsidRPr="00AF684A">
        <w:t>continua con el 3.16</w:t>
      </w:r>
    </w:p>
    <w:p w14:paraId="30C63A4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3.16 Desarrollo completo del Laboratorio Semana 3</w:t>
      </w:r>
    </w:p>
    <w:p w14:paraId="3FB66CF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Combinaciones, permutaciones y eventos independientes</w:t>
      </w:r>
    </w:p>
    <w:p w14:paraId="547E2766" w14:textId="77777777" w:rsidR="00AF684A" w:rsidRPr="00AF684A" w:rsidRDefault="00AF684A" w:rsidP="00AF684A">
      <w:r w:rsidRPr="00AF684A">
        <w:pict w14:anchorId="549833D2">
          <v:rect id="_x0000_i7998" style="width:0;height:1.5pt" o:hralign="center" o:hrstd="t" o:hr="t" fillcolor="#a0a0a0" stroked="f"/>
        </w:pict>
      </w:r>
    </w:p>
    <w:p w14:paraId="06BA69B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Presentación</w:t>
      </w:r>
    </w:p>
    <w:p w14:paraId="38758BE2" w14:textId="77777777" w:rsidR="00AF684A" w:rsidRPr="00AF684A" w:rsidRDefault="00AF684A" w:rsidP="00AF684A">
      <w:r w:rsidRPr="00AF684A">
        <w:t>El laboratorio de la Semana 3 tiene por objetivo integrar todos los contenidos estudiados mediante situaciones similares a las que se presentan en Ingeniería Industrial.</w:t>
      </w:r>
    </w:p>
    <w:p w14:paraId="10843C1D" w14:textId="77777777" w:rsidR="00AF684A" w:rsidRPr="00AF684A" w:rsidRDefault="00AF684A" w:rsidP="00AF684A">
      <w:r w:rsidRPr="00AF684A">
        <w:t>Se trabajará con problemas relacionados con:</w:t>
      </w:r>
    </w:p>
    <w:p w14:paraId="3C02E44D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t xml:space="preserve">Formación de equipos. </w:t>
      </w:r>
    </w:p>
    <w:p w14:paraId="55FD278D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lastRenderedPageBreak/>
        <w:t xml:space="preserve">Asignación de recursos. </w:t>
      </w:r>
    </w:p>
    <w:p w14:paraId="6BE3344C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t xml:space="preserve">Logística. </w:t>
      </w:r>
    </w:p>
    <w:p w14:paraId="065A2CEB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t xml:space="preserve">Diseño experimental. </w:t>
      </w:r>
    </w:p>
    <w:p w14:paraId="4C79D6A9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t xml:space="preserve">Producción. </w:t>
      </w:r>
    </w:p>
    <w:p w14:paraId="792D006F" w14:textId="77777777" w:rsidR="00AF684A" w:rsidRPr="00AF684A" w:rsidRDefault="00AF684A" w:rsidP="0002691D">
      <w:pPr>
        <w:numPr>
          <w:ilvl w:val="0"/>
          <w:numId w:val="79"/>
        </w:numPr>
      </w:pPr>
      <w:r w:rsidRPr="00AF684A">
        <w:t xml:space="preserve">Eventos independientes. </w:t>
      </w:r>
    </w:p>
    <w:p w14:paraId="4E76A9DE" w14:textId="77777777" w:rsidR="00AF684A" w:rsidRPr="00AF684A" w:rsidRDefault="00AF684A" w:rsidP="00AF684A">
      <w:r w:rsidRPr="00AF684A">
        <w:t>En todos los ejercicios se utilizarán:</w:t>
      </w:r>
    </w:p>
    <w:p w14:paraId="395F9A1E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Combinaciones. </w:t>
      </w:r>
    </w:p>
    <w:p w14:paraId="23A83D07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Permutaciones simples. </w:t>
      </w:r>
    </w:p>
    <w:p w14:paraId="0839FE01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Permutaciones con repetición. </w:t>
      </w:r>
    </w:p>
    <w:p w14:paraId="33D21247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Permutaciones circulares. </w:t>
      </w:r>
    </w:p>
    <w:p w14:paraId="1D140430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Diagramas de árbol. </w:t>
      </w:r>
    </w:p>
    <w:p w14:paraId="23F16979" w14:textId="77777777" w:rsidR="00AF684A" w:rsidRPr="00AF684A" w:rsidRDefault="00AF684A" w:rsidP="0002691D">
      <w:pPr>
        <w:numPr>
          <w:ilvl w:val="0"/>
          <w:numId w:val="80"/>
        </w:numPr>
      </w:pPr>
      <w:r w:rsidRPr="00AF684A">
        <w:t xml:space="preserve">Probabilidad de eventos independientes. </w:t>
      </w:r>
    </w:p>
    <w:p w14:paraId="7F681E18" w14:textId="77777777" w:rsidR="00AF684A" w:rsidRPr="00AF684A" w:rsidRDefault="00AF684A" w:rsidP="00AF684A">
      <w:r w:rsidRPr="00AF684A">
        <w:pict w14:anchorId="6E08E9FC">
          <v:rect id="_x0000_i7999" style="width:0;height:1.5pt" o:hralign="center" o:hrstd="t" o:hr="t" fillcolor="#a0a0a0" stroked="f"/>
        </w:pict>
      </w:r>
    </w:p>
    <w:p w14:paraId="5857887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Objetivos</w:t>
      </w:r>
    </w:p>
    <w:p w14:paraId="311A0522" w14:textId="77777777" w:rsidR="00AF684A" w:rsidRPr="00AF684A" w:rsidRDefault="00AF684A" w:rsidP="00AF684A">
      <w:r w:rsidRPr="00AF684A">
        <w:t>Al finalizar este laboratorio serás capaz de:</w:t>
      </w:r>
    </w:p>
    <w:p w14:paraId="4E43B807" w14:textId="77777777" w:rsidR="00AF684A" w:rsidRPr="00AF684A" w:rsidRDefault="00AF684A" w:rsidP="00AF684A">
      <w:r w:rsidRPr="00AF684A">
        <w:t>✓ Resolver problemas contextualizados.</w:t>
      </w:r>
    </w:p>
    <w:p w14:paraId="16F7B3BF" w14:textId="77777777" w:rsidR="00AF684A" w:rsidRPr="00AF684A" w:rsidRDefault="00AF684A" w:rsidP="00AF684A">
      <w:r w:rsidRPr="00AF684A">
        <w:t>✓ Aplicar las fórmulas estudiadas.</w:t>
      </w:r>
    </w:p>
    <w:p w14:paraId="37B759A3" w14:textId="77777777" w:rsidR="00AF684A" w:rsidRPr="00AF684A" w:rsidRDefault="00AF684A" w:rsidP="00AF684A">
      <w:r w:rsidRPr="00AF684A">
        <w:t>✓ Interpretar resultados.</w:t>
      </w:r>
    </w:p>
    <w:p w14:paraId="0FF6A559" w14:textId="77777777" w:rsidR="00AF684A" w:rsidRPr="00AF684A" w:rsidRDefault="00AF684A" w:rsidP="00AF684A">
      <w:r w:rsidRPr="00AF684A">
        <w:t>✓ Relacionar la teoría con la Ingeniería Industrial.</w:t>
      </w:r>
    </w:p>
    <w:p w14:paraId="043206BA" w14:textId="77777777" w:rsidR="00AF684A" w:rsidRPr="00AF684A" w:rsidRDefault="00AF684A" w:rsidP="00AF684A">
      <w:r w:rsidRPr="00AF684A">
        <w:t>✓ Prepararte para evaluaciones reales.</w:t>
      </w:r>
    </w:p>
    <w:p w14:paraId="0E38B450" w14:textId="77777777" w:rsidR="00AF684A" w:rsidRPr="00AF684A" w:rsidRDefault="00AF684A" w:rsidP="00AF684A">
      <w:r w:rsidRPr="00AF684A">
        <w:pict w14:anchorId="67055B8F">
          <v:rect id="_x0000_i8000" style="width:0;height:1.5pt" o:hralign="center" o:hrstd="t" o:hr="t" fillcolor="#a0a0a0" stroked="f"/>
        </w:pict>
      </w:r>
    </w:p>
    <w:p w14:paraId="306A110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1</w:t>
      </w:r>
    </w:p>
    <w:p w14:paraId="701BA9E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Formación de equipos</w:t>
      </w:r>
    </w:p>
    <w:p w14:paraId="70511E5D" w14:textId="77777777" w:rsidR="00AF684A" w:rsidRPr="00AF684A" w:rsidRDefault="00AF684A" w:rsidP="00AF684A">
      <w:r w:rsidRPr="00AF684A">
        <w:t>Una empresa posee:</w:t>
      </w:r>
    </w:p>
    <w:p w14:paraId="7306B8EA" w14:textId="77777777" w:rsidR="00AF684A" w:rsidRPr="00AF684A" w:rsidRDefault="00AF684A" w:rsidP="00AF684A">
      <w:r w:rsidRPr="00AF684A">
        <w:t>12 trabajadores.</w:t>
      </w:r>
    </w:p>
    <w:p w14:paraId="63F0CED5" w14:textId="77777777" w:rsidR="00AF684A" w:rsidRPr="00AF684A" w:rsidRDefault="00AF684A" w:rsidP="00AF684A">
      <w:r w:rsidRPr="00AF684A">
        <w:t>Se desea formar un equipo de:</w:t>
      </w:r>
    </w:p>
    <w:p w14:paraId="283BBBE3" w14:textId="77777777" w:rsidR="00AF684A" w:rsidRPr="00AF684A" w:rsidRDefault="00AF684A" w:rsidP="00AF684A">
      <w:r w:rsidRPr="00AF684A">
        <w:lastRenderedPageBreak/>
        <w:t>4 personas.</w:t>
      </w:r>
    </w:p>
    <w:p w14:paraId="16A3CCA2" w14:textId="77777777" w:rsidR="00AF684A" w:rsidRPr="00AF684A" w:rsidRDefault="00AF684A" w:rsidP="00AF684A">
      <w:r w:rsidRPr="00AF684A">
        <w:t>Determinar cuántos equipos diferentes pueden formarse.</w:t>
      </w:r>
    </w:p>
    <w:p w14:paraId="24EE1C2C" w14:textId="77777777" w:rsidR="00AF684A" w:rsidRPr="00AF684A" w:rsidRDefault="00AF684A" w:rsidP="00AF684A">
      <w:r w:rsidRPr="00AF684A">
        <w:pict w14:anchorId="53967642">
          <v:rect id="_x0000_i8001" style="width:0;height:1.5pt" o:hralign="center" o:hrstd="t" o:hr="t" fillcolor="#a0a0a0" stroked="f"/>
        </w:pict>
      </w:r>
    </w:p>
    <w:p w14:paraId="5DBB9C1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Paso 1</w:t>
      </w:r>
    </w:p>
    <w:p w14:paraId="01605C4E" w14:textId="77777777" w:rsidR="00AF684A" w:rsidRPr="00AF684A" w:rsidRDefault="00AF684A" w:rsidP="00AF684A">
      <w:r w:rsidRPr="00AF684A">
        <w:t>¿Importa el orden?</w:t>
      </w:r>
    </w:p>
    <w:p w14:paraId="68C1BB0E" w14:textId="77777777" w:rsidR="00AF684A" w:rsidRPr="00AF684A" w:rsidRDefault="00AF684A" w:rsidP="00AF684A">
      <w:r w:rsidRPr="00AF684A">
        <w:t>No.</w:t>
      </w:r>
    </w:p>
    <w:p w14:paraId="6B31F40E" w14:textId="77777777" w:rsidR="00AF684A" w:rsidRPr="00AF684A" w:rsidRDefault="00AF684A" w:rsidP="00AF684A">
      <w:r w:rsidRPr="00AF684A">
        <w:pict w14:anchorId="4E439EBD">
          <v:rect id="_x0000_i8002" style="width:0;height:1.5pt" o:hralign="center" o:hrstd="t" o:hr="t" fillcolor="#a0a0a0" stroked="f"/>
        </w:pict>
      </w:r>
    </w:p>
    <w:p w14:paraId="766CBEE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Paso 2</w:t>
      </w:r>
    </w:p>
    <w:p w14:paraId="44E5CEC9" w14:textId="77777777" w:rsidR="00AF684A" w:rsidRPr="00AF684A" w:rsidRDefault="00AF684A" w:rsidP="00AF684A">
      <w:r w:rsidRPr="00AF684A">
        <w:t>Aplicar combinaciones:</w:t>
      </w:r>
    </w:p>
    <w:p w14:paraId="3F3AC784" w14:textId="77777777" w:rsidR="00AF684A" w:rsidRPr="00AF684A" w:rsidRDefault="00AF684A" w:rsidP="00AF684A">
      <w:r w:rsidRPr="00AF684A">
        <w:pict w14:anchorId="132D8D8F">
          <v:rect id="_x0000_i8003" style="width:0;height:1.5pt" o:hralign="center" o:hrstd="t" o:hr="t" fillcolor="#a0a0a0" stroked="f"/>
        </w:pict>
      </w:r>
    </w:p>
    <w:p w14:paraId="4D04EC4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50E8DA53" w14:textId="77777777" w:rsidR="00AF684A" w:rsidRPr="00AF684A" w:rsidRDefault="00AF684A" w:rsidP="00AF684A">
      <w:r w:rsidRPr="00AF684A">
        <w:pict w14:anchorId="559C52B5">
          <v:rect id="_x0000_i8004" style="width:0;height:1.5pt" o:hralign="center" o:hrstd="t" o:hr="t" fillcolor="#a0a0a0" stroked="f"/>
        </w:pict>
      </w:r>
    </w:p>
    <w:p w14:paraId="100C720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487F4225" w14:textId="77777777" w:rsidR="00AF684A" w:rsidRPr="00AF684A" w:rsidRDefault="00AF684A" w:rsidP="00AF684A">
      <w:r w:rsidRPr="00AF684A">
        <w:t>Es posible formar 495 equipos distintos.</w:t>
      </w:r>
    </w:p>
    <w:p w14:paraId="551969D8" w14:textId="77777777" w:rsidR="00AF684A" w:rsidRPr="00AF684A" w:rsidRDefault="00AF684A" w:rsidP="00AF684A">
      <w:r w:rsidRPr="00AF684A">
        <w:pict w14:anchorId="691DC696">
          <v:rect id="_x0000_i8005" style="width:0;height:1.5pt" o:hralign="center" o:hrstd="t" o:hr="t" fillcolor="#a0a0a0" stroked="f"/>
        </w:pict>
      </w:r>
    </w:p>
    <w:p w14:paraId="4AFE6C9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2</w:t>
      </w:r>
    </w:p>
    <w:p w14:paraId="1D98D6F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Selección de inspectores de calidad</w:t>
      </w:r>
    </w:p>
    <w:p w14:paraId="0B7C849A" w14:textId="77777777" w:rsidR="00AF684A" w:rsidRPr="00AF684A" w:rsidRDefault="00AF684A" w:rsidP="00AF684A">
      <w:r w:rsidRPr="00AF684A">
        <w:t>Se dispone de:</w:t>
      </w:r>
    </w:p>
    <w:p w14:paraId="42F7AF82" w14:textId="77777777" w:rsidR="00AF684A" w:rsidRPr="00AF684A" w:rsidRDefault="00AF684A" w:rsidP="00AF684A">
      <w:r w:rsidRPr="00AF684A">
        <w:t>8 inspectores.</w:t>
      </w:r>
    </w:p>
    <w:p w14:paraId="3314E478" w14:textId="77777777" w:rsidR="00AF684A" w:rsidRPr="00AF684A" w:rsidRDefault="00AF684A" w:rsidP="00AF684A">
      <w:r w:rsidRPr="00AF684A">
        <w:t>Se desea seleccionar:</w:t>
      </w:r>
    </w:p>
    <w:p w14:paraId="438DAC0E" w14:textId="77777777" w:rsidR="00AF684A" w:rsidRPr="00AF684A" w:rsidRDefault="00AF684A" w:rsidP="00AF684A">
      <w:r w:rsidRPr="00AF684A">
        <w:t>3 inspectores.</w:t>
      </w:r>
    </w:p>
    <w:p w14:paraId="2D0E7479" w14:textId="77777777" w:rsidR="00AF684A" w:rsidRPr="00AF684A" w:rsidRDefault="00AF684A" w:rsidP="00AF684A">
      <w:r w:rsidRPr="00AF684A">
        <w:pict w14:anchorId="36586AB8">
          <v:rect id="_x0000_i8006" style="width:0;height:1.5pt" o:hralign="center" o:hrstd="t" o:hr="t" fillcolor="#a0a0a0" stroked="f"/>
        </w:pict>
      </w:r>
    </w:p>
    <w:p w14:paraId="1E97023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223C39DE" w14:textId="77777777" w:rsidR="00AF684A" w:rsidRPr="00AF684A" w:rsidRDefault="00AF684A" w:rsidP="00AF684A">
      <w:r w:rsidRPr="00AF684A">
        <w:pict w14:anchorId="7902E2D7">
          <v:rect id="_x0000_i8007" style="width:0;height:1.5pt" o:hralign="center" o:hrstd="t" o:hr="t" fillcolor="#a0a0a0" stroked="f"/>
        </w:pict>
      </w:r>
    </w:p>
    <w:p w14:paraId="7B84BD3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2E5C7A7E" w14:textId="77777777" w:rsidR="00AF684A" w:rsidRPr="00AF684A" w:rsidRDefault="00AF684A" w:rsidP="00AF684A">
      <w:r w:rsidRPr="00AF684A">
        <w:t>56 formas diferentes.</w:t>
      </w:r>
    </w:p>
    <w:p w14:paraId="2CD40991" w14:textId="77777777" w:rsidR="00AF684A" w:rsidRPr="00AF684A" w:rsidRDefault="00AF684A" w:rsidP="00AF684A">
      <w:r w:rsidRPr="00AF684A">
        <w:lastRenderedPageBreak/>
        <w:pict w14:anchorId="7EC555AD">
          <v:rect id="_x0000_i8008" style="width:0;height:1.5pt" o:hralign="center" o:hrstd="t" o:hr="t" fillcolor="#a0a0a0" stroked="f"/>
        </w:pict>
      </w:r>
    </w:p>
    <w:p w14:paraId="5D7FD8B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0CA8D00D" w14:textId="77777777" w:rsidR="00AF684A" w:rsidRPr="00AF684A" w:rsidRDefault="00AF684A" w:rsidP="00AF684A">
      <w:r w:rsidRPr="00AF684A">
        <w:t>La empresa dispone de 56 posibles grupos de inspección.</w:t>
      </w:r>
    </w:p>
    <w:p w14:paraId="43423CB8" w14:textId="77777777" w:rsidR="00AF684A" w:rsidRPr="00AF684A" w:rsidRDefault="00AF684A" w:rsidP="00AF684A">
      <w:r w:rsidRPr="00AF684A">
        <w:pict w14:anchorId="7374CC8C">
          <v:rect id="_x0000_i8009" style="width:0;height:1.5pt" o:hralign="center" o:hrstd="t" o:hr="t" fillcolor="#a0a0a0" stroked="f"/>
        </w:pict>
      </w:r>
    </w:p>
    <w:p w14:paraId="5F2028F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3</w:t>
      </w:r>
    </w:p>
    <w:p w14:paraId="6FCFBE6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Secuenciación de producción</w:t>
      </w:r>
    </w:p>
    <w:p w14:paraId="0FC8643D" w14:textId="77777777" w:rsidR="00AF684A" w:rsidRPr="00AF684A" w:rsidRDefault="00AF684A" w:rsidP="00AF684A">
      <w:r w:rsidRPr="00AF684A">
        <w:t>Cinco máquinas deben ser instaladas en una línea de producción.</w:t>
      </w:r>
    </w:p>
    <w:p w14:paraId="15BA4484" w14:textId="77777777" w:rsidR="00AF684A" w:rsidRPr="00AF684A" w:rsidRDefault="00AF684A" w:rsidP="00AF684A">
      <w:r w:rsidRPr="00AF684A">
        <w:t>Determinar el número de secuencias posibles.</w:t>
      </w:r>
    </w:p>
    <w:p w14:paraId="25E332F4" w14:textId="77777777" w:rsidR="00AF684A" w:rsidRPr="00AF684A" w:rsidRDefault="00AF684A" w:rsidP="00AF684A">
      <w:r w:rsidRPr="00AF684A">
        <w:pict w14:anchorId="62D81D0E">
          <v:rect id="_x0000_i8010" style="width:0;height:1.5pt" o:hralign="center" o:hrstd="t" o:hr="t" fillcolor="#a0a0a0" stroked="f"/>
        </w:pict>
      </w:r>
    </w:p>
    <w:p w14:paraId="18267A8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Paso 1</w:t>
      </w:r>
    </w:p>
    <w:p w14:paraId="1738711B" w14:textId="77777777" w:rsidR="00AF684A" w:rsidRPr="00AF684A" w:rsidRDefault="00AF684A" w:rsidP="00AF684A">
      <w:r w:rsidRPr="00AF684A">
        <w:t>¿Importa el orden?</w:t>
      </w:r>
    </w:p>
    <w:p w14:paraId="6B57D247" w14:textId="77777777" w:rsidR="00AF684A" w:rsidRPr="00AF684A" w:rsidRDefault="00AF684A" w:rsidP="00AF684A">
      <w:r w:rsidRPr="00AF684A">
        <w:t>Sí.</w:t>
      </w:r>
    </w:p>
    <w:p w14:paraId="232AD3D9" w14:textId="77777777" w:rsidR="00AF684A" w:rsidRPr="00AF684A" w:rsidRDefault="00AF684A" w:rsidP="00AF684A">
      <w:r w:rsidRPr="00AF684A">
        <w:pict w14:anchorId="17DF8837">
          <v:rect id="_x0000_i8011" style="width:0;height:1.5pt" o:hralign="center" o:hrstd="t" o:hr="t" fillcolor="#a0a0a0" stroked="f"/>
        </w:pict>
      </w:r>
    </w:p>
    <w:p w14:paraId="3D0DEE9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Paso 2</w:t>
      </w:r>
    </w:p>
    <w:p w14:paraId="5A8710FD" w14:textId="77777777" w:rsidR="00AF684A" w:rsidRPr="00AF684A" w:rsidRDefault="00AF684A" w:rsidP="00AF684A">
      <w:r w:rsidRPr="00AF684A">
        <w:t>Aplicar permutaciones simples.</w:t>
      </w:r>
    </w:p>
    <w:p w14:paraId="0AA3969A" w14:textId="77777777" w:rsidR="00AF684A" w:rsidRPr="00AF684A" w:rsidRDefault="00AF684A" w:rsidP="00AF684A">
      <w:r w:rsidRPr="00AF684A">
        <w:pict w14:anchorId="75796F8F">
          <v:rect id="_x0000_i8012" style="width:0;height:1.5pt" o:hralign="center" o:hrstd="t" o:hr="t" fillcolor="#a0a0a0" stroked="f"/>
        </w:pict>
      </w:r>
    </w:p>
    <w:p w14:paraId="40D5398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4F0C0678" w14:textId="77777777" w:rsidR="00AF684A" w:rsidRPr="00AF684A" w:rsidRDefault="00AF684A" w:rsidP="00AF684A">
      <w:r w:rsidRPr="00AF684A">
        <w:t>120</w:t>
      </w:r>
    </w:p>
    <w:p w14:paraId="1B61060F" w14:textId="77777777" w:rsidR="00AF684A" w:rsidRPr="00AF684A" w:rsidRDefault="00AF684A" w:rsidP="00AF684A">
      <w:r w:rsidRPr="00AF684A">
        <w:pict w14:anchorId="4EB9A906">
          <v:rect id="_x0000_i8013" style="width:0;height:1.5pt" o:hralign="center" o:hrstd="t" o:hr="t" fillcolor="#a0a0a0" stroked="f"/>
        </w:pict>
      </w:r>
    </w:p>
    <w:p w14:paraId="7432267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42FAAC33" w14:textId="77777777" w:rsidR="00AF684A" w:rsidRPr="00AF684A" w:rsidRDefault="00AF684A" w:rsidP="00AF684A">
      <w:r w:rsidRPr="00AF684A">
        <w:t>Existen 120 formas distintas de organizar las máquinas.</w:t>
      </w:r>
    </w:p>
    <w:p w14:paraId="25ACFBDE" w14:textId="77777777" w:rsidR="00AF684A" w:rsidRPr="00AF684A" w:rsidRDefault="00AF684A" w:rsidP="00AF684A">
      <w:r w:rsidRPr="00AF684A">
        <w:pict w14:anchorId="4396308F">
          <v:rect id="_x0000_i8014" style="width:0;height:1.5pt" o:hralign="center" o:hrstd="t" o:hr="t" fillcolor="#a0a0a0" stroked="f"/>
        </w:pict>
      </w:r>
    </w:p>
    <w:p w14:paraId="7847373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4</w:t>
      </w:r>
    </w:p>
    <w:p w14:paraId="5F1ECC7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Logística</w:t>
      </w:r>
    </w:p>
    <w:p w14:paraId="3B97D391" w14:textId="77777777" w:rsidR="00AF684A" w:rsidRPr="00AF684A" w:rsidRDefault="00AF684A" w:rsidP="00AF684A">
      <w:r w:rsidRPr="00AF684A">
        <w:t>Seis camiones deben salir en distintos órdenes.</w:t>
      </w:r>
    </w:p>
    <w:p w14:paraId="4A9C3AB1" w14:textId="77777777" w:rsidR="00AF684A" w:rsidRPr="00AF684A" w:rsidRDefault="00AF684A" w:rsidP="00AF684A">
      <w:r w:rsidRPr="00AF684A">
        <w:t>Determinar el número de secuencias posibles.</w:t>
      </w:r>
    </w:p>
    <w:p w14:paraId="66846A0C" w14:textId="77777777" w:rsidR="00AF684A" w:rsidRPr="00AF684A" w:rsidRDefault="00AF684A" w:rsidP="00AF684A">
      <w:r w:rsidRPr="00AF684A">
        <w:lastRenderedPageBreak/>
        <w:pict w14:anchorId="73D1AE92">
          <v:rect id="_x0000_i8015" style="width:0;height:1.5pt" o:hralign="center" o:hrstd="t" o:hr="t" fillcolor="#a0a0a0" stroked="f"/>
        </w:pict>
      </w:r>
    </w:p>
    <w:p w14:paraId="00E52EB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733E12F2" w14:textId="77777777" w:rsidR="00AF684A" w:rsidRPr="00AF684A" w:rsidRDefault="00AF684A" w:rsidP="00AF684A">
      <w:r w:rsidRPr="00AF684A">
        <w:t>Aplicando:</w:t>
      </w:r>
    </w:p>
    <w:p w14:paraId="2F69C068" w14:textId="77777777" w:rsidR="00AF684A" w:rsidRPr="00AF684A" w:rsidRDefault="00AF684A" w:rsidP="00AF684A">
      <w:r w:rsidRPr="00AF684A">
        <w:pict w14:anchorId="4E2301F6">
          <v:rect id="_x0000_i8016" style="width:0;height:1.5pt" o:hralign="center" o:hrstd="t" o:hr="t" fillcolor="#a0a0a0" stroked="f"/>
        </w:pict>
      </w:r>
    </w:p>
    <w:p w14:paraId="070729C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38DA8286" w14:textId="77777777" w:rsidR="00AF684A" w:rsidRPr="00AF684A" w:rsidRDefault="00AF684A" w:rsidP="00AF684A">
      <w:r w:rsidRPr="00AF684A">
        <w:t>720</w:t>
      </w:r>
    </w:p>
    <w:p w14:paraId="31CE103E" w14:textId="77777777" w:rsidR="00AF684A" w:rsidRPr="00AF684A" w:rsidRDefault="00AF684A" w:rsidP="00AF684A">
      <w:r w:rsidRPr="00AF684A">
        <w:pict w14:anchorId="300F1C00">
          <v:rect id="_x0000_i8017" style="width:0;height:1.5pt" o:hralign="center" o:hrstd="t" o:hr="t" fillcolor="#a0a0a0" stroked="f"/>
        </w:pict>
      </w:r>
    </w:p>
    <w:p w14:paraId="4951F1E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67B989B9" w14:textId="77777777" w:rsidR="00AF684A" w:rsidRPr="00AF684A" w:rsidRDefault="00AF684A" w:rsidP="00AF684A">
      <w:r w:rsidRPr="00AF684A">
        <w:t>Existen 720 secuencias de despacho posibles.</w:t>
      </w:r>
    </w:p>
    <w:p w14:paraId="53E56C80" w14:textId="77777777" w:rsidR="00AF684A" w:rsidRPr="00AF684A" w:rsidRDefault="00AF684A" w:rsidP="00AF684A">
      <w:r w:rsidRPr="00AF684A">
        <w:pict w14:anchorId="4EB1F97A">
          <v:rect id="_x0000_i8018" style="width:0;height:1.5pt" o:hralign="center" o:hrstd="t" o:hr="t" fillcolor="#a0a0a0" stroked="f"/>
        </w:pict>
      </w:r>
    </w:p>
    <w:p w14:paraId="238052B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5</w:t>
      </w:r>
    </w:p>
    <w:p w14:paraId="0CF2767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con repetición</w:t>
      </w:r>
    </w:p>
    <w:p w14:paraId="4CB6DB30" w14:textId="77777777" w:rsidR="00AF684A" w:rsidRPr="00AF684A" w:rsidRDefault="00AF684A" w:rsidP="00AF684A">
      <w:r w:rsidRPr="00AF684A">
        <w:t>Determinar cuántos arreglos distintos pueden formarse con la palabra:</w:t>
      </w:r>
    </w:p>
    <w:p w14:paraId="1E03B03C" w14:textId="77777777" w:rsidR="00AF684A" w:rsidRPr="00AF684A" w:rsidRDefault="00AF684A" w:rsidP="00AF684A">
      <w:r w:rsidRPr="00AF684A">
        <w:t>MAMA</w:t>
      </w:r>
    </w:p>
    <w:p w14:paraId="0E8CA193" w14:textId="77777777" w:rsidR="00AF684A" w:rsidRPr="00AF684A" w:rsidRDefault="00AF684A" w:rsidP="00AF684A">
      <w:r w:rsidRPr="00AF684A">
        <w:pict w14:anchorId="1CBC901E">
          <v:rect id="_x0000_i8019" style="width:0;height:1.5pt" o:hralign="center" o:hrstd="t" o:hr="t" fillcolor="#a0a0a0" stroked="f"/>
        </w:pict>
      </w:r>
    </w:p>
    <w:p w14:paraId="441F4B9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7FA38265" w14:textId="77777777" w:rsidR="00AF684A" w:rsidRPr="00AF684A" w:rsidRDefault="00AF684A" w:rsidP="00AF684A">
      <w:r w:rsidRPr="00AF684A">
        <w:t>La letra M aparece dos veces.</w:t>
      </w:r>
    </w:p>
    <w:p w14:paraId="3ECE52C7" w14:textId="77777777" w:rsidR="00AF684A" w:rsidRPr="00AF684A" w:rsidRDefault="00AF684A" w:rsidP="00AF684A">
      <w:r w:rsidRPr="00AF684A">
        <w:t>La letra A aparece dos veces.</w:t>
      </w:r>
    </w:p>
    <w:p w14:paraId="0C4A8053" w14:textId="77777777" w:rsidR="00AF684A" w:rsidRPr="00AF684A" w:rsidRDefault="00AF684A" w:rsidP="00AF684A">
      <w:r w:rsidRPr="00AF684A">
        <w:t>Aplicando:</w:t>
      </w:r>
    </w:p>
    <w:p w14:paraId="2129B670" w14:textId="77777777" w:rsidR="00AF684A" w:rsidRPr="00AF684A" w:rsidRDefault="00AF684A" w:rsidP="00AF684A">
      <w:r w:rsidRPr="00AF684A">
        <w:pict w14:anchorId="08F19DBA">
          <v:rect id="_x0000_i8020" style="width:0;height:1.5pt" o:hralign="center" o:hrstd="t" o:hr="t" fillcolor="#a0a0a0" stroked="f"/>
        </w:pict>
      </w:r>
    </w:p>
    <w:p w14:paraId="5848A8B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767CB5D6" w14:textId="77777777" w:rsidR="00AF684A" w:rsidRPr="00AF684A" w:rsidRDefault="00AF684A" w:rsidP="00AF684A">
      <w:r w:rsidRPr="00AF684A">
        <w:t>6</w:t>
      </w:r>
    </w:p>
    <w:p w14:paraId="2958D8A4" w14:textId="77777777" w:rsidR="00AF684A" w:rsidRPr="00AF684A" w:rsidRDefault="00AF684A" w:rsidP="00AF684A">
      <w:r w:rsidRPr="00AF684A">
        <w:pict w14:anchorId="383C9F58">
          <v:rect id="_x0000_i8021" style="width:0;height:1.5pt" o:hralign="center" o:hrstd="t" o:hr="t" fillcolor="#a0a0a0" stroked="f"/>
        </w:pict>
      </w:r>
    </w:p>
    <w:p w14:paraId="507BD5D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39C72672" w14:textId="77777777" w:rsidR="00AF684A" w:rsidRPr="00AF684A" w:rsidRDefault="00AF684A" w:rsidP="00AF684A">
      <w:r w:rsidRPr="00AF684A">
        <w:t>Existen seis ordenamientos diferentes.</w:t>
      </w:r>
    </w:p>
    <w:p w14:paraId="281AA3A1" w14:textId="77777777" w:rsidR="00AF684A" w:rsidRPr="00AF684A" w:rsidRDefault="00AF684A" w:rsidP="00AF684A">
      <w:r w:rsidRPr="00AF684A">
        <w:pict w14:anchorId="08B9C458">
          <v:rect id="_x0000_i8022" style="width:0;height:1.5pt" o:hralign="center" o:hrstd="t" o:hr="t" fillcolor="#a0a0a0" stroked="f"/>
        </w:pict>
      </w:r>
    </w:p>
    <w:p w14:paraId="21042484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lastRenderedPageBreak/>
        <w:t>Problema 6</w:t>
      </w:r>
    </w:p>
    <w:p w14:paraId="36F9AB4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Permutaciones circulares</w:t>
      </w:r>
    </w:p>
    <w:p w14:paraId="232D9087" w14:textId="77777777" w:rsidR="00AF684A" w:rsidRPr="00AF684A" w:rsidRDefault="00AF684A" w:rsidP="00AF684A">
      <w:r w:rsidRPr="00AF684A">
        <w:t>Siete trabajadores se sientan alrededor de una mesa redonda.</w:t>
      </w:r>
    </w:p>
    <w:p w14:paraId="260E3F92" w14:textId="77777777" w:rsidR="00AF684A" w:rsidRPr="00AF684A" w:rsidRDefault="00AF684A" w:rsidP="00AF684A">
      <w:r w:rsidRPr="00AF684A">
        <w:t>Determinar el número de disposiciones posibles.</w:t>
      </w:r>
    </w:p>
    <w:p w14:paraId="0BA9842E" w14:textId="77777777" w:rsidR="00AF684A" w:rsidRPr="00AF684A" w:rsidRDefault="00AF684A" w:rsidP="00AF684A">
      <w:r w:rsidRPr="00AF684A">
        <w:pict w14:anchorId="59AE217C">
          <v:rect id="_x0000_i8023" style="width:0;height:1.5pt" o:hralign="center" o:hrstd="t" o:hr="t" fillcolor="#a0a0a0" stroked="f"/>
        </w:pict>
      </w:r>
    </w:p>
    <w:p w14:paraId="01409EC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2717BF0A" w14:textId="77777777" w:rsidR="00AF684A" w:rsidRPr="00AF684A" w:rsidRDefault="00AF684A" w:rsidP="00AF684A">
      <w:r w:rsidRPr="00AF684A">
        <w:t>Aplicando:</w:t>
      </w:r>
    </w:p>
    <w:p w14:paraId="5508A372" w14:textId="77777777" w:rsidR="00AF684A" w:rsidRPr="00AF684A" w:rsidRDefault="00AF684A" w:rsidP="00AF684A">
      <w:r w:rsidRPr="00AF684A">
        <w:pict w14:anchorId="084770C3">
          <v:rect id="_x0000_i8024" style="width:0;height:1.5pt" o:hralign="center" o:hrstd="t" o:hr="t" fillcolor="#a0a0a0" stroked="f"/>
        </w:pict>
      </w:r>
    </w:p>
    <w:p w14:paraId="4773365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29F7F182" w14:textId="77777777" w:rsidR="00AF684A" w:rsidRPr="00AF684A" w:rsidRDefault="00AF684A" w:rsidP="00AF684A">
      <w:r w:rsidRPr="00AF684A">
        <w:pict w14:anchorId="37BD8CBB">
          <v:rect id="_x0000_i8025" style="width:0;height:1.5pt" o:hralign="center" o:hrstd="t" o:hr="t" fillcolor="#a0a0a0" stroked="f"/>
        </w:pict>
      </w:r>
    </w:p>
    <w:p w14:paraId="27F8DC8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1130C16C" w14:textId="77777777" w:rsidR="00AF684A" w:rsidRPr="00AF684A" w:rsidRDefault="00AF684A" w:rsidP="00AF684A">
      <w:r w:rsidRPr="00AF684A">
        <w:t>Existen 720 formas distintas de sentarlos.</w:t>
      </w:r>
    </w:p>
    <w:p w14:paraId="1678FD51" w14:textId="77777777" w:rsidR="00AF684A" w:rsidRPr="00AF684A" w:rsidRDefault="00AF684A" w:rsidP="00AF684A">
      <w:r w:rsidRPr="00AF684A">
        <w:pict w14:anchorId="7DCCBBFE">
          <v:rect id="_x0000_i8026" style="width:0;height:1.5pt" o:hralign="center" o:hrstd="t" o:hr="t" fillcolor="#a0a0a0" stroked="f"/>
        </w:pict>
      </w:r>
    </w:p>
    <w:p w14:paraId="3A9ABEE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7</w:t>
      </w:r>
    </w:p>
    <w:p w14:paraId="5D9B744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Diseño experimental</w:t>
      </w:r>
    </w:p>
    <w:p w14:paraId="2FC863AB" w14:textId="77777777" w:rsidR="00AF684A" w:rsidRPr="00AF684A" w:rsidRDefault="00AF684A" w:rsidP="00AF684A">
      <w:r w:rsidRPr="00AF684A">
        <w:t>Una empresa desea probar:</w:t>
      </w:r>
    </w:p>
    <w:p w14:paraId="35A4607A" w14:textId="77777777" w:rsidR="00AF684A" w:rsidRPr="00AF684A" w:rsidRDefault="00AF684A" w:rsidP="00AF684A">
      <w:r w:rsidRPr="00AF684A">
        <w:t>3 tratamientos</w:t>
      </w:r>
    </w:p>
    <w:p w14:paraId="7E15FB7D" w14:textId="77777777" w:rsidR="00AF684A" w:rsidRPr="00AF684A" w:rsidRDefault="00AF684A" w:rsidP="00AF684A">
      <w:r w:rsidRPr="00AF684A">
        <w:t>de un conjunto de:</w:t>
      </w:r>
    </w:p>
    <w:p w14:paraId="2C5DDC14" w14:textId="77777777" w:rsidR="00AF684A" w:rsidRPr="00AF684A" w:rsidRDefault="00AF684A" w:rsidP="00AF684A">
      <w:r w:rsidRPr="00AF684A">
        <w:t>9 tratamientos.</w:t>
      </w:r>
    </w:p>
    <w:p w14:paraId="27D0B3DF" w14:textId="77777777" w:rsidR="00AF684A" w:rsidRPr="00AF684A" w:rsidRDefault="00AF684A" w:rsidP="00AF684A">
      <w:r w:rsidRPr="00AF684A">
        <w:t>Determinar el número de alternativas posibles.</w:t>
      </w:r>
    </w:p>
    <w:p w14:paraId="0C914C3B" w14:textId="77777777" w:rsidR="00AF684A" w:rsidRPr="00AF684A" w:rsidRDefault="00AF684A" w:rsidP="00AF684A">
      <w:r w:rsidRPr="00AF684A">
        <w:pict w14:anchorId="32550C37">
          <v:rect id="_x0000_i8027" style="width:0;height:1.5pt" o:hralign="center" o:hrstd="t" o:hr="t" fillcolor="#a0a0a0" stroked="f"/>
        </w:pict>
      </w:r>
    </w:p>
    <w:p w14:paraId="3D261B3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79EF1E7D" w14:textId="77777777" w:rsidR="00AF684A" w:rsidRPr="00AF684A" w:rsidRDefault="00AF684A" w:rsidP="00AF684A">
      <w:r w:rsidRPr="00AF684A">
        <w:t>El orden no importa.</w:t>
      </w:r>
    </w:p>
    <w:p w14:paraId="657197DF" w14:textId="77777777" w:rsidR="00AF684A" w:rsidRPr="00AF684A" w:rsidRDefault="00AF684A" w:rsidP="00AF684A">
      <w:r w:rsidRPr="00AF684A">
        <w:t>Aplicando:</w:t>
      </w:r>
    </w:p>
    <w:p w14:paraId="51DC2698" w14:textId="77777777" w:rsidR="00AF684A" w:rsidRPr="00AF684A" w:rsidRDefault="00AF684A" w:rsidP="00AF684A">
      <w:r w:rsidRPr="00AF684A">
        <w:pict w14:anchorId="03C26716">
          <v:rect id="_x0000_i8028" style="width:0;height:1.5pt" o:hralign="center" o:hrstd="t" o:hr="t" fillcolor="#a0a0a0" stroked="f"/>
        </w:pict>
      </w:r>
    </w:p>
    <w:p w14:paraId="05C1743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6994BB32" w14:textId="77777777" w:rsidR="00AF684A" w:rsidRPr="00AF684A" w:rsidRDefault="00AF684A" w:rsidP="00AF684A">
      <w:r w:rsidRPr="00AF684A">
        <w:lastRenderedPageBreak/>
        <w:t>84</w:t>
      </w:r>
    </w:p>
    <w:p w14:paraId="09DE5D1C" w14:textId="77777777" w:rsidR="00AF684A" w:rsidRPr="00AF684A" w:rsidRDefault="00AF684A" w:rsidP="00AF684A">
      <w:r w:rsidRPr="00AF684A">
        <w:pict w14:anchorId="53F966F2">
          <v:rect id="_x0000_i8029" style="width:0;height:1.5pt" o:hralign="center" o:hrstd="t" o:hr="t" fillcolor="#a0a0a0" stroked="f"/>
        </w:pict>
      </w:r>
    </w:p>
    <w:p w14:paraId="32A6BCE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41A90F68" w14:textId="77777777" w:rsidR="00AF684A" w:rsidRPr="00AF684A" w:rsidRDefault="00AF684A" w:rsidP="00AF684A">
      <w:r w:rsidRPr="00AF684A">
        <w:t>Es posible seleccionar 84 combinaciones distintas de tratamientos.</w:t>
      </w:r>
    </w:p>
    <w:p w14:paraId="0DC0D270" w14:textId="77777777" w:rsidR="00AF684A" w:rsidRPr="00AF684A" w:rsidRDefault="00AF684A" w:rsidP="00AF684A">
      <w:r w:rsidRPr="00AF684A">
        <w:pict w14:anchorId="21EF3559">
          <v:rect id="_x0000_i8030" style="width:0;height:1.5pt" o:hralign="center" o:hrstd="t" o:hr="t" fillcolor="#a0a0a0" stroked="f"/>
        </w:pict>
      </w:r>
    </w:p>
    <w:p w14:paraId="3955DB5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8</w:t>
      </w:r>
    </w:p>
    <w:p w14:paraId="2DCD865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Asignación de recursos</w:t>
      </w:r>
    </w:p>
    <w:p w14:paraId="40A734E9" w14:textId="77777777" w:rsidR="00AF684A" w:rsidRPr="00AF684A" w:rsidRDefault="00AF684A" w:rsidP="00AF684A">
      <w:r w:rsidRPr="00AF684A">
        <w:t>Cuatro operarios deben ser asignados a cuatro estaciones de trabajo.</w:t>
      </w:r>
    </w:p>
    <w:p w14:paraId="69A593CD" w14:textId="77777777" w:rsidR="00AF684A" w:rsidRPr="00AF684A" w:rsidRDefault="00AF684A" w:rsidP="00AF684A">
      <w:r w:rsidRPr="00AF684A">
        <w:pict w14:anchorId="70DE4C3B">
          <v:rect id="_x0000_i8031" style="width:0;height:1.5pt" o:hralign="center" o:hrstd="t" o:hr="t" fillcolor="#a0a0a0" stroked="f"/>
        </w:pict>
      </w:r>
    </w:p>
    <w:p w14:paraId="1024126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52E33869" w14:textId="77777777" w:rsidR="00AF684A" w:rsidRPr="00AF684A" w:rsidRDefault="00AF684A" w:rsidP="00AF684A">
      <w:r w:rsidRPr="00AF684A">
        <w:t>El orden importa.</w:t>
      </w:r>
    </w:p>
    <w:p w14:paraId="71F7EE0E" w14:textId="77777777" w:rsidR="00AF684A" w:rsidRPr="00AF684A" w:rsidRDefault="00AF684A" w:rsidP="00AF684A">
      <w:r w:rsidRPr="00AF684A">
        <w:t>Aplicando:</w:t>
      </w:r>
    </w:p>
    <w:p w14:paraId="4F748E17" w14:textId="77777777" w:rsidR="00AF684A" w:rsidRPr="00AF684A" w:rsidRDefault="00AF684A" w:rsidP="00AF684A">
      <w:r w:rsidRPr="00AF684A">
        <w:pict w14:anchorId="1B1F566B">
          <v:rect id="_x0000_i8032" style="width:0;height:1.5pt" o:hralign="center" o:hrstd="t" o:hr="t" fillcolor="#a0a0a0" stroked="f"/>
        </w:pict>
      </w:r>
    </w:p>
    <w:p w14:paraId="457BDDB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3BF4F199" w14:textId="77777777" w:rsidR="00AF684A" w:rsidRPr="00AF684A" w:rsidRDefault="00AF684A" w:rsidP="00AF684A">
      <w:r w:rsidRPr="00AF684A">
        <w:t>24</w:t>
      </w:r>
    </w:p>
    <w:p w14:paraId="3EE53EB1" w14:textId="77777777" w:rsidR="00AF684A" w:rsidRPr="00AF684A" w:rsidRDefault="00AF684A" w:rsidP="00AF684A">
      <w:r w:rsidRPr="00AF684A">
        <w:pict w14:anchorId="1C42F867">
          <v:rect id="_x0000_i8033" style="width:0;height:1.5pt" o:hralign="center" o:hrstd="t" o:hr="t" fillcolor="#a0a0a0" stroked="f"/>
        </w:pict>
      </w:r>
    </w:p>
    <w:p w14:paraId="7BA2EA68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34079D61" w14:textId="77777777" w:rsidR="00AF684A" w:rsidRPr="00AF684A" w:rsidRDefault="00AF684A" w:rsidP="00AF684A">
      <w:r w:rsidRPr="00AF684A">
        <w:t>Existen 24 maneras distintas de realizar la asignación.</w:t>
      </w:r>
    </w:p>
    <w:p w14:paraId="232D66FC" w14:textId="77777777" w:rsidR="00AF684A" w:rsidRPr="00AF684A" w:rsidRDefault="00AF684A" w:rsidP="00AF684A">
      <w:r w:rsidRPr="00AF684A">
        <w:pict w14:anchorId="50403D5E">
          <v:rect id="_x0000_i8034" style="width:0;height:1.5pt" o:hralign="center" o:hrstd="t" o:hr="t" fillcolor="#a0a0a0" stroked="f"/>
        </w:pict>
      </w:r>
    </w:p>
    <w:p w14:paraId="1FD495B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9</w:t>
      </w:r>
    </w:p>
    <w:p w14:paraId="39810C03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Eventos independientes</w:t>
      </w:r>
    </w:p>
    <w:p w14:paraId="26B6AA34" w14:textId="77777777" w:rsidR="00AF684A" w:rsidRPr="00AF684A" w:rsidRDefault="00AF684A" w:rsidP="00AF684A">
      <w:r w:rsidRPr="00AF684A">
        <w:t>Se lanza una moneda y un dado.</w:t>
      </w:r>
    </w:p>
    <w:p w14:paraId="48AC61EF" w14:textId="77777777" w:rsidR="00AF684A" w:rsidRPr="00AF684A" w:rsidRDefault="00AF684A" w:rsidP="00AF684A">
      <w:r w:rsidRPr="00AF684A">
        <w:t>Evento A:</w:t>
      </w:r>
    </w:p>
    <w:p w14:paraId="1835EDE3" w14:textId="77777777" w:rsidR="00AF684A" w:rsidRPr="00AF684A" w:rsidRDefault="00AF684A" w:rsidP="00AF684A">
      <w:r w:rsidRPr="00AF684A">
        <w:t>Obtener cara.</w:t>
      </w:r>
    </w:p>
    <w:p w14:paraId="67F3CBB2" w14:textId="77777777" w:rsidR="00AF684A" w:rsidRPr="00AF684A" w:rsidRDefault="00AF684A" w:rsidP="00AF684A">
      <w:r w:rsidRPr="00AF684A">
        <w:t>Evento B:</w:t>
      </w:r>
    </w:p>
    <w:p w14:paraId="0EDA4847" w14:textId="77777777" w:rsidR="00AF684A" w:rsidRPr="00AF684A" w:rsidRDefault="00AF684A" w:rsidP="00AF684A">
      <w:r w:rsidRPr="00AF684A">
        <w:t>Obtener número impar.</w:t>
      </w:r>
    </w:p>
    <w:p w14:paraId="671392BF" w14:textId="77777777" w:rsidR="00AF684A" w:rsidRPr="00AF684A" w:rsidRDefault="00AF684A" w:rsidP="00AF684A">
      <w:r w:rsidRPr="00AF684A">
        <w:lastRenderedPageBreak/>
        <w:pict w14:anchorId="4B7F1098">
          <v:rect id="_x0000_i8035" style="width:0;height:1.5pt" o:hralign="center" o:hrstd="t" o:hr="t" fillcolor="#a0a0a0" stroked="f"/>
        </w:pict>
      </w:r>
    </w:p>
    <w:p w14:paraId="74F1AA1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7617F69E" w14:textId="77777777" w:rsidR="00AF684A" w:rsidRPr="00AF684A" w:rsidRDefault="00AF684A" w:rsidP="00AF684A">
      <w:r w:rsidRPr="00AF684A">
        <w:pict w14:anchorId="64AC8211">
          <v:rect id="_x0000_i8036" style="width:0;height:1.5pt" o:hralign="center" o:hrstd="t" o:hr="t" fillcolor="#a0a0a0" stroked="f"/>
        </w:pict>
      </w:r>
    </w:p>
    <w:p w14:paraId="105D14BF" w14:textId="77777777" w:rsidR="00AF684A" w:rsidRPr="00AF684A" w:rsidRDefault="00AF684A" w:rsidP="00AF684A">
      <w:r w:rsidRPr="00AF684A">
        <w:pict w14:anchorId="4906A0C4">
          <v:rect id="_x0000_i8037" style="width:0;height:1.5pt" o:hralign="center" o:hrstd="t" o:hr="t" fillcolor="#a0a0a0" stroked="f"/>
        </w:pict>
      </w:r>
    </w:p>
    <w:p w14:paraId="5DF194EA" w14:textId="77777777" w:rsidR="00AF684A" w:rsidRPr="00AF684A" w:rsidRDefault="00AF684A" w:rsidP="00AF684A">
      <w:r w:rsidRPr="00AF684A">
        <w:t>Aplicando:</w:t>
      </w:r>
    </w:p>
    <w:p w14:paraId="17EAB152" w14:textId="77777777" w:rsidR="00AF684A" w:rsidRPr="00AF684A" w:rsidRDefault="00AF684A" w:rsidP="00AF684A">
      <w:r w:rsidRPr="00AF684A">
        <w:pict w14:anchorId="1E5249D6">
          <v:rect id="_x0000_i8038" style="width:0;height:1.5pt" o:hralign="center" o:hrstd="t" o:hr="t" fillcolor="#a0a0a0" stroked="f"/>
        </w:pict>
      </w:r>
    </w:p>
    <w:p w14:paraId="21A1683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4828B0A5" w14:textId="77777777" w:rsidR="00AF684A" w:rsidRPr="00AF684A" w:rsidRDefault="00AF684A" w:rsidP="00AF684A">
      <w:r w:rsidRPr="00AF684A">
        <w:t>0,25</w:t>
      </w:r>
    </w:p>
    <w:p w14:paraId="5C0D8487" w14:textId="77777777" w:rsidR="00AF684A" w:rsidRPr="00AF684A" w:rsidRDefault="00AF684A" w:rsidP="00AF684A">
      <w:r w:rsidRPr="00AF684A">
        <w:pict w14:anchorId="55E746EC">
          <v:rect id="_x0000_i8039" style="width:0;height:1.5pt" o:hralign="center" o:hrstd="t" o:hr="t" fillcolor="#a0a0a0" stroked="f"/>
        </w:pict>
      </w:r>
    </w:p>
    <w:p w14:paraId="0DA2200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1FB3CFD0" w14:textId="77777777" w:rsidR="00AF684A" w:rsidRPr="00AF684A" w:rsidRDefault="00AF684A" w:rsidP="00AF684A">
      <w:r w:rsidRPr="00AF684A">
        <w:t>La probabilidad conjunta es del 25%.</w:t>
      </w:r>
    </w:p>
    <w:p w14:paraId="50383089" w14:textId="77777777" w:rsidR="00AF684A" w:rsidRPr="00AF684A" w:rsidRDefault="00AF684A" w:rsidP="00AF684A">
      <w:r w:rsidRPr="00AF684A">
        <w:pict w14:anchorId="24989DB5">
          <v:rect id="_x0000_i8040" style="width:0;height:1.5pt" o:hralign="center" o:hrstd="t" o:hr="t" fillcolor="#a0a0a0" stroked="f"/>
        </w:pict>
      </w:r>
    </w:p>
    <w:p w14:paraId="16AAC6A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10</w:t>
      </w:r>
    </w:p>
    <w:p w14:paraId="3094723A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Eventos independientes en producción</w:t>
      </w:r>
    </w:p>
    <w:p w14:paraId="49EEE852" w14:textId="77777777" w:rsidR="00AF684A" w:rsidRPr="00AF684A" w:rsidRDefault="00AF684A" w:rsidP="00AF684A">
      <w:r w:rsidRPr="00AF684A">
        <w:t>Evento A:</w:t>
      </w:r>
    </w:p>
    <w:p w14:paraId="6D53760A" w14:textId="77777777" w:rsidR="00AF684A" w:rsidRPr="00AF684A" w:rsidRDefault="00AF684A" w:rsidP="00AF684A">
      <w:r w:rsidRPr="00AF684A">
        <w:t>Falla menor en una máquina.</w:t>
      </w:r>
    </w:p>
    <w:p w14:paraId="35E45F2F" w14:textId="77777777" w:rsidR="00AF684A" w:rsidRPr="00AF684A" w:rsidRDefault="00AF684A" w:rsidP="00AF684A">
      <w:r w:rsidRPr="00AF684A">
        <w:t>P(A)=0,20</w:t>
      </w:r>
    </w:p>
    <w:p w14:paraId="15246A2A" w14:textId="77777777" w:rsidR="00AF684A" w:rsidRPr="00AF684A" w:rsidRDefault="00AF684A" w:rsidP="00AF684A">
      <w:r w:rsidRPr="00AF684A">
        <w:t>Evento B:</w:t>
      </w:r>
    </w:p>
    <w:p w14:paraId="310989CD" w14:textId="77777777" w:rsidR="00AF684A" w:rsidRPr="00AF684A" w:rsidRDefault="00AF684A" w:rsidP="00AF684A">
      <w:r w:rsidRPr="00AF684A">
        <w:t>Retraso del proveedor.</w:t>
      </w:r>
    </w:p>
    <w:p w14:paraId="55F84E52" w14:textId="77777777" w:rsidR="00AF684A" w:rsidRPr="00AF684A" w:rsidRDefault="00AF684A" w:rsidP="00AF684A">
      <w:r w:rsidRPr="00AF684A">
        <w:t>P(B)=0,10</w:t>
      </w:r>
    </w:p>
    <w:p w14:paraId="31E17941" w14:textId="77777777" w:rsidR="00AF684A" w:rsidRPr="00AF684A" w:rsidRDefault="00AF684A" w:rsidP="00AF684A">
      <w:r w:rsidRPr="00AF684A">
        <w:t>Suponiendo independencia:</w:t>
      </w:r>
    </w:p>
    <w:p w14:paraId="31F587CF" w14:textId="77777777" w:rsidR="00AF684A" w:rsidRPr="00AF684A" w:rsidRDefault="00AF684A" w:rsidP="00AF684A">
      <w:r w:rsidRPr="00AF684A">
        <w:pict w14:anchorId="0DE6F7A8">
          <v:rect id="_x0000_i8041" style="width:0;height:1.5pt" o:hralign="center" o:hrstd="t" o:hr="t" fillcolor="#a0a0a0" stroked="f"/>
        </w:pict>
      </w:r>
    </w:p>
    <w:p w14:paraId="3367D7D5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31CFD2BB" w14:textId="77777777" w:rsidR="00AF684A" w:rsidRPr="00AF684A" w:rsidRDefault="00AF684A" w:rsidP="00AF684A">
      <w:r w:rsidRPr="00AF684A">
        <w:t>Aplicando:</w:t>
      </w:r>
    </w:p>
    <w:p w14:paraId="0CD42D4C" w14:textId="77777777" w:rsidR="00AF684A" w:rsidRPr="00AF684A" w:rsidRDefault="00AF684A" w:rsidP="00AF684A">
      <w:r w:rsidRPr="00AF684A">
        <w:pict w14:anchorId="70B7A5C5">
          <v:rect id="_x0000_i8042" style="width:0;height:1.5pt" o:hralign="center" o:hrstd="t" o:hr="t" fillcolor="#a0a0a0" stroked="f"/>
        </w:pict>
      </w:r>
    </w:p>
    <w:p w14:paraId="42DA7C86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52E7F832" w14:textId="77777777" w:rsidR="00AF684A" w:rsidRPr="00AF684A" w:rsidRDefault="00AF684A" w:rsidP="00AF684A">
      <w:r w:rsidRPr="00AF684A">
        <w:lastRenderedPageBreak/>
        <w:t>0,02</w:t>
      </w:r>
    </w:p>
    <w:p w14:paraId="28297600" w14:textId="77777777" w:rsidR="00AF684A" w:rsidRPr="00AF684A" w:rsidRDefault="00AF684A" w:rsidP="00AF684A">
      <w:r w:rsidRPr="00AF684A">
        <w:pict w14:anchorId="505F6A2E">
          <v:rect id="_x0000_i8043" style="width:0;height:1.5pt" o:hralign="center" o:hrstd="t" o:hr="t" fillcolor="#a0a0a0" stroked="f"/>
        </w:pict>
      </w:r>
    </w:p>
    <w:p w14:paraId="59A09DB0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01CE51EB" w14:textId="77777777" w:rsidR="00AF684A" w:rsidRPr="00AF684A" w:rsidRDefault="00AF684A" w:rsidP="00AF684A">
      <w:r w:rsidRPr="00AF684A">
        <w:t>Existe una probabilidad del 2% de que ambos eventos ocurran simultáneamente.</w:t>
      </w:r>
    </w:p>
    <w:p w14:paraId="632943D7" w14:textId="77777777" w:rsidR="00AF684A" w:rsidRPr="00AF684A" w:rsidRDefault="00AF684A" w:rsidP="00AF684A">
      <w:r w:rsidRPr="00AF684A">
        <w:pict w14:anchorId="77794B09">
          <v:rect id="_x0000_i8044" style="width:0;height:1.5pt" o:hralign="center" o:hrstd="t" o:hr="t" fillcolor="#a0a0a0" stroked="f"/>
        </w:pict>
      </w:r>
    </w:p>
    <w:p w14:paraId="411C740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11</w:t>
      </w:r>
    </w:p>
    <w:p w14:paraId="7B9C6172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Diagramas de árbol</w:t>
      </w:r>
    </w:p>
    <w:p w14:paraId="39534CFF" w14:textId="77777777" w:rsidR="00AF684A" w:rsidRPr="00AF684A" w:rsidRDefault="00AF684A" w:rsidP="00AF684A">
      <w:r w:rsidRPr="00AF684A">
        <w:t>Se lanzan dos monedas.</w:t>
      </w:r>
    </w:p>
    <w:p w14:paraId="4BBDB2C5" w14:textId="77777777" w:rsidR="00AF684A" w:rsidRPr="00AF684A" w:rsidRDefault="00AF684A" w:rsidP="00AF684A">
      <w:r w:rsidRPr="00AF684A">
        <w:t>Determinar el número de resultados posibles.</w:t>
      </w:r>
    </w:p>
    <w:p w14:paraId="47800B21" w14:textId="77777777" w:rsidR="00AF684A" w:rsidRPr="00AF684A" w:rsidRDefault="00AF684A" w:rsidP="00AF684A">
      <w:r w:rsidRPr="00AF684A">
        <w:pict w14:anchorId="0340A0CB">
          <v:rect id="_x0000_i8045" style="width:0;height:1.5pt" o:hralign="center" o:hrstd="t" o:hr="t" fillcolor="#a0a0a0" stroked="f"/>
        </w:pict>
      </w:r>
    </w:p>
    <w:p w14:paraId="1637C97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Resultados</w:t>
      </w:r>
    </w:p>
    <w:p w14:paraId="75393B03" w14:textId="77777777" w:rsidR="00AF684A" w:rsidRPr="00AF684A" w:rsidRDefault="00AF684A" w:rsidP="0002691D">
      <w:pPr>
        <w:numPr>
          <w:ilvl w:val="0"/>
          <w:numId w:val="81"/>
        </w:numPr>
      </w:pPr>
      <w:r w:rsidRPr="00AF684A">
        <w:t xml:space="preserve">Cara-Cara. </w:t>
      </w:r>
    </w:p>
    <w:p w14:paraId="2F99DF4C" w14:textId="77777777" w:rsidR="00AF684A" w:rsidRPr="00AF684A" w:rsidRDefault="00AF684A" w:rsidP="0002691D">
      <w:pPr>
        <w:numPr>
          <w:ilvl w:val="0"/>
          <w:numId w:val="81"/>
        </w:numPr>
      </w:pPr>
      <w:r w:rsidRPr="00AF684A">
        <w:t xml:space="preserve">Cara-Sello. </w:t>
      </w:r>
    </w:p>
    <w:p w14:paraId="3D182E2B" w14:textId="77777777" w:rsidR="00AF684A" w:rsidRPr="00AF684A" w:rsidRDefault="00AF684A" w:rsidP="0002691D">
      <w:pPr>
        <w:numPr>
          <w:ilvl w:val="0"/>
          <w:numId w:val="81"/>
        </w:numPr>
      </w:pPr>
      <w:r w:rsidRPr="00AF684A">
        <w:t xml:space="preserve">Sello-Cara. </w:t>
      </w:r>
    </w:p>
    <w:p w14:paraId="63AFED01" w14:textId="77777777" w:rsidR="00AF684A" w:rsidRPr="00AF684A" w:rsidRDefault="00AF684A" w:rsidP="0002691D">
      <w:pPr>
        <w:numPr>
          <w:ilvl w:val="0"/>
          <w:numId w:val="81"/>
        </w:numPr>
      </w:pPr>
      <w:r w:rsidRPr="00AF684A">
        <w:t xml:space="preserve">Sello-Sello. </w:t>
      </w:r>
    </w:p>
    <w:p w14:paraId="6F2420D8" w14:textId="77777777" w:rsidR="00AF684A" w:rsidRPr="00AF684A" w:rsidRDefault="00AF684A" w:rsidP="00AF684A">
      <w:r w:rsidRPr="00AF684A">
        <w:pict w14:anchorId="61653D6C">
          <v:rect id="_x0000_i8046" style="width:0;height:1.5pt" o:hralign="center" o:hrstd="t" o:hr="t" fillcolor="#a0a0a0" stroked="f"/>
        </w:pict>
      </w:r>
    </w:p>
    <w:p w14:paraId="580CE45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01A1EB8E" w14:textId="77777777" w:rsidR="00AF684A" w:rsidRPr="00AF684A" w:rsidRDefault="00AF684A" w:rsidP="00AF684A">
      <w:r w:rsidRPr="00AF684A">
        <w:t>4 resultados posibles.</w:t>
      </w:r>
    </w:p>
    <w:p w14:paraId="3BD64E4C" w14:textId="77777777" w:rsidR="00AF684A" w:rsidRPr="00AF684A" w:rsidRDefault="00AF684A" w:rsidP="00AF684A">
      <w:r w:rsidRPr="00AF684A">
        <w:pict w14:anchorId="03F2427D">
          <v:rect id="_x0000_i8047" style="width:0;height:1.5pt" o:hralign="center" o:hrstd="t" o:hr="t" fillcolor="#a0a0a0" stroked="f"/>
        </w:pict>
      </w:r>
    </w:p>
    <w:p w14:paraId="27869DC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72602E10" w14:textId="77777777" w:rsidR="00AF684A" w:rsidRPr="00AF684A" w:rsidRDefault="00AF684A" w:rsidP="00AF684A">
      <w:r w:rsidRPr="00AF684A">
        <w:t>Cada resultado posee una probabilidad:</w:t>
      </w:r>
    </w:p>
    <w:p w14:paraId="6ED41A4A" w14:textId="77777777" w:rsidR="00AF684A" w:rsidRPr="00AF684A" w:rsidRDefault="00AF684A" w:rsidP="00AF684A">
      <w:r w:rsidRPr="00AF684A">
        <w:pict w14:anchorId="7FED6F40">
          <v:rect id="_x0000_i8048" style="width:0;height:1.5pt" o:hralign="center" o:hrstd="t" o:hr="t" fillcolor="#a0a0a0" stroked="f"/>
        </w:pict>
      </w:r>
    </w:p>
    <w:p w14:paraId="5A017A19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Problema 12</w:t>
      </w:r>
    </w:p>
    <w:p w14:paraId="05B5FC9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Formación de comités de seguridad</w:t>
      </w:r>
    </w:p>
    <w:p w14:paraId="31A892E3" w14:textId="77777777" w:rsidR="00AF684A" w:rsidRPr="00AF684A" w:rsidRDefault="00AF684A" w:rsidP="00AF684A">
      <w:r w:rsidRPr="00AF684A">
        <w:t>Una empresa posee:</w:t>
      </w:r>
    </w:p>
    <w:p w14:paraId="2B17DA5E" w14:textId="77777777" w:rsidR="00AF684A" w:rsidRPr="00AF684A" w:rsidRDefault="00AF684A" w:rsidP="00AF684A">
      <w:r w:rsidRPr="00AF684A">
        <w:t>15 trabajadores.</w:t>
      </w:r>
    </w:p>
    <w:p w14:paraId="4D212210" w14:textId="77777777" w:rsidR="00AF684A" w:rsidRPr="00AF684A" w:rsidRDefault="00AF684A" w:rsidP="00AF684A">
      <w:r w:rsidRPr="00AF684A">
        <w:lastRenderedPageBreak/>
        <w:t>Se requiere seleccionar:</w:t>
      </w:r>
    </w:p>
    <w:p w14:paraId="0B249875" w14:textId="77777777" w:rsidR="00AF684A" w:rsidRPr="00AF684A" w:rsidRDefault="00AF684A" w:rsidP="00AF684A">
      <w:r w:rsidRPr="00AF684A">
        <w:t>5 integrantes.</w:t>
      </w:r>
    </w:p>
    <w:p w14:paraId="15F96F69" w14:textId="77777777" w:rsidR="00AF684A" w:rsidRPr="00AF684A" w:rsidRDefault="00AF684A" w:rsidP="00AF684A">
      <w:r w:rsidRPr="00AF684A">
        <w:pict w14:anchorId="52D1F325">
          <v:rect id="_x0000_i8049" style="width:0;height:1.5pt" o:hralign="center" o:hrstd="t" o:hr="t" fillcolor="#a0a0a0" stroked="f"/>
        </w:pict>
      </w:r>
    </w:p>
    <w:p w14:paraId="1D33DDB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Solución</w:t>
      </w:r>
    </w:p>
    <w:p w14:paraId="69CEB09E" w14:textId="77777777" w:rsidR="00AF684A" w:rsidRPr="00AF684A" w:rsidRDefault="00AF684A" w:rsidP="00AF684A">
      <w:r w:rsidRPr="00AF684A">
        <w:t>Aplicando:</w:t>
      </w:r>
    </w:p>
    <w:p w14:paraId="395A7B22" w14:textId="77777777" w:rsidR="00AF684A" w:rsidRPr="00AF684A" w:rsidRDefault="00AF684A" w:rsidP="00AF684A">
      <w:r w:rsidRPr="00AF684A">
        <w:pict w14:anchorId="5B69A6E2">
          <v:rect id="_x0000_i8050" style="width:0;height:1.5pt" o:hralign="center" o:hrstd="t" o:hr="t" fillcolor="#a0a0a0" stroked="f"/>
        </w:pict>
      </w:r>
    </w:p>
    <w:p w14:paraId="5F32AA1B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Resultado</w:t>
      </w:r>
    </w:p>
    <w:p w14:paraId="35B4B715" w14:textId="77777777" w:rsidR="00AF684A" w:rsidRPr="00AF684A" w:rsidRDefault="00AF684A" w:rsidP="00AF684A">
      <w:r w:rsidRPr="00AF684A">
        <w:t>3003</w:t>
      </w:r>
    </w:p>
    <w:p w14:paraId="70E08255" w14:textId="77777777" w:rsidR="00AF684A" w:rsidRPr="00AF684A" w:rsidRDefault="00AF684A" w:rsidP="00AF684A">
      <w:r w:rsidRPr="00AF684A">
        <w:pict w14:anchorId="7F342123">
          <v:rect id="_x0000_i8051" style="width:0;height:1.5pt" o:hralign="center" o:hrstd="t" o:hr="t" fillcolor="#a0a0a0" stroked="f"/>
        </w:pict>
      </w:r>
    </w:p>
    <w:p w14:paraId="6FF4F1A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Interpretación</w:t>
      </w:r>
    </w:p>
    <w:p w14:paraId="22E8BBB0" w14:textId="77777777" w:rsidR="00AF684A" w:rsidRPr="00AF684A" w:rsidRDefault="00AF684A" w:rsidP="00AF684A">
      <w:r w:rsidRPr="00AF684A">
        <w:t>Se pueden formar 3003 comités distintos.</w:t>
      </w:r>
    </w:p>
    <w:p w14:paraId="5575252E" w14:textId="77777777" w:rsidR="00AF684A" w:rsidRPr="00AF684A" w:rsidRDefault="00AF684A" w:rsidP="00AF684A">
      <w:r w:rsidRPr="00AF684A">
        <w:pict w14:anchorId="0DE83148">
          <v:rect id="_x0000_i8052" style="width:0;height:1.5pt" o:hralign="center" o:hrstd="t" o:hr="t" fillcolor="#a0a0a0" stroked="f"/>
        </w:pict>
      </w:r>
    </w:p>
    <w:p w14:paraId="0A20322D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Tabla 3.46</w:t>
      </w:r>
    </w:p>
    <w:p w14:paraId="1031A15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Resumen de resultados del laboratorio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352"/>
      </w:tblGrid>
      <w:tr w:rsidR="00AF684A" w:rsidRPr="00AF684A" w14:paraId="2FDA4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875C1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E9A4873" w14:textId="77777777" w:rsidR="00AF684A" w:rsidRPr="00AF684A" w:rsidRDefault="00AF684A" w:rsidP="00AF684A">
            <w:pPr>
              <w:rPr>
                <w:b/>
                <w:bCs/>
              </w:rPr>
            </w:pPr>
            <w:r w:rsidRPr="00AF684A">
              <w:rPr>
                <w:b/>
                <w:bCs/>
              </w:rPr>
              <w:t>Resultado</w:t>
            </w:r>
          </w:p>
        </w:tc>
      </w:tr>
      <w:tr w:rsidR="00AF684A" w:rsidRPr="00AF684A" w14:paraId="1872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AC6A" w14:textId="77777777" w:rsidR="00AF684A" w:rsidRPr="00AF684A" w:rsidRDefault="00AF684A" w:rsidP="00AF684A">
            <w:r w:rsidRPr="00AF684A">
              <w:t>Equipo de 4 personas de 12</w:t>
            </w:r>
          </w:p>
        </w:tc>
        <w:tc>
          <w:tcPr>
            <w:tcW w:w="0" w:type="auto"/>
            <w:vAlign w:val="center"/>
            <w:hideMark/>
          </w:tcPr>
          <w:p w14:paraId="33B7422A" w14:textId="77777777" w:rsidR="00AF684A" w:rsidRPr="00AF684A" w:rsidRDefault="00AF684A" w:rsidP="00AF684A">
            <w:r w:rsidRPr="00AF684A">
              <w:t>495</w:t>
            </w:r>
          </w:p>
        </w:tc>
      </w:tr>
      <w:tr w:rsidR="00AF684A" w:rsidRPr="00AF684A" w14:paraId="0483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AF6D" w14:textId="77777777" w:rsidR="00AF684A" w:rsidRPr="00AF684A" w:rsidRDefault="00AF684A" w:rsidP="00AF684A">
            <w:r w:rsidRPr="00AF684A">
              <w:t>Inspectores de calidad</w:t>
            </w:r>
          </w:p>
        </w:tc>
        <w:tc>
          <w:tcPr>
            <w:tcW w:w="0" w:type="auto"/>
            <w:vAlign w:val="center"/>
            <w:hideMark/>
          </w:tcPr>
          <w:p w14:paraId="4A2EE7E7" w14:textId="77777777" w:rsidR="00AF684A" w:rsidRPr="00AF684A" w:rsidRDefault="00AF684A" w:rsidP="00AF684A">
            <w:r w:rsidRPr="00AF684A">
              <w:t>56</w:t>
            </w:r>
          </w:p>
        </w:tc>
      </w:tr>
      <w:tr w:rsidR="00AF684A" w:rsidRPr="00AF684A" w14:paraId="78E0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B825" w14:textId="77777777" w:rsidR="00AF684A" w:rsidRPr="00AF684A" w:rsidRDefault="00AF684A" w:rsidP="00AF684A">
            <w:r w:rsidRPr="00AF684A">
              <w:t>Cinco máquinas</w:t>
            </w:r>
          </w:p>
        </w:tc>
        <w:tc>
          <w:tcPr>
            <w:tcW w:w="0" w:type="auto"/>
            <w:vAlign w:val="center"/>
            <w:hideMark/>
          </w:tcPr>
          <w:p w14:paraId="445B2D2C" w14:textId="77777777" w:rsidR="00AF684A" w:rsidRPr="00AF684A" w:rsidRDefault="00AF684A" w:rsidP="00AF684A">
            <w:r w:rsidRPr="00AF684A">
              <w:t>120</w:t>
            </w:r>
          </w:p>
        </w:tc>
      </w:tr>
      <w:tr w:rsidR="00AF684A" w:rsidRPr="00AF684A" w14:paraId="206A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3E9" w14:textId="77777777" w:rsidR="00AF684A" w:rsidRPr="00AF684A" w:rsidRDefault="00AF684A" w:rsidP="00AF684A">
            <w:r w:rsidRPr="00AF684A">
              <w:t>Seis camiones</w:t>
            </w:r>
          </w:p>
        </w:tc>
        <w:tc>
          <w:tcPr>
            <w:tcW w:w="0" w:type="auto"/>
            <w:vAlign w:val="center"/>
            <w:hideMark/>
          </w:tcPr>
          <w:p w14:paraId="11165291" w14:textId="77777777" w:rsidR="00AF684A" w:rsidRPr="00AF684A" w:rsidRDefault="00AF684A" w:rsidP="00AF684A">
            <w:r w:rsidRPr="00AF684A">
              <w:t>720</w:t>
            </w:r>
          </w:p>
        </w:tc>
      </w:tr>
      <w:tr w:rsidR="00AF684A" w:rsidRPr="00AF684A" w14:paraId="4C6CE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338F" w14:textId="77777777" w:rsidR="00AF684A" w:rsidRPr="00AF684A" w:rsidRDefault="00AF684A" w:rsidP="00AF684A">
            <w:r w:rsidRPr="00AF684A">
              <w:t>Palabra MAMA</w:t>
            </w:r>
          </w:p>
        </w:tc>
        <w:tc>
          <w:tcPr>
            <w:tcW w:w="0" w:type="auto"/>
            <w:vAlign w:val="center"/>
            <w:hideMark/>
          </w:tcPr>
          <w:p w14:paraId="5919C379" w14:textId="77777777" w:rsidR="00AF684A" w:rsidRPr="00AF684A" w:rsidRDefault="00AF684A" w:rsidP="00AF684A">
            <w:r w:rsidRPr="00AF684A">
              <w:t>6</w:t>
            </w:r>
          </w:p>
        </w:tc>
      </w:tr>
      <w:tr w:rsidR="00AF684A" w:rsidRPr="00AF684A" w14:paraId="05FA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95FD" w14:textId="77777777" w:rsidR="00AF684A" w:rsidRPr="00AF684A" w:rsidRDefault="00AF684A" w:rsidP="00AF684A">
            <w:r w:rsidRPr="00AF684A">
              <w:t>Mesa circular con 7 personas</w:t>
            </w:r>
          </w:p>
        </w:tc>
        <w:tc>
          <w:tcPr>
            <w:tcW w:w="0" w:type="auto"/>
            <w:vAlign w:val="center"/>
            <w:hideMark/>
          </w:tcPr>
          <w:p w14:paraId="33B6C6EE" w14:textId="77777777" w:rsidR="00AF684A" w:rsidRPr="00AF684A" w:rsidRDefault="00AF684A" w:rsidP="00AF684A">
            <w:r w:rsidRPr="00AF684A">
              <w:t>720</w:t>
            </w:r>
          </w:p>
        </w:tc>
      </w:tr>
      <w:tr w:rsidR="00AF684A" w:rsidRPr="00AF684A" w14:paraId="189F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4723" w14:textId="77777777" w:rsidR="00AF684A" w:rsidRPr="00AF684A" w:rsidRDefault="00AF684A" w:rsidP="00AF684A">
            <w:r w:rsidRPr="00AF684A">
              <w:t>Tres tratamientos de nueve</w:t>
            </w:r>
          </w:p>
        </w:tc>
        <w:tc>
          <w:tcPr>
            <w:tcW w:w="0" w:type="auto"/>
            <w:vAlign w:val="center"/>
            <w:hideMark/>
          </w:tcPr>
          <w:p w14:paraId="251102A7" w14:textId="77777777" w:rsidR="00AF684A" w:rsidRPr="00AF684A" w:rsidRDefault="00AF684A" w:rsidP="00AF684A">
            <w:r w:rsidRPr="00AF684A">
              <w:t>84</w:t>
            </w:r>
          </w:p>
        </w:tc>
      </w:tr>
      <w:tr w:rsidR="00AF684A" w:rsidRPr="00AF684A" w14:paraId="7CC1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75BC" w14:textId="77777777" w:rsidR="00AF684A" w:rsidRPr="00AF684A" w:rsidRDefault="00AF684A" w:rsidP="00AF684A">
            <w:r w:rsidRPr="00AF684A">
              <w:t>Asignación de operarios</w:t>
            </w:r>
          </w:p>
        </w:tc>
        <w:tc>
          <w:tcPr>
            <w:tcW w:w="0" w:type="auto"/>
            <w:vAlign w:val="center"/>
            <w:hideMark/>
          </w:tcPr>
          <w:p w14:paraId="2C95754E" w14:textId="77777777" w:rsidR="00AF684A" w:rsidRPr="00AF684A" w:rsidRDefault="00AF684A" w:rsidP="00AF684A">
            <w:r w:rsidRPr="00AF684A">
              <w:t>24</w:t>
            </w:r>
          </w:p>
        </w:tc>
      </w:tr>
      <w:tr w:rsidR="00AF684A" w:rsidRPr="00AF684A" w14:paraId="4421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0C61" w14:textId="77777777" w:rsidR="00AF684A" w:rsidRPr="00AF684A" w:rsidRDefault="00AF684A" w:rsidP="00AF684A">
            <w:r w:rsidRPr="00AF684A">
              <w:t>Moneda y dado</w:t>
            </w:r>
          </w:p>
        </w:tc>
        <w:tc>
          <w:tcPr>
            <w:tcW w:w="0" w:type="auto"/>
            <w:vAlign w:val="center"/>
            <w:hideMark/>
          </w:tcPr>
          <w:p w14:paraId="7B92A719" w14:textId="77777777" w:rsidR="00AF684A" w:rsidRPr="00AF684A" w:rsidRDefault="00AF684A" w:rsidP="00AF684A">
            <w:r w:rsidRPr="00AF684A">
              <w:t>0,25</w:t>
            </w:r>
          </w:p>
        </w:tc>
      </w:tr>
      <w:tr w:rsidR="00AF684A" w:rsidRPr="00AF684A" w14:paraId="6E02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AB7" w14:textId="77777777" w:rsidR="00AF684A" w:rsidRPr="00AF684A" w:rsidRDefault="00AF684A" w:rsidP="00AF684A">
            <w:r w:rsidRPr="00AF684A">
              <w:lastRenderedPageBreak/>
              <w:t>Producción y proveedor</w:t>
            </w:r>
          </w:p>
        </w:tc>
        <w:tc>
          <w:tcPr>
            <w:tcW w:w="0" w:type="auto"/>
            <w:vAlign w:val="center"/>
            <w:hideMark/>
          </w:tcPr>
          <w:p w14:paraId="337015D9" w14:textId="77777777" w:rsidR="00AF684A" w:rsidRPr="00AF684A" w:rsidRDefault="00AF684A" w:rsidP="00AF684A">
            <w:r w:rsidRPr="00AF684A">
              <w:t>0,02</w:t>
            </w:r>
          </w:p>
        </w:tc>
      </w:tr>
      <w:tr w:rsidR="00AF684A" w:rsidRPr="00AF684A" w14:paraId="4125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88DE" w14:textId="77777777" w:rsidR="00AF684A" w:rsidRPr="00AF684A" w:rsidRDefault="00AF684A" w:rsidP="00AF684A">
            <w:r w:rsidRPr="00AF684A">
              <w:t>Dos monedas</w:t>
            </w:r>
          </w:p>
        </w:tc>
        <w:tc>
          <w:tcPr>
            <w:tcW w:w="0" w:type="auto"/>
            <w:vAlign w:val="center"/>
            <w:hideMark/>
          </w:tcPr>
          <w:p w14:paraId="611D6E82" w14:textId="77777777" w:rsidR="00AF684A" w:rsidRPr="00AF684A" w:rsidRDefault="00AF684A" w:rsidP="00AF684A">
            <w:r w:rsidRPr="00AF684A">
              <w:t>4 resultados</w:t>
            </w:r>
          </w:p>
        </w:tc>
      </w:tr>
      <w:tr w:rsidR="00AF684A" w:rsidRPr="00AF684A" w14:paraId="060F2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2802" w14:textId="77777777" w:rsidR="00AF684A" w:rsidRPr="00AF684A" w:rsidRDefault="00AF684A" w:rsidP="00AF684A">
            <w:r w:rsidRPr="00AF684A">
              <w:t>Comité de seguridad</w:t>
            </w:r>
          </w:p>
        </w:tc>
        <w:tc>
          <w:tcPr>
            <w:tcW w:w="0" w:type="auto"/>
            <w:vAlign w:val="center"/>
            <w:hideMark/>
          </w:tcPr>
          <w:p w14:paraId="65E7BB74" w14:textId="77777777" w:rsidR="00AF684A" w:rsidRPr="00AF684A" w:rsidRDefault="00AF684A" w:rsidP="00AF684A">
            <w:r w:rsidRPr="00AF684A">
              <w:t>3003</w:t>
            </w:r>
          </w:p>
        </w:tc>
      </w:tr>
    </w:tbl>
    <w:p w14:paraId="0F1BCEEB" w14:textId="77777777" w:rsidR="00AF684A" w:rsidRPr="00AF684A" w:rsidRDefault="00AF684A" w:rsidP="00AF684A">
      <w:r w:rsidRPr="00AF684A">
        <w:t>(Insertar tabla PNG correspondiente)</w:t>
      </w:r>
    </w:p>
    <w:p w14:paraId="38DDCF4F" w14:textId="77777777" w:rsidR="00AF684A" w:rsidRPr="00AF684A" w:rsidRDefault="00AF684A" w:rsidP="00AF684A">
      <w:r w:rsidRPr="00AF684A">
        <w:pict w14:anchorId="1FB74A7C">
          <v:rect id="_x0000_i8053" style="width:0;height:1.5pt" o:hralign="center" o:hrstd="t" o:hr="t" fillcolor="#a0a0a0" stroked="f"/>
        </w:pict>
      </w:r>
    </w:p>
    <w:p w14:paraId="3066DD8C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Figura 3.54</w:t>
      </w:r>
    </w:p>
    <w:p w14:paraId="754E0126" w14:textId="77777777" w:rsidR="00AF684A" w:rsidRPr="00AF684A" w:rsidRDefault="00AF684A" w:rsidP="00AF684A">
      <w:r w:rsidRPr="00AF684A">
        <w:t>Resumen del Laboratorio Semana 3.</w:t>
      </w:r>
    </w:p>
    <w:p w14:paraId="4C8EFEF9" w14:textId="77777777" w:rsidR="00AF684A" w:rsidRPr="00AF684A" w:rsidRDefault="00AF684A" w:rsidP="00AF684A">
      <w:r w:rsidRPr="00AF684A">
        <w:t>Insertar imagen PNG correspondiente.</w:t>
      </w:r>
    </w:p>
    <w:p w14:paraId="24D86D27" w14:textId="77777777" w:rsidR="00AF684A" w:rsidRPr="00AF684A" w:rsidRDefault="00AF684A" w:rsidP="00AF684A">
      <w:r w:rsidRPr="00AF684A">
        <w:t>Contenido:</w:t>
      </w:r>
    </w:p>
    <w:p w14:paraId="1DE02AB7" w14:textId="77777777" w:rsidR="00AF684A" w:rsidRPr="00AF684A" w:rsidRDefault="00AF684A" w:rsidP="00AF684A">
      <w:r w:rsidRPr="00AF684A">
        <w:t>Formación de equipos</w:t>
      </w:r>
    </w:p>
    <w:p w14:paraId="3BD37523" w14:textId="77777777" w:rsidR="00AF684A" w:rsidRPr="00AF684A" w:rsidRDefault="00AF684A" w:rsidP="00AF684A">
      <w:r w:rsidRPr="00AF684A">
        <w:t>↓</w:t>
      </w:r>
    </w:p>
    <w:p w14:paraId="3A41A492" w14:textId="77777777" w:rsidR="00AF684A" w:rsidRPr="00AF684A" w:rsidRDefault="00AF684A" w:rsidP="00AF684A">
      <w:r w:rsidRPr="00AF684A">
        <w:t>Secuenciación</w:t>
      </w:r>
    </w:p>
    <w:p w14:paraId="03533B40" w14:textId="77777777" w:rsidR="00AF684A" w:rsidRPr="00AF684A" w:rsidRDefault="00AF684A" w:rsidP="00AF684A">
      <w:r w:rsidRPr="00AF684A">
        <w:t>↓</w:t>
      </w:r>
    </w:p>
    <w:p w14:paraId="2B14C14C" w14:textId="77777777" w:rsidR="00AF684A" w:rsidRPr="00AF684A" w:rsidRDefault="00AF684A" w:rsidP="00AF684A">
      <w:r w:rsidRPr="00AF684A">
        <w:t>Logística</w:t>
      </w:r>
    </w:p>
    <w:p w14:paraId="5648392E" w14:textId="77777777" w:rsidR="00AF684A" w:rsidRPr="00AF684A" w:rsidRDefault="00AF684A" w:rsidP="00AF684A">
      <w:r w:rsidRPr="00AF684A">
        <w:t>↓</w:t>
      </w:r>
    </w:p>
    <w:p w14:paraId="2BC68FE0" w14:textId="77777777" w:rsidR="00AF684A" w:rsidRPr="00AF684A" w:rsidRDefault="00AF684A" w:rsidP="00AF684A">
      <w:r w:rsidRPr="00AF684A">
        <w:t>Permutaciones</w:t>
      </w:r>
    </w:p>
    <w:p w14:paraId="7B8A4902" w14:textId="77777777" w:rsidR="00AF684A" w:rsidRPr="00AF684A" w:rsidRDefault="00AF684A" w:rsidP="00AF684A">
      <w:r w:rsidRPr="00AF684A">
        <w:t>↓</w:t>
      </w:r>
    </w:p>
    <w:p w14:paraId="031FBA41" w14:textId="77777777" w:rsidR="00AF684A" w:rsidRPr="00AF684A" w:rsidRDefault="00AF684A" w:rsidP="00AF684A">
      <w:r w:rsidRPr="00AF684A">
        <w:t>Eventos independientes</w:t>
      </w:r>
    </w:p>
    <w:p w14:paraId="73391212" w14:textId="77777777" w:rsidR="00AF684A" w:rsidRPr="00AF684A" w:rsidRDefault="00AF684A" w:rsidP="00AF684A">
      <w:r w:rsidRPr="00AF684A">
        <w:t>↓</w:t>
      </w:r>
    </w:p>
    <w:p w14:paraId="6F774129" w14:textId="77777777" w:rsidR="00AF684A" w:rsidRPr="00AF684A" w:rsidRDefault="00AF684A" w:rsidP="00AF684A">
      <w:r w:rsidRPr="00AF684A">
        <w:t>Diagramas de árbol</w:t>
      </w:r>
    </w:p>
    <w:p w14:paraId="4D0BC624" w14:textId="77777777" w:rsidR="00AF684A" w:rsidRPr="00AF684A" w:rsidRDefault="00AF684A" w:rsidP="00AF684A">
      <w:r w:rsidRPr="00AF684A">
        <w:t>↓</w:t>
      </w:r>
    </w:p>
    <w:p w14:paraId="57BD43D8" w14:textId="77777777" w:rsidR="00AF684A" w:rsidRPr="00AF684A" w:rsidRDefault="00AF684A" w:rsidP="00AF684A">
      <w:r w:rsidRPr="00AF684A">
        <w:t>Aplicaciones industriales</w:t>
      </w:r>
    </w:p>
    <w:p w14:paraId="12E09D79" w14:textId="77777777" w:rsidR="00AF684A" w:rsidRPr="00AF684A" w:rsidRDefault="00AF684A" w:rsidP="00AF684A">
      <w:r w:rsidRPr="00AF684A">
        <w:t>↓</w:t>
      </w:r>
    </w:p>
    <w:p w14:paraId="4E05E2EE" w14:textId="77777777" w:rsidR="00AF684A" w:rsidRPr="00AF684A" w:rsidRDefault="00AF684A" w:rsidP="00AF684A">
      <w:r w:rsidRPr="00AF684A">
        <w:t>Dominio de la Semana 3</w:t>
      </w:r>
    </w:p>
    <w:p w14:paraId="52DF923C" w14:textId="77777777" w:rsidR="00AF684A" w:rsidRPr="00AF684A" w:rsidRDefault="00AF684A" w:rsidP="00AF684A">
      <w:r w:rsidRPr="00AF684A">
        <w:lastRenderedPageBreak/>
        <w:pict w14:anchorId="55B13AC8">
          <v:rect id="_x0000_i8054" style="width:0;height:1.5pt" o:hralign="center" o:hrstd="t" o:hr="t" fillcolor="#a0a0a0" stroked="f"/>
        </w:pict>
      </w:r>
    </w:p>
    <w:p w14:paraId="65F9F677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Competencias desarrolladas</w:t>
      </w:r>
    </w:p>
    <w:p w14:paraId="417117EF" w14:textId="77777777" w:rsidR="00AF684A" w:rsidRPr="00AF684A" w:rsidRDefault="00AF684A" w:rsidP="00AF684A">
      <w:r w:rsidRPr="00AF684A">
        <w:t>Al finalizar el laboratorio el estudiante es capaz de:</w:t>
      </w:r>
    </w:p>
    <w:p w14:paraId="2AB00A76" w14:textId="77777777" w:rsidR="00AF684A" w:rsidRPr="00AF684A" w:rsidRDefault="00AF684A" w:rsidP="00AF684A">
      <w:r w:rsidRPr="00AF684A">
        <w:t>✓ Diferenciar combinaciones y permutaciones.</w:t>
      </w:r>
    </w:p>
    <w:p w14:paraId="3E8E1427" w14:textId="77777777" w:rsidR="00AF684A" w:rsidRPr="00AF684A" w:rsidRDefault="00AF684A" w:rsidP="00AF684A">
      <w:r w:rsidRPr="00AF684A">
        <w:t>✓ Resolver problemas de conteo.</w:t>
      </w:r>
    </w:p>
    <w:p w14:paraId="6BA7FA5A" w14:textId="77777777" w:rsidR="00AF684A" w:rsidRPr="00AF684A" w:rsidRDefault="00AF684A" w:rsidP="00AF684A">
      <w:r w:rsidRPr="00AF684A">
        <w:t>✓ Aplicar diagramas de árbol.</w:t>
      </w:r>
    </w:p>
    <w:p w14:paraId="263C34E6" w14:textId="77777777" w:rsidR="00AF684A" w:rsidRPr="00AF684A" w:rsidRDefault="00AF684A" w:rsidP="00AF684A">
      <w:r w:rsidRPr="00AF684A">
        <w:t>✓ Calcular probabilidades de eventos independientes.</w:t>
      </w:r>
    </w:p>
    <w:p w14:paraId="6EC62C1A" w14:textId="77777777" w:rsidR="00AF684A" w:rsidRPr="00AF684A" w:rsidRDefault="00AF684A" w:rsidP="00AF684A">
      <w:r w:rsidRPr="00AF684A">
        <w:t>✓ Resolver problemas de Ingeniería Industrial.</w:t>
      </w:r>
    </w:p>
    <w:p w14:paraId="4396C566" w14:textId="77777777" w:rsidR="00AF684A" w:rsidRPr="00AF684A" w:rsidRDefault="00AF684A" w:rsidP="00AF684A">
      <w:r w:rsidRPr="00AF684A">
        <w:t>✓ Interpretar resultados.</w:t>
      </w:r>
    </w:p>
    <w:p w14:paraId="0A1FBFE3" w14:textId="77777777" w:rsidR="00AF684A" w:rsidRPr="00AF684A" w:rsidRDefault="00AF684A" w:rsidP="00AF684A">
      <w:r w:rsidRPr="00AF684A">
        <w:t>✓ Aplicar un método sistemático de resolución.</w:t>
      </w:r>
    </w:p>
    <w:p w14:paraId="7F11152B" w14:textId="77777777" w:rsidR="00AF684A" w:rsidRPr="00AF684A" w:rsidRDefault="00AF684A" w:rsidP="00AF684A">
      <w:r w:rsidRPr="00AF684A">
        <w:pict w14:anchorId="0B28EC4B">
          <v:rect id="_x0000_i8055" style="width:0;height:1.5pt" o:hralign="center" o:hrstd="t" o:hr="t" fillcolor="#a0a0a0" stroked="f"/>
        </w:pict>
      </w:r>
    </w:p>
    <w:p w14:paraId="4D660B2E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Cierre de la Semana 3</w:t>
      </w:r>
    </w:p>
    <w:p w14:paraId="5EC7C797" w14:textId="77777777" w:rsidR="00AF684A" w:rsidRPr="00AF684A" w:rsidRDefault="00AF684A" w:rsidP="00AF684A">
      <w:r w:rsidRPr="00AF684A">
        <w:t>Con el desarrollo de este laboratorio concluye la:</w:t>
      </w:r>
    </w:p>
    <w:p w14:paraId="3140CA91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SEMANA 3</w:t>
      </w:r>
    </w:p>
    <w:p w14:paraId="1DA7E6EF" w14:textId="77777777" w:rsidR="00AF684A" w:rsidRPr="00AF684A" w:rsidRDefault="00AF684A" w:rsidP="00AF684A">
      <w:pPr>
        <w:rPr>
          <w:b/>
          <w:bCs/>
        </w:rPr>
      </w:pPr>
      <w:r w:rsidRPr="00AF684A">
        <w:rPr>
          <w:b/>
          <w:bCs/>
        </w:rPr>
        <w:t>Combinaciones, permutaciones y eventos independientes</w:t>
      </w:r>
    </w:p>
    <w:p w14:paraId="4D531286" w14:textId="77777777" w:rsidR="00AF684A" w:rsidRPr="00AF684A" w:rsidRDefault="00AF684A" w:rsidP="00AF684A">
      <w:r w:rsidRPr="00AF684A">
        <w:t>quedando establecida la base necesaria para avanzar hacia la siguiente etapa del curso y abordar temas de mayor profundidad dentro de Probabilidad y Estadística.</w:t>
      </w:r>
    </w:p>
    <w:p w14:paraId="17C929C2" w14:textId="77777777" w:rsidR="00FB480C" w:rsidRDefault="00FB480C"/>
    <w:p w14:paraId="784750F8" w14:textId="77777777" w:rsidR="00FB480C" w:rsidRDefault="00FB480C"/>
    <w:p w14:paraId="262ED06D" w14:textId="77777777" w:rsidR="00BA1313" w:rsidRDefault="00BA1313"/>
    <w:p w14:paraId="3DF9183D" w14:textId="77777777" w:rsidR="009C1815" w:rsidRDefault="009C1815"/>
    <w:p w14:paraId="29CB350C" w14:textId="77777777" w:rsidR="009C1815" w:rsidRDefault="009C1815"/>
    <w:p w14:paraId="7DE93EFF" w14:textId="77777777" w:rsidR="009C1815" w:rsidRDefault="009C1815"/>
    <w:p w14:paraId="68A4CAFD" w14:textId="77777777" w:rsidR="009C1815" w:rsidRDefault="009C1815"/>
    <w:p w14:paraId="0EEB7E99" w14:textId="77777777" w:rsidR="009C1815" w:rsidRDefault="009C1815"/>
    <w:p w14:paraId="54CFC7C2" w14:textId="77777777" w:rsidR="009C1815" w:rsidRDefault="009C1815"/>
    <w:p w14:paraId="1970A934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lastRenderedPageBreak/>
        <w:t>SEMANA 4</w:t>
      </w:r>
    </w:p>
    <w:p w14:paraId="1217E83D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Probabilidad total y probabilidad bayesiana</w:t>
      </w:r>
    </w:p>
    <w:p w14:paraId="3A35366A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4.1 Probabilidad total</w:t>
      </w:r>
    </w:p>
    <w:p w14:paraId="26755A93" w14:textId="77777777" w:rsidR="009C1815" w:rsidRPr="009C1815" w:rsidRDefault="009C1815" w:rsidP="009C1815">
      <w:r w:rsidRPr="009C1815">
        <w:pict w14:anchorId="4DC7662C">
          <v:rect id="_x0000_i8342" style="width:0;height:1.5pt" o:hralign="center" o:hrstd="t" o:hr="t" fillcolor="#a0a0a0" stroked="f"/>
        </w:pict>
      </w:r>
    </w:p>
    <w:p w14:paraId="7F20799D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Presentación</w:t>
      </w:r>
    </w:p>
    <w:p w14:paraId="1BE66F6D" w14:textId="77777777" w:rsidR="009C1815" w:rsidRPr="009C1815" w:rsidRDefault="009C1815" w:rsidP="009C1815">
      <w:r w:rsidRPr="009C1815">
        <w:t>En las semanas anteriores se estudiaron:</w:t>
      </w:r>
    </w:p>
    <w:p w14:paraId="724D77F2" w14:textId="77777777" w:rsidR="009C1815" w:rsidRPr="009C1815" w:rsidRDefault="009C1815" w:rsidP="0002691D">
      <w:pPr>
        <w:numPr>
          <w:ilvl w:val="0"/>
          <w:numId w:val="82"/>
        </w:numPr>
      </w:pPr>
      <w:r w:rsidRPr="009C1815">
        <w:t xml:space="preserve">Probabilidad simple. </w:t>
      </w:r>
    </w:p>
    <w:p w14:paraId="20FF6678" w14:textId="77777777" w:rsidR="009C1815" w:rsidRPr="009C1815" w:rsidRDefault="009C1815" w:rsidP="0002691D">
      <w:pPr>
        <w:numPr>
          <w:ilvl w:val="0"/>
          <w:numId w:val="82"/>
        </w:numPr>
      </w:pPr>
      <w:r w:rsidRPr="009C1815">
        <w:t xml:space="preserve">Probabilidad condicional. </w:t>
      </w:r>
    </w:p>
    <w:p w14:paraId="010ABE46" w14:textId="77777777" w:rsidR="009C1815" w:rsidRPr="009C1815" w:rsidRDefault="009C1815" w:rsidP="0002691D">
      <w:pPr>
        <w:numPr>
          <w:ilvl w:val="0"/>
          <w:numId w:val="82"/>
        </w:numPr>
      </w:pPr>
      <w:r w:rsidRPr="009C1815">
        <w:t xml:space="preserve">Regla multiplicativa. </w:t>
      </w:r>
    </w:p>
    <w:p w14:paraId="14322B25" w14:textId="77777777" w:rsidR="009C1815" w:rsidRPr="009C1815" w:rsidRDefault="009C1815" w:rsidP="0002691D">
      <w:pPr>
        <w:numPr>
          <w:ilvl w:val="0"/>
          <w:numId w:val="82"/>
        </w:numPr>
      </w:pPr>
      <w:r w:rsidRPr="009C1815">
        <w:t xml:space="preserve">Eventos independientes. </w:t>
      </w:r>
    </w:p>
    <w:p w14:paraId="63ADE842" w14:textId="77777777" w:rsidR="009C1815" w:rsidRPr="009C1815" w:rsidRDefault="009C1815" w:rsidP="0002691D">
      <w:pPr>
        <w:numPr>
          <w:ilvl w:val="0"/>
          <w:numId w:val="82"/>
        </w:numPr>
      </w:pPr>
      <w:r w:rsidRPr="009C1815">
        <w:t xml:space="preserve">Combinaciones y permutaciones. </w:t>
      </w:r>
    </w:p>
    <w:p w14:paraId="21B40BB3" w14:textId="77777777" w:rsidR="009C1815" w:rsidRPr="009C1815" w:rsidRDefault="009C1815" w:rsidP="009C1815">
      <w:r w:rsidRPr="009C1815">
        <w:t>Sin embargo, en muchos problemas reales un mismo evento puede ocurrir por diferentes causas.</w:t>
      </w:r>
    </w:p>
    <w:p w14:paraId="13319A69" w14:textId="77777777" w:rsidR="009C1815" w:rsidRPr="009C1815" w:rsidRDefault="009C1815" w:rsidP="009C1815">
      <w:r w:rsidRPr="009C1815">
        <w:t>Por ejemplo:</w:t>
      </w:r>
    </w:p>
    <w:p w14:paraId="70FD7373" w14:textId="77777777" w:rsidR="009C1815" w:rsidRPr="009C1815" w:rsidRDefault="009C1815" w:rsidP="0002691D">
      <w:pPr>
        <w:numPr>
          <w:ilvl w:val="0"/>
          <w:numId w:val="83"/>
        </w:numPr>
      </w:pPr>
      <w:r w:rsidRPr="009C1815">
        <w:t xml:space="preserve">Un producto defectuoso puede provenir de distintas máquinas. </w:t>
      </w:r>
    </w:p>
    <w:p w14:paraId="464303A7" w14:textId="77777777" w:rsidR="009C1815" w:rsidRPr="009C1815" w:rsidRDefault="009C1815" w:rsidP="0002691D">
      <w:pPr>
        <w:numPr>
          <w:ilvl w:val="0"/>
          <w:numId w:val="83"/>
        </w:numPr>
      </w:pPr>
      <w:r w:rsidRPr="009C1815">
        <w:t xml:space="preserve">Una falla puede originarse en distintos componentes. </w:t>
      </w:r>
    </w:p>
    <w:p w14:paraId="13F007B2" w14:textId="77777777" w:rsidR="009C1815" w:rsidRPr="009C1815" w:rsidRDefault="009C1815" w:rsidP="0002691D">
      <w:pPr>
        <w:numPr>
          <w:ilvl w:val="0"/>
          <w:numId w:val="83"/>
        </w:numPr>
      </w:pPr>
      <w:r w:rsidRPr="009C1815">
        <w:t xml:space="preserve">Un cliente puede pertenecer a distintos segmentos. </w:t>
      </w:r>
    </w:p>
    <w:p w14:paraId="7A63EBF6" w14:textId="77777777" w:rsidR="009C1815" w:rsidRPr="009C1815" w:rsidRDefault="009C1815" w:rsidP="0002691D">
      <w:pPr>
        <w:numPr>
          <w:ilvl w:val="0"/>
          <w:numId w:val="83"/>
        </w:numPr>
      </w:pPr>
      <w:r w:rsidRPr="009C1815">
        <w:t xml:space="preserve">Un televisor defectuoso puede haber sido fabricado por diferentes líneas de producción. </w:t>
      </w:r>
    </w:p>
    <w:p w14:paraId="66603453" w14:textId="77777777" w:rsidR="009C1815" w:rsidRPr="009C1815" w:rsidRDefault="009C1815" w:rsidP="009C1815">
      <w:r w:rsidRPr="009C1815">
        <w:t>En estas situaciones es necesario calcular la probabilidad total de ocurrencia del evento considerando todas las posibles causas.</w:t>
      </w:r>
    </w:p>
    <w:p w14:paraId="13C44D04" w14:textId="77777777" w:rsidR="009C1815" w:rsidRPr="009C1815" w:rsidRDefault="009C1815" w:rsidP="009C1815">
      <w:r w:rsidRPr="009C1815">
        <w:t>La probabilidad total constituye una de las herramientas más importantes de toda la teoría de probabilidades y es la base del Teorema de Bayes.</w:t>
      </w:r>
    </w:p>
    <w:p w14:paraId="6CCB4567" w14:textId="77777777" w:rsidR="009C1815" w:rsidRPr="009C1815" w:rsidRDefault="009C1815" w:rsidP="009C1815">
      <w:r w:rsidRPr="009C1815">
        <w:pict w14:anchorId="75A7855D">
          <v:rect id="_x0000_i8343" style="width:0;height:1.5pt" o:hralign="center" o:hrstd="t" o:hr="t" fillcolor="#a0a0a0" stroked="f"/>
        </w:pict>
      </w:r>
    </w:p>
    <w:p w14:paraId="4D326E0A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Objetivos</w:t>
      </w:r>
    </w:p>
    <w:p w14:paraId="22B44595" w14:textId="77777777" w:rsidR="009C1815" w:rsidRPr="009C1815" w:rsidRDefault="009C1815" w:rsidP="009C1815">
      <w:r w:rsidRPr="009C1815">
        <w:t>Al finalizar esta sección serás capaz de:</w:t>
      </w:r>
    </w:p>
    <w:p w14:paraId="78DE37B2" w14:textId="77777777" w:rsidR="009C1815" w:rsidRPr="009C1815" w:rsidRDefault="009C1815" w:rsidP="009C1815">
      <w:r w:rsidRPr="009C1815">
        <w:t>✓ Comprender el concepto de probabilidad total.</w:t>
      </w:r>
    </w:p>
    <w:p w14:paraId="000BAE50" w14:textId="77777777" w:rsidR="009C1815" w:rsidRPr="009C1815" w:rsidRDefault="009C1815" w:rsidP="009C1815">
      <w:r w:rsidRPr="009C1815">
        <w:lastRenderedPageBreak/>
        <w:t>✓ Interpretar eventos originados por distintas causas.</w:t>
      </w:r>
    </w:p>
    <w:p w14:paraId="5B2AF646" w14:textId="77777777" w:rsidR="009C1815" w:rsidRPr="009C1815" w:rsidRDefault="009C1815" w:rsidP="009C1815">
      <w:r w:rsidRPr="009C1815">
        <w:t>✓ Relacionar la probabilidad total con la probabilidad condicional.</w:t>
      </w:r>
    </w:p>
    <w:p w14:paraId="1A36B2A6" w14:textId="77777777" w:rsidR="009C1815" w:rsidRPr="009C1815" w:rsidRDefault="009C1815" w:rsidP="009C1815">
      <w:r w:rsidRPr="009C1815">
        <w:t>✓ Comprender la base del Teorema de Bayes.</w:t>
      </w:r>
    </w:p>
    <w:p w14:paraId="3F705BE7" w14:textId="77777777" w:rsidR="009C1815" w:rsidRPr="009C1815" w:rsidRDefault="009C1815" w:rsidP="009C1815">
      <w:r w:rsidRPr="009C1815">
        <w:t>✓ Aplicar estos conceptos a problemas de Ingeniería Industrial.</w:t>
      </w:r>
    </w:p>
    <w:p w14:paraId="54827F57" w14:textId="77777777" w:rsidR="009C1815" w:rsidRPr="009C1815" w:rsidRDefault="009C1815" w:rsidP="009C1815">
      <w:r w:rsidRPr="009C1815">
        <w:pict w14:anchorId="36B449C1">
          <v:rect id="_x0000_i8344" style="width:0;height:1.5pt" o:hralign="center" o:hrstd="t" o:hr="t" fillcolor="#a0a0a0" stroked="f"/>
        </w:pict>
      </w:r>
    </w:p>
    <w:p w14:paraId="2D5BFEF4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Idea fundamental</w:t>
      </w:r>
    </w:p>
    <w:p w14:paraId="3D50A205" w14:textId="77777777" w:rsidR="009C1815" w:rsidRPr="009C1815" w:rsidRDefault="009C1815" w:rsidP="009C1815">
      <w:r w:rsidRPr="009C1815">
        <w:t>Causa 1</w:t>
      </w:r>
    </w:p>
    <w:p w14:paraId="59646950" w14:textId="77777777" w:rsidR="009C1815" w:rsidRPr="009C1815" w:rsidRDefault="009C1815" w:rsidP="009C1815">
      <w:r w:rsidRPr="009C1815">
        <w:t>↓</w:t>
      </w:r>
    </w:p>
    <w:p w14:paraId="7C29178C" w14:textId="77777777" w:rsidR="009C1815" w:rsidRPr="009C1815" w:rsidRDefault="009C1815" w:rsidP="009C1815">
      <w:r w:rsidRPr="009C1815">
        <w:t>Causa 2</w:t>
      </w:r>
    </w:p>
    <w:p w14:paraId="4F794EDE" w14:textId="77777777" w:rsidR="009C1815" w:rsidRPr="009C1815" w:rsidRDefault="009C1815" w:rsidP="009C1815">
      <w:r w:rsidRPr="009C1815">
        <w:t>↓</w:t>
      </w:r>
    </w:p>
    <w:p w14:paraId="7BD381F9" w14:textId="77777777" w:rsidR="009C1815" w:rsidRPr="009C1815" w:rsidRDefault="009C1815" w:rsidP="009C1815">
      <w:r w:rsidRPr="009C1815">
        <w:t>Causa 3</w:t>
      </w:r>
    </w:p>
    <w:p w14:paraId="7C2E19CD" w14:textId="77777777" w:rsidR="009C1815" w:rsidRPr="009C1815" w:rsidRDefault="009C1815" w:rsidP="009C1815">
      <w:r w:rsidRPr="009C1815">
        <w:t>↓</w:t>
      </w:r>
    </w:p>
    <w:p w14:paraId="0FA0C07E" w14:textId="77777777" w:rsidR="009C1815" w:rsidRPr="009C1815" w:rsidRDefault="009C1815" w:rsidP="009C1815">
      <w:r w:rsidRPr="009C1815">
        <w:t>Evento de interés</w:t>
      </w:r>
    </w:p>
    <w:p w14:paraId="25054E5C" w14:textId="77777777" w:rsidR="009C1815" w:rsidRPr="009C1815" w:rsidRDefault="009C1815" w:rsidP="009C1815">
      <w:r w:rsidRPr="009C1815">
        <w:t>↓</w:t>
      </w:r>
    </w:p>
    <w:p w14:paraId="579BD5D2" w14:textId="77777777" w:rsidR="009C1815" w:rsidRPr="009C1815" w:rsidRDefault="009C1815" w:rsidP="009C1815">
      <w:r w:rsidRPr="009C1815">
        <w:t>Probabilidad total</w:t>
      </w:r>
    </w:p>
    <w:p w14:paraId="1066AE30" w14:textId="77777777" w:rsidR="009C1815" w:rsidRPr="009C1815" w:rsidRDefault="009C1815" w:rsidP="009C1815">
      <w:r w:rsidRPr="009C1815">
        <w:pict w14:anchorId="3D7E4C74">
          <v:rect id="_x0000_i8345" style="width:0;height:1.5pt" o:hralign="center" o:hrstd="t" o:hr="t" fillcolor="#a0a0a0" stroked="f"/>
        </w:pict>
      </w:r>
    </w:p>
    <w:p w14:paraId="4E351332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4.1</w:t>
      </w:r>
    </w:p>
    <w:p w14:paraId="652E4200" w14:textId="77777777" w:rsidR="009C1815" w:rsidRPr="009C1815" w:rsidRDefault="009C1815" w:rsidP="009C1815">
      <w:r w:rsidRPr="009C1815">
        <w:t>Concepto de probabilidad total.</w:t>
      </w:r>
    </w:p>
    <w:p w14:paraId="3AA6D5DD" w14:textId="77777777" w:rsidR="009C1815" w:rsidRPr="009C1815" w:rsidRDefault="009C1815" w:rsidP="009C1815">
      <w:r w:rsidRPr="009C1815">
        <w:t>Insertar imagen PNG correspondiente.</w:t>
      </w:r>
    </w:p>
    <w:p w14:paraId="2D674D49" w14:textId="77777777" w:rsidR="009C1815" w:rsidRPr="009C1815" w:rsidRDefault="009C1815" w:rsidP="009C1815">
      <w:r w:rsidRPr="009C1815">
        <w:t>Contenido:</w:t>
      </w:r>
    </w:p>
    <w:p w14:paraId="6F0CC6BA" w14:textId="77777777" w:rsidR="009C1815" w:rsidRPr="009C1815" w:rsidRDefault="009C1815" w:rsidP="009C1815">
      <w:r w:rsidRPr="009C1815">
        <w:t>Causas posibles</w:t>
      </w:r>
    </w:p>
    <w:p w14:paraId="5830CC46" w14:textId="77777777" w:rsidR="009C1815" w:rsidRPr="009C1815" w:rsidRDefault="009C1815" w:rsidP="009C1815">
      <w:r w:rsidRPr="009C1815">
        <w:t>↓</w:t>
      </w:r>
    </w:p>
    <w:p w14:paraId="63197943" w14:textId="77777777" w:rsidR="009C1815" w:rsidRPr="009C1815" w:rsidRDefault="009C1815" w:rsidP="009C1815">
      <w:r w:rsidRPr="009C1815">
        <w:t>Evento</w:t>
      </w:r>
    </w:p>
    <w:p w14:paraId="634DE564" w14:textId="77777777" w:rsidR="009C1815" w:rsidRPr="009C1815" w:rsidRDefault="009C1815" w:rsidP="009C1815">
      <w:r w:rsidRPr="009C1815">
        <w:t>↓</w:t>
      </w:r>
    </w:p>
    <w:p w14:paraId="3E66164E" w14:textId="77777777" w:rsidR="009C1815" w:rsidRPr="009C1815" w:rsidRDefault="009C1815" w:rsidP="009C1815">
      <w:r w:rsidRPr="009C1815">
        <w:t>Probabilidad total</w:t>
      </w:r>
    </w:p>
    <w:p w14:paraId="6D72742B" w14:textId="77777777" w:rsidR="009C1815" w:rsidRPr="009C1815" w:rsidRDefault="009C1815" w:rsidP="009C1815">
      <w:r w:rsidRPr="009C1815">
        <w:pict w14:anchorId="3147C1BA">
          <v:rect id="_x0000_i8346" style="width:0;height:1.5pt" o:hralign="center" o:hrstd="t" o:hr="t" fillcolor="#a0a0a0" stroked="f"/>
        </w:pict>
      </w:r>
    </w:p>
    <w:p w14:paraId="5ADF7A8C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lastRenderedPageBreak/>
        <w:t>Definición</w:t>
      </w:r>
    </w:p>
    <w:p w14:paraId="4A6D4079" w14:textId="77777777" w:rsidR="009C1815" w:rsidRPr="009C1815" w:rsidRDefault="009C1815" w:rsidP="009C1815">
      <w:r w:rsidRPr="009C1815">
        <w:t>La probabilidad total corresponde a la probabilidad de ocurrencia de un evento cuando dicho evento puede producirse a través de varias causas o caminos posibles.</w:t>
      </w:r>
    </w:p>
    <w:p w14:paraId="5C4F4636" w14:textId="77777777" w:rsidR="009C1815" w:rsidRPr="009C1815" w:rsidRDefault="009C1815" w:rsidP="009C1815">
      <w:r w:rsidRPr="009C1815">
        <w:t>La probabilidad total considera todas las alternativas mutuamente excluyentes que pueden originar el evento estudiado.</w:t>
      </w:r>
    </w:p>
    <w:p w14:paraId="684560CE" w14:textId="77777777" w:rsidR="009C1815" w:rsidRPr="009C1815" w:rsidRDefault="009C1815" w:rsidP="009C1815">
      <w:r w:rsidRPr="009C1815">
        <w:pict w14:anchorId="28DFD044">
          <v:rect id="_x0000_i8347" style="width:0;height:1.5pt" o:hralign="center" o:hrstd="t" o:hr="t" fillcolor="#a0a0a0" stroked="f"/>
        </w:pict>
      </w:r>
    </w:p>
    <w:p w14:paraId="489F9AD9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Interpretación</w:t>
      </w:r>
    </w:p>
    <w:p w14:paraId="2E0452C5" w14:textId="77777777" w:rsidR="009C1815" w:rsidRPr="009C1815" w:rsidRDefault="009C1815" w:rsidP="009C1815">
      <w:r w:rsidRPr="009C1815">
        <w:t>La probabilidad total responde preguntas como:</w:t>
      </w:r>
    </w:p>
    <w:p w14:paraId="76E82488" w14:textId="77777777" w:rsidR="009C1815" w:rsidRPr="009C1815" w:rsidRDefault="009C1815" w:rsidP="0002691D">
      <w:pPr>
        <w:numPr>
          <w:ilvl w:val="0"/>
          <w:numId w:val="84"/>
        </w:numPr>
      </w:pPr>
      <w:r w:rsidRPr="009C1815">
        <w:t xml:space="preserve">¿Cuál es la probabilidad de obtener un producto defectuoso considerando todas las máquinas? </w:t>
      </w:r>
    </w:p>
    <w:p w14:paraId="42CE74DC" w14:textId="77777777" w:rsidR="009C1815" w:rsidRPr="009C1815" w:rsidRDefault="009C1815" w:rsidP="0002691D">
      <w:pPr>
        <w:numPr>
          <w:ilvl w:val="0"/>
          <w:numId w:val="84"/>
        </w:numPr>
      </w:pPr>
      <w:r w:rsidRPr="009C1815">
        <w:t xml:space="preserve">¿Cuál es la probabilidad de una falla considerando todos los componentes? </w:t>
      </w:r>
    </w:p>
    <w:p w14:paraId="0565F4B7" w14:textId="77777777" w:rsidR="009C1815" w:rsidRPr="009C1815" w:rsidRDefault="009C1815" w:rsidP="0002691D">
      <w:pPr>
        <w:numPr>
          <w:ilvl w:val="0"/>
          <w:numId w:val="84"/>
        </w:numPr>
      </w:pPr>
      <w:r w:rsidRPr="009C1815">
        <w:t xml:space="preserve">¿Cuál es la probabilidad de retraso considerando todos los proveedores? </w:t>
      </w:r>
    </w:p>
    <w:p w14:paraId="3369CD53" w14:textId="77777777" w:rsidR="009C1815" w:rsidRPr="009C1815" w:rsidRDefault="009C1815" w:rsidP="0002691D">
      <w:pPr>
        <w:numPr>
          <w:ilvl w:val="0"/>
          <w:numId w:val="84"/>
        </w:numPr>
      </w:pPr>
      <w:r w:rsidRPr="009C1815">
        <w:t xml:space="preserve">¿Cuál es la probabilidad de recibir un televisor defectuoso considerando todas las líneas de producción? </w:t>
      </w:r>
    </w:p>
    <w:p w14:paraId="7CF6AF82" w14:textId="77777777" w:rsidR="009C1815" w:rsidRPr="009C1815" w:rsidRDefault="009C1815" w:rsidP="009C1815">
      <w:r w:rsidRPr="009C1815">
        <w:pict w14:anchorId="2D45966C">
          <v:rect id="_x0000_i8348" style="width:0;height:1.5pt" o:hralign="center" o:hrstd="t" o:hr="t" fillcolor="#a0a0a0" stroked="f"/>
        </w:pict>
      </w:r>
    </w:p>
    <w:p w14:paraId="1EB7FD93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4.2</w:t>
      </w:r>
    </w:p>
    <w:p w14:paraId="1387A0E2" w14:textId="77777777" w:rsidR="009C1815" w:rsidRPr="009C1815" w:rsidRDefault="009C1815" w:rsidP="009C1815">
      <w:r w:rsidRPr="009C1815">
        <w:t>Interpretación de la probabilidad total.</w:t>
      </w:r>
    </w:p>
    <w:p w14:paraId="5533C595" w14:textId="77777777" w:rsidR="009C1815" w:rsidRPr="009C1815" w:rsidRDefault="009C1815" w:rsidP="009C1815">
      <w:r w:rsidRPr="009C1815">
        <w:t>Insertar imagen PNG correspondiente.</w:t>
      </w:r>
    </w:p>
    <w:p w14:paraId="3E2FC9E8" w14:textId="77777777" w:rsidR="009C1815" w:rsidRPr="009C1815" w:rsidRDefault="009C1815" w:rsidP="009C1815">
      <w:r w:rsidRPr="009C1815">
        <w:t>Contenido:</w:t>
      </w:r>
    </w:p>
    <w:p w14:paraId="4A61AEE2" w14:textId="77777777" w:rsidR="009C1815" w:rsidRPr="009C1815" w:rsidRDefault="009C1815" w:rsidP="009C1815">
      <w:r w:rsidRPr="009C1815">
        <w:t>Varias causas</w:t>
      </w:r>
    </w:p>
    <w:p w14:paraId="207EF9A2" w14:textId="77777777" w:rsidR="009C1815" w:rsidRPr="009C1815" w:rsidRDefault="009C1815" w:rsidP="009C1815">
      <w:r w:rsidRPr="009C1815">
        <w:t>↓</w:t>
      </w:r>
    </w:p>
    <w:p w14:paraId="423B740C" w14:textId="77777777" w:rsidR="009C1815" w:rsidRPr="009C1815" w:rsidRDefault="009C1815" w:rsidP="009C1815">
      <w:r w:rsidRPr="009C1815">
        <w:t>Evento</w:t>
      </w:r>
    </w:p>
    <w:p w14:paraId="7DDFD309" w14:textId="77777777" w:rsidR="009C1815" w:rsidRPr="009C1815" w:rsidRDefault="009C1815" w:rsidP="009C1815">
      <w:r w:rsidRPr="009C1815">
        <w:t>↓</w:t>
      </w:r>
    </w:p>
    <w:p w14:paraId="0EB008F1" w14:textId="77777777" w:rsidR="009C1815" w:rsidRPr="009C1815" w:rsidRDefault="009C1815" w:rsidP="009C1815">
      <w:r w:rsidRPr="009C1815">
        <w:t>Probabilidad total</w:t>
      </w:r>
    </w:p>
    <w:p w14:paraId="1253C505" w14:textId="77777777" w:rsidR="009C1815" w:rsidRPr="009C1815" w:rsidRDefault="009C1815" w:rsidP="009C1815">
      <w:r w:rsidRPr="009C1815">
        <w:pict w14:anchorId="61A87F47">
          <v:rect id="_x0000_i8349" style="width:0;height:1.5pt" o:hralign="center" o:hrstd="t" o:hr="t" fillcolor="#a0a0a0" stroked="f"/>
        </w:pict>
      </w:r>
    </w:p>
    <w:p w14:paraId="32B9FE86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Idea intuitiva</w:t>
      </w:r>
    </w:p>
    <w:p w14:paraId="24662CE1" w14:textId="77777777" w:rsidR="009C1815" w:rsidRPr="009C1815" w:rsidRDefault="009C1815" w:rsidP="009C1815">
      <w:r w:rsidRPr="009C1815">
        <w:t>Supongamos que existen tres líneas de producción:</w:t>
      </w:r>
    </w:p>
    <w:p w14:paraId="7ED4712D" w14:textId="77777777" w:rsidR="009C1815" w:rsidRPr="009C1815" w:rsidRDefault="009C1815" w:rsidP="009C1815">
      <w:r w:rsidRPr="009C1815">
        <w:lastRenderedPageBreak/>
        <w:t>Línea A</w:t>
      </w:r>
    </w:p>
    <w:p w14:paraId="3706C974" w14:textId="77777777" w:rsidR="009C1815" w:rsidRPr="009C1815" w:rsidRDefault="009C1815" w:rsidP="009C1815">
      <w:r w:rsidRPr="009C1815">
        <w:t>↓</w:t>
      </w:r>
    </w:p>
    <w:p w14:paraId="1A6B3598" w14:textId="77777777" w:rsidR="009C1815" w:rsidRPr="009C1815" w:rsidRDefault="009C1815" w:rsidP="009C1815">
      <w:r w:rsidRPr="009C1815">
        <w:t>Línea B</w:t>
      </w:r>
    </w:p>
    <w:p w14:paraId="1DF3C284" w14:textId="77777777" w:rsidR="009C1815" w:rsidRPr="009C1815" w:rsidRDefault="009C1815" w:rsidP="009C1815">
      <w:r w:rsidRPr="009C1815">
        <w:t>↓</w:t>
      </w:r>
    </w:p>
    <w:p w14:paraId="2B7A0192" w14:textId="77777777" w:rsidR="009C1815" w:rsidRPr="009C1815" w:rsidRDefault="009C1815" w:rsidP="009C1815">
      <w:r w:rsidRPr="009C1815">
        <w:t>Línea C</w:t>
      </w:r>
    </w:p>
    <w:p w14:paraId="029AF9B0" w14:textId="77777777" w:rsidR="009C1815" w:rsidRPr="009C1815" w:rsidRDefault="009C1815" w:rsidP="009C1815">
      <w:r w:rsidRPr="009C1815">
        <w:t>↓</w:t>
      </w:r>
    </w:p>
    <w:p w14:paraId="0E697888" w14:textId="77777777" w:rsidR="009C1815" w:rsidRPr="009C1815" w:rsidRDefault="009C1815" w:rsidP="009C1815">
      <w:r w:rsidRPr="009C1815">
        <w:t>Producto defectuoso</w:t>
      </w:r>
    </w:p>
    <w:p w14:paraId="7F41B798" w14:textId="77777777" w:rsidR="009C1815" w:rsidRPr="009C1815" w:rsidRDefault="009C1815" w:rsidP="009C1815">
      <w:r w:rsidRPr="009C1815">
        <w:t>La probabilidad total corresponde a la suma de todas las probabilidades asociadas a cada uno de los caminos posibles.</w:t>
      </w:r>
    </w:p>
    <w:p w14:paraId="172D5049" w14:textId="77777777" w:rsidR="009C1815" w:rsidRPr="009C1815" w:rsidRDefault="009C1815" w:rsidP="009C1815">
      <w:r w:rsidRPr="009C1815">
        <w:pict w14:anchorId="1827C307">
          <v:rect id="_x0000_i8350" style="width:0;height:1.5pt" o:hralign="center" o:hrstd="t" o:hr="t" fillcolor="#a0a0a0" stroked="f"/>
        </w:pict>
      </w:r>
    </w:p>
    <w:p w14:paraId="406DC2FB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Ejemplo conceptual</w:t>
      </w:r>
    </w:p>
    <w:p w14:paraId="4DDDF571" w14:textId="77777777" w:rsidR="009C1815" w:rsidRPr="009C1815" w:rsidRDefault="009C1815" w:rsidP="009C1815">
      <w:r w:rsidRPr="009C1815">
        <w:t>Una fábrica posee:</w:t>
      </w:r>
    </w:p>
    <w:p w14:paraId="571DDD38" w14:textId="77777777" w:rsidR="009C1815" w:rsidRPr="009C1815" w:rsidRDefault="009C1815" w:rsidP="0002691D">
      <w:pPr>
        <w:numPr>
          <w:ilvl w:val="0"/>
          <w:numId w:val="85"/>
        </w:numPr>
      </w:pPr>
      <w:r w:rsidRPr="009C1815">
        <w:t xml:space="preserve">Máquina A. </w:t>
      </w:r>
    </w:p>
    <w:p w14:paraId="2FBCA023" w14:textId="77777777" w:rsidR="009C1815" w:rsidRPr="009C1815" w:rsidRDefault="009C1815" w:rsidP="0002691D">
      <w:pPr>
        <w:numPr>
          <w:ilvl w:val="0"/>
          <w:numId w:val="85"/>
        </w:numPr>
      </w:pPr>
      <w:r w:rsidRPr="009C1815">
        <w:t xml:space="preserve">Máquina B. </w:t>
      </w:r>
    </w:p>
    <w:p w14:paraId="72581CAE" w14:textId="77777777" w:rsidR="009C1815" w:rsidRPr="009C1815" w:rsidRDefault="009C1815" w:rsidP="009C1815">
      <w:r w:rsidRPr="009C1815">
        <w:t>Un producto defectuoso puede provenir de cualquiera de ellas.</w:t>
      </w:r>
    </w:p>
    <w:p w14:paraId="3951215E" w14:textId="77777777" w:rsidR="009C1815" w:rsidRPr="009C1815" w:rsidRDefault="009C1815" w:rsidP="009C1815">
      <w:r w:rsidRPr="009C1815">
        <w:t>Entonces:</w:t>
      </w:r>
    </w:p>
    <w:p w14:paraId="7879EB30" w14:textId="77777777" w:rsidR="009C1815" w:rsidRPr="009C1815" w:rsidRDefault="009C1815" w:rsidP="009C1815">
      <w:r w:rsidRPr="009C1815">
        <w:t>Probabilidad de defecto proveniente de A</w:t>
      </w:r>
    </w:p>
    <w:p w14:paraId="78407AAF" w14:textId="77777777" w:rsidR="009C1815" w:rsidRPr="009C1815" w:rsidRDefault="009C1815" w:rsidP="0002691D">
      <w:pPr>
        <w:numPr>
          <w:ilvl w:val="0"/>
          <w:numId w:val="86"/>
        </w:numPr>
      </w:pPr>
    </w:p>
    <w:p w14:paraId="5CAF7B4A" w14:textId="77777777" w:rsidR="009C1815" w:rsidRPr="009C1815" w:rsidRDefault="009C1815" w:rsidP="009C1815">
      <w:r w:rsidRPr="009C1815">
        <w:t>Probabilidad de defecto proveniente de B</w:t>
      </w:r>
    </w:p>
    <w:p w14:paraId="5319BF7E" w14:textId="77777777" w:rsidR="009C1815" w:rsidRPr="009C1815" w:rsidRDefault="009C1815" w:rsidP="009C1815">
      <w:r w:rsidRPr="009C1815">
        <w:t>↓</w:t>
      </w:r>
    </w:p>
    <w:p w14:paraId="1DD4170C" w14:textId="77777777" w:rsidR="009C1815" w:rsidRPr="009C1815" w:rsidRDefault="009C1815" w:rsidP="009C1815">
      <w:r w:rsidRPr="009C1815">
        <w:t>Probabilidad total de defecto</w:t>
      </w:r>
    </w:p>
    <w:p w14:paraId="6C84EBC4" w14:textId="77777777" w:rsidR="009C1815" w:rsidRPr="009C1815" w:rsidRDefault="009C1815" w:rsidP="009C1815">
      <w:r w:rsidRPr="009C1815">
        <w:pict w14:anchorId="48719D2A">
          <v:rect id="_x0000_i8351" style="width:0;height:1.5pt" o:hralign="center" o:hrstd="t" o:hr="t" fillcolor="#a0a0a0" stroked="f"/>
        </w:pict>
      </w:r>
    </w:p>
    <w:p w14:paraId="4255B830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4.3</w:t>
      </w:r>
    </w:p>
    <w:p w14:paraId="6D87D82F" w14:textId="77777777" w:rsidR="009C1815" w:rsidRPr="009C1815" w:rsidRDefault="009C1815" w:rsidP="009C1815">
      <w:r w:rsidRPr="009C1815">
        <w:t>Origen múltiple de un evento.</w:t>
      </w:r>
    </w:p>
    <w:p w14:paraId="0F7D7F9C" w14:textId="77777777" w:rsidR="009C1815" w:rsidRPr="009C1815" w:rsidRDefault="009C1815" w:rsidP="009C1815">
      <w:r w:rsidRPr="009C1815">
        <w:t>Insertar imagen PNG correspondiente.</w:t>
      </w:r>
    </w:p>
    <w:p w14:paraId="5C9532F3" w14:textId="77777777" w:rsidR="009C1815" w:rsidRPr="009C1815" w:rsidRDefault="009C1815" w:rsidP="009C1815">
      <w:r w:rsidRPr="009C1815">
        <w:t>Contenido:</w:t>
      </w:r>
    </w:p>
    <w:p w14:paraId="62D085B8" w14:textId="77777777" w:rsidR="009C1815" w:rsidRPr="009C1815" w:rsidRDefault="009C1815" w:rsidP="009C1815">
      <w:r w:rsidRPr="009C1815">
        <w:lastRenderedPageBreak/>
        <w:t>Máquina A</w:t>
      </w:r>
    </w:p>
    <w:p w14:paraId="74A6BDD4" w14:textId="77777777" w:rsidR="009C1815" w:rsidRPr="009C1815" w:rsidRDefault="009C1815" w:rsidP="009C1815">
      <w:r w:rsidRPr="009C1815">
        <w:t>↘</w:t>
      </w:r>
    </w:p>
    <w:p w14:paraId="3BCD73FD" w14:textId="77777777" w:rsidR="009C1815" w:rsidRPr="009C1815" w:rsidRDefault="009C1815" w:rsidP="009C1815">
      <w:r w:rsidRPr="009C1815">
        <w:t>Producto defectuoso</w:t>
      </w:r>
    </w:p>
    <w:p w14:paraId="53E7820E" w14:textId="77777777" w:rsidR="009C1815" w:rsidRPr="009C1815" w:rsidRDefault="009C1815" w:rsidP="009C1815">
      <w:r w:rsidRPr="009C1815">
        <w:t>↗</w:t>
      </w:r>
    </w:p>
    <w:p w14:paraId="7375486C" w14:textId="77777777" w:rsidR="009C1815" w:rsidRPr="009C1815" w:rsidRDefault="009C1815" w:rsidP="009C1815">
      <w:r w:rsidRPr="009C1815">
        <w:t>Máquina B</w:t>
      </w:r>
    </w:p>
    <w:p w14:paraId="7568424E" w14:textId="77777777" w:rsidR="009C1815" w:rsidRPr="009C1815" w:rsidRDefault="009C1815" w:rsidP="009C1815">
      <w:r w:rsidRPr="009C1815">
        <w:pict w14:anchorId="49A721E2">
          <v:rect id="_x0000_i8352" style="width:0;height:1.5pt" o:hralign="center" o:hrstd="t" o:hr="t" fillcolor="#a0a0a0" stroked="f"/>
        </w:pict>
      </w:r>
    </w:p>
    <w:p w14:paraId="3BC499E8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Relación con la probabilidad condicional</w:t>
      </w:r>
    </w:p>
    <w:p w14:paraId="00511E98" w14:textId="77777777" w:rsidR="009C1815" w:rsidRPr="009C1815" w:rsidRDefault="009C1815" w:rsidP="009C1815">
      <w:r w:rsidRPr="009C1815">
        <w:t>La probabilidad total se construye a partir de:</w:t>
      </w:r>
    </w:p>
    <w:p w14:paraId="430F615E" w14:textId="77777777" w:rsidR="009C1815" w:rsidRPr="009C1815" w:rsidRDefault="009C1815" w:rsidP="0002691D">
      <w:pPr>
        <w:numPr>
          <w:ilvl w:val="0"/>
          <w:numId w:val="87"/>
        </w:numPr>
      </w:pPr>
      <w:r w:rsidRPr="009C1815">
        <w:t xml:space="preserve">Probabilidad condicional. </w:t>
      </w:r>
    </w:p>
    <w:p w14:paraId="40173D2C" w14:textId="77777777" w:rsidR="009C1815" w:rsidRPr="009C1815" w:rsidRDefault="009C1815" w:rsidP="0002691D">
      <w:pPr>
        <w:numPr>
          <w:ilvl w:val="0"/>
          <w:numId w:val="87"/>
        </w:numPr>
      </w:pPr>
      <w:r w:rsidRPr="009C1815">
        <w:t xml:space="preserve">Regla multiplicativa. </w:t>
      </w:r>
    </w:p>
    <w:p w14:paraId="5692AA08" w14:textId="77777777" w:rsidR="009C1815" w:rsidRPr="009C1815" w:rsidRDefault="009C1815" w:rsidP="009C1815">
      <w:r w:rsidRPr="009C1815">
        <w:t>Primero se calcula:</w:t>
      </w:r>
    </w:p>
    <w:p w14:paraId="5391E812" w14:textId="77777777" w:rsidR="009C1815" w:rsidRPr="009C1815" w:rsidRDefault="009C1815" w:rsidP="009C1815">
      <w:r w:rsidRPr="009C1815">
        <w:t>Probabilidad conjunta</w:t>
      </w:r>
    </w:p>
    <w:p w14:paraId="1F80DB59" w14:textId="77777777" w:rsidR="009C1815" w:rsidRPr="009C1815" w:rsidRDefault="009C1815" w:rsidP="009C1815">
      <w:r w:rsidRPr="009C1815">
        <w:t>↓</w:t>
      </w:r>
    </w:p>
    <w:p w14:paraId="2D6BB2E2" w14:textId="77777777" w:rsidR="009C1815" w:rsidRPr="009C1815" w:rsidRDefault="009C1815" w:rsidP="009C1815">
      <w:r w:rsidRPr="009C1815">
        <w:t>Luego se suman todas las probabilidades conjuntas</w:t>
      </w:r>
    </w:p>
    <w:p w14:paraId="17BA61DE" w14:textId="77777777" w:rsidR="009C1815" w:rsidRPr="009C1815" w:rsidRDefault="009C1815" w:rsidP="009C1815">
      <w:r w:rsidRPr="009C1815">
        <w:t>↓</w:t>
      </w:r>
    </w:p>
    <w:p w14:paraId="64494C5A" w14:textId="77777777" w:rsidR="009C1815" w:rsidRPr="009C1815" w:rsidRDefault="009C1815" w:rsidP="009C1815">
      <w:r w:rsidRPr="009C1815">
        <w:t>Se obtiene la probabilidad total.</w:t>
      </w:r>
    </w:p>
    <w:p w14:paraId="6B02F634" w14:textId="77777777" w:rsidR="009C1815" w:rsidRPr="009C1815" w:rsidRDefault="009C1815" w:rsidP="009C1815">
      <w:r w:rsidRPr="009C1815">
        <w:pict w14:anchorId="2BCBBBD6">
          <v:rect id="_x0000_i8353" style="width:0;height:1.5pt" o:hralign="center" o:hrstd="t" o:hr="t" fillcolor="#a0a0a0" stroked="f"/>
        </w:pict>
      </w:r>
    </w:p>
    <w:p w14:paraId="6BAC1D1A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Aplicaciones en Ingeniería Industrial</w:t>
      </w:r>
    </w:p>
    <w:p w14:paraId="44E56428" w14:textId="77777777" w:rsidR="009C1815" w:rsidRPr="009C1815" w:rsidRDefault="009C1815" w:rsidP="009C1815">
      <w:r w:rsidRPr="009C1815">
        <w:t>La probabilidad total aparece en:</w:t>
      </w:r>
    </w:p>
    <w:p w14:paraId="2F403A29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Control de calidad.</w:t>
      </w:r>
    </w:p>
    <w:p w14:paraId="4E03F263" w14:textId="77777777" w:rsidR="009C1815" w:rsidRPr="009C1815" w:rsidRDefault="009C1815" w:rsidP="009C1815">
      <w:r w:rsidRPr="009C1815">
        <w:t>Probabilidad total de defectos.</w:t>
      </w:r>
    </w:p>
    <w:p w14:paraId="0876A259" w14:textId="77777777" w:rsidR="009C1815" w:rsidRPr="009C1815" w:rsidRDefault="009C1815" w:rsidP="009C1815">
      <w:r w:rsidRPr="009C1815">
        <w:pict w14:anchorId="41F1C753">
          <v:rect id="_x0000_i8354" style="width:0;height:1.5pt" o:hralign="center" o:hrstd="t" o:hr="t" fillcolor="#a0a0a0" stroked="f"/>
        </w:pict>
      </w:r>
    </w:p>
    <w:p w14:paraId="4A3EF6C4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Producción.</w:t>
      </w:r>
    </w:p>
    <w:p w14:paraId="6C8D8D26" w14:textId="77777777" w:rsidR="009C1815" w:rsidRPr="009C1815" w:rsidRDefault="009C1815" w:rsidP="009C1815">
      <w:r w:rsidRPr="009C1815">
        <w:t>Probabilidad total de fallas.</w:t>
      </w:r>
    </w:p>
    <w:p w14:paraId="0D6CE3BE" w14:textId="77777777" w:rsidR="009C1815" w:rsidRPr="009C1815" w:rsidRDefault="009C1815" w:rsidP="009C1815">
      <w:r w:rsidRPr="009C1815">
        <w:pict w14:anchorId="73789909">
          <v:rect id="_x0000_i8355" style="width:0;height:1.5pt" o:hralign="center" o:hrstd="t" o:hr="t" fillcolor="#a0a0a0" stroked="f"/>
        </w:pict>
      </w:r>
    </w:p>
    <w:p w14:paraId="2569AA18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Confiabilidad.</w:t>
      </w:r>
    </w:p>
    <w:p w14:paraId="61AF2BCA" w14:textId="77777777" w:rsidR="009C1815" w:rsidRPr="009C1815" w:rsidRDefault="009C1815" w:rsidP="009C1815">
      <w:r w:rsidRPr="009C1815">
        <w:lastRenderedPageBreak/>
        <w:t>Probabilidad total de averías.</w:t>
      </w:r>
    </w:p>
    <w:p w14:paraId="182FD2C1" w14:textId="77777777" w:rsidR="009C1815" w:rsidRPr="009C1815" w:rsidRDefault="009C1815" w:rsidP="009C1815">
      <w:r w:rsidRPr="009C1815">
        <w:pict w14:anchorId="7493DEF5">
          <v:rect id="_x0000_i8356" style="width:0;height:1.5pt" o:hralign="center" o:hrstd="t" o:hr="t" fillcolor="#a0a0a0" stroked="f"/>
        </w:pict>
      </w:r>
    </w:p>
    <w:p w14:paraId="7DB4FEF1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Gestión del riesgo.</w:t>
      </w:r>
    </w:p>
    <w:p w14:paraId="23A552AC" w14:textId="77777777" w:rsidR="009C1815" w:rsidRPr="009C1815" w:rsidRDefault="009C1815" w:rsidP="009C1815">
      <w:r w:rsidRPr="009C1815">
        <w:t>Probabilidad total de incidentes.</w:t>
      </w:r>
    </w:p>
    <w:p w14:paraId="18615259" w14:textId="77777777" w:rsidR="009C1815" w:rsidRPr="009C1815" w:rsidRDefault="009C1815" w:rsidP="009C1815">
      <w:r w:rsidRPr="009C1815">
        <w:pict w14:anchorId="67DD6466">
          <v:rect id="_x0000_i8357" style="width:0;height:1.5pt" o:hralign="center" o:hrstd="t" o:hr="t" fillcolor="#a0a0a0" stroked="f"/>
        </w:pict>
      </w:r>
    </w:p>
    <w:p w14:paraId="68A0ED35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Diagnóstico industrial.</w:t>
      </w:r>
    </w:p>
    <w:p w14:paraId="00B8F209" w14:textId="77777777" w:rsidR="009C1815" w:rsidRPr="009C1815" w:rsidRDefault="009C1815" w:rsidP="009C1815">
      <w:r w:rsidRPr="009C1815">
        <w:t>Probabilidad total de causas de falla.</w:t>
      </w:r>
    </w:p>
    <w:p w14:paraId="5229E656" w14:textId="77777777" w:rsidR="009C1815" w:rsidRPr="009C1815" w:rsidRDefault="009C1815" w:rsidP="009C1815">
      <w:r w:rsidRPr="009C1815">
        <w:pict w14:anchorId="33617F96">
          <v:rect id="_x0000_i8358" style="width:0;height:1.5pt" o:hralign="center" o:hrstd="t" o:hr="t" fillcolor="#a0a0a0" stroked="f"/>
        </w:pict>
      </w:r>
    </w:p>
    <w:p w14:paraId="2C764B62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Tabla 4.1</w:t>
      </w:r>
    </w:p>
    <w:p w14:paraId="5136C13F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Aplicaciones de la probabilidad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477"/>
      </w:tblGrid>
      <w:tr w:rsidR="009C1815" w:rsidRPr="009C1815" w14:paraId="7D5C5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7523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2BAA517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t>Aplicación</w:t>
            </w:r>
          </w:p>
        </w:tc>
      </w:tr>
      <w:tr w:rsidR="009C1815" w:rsidRPr="009C1815" w14:paraId="23F8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A687" w14:textId="77777777" w:rsidR="009C1815" w:rsidRPr="009C1815" w:rsidRDefault="009C1815" w:rsidP="009C1815">
            <w:r w:rsidRPr="009C1815">
              <w:t>Calidad</w:t>
            </w:r>
          </w:p>
        </w:tc>
        <w:tc>
          <w:tcPr>
            <w:tcW w:w="0" w:type="auto"/>
            <w:vAlign w:val="center"/>
            <w:hideMark/>
          </w:tcPr>
          <w:p w14:paraId="0FBB6AAE" w14:textId="77777777" w:rsidR="009C1815" w:rsidRPr="009C1815" w:rsidRDefault="009C1815" w:rsidP="009C1815">
            <w:r w:rsidRPr="009C1815">
              <w:t>Productos defectuosos</w:t>
            </w:r>
          </w:p>
        </w:tc>
      </w:tr>
      <w:tr w:rsidR="009C1815" w:rsidRPr="009C1815" w14:paraId="0BB0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0EF4" w14:textId="77777777" w:rsidR="009C1815" w:rsidRPr="009C1815" w:rsidRDefault="009C1815" w:rsidP="009C1815">
            <w:r w:rsidRPr="009C1815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795D4F19" w14:textId="77777777" w:rsidR="009C1815" w:rsidRPr="009C1815" w:rsidRDefault="009C1815" w:rsidP="009C1815">
            <w:r w:rsidRPr="009C1815">
              <w:t>Fallas</w:t>
            </w:r>
          </w:p>
        </w:tc>
      </w:tr>
      <w:tr w:rsidR="009C1815" w:rsidRPr="009C1815" w14:paraId="0777B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A694" w14:textId="77777777" w:rsidR="009C1815" w:rsidRPr="009C1815" w:rsidRDefault="009C1815" w:rsidP="009C1815">
            <w:r w:rsidRPr="009C1815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6D52403F" w14:textId="77777777" w:rsidR="009C1815" w:rsidRPr="009C1815" w:rsidRDefault="009C1815" w:rsidP="009C1815">
            <w:r w:rsidRPr="009C1815">
              <w:t>Averías</w:t>
            </w:r>
          </w:p>
        </w:tc>
      </w:tr>
      <w:tr w:rsidR="009C1815" w:rsidRPr="009C1815" w14:paraId="1714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4FD0" w14:textId="77777777" w:rsidR="009C1815" w:rsidRPr="009C1815" w:rsidRDefault="009C1815" w:rsidP="009C1815">
            <w:r w:rsidRPr="009C1815">
              <w:t>Riesgos</w:t>
            </w:r>
          </w:p>
        </w:tc>
        <w:tc>
          <w:tcPr>
            <w:tcW w:w="0" w:type="auto"/>
            <w:vAlign w:val="center"/>
            <w:hideMark/>
          </w:tcPr>
          <w:p w14:paraId="727895B5" w14:textId="77777777" w:rsidR="009C1815" w:rsidRPr="009C1815" w:rsidRDefault="009C1815" w:rsidP="009C1815">
            <w:r w:rsidRPr="009C1815">
              <w:t>Eventos no deseados</w:t>
            </w:r>
          </w:p>
        </w:tc>
      </w:tr>
      <w:tr w:rsidR="009C1815" w:rsidRPr="009C1815" w14:paraId="00D5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DD70" w14:textId="77777777" w:rsidR="009C1815" w:rsidRPr="009C1815" w:rsidRDefault="009C1815" w:rsidP="009C1815">
            <w:r w:rsidRPr="009C1815"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3C7C1F9A" w14:textId="77777777" w:rsidR="009C1815" w:rsidRPr="009C1815" w:rsidRDefault="009C1815" w:rsidP="009C1815">
            <w:r w:rsidRPr="009C1815">
              <w:t>Causas posibles</w:t>
            </w:r>
          </w:p>
        </w:tc>
      </w:tr>
    </w:tbl>
    <w:p w14:paraId="0DEB5EA0" w14:textId="77777777" w:rsidR="009C1815" w:rsidRPr="009C1815" w:rsidRDefault="009C1815" w:rsidP="009C1815">
      <w:r w:rsidRPr="009C1815">
        <w:t>(Insertar tabla PNG correspondiente)</w:t>
      </w:r>
    </w:p>
    <w:p w14:paraId="1999DDF2" w14:textId="77777777" w:rsidR="009C1815" w:rsidRPr="009C1815" w:rsidRDefault="009C1815" w:rsidP="009C1815">
      <w:r w:rsidRPr="009C1815">
        <w:pict w14:anchorId="3E6871DD">
          <v:rect id="_x0000_i8359" style="width:0;height:1.5pt" o:hralign="center" o:hrstd="t" o:hr="t" fillcolor="#a0a0a0" stroked="f"/>
        </w:pict>
      </w:r>
    </w:p>
    <w:p w14:paraId="3EE44646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Ejemplo intuitivo</w:t>
      </w:r>
    </w:p>
    <w:p w14:paraId="5668B3D9" w14:textId="77777777" w:rsidR="009C1815" w:rsidRPr="009C1815" w:rsidRDefault="009C1815" w:rsidP="009C1815">
      <w:r w:rsidRPr="009C1815">
        <w:t>Un producto puede provenir de:</w:t>
      </w:r>
    </w:p>
    <w:p w14:paraId="09C867D9" w14:textId="77777777" w:rsidR="009C1815" w:rsidRPr="009C1815" w:rsidRDefault="009C1815" w:rsidP="0002691D">
      <w:pPr>
        <w:numPr>
          <w:ilvl w:val="0"/>
          <w:numId w:val="88"/>
        </w:numPr>
      </w:pPr>
      <w:r w:rsidRPr="009C1815">
        <w:t xml:space="preserve">Máquina A. </w:t>
      </w:r>
    </w:p>
    <w:p w14:paraId="6844A567" w14:textId="77777777" w:rsidR="009C1815" w:rsidRPr="009C1815" w:rsidRDefault="009C1815" w:rsidP="0002691D">
      <w:pPr>
        <w:numPr>
          <w:ilvl w:val="0"/>
          <w:numId w:val="88"/>
        </w:numPr>
      </w:pPr>
      <w:r w:rsidRPr="009C1815">
        <w:t xml:space="preserve">Máquina B. </w:t>
      </w:r>
    </w:p>
    <w:p w14:paraId="2C8A5BC0" w14:textId="77777777" w:rsidR="009C1815" w:rsidRPr="009C1815" w:rsidRDefault="009C1815" w:rsidP="0002691D">
      <w:pPr>
        <w:numPr>
          <w:ilvl w:val="0"/>
          <w:numId w:val="88"/>
        </w:numPr>
      </w:pPr>
      <w:r w:rsidRPr="009C1815">
        <w:t xml:space="preserve">Máquina C. </w:t>
      </w:r>
    </w:p>
    <w:p w14:paraId="52EEADD7" w14:textId="77777777" w:rsidR="009C1815" w:rsidRPr="009C1815" w:rsidRDefault="009C1815" w:rsidP="009C1815">
      <w:r w:rsidRPr="009C1815">
        <w:t>Todas las máquinas pueden generar productos defectuosos.</w:t>
      </w:r>
    </w:p>
    <w:p w14:paraId="298FE9D2" w14:textId="77777777" w:rsidR="009C1815" w:rsidRPr="009C1815" w:rsidRDefault="009C1815" w:rsidP="009C1815">
      <w:r w:rsidRPr="009C1815">
        <w:t>Por tanto:</w:t>
      </w:r>
    </w:p>
    <w:p w14:paraId="1109F987" w14:textId="77777777" w:rsidR="009C1815" w:rsidRPr="009C1815" w:rsidRDefault="009C1815" w:rsidP="009C1815">
      <w:r w:rsidRPr="009C1815">
        <w:lastRenderedPageBreak/>
        <w:t>Defectos desde A</w:t>
      </w:r>
    </w:p>
    <w:p w14:paraId="46B67A86" w14:textId="77777777" w:rsidR="009C1815" w:rsidRPr="009C1815" w:rsidRDefault="009C1815" w:rsidP="0002691D">
      <w:pPr>
        <w:numPr>
          <w:ilvl w:val="0"/>
          <w:numId w:val="89"/>
        </w:numPr>
      </w:pPr>
    </w:p>
    <w:p w14:paraId="61872F49" w14:textId="77777777" w:rsidR="009C1815" w:rsidRPr="009C1815" w:rsidRDefault="009C1815" w:rsidP="009C1815">
      <w:r w:rsidRPr="009C1815">
        <w:t>Defectos desde B</w:t>
      </w:r>
    </w:p>
    <w:p w14:paraId="1A2DDDBC" w14:textId="77777777" w:rsidR="009C1815" w:rsidRPr="009C1815" w:rsidRDefault="009C1815" w:rsidP="0002691D">
      <w:pPr>
        <w:numPr>
          <w:ilvl w:val="0"/>
          <w:numId w:val="90"/>
        </w:numPr>
      </w:pPr>
    </w:p>
    <w:p w14:paraId="6CA04372" w14:textId="77777777" w:rsidR="009C1815" w:rsidRPr="009C1815" w:rsidRDefault="009C1815" w:rsidP="009C1815">
      <w:r w:rsidRPr="009C1815">
        <w:t>Defectos desde C</w:t>
      </w:r>
    </w:p>
    <w:p w14:paraId="5B48578F" w14:textId="77777777" w:rsidR="009C1815" w:rsidRPr="009C1815" w:rsidRDefault="009C1815" w:rsidP="009C1815">
      <w:r w:rsidRPr="009C1815">
        <w:t>↓</w:t>
      </w:r>
    </w:p>
    <w:p w14:paraId="0153FF91" w14:textId="77777777" w:rsidR="009C1815" w:rsidRPr="009C1815" w:rsidRDefault="009C1815" w:rsidP="009C1815">
      <w:r w:rsidRPr="009C1815">
        <w:t>Probabilidad total de defecto</w:t>
      </w:r>
    </w:p>
    <w:p w14:paraId="0E7FFF66" w14:textId="77777777" w:rsidR="009C1815" w:rsidRPr="009C1815" w:rsidRDefault="009C1815" w:rsidP="009C1815">
      <w:r w:rsidRPr="009C1815">
        <w:pict w14:anchorId="47E4F2FE">
          <v:rect id="_x0000_i8360" style="width:0;height:1.5pt" o:hralign="center" o:hrstd="t" o:hr="t" fillcolor="#a0a0a0" stroked="f"/>
        </w:pict>
      </w:r>
    </w:p>
    <w:p w14:paraId="5F75957D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4.4</w:t>
      </w:r>
    </w:p>
    <w:p w14:paraId="3CF4D2E9" w14:textId="77777777" w:rsidR="009C1815" w:rsidRPr="009C1815" w:rsidRDefault="009C1815" w:rsidP="009C1815">
      <w:r w:rsidRPr="009C1815">
        <w:t>Esquema general de la probabilidad total.</w:t>
      </w:r>
    </w:p>
    <w:p w14:paraId="174C056C" w14:textId="77777777" w:rsidR="009C1815" w:rsidRPr="009C1815" w:rsidRDefault="009C1815" w:rsidP="009C1815">
      <w:r w:rsidRPr="009C1815">
        <w:t>Insertar imagen PNG correspondiente.</w:t>
      </w:r>
    </w:p>
    <w:p w14:paraId="5A78AC5E" w14:textId="77777777" w:rsidR="009C1815" w:rsidRPr="009C1815" w:rsidRDefault="009C1815" w:rsidP="009C1815">
      <w:r w:rsidRPr="009C1815">
        <w:t>Contenido:</w:t>
      </w:r>
    </w:p>
    <w:p w14:paraId="62796B76" w14:textId="77777777" w:rsidR="009C1815" w:rsidRPr="009C1815" w:rsidRDefault="009C1815" w:rsidP="009C1815">
      <w:r w:rsidRPr="009C1815">
        <w:t>A</w:t>
      </w:r>
    </w:p>
    <w:p w14:paraId="671C7B7C" w14:textId="77777777" w:rsidR="009C1815" w:rsidRPr="009C1815" w:rsidRDefault="009C1815" w:rsidP="009C1815">
      <w:r w:rsidRPr="009C1815">
        <w:t>↘</w:t>
      </w:r>
    </w:p>
    <w:p w14:paraId="4ABA3A49" w14:textId="77777777" w:rsidR="009C1815" w:rsidRPr="009C1815" w:rsidRDefault="009C1815" w:rsidP="009C1815">
      <w:r w:rsidRPr="009C1815">
        <w:t>B</w:t>
      </w:r>
    </w:p>
    <w:p w14:paraId="655ACE1F" w14:textId="77777777" w:rsidR="009C1815" w:rsidRPr="009C1815" w:rsidRDefault="009C1815" w:rsidP="009C1815">
      <w:r w:rsidRPr="009C1815">
        <w:t>→ Evento</w:t>
      </w:r>
    </w:p>
    <w:p w14:paraId="67A25FAA" w14:textId="77777777" w:rsidR="009C1815" w:rsidRPr="009C1815" w:rsidRDefault="009C1815" w:rsidP="009C1815">
      <w:r w:rsidRPr="009C1815">
        <w:t>↗</w:t>
      </w:r>
    </w:p>
    <w:p w14:paraId="5B3CE5E2" w14:textId="77777777" w:rsidR="009C1815" w:rsidRPr="009C1815" w:rsidRDefault="009C1815" w:rsidP="009C1815">
      <w:r w:rsidRPr="009C1815">
        <w:t>C</w:t>
      </w:r>
    </w:p>
    <w:p w14:paraId="4A4BE2DF" w14:textId="77777777" w:rsidR="009C1815" w:rsidRPr="009C1815" w:rsidRDefault="009C1815" w:rsidP="009C1815">
      <w:r w:rsidRPr="009C1815">
        <w:pict w14:anchorId="354ACD98">
          <v:rect id="_x0000_i8361" style="width:0;height:1.5pt" o:hralign="center" o:hrstd="t" o:hr="t" fillcolor="#a0a0a0" stroked="f"/>
        </w:pict>
      </w:r>
    </w:p>
    <w:p w14:paraId="5C4B61B2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Método conceptual</w:t>
      </w:r>
    </w:p>
    <w:p w14:paraId="52EFDDF4" w14:textId="77777777" w:rsidR="009C1815" w:rsidRPr="009C1815" w:rsidRDefault="009C1815" w:rsidP="009C1815">
      <w:r w:rsidRPr="009C1815">
        <w:t>Paso 1</w:t>
      </w:r>
    </w:p>
    <w:p w14:paraId="5722AFE2" w14:textId="77777777" w:rsidR="009C1815" w:rsidRPr="009C1815" w:rsidRDefault="009C1815" w:rsidP="009C1815">
      <w:r w:rsidRPr="009C1815">
        <w:t>Identificar todas las causas.</w:t>
      </w:r>
    </w:p>
    <w:p w14:paraId="68C24D90" w14:textId="77777777" w:rsidR="009C1815" w:rsidRPr="009C1815" w:rsidRDefault="009C1815" w:rsidP="009C1815">
      <w:r w:rsidRPr="009C1815">
        <w:t>↓</w:t>
      </w:r>
    </w:p>
    <w:p w14:paraId="01266CB3" w14:textId="77777777" w:rsidR="009C1815" w:rsidRPr="009C1815" w:rsidRDefault="009C1815" w:rsidP="009C1815">
      <w:r w:rsidRPr="009C1815">
        <w:t>Paso 2</w:t>
      </w:r>
    </w:p>
    <w:p w14:paraId="3A24CB45" w14:textId="77777777" w:rsidR="009C1815" w:rsidRPr="009C1815" w:rsidRDefault="009C1815" w:rsidP="009C1815">
      <w:r w:rsidRPr="009C1815">
        <w:t>Calcular la probabilidad asociada a cada una.</w:t>
      </w:r>
    </w:p>
    <w:p w14:paraId="3096F168" w14:textId="77777777" w:rsidR="009C1815" w:rsidRPr="009C1815" w:rsidRDefault="009C1815" w:rsidP="009C1815">
      <w:r w:rsidRPr="009C1815">
        <w:t>↓</w:t>
      </w:r>
    </w:p>
    <w:p w14:paraId="29B7F1D5" w14:textId="77777777" w:rsidR="009C1815" w:rsidRPr="009C1815" w:rsidRDefault="009C1815" w:rsidP="009C1815">
      <w:r w:rsidRPr="009C1815">
        <w:lastRenderedPageBreak/>
        <w:t>Paso 3</w:t>
      </w:r>
    </w:p>
    <w:p w14:paraId="10C5440F" w14:textId="77777777" w:rsidR="009C1815" w:rsidRPr="009C1815" w:rsidRDefault="009C1815" w:rsidP="009C1815">
      <w:r w:rsidRPr="009C1815">
        <w:t>Obtener las probabilidades conjuntas.</w:t>
      </w:r>
    </w:p>
    <w:p w14:paraId="7AD0B874" w14:textId="77777777" w:rsidR="009C1815" w:rsidRPr="009C1815" w:rsidRDefault="009C1815" w:rsidP="009C1815">
      <w:r w:rsidRPr="009C1815">
        <w:t>↓</w:t>
      </w:r>
    </w:p>
    <w:p w14:paraId="34414582" w14:textId="77777777" w:rsidR="009C1815" w:rsidRPr="009C1815" w:rsidRDefault="009C1815" w:rsidP="009C1815">
      <w:r w:rsidRPr="009C1815">
        <w:t>Paso 4</w:t>
      </w:r>
    </w:p>
    <w:p w14:paraId="4714605F" w14:textId="77777777" w:rsidR="009C1815" w:rsidRPr="009C1815" w:rsidRDefault="009C1815" w:rsidP="009C1815">
      <w:r w:rsidRPr="009C1815">
        <w:t>Sumarlas.</w:t>
      </w:r>
    </w:p>
    <w:p w14:paraId="73C1F5AC" w14:textId="77777777" w:rsidR="009C1815" w:rsidRPr="009C1815" w:rsidRDefault="009C1815" w:rsidP="009C1815">
      <w:r w:rsidRPr="009C1815">
        <w:t>↓</w:t>
      </w:r>
    </w:p>
    <w:p w14:paraId="72FACD87" w14:textId="77777777" w:rsidR="009C1815" w:rsidRPr="009C1815" w:rsidRDefault="009C1815" w:rsidP="009C1815">
      <w:r w:rsidRPr="009C1815">
        <w:t>Paso 5</w:t>
      </w:r>
    </w:p>
    <w:p w14:paraId="1AABB299" w14:textId="77777777" w:rsidR="009C1815" w:rsidRPr="009C1815" w:rsidRDefault="009C1815" w:rsidP="009C1815">
      <w:r w:rsidRPr="009C1815">
        <w:t>Obtener la probabilidad total.</w:t>
      </w:r>
    </w:p>
    <w:p w14:paraId="47EF697A" w14:textId="77777777" w:rsidR="009C1815" w:rsidRPr="009C1815" w:rsidRDefault="009C1815" w:rsidP="009C1815">
      <w:r w:rsidRPr="009C1815">
        <w:pict w14:anchorId="11BE1976">
          <v:rect id="_x0000_i8362" style="width:0;height:1.5pt" o:hralign="center" o:hrstd="t" o:hr="t" fillcolor="#a0a0a0" stroked="f"/>
        </w:pict>
      </w:r>
    </w:p>
    <w:p w14:paraId="46AE5B9D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4.5</w:t>
      </w:r>
    </w:p>
    <w:p w14:paraId="29FD7E43" w14:textId="77777777" w:rsidR="009C1815" w:rsidRPr="009C1815" w:rsidRDefault="009C1815" w:rsidP="009C1815">
      <w:r w:rsidRPr="009C1815">
        <w:t>Método conceptual de la probabilidad total.</w:t>
      </w:r>
    </w:p>
    <w:p w14:paraId="7CE19D36" w14:textId="77777777" w:rsidR="009C1815" w:rsidRPr="009C1815" w:rsidRDefault="009C1815" w:rsidP="009C1815">
      <w:r w:rsidRPr="009C1815">
        <w:t>Insertar imagen PNG correspondiente.</w:t>
      </w:r>
    </w:p>
    <w:p w14:paraId="76592EC1" w14:textId="77777777" w:rsidR="009C1815" w:rsidRPr="009C1815" w:rsidRDefault="009C1815" w:rsidP="009C1815">
      <w:r w:rsidRPr="009C1815">
        <w:t>Contenido:</w:t>
      </w:r>
    </w:p>
    <w:p w14:paraId="566391FB" w14:textId="77777777" w:rsidR="009C1815" w:rsidRPr="009C1815" w:rsidRDefault="009C1815" w:rsidP="009C1815">
      <w:r w:rsidRPr="009C1815">
        <w:t>Causas</w:t>
      </w:r>
    </w:p>
    <w:p w14:paraId="44E42B5E" w14:textId="77777777" w:rsidR="009C1815" w:rsidRPr="009C1815" w:rsidRDefault="009C1815" w:rsidP="009C1815">
      <w:r w:rsidRPr="009C1815">
        <w:t>↓</w:t>
      </w:r>
    </w:p>
    <w:p w14:paraId="00607F2F" w14:textId="77777777" w:rsidR="009C1815" w:rsidRPr="009C1815" w:rsidRDefault="009C1815" w:rsidP="009C1815">
      <w:r w:rsidRPr="009C1815">
        <w:t>Probabilidades</w:t>
      </w:r>
    </w:p>
    <w:p w14:paraId="10FBCCDF" w14:textId="77777777" w:rsidR="009C1815" w:rsidRPr="009C1815" w:rsidRDefault="009C1815" w:rsidP="009C1815">
      <w:r w:rsidRPr="009C1815">
        <w:t>↓</w:t>
      </w:r>
    </w:p>
    <w:p w14:paraId="26EF5397" w14:textId="77777777" w:rsidR="009C1815" w:rsidRPr="009C1815" w:rsidRDefault="009C1815" w:rsidP="009C1815">
      <w:r w:rsidRPr="009C1815">
        <w:t>Probabilidades conjuntas</w:t>
      </w:r>
    </w:p>
    <w:p w14:paraId="4666A220" w14:textId="77777777" w:rsidR="009C1815" w:rsidRPr="009C1815" w:rsidRDefault="009C1815" w:rsidP="009C1815">
      <w:r w:rsidRPr="009C1815">
        <w:t>↓</w:t>
      </w:r>
    </w:p>
    <w:p w14:paraId="6A66829C" w14:textId="77777777" w:rsidR="009C1815" w:rsidRPr="009C1815" w:rsidRDefault="009C1815" w:rsidP="009C1815">
      <w:r w:rsidRPr="009C1815">
        <w:t>Suma</w:t>
      </w:r>
    </w:p>
    <w:p w14:paraId="79AD8478" w14:textId="77777777" w:rsidR="009C1815" w:rsidRPr="009C1815" w:rsidRDefault="009C1815" w:rsidP="009C1815">
      <w:r w:rsidRPr="009C1815">
        <w:t>↓</w:t>
      </w:r>
    </w:p>
    <w:p w14:paraId="10BFDBB8" w14:textId="77777777" w:rsidR="009C1815" w:rsidRPr="009C1815" w:rsidRDefault="009C1815" w:rsidP="009C1815">
      <w:r w:rsidRPr="009C1815">
        <w:t>Probabilidad total</w:t>
      </w:r>
    </w:p>
    <w:p w14:paraId="2B5CD984" w14:textId="77777777" w:rsidR="009C1815" w:rsidRPr="009C1815" w:rsidRDefault="009C1815" w:rsidP="009C1815">
      <w:r w:rsidRPr="009C1815">
        <w:pict w14:anchorId="44E38428">
          <v:rect id="_x0000_i8363" style="width:0;height:1.5pt" o:hralign="center" o:hrstd="t" o:hr="t" fillcolor="#a0a0a0" stroked="f"/>
        </w:pict>
      </w:r>
    </w:p>
    <w:p w14:paraId="24117538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Tabla 4.2</w:t>
      </w:r>
    </w:p>
    <w:p w14:paraId="4CCABE22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915"/>
      </w:tblGrid>
      <w:tr w:rsidR="009C1815" w:rsidRPr="009C1815" w14:paraId="55104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D018F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lastRenderedPageBreak/>
              <w:t>Expresión</w:t>
            </w:r>
          </w:p>
        </w:tc>
        <w:tc>
          <w:tcPr>
            <w:tcW w:w="0" w:type="auto"/>
            <w:vAlign w:val="center"/>
            <w:hideMark/>
          </w:tcPr>
          <w:p w14:paraId="5761914E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t>Interpretación</w:t>
            </w:r>
          </w:p>
        </w:tc>
      </w:tr>
      <w:tr w:rsidR="009C1815" w:rsidRPr="009C1815" w14:paraId="733E6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85E7" w14:textId="77777777" w:rsidR="009C1815" w:rsidRPr="009C1815" w:rsidRDefault="009C1815" w:rsidP="009C1815">
            <w:r w:rsidRPr="009C1815">
              <w:t>Considerando todas las máquinas</w:t>
            </w:r>
          </w:p>
        </w:tc>
        <w:tc>
          <w:tcPr>
            <w:tcW w:w="0" w:type="auto"/>
            <w:vAlign w:val="center"/>
            <w:hideMark/>
          </w:tcPr>
          <w:p w14:paraId="44CFCED4" w14:textId="77777777" w:rsidR="009C1815" w:rsidRPr="009C1815" w:rsidRDefault="009C1815" w:rsidP="009C1815">
            <w:r w:rsidRPr="009C1815">
              <w:t>Probabilidad total</w:t>
            </w:r>
          </w:p>
        </w:tc>
      </w:tr>
      <w:tr w:rsidR="009C1815" w:rsidRPr="009C1815" w14:paraId="29E7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857" w14:textId="77777777" w:rsidR="009C1815" w:rsidRPr="009C1815" w:rsidRDefault="009C1815" w:rsidP="009C1815">
            <w:r w:rsidRPr="009C1815">
              <w:t>Todas las causas</w:t>
            </w:r>
          </w:p>
        </w:tc>
        <w:tc>
          <w:tcPr>
            <w:tcW w:w="0" w:type="auto"/>
            <w:vAlign w:val="center"/>
            <w:hideMark/>
          </w:tcPr>
          <w:p w14:paraId="1E1F17F7" w14:textId="77777777" w:rsidR="009C1815" w:rsidRPr="009C1815" w:rsidRDefault="009C1815" w:rsidP="009C1815">
            <w:r w:rsidRPr="009C1815">
              <w:t>Probabilidad total</w:t>
            </w:r>
          </w:p>
        </w:tc>
      </w:tr>
      <w:tr w:rsidR="009C1815" w:rsidRPr="009C1815" w14:paraId="5E26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47D0" w14:textId="77777777" w:rsidR="009C1815" w:rsidRPr="009C1815" w:rsidRDefault="009C1815" w:rsidP="009C1815">
            <w:r w:rsidRPr="009C1815">
              <w:t>Origen posible</w:t>
            </w:r>
          </w:p>
        </w:tc>
        <w:tc>
          <w:tcPr>
            <w:tcW w:w="0" w:type="auto"/>
            <w:vAlign w:val="center"/>
            <w:hideMark/>
          </w:tcPr>
          <w:p w14:paraId="142EB01C" w14:textId="77777777" w:rsidR="009C1815" w:rsidRPr="009C1815" w:rsidRDefault="009C1815" w:rsidP="009C1815">
            <w:r w:rsidRPr="009C1815">
              <w:t>Probabilidad total</w:t>
            </w:r>
          </w:p>
        </w:tc>
      </w:tr>
      <w:tr w:rsidR="009C1815" w:rsidRPr="009C1815" w14:paraId="2FFB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F1DF" w14:textId="77777777" w:rsidR="009C1815" w:rsidRPr="009C1815" w:rsidRDefault="009C1815" w:rsidP="009C1815">
            <w:r w:rsidRPr="009C1815">
              <w:t>Distintas líneas de producción</w:t>
            </w:r>
          </w:p>
        </w:tc>
        <w:tc>
          <w:tcPr>
            <w:tcW w:w="0" w:type="auto"/>
            <w:vAlign w:val="center"/>
            <w:hideMark/>
          </w:tcPr>
          <w:p w14:paraId="5951BE38" w14:textId="77777777" w:rsidR="009C1815" w:rsidRPr="009C1815" w:rsidRDefault="009C1815" w:rsidP="009C1815">
            <w:r w:rsidRPr="009C1815">
              <w:t>Probabilidad total</w:t>
            </w:r>
          </w:p>
        </w:tc>
      </w:tr>
      <w:tr w:rsidR="009C1815" w:rsidRPr="009C1815" w14:paraId="4732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E3AF" w14:textId="77777777" w:rsidR="009C1815" w:rsidRPr="009C1815" w:rsidRDefault="009C1815" w:rsidP="009C1815">
            <w:r w:rsidRPr="009C1815">
              <w:t>Varios caminos</w:t>
            </w:r>
          </w:p>
        </w:tc>
        <w:tc>
          <w:tcPr>
            <w:tcW w:w="0" w:type="auto"/>
            <w:vAlign w:val="center"/>
            <w:hideMark/>
          </w:tcPr>
          <w:p w14:paraId="4F4C8FBC" w14:textId="77777777" w:rsidR="009C1815" w:rsidRPr="009C1815" w:rsidRDefault="009C1815" w:rsidP="009C1815">
            <w:r w:rsidRPr="009C1815">
              <w:t>Probabilidad total</w:t>
            </w:r>
          </w:p>
        </w:tc>
      </w:tr>
    </w:tbl>
    <w:p w14:paraId="07BADA57" w14:textId="77777777" w:rsidR="009C1815" w:rsidRPr="009C1815" w:rsidRDefault="009C1815" w:rsidP="009C1815">
      <w:r w:rsidRPr="009C1815">
        <w:t>(Insertar tabla PNG correspondiente)</w:t>
      </w:r>
    </w:p>
    <w:p w14:paraId="2656FE12" w14:textId="77777777" w:rsidR="009C1815" w:rsidRPr="009C1815" w:rsidRDefault="009C1815" w:rsidP="009C1815">
      <w:r w:rsidRPr="009C1815">
        <w:pict w14:anchorId="6751C686">
          <v:rect id="_x0000_i8364" style="width:0;height:1.5pt" o:hralign="center" o:hrstd="t" o:hr="t" fillcolor="#a0a0a0" stroked="f"/>
        </w:pict>
      </w:r>
    </w:p>
    <w:p w14:paraId="725DB06F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Errores frecuentes</w:t>
      </w:r>
    </w:p>
    <w:p w14:paraId="0F467F7F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Tabla 4.3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1"/>
        <w:gridCol w:w="3167"/>
      </w:tblGrid>
      <w:tr w:rsidR="009C1815" w:rsidRPr="009C1815" w14:paraId="06DB6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5F7A4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A4A1382" w14:textId="77777777" w:rsidR="009C1815" w:rsidRPr="009C1815" w:rsidRDefault="009C1815" w:rsidP="009C1815">
            <w:pPr>
              <w:rPr>
                <w:b/>
                <w:bCs/>
              </w:rPr>
            </w:pPr>
            <w:r w:rsidRPr="009C1815">
              <w:rPr>
                <w:b/>
                <w:bCs/>
              </w:rPr>
              <w:t>Corrección</w:t>
            </w:r>
          </w:p>
        </w:tc>
      </w:tr>
      <w:tr w:rsidR="009C1815" w:rsidRPr="009C1815" w14:paraId="4CFE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E078" w14:textId="77777777" w:rsidR="009C1815" w:rsidRPr="009C1815" w:rsidRDefault="009C1815" w:rsidP="009C1815">
            <w:r w:rsidRPr="009C1815">
              <w:t>Considerar una sola causa</w:t>
            </w:r>
          </w:p>
        </w:tc>
        <w:tc>
          <w:tcPr>
            <w:tcW w:w="0" w:type="auto"/>
            <w:vAlign w:val="center"/>
            <w:hideMark/>
          </w:tcPr>
          <w:p w14:paraId="653C14FD" w14:textId="77777777" w:rsidR="009C1815" w:rsidRPr="009C1815" w:rsidRDefault="009C1815" w:rsidP="009C1815">
            <w:r w:rsidRPr="009C1815">
              <w:t>Analizar todas las alternativas</w:t>
            </w:r>
          </w:p>
        </w:tc>
      </w:tr>
      <w:tr w:rsidR="009C1815" w:rsidRPr="009C1815" w14:paraId="174F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95E" w14:textId="77777777" w:rsidR="009C1815" w:rsidRPr="009C1815" w:rsidRDefault="009C1815" w:rsidP="009C1815">
            <w:r w:rsidRPr="009C1815">
              <w:t>Omitir un camino posible</w:t>
            </w:r>
          </w:p>
        </w:tc>
        <w:tc>
          <w:tcPr>
            <w:tcW w:w="0" w:type="auto"/>
            <w:vAlign w:val="center"/>
            <w:hideMark/>
          </w:tcPr>
          <w:p w14:paraId="048256F9" w14:textId="77777777" w:rsidR="009C1815" w:rsidRPr="009C1815" w:rsidRDefault="009C1815" w:rsidP="009C1815">
            <w:r w:rsidRPr="009C1815">
              <w:t>Incorporar todas las causas</w:t>
            </w:r>
          </w:p>
        </w:tc>
      </w:tr>
      <w:tr w:rsidR="009C1815" w:rsidRPr="009C1815" w14:paraId="455A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C647" w14:textId="77777777" w:rsidR="009C1815" w:rsidRPr="009C1815" w:rsidRDefault="009C1815" w:rsidP="009C1815">
            <w:r w:rsidRPr="009C1815">
              <w:t>Resolver sin interpretar</w:t>
            </w:r>
          </w:p>
        </w:tc>
        <w:tc>
          <w:tcPr>
            <w:tcW w:w="0" w:type="auto"/>
            <w:vAlign w:val="center"/>
            <w:hideMark/>
          </w:tcPr>
          <w:p w14:paraId="02B06D36" w14:textId="77777777" w:rsidR="009C1815" w:rsidRPr="009C1815" w:rsidRDefault="009C1815" w:rsidP="009C1815">
            <w:r w:rsidRPr="009C1815">
              <w:t>Explicar el resultado</w:t>
            </w:r>
          </w:p>
        </w:tc>
      </w:tr>
      <w:tr w:rsidR="009C1815" w:rsidRPr="009C1815" w14:paraId="518E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58C7" w14:textId="77777777" w:rsidR="009C1815" w:rsidRPr="009C1815" w:rsidRDefault="009C1815" w:rsidP="009C1815">
            <w:r w:rsidRPr="009C1815">
              <w:t>Confundir probabilidad total con condicional</w:t>
            </w:r>
          </w:p>
        </w:tc>
        <w:tc>
          <w:tcPr>
            <w:tcW w:w="0" w:type="auto"/>
            <w:vAlign w:val="center"/>
            <w:hideMark/>
          </w:tcPr>
          <w:p w14:paraId="4B7E9106" w14:textId="77777777" w:rsidR="009C1815" w:rsidRPr="009C1815" w:rsidRDefault="009C1815" w:rsidP="009C1815">
            <w:r w:rsidRPr="009C1815">
              <w:t>Diferenciar conceptos</w:t>
            </w:r>
          </w:p>
        </w:tc>
      </w:tr>
      <w:tr w:rsidR="009C1815" w:rsidRPr="009C1815" w14:paraId="61CB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0B73" w14:textId="77777777" w:rsidR="009C1815" w:rsidRPr="009C1815" w:rsidRDefault="009C1815" w:rsidP="009C1815">
            <w:r w:rsidRPr="009C1815">
              <w:t>Aplicar fórmulas mecánicamente</w:t>
            </w:r>
          </w:p>
        </w:tc>
        <w:tc>
          <w:tcPr>
            <w:tcW w:w="0" w:type="auto"/>
            <w:vAlign w:val="center"/>
            <w:hideMark/>
          </w:tcPr>
          <w:p w14:paraId="56E31C8F" w14:textId="77777777" w:rsidR="009C1815" w:rsidRPr="009C1815" w:rsidRDefault="009C1815" w:rsidP="009C1815">
            <w:r w:rsidRPr="009C1815">
              <w:t>Comprender el problema</w:t>
            </w:r>
          </w:p>
        </w:tc>
      </w:tr>
    </w:tbl>
    <w:p w14:paraId="55623B56" w14:textId="77777777" w:rsidR="009C1815" w:rsidRPr="009C1815" w:rsidRDefault="009C1815" w:rsidP="009C1815">
      <w:r w:rsidRPr="009C1815">
        <w:t>(Insertar tabla PNG correspondiente)</w:t>
      </w:r>
    </w:p>
    <w:p w14:paraId="348B482E" w14:textId="77777777" w:rsidR="009C1815" w:rsidRPr="009C1815" w:rsidRDefault="009C1815" w:rsidP="009C1815">
      <w:r w:rsidRPr="009C1815">
        <w:pict w14:anchorId="4739F445">
          <v:rect id="_x0000_i8365" style="width:0;height:1.5pt" o:hralign="center" o:hrstd="t" o:hr="t" fillcolor="#a0a0a0" stroked="f"/>
        </w:pict>
      </w:r>
    </w:p>
    <w:p w14:paraId="5E5CE2CD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Consejo para la prueba</w:t>
      </w:r>
    </w:p>
    <w:p w14:paraId="2C75C75D" w14:textId="77777777" w:rsidR="009C1815" w:rsidRPr="009C1815" w:rsidRDefault="009C1815" w:rsidP="009C1815">
      <w:r w:rsidRPr="009C1815">
        <w:t>✓ La pregunta clave es:</w:t>
      </w:r>
    </w:p>
    <w:p w14:paraId="3D6DFC0C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¿El evento puede ocurrir por varias causas?</w:t>
      </w:r>
    </w:p>
    <w:p w14:paraId="3F6B3A37" w14:textId="77777777" w:rsidR="009C1815" w:rsidRPr="009C1815" w:rsidRDefault="009C1815" w:rsidP="009C1815">
      <w:r w:rsidRPr="009C1815">
        <w:pict w14:anchorId="155CE2FF">
          <v:rect id="_x0000_i8366" style="width:0;height:1.5pt" o:hralign="center" o:hrstd="t" o:hr="t" fillcolor="#a0a0a0" stroked="f"/>
        </w:pict>
      </w:r>
    </w:p>
    <w:p w14:paraId="0FA5325D" w14:textId="77777777" w:rsidR="009C1815" w:rsidRPr="009C1815" w:rsidRDefault="009C1815" w:rsidP="009C1815">
      <w:r w:rsidRPr="009C1815">
        <w:t>Si la respuesta es:</w:t>
      </w:r>
    </w:p>
    <w:p w14:paraId="4F89E038" w14:textId="77777777" w:rsidR="009C1815" w:rsidRPr="009C1815" w:rsidRDefault="009C1815" w:rsidP="009C1815">
      <w:r w:rsidRPr="009C1815">
        <w:t>SÍ</w:t>
      </w:r>
    </w:p>
    <w:p w14:paraId="776B944A" w14:textId="77777777" w:rsidR="009C1815" w:rsidRPr="009C1815" w:rsidRDefault="009C1815" w:rsidP="009C1815">
      <w:r w:rsidRPr="009C1815">
        <w:lastRenderedPageBreak/>
        <w:t>↓</w:t>
      </w:r>
    </w:p>
    <w:p w14:paraId="7524D3D0" w14:textId="77777777" w:rsidR="009C1815" w:rsidRPr="009C1815" w:rsidRDefault="009C1815" w:rsidP="009C1815">
      <w:r w:rsidRPr="009C1815">
        <w:t>Probabilidad total.</w:t>
      </w:r>
    </w:p>
    <w:p w14:paraId="20DED95C" w14:textId="77777777" w:rsidR="009C1815" w:rsidRPr="009C1815" w:rsidRDefault="009C1815" w:rsidP="009C1815">
      <w:r w:rsidRPr="009C1815">
        <w:pict w14:anchorId="277D01A4">
          <v:rect id="_x0000_i8367" style="width:0;height:1.5pt" o:hralign="center" o:hrstd="t" o:hr="t" fillcolor="#a0a0a0" stroked="f"/>
        </w:pict>
      </w:r>
    </w:p>
    <w:p w14:paraId="20456F92" w14:textId="77777777" w:rsidR="009C1815" w:rsidRPr="009C1815" w:rsidRDefault="009C1815" w:rsidP="009C1815">
      <w:r w:rsidRPr="009C1815">
        <w:t>✓ Analizar todos los caminos posibles.</w:t>
      </w:r>
    </w:p>
    <w:p w14:paraId="22D60304" w14:textId="77777777" w:rsidR="009C1815" w:rsidRPr="009C1815" w:rsidRDefault="009C1815" w:rsidP="009C1815">
      <w:r w:rsidRPr="009C1815">
        <w:t>✓ No omitir ninguna alternativa.</w:t>
      </w:r>
    </w:p>
    <w:p w14:paraId="073E752B" w14:textId="77777777" w:rsidR="009C1815" w:rsidRPr="009C1815" w:rsidRDefault="009C1815" w:rsidP="009C1815">
      <w:r w:rsidRPr="009C1815">
        <w:pict w14:anchorId="01B4C27B">
          <v:rect id="_x0000_i8368" style="width:0;height:1.5pt" o:hralign="center" o:hrstd="t" o:hr="t" fillcolor="#a0a0a0" stroked="f"/>
        </w:pict>
      </w:r>
    </w:p>
    <w:p w14:paraId="02219564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¿Qué debes recordar?</w:t>
      </w:r>
    </w:p>
    <w:p w14:paraId="5D6CDB98" w14:textId="77777777" w:rsidR="009C1815" w:rsidRPr="009C1815" w:rsidRDefault="009C1815" w:rsidP="009C1815">
      <w:r w:rsidRPr="009C1815">
        <w:t>✓ La probabilidad total aparece cuando existen múltiples causas.</w:t>
      </w:r>
    </w:p>
    <w:p w14:paraId="34312DE3" w14:textId="77777777" w:rsidR="009C1815" w:rsidRPr="009C1815" w:rsidRDefault="009C1815" w:rsidP="009C1815">
      <w:r w:rsidRPr="009C1815">
        <w:t>✓ Se construye utilizando probabilidad condicional y regla multiplicativa.</w:t>
      </w:r>
    </w:p>
    <w:p w14:paraId="5DBA3BDF" w14:textId="77777777" w:rsidR="009C1815" w:rsidRPr="009C1815" w:rsidRDefault="009C1815" w:rsidP="009C1815">
      <w:r w:rsidRPr="009C1815">
        <w:t>✓ Constituye la base del Teorema de Bayes.</w:t>
      </w:r>
    </w:p>
    <w:p w14:paraId="4C97D51E" w14:textId="77777777" w:rsidR="009C1815" w:rsidRPr="009C1815" w:rsidRDefault="009C1815" w:rsidP="009C1815">
      <w:r w:rsidRPr="009C1815">
        <w:t>✓ Posee aplicaciones directas en Ingeniería Industrial.</w:t>
      </w:r>
    </w:p>
    <w:p w14:paraId="77D7CA72" w14:textId="77777777" w:rsidR="009C1815" w:rsidRPr="009C1815" w:rsidRDefault="009C1815" w:rsidP="009C1815">
      <w:r w:rsidRPr="009C1815">
        <w:t>✓ Es una de las herramientas más importantes de toda la Probabilidad.</w:t>
      </w:r>
    </w:p>
    <w:p w14:paraId="2C7E5C7E" w14:textId="77777777" w:rsidR="009C1815" w:rsidRPr="009C1815" w:rsidRDefault="009C1815" w:rsidP="009C1815">
      <w:r w:rsidRPr="009C1815">
        <w:pict w14:anchorId="0E958A41">
          <v:rect id="_x0000_i8369" style="width:0;height:1.5pt" o:hralign="center" o:hrstd="t" o:hr="t" fillcolor="#a0a0a0" stroked="f"/>
        </w:pict>
      </w:r>
    </w:p>
    <w:p w14:paraId="06AF28F7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Figura 4.6</w:t>
      </w:r>
    </w:p>
    <w:p w14:paraId="08C34162" w14:textId="77777777" w:rsidR="009C1815" w:rsidRPr="009C1815" w:rsidRDefault="009C1815" w:rsidP="009C1815">
      <w:r w:rsidRPr="009C1815">
        <w:t>Mapa conceptual de la probabilidad total.</w:t>
      </w:r>
    </w:p>
    <w:p w14:paraId="45B0022D" w14:textId="77777777" w:rsidR="009C1815" w:rsidRPr="009C1815" w:rsidRDefault="009C1815" w:rsidP="009C1815">
      <w:r w:rsidRPr="009C1815">
        <w:t>Insertar imagen PNG correspondiente.</w:t>
      </w:r>
    </w:p>
    <w:p w14:paraId="0C504D52" w14:textId="77777777" w:rsidR="009C1815" w:rsidRPr="009C1815" w:rsidRDefault="009C1815" w:rsidP="009C1815">
      <w:r w:rsidRPr="009C1815">
        <w:t>Contenido:</w:t>
      </w:r>
    </w:p>
    <w:p w14:paraId="7FB2F583" w14:textId="77777777" w:rsidR="009C1815" w:rsidRPr="009C1815" w:rsidRDefault="009C1815" w:rsidP="009C1815">
      <w:r w:rsidRPr="009C1815">
        <w:t>Varias causas</w:t>
      </w:r>
    </w:p>
    <w:p w14:paraId="0F81A1AC" w14:textId="77777777" w:rsidR="009C1815" w:rsidRPr="009C1815" w:rsidRDefault="009C1815" w:rsidP="009C1815">
      <w:r w:rsidRPr="009C1815">
        <w:t>↓</w:t>
      </w:r>
    </w:p>
    <w:p w14:paraId="7B23F95B" w14:textId="77777777" w:rsidR="009C1815" w:rsidRPr="009C1815" w:rsidRDefault="009C1815" w:rsidP="009C1815">
      <w:r w:rsidRPr="009C1815">
        <w:t>Evento</w:t>
      </w:r>
    </w:p>
    <w:p w14:paraId="2E2208E7" w14:textId="77777777" w:rsidR="009C1815" w:rsidRPr="009C1815" w:rsidRDefault="009C1815" w:rsidP="009C1815">
      <w:r w:rsidRPr="009C1815">
        <w:t>↓</w:t>
      </w:r>
    </w:p>
    <w:p w14:paraId="6ABC4EAC" w14:textId="77777777" w:rsidR="009C1815" w:rsidRPr="009C1815" w:rsidRDefault="009C1815" w:rsidP="009C1815">
      <w:r w:rsidRPr="009C1815">
        <w:t>Probabilidades conjuntas</w:t>
      </w:r>
    </w:p>
    <w:p w14:paraId="552304A2" w14:textId="77777777" w:rsidR="009C1815" w:rsidRPr="009C1815" w:rsidRDefault="009C1815" w:rsidP="009C1815">
      <w:r w:rsidRPr="009C1815">
        <w:t>↓</w:t>
      </w:r>
    </w:p>
    <w:p w14:paraId="3B75A720" w14:textId="77777777" w:rsidR="009C1815" w:rsidRPr="009C1815" w:rsidRDefault="009C1815" w:rsidP="009C1815">
      <w:r w:rsidRPr="009C1815">
        <w:t>Suma</w:t>
      </w:r>
    </w:p>
    <w:p w14:paraId="2B993C29" w14:textId="77777777" w:rsidR="009C1815" w:rsidRPr="009C1815" w:rsidRDefault="009C1815" w:rsidP="009C1815">
      <w:r w:rsidRPr="009C1815">
        <w:t>↓</w:t>
      </w:r>
    </w:p>
    <w:p w14:paraId="30A5B9F3" w14:textId="77777777" w:rsidR="009C1815" w:rsidRPr="009C1815" w:rsidRDefault="009C1815" w:rsidP="009C1815">
      <w:r w:rsidRPr="009C1815">
        <w:t>Probabilidad total</w:t>
      </w:r>
    </w:p>
    <w:p w14:paraId="60DB7CF0" w14:textId="77777777" w:rsidR="009C1815" w:rsidRPr="009C1815" w:rsidRDefault="009C1815" w:rsidP="009C1815">
      <w:r w:rsidRPr="009C1815">
        <w:lastRenderedPageBreak/>
        <w:pict w14:anchorId="19E5A17B">
          <v:rect id="_x0000_i8370" style="width:0;height:1.5pt" o:hralign="center" o:hrstd="t" o:hr="t" fillcolor="#a0a0a0" stroked="f"/>
        </w:pict>
      </w:r>
    </w:p>
    <w:p w14:paraId="5F54DEF9" w14:textId="77777777" w:rsidR="009C1815" w:rsidRPr="009C1815" w:rsidRDefault="009C1815" w:rsidP="009C1815">
      <w:pPr>
        <w:rPr>
          <w:b/>
          <w:bCs/>
        </w:rPr>
      </w:pPr>
      <w:r w:rsidRPr="009C1815">
        <w:rPr>
          <w:b/>
          <w:bCs/>
        </w:rPr>
        <w:t>Conexión con la siguiente sección</w:t>
      </w:r>
    </w:p>
    <w:p w14:paraId="55FAE3DA" w14:textId="77777777" w:rsidR="009C1815" w:rsidRPr="009C1815" w:rsidRDefault="009C1815" w:rsidP="009C1815">
      <w:r w:rsidRPr="009C1815">
        <w:t xml:space="preserve">En el punto </w:t>
      </w:r>
      <w:r w:rsidRPr="009C1815">
        <w:rPr>
          <w:b/>
          <w:bCs/>
        </w:rPr>
        <w:t>4.2 Eventos mutuamente excluyentes</w:t>
      </w:r>
      <w:r w:rsidRPr="009C1815">
        <w:t>, se estudiará una condición fundamental para la construcción de la probabilidad total, analizando cómo distintos eventos pueden formar una partición del espacio muestral y servir como base para el Teorema de la Probabilidad Total.</w:t>
      </w:r>
    </w:p>
    <w:p w14:paraId="1E6EC06F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4.4 Teorema de la probabilidad total</w:t>
      </w:r>
    </w:p>
    <w:p w14:paraId="19D91E45" w14:textId="77777777" w:rsidR="00C22C6C" w:rsidRPr="00C22C6C" w:rsidRDefault="00C22C6C" w:rsidP="00C22C6C">
      <w:r w:rsidRPr="00C22C6C">
        <w:pict w14:anchorId="4722672A">
          <v:rect id="_x0000_i8640" style="width:0;height:1.5pt" o:hralign="center" o:hrstd="t" o:hr="t" fillcolor="#a0a0a0" stroked="f"/>
        </w:pict>
      </w:r>
    </w:p>
    <w:p w14:paraId="396AFC88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Presentación</w:t>
      </w:r>
    </w:p>
    <w:p w14:paraId="5866C17A" w14:textId="77777777" w:rsidR="00C22C6C" w:rsidRPr="00C22C6C" w:rsidRDefault="00C22C6C" w:rsidP="00C22C6C">
      <w:r w:rsidRPr="00C22C6C">
        <w:t>En las secciones anteriores se estudiaron:</w:t>
      </w:r>
    </w:p>
    <w:p w14:paraId="79193783" w14:textId="77777777" w:rsidR="00C22C6C" w:rsidRPr="00C22C6C" w:rsidRDefault="00C22C6C" w:rsidP="0002691D">
      <w:pPr>
        <w:numPr>
          <w:ilvl w:val="0"/>
          <w:numId w:val="91"/>
        </w:numPr>
      </w:pPr>
      <w:r w:rsidRPr="00C22C6C">
        <w:t xml:space="preserve">La probabilidad total. </w:t>
      </w:r>
    </w:p>
    <w:p w14:paraId="5773A6C2" w14:textId="77777777" w:rsidR="00C22C6C" w:rsidRPr="00C22C6C" w:rsidRDefault="00C22C6C" w:rsidP="0002691D">
      <w:pPr>
        <w:numPr>
          <w:ilvl w:val="0"/>
          <w:numId w:val="91"/>
        </w:numPr>
      </w:pPr>
      <w:r w:rsidRPr="00C22C6C">
        <w:t xml:space="preserve">Los eventos mutuamente excluyentes. </w:t>
      </w:r>
    </w:p>
    <w:p w14:paraId="0AD13839" w14:textId="77777777" w:rsidR="00C22C6C" w:rsidRPr="00C22C6C" w:rsidRDefault="00C22C6C" w:rsidP="0002691D">
      <w:pPr>
        <w:numPr>
          <w:ilvl w:val="0"/>
          <w:numId w:val="91"/>
        </w:numPr>
      </w:pPr>
      <w:r w:rsidRPr="00C22C6C">
        <w:t xml:space="preserve">La descomposición de eventos. </w:t>
      </w:r>
    </w:p>
    <w:p w14:paraId="17668AB9" w14:textId="77777777" w:rsidR="00C22C6C" w:rsidRPr="00C22C6C" w:rsidRDefault="00C22C6C" w:rsidP="00C22C6C">
      <w:r w:rsidRPr="00C22C6C">
        <w:t>Ahora se desarrollará formalmente uno de los teoremas más importantes de toda la teoría de probabilidades:</w:t>
      </w:r>
    </w:p>
    <w:p w14:paraId="53E48E88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El Teorema de la Probabilidad Total.</w:t>
      </w:r>
    </w:p>
    <w:p w14:paraId="023CE182" w14:textId="77777777" w:rsidR="00C22C6C" w:rsidRPr="00C22C6C" w:rsidRDefault="00C22C6C" w:rsidP="00C22C6C">
      <w:r w:rsidRPr="00C22C6C">
        <w:t>Este teorema permite calcular la probabilidad de un evento cuando dicho evento puede producirse por diferentes causas o caminos posibles.</w:t>
      </w:r>
    </w:p>
    <w:p w14:paraId="74A3F37E" w14:textId="77777777" w:rsidR="00C22C6C" w:rsidRPr="00C22C6C" w:rsidRDefault="00C22C6C" w:rsidP="00C22C6C">
      <w:r w:rsidRPr="00C22C6C">
        <w:t>El Teorema de la Probabilidad Total constituye la base matemática del:</w:t>
      </w:r>
    </w:p>
    <w:p w14:paraId="50C11C9D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Teorema de Bayes. </w:t>
      </w:r>
    </w:p>
    <w:p w14:paraId="1B739CE9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Diagnóstico probabilístico. </w:t>
      </w:r>
    </w:p>
    <w:p w14:paraId="3D57635F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Control de calidad. </w:t>
      </w:r>
    </w:p>
    <w:p w14:paraId="5C8C0D59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Confiabilidad. </w:t>
      </w:r>
    </w:p>
    <w:p w14:paraId="03E9075F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Gestión del riesgo. </w:t>
      </w:r>
    </w:p>
    <w:p w14:paraId="1DCC7A8A" w14:textId="77777777" w:rsidR="00C22C6C" w:rsidRPr="00C22C6C" w:rsidRDefault="00C22C6C" w:rsidP="0002691D">
      <w:pPr>
        <w:numPr>
          <w:ilvl w:val="0"/>
          <w:numId w:val="92"/>
        </w:numPr>
      </w:pPr>
      <w:r w:rsidRPr="00C22C6C">
        <w:t xml:space="preserve">Toma de decisiones. </w:t>
      </w:r>
    </w:p>
    <w:p w14:paraId="4885CE5C" w14:textId="77777777" w:rsidR="00C22C6C" w:rsidRPr="00C22C6C" w:rsidRDefault="00C22C6C" w:rsidP="00C22C6C">
      <w:r w:rsidRPr="00C22C6C">
        <w:pict w14:anchorId="0DDC8443">
          <v:rect id="_x0000_i8641" style="width:0;height:1.5pt" o:hralign="center" o:hrstd="t" o:hr="t" fillcolor="#a0a0a0" stroked="f"/>
        </w:pict>
      </w:r>
    </w:p>
    <w:p w14:paraId="504A6B2C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Objetivos</w:t>
      </w:r>
    </w:p>
    <w:p w14:paraId="51FE6953" w14:textId="77777777" w:rsidR="00C22C6C" w:rsidRPr="00C22C6C" w:rsidRDefault="00C22C6C" w:rsidP="00C22C6C">
      <w:r w:rsidRPr="00C22C6C">
        <w:t>Al finalizar esta sección serás capaz de:</w:t>
      </w:r>
    </w:p>
    <w:p w14:paraId="281B7609" w14:textId="77777777" w:rsidR="00C22C6C" w:rsidRPr="00C22C6C" w:rsidRDefault="00C22C6C" w:rsidP="00C22C6C">
      <w:r w:rsidRPr="00C22C6C">
        <w:lastRenderedPageBreak/>
        <w:t>✓ Comprender el Teorema de la Probabilidad Total.</w:t>
      </w:r>
    </w:p>
    <w:p w14:paraId="408C0BCA" w14:textId="77777777" w:rsidR="00C22C6C" w:rsidRPr="00C22C6C" w:rsidRDefault="00C22C6C" w:rsidP="00C22C6C">
      <w:r w:rsidRPr="00C22C6C">
        <w:t>✓ Aplicar la fórmula correspondiente.</w:t>
      </w:r>
    </w:p>
    <w:p w14:paraId="57AD1A06" w14:textId="77777777" w:rsidR="00C22C6C" w:rsidRPr="00C22C6C" w:rsidRDefault="00C22C6C" w:rsidP="00C22C6C">
      <w:r w:rsidRPr="00C22C6C">
        <w:t>✓ Interpretar los distintos caminos de ocurrencia de un evento.</w:t>
      </w:r>
    </w:p>
    <w:p w14:paraId="26CC499F" w14:textId="77777777" w:rsidR="00C22C6C" w:rsidRPr="00C22C6C" w:rsidRDefault="00C22C6C" w:rsidP="00C22C6C">
      <w:r w:rsidRPr="00C22C6C">
        <w:t>✓ Relacionar la probabilidad total con la probabilidad condicional.</w:t>
      </w:r>
    </w:p>
    <w:p w14:paraId="063132C1" w14:textId="77777777" w:rsidR="00C22C6C" w:rsidRPr="00C22C6C" w:rsidRDefault="00C22C6C" w:rsidP="00C22C6C">
      <w:r w:rsidRPr="00C22C6C">
        <w:t>✓ Prepararte para el Teorema de Bayes.</w:t>
      </w:r>
    </w:p>
    <w:p w14:paraId="2874CF5C" w14:textId="77777777" w:rsidR="00C22C6C" w:rsidRPr="00C22C6C" w:rsidRDefault="00C22C6C" w:rsidP="00C22C6C">
      <w:r w:rsidRPr="00C22C6C">
        <w:pict w14:anchorId="5FCAB530">
          <v:rect id="_x0000_i8642" style="width:0;height:1.5pt" o:hralign="center" o:hrstd="t" o:hr="t" fillcolor="#a0a0a0" stroked="f"/>
        </w:pict>
      </w:r>
    </w:p>
    <w:p w14:paraId="2443CD92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Idea fundamental</w:t>
      </w:r>
    </w:p>
    <w:p w14:paraId="58322903" w14:textId="77777777" w:rsidR="00C22C6C" w:rsidRPr="00C22C6C" w:rsidRDefault="00C22C6C" w:rsidP="00C22C6C">
      <w:r w:rsidRPr="00C22C6C">
        <w:t>Causa A₁</w:t>
      </w:r>
    </w:p>
    <w:p w14:paraId="175C432A" w14:textId="77777777" w:rsidR="00C22C6C" w:rsidRPr="00C22C6C" w:rsidRDefault="00C22C6C" w:rsidP="00C22C6C">
      <w:r w:rsidRPr="00C22C6C">
        <w:t>↓</w:t>
      </w:r>
    </w:p>
    <w:p w14:paraId="49896B63" w14:textId="77777777" w:rsidR="00C22C6C" w:rsidRPr="00C22C6C" w:rsidRDefault="00C22C6C" w:rsidP="00C22C6C">
      <w:r w:rsidRPr="00C22C6C">
        <w:t>Causa A₂</w:t>
      </w:r>
    </w:p>
    <w:p w14:paraId="37E99998" w14:textId="77777777" w:rsidR="00C22C6C" w:rsidRPr="00C22C6C" w:rsidRDefault="00C22C6C" w:rsidP="00C22C6C">
      <w:r w:rsidRPr="00C22C6C">
        <w:t>↓</w:t>
      </w:r>
    </w:p>
    <w:p w14:paraId="17B633E3" w14:textId="77777777" w:rsidR="00C22C6C" w:rsidRPr="00C22C6C" w:rsidRDefault="00C22C6C" w:rsidP="00C22C6C">
      <w:r w:rsidRPr="00C22C6C">
        <w:t>Causa A₃</w:t>
      </w:r>
    </w:p>
    <w:p w14:paraId="43F152DF" w14:textId="77777777" w:rsidR="00C22C6C" w:rsidRPr="00C22C6C" w:rsidRDefault="00C22C6C" w:rsidP="00C22C6C">
      <w:r w:rsidRPr="00C22C6C">
        <w:t>↓</w:t>
      </w:r>
    </w:p>
    <w:p w14:paraId="1C0512D3" w14:textId="77777777" w:rsidR="00C22C6C" w:rsidRPr="00C22C6C" w:rsidRDefault="00C22C6C" w:rsidP="00C22C6C">
      <w:r w:rsidRPr="00C22C6C">
        <w:t>Evento B</w:t>
      </w:r>
    </w:p>
    <w:p w14:paraId="09AFEC04" w14:textId="77777777" w:rsidR="00C22C6C" w:rsidRPr="00C22C6C" w:rsidRDefault="00C22C6C" w:rsidP="00C22C6C">
      <w:r w:rsidRPr="00C22C6C">
        <w:t>↓</w:t>
      </w:r>
    </w:p>
    <w:p w14:paraId="3CFE143E" w14:textId="77777777" w:rsidR="00C22C6C" w:rsidRPr="00C22C6C" w:rsidRDefault="00C22C6C" w:rsidP="00C22C6C">
      <w:r w:rsidRPr="00C22C6C">
        <w:t>Probabilidad total</w:t>
      </w:r>
    </w:p>
    <w:p w14:paraId="7A5B709A" w14:textId="77777777" w:rsidR="00C22C6C" w:rsidRPr="00C22C6C" w:rsidRDefault="00C22C6C" w:rsidP="00C22C6C">
      <w:r w:rsidRPr="00C22C6C">
        <w:pict w14:anchorId="7E95CAC6">
          <v:rect id="_x0000_i8643" style="width:0;height:1.5pt" o:hralign="center" o:hrstd="t" o:hr="t" fillcolor="#a0a0a0" stroked="f"/>
        </w:pict>
      </w:r>
    </w:p>
    <w:p w14:paraId="20FBBB3C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Figura 4.19</w:t>
      </w:r>
    </w:p>
    <w:p w14:paraId="744AA6DD" w14:textId="77777777" w:rsidR="00C22C6C" w:rsidRPr="00C22C6C" w:rsidRDefault="00C22C6C" w:rsidP="00C22C6C">
      <w:r w:rsidRPr="00C22C6C">
        <w:t>Teorema de la probabilidad total.</w:t>
      </w:r>
    </w:p>
    <w:p w14:paraId="6EF063B8" w14:textId="77777777" w:rsidR="00C22C6C" w:rsidRPr="00C22C6C" w:rsidRDefault="00C22C6C" w:rsidP="00C22C6C">
      <w:r w:rsidRPr="00C22C6C">
        <w:t>Insertar imagen PNG correspondiente.</w:t>
      </w:r>
    </w:p>
    <w:p w14:paraId="172E785E" w14:textId="77777777" w:rsidR="00C22C6C" w:rsidRPr="00C22C6C" w:rsidRDefault="00C22C6C" w:rsidP="00C22C6C">
      <w:r w:rsidRPr="00C22C6C">
        <w:t>Contenido:</w:t>
      </w:r>
    </w:p>
    <w:p w14:paraId="6CCC5EA0" w14:textId="77777777" w:rsidR="00C22C6C" w:rsidRPr="00C22C6C" w:rsidRDefault="00C22C6C" w:rsidP="00C22C6C">
      <w:r w:rsidRPr="00C22C6C">
        <w:t>A₁</w:t>
      </w:r>
    </w:p>
    <w:p w14:paraId="77570DF8" w14:textId="77777777" w:rsidR="00C22C6C" w:rsidRPr="00C22C6C" w:rsidRDefault="00C22C6C" w:rsidP="00C22C6C">
      <w:r w:rsidRPr="00C22C6C">
        <w:t>A₂</w:t>
      </w:r>
    </w:p>
    <w:p w14:paraId="61BFC805" w14:textId="77777777" w:rsidR="00C22C6C" w:rsidRPr="00C22C6C" w:rsidRDefault="00C22C6C" w:rsidP="00C22C6C">
      <w:r w:rsidRPr="00C22C6C">
        <w:t>A₃</w:t>
      </w:r>
    </w:p>
    <w:p w14:paraId="15695B6F" w14:textId="77777777" w:rsidR="00C22C6C" w:rsidRPr="00C22C6C" w:rsidRDefault="00C22C6C" w:rsidP="00C22C6C">
      <w:r w:rsidRPr="00C22C6C">
        <w:t>↓</w:t>
      </w:r>
    </w:p>
    <w:p w14:paraId="05E56F38" w14:textId="77777777" w:rsidR="00C22C6C" w:rsidRPr="00C22C6C" w:rsidRDefault="00C22C6C" w:rsidP="00C22C6C">
      <w:r w:rsidRPr="00C22C6C">
        <w:t>Evento B</w:t>
      </w:r>
    </w:p>
    <w:p w14:paraId="4DE86C2B" w14:textId="77777777" w:rsidR="00C22C6C" w:rsidRPr="00C22C6C" w:rsidRDefault="00C22C6C" w:rsidP="00C22C6C">
      <w:r w:rsidRPr="00C22C6C">
        <w:lastRenderedPageBreak/>
        <w:t>↓</w:t>
      </w:r>
    </w:p>
    <w:p w14:paraId="688A89A2" w14:textId="77777777" w:rsidR="00C22C6C" w:rsidRPr="00C22C6C" w:rsidRDefault="00C22C6C" w:rsidP="00C22C6C">
      <w:r w:rsidRPr="00C22C6C">
        <w:t>Probabilidad total</w:t>
      </w:r>
    </w:p>
    <w:p w14:paraId="25CEE7CA" w14:textId="77777777" w:rsidR="00C22C6C" w:rsidRPr="00C22C6C" w:rsidRDefault="00C22C6C" w:rsidP="00C22C6C">
      <w:r w:rsidRPr="00C22C6C">
        <w:pict w14:anchorId="5391140D">
          <v:rect id="_x0000_i8644" style="width:0;height:1.5pt" o:hralign="center" o:hrstd="t" o:hr="t" fillcolor="#a0a0a0" stroked="f"/>
        </w:pict>
      </w:r>
    </w:p>
    <w:p w14:paraId="0D9F055B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Fundamento</w:t>
      </w:r>
    </w:p>
    <w:p w14:paraId="289D26C9" w14:textId="77777777" w:rsidR="00C22C6C" w:rsidRPr="00C22C6C" w:rsidRDefault="00C22C6C" w:rsidP="00C22C6C">
      <w:r w:rsidRPr="00C22C6C">
        <w:t>Supongamos que:</w:t>
      </w:r>
    </w:p>
    <w:p w14:paraId="2FE5C5BC" w14:textId="77777777" w:rsidR="00C22C6C" w:rsidRPr="00C22C6C" w:rsidRDefault="00C22C6C" w:rsidP="00C22C6C">
      <w:r w:rsidRPr="00C22C6C">
        <w:t>A₁, A₂, A₃</w:t>
      </w:r>
    </w:p>
    <w:p w14:paraId="1CDF9989" w14:textId="77777777" w:rsidR="00C22C6C" w:rsidRPr="00C22C6C" w:rsidRDefault="00C22C6C" w:rsidP="00C22C6C">
      <w:r w:rsidRPr="00C22C6C">
        <w:t>forman una partición del espacio muestral.</w:t>
      </w:r>
    </w:p>
    <w:p w14:paraId="4911E73F" w14:textId="77777777" w:rsidR="00C22C6C" w:rsidRPr="00C22C6C" w:rsidRDefault="00C22C6C" w:rsidP="00C22C6C">
      <w:r w:rsidRPr="00C22C6C">
        <w:t>Además:</w:t>
      </w:r>
    </w:p>
    <w:p w14:paraId="4EE14ADB" w14:textId="77777777" w:rsidR="00C22C6C" w:rsidRPr="00C22C6C" w:rsidRDefault="00C22C6C" w:rsidP="00C22C6C">
      <w:r w:rsidRPr="00C22C6C">
        <w:t>El evento B puede ocurrir a través de cualquiera de estas causas.</w:t>
      </w:r>
    </w:p>
    <w:p w14:paraId="34018DC6" w14:textId="77777777" w:rsidR="00C22C6C" w:rsidRPr="00C22C6C" w:rsidRDefault="00C22C6C" w:rsidP="00C22C6C">
      <w:r w:rsidRPr="00C22C6C">
        <w:t>Entonces:</w:t>
      </w:r>
    </w:p>
    <w:p w14:paraId="3AA8B315" w14:textId="77777777" w:rsidR="00C22C6C" w:rsidRPr="00C22C6C" w:rsidRDefault="00C22C6C" w:rsidP="00C22C6C">
      <w:r w:rsidRPr="00C22C6C">
        <w:t>La probabilidad total de B es igual a la suma de las probabilidades conjuntas asociadas a cada camino.</w:t>
      </w:r>
    </w:p>
    <w:p w14:paraId="74EAF169" w14:textId="77777777" w:rsidR="00C22C6C" w:rsidRPr="00C22C6C" w:rsidRDefault="00C22C6C" w:rsidP="00C22C6C">
      <w:r w:rsidRPr="00C22C6C">
        <w:pict w14:anchorId="7FBB15F4">
          <v:rect id="_x0000_i8645" style="width:0;height:1.5pt" o:hralign="center" o:hrstd="t" o:hr="t" fillcolor="#a0a0a0" stroked="f"/>
        </w:pict>
      </w:r>
    </w:p>
    <w:p w14:paraId="743C3F9A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Fórmula general</w:t>
      </w:r>
    </w:p>
    <w:p w14:paraId="4660FDE4" w14:textId="77777777" w:rsidR="00C22C6C" w:rsidRPr="00C22C6C" w:rsidRDefault="00C22C6C" w:rsidP="00C22C6C">
      <w:r w:rsidRPr="00C22C6C">
        <w:pict w14:anchorId="47462CAC">
          <v:rect id="_x0000_i8646" style="width:0;height:1.5pt" o:hralign="center" o:hrstd="t" o:hr="t" fillcolor="#a0a0a0" stroked="f"/>
        </w:pict>
      </w:r>
    </w:p>
    <w:p w14:paraId="11F8F2EA" w14:textId="77777777" w:rsidR="00C22C6C" w:rsidRPr="00C22C6C" w:rsidRDefault="00C22C6C" w:rsidP="00C22C6C">
      <w:r w:rsidRPr="00C22C6C">
        <w:t>Esta expresión recibe el nombre de:</w:t>
      </w:r>
    </w:p>
    <w:p w14:paraId="168BC1BE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Teorema de la Probabilidad Total.</w:t>
      </w:r>
    </w:p>
    <w:p w14:paraId="0A945B7C" w14:textId="77777777" w:rsidR="00C22C6C" w:rsidRPr="00C22C6C" w:rsidRDefault="00C22C6C" w:rsidP="00C22C6C">
      <w:r w:rsidRPr="00C22C6C">
        <w:pict w14:anchorId="6A2CA636">
          <v:rect id="_x0000_i8647" style="width:0;height:1.5pt" o:hralign="center" o:hrstd="t" o:hr="t" fillcolor="#a0a0a0" stroked="f"/>
        </w:pict>
      </w:r>
    </w:p>
    <w:p w14:paraId="78866621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Interpretación</w:t>
      </w:r>
    </w:p>
    <w:p w14:paraId="57090822" w14:textId="77777777" w:rsidR="00C22C6C" w:rsidRPr="00C22C6C" w:rsidRDefault="00C22C6C" w:rsidP="00C22C6C">
      <w:r w:rsidRPr="00C22C6C">
        <w:t>La fórmula indica que:</w:t>
      </w:r>
    </w:p>
    <w:p w14:paraId="1089DBD8" w14:textId="77777777" w:rsidR="00C22C6C" w:rsidRPr="00C22C6C" w:rsidRDefault="00C22C6C" w:rsidP="00C22C6C">
      <w:r w:rsidRPr="00C22C6C">
        <w:t>Probabilidad total</w:t>
      </w:r>
    </w:p>
    <w:p w14:paraId="13C398A1" w14:textId="77777777" w:rsidR="00C22C6C" w:rsidRPr="00C22C6C" w:rsidRDefault="00C22C6C" w:rsidP="00C22C6C">
      <w:r w:rsidRPr="00C22C6C">
        <w:t>=</w:t>
      </w:r>
    </w:p>
    <w:p w14:paraId="51C323F1" w14:textId="77777777" w:rsidR="00C22C6C" w:rsidRPr="00C22C6C" w:rsidRDefault="00C22C6C" w:rsidP="00C22C6C">
      <w:r w:rsidRPr="00C22C6C">
        <w:t>Probabilidad desde la causa 1</w:t>
      </w:r>
    </w:p>
    <w:p w14:paraId="4646AB05" w14:textId="77777777" w:rsidR="00C22C6C" w:rsidRPr="00C22C6C" w:rsidRDefault="00C22C6C" w:rsidP="0002691D">
      <w:pPr>
        <w:numPr>
          <w:ilvl w:val="0"/>
          <w:numId w:val="93"/>
        </w:numPr>
      </w:pPr>
    </w:p>
    <w:p w14:paraId="201BA9D2" w14:textId="77777777" w:rsidR="00C22C6C" w:rsidRPr="00C22C6C" w:rsidRDefault="00C22C6C" w:rsidP="00C22C6C">
      <w:r w:rsidRPr="00C22C6C">
        <w:t>Probabilidad desde la causa 2</w:t>
      </w:r>
    </w:p>
    <w:p w14:paraId="604EB04F" w14:textId="77777777" w:rsidR="00C22C6C" w:rsidRPr="00C22C6C" w:rsidRDefault="00C22C6C" w:rsidP="0002691D">
      <w:pPr>
        <w:numPr>
          <w:ilvl w:val="0"/>
          <w:numId w:val="94"/>
        </w:numPr>
      </w:pPr>
    </w:p>
    <w:p w14:paraId="45CEAA6E" w14:textId="77777777" w:rsidR="00C22C6C" w:rsidRPr="00C22C6C" w:rsidRDefault="00C22C6C" w:rsidP="00C22C6C">
      <w:r w:rsidRPr="00C22C6C">
        <w:lastRenderedPageBreak/>
        <w:t>Probabilidad desde la causa 3</w:t>
      </w:r>
    </w:p>
    <w:p w14:paraId="246D0EBC" w14:textId="77777777" w:rsidR="00C22C6C" w:rsidRPr="00C22C6C" w:rsidRDefault="00C22C6C" w:rsidP="0002691D">
      <w:pPr>
        <w:numPr>
          <w:ilvl w:val="0"/>
          <w:numId w:val="95"/>
        </w:numPr>
      </w:pPr>
    </w:p>
    <w:p w14:paraId="06DB14CC" w14:textId="77777777" w:rsidR="00C22C6C" w:rsidRPr="00C22C6C" w:rsidRDefault="00C22C6C" w:rsidP="00C22C6C">
      <w:r w:rsidRPr="00C22C6C">
        <w:t>...</w:t>
      </w:r>
    </w:p>
    <w:p w14:paraId="1DB98910" w14:textId="77777777" w:rsidR="00C22C6C" w:rsidRPr="00C22C6C" w:rsidRDefault="00C22C6C" w:rsidP="00C22C6C">
      <w:r w:rsidRPr="00C22C6C">
        <w:pict w14:anchorId="4DF15CC1">
          <v:rect id="_x0000_i8648" style="width:0;height:1.5pt" o:hralign="center" o:hrstd="t" o:hr="t" fillcolor="#a0a0a0" stroked="f"/>
        </w:pict>
      </w:r>
    </w:p>
    <w:p w14:paraId="71CBF211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Figura 4.20</w:t>
      </w:r>
    </w:p>
    <w:p w14:paraId="38126C6A" w14:textId="77777777" w:rsidR="00C22C6C" w:rsidRPr="00C22C6C" w:rsidRDefault="00C22C6C" w:rsidP="00C22C6C">
      <w:r w:rsidRPr="00C22C6C">
        <w:t>Interpretación del teorema.</w:t>
      </w:r>
    </w:p>
    <w:p w14:paraId="35D5EA43" w14:textId="77777777" w:rsidR="00C22C6C" w:rsidRPr="00C22C6C" w:rsidRDefault="00C22C6C" w:rsidP="00C22C6C">
      <w:r w:rsidRPr="00C22C6C">
        <w:t>Insertar imagen PNG correspondiente.</w:t>
      </w:r>
    </w:p>
    <w:p w14:paraId="6A88D851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Contenido:</w:t>
      </w:r>
    </w:p>
    <w:p w14:paraId="1EDF7C4F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Causa 1</w:t>
      </w:r>
    </w:p>
    <w:p w14:paraId="7EB0B737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↘</w:t>
      </w:r>
    </w:p>
    <w:p w14:paraId="5C71B4FC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Causa 2</w:t>
      </w:r>
    </w:p>
    <w:p w14:paraId="11391911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→ Evento</w:t>
      </w:r>
    </w:p>
    <w:p w14:paraId="56835BC5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↗</w:t>
      </w:r>
    </w:p>
    <w:p w14:paraId="0864700F" w14:textId="77777777" w:rsidR="00C22C6C" w:rsidRPr="00C22C6C" w:rsidRDefault="00C22C6C" w:rsidP="00C22C6C">
      <w:pPr>
        <w:rPr>
          <w:lang w:val="pt-PT"/>
        </w:rPr>
      </w:pPr>
      <w:r w:rsidRPr="00C22C6C">
        <w:rPr>
          <w:lang w:val="pt-PT"/>
        </w:rPr>
        <w:t>Causa 3</w:t>
      </w:r>
    </w:p>
    <w:p w14:paraId="102B9A9C" w14:textId="77777777" w:rsidR="00C22C6C" w:rsidRPr="00C22C6C" w:rsidRDefault="00C22C6C" w:rsidP="00C22C6C">
      <w:r w:rsidRPr="00C22C6C">
        <w:t>↓</w:t>
      </w:r>
    </w:p>
    <w:p w14:paraId="73D71E1F" w14:textId="77777777" w:rsidR="00C22C6C" w:rsidRPr="00C22C6C" w:rsidRDefault="00C22C6C" w:rsidP="00C22C6C">
      <w:r w:rsidRPr="00C22C6C">
        <w:t>Probabilidad total</w:t>
      </w:r>
    </w:p>
    <w:p w14:paraId="1EAB8818" w14:textId="77777777" w:rsidR="00C22C6C" w:rsidRPr="00C22C6C" w:rsidRDefault="00C22C6C" w:rsidP="00C22C6C">
      <w:r w:rsidRPr="00C22C6C">
        <w:pict w14:anchorId="3F802A9C">
          <v:rect id="_x0000_i8649" style="width:0;height:1.5pt" o:hralign="center" o:hrstd="t" o:hr="t" fillcolor="#a0a0a0" stroked="f"/>
        </w:pict>
      </w:r>
    </w:p>
    <w:p w14:paraId="3590CBDF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Caso de dos eventos</w:t>
      </w:r>
    </w:p>
    <w:p w14:paraId="0EEA0AF9" w14:textId="77777777" w:rsidR="00C22C6C" w:rsidRPr="00C22C6C" w:rsidRDefault="00C22C6C" w:rsidP="00C22C6C">
      <w:r w:rsidRPr="00C22C6C">
        <w:t>Si existen solamente dos causas:</w:t>
      </w:r>
    </w:p>
    <w:p w14:paraId="43B3A795" w14:textId="77777777" w:rsidR="00C22C6C" w:rsidRPr="00C22C6C" w:rsidRDefault="00C22C6C" w:rsidP="00C22C6C">
      <w:r w:rsidRPr="00C22C6C">
        <w:t>A₁ y A₂</w:t>
      </w:r>
    </w:p>
    <w:p w14:paraId="5E30D0A6" w14:textId="77777777" w:rsidR="00C22C6C" w:rsidRPr="00C22C6C" w:rsidRDefault="00C22C6C" w:rsidP="00C22C6C">
      <w:r w:rsidRPr="00C22C6C">
        <w:t>la expresión se transforma en:</w:t>
      </w:r>
    </w:p>
    <w:p w14:paraId="11C16220" w14:textId="77777777" w:rsidR="00C22C6C" w:rsidRPr="00C22C6C" w:rsidRDefault="00C22C6C" w:rsidP="00C22C6C">
      <w:r w:rsidRPr="00C22C6C">
        <w:pict w14:anchorId="32EF7BFD">
          <v:rect id="_x0000_i8650" style="width:0;height:1.5pt" o:hralign="center" o:hrstd="t" o:hr="t" fillcolor="#a0a0a0" stroked="f"/>
        </w:pict>
      </w:r>
    </w:p>
    <w:p w14:paraId="42DE15BB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Caso de tres eventos</w:t>
      </w:r>
    </w:p>
    <w:p w14:paraId="5CF471EF" w14:textId="77777777" w:rsidR="00C22C6C" w:rsidRPr="00C22C6C" w:rsidRDefault="00C22C6C" w:rsidP="00C22C6C">
      <w:r w:rsidRPr="00C22C6C">
        <w:t>Si existen tres causas:</w:t>
      </w:r>
    </w:p>
    <w:p w14:paraId="28C3D736" w14:textId="77777777" w:rsidR="00C22C6C" w:rsidRPr="00C22C6C" w:rsidRDefault="00C22C6C" w:rsidP="00C22C6C">
      <w:r w:rsidRPr="00C22C6C">
        <w:t>A₁, A₂ y A₃</w:t>
      </w:r>
    </w:p>
    <w:p w14:paraId="7C23EFFB" w14:textId="77777777" w:rsidR="00C22C6C" w:rsidRPr="00C22C6C" w:rsidRDefault="00C22C6C" w:rsidP="00C22C6C">
      <w:r w:rsidRPr="00C22C6C">
        <w:t>entonces:</w:t>
      </w:r>
    </w:p>
    <w:p w14:paraId="09BA6753" w14:textId="77777777" w:rsidR="00C22C6C" w:rsidRPr="00C22C6C" w:rsidRDefault="00C22C6C" w:rsidP="00C22C6C">
      <w:r w:rsidRPr="00C22C6C">
        <w:lastRenderedPageBreak/>
        <w:pict w14:anchorId="2874602B">
          <v:rect id="_x0000_i8651" style="width:0;height:1.5pt" o:hralign="center" o:hrstd="t" o:hr="t" fillcolor="#a0a0a0" stroked="f"/>
        </w:pict>
      </w:r>
    </w:p>
    <w:p w14:paraId="4F1A876F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Ejemplo 1</w:t>
      </w:r>
    </w:p>
    <w:p w14:paraId="47CA9493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Máquinas de producción</w:t>
      </w:r>
    </w:p>
    <w:p w14:paraId="41B2B0C8" w14:textId="77777777" w:rsidR="00C22C6C" w:rsidRPr="00C22C6C" w:rsidRDefault="00C22C6C" w:rsidP="00C22C6C">
      <w:r w:rsidRPr="00C22C6C">
        <w:t>Una fábrica posee:</w:t>
      </w:r>
    </w:p>
    <w:p w14:paraId="7F34B947" w14:textId="77777777" w:rsidR="00C22C6C" w:rsidRPr="00C22C6C" w:rsidRDefault="00C22C6C" w:rsidP="00C22C6C">
      <w:r w:rsidRPr="00C22C6C">
        <w:t>Máquina A</w:t>
      </w:r>
    </w:p>
    <w:p w14:paraId="24B4C3B8" w14:textId="77777777" w:rsidR="00C22C6C" w:rsidRPr="00C22C6C" w:rsidRDefault="00C22C6C" w:rsidP="00C22C6C">
      <w:r w:rsidRPr="00C22C6C">
        <w:t>Produce 60% de los artículos.</w:t>
      </w:r>
    </w:p>
    <w:p w14:paraId="45C5251D" w14:textId="77777777" w:rsidR="00C22C6C" w:rsidRPr="00C22C6C" w:rsidRDefault="00C22C6C" w:rsidP="00C22C6C">
      <w:r w:rsidRPr="00C22C6C">
        <w:t>Máquina B</w:t>
      </w:r>
    </w:p>
    <w:p w14:paraId="372D9703" w14:textId="77777777" w:rsidR="00C22C6C" w:rsidRPr="00C22C6C" w:rsidRDefault="00C22C6C" w:rsidP="00C22C6C">
      <w:r w:rsidRPr="00C22C6C">
        <w:t>Produce 40%.</w:t>
      </w:r>
    </w:p>
    <w:p w14:paraId="6B0720E2" w14:textId="77777777" w:rsidR="00C22C6C" w:rsidRPr="00C22C6C" w:rsidRDefault="00C22C6C" w:rsidP="00C22C6C">
      <w:r w:rsidRPr="00C22C6C">
        <w:pict w14:anchorId="139A217F">
          <v:rect id="_x0000_i8652" style="width:0;height:1.5pt" o:hralign="center" o:hrstd="t" o:hr="t" fillcolor="#a0a0a0" stroked="f"/>
        </w:pict>
      </w:r>
    </w:p>
    <w:p w14:paraId="0B85734B" w14:textId="77777777" w:rsidR="00C22C6C" w:rsidRPr="00C22C6C" w:rsidRDefault="00C22C6C" w:rsidP="00C22C6C">
      <w:r w:rsidRPr="00C22C6C">
        <w:t>Probabilidad de defecto:</w:t>
      </w:r>
    </w:p>
    <w:p w14:paraId="19A4BB05" w14:textId="77777777" w:rsidR="00C22C6C" w:rsidRPr="00C22C6C" w:rsidRDefault="00C22C6C" w:rsidP="00C22C6C">
      <w:r w:rsidRPr="00C22C6C">
        <w:t>Máquina A</w:t>
      </w:r>
    </w:p>
    <w:p w14:paraId="5FA78030" w14:textId="77777777" w:rsidR="00C22C6C" w:rsidRPr="00C22C6C" w:rsidRDefault="00C22C6C" w:rsidP="00C22C6C">
      <w:r w:rsidRPr="00C22C6C">
        <w:t>5%</w:t>
      </w:r>
    </w:p>
    <w:p w14:paraId="37ED9551" w14:textId="77777777" w:rsidR="00C22C6C" w:rsidRPr="00C22C6C" w:rsidRDefault="00C22C6C" w:rsidP="00C22C6C">
      <w:r w:rsidRPr="00C22C6C">
        <w:t>Máquina B</w:t>
      </w:r>
    </w:p>
    <w:p w14:paraId="30862323" w14:textId="77777777" w:rsidR="00C22C6C" w:rsidRPr="00C22C6C" w:rsidRDefault="00C22C6C" w:rsidP="00C22C6C">
      <w:r w:rsidRPr="00C22C6C">
        <w:t>3%</w:t>
      </w:r>
    </w:p>
    <w:p w14:paraId="24FEBFF9" w14:textId="77777777" w:rsidR="00C22C6C" w:rsidRPr="00C22C6C" w:rsidRDefault="00C22C6C" w:rsidP="00C22C6C">
      <w:r w:rsidRPr="00C22C6C">
        <w:pict w14:anchorId="1B03D0BE">
          <v:rect id="_x0000_i8653" style="width:0;height:1.5pt" o:hralign="center" o:hrstd="t" o:hr="t" fillcolor="#a0a0a0" stroked="f"/>
        </w:pict>
      </w:r>
    </w:p>
    <w:p w14:paraId="5C176728" w14:textId="77777777" w:rsidR="00C22C6C" w:rsidRPr="00C22C6C" w:rsidRDefault="00C22C6C" w:rsidP="00C22C6C">
      <w:r w:rsidRPr="00C22C6C">
        <w:t>Se desea calcular:</w:t>
      </w:r>
    </w:p>
    <w:p w14:paraId="08DD501D" w14:textId="77777777" w:rsidR="00C22C6C" w:rsidRPr="00C22C6C" w:rsidRDefault="00C22C6C" w:rsidP="00C22C6C">
      <w:r w:rsidRPr="00C22C6C">
        <w:t>Probabilidad total de defecto.</w:t>
      </w:r>
    </w:p>
    <w:p w14:paraId="2D570F33" w14:textId="77777777" w:rsidR="00C22C6C" w:rsidRPr="00C22C6C" w:rsidRDefault="00C22C6C" w:rsidP="00C22C6C">
      <w:r w:rsidRPr="00C22C6C">
        <w:pict w14:anchorId="7C6BC710">
          <v:rect id="_x0000_i8654" style="width:0;height:1.5pt" o:hralign="center" o:hrstd="t" o:hr="t" fillcolor="#a0a0a0" stroked="f"/>
        </w:pict>
      </w:r>
    </w:p>
    <w:p w14:paraId="7FEEE6DF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Solución</w:t>
      </w:r>
    </w:p>
    <w:p w14:paraId="0B1C06EE" w14:textId="77777777" w:rsidR="00C22C6C" w:rsidRPr="00C22C6C" w:rsidRDefault="00C22C6C" w:rsidP="00C22C6C">
      <w:r w:rsidRPr="00C22C6C">
        <w:t>Aplicando:</w:t>
      </w:r>
    </w:p>
    <w:p w14:paraId="4D428D23" w14:textId="77777777" w:rsidR="00C22C6C" w:rsidRPr="00C22C6C" w:rsidRDefault="00C22C6C" w:rsidP="00C22C6C">
      <w:r w:rsidRPr="00C22C6C">
        <w:pict w14:anchorId="4DC099F0">
          <v:rect id="_x0000_i8655" style="width:0;height:1.5pt" o:hralign="center" o:hrstd="t" o:hr="t" fillcolor="#a0a0a0" stroked="f"/>
        </w:pict>
      </w:r>
    </w:p>
    <w:p w14:paraId="0D2D45CB" w14:textId="77777777" w:rsidR="00C22C6C" w:rsidRPr="00C22C6C" w:rsidRDefault="00C22C6C" w:rsidP="00C22C6C">
      <w:r w:rsidRPr="00C22C6C">
        <w:t>Resultado:</w:t>
      </w:r>
    </w:p>
    <w:p w14:paraId="1CDB3A90" w14:textId="77777777" w:rsidR="00C22C6C" w:rsidRPr="00C22C6C" w:rsidRDefault="00C22C6C" w:rsidP="00C22C6C">
      <w:r w:rsidRPr="00C22C6C">
        <w:pict w14:anchorId="70DE6008">
          <v:rect id="_x0000_i8656" style="width:0;height:1.5pt" o:hralign="center" o:hrstd="t" o:hr="t" fillcolor="#a0a0a0" stroked="f"/>
        </w:pict>
      </w:r>
    </w:p>
    <w:p w14:paraId="21627A89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Respuesta</w:t>
      </w:r>
    </w:p>
    <w:p w14:paraId="5A03938A" w14:textId="77777777" w:rsidR="00C22C6C" w:rsidRPr="00C22C6C" w:rsidRDefault="00C22C6C" w:rsidP="00C22C6C">
      <w:r w:rsidRPr="00C22C6C">
        <w:t>La probabilidad total de obtener un producto defectuoso es:</w:t>
      </w:r>
    </w:p>
    <w:p w14:paraId="563FF0B2" w14:textId="77777777" w:rsidR="00C22C6C" w:rsidRPr="00C22C6C" w:rsidRDefault="00C22C6C" w:rsidP="00C22C6C">
      <w:r w:rsidRPr="00C22C6C">
        <w:t>4,2%</w:t>
      </w:r>
    </w:p>
    <w:p w14:paraId="6E01B527" w14:textId="77777777" w:rsidR="00C22C6C" w:rsidRPr="00C22C6C" w:rsidRDefault="00C22C6C" w:rsidP="00C22C6C">
      <w:r w:rsidRPr="00C22C6C">
        <w:lastRenderedPageBreak/>
        <w:pict w14:anchorId="1E16F690">
          <v:rect id="_x0000_i8657" style="width:0;height:1.5pt" o:hralign="center" o:hrstd="t" o:hr="t" fillcolor="#a0a0a0" stroked="f"/>
        </w:pict>
      </w:r>
    </w:p>
    <w:p w14:paraId="528F86DD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Figura 4.21</w:t>
      </w:r>
    </w:p>
    <w:p w14:paraId="6735A320" w14:textId="77777777" w:rsidR="00C22C6C" w:rsidRPr="00C22C6C" w:rsidRDefault="00C22C6C" w:rsidP="00C22C6C">
      <w:r w:rsidRPr="00C22C6C">
        <w:t>Defectos provenientes de dos máquinas.</w:t>
      </w:r>
    </w:p>
    <w:p w14:paraId="0FBFF079" w14:textId="77777777" w:rsidR="00C22C6C" w:rsidRPr="00C22C6C" w:rsidRDefault="00C22C6C" w:rsidP="00C22C6C">
      <w:r w:rsidRPr="00C22C6C">
        <w:t>Insertar imagen PNG correspondiente.</w:t>
      </w:r>
    </w:p>
    <w:p w14:paraId="5179105F" w14:textId="77777777" w:rsidR="00C22C6C" w:rsidRPr="00C22C6C" w:rsidRDefault="00C22C6C" w:rsidP="00C22C6C">
      <w:r w:rsidRPr="00C22C6C">
        <w:t>Contenido:</w:t>
      </w:r>
    </w:p>
    <w:p w14:paraId="2C75F21E" w14:textId="77777777" w:rsidR="00C22C6C" w:rsidRPr="00C22C6C" w:rsidRDefault="00C22C6C" w:rsidP="00C22C6C">
      <w:r w:rsidRPr="00C22C6C">
        <w:t>Máquina A</w:t>
      </w:r>
    </w:p>
    <w:p w14:paraId="43D62810" w14:textId="77777777" w:rsidR="00C22C6C" w:rsidRPr="00C22C6C" w:rsidRDefault="00C22C6C" w:rsidP="00C22C6C">
      <w:r w:rsidRPr="00C22C6C">
        <w:t>↓</w:t>
      </w:r>
    </w:p>
    <w:p w14:paraId="09CBCC60" w14:textId="77777777" w:rsidR="00C22C6C" w:rsidRPr="00C22C6C" w:rsidRDefault="00C22C6C" w:rsidP="00C22C6C">
      <w:r w:rsidRPr="00C22C6C">
        <w:t>Defecto</w:t>
      </w:r>
    </w:p>
    <w:p w14:paraId="6A6C3B31" w14:textId="77777777" w:rsidR="00C22C6C" w:rsidRPr="00C22C6C" w:rsidRDefault="00C22C6C" w:rsidP="00C22C6C">
      <w:r w:rsidRPr="00C22C6C">
        <w:t>↑</w:t>
      </w:r>
    </w:p>
    <w:p w14:paraId="5527A91B" w14:textId="77777777" w:rsidR="00C22C6C" w:rsidRPr="00C22C6C" w:rsidRDefault="00C22C6C" w:rsidP="00C22C6C">
      <w:r w:rsidRPr="00C22C6C">
        <w:t>Máquina B</w:t>
      </w:r>
    </w:p>
    <w:p w14:paraId="6D8F56A2" w14:textId="77777777" w:rsidR="00C22C6C" w:rsidRPr="00C22C6C" w:rsidRDefault="00C22C6C" w:rsidP="00C22C6C">
      <w:r w:rsidRPr="00C22C6C">
        <w:t>↓</w:t>
      </w:r>
    </w:p>
    <w:p w14:paraId="2EFB7F49" w14:textId="77777777" w:rsidR="00C22C6C" w:rsidRPr="00C22C6C" w:rsidRDefault="00C22C6C" w:rsidP="00C22C6C">
      <w:r w:rsidRPr="00C22C6C">
        <w:t>Probabilidad total</w:t>
      </w:r>
    </w:p>
    <w:p w14:paraId="014EE5DF" w14:textId="77777777" w:rsidR="00C22C6C" w:rsidRPr="00C22C6C" w:rsidRDefault="00C22C6C" w:rsidP="00C22C6C">
      <w:r w:rsidRPr="00C22C6C">
        <w:pict w14:anchorId="71FDBC44">
          <v:rect id="_x0000_i8658" style="width:0;height:1.5pt" o:hralign="center" o:hrstd="t" o:hr="t" fillcolor="#a0a0a0" stroked="f"/>
        </w:pict>
      </w:r>
    </w:p>
    <w:p w14:paraId="4AD54107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Ejemplo 2</w:t>
      </w:r>
    </w:p>
    <w:p w14:paraId="722C790A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Proveedores</w:t>
      </w:r>
    </w:p>
    <w:p w14:paraId="2F2C7596" w14:textId="77777777" w:rsidR="00C22C6C" w:rsidRPr="00C22C6C" w:rsidRDefault="00C22C6C" w:rsidP="00C22C6C">
      <w:r w:rsidRPr="00C22C6C">
        <w:t>Proveedor A</w:t>
      </w:r>
    </w:p>
    <w:p w14:paraId="57A7C632" w14:textId="77777777" w:rsidR="00C22C6C" w:rsidRPr="00C22C6C" w:rsidRDefault="00C22C6C" w:rsidP="00C22C6C">
      <w:r w:rsidRPr="00C22C6C">
        <w:t>50%</w:t>
      </w:r>
    </w:p>
    <w:p w14:paraId="5A6B49AC" w14:textId="77777777" w:rsidR="00C22C6C" w:rsidRPr="00C22C6C" w:rsidRDefault="00C22C6C" w:rsidP="00C22C6C">
      <w:r w:rsidRPr="00C22C6C">
        <w:t>Proveedor B</w:t>
      </w:r>
    </w:p>
    <w:p w14:paraId="60F63FB2" w14:textId="77777777" w:rsidR="00C22C6C" w:rsidRPr="00C22C6C" w:rsidRDefault="00C22C6C" w:rsidP="00C22C6C">
      <w:r w:rsidRPr="00C22C6C">
        <w:t>30%</w:t>
      </w:r>
    </w:p>
    <w:p w14:paraId="61F6854D" w14:textId="77777777" w:rsidR="00C22C6C" w:rsidRPr="00C22C6C" w:rsidRDefault="00C22C6C" w:rsidP="00C22C6C">
      <w:r w:rsidRPr="00C22C6C">
        <w:t>Proveedor C</w:t>
      </w:r>
    </w:p>
    <w:p w14:paraId="4964BB8E" w14:textId="77777777" w:rsidR="00C22C6C" w:rsidRPr="00C22C6C" w:rsidRDefault="00C22C6C" w:rsidP="00C22C6C">
      <w:r w:rsidRPr="00C22C6C">
        <w:t>20%</w:t>
      </w:r>
    </w:p>
    <w:p w14:paraId="387C1599" w14:textId="77777777" w:rsidR="00C22C6C" w:rsidRPr="00C22C6C" w:rsidRDefault="00C22C6C" w:rsidP="00C22C6C">
      <w:r w:rsidRPr="00C22C6C">
        <w:pict w14:anchorId="2E2C6142">
          <v:rect id="_x0000_i8659" style="width:0;height:1.5pt" o:hralign="center" o:hrstd="t" o:hr="t" fillcolor="#a0a0a0" stroked="f"/>
        </w:pict>
      </w:r>
    </w:p>
    <w:p w14:paraId="0B554E59" w14:textId="77777777" w:rsidR="00C22C6C" w:rsidRPr="00C22C6C" w:rsidRDefault="00C22C6C" w:rsidP="00C22C6C">
      <w:r w:rsidRPr="00C22C6C">
        <w:t>Probabilidad de componente defectuoso:</w:t>
      </w:r>
    </w:p>
    <w:p w14:paraId="62AB75E9" w14:textId="77777777" w:rsidR="00C22C6C" w:rsidRPr="00C22C6C" w:rsidRDefault="00C22C6C" w:rsidP="00C22C6C">
      <w:r w:rsidRPr="00C22C6C">
        <w:t>A</w:t>
      </w:r>
    </w:p>
    <w:p w14:paraId="66D753B8" w14:textId="77777777" w:rsidR="00C22C6C" w:rsidRPr="00C22C6C" w:rsidRDefault="00C22C6C" w:rsidP="00C22C6C">
      <w:r w:rsidRPr="00C22C6C">
        <w:t>2%</w:t>
      </w:r>
    </w:p>
    <w:p w14:paraId="6DB39F25" w14:textId="77777777" w:rsidR="00C22C6C" w:rsidRPr="00C22C6C" w:rsidRDefault="00C22C6C" w:rsidP="00C22C6C">
      <w:r w:rsidRPr="00C22C6C">
        <w:t>B</w:t>
      </w:r>
    </w:p>
    <w:p w14:paraId="1EED3E76" w14:textId="77777777" w:rsidR="00C22C6C" w:rsidRPr="00C22C6C" w:rsidRDefault="00C22C6C" w:rsidP="00C22C6C">
      <w:r w:rsidRPr="00C22C6C">
        <w:lastRenderedPageBreak/>
        <w:t>5%</w:t>
      </w:r>
    </w:p>
    <w:p w14:paraId="0E81FDA0" w14:textId="77777777" w:rsidR="00C22C6C" w:rsidRPr="00C22C6C" w:rsidRDefault="00C22C6C" w:rsidP="00C22C6C">
      <w:r w:rsidRPr="00C22C6C">
        <w:t>C</w:t>
      </w:r>
    </w:p>
    <w:p w14:paraId="2BEBA4EA" w14:textId="77777777" w:rsidR="00C22C6C" w:rsidRPr="00C22C6C" w:rsidRDefault="00C22C6C" w:rsidP="00C22C6C">
      <w:r w:rsidRPr="00C22C6C">
        <w:t>4%</w:t>
      </w:r>
    </w:p>
    <w:p w14:paraId="0A226AEB" w14:textId="77777777" w:rsidR="00C22C6C" w:rsidRPr="00C22C6C" w:rsidRDefault="00C22C6C" w:rsidP="00C22C6C">
      <w:r w:rsidRPr="00C22C6C">
        <w:pict w14:anchorId="779BF1D2">
          <v:rect id="_x0000_i8660" style="width:0;height:1.5pt" o:hralign="center" o:hrstd="t" o:hr="t" fillcolor="#a0a0a0" stroked="f"/>
        </w:pict>
      </w:r>
    </w:p>
    <w:p w14:paraId="656C7EE7" w14:textId="77777777" w:rsidR="00C22C6C" w:rsidRPr="00C22C6C" w:rsidRDefault="00C22C6C" w:rsidP="00C22C6C">
      <w:r w:rsidRPr="00C22C6C">
        <w:t>Aplicando:</w:t>
      </w:r>
    </w:p>
    <w:p w14:paraId="0E4D5357" w14:textId="77777777" w:rsidR="00C22C6C" w:rsidRPr="00C22C6C" w:rsidRDefault="00C22C6C" w:rsidP="00C22C6C">
      <w:r w:rsidRPr="00C22C6C">
        <w:pict w14:anchorId="3499051E">
          <v:rect id="_x0000_i8661" style="width:0;height:1.5pt" o:hralign="center" o:hrstd="t" o:hr="t" fillcolor="#a0a0a0" stroked="f"/>
        </w:pict>
      </w:r>
    </w:p>
    <w:p w14:paraId="4782E7E7" w14:textId="77777777" w:rsidR="00C22C6C" w:rsidRPr="00C22C6C" w:rsidRDefault="00C22C6C" w:rsidP="00C22C6C">
      <w:r w:rsidRPr="00C22C6C">
        <w:t>Resultado:</w:t>
      </w:r>
    </w:p>
    <w:p w14:paraId="040764B6" w14:textId="77777777" w:rsidR="00C22C6C" w:rsidRPr="00C22C6C" w:rsidRDefault="00C22C6C" w:rsidP="00C22C6C">
      <w:r w:rsidRPr="00C22C6C">
        <w:pict w14:anchorId="6D66253D">
          <v:rect id="_x0000_i8662" style="width:0;height:1.5pt" o:hralign="center" o:hrstd="t" o:hr="t" fillcolor="#a0a0a0" stroked="f"/>
        </w:pict>
      </w:r>
    </w:p>
    <w:p w14:paraId="2AAF3ACA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Respuesta</w:t>
      </w:r>
    </w:p>
    <w:p w14:paraId="1F6F125B" w14:textId="77777777" w:rsidR="00C22C6C" w:rsidRPr="00C22C6C" w:rsidRDefault="00C22C6C" w:rsidP="00C22C6C">
      <w:r w:rsidRPr="00C22C6C">
        <w:t>La probabilidad total de defecto es:</w:t>
      </w:r>
    </w:p>
    <w:p w14:paraId="031FDEAA" w14:textId="77777777" w:rsidR="00C22C6C" w:rsidRPr="00C22C6C" w:rsidRDefault="00C22C6C" w:rsidP="00C22C6C">
      <w:r w:rsidRPr="00C22C6C">
        <w:t>3,3%</w:t>
      </w:r>
    </w:p>
    <w:p w14:paraId="78ADDCAC" w14:textId="77777777" w:rsidR="00C22C6C" w:rsidRPr="00C22C6C" w:rsidRDefault="00C22C6C" w:rsidP="00C22C6C">
      <w:r w:rsidRPr="00C22C6C">
        <w:pict w14:anchorId="02AF9118">
          <v:rect id="_x0000_i8663" style="width:0;height:1.5pt" o:hralign="center" o:hrstd="t" o:hr="t" fillcolor="#a0a0a0" stroked="f"/>
        </w:pict>
      </w:r>
    </w:p>
    <w:p w14:paraId="40F7A62D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Tabla 4.12</w:t>
      </w:r>
    </w:p>
    <w:p w14:paraId="77AEE848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Ejemplos de probabilidad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592"/>
      </w:tblGrid>
      <w:tr w:rsidR="00C22C6C" w:rsidRPr="00C22C6C" w14:paraId="265BB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20D7E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2B9C4DA7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Probabilidad total</w:t>
            </w:r>
          </w:p>
        </w:tc>
      </w:tr>
      <w:tr w:rsidR="00C22C6C" w:rsidRPr="00C22C6C" w14:paraId="5165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EE00" w14:textId="77777777" w:rsidR="00C22C6C" w:rsidRPr="00C22C6C" w:rsidRDefault="00C22C6C" w:rsidP="00C22C6C">
            <w:r w:rsidRPr="00C22C6C">
              <w:t>Dos máquinas</w:t>
            </w:r>
          </w:p>
        </w:tc>
        <w:tc>
          <w:tcPr>
            <w:tcW w:w="0" w:type="auto"/>
            <w:vAlign w:val="center"/>
            <w:hideMark/>
          </w:tcPr>
          <w:p w14:paraId="31BA413B" w14:textId="77777777" w:rsidR="00C22C6C" w:rsidRPr="00C22C6C" w:rsidRDefault="00C22C6C" w:rsidP="00C22C6C">
            <w:r w:rsidRPr="00C22C6C">
              <w:t>0,042</w:t>
            </w:r>
          </w:p>
        </w:tc>
      </w:tr>
      <w:tr w:rsidR="00C22C6C" w:rsidRPr="00C22C6C" w14:paraId="316A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4F01" w14:textId="77777777" w:rsidR="00C22C6C" w:rsidRPr="00C22C6C" w:rsidRDefault="00C22C6C" w:rsidP="00C22C6C">
            <w:r w:rsidRPr="00C22C6C">
              <w:t>Tres proveedores</w:t>
            </w:r>
          </w:p>
        </w:tc>
        <w:tc>
          <w:tcPr>
            <w:tcW w:w="0" w:type="auto"/>
            <w:vAlign w:val="center"/>
            <w:hideMark/>
          </w:tcPr>
          <w:p w14:paraId="3C44AB43" w14:textId="77777777" w:rsidR="00C22C6C" w:rsidRPr="00C22C6C" w:rsidRDefault="00C22C6C" w:rsidP="00C22C6C">
            <w:r w:rsidRPr="00C22C6C">
              <w:t>0,033</w:t>
            </w:r>
          </w:p>
        </w:tc>
      </w:tr>
      <w:tr w:rsidR="00C22C6C" w:rsidRPr="00C22C6C" w14:paraId="1A6B5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CC4A" w14:textId="77777777" w:rsidR="00C22C6C" w:rsidRPr="00C22C6C" w:rsidRDefault="00C22C6C" w:rsidP="00C22C6C">
            <w:r w:rsidRPr="00C22C6C">
              <w:t>Tres líneas de producción</w:t>
            </w:r>
          </w:p>
        </w:tc>
        <w:tc>
          <w:tcPr>
            <w:tcW w:w="0" w:type="auto"/>
            <w:vAlign w:val="center"/>
            <w:hideMark/>
          </w:tcPr>
          <w:p w14:paraId="75C8261F" w14:textId="77777777" w:rsidR="00C22C6C" w:rsidRPr="00C22C6C" w:rsidRDefault="00C22C6C" w:rsidP="00C22C6C">
            <w:r w:rsidRPr="00C22C6C">
              <w:t>Suma de caminos</w:t>
            </w:r>
          </w:p>
        </w:tc>
      </w:tr>
      <w:tr w:rsidR="00C22C6C" w:rsidRPr="00C22C6C" w14:paraId="4D41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17E2" w14:textId="77777777" w:rsidR="00C22C6C" w:rsidRPr="00C22C6C" w:rsidRDefault="00C22C6C" w:rsidP="00C22C6C">
            <w:r w:rsidRPr="00C22C6C">
              <w:t>Modos de falla</w:t>
            </w:r>
          </w:p>
        </w:tc>
        <w:tc>
          <w:tcPr>
            <w:tcW w:w="0" w:type="auto"/>
            <w:vAlign w:val="center"/>
            <w:hideMark/>
          </w:tcPr>
          <w:p w14:paraId="501EEB9A" w14:textId="77777777" w:rsidR="00C22C6C" w:rsidRPr="00C22C6C" w:rsidRDefault="00C22C6C" w:rsidP="00C22C6C">
            <w:r w:rsidRPr="00C22C6C">
              <w:t>Suma de probabilidades</w:t>
            </w:r>
          </w:p>
        </w:tc>
      </w:tr>
      <w:tr w:rsidR="00C22C6C" w:rsidRPr="00C22C6C" w14:paraId="61180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307F" w14:textId="77777777" w:rsidR="00C22C6C" w:rsidRPr="00C22C6C" w:rsidRDefault="00C22C6C" w:rsidP="00C22C6C">
            <w:r w:rsidRPr="00C22C6C"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52B767DB" w14:textId="77777777" w:rsidR="00C22C6C" w:rsidRPr="00C22C6C" w:rsidRDefault="00C22C6C" w:rsidP="00C22C6C">
            <w:r w:rsidRPr="00C22C6C">
              <w:t>Probabilidad global</w:t>
            </w:r>
          </w:p>
        </w:tc>
      </w:tr>
    </w:tbl>
    <w:p w14:paraId="7320443C" w14:textId="77777777" w:rsidR="00C22C6C" w:rsidRPr="00C22C6C" w:rsidRDefault="00C22C6C" w:rsidP="00C22C6C">
      <w:r w:rsidRPr="00C22C6C">
        <w:t>(Insertar tabla PNG correspondiente)</w:t>
      </w:r>
    </w:p>
    <w:p w14:paraId="37E6A0B1" w14:textId="77777777" w:rsidR="00C22C6C" w:rsidRPr="00C22C6C" w:rsidRDefault="00C22C6C" w:rsidP="00C22C6C">
      <w:r w:rsidRPr="00C22C6C">
        <w:pict w14:anchorId="245E09FB">
          <v:rect id="_x0000_i8664" style="width:0;height:1.5pt" o:hralign="center" o:hrstd="t" o:hr="t" fillcolor="#a0a0a0" stroked="f"/>
        </w:pict>
      </w:r>
    </w:p>
    <w:p w14:paraId="25AF798C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Aplicaciones en Ingeniería Industrial</w:t>
      </w:r>
    </w:p>
    <w:p w14:paraId="57D6C221" w14:textId="77777777" w:rsidR="00C22C6C" w:rsidRPr="00C22C6C" w:rsidRDefault="00C22C6C" w:rsidP="00C22C6C">
      <w:r w:rsidRPr="00C22C6C">
        <w:t>El Teorema de la Probabilidad Total aparece en:</w:t>
      </w:r>
    </w:p>
    <w:p w14:paraId="64E256C2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Control de calidad.</w:t>
      </w:r>
    </w:p>
    <w:p w14:paraId="5A274A75" w14:textId="77777777" w:rsidR="00C22C6C" w:rsidRPr="00C22C6C" w:rsidRDefault="00C22C6C" w:rsidP="00C22C6C">
      <w:r w:rsidRPr="00C22C6C">
        <w:lastRenderedPageBreak/>
        <w:t>Productos defectuosos.</w:t>
      </w:r>
    </w:p>
    <w:p w14:paraId="30605F9E" w14:textId="77777777" w:rsidR="00C22C6C" w:rsidRPr="00C22C6C" w:rsidRDefault="00C22C6C" w:rsidP="00C22C6C">
      <w:r w:rsidRPr="00C22C6C">
        <w:pict w14:anchorId="46B1A7DF">
          <v:rect id="_x0000_i8665" style="width:0;height:1.5pt" o:hralign="center" o:hrstd="t" o:hr="t" fillcolor="#a0a0a0" stroked="f"/>
        </w:pict>
      </w:r>
    </w:p>
    <w:p w14:paraId="7C410690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Producción.</w:t>
      </w:r>
    </w:p>
    <w:p w14:paraId="65A5BE2B" w14:textId="77777777" w:rsidR="00C22C6C" w:rsidRPr="00C22C6C" w:rsidRDefault="00C22C6C" w:rsidP="00C22C6C">
      <w:r w:rsidRPr="00C22C6C">
        <w:t>Fallas en líneas de fabricación.</w:t>
      </w:r>
    </w:p>
    <w:p w14:paraId="227D5B34" w14:textId="77777777" w:rsidR="00C22C6C" w:rsidRPr="00C22C6C" w:rsidRDefault="00C22C6C" w:rsidP="00C22C6C">
      <w:r w:rsidRPr="00C22C6C">
        <w:pict w14:anchorId="2881DDA5">
          <v:rect id="_x0000_i8666" style="width:0;height:1.5pt" o:hralign="center" o:hrstd="t" o:hr="t" fillcolor="#a0a0a0" stroked="f"/>
        </w:pict>
      </w:r>
    </w:p>
    <w:p w14:paraId="3E209CBA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Confiabilidad.</w:t>
      </w:r>
    </w:p>
    <w:p w14:paraId="04296650" w14:textId="77777777" w:rsidR="00C22C6C" w:rsidRPr="00C22C6C" w:rsidRDefault="00C22C6C" w:rsidP="00C22C6C">
      <w:r w:rsidRPr="00C22C6C">
        <w:t>Probabilidad total de avería.</w:t>
      </w:r>
    </w:p>
    <w:p w14:paraId="4346BD44" w14:textId="77777777" w:rsidR="00C22C6C" w:rsidRPr="00C22C6C" w:rsidRDefault="00C22C6C" w:rsidP="00C22C6C">
      <w:r w:rsidRPr="00C22C6C">
        <w:pict w14:anchorId="1920CF4C">
          <v:rect id="_x0000_i8667" style="width:0;height:1.5pt" o:hralign="center" o:hrstd="t" o:hr="t" fillcolor="#a0a0a0" stroked="f"/>
        </w:pict>
      </w:r>
    </w:p>
    <w:p w14:paraId="0BD7A802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Diagnóstico.</w:t>
      </w:r>
    </w:p>
    <w:p w14:paraId="6B550115" w14:textId="77777777" w:rsidR="00C22C6C" w:rsidRPr="00C22C6C" w:rsidRDefault="00C22C6C" w:rsidP="00C22C6C">
      <w:r w:rsidRPr="00C22C6C">
        <w:t>Identificación de causas.</w:t>
      </w:r>
    </w:p>
    <w:p w14:paraId="371770D9" w14:textId="77777777" w:rsidR="00C22C6C" w:rsidRPr="00C22C6C" w:rsidRDefault="00C22C6C" w:rsidP="00C22C6C">
      <w:r w:rsidRPr="00C22C6C">
        <w:pict w14:anchorId="1ABD4D9C">
          <v:rect id="_x0000_i8668" style="width:0;height:1.5pt" o:hralign="center" o:hrstd="t" o:hr="t" fillcolor="#a0a0a0" stroked="f"/>
        </w:pict>
      </w:r>
    </w:p>
    <w:p w14:paraId="1951162B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Gestión del riesgo.</w:t>
      </w:r>
    </w:p>
    <w:p w14:paraId="56CC2139" w14:textId="77777777" w:rsidR="00C22C6C" w:rsidRPr="00C22C6C" w:rsidRDefault="00C22C6C" w:rsidP="00C22C6C">
      <w:r w:rsidRPr="00C22C6C">
        <w:t>Eventos no deseados.</w:t>
      </w:r>
    </w:p>
    <w:p w14:paraId="70236AFC" w14:textId="77777777" w:rsidR="00C22C6C" w:rsidRPr="00C22C6C" w:rsidRDefault="00C22C6C" w:rsidP="00C22C6C">
      <w:r w:rsidRPr="00C22C6C">
        <w:pict w14:anchorId="6B571995">
          <v:rect id="_x0000_i8669" style="width:0;height:1.5pt" o:hralign="center" o:hrstd="t" o:hr="t" fillcolor="#a0a0a0" stroked="f"/>
        </w:pict>
      </w:r>
    </w:p>
    <w:p w14:paraId="19CC393D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Tabla 4.13</w:t>
      </w:r>
    </w:p>
    <w:p w14:paraId="4ABC9E05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Aplicaciones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237"/>
      </w:tblGrid>
      <w:tr w:rsidR="00C22C6C" w:rsidRPr="00C22C6C" w14:paraId="253D0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6FCE2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420467D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Aplicación</w:t>
            </w:r>
          </w:p>
        </w:tc>
      </w:tr>
      <w:tr w:rsidR="00C22C6C" w:rsidRPr="00C22C6C" w14:paraId="29FE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E261" w14:textId="77777777" w:rsidR="00C22C6C" w:rsidRPr="00C22C6C" w:rsidRDefault="00C22C6C" w:rsidP="00C22C6C">
            <w:r w:rsidRPr="00C22C6C">
              <w:t>Calidad</w:t>
            </w:r>
          </w:p>
        </w:tc>
        <w:tc>
          <w:tcPr>
            <w:tcW w:w="0" w:type="auto"/>
            <w:vAlign w:val="center"/>
            <w:hideMark/>
          </w:tcPr>
          <w:p w14:paraId="1BA87E34" w14:textId="77777777" w:rsidR="00C22C6C" w:rsidRPr="00C22C6C" w:rsidRDefault="00C22C6C" w:rsidP="00C22C6C">
            <w:r w:rsidRPr="00C22C6C">
              <w:t>Defectos</w:t>
            </w:r>
          </w:p>
        </w:tc>
      </w:tr>
      <w:tr w:rsidR="00C22C6C" w:rsidRPr="00C22C6C" w14:paraId="6F221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B9F0" w14:textId="77777777" w:rsidR="00C22C6C" w:rsidRPr="00C22C6C" w:rsidRDefault="00C22C6C" w:rsidP="00C22C6C">
            <w:r w:rsidRPr="00C22C6C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B240008" w14:textId="77777777" w:rsidR="00C22C6C" w:rsidRPr="00C22C6C" w:rsidRDefault="00C22C6C" w:rsidP="00C22C6C">
            <w:r w:rsidRPr="00C22C6C">
              <w:t>Fallas</w:t>
            </w:r>
          </w:p>
        </w:tc>
      </w:tr>
      <w:tr w:rsidR="00C22C6C" w:rsidRPr="00C22C6C" w14:paraId="41499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5C1F" w14:textId="77777777" w:rsidR="00C22C6C" w:rsidRPr="00C22C6C" w:rsidRDefault="00C22C6C" w:rsidP="00C22C6C">
            <w:r w:rsidRPr="00C22C6C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6682C197" w14:textId="77777777" w:rsidR="00C22C6C" w:rsidRPr="00C22C6C" w:rsidRDefault="00C22C6C" w:rsidP="00C22C6C">
            <w:r w:rsidRPr="00C22C6C">
              <w:t>Averías</w:t>
            </w:r>
          </w:p>
        </w:tc>
      </w:tr>
      <w:tr w:rsidR="00C22C6C" w:rsidRPr="00C22C6C" w14:paraId="05FBA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2EDC" w14:textId="77777777" w:rsidR="00C22C6C" w:rsidRPr="00C22C6C" w:rsidRDefault="00C22C6C" w:rsidP="00C22C6C">
            <w:r w:rsidRPr="00C22C6C">
              <w:t>Riesgos</w:t>
            </w:r>
          </w:p>
        </w:tc>
        <w:tc>
          <w:tcPr>
            <w:tcW w:w="0" w:type="auto"/>
            <w:vAlign w:val="center"/>
            <w:hideMark/>
          </w:tcPr>
          <w:p w14:paraId="79B092C6" w14:textId="77777777" w:rsidR="00C22C6C" w:rsidRPr="00C22C6C" w:rsidRDefault="00C22C6C" w:rsidP="00C22C6C">
            <w:r w:rsidRPr="00C22C6C">
              <w:t>Incidentes</w:t>
            </w:r>
          </w:p>
        </w:tc>
      </w:tr>
      <w:tr w:rsidR="00C22C6C" w:rsidRPr="00C22C6C" w14:paraId="5E94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E9FC" w14:textId="77777777" w:rsidR="00C22C6C" w:rsidRPr="00C22C6C" w:rsidRDefault="00C22C6C" w:rsidP="00C22C6C">
            <w:r w:rsidRPr="00C22C6C"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0F3E2817" w14:textId="77777777" w:rsidR="00C22C6C" w:rsidRPr="00C22C6C" w:rsidRDefault="00C22C6C" w:rsidP="00C22C6C">
            <w:r w:rsidRPr="00C22C6C">
              <w:t>Causas</w:t>
            </w:r>
          </w:p>
        </w:tc>
      </w:tr>
    </w:tbl>
    <w:p w14:paraId="090B93FC" w14:textId="77777777" w:rsidR="00C22C6C" w:rsidRPr="00C22C6C" w:rsidRDefault="00C22C6C" w:rsidP="00C22C6C">
      <w:r w:rsidRPr="00C22C6C">
        <w:t>(Insertar tabla PNG correspondiente)</w:t>
      </w:r>
    </w:p>
    <w:p w14:paraId="1C38E85D" w14:textId="77777777" w:rsidR="00C22C6C" w:rsidRPr="00C22C6C" w:rsidRDefault="00C22C6C" w:rsidP="00C22C6C">
      <w:r w:rsidRPr="00C22C6C">
        <w:pict w14:anchorId="077D6703">
          <v:rect id="_x0000_i8670" style="width:0;height:1.5pt" o:hralign="center" o:hrstd="t" o:hr="t" fillcolor="#a0a0a0" stroked="f"/>
        </w:pict>
      </w:r>
    </w:p>
    <w:p w14:paraId="4E370C01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Método universal</w:t>
      </w:r>
    </w:p>
    <w:p w14:paraId="30D4627F" w14:textId="77777777" w:rsidR="00C22C6C" w:rsidRPr="00C22C6C" w:rsidRDefault="00C22C6C" w:rsidP="00C22C6C">
      <w:r w:rsidRPr="00C22C6C">
        <w:lastRenderedPageBreak/>
        <w:t>Paso 1</w:t>
      </w:r>
    </w:p>
    <w:p w14:paraId="5ED37DB3" w14:textId="77777777" w:rsidR="00C22C6C" w:rsidRPr="00C22C6C" w:rsidRDefault="00C22C6C" w:rsidP="00C22C6C">
      <w:r w:rsidRPr="00C22C6C">
        <w:t>Identificar las causas.</w:t>
      </w:r>
    </w:p>
    <w:p w14:paraId="728A1484" w14:textId="77777777" w:rsidR="00C22C6C" w:rsidRPr="00C22C6C" w:rsidRDefault="00C22C6C" w:rsidP="00C22C6C">
      <w:r w:rsidRPr="00C22C6C">
        <w:t>↓</w:t>
      </w:r>
    </w:p>
    <w:p w14:paraId="3641F9A6" w14:textId="77777777" w:rsidR="00C22C6C" w:rsidRPr="00C22C6C" w:rsidRDefault="00C22C6C" w:rsidP="00C22C6C">
      <w:r w:rsidRPr="00C22C6C">
        <w:t>Paso 2</w:t>
      </w:r>
    </w:p>
    <w:p w14:paraId="1C132C26" w14:textId="77777777" w:rsidR="00C22C6C" w:rsidRPr="00C22C6C" w:rsidRDefault="00C22C6C" w:rsidP="00C22C6C">
      <w:r w:rsidRPr="00C22C6C">
        <w:t>Verificar que formen una partición.</w:t>
      </w:r>
    </w:p>
    <w:p w14:paraId="2691754A" w14:textId="77777777" w:rsidR="00C22C6C" w:rsidRPr="00C22C6C" w:rsidRDefault="00C22C6C" w:rsidP="00C22C6C">
      <w:r w:rsidRPr="00C22C6C">
        <w:t>↓</w:t>
      </w:r>
    </w:p>
    <w:p w14:paraId="354D564D" w14:textId="77777777" w:rsidR="00C22C6C" w:rsidRPr="00C22C6C" w:rsidRDefault="00C22C6C" w:rsidP="00C22C6C">
      <w:r w:rsidRPr="00C22C6C">
        <w:t>Paso 3</w:t>
      </w:r>
    </w:p>
    <w:p w14:paraId="72F48736" w14:textId="77777777" w:rsidR="00C22C6C" w:rsidRPr="00C22C6C" w:rsidRDefault="00C22C6C" w:rsidP="00C22C6C">
      <w:r w:rsidRPr="00C22C6C">
        <w:t>Obtener las probabilidades condicionales.</w:t>
      </w:r>
    </w:p>
    <w:p w14:paraId="29F40826" w14:textId="77777777" w:rsidR="00C22C6C" w:rsidRPr="00C22C6C" w:rsidRDefault="00C22C6C" w:rsidP="00C22C6C">
      <w:r w:rsidRPr="00C22C6C">
        <w:t>↓</w:t>
      </w:r>
    </w:p>
    <w:p w14:paraId="11E95214" w14:textId="77777777" w:rsidR="00C22C6C" w:rsidRPr="00C22C6C" w:rsidRDefault="00C22C6C" w:rsidP="00C22C6C">
      <w:r w:rsidRPr="00C22C6C">
        <w:t>Paso 4</w:t>
      </w:r>
    </w:p>
    <w:p w14:paraId="3EFE8C8D" w14:textId="77777777" w:rsidR="00C22C6C" w:rsidRPr="00C22C6C" w:rsidRDefault="00C22C6C" w:rsidP="00C22C6C">
      <w:r w:rsidRPr="00C22C6C">
        <w:t>Calcular las probabilidades conjuntas.</w:t>
      </w:r>
    </w:p>
    <w:p w14:paraId="4662DB68" w14:textId="77777777" w:rsidR="00C22C6C" w:rsidRPr="00C22C6C" w:rsidRDefault="00C22C6C" w:rsidP="00C22C6C">
      <w:r w:rsidRPr="00C22C6C">
        <w:t>↓</w:t>
      </w:r>
    </w:p>
    <w:p w14:paraId="59880AFB" w14:textId="77777777" w:rsidR="00C22C6C" w:rsidRPr="00C22C6C" w:rsidRDefault="00C22C6C" w:rsidP="00C22C6C">
      <w:r w:rsidRPr="00C22C6C">
        <w:t>Paso 5</w:t>
      </w:r>
    </w:p>
    <w:p w14:paraId="531A3618" w14:textId="77777777" w:rsidR="00C22C6C" w:rsidRPr="00C22C6C" w:rsidRDefault="00C22C6C" w:rsidP="00C22C6C">
      <w:r w:rsidRPr="00C22C6C">
        <w:t>Sumar todos los caminos.</w:t>
      </w:r>
    </w:p>
    <w:p w14:paraId="2F9A1AAD" w14:textId="77777777" w:rsidR="00C22C6C" w:rsidRPr="00C22C6C" w:rsidRDefault="00C22C6C" w:rsidP="00C22C6C">
      <w:r w:rsidRPr="00C22C6C">
        <w:t>↓</w:t>
      </w:r>
    </w:p>
    <w:p w14:paraId="45FE1E29" w14:textId="77777777" w:rsidR="00C22C6C" w:rsidRPr="00C22C6C" w:rsidRDefault="00C22C6C" w:rsidP="00C22C6C">
      <w:r w:rsidRPr="00C22C6C">
        <w:t>Paso 6</w:t>
      </w:r>
    </w:p>
    <w:p w14:paraId="40D7F764" w14:textId="77777777" w:rsidR="00C22C6C" w:rsidRPr="00C22C6C" w:rsidRDefault="00C22C6C" w:rsidP="00C22C6C">
      <w:r w:rsidRPr="00C22C6C">
        <w:t>Interpretar.</w:t>
      </w:r>
    </w:p>
    <w:p w14:paraId="383A91C4" w14:textId="77777777" w:rsidR="00C22C6C" w:rsidRPr="00C22C6C" w:rsidRDefault="00C22C6C" w:rsidP="00C22C6C">
      <w:r w:rsidRPr="00C22C6C">
        <w:pict w14:anchorId="70E5978F">
          <v:rect id="_x0000_i8671" style="width:0;height:1.5pt" o:hralign="center" o:hrstd="t" o:hr="t" fillcolor="#a0a0a0" stroked="f"/>
        </w:pict>
      </w:r>
    </w:p>
    <w:p w14:paraId="39F6EF42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Figura 4.22</w:t>
      </w:r>
    </w:p>
    <w:p w14:paraId="514595C3" w14:textId="77777777" w:rsidR="00C22C6C" w:rsidRPr="00C22C6C" w:rsidRDefault="00C22C6C" w:rsidP="00C22C6C">
      <w:r w:rsidRPr="00C22C6C">
        <w:t>Método universal del Teorema de la Probabilidad Total.</w:t>
      </w:r>
    </w:p>
    <w:p w14:paraId="758F2B0F" w14:textId="77777777" w:rsidR="00C22C6C" w:rsidRPr="00C22C6C" w:rsidRDefault="00C22C6C" w:rsidP="00C22C6C">
      <w:r w:rsidRPr="00C22C6C">
        <w:t>Insertar imagen PNG correspondiente.</w:t>
      </w:r>
    </w:p>
    <w:p w14:paraId="1073DAC2" w14:textId="77777777" w:rsidR="00C22C6C" w:rsidRPr="00C22C6C" w:rsidRDefault="00C22C6C" w:rsidP="00C22C6C">
      <w:r w:rsidRPr="00C22C6C">
        <w:t>Contenido:</w:t>
      </w:r>
    </w:p>
    <w:p w14:paraId="479C0524" w14:textId="77777777" w:rsidR="00C22C6C" w:rsidRPr="00C22C6C" w:rsidRDefault="00C22C6C" w:rsidP="00C22C6C">
      <w:r w:rsidRPr="00C22C6C">
        <w:t>Causas</w:t>
      </w:r>
    </w:p>
    <w:p w14:paraId="477E068D" w14:textId="77777777" w:rsidR="00C22C6C" w:rsidRPr="00C22C6C" w:rsidRDefault="00C22C6C" w:rsidP="00C22C6C">
      <w:r w:rsidRPr="00C22C6C">
        <w:t>↓</w:t>
      </w:r>
    </w:p>
    <w:p w14:paraId="48CE2C35" w14:textId="77777777" w:rsidR="00C22C6C" w:rsidRPr="00C22C6C" w:rsidRDefault="00C22C6C" w:rsidP="00C22C6C">
      <w:r w:rsidRPr="00C22C6C">
        <w:t>Condicionales</w:t>
      </w:r>
    </w:p>
    <w:p w14:paraId="2882D70E" w14:textId="77777777" w:rsidR="00C22C6C" w:rsidRPr="00C22C6C" w:rsidRDefault="00C22C6C" w:rsidP="00C22C6C">
      <w:r w:rsidRPr="00C22C6C">
        <w:t>↓</w:t>
      </w:r>
    </w:p>
    <w:p w14:paraId="3E80F9D8" w14:textId="77777777" w:rsidR="00C22C6C" w:rsidRPr="00C22C6C" w:rsidRDefault="00C22C6C" w:rsidP="00C22C6C">
      <w:r w:rsidRPr="00C22C6C">
        <w:lastRenderedPageBreak/>
        <w:t>Productos</w:t>
      </w:r>
    </w:p>
    <w:p w14:paraId="74FDB16D" w14:textId="77777777" w:rsidR="00C22C6C" w:rsidRPr="00C22C6C" w:rsidRDefault="00C22C6C" w:rsidP="00C22C6C">
      <w:r w:rsidRPr="00C22C6C">
        <w:t>↓</w:t>
      </w:r>
    </w:p>
    <w:p w14:paraId="438C9A42" w14:textId="77777777" w:rsidR="00C22C6C" w:rsidRPr="00C22C6C" w:rsidRDefault="00C22C6C" w:rsidP="00C22C6C">
      <w:r w:rsidRPr="00C22C6C">
        <w:t>Suma</w:t>
      </w:r>
    </w:p>
    <w:p w14:paraId="0406B2F7" w14:textId="77777777" w:rsidR="00C22C6C" w:rsidRPr="00C22C6C" w:rsidRDefault="00C22C6C" w:rsidP="00C22C6C">
      <w:r w:rsidRPr="00C22C6C">
        <w:t>↓</w:t>
      </w:r>
    </w:p>
    <w:p w14:paraId="100C712B" w14:textId="77777777" w:rsidR="00C22C6C" w:rsidRPr="00C22C6C" w:rsidRDefault="00C22C6C" w:rsidP="00C22C6C">
      <w:r w:rsidRPr="00C22C6C">
        <w:t>Probabilidad total</w:t>
      </w:r>
    </w:p>
    <w:p w14:paraId="485E4461" w14:textId="77777777" w:rsidR="00C22C6C" w:rsidRPr="00C22C6C" w:rsidRDefault="00C22C6C" w:rsidP="00C22C6C">
      <w:r w:rsidRPr="00C22C6C">
        <w:pict w14:anchorId="32F42F01">
          <v:rect id="_x0000_i8672" style="width:0;height:1.5pt" o:hralign="center" o:hrstd="t" o:hr="t" fillcolor="#a0a0a0" stroked="f"/>
        </w:pict>
      </w:r>
    </w:p>
    <w:p w14:paraId="63721B32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Tabla 4.14</w:t>
      </w:r>
    </w:p>
    <w:p w14:paraId="2B8A44D3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1915"/>
      </w:tblGrid>
      <w:tr w:rsidR="00C22C6C" w:rsidRPr="00C22C6C" w14:paraId="70D07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2F90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14508A25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Interpretación</w:t>
            </w:r>
          </w:p>
        </w:tc>
      </w:tr>
      <w:tr w:rsidR="00C22C6C" w:rsidRPr="00C22C6C" w14:paraId="191B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4240" w14:textId="77777777" w:rsidR="00C22C6C" w:rsidRPr="00C22C6C" w:rsidRDefault="00C22C6C" w:rsidP="00C22C6C">
            <w:r w:rsidRPr="00C22C6C">
              <w:t>Considerando todas las causas</w:t>
            </w:r>
          </w:p>
        </w:tc>
        <w:tc>
          <w:tcPr>
            <w:tcW w:w="0" w:type="auto"/>
            <w:vAlign w:val="center"/>
            <w:hideMark/>
          </w:tcPr>
          <w:p w14:paraId="61D73BBC" w14:textId="77777777" w:rsidR="00C22C6C" w:rsidRPr="00C22C6C" w:rsidRDefault="00C22C6C" w:rsidP="00C22C6C">
            <w:r w:rsidRPr="00C22C6C">
              <w:t>Probabilidad total</w:t>
            </w:r>
          </w:p>
        </w:tc>
      </w:tr>
      <w:tr w:rsidR="00C22C6C" w:rsidRPr="00C22C6C" w14:paraId="6695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3208" w14:textId="77777777" w:rsidR="00C22C6C" w:rsidRPr="00C22C6C" w:rsidRDefault="00C22C6C" w:rsidP="00C22C6C">
            <w:r w:rsidRPr="00C22C6C">
              <w:t>Probabilidad global</w:t>
            </w:r>
          </w:p>
        </w:tc>
        <w:tc>
          <w:tcPr>
            <w:tcW w:w="0" w:type="auto"/>
            <w:vAlign w:val="center"/>
            <w:hideMark/>
          </w:tcPr>
          <w:p w14:paraId="3E9B4AE7" w14:textId="77777777" w:rsidR="00C22C6C" w:rsidRPr="00C22C6C" w:rsidRDefault="00C22C6C" w:rsidP="00C22C6C">
            <w:r w:rsidRPr="00C22C6C">
              <w:t>Probabilidad total</w:t>
            </w:r>
          </w:p>
        </w:tc>
      </w:tr>
      <w:tr w:rsidR="00C22C6C" w:rsidRPr="00C22C6C" w14:paraId="46752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D06E" w14:textId="77777777" w:rsidR="00C22C6C" w:rsidRPr="00C22C6C" w:rsidRDefault="00C22C6C" w:rsidP="00C22C6C">
            <w:r w:rsidRPr="00C22C6C">
              <w:t>Todas las máquinas</w:t>
            </w:r>
          </w:p>
        </w:tc>
        <w:tc>
          <w:tcPr>
            <w:tcW w:w="0" w:type="auto"/>
            <w:vAlign w:val="center"/>
            <w:hideMark/>
          </w:tcPr>
          <w:p w14:paraId="5C97CBE0" w14:textId="77777777" w:rsidR="00C22C6C" w:rsidRPr="00C22C6C" w:rsidRDefault="00C22C6C" w:rsidP="00C22C6C">
            <w:r w:rsidRPr="00C22C6C">
              <w:t>Probabilidad total</w:t>
            </w:r>
          </w:p>
        </w:tc>
      </w:tr>
      <w:tr w:rsidR="00C22C6C" w:rsidRPr="00C22C6C" w14:paraId="38895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35AA" w14:textId="77777777" w:rsidR="00C22C6C" w:rsidRPr="00C22C6C" w:rsidRDefault="00C22C6C" w:rsidP="00C22C6C">
            <w:r w:rsidRPr="00C22C6C">
              <w:t>Todos los proveedores</w:t>
            </w:r>
          </w:p>
        </w:tc>
        <w:tc>
          <w:tcPr>
            <w:tcW w:w="0" w:type="auto"/>
            <w:vAlign w:val="center"/>
            <w:hideMark/>
          </w:tcPr>
          <w:p w14:paraId="5F7F7A72" w14:textId="77777777" w:rsidR="00C22C6C" w:rsidRPr="00C22C6C" w:rsidRDefault="00C22C6C" w:rsidP="00C22C6C">
            <w:r w:rsidRPr="00C22C6C">
              <w:t>Probabilidad total</w:t>
            </w:r>
          </w:p>
        </w:tc>
      </w:tr>
      <w:tr w:rsidR="00C22C6C" w:rsidRPr="00C22C6C" w14:paraId="1AA0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D22A" w14:textId="77777777" w:rsidR="00C22C6C" w:rsidRPr="00C22C6C" w:rsidRDefault="00C22C6C" w:rsidP="00C22C6C">
            <w:r w:rsidRPr="00C22C6C">
              <w:t>Suma de caminos</w:t>
            </w:r>
          </w:p>
        </w:tc>
        <w:tc>
          <w:tcPr>
            <w:tcW w:w="0" w:type="auto"/>
            <w:vAlign w:val="center"/>
            <w:hideMark/>
          </w:tcPr>
          <w:p w14:paraId="06D453D4" w14:textId="77777777" w:rsidR="00C22C6C" w:rsidRPr="00C22C6C" w:rsidRDefault="00C22C6C" w:rsidP="00C22C6C">
            <w:r w:rsidRPr="00C22C6C">
              <w:t>Probabilidad total</w:t>
            </w:r>
          </w:p>
        </w:tc>
      </w:tr>
    </w:tbl>
    <w:p w14:paraId="1D2DAC4E" w14:textId="77777777" w:rsidR="00C22C6C" w:rsidRPr="00C22C6C" w:rsidRDefault="00C22C6C" w:rsidP="00C22C6C">
      <w:r w:rsidRPr="00C22C6C">
        <w:t>(Insertar tabla PNG correspondiente)</w:t>
      </w:r>
    </w:p>
    <w:p w14:paraId="7C37E547" w14:textId="77777777" w:rsidR="00C22C6C" w:rsidRPr="00C22C6C" w:rsidRDefault="00C22C6C" w:rsidP="00C22C6C">
      <w:r w:rsidRPr="00C22C6C">
        <w:pict w14:anchorId="5CBBFC1F">
          <v:rect id="_x0000_i8673" style="width:0;height:1.5pt" o:hralign="center" o:hrstd="t" o:hr="t" fillcolor="#a0a0a0" stroked="f"/>
        </w:pict>
      </w:r>
    </w:p>
    <w:p w14:paraId="0763D6CC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Errores frecuentes</w:t>
      </w:r>
    </w:p>
    <w:p w14:paraId="1C340948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Tabla 4.15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3133"/>
      </w:tblGrid>
      <w:tr w:rsidR="00C22C6C" w:rsidRPr="00C22C6C" w14:paraId="7D484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4D957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9228B57" w14:textId="77777777" w:rsidR="00C22C6C" w:rsidRPr="00C22C6C" w:rsidRDefault="00C22C6C" w:rsidP="00C22C6C">
            <w:pPr>
              <w:rPr>
                <w:b/>
                <w:bCs/>
              </w:rPr>
            </w:pPr>
            <w:r w:rsidRPr="00C22C6C">
              <w:rPr>
                <w:b/>
                <w:bCs/>
              </w:rPr>
              <w:t>Corrección</w:t>
            </w:r>
          </w:p>
        </w:tc>
      </w:tr>
      <w:tr w:rsidR="00C22C6C" w:rsidRPr="00C22C6C" w14:paraId="1EEB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8634" w14:textId="77777777" w:rsidR="00C22C6C" w:rsidRPr="00C22C6C" w:rsidRDefault="00C22C6C" w:rsidP="00C22C6C">
            <w:r w:rsidRPr="00C22C6C">
              <w:t>Omitir una causa</w:t>
            </w:r>
          </w:p>
        </w:tc>
        <w:tc>
          <w:tcPr>
            <w:tcW w:w="0" w:type="auto"/>
            <w:vAlign w:val="center"/>
            <w:hideMark/>
          </w:tcPr>
          <w:p w14:paraId="30754BD6" w14:textId="77777777" w:rsidR="00C22C6C" w:rsidRPr="00C22C6C" w:rsidRDefault="00C22C6C" w:rsidP="00C22C6C">
            <w:r w:rsidRPr="00C22C6C">
              <w:t>Incluir todos los caminos</w:t>
            </w:r>
          </w:p>
        </w:tc>
      </w:tr>
      <w:tr w:rsidR="00C22C6C" w:rsidRPr="00C22C6C" w14:paraId="3F78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2C2" w14:textId="77777777" w:rsidR="00C22C6C" w:rsidRPr="00C22C6C" w:rsidRDefault="00C22C6C" w:rsidP="00C22C6C">
            <w:r w:rsidRPr="00C22C6C">
              <w:t>Sumar probabilidades condicionales directamente</w:t>
            </w:r>
          </w:p>
        </w:tc>
        <w:tc>
          <w:tcPr>
            <w:tcW w:w="0" w:type="auto"/>
            <w:vAlign w:val="center"/>
            <w:hideMark/>
          </w:tcPr>
          <w:p w14:paraId="35CE1E99" w14:textId="77777777" w:rsidR="00C22C6C" w:rsidRPr="00C22C6C" w:rsidRDefault="00C22C6C" w:rsidP="00C22C6C">
            <w:r w:rsidRPr="00C22C6C">
              <w:t>Multiplicar antes de sumar</w:t>
            </w:r>
          </w:p>
        </w:tc>
      </w:tr>
      <w:tr w:rsidR="00C22C6C" w:rsidRPr="00C22C6C" w14:paraId="5EF5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D4BC" w14:textId="77777777" w:rsidR="00C22C6C" w:rsidRPr="00C22C6C" w:rsidRDefault="00C22C6C" w:rsidP="00C22C6C">
            <w:r w:rsidRPr="00C22C6C">
              <w:t>No verificar la partición</w:t>
            </w:r>
          </w:p>
        </w:tc>
        <w:tc>
          <w:tcPr>
            <w:tcW w:w="0" w:type="auto"/>
            <w:vAlign w:val="center"/>
            <w:hideMark/>
          </w:tcPr>
          <w:p w14:paraId="7E31FE4B" w14:textId="77777777" w:rsidR="00C22C6C" w:rsidRPr="00C22C6C" w:rsidRDefault="00C22C6C" w:rsidP="00C22C6C">
            <w:r w:rsidRPr="00C22C6C">
              <w:t>Revisar los eventos</w:t>
            </w:r>
          </w:p>
        </w:tc>
      </w:tr>
      <w:tr w:rsidR="00C22C6C" w:rsidRPr="00C22C6C" w14:paraId="4FDD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FEA2" w14:textId="77777777" w:rsidR="00C22C6C" w:rsidRPr="00C22C6C" w:rsidRDefault="00C22C6C" w:rsidP="00C22C6C">
            <w:r w:rsidRPr="00C22C6C">
              <w:t>Aplicar Bayes en lugar de probabilidad total</w:t>
            </w:r>
          </w:p>
        </w:tc>
        <w:tc>
          <w:tcPr>
            <w:tcW w:w="0" w:type="auto"/>
            <w:vAlign w:val="center"/>
            <w:hideMark/>
          </w:tcPr>
          <w:p w14:paraId="5AD2463F" w14:textId="77777777" w:rsidR="00C22C6C" w:rsidRPr="00C22C6C" w:rsidRDefault="00C22C6C" w:rsidP="00C22C6C">
            <w:r w:rsidRPr="00C22C6C">
              <w:t>Diferenciar ambos conceptos</w:t>
            </w:r>
          </w:p>
        </w:tc>
      </w:tr>
      <w:tr w:rsidR="00C22C6C" w:rsidRPr="00C22C6C" w14:paraId="7DFF1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C031" w14:textId="77777777" w:rsidR="00C22C6C" w:rsidRPr="00C22C6C" w:rsidRDefault="00C22C6C" w:rsidP="00C22C6C">
            <w:r w:rsidRPr="00C22C6C">
              <w:t>Resolver sin interpretar</w:t>
            </w:r>
          </w:p>
        </w:tc>
        <w:tc>
          <w:tcPr>
            <w:tcW w:w="0" w:type="auto"/>
            <w:vAlign w:val="center"/>
            <w:hideMark/>
          </w:tcPr>
          <w:p w14:paraId="5852DD42" w14:textId="77777777" w:rsidR="00C22C6C" w:rsidRPr="00C22C6C" w:rsidRDefault="00C22C6C" w:rsidP="00C22C6C">
            <w:r w:rsidRPr="00C22C6C">
              <w:t>Explicar el resultado</w:t>
            </w:r>
          </w:p>
        </w:tc>
      </w:tr>
    </w:tbl>
    <w:p w14:paraId="3DE5D861" w14:textId="77777777" w:rsidR="00C22C6C" w:rsidRPr="00C22C6C" w:rsidRDefault="00C22C6C" w:rsidP="00C22C6C">
      <w:r w:rsidRPr="00C22C6C">
        <w:lastRenderedPageBreak/>
        <w:t>(Insertar tabla PNG correspondiente)</w:t>
      </w:r>
    </w:p>
    <w:p w14:paraId="35AADCBA" w14:textId="77777777" w:rsidR="00C22C6C" w:rsidRPr="00C22C6C" w:rsidRDefault="00C22C6C" w:rsidP="00C22C6C">
      <w:r w:rsidRPr="00C22C6C">
        <w:pict w14:anchorId="32C42B65">
          <v:rect id="_x0000_i8674" style="width:0;height:1.5pt" o:hralign="center" o:hrstd="t" o:hr="t" fillcolor="#a0a0a0" stroked="f"/>
        </w:pict>
      </w:r>
    </w:p>
    <w:p w14:paraId="76E29D17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Consejo para la prueba</w:t>
      </w:r>
    </w:p>
    <w:p w14:paraId="6EB16D2B" w14:textId="77777777" w:rsidR="00C22C6C" w:rsidRPr="00C22C6C" w:rsidRDefault="00C22C6C" w:rsidP="00C22C6C">
      <w:r w:rsidRPr="00C22C6C">
        <w:t>✓ Preguntarse:</w:t>
      </w:r>
    </w:p>
    <w:p w14:paraId="27B60787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¿El evento puede ocurrir por varias causas?</w:t>
      </w:r>
    </w:p>
    <w:p w14:paraId="0D4B9818" w14:textId="77777777" w:rsidR="00C22C6C" w:rsidRPr="00C22C6C" w:rsidRDefault="00C22C6C" w:rsidP="00C22C6C">
      <w:r w:rsidRPr="00C22C6C">
        <w:pict w14:anchorId="2AC19E61">
          <v:rect id="_x0000_i8675" style="width:0;height:1.5pt" o:hralign="center" o:hrstd="t" o:hr="t" fillcolor="#a0a0a0" stroked="f"/>
        </w:pict>
      </w:r>
    </w:p>
    <w:p w14:paraId="2816803A" w14:textId="77777777" w:rsidR="00C22C6C" w:rsidRPr="00C22C6C" w:rsidRDefault="00C22C6C" w:rsidP="00C22C6C">
      <w:r w:rsidRPr="00C22C6C">
        <w:t>Si la respuesta es:</w:t>
      </w:r>
    </w:p>
    <w:p w14:paraId="0241EAB2" w14:textId="77777777" w:rsidR="00C22C6C" w:rsidRPr="00C22C6C" w:rsidRDefault="00C22C6C" w:rsidP="00C22C6C">
      <w:r w:rsidRPr="00C22C6C">
        <w:t>SÍ</w:t>
      </w:r>
    </w:p>
    <w:p w14:paraId="35D555ED" w14:textId="77777777" w:rsidR="00C22C6C" w:rsidRPr="00C22C6C" w:rsidRDefault="00C22C6C" w:rsidP="00C22C6C">
      <w:r w:rsidRPr="00C22C6C">
        <w:t>↓</w:t>
      </w:r>
    </w:p>
    <w:p w14:paraId="544E45D5" w14:textId="77777777" w:rsidR="00C22C6C" w:rsidRPr="00C22C6C" w:rsidRDefault="00C22C6C" w:rsidP="00C22C6C">
      <w:r w:rsidRPr="00C22C6C">
        <w:t>Aplicar el Teorema de la Probabilidad Total.</w:t>
      </w:r>
    </w:p>
    <w:p w14:paraId="59D9D9F7" w14:textId="77777777" w:rsidR="00C22C6C" w:rsidRPr="00C22C6C" w:rsidRDefault="00C22C6C" w:rsidP="00C22C6C">
      <w:r w:rsidRPr="00C22C6C">
        <w:pict w14:anchorId="60E5BD29">
          <v:rect id="_x0000_i8676" style="width:0;height:1.5pt" o:hralign="center" o:hrstd="t" o:hr="t" fillcolor="#a0a0a0" stroked="f"/>
        </w:pict>
      </w:r>
    </w:p>
    <w:p w14:paraId="158BAD8D" w14:textId="77777777" w:rsidR="00C22C6C" w:rsidRPr="00C22C6C" w:rsidRDefault="00C22C6C" w:rsidP="00C22C6C">
      <w:r w:rsidRPr="00C22C6C">
        <w:t>✓ Multiplicar primero.</w:t>
      </w:r>
    </w:p>
    <w:p w14:paraId="2A8DC561" w14:textId="77777777" w:rsidR="00C22C6C" w:rsidRPr="00C22C6C" w:rsidRDefault="00C22C6C" w:rsidP="00C22C6C">
      <w:r w:rsidRPr="00C22C6C">
        <w:t>✓ Sumar después.</w:t>
      </w:r>
    </w:p>
    <w:p w14:paraId="1BD9D4D6" w14:textId="77777777" w:rsidR="00C22C6C" w:rsidRPr="00C22C6C" w:rsidRDefault="00C22C6C" w:rsidP="00C22C6C">
      <w:r w:rsidRPr="00C22C6C">
        <w:pict w14:anchorId="6896CA80">
          <v:rect id="_x0000_i8677" style="width:0;height:1.5pt" o:hralign="center" o:hrstd="t" o:hr="t" fillcolor="#a0a0a0" stroked="f"/>
        </w:pict>
      </w:r>
    </w:p>
    <w:p w14:paraId="0EC6CADF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¿Qué debes recordar?</w:t>
      </w:r>
    </w:p>
    <w:p w14:paraId="7B61782B" w14:textId="77777777" w:rsidR="00C22C6C" w:rsidRPr="00C22C6C" w:rsidRDefault="00C22C6C" w:rsidP="00C22C6C">
      <w:r w:rsidRPr="00C22C6C">
        <w:t>✓ El Teorema de la Probabilidad Total permite calcular probabilidades globales.</w:t>
      </w:r>
    </w:p>
    <w:p w14:paraId="654BFB6F" w14:textId="77777777" w:rsidR="00C22C6C" w:rsidRPr="00C22C6C" w:rsidRDefault="00C22C6C" w:rsidP="00C22C6C">
      <w:r w:rsidRPr="00C22C6C">
        <w:t>✓ Se basa en una partición del espacio muestral.</w:t>
      </w:r>
    </w:p>
    <w:p w14:paraId="2EF9CE3B" w14:textId="77777777" w:rsidR="00C22C6C" w:rsidRPr="00C22C6C" w:rsidRDefault="00C22C6C" w:rsidP="00C22C6C">
      <w:r w:rsidRPr="00C22C6C">
        <w:t>✓ La probabilidad total es la suma de todos los caminos posibles.</w:t>
      </w:r>
    </w:p>
    <w:p w14:paraId="40697F68" w14:textId="77777777" w:rsidR="00C22C6C" w:rsidRPr="00C22C6C" w:rsidRDefault="00C22C6C" w:rsidP="00C22C6C">
      <w:r w:rsidRPr="00C22C6C">
        <w:t>✓ Constituye la base matemática del Teorema de Bayes.</w:t>
      </w:r>
    </w:p>
    <w:p w14:paraId="2A4987AF" w14:textId="77777777" w:rsidR="00C22C6C" w:rsidRPr="00C22C6C" w:rsidRDefault="00C22C6C" w:rsidP="00C22C6C">
      <w:r w:rsidRPr="00C22C6C">
        <w:t>✓ Tiene numerosas aplicaciones en Ingeniería Industrial.</w:t>
      </w:r>
    </w:p>
    <w:p w14:paraId="61E70250" w14:textId="77777777" w:rsidR="00C22C6C" w:rsidRPr="00C22C6C" w:rsidRDefault="00C22C6C" w:rsidP="00C22C6C">
      <w:r w:rsidRPr="00C22C6C">
        <w:pict w14:anchorId="7BE36CF5">
          <v:rect id="_x0000_i8678" style="width:0;height:1.5pt" o:hralign="center" o:hrstd="t" o:hr="t" fillcolor="#a0a0a0" stroked="f"/>
        </w:pict>
      </w:r>
    </w:p>
    <w:p w14:paraId="7650AAAD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Figura 4.23</w:t>
      </w:r>
    </w:p>
    <w:p w14:paraId="0FB0931B" w14:textId="77777777" w:rsidR="00C22C6C" w:rsidRPr="00C22C6C" w:rsidRDefault="00C22C6C" w:rsidP="00C22C6C">
      <w:r w:rsidRPr="00C22C6C">
        <w:t>Mapa conceptual del Teorema de la Probabilidad Total.</w:t>
      </w:r>
    </w:p>
    <w:p w14:paraId="040827C9" w14:textId="77777777" w:rsidR="00C22C6C" w:rsidRPr="00C22C6C" w:rsidRDefault="00C22C6C" w:rsidP="00C22C6C">
      <w:r w:rsidRPr="00C22C6C">
        <w:t>Insertar imagen PNG correspondiente.</w:t>
      </w:r>
    </w:p>
    <w:p w14:paraId="47EB0D9B" w14:textId="77777777" w:rsidR="00C22C6C" w:rsidRPr="00C22C6C" w:rsidRDefault="00C22C6C" w:rsidP="00C22C6C">
      <w:r w:rsidRPr="00C22C6C">
        <w:t>Contenido:</w:t>
      </w:r>
    </w:p>
    <w:p w14:paraId="1F75C701" w14:textId="77777777" w:rsidR="00C22C6C" w:rsidRPr="00C22C6C" w:rsidRDefault="00C22C6C" w:rsidP="00C22C6C">
      <w:r w:rsidRPr="00C22C6C">
        <w:t>Partición</w:t>
      </w:r>
    </w:p>
    <w:p w14:paraId="04604716" w14:textId="77777777" w:rsidR="00C22C6C" w:rsidRPr="00C22C6C" w:rsidRDefault="00C22C6C" w:rsidP="00C22C6C">
      <w:r w:rsidRPr="00C22C6C">
        <w:lastRenderedPageBreak/>
        <w:t>↓</w:t>
      </w:r>
    </w:p>
    <w:p w14:paraId="7C93C2AC" w14:textId="77777777" w:rsidR="00C22C6C" w:rsidRPr="00C22C6C" w:rsidRDefault="00C22C6C" w:rsidP="00C22C6C">
      <w:r w:rsidRPr="00C22C6C">
        <w:t>Probabilidades condicionales</w:t>
      </w:r>
    </w:p>
    <w:p w14:paraId="4BA03CB7" w14:textId="77777777" w:rsidR="00C22C6C" w:rsidRPr="00C22C6C" w:rsidRDefault="00C22C6C" w:rsidP="00C22C6C">
      <w:r w:rsidRPr="00C22C6C">
        <w:t>↓</w:t>
      </w:r>
    </w:p>
    <w:p w14:paraId="5D46189D" w14:textId="77777777" w:rsidR="00C22C6C" w:rsidRPr="00C22C6C" w:rsidRDefault="00C22C6C" w:rsidP="00C22C6C">
      <w:r w:rsidRPr="00C22C6C">
        <w:t>Productos</w:t>
      </w:r>
    </w:p>
    <w:p w14:paraId="652B1A98" w14:textId="77777777" w:rsidR="00C22C6C" w:rsidRPr="00C22C6C" w:rsidRDefault="00C22C6C" w:rsidP="00C22C6C">
      <w:r w:rsidRPr="00C22C6C">
        <w:t>↓</w:t>
      </w:r>
    </w:p>
    <w:p w14:paraId="41A83813" w14:textId="77777777" w:rsidR="00C22C6C" w:rsidRPr="00C22C6C" w:rsidRDefault="00C22C6C" w:rsidP="00C22C6C">
      <w:r w:rsidRPr="00C22C6C">
        <w:t>Suma</w:t>
      </w:r>
    </w:p>
    <w:p w14:paraId="6D7BF83B" w14:textId="77777777" w:rsidR="00C22C6C" w:rsidRPr="00C22C6C" w:rsidRDefault="00C22C6C" w:rsidP="00C22C6C">
      <w:r w:rsidRPr="00C22C6C">
        <w:t>↓</w:t>
      </w:r>
    </w:p>
    <w:p w14:paraId="47EEECA3" w14:textId="77777777" w:rsidR="00C22C6C" w:rsidRPr="00C22C6C" w:rsidRDefault="00C22C6C" w:rsidP="00C22C6C">
      <w:r w:rsidRPr="00C22C6C">
        <w:t>Probabilidad total</w:t>
      </w:r>
    </w:p>
    <w:p w14:paraId="33F91723" w14:textId="77777777" w:rsidR="00C22C6C" w:rsidRPr="00C22C6C" w:rsidRDefault="00C22C6C" w:rsidP="00C22C6C">
      <w:r w:rsidRPr="00C22C6C">
        <w:pict w14:anchorId="5ED7F8C0">
          <v:rect id="_x0000_i8679" style="width:0;height:1.5pt" o:hralign="center" o:hrstd="t" o:hr="t" fillcolor="#a0a0a0" stroked="f"/>
        </w:pict>
      </w:r>
    </w:p>
    <w:p w14:paraId="75F95F18" w14:textId="77777777" w:rsidR="00C22C6C" w:rsidRPr="00C22C6C" w:rsidRDefault="00C22C6C" w:rsidP="00C22C6C">
      <w:pPr>
        <w:rPr>
          <w:b/>
          <w:bCs/>
        </w:rPr>
      </w:pPr>
      <w:r w:rsidRPr="00C22C6C">
        <w:rPr>
          <w:b/>
          <w:bCs/>
        </w:rPr>
        <w:t>Conexión con la siguiente sección</w:t>
      </w:r>
    </w:p>
    <w:p w14:paraId="7AC2238F" w14:textId="77777777" w:rsidR="00C22C6C" w:rsidRPr="00C22C6C" w:rsidRDefault="00C22C6C" w:rsidP="00C22C6C">
      <w:r w:rsidRPr="00C22C6C">
        <w:t xml:space="preserve">En el punto </w:t>
      </w:r>
      <w:r w:rsidRPr="00C22C6C">
        <w:rPr>
          <w:b/>
          <w:bCs/>
        </w:rPr>
        <w:t>4.5 Probabilidad bayesiana</w:t>
      </w:r>
      <w:r w:rsidRPr="00C22C6C">
        <w:t>, se introducirá uno de los conceptos más importantes de toda la Probabilidad: la actualización de probabilidades a partir de nueva información, fundamento del razonamiento bayesiano y del Teorema de Bayes.</w:t>
      </w:r>
    </w:p>
    <w:p w14:paraId="012533E7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4.6 Teorema de Bayes</w:t>
      </w:r>
    </w:p>
    <w:p w14:paraId="0B44D866" w14:textId="77777777" w:rsidR="00DC537C" w:rsidRPr="00DC537C" w:rsidRDefault="00DC537C" w:rsidP="00DC537C">
      <w:r w:rsidRPr="00DC537C">
        <w:pict w14:anchorId="57EEBB1B">
          <v:rect id="_x0000_i8990" style="width:0;height:1.5pt" o:hralign="center" o:hrstd="t" o:hr="t" fillcolor="#a0a0a0" stroked="f"/>
        </w:pict>
      </w:r>
    </w:p>
    <w:p w14:paraId="6B2E6C5D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Presentación</w:t>
      </w:r>
    </w:p>
    <w:p w14:paraId="6F0010AC" w14:textId="77777777" w:rsidR="00DC537C" w:rsidRPr="00DC537C" w:rsidRDefault="00DC537C" w:rsidP="00DC537C">
      <w:r w:rsidRPr="00DC537C">
        <w:t>En la sección anterior se introdujo el concepto de probabilidad bayesiana y se estudió la idea de actualizar probabilidades mediante nueva información.</w:t>
      </w:r>
    </w:p>
    <w:p w14:paraId="708C99D5" w14:textId="77777777" w:rsidR="00DC537C" w:rsidRPr="00DC537C" w:rsidRDefault="00DC537C" w:rsidP="00DC537C">
      <w:r w:rsidRPr="00DC537C">
        <w:t>Ahora se desarrollará formalmente una de las herramientas más importantes de toda la Probabilidad y Estadística:</w:t>
      </w:r>
    </w:p>
    <w:p w14:paraId="5CF66A40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El Teorema de Bayes.</w:t>
      </w:r>
    </w:p>
    <w:p w14:paraId="74570C69" w14:textId="77777777" w:rsidR="00DC537C" w:rsidRPr="00DC537C" w:rsidRDefault="00DC537C" w:rsidP="00DC537C">
      <w:r w:rsidRPr="00DC537C">
        <w:t>Este teorema permite determinar la probabilidad de una causa después de haber observado un determinado resultado.</w:t>
      </w:r>
    </w:p>
    <w:p w14:paraId="4A841F51" w14:textId="77777777" w:rsidR="00DC537C" w:rsidRPr="00DC537C" w:rsidRDefault="00DC537C" w:rsidP="00DC537C">
      <w:r w:rsidRPr="00DC537C">
        <w:t>El Teorema de Bayes constituye uno de los pilares fundamentales de:</w:t>
      </w:r>
    </w:p>
    <w:p w14:paraId="49B233FA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Inteligencia artificial. </w:t>
      </w:r>
    </w:p>
    <w:p w14:paraId="5480D795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Machine Learning. </w:t>
      </w:r>
    </w:p>
    <w:p w14:paraId="6DDB6031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Diagnóstico médico. </w:t>
      </w:r>
    </w:p>
    <w:p w14:paraId="14063BAD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Confiabilidad. </w:t>
      </w:r>
    </w:p>
    <w:p w14:paraId="4E2C29B3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lastRenderedPageBreak/>
        <w:t xml:space="preserve">Control de calidad. </w:t>
      </w:r>
    </w:p>
    <w:p w14:paraId="0F48874E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Gestión del riesgo. </w:t>
      </w:r>
    </w:p>
    <w:p w14:paraId="6C7B758E" w14:textId="77777777" w:rsidR="00DC537C" w:rsidRPr="00DC537C" w:rsidRDefault="00DC537C" w:rsidP="0002691D">
      <w:pPr>
        <w:numPr>
          <w:ilvl w:val="0"/>
          <w:numId w:val="96"/>
        </w:numPr>
      </w:pPr>
      <w:r w:rsidRPr="00DC537C">
        <w:t xml:space="preserve">Ingeniería Industrial. </w:t>
      </w:r>
    </w:p>
    <w:p w14:paraId="5759A798" w14:textId="77777777" w:rsidR="00DC537C" w:rsidRPr="00DC537C" w:rsidRDefault="00DC537C" w:rsidP="00DC537C">
      <w:r w:rsidRPr="00DC537C">
        <w:pict w14:anchorId="7C8CDF82">
          <v:rect id="_x0000_i8991" style="width:0;height:1.5pt" o:hralign="center" o:hrstd="t" o:hr="t" fillcolor="#a0a0a0" stroked="f"/>
        </w:pict>
      </w:r>
    </w:p>
    <w:p w14:paraId="257F5859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Objetivos</w:t>
      </w:r>
    </w:p>
    <w:p w14:paraId="216D17EA" w14:textId="77777777" w:rsidR="00DC537C" w:rsidRPr="00DC537C" w:rsidRDefault="00DC537C" w:rsidP="00DC537C">
      <w:r w:rsidRPr="00DC537C">
        <w:t>Al finalizar esta sección serás capaz de:</w:t>
      </w:r>
    </w:p>
    <w:p w14:paraId="713B2DB8" w14:textId="77777777" w:rsidR="00DC537C" w:rsidRPr="00DC537C" w:rsidRDefault="00DC537C" w:rsidP="00DC537C">
      <w:r w:rsidRPr="00DC537C">
        <w:t>✓ Comprender el Teorema de Bayes.</w:t>
      </w:r>
    </w:p>
    <w:p w14:paraId="0655D127" w14:textId="77777777" w:rsidR="00DC537C" w:rsidRPr="00DC537C" w:rsidRDefault="00DC537C" w:rsidP="00DC537C">
      <w:r w:rsidRPr="00DC537C">
        <w:t>✓ Interpretar probabilidades a posteriori.</w:t>
      </w:r>
    </w:p>
    <w:p w14:paraId="25456876" w14:textId="77777777" w:rsidR="00DC537C" w:rsidRPr="00DC537C" w:rsidRDefault="00DC537C" w:rsidP="00DC537C">
      <w:r w:rsidRPr="00DC537C">
        <w:t>✓ Aplicar la fórmula bayesiana.</w:t>
      </w:r>
    </w:p>
    <w:p w14:paraId="72C53F8B" w14:textId="77777777" w:rsidR="00DC537C" w:rsidRPr="00DC537C" w:rsidRDefault="00DC537C" w:rsidP="00DC537C">
      <w:r w:rsidRPr="00DC537C">
        <w:t>✓ Actualizar probabilidades mediante evidencia.</w:t>
      </w:r>
    </w:p>
    <w:p w14:paraId="1423BF0B" w14:textId="77777777" w:rsidR="00DC537C" w:rsidRPr="00DC537C" w:rsidRDefault="00DC537C" w:rsidP="00DC537C">
      <w:r w:rsidRPr="00DC537C">
        <w:t>✓ Resolver problemas propios de Ingeniería Industrial.</w:t>
      </w:r>
    </w:p>
    <w:p w14:paraId="3A64D31A" w14:textId="77777777" w:rsidR="00DC537C" w:rsidRPr="00DC537C" w:rsidRDefault="00DC537C" w:rsidP="00DC537C">
      <w:r w:rsidRPr="00DC537C">
        <w:pict w14:anchorId="43678339">
          <v:rect id="_x0000_i8992" style="width:0;height:1.5pt" o:hralign="center" o:hrstd="t" o:hr="t" fillcolor="#a0a0a0" stroked="f"/>
        </w:pict>
      </w:r>
    </w:p>
    <w:p w14:paraId="49035892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Idea fundamental</w:t>
      </w:r>
    </w:p>
    <w:p w14:paraId="2069C7DC" w14:textId="77777777" w:rsidR="00DC537C" w:rsidRPr="00DC537C" w:rsidRDefault="00DC537C" w:rsidP="00DC537C">
      <w:r w:rsidRPr="00DC537C">
        <w:t>Probabilidades iniciales</w:t>
      </w:r>
    </w:p>
    <w:p w14:paraId="15250F34" w14:textId="77777777" w:rsidR="00DC537C" w:rsidRPr="00DC537C" w:rsidRDefault="00DC537C" w:rsidP="00DC537C">
      <w:r w:rsidRPr="00DC537C">
        <w:t>↓</w:t>
      </w:r>
    </w:p>
    <w:p w14:paraId="49C4EDEB" w14:textId="77777777" w:rsidR="00DC537C" w:rsidRPr="00DC537C" w:rsidRDefault="00DC537C" w:rsidP="00DC537C">
      <w:r w:rsidRPr="00DC537C">
        <w:t>Nueva evidencia</w:t>
      </w:r>
    </w:p>
    <w:p w14:paraId="22E83AC5" w14:textId="77777777" w:rsidR="00DC537C" w:rsidRPr="00DC537C" w:rsidRDefault="00DC537C" w:rsidP="00DC537C">
      <w:r w:rsidRPr="00DC537C">
        <w:t>↓</w:t>
      </w:r>
    </w:p>
    <w:p w14:paraId="42236EB5" w14:textId="77777777" w:rsidR="00DC537C" w:rsidRPr="00DC537C" w:rsidRDefault="00DC537C" w:rsidP="00DC537C">
      <w:r w:rsidRPr="00DC537C">
        <w:t>Actualización</w:t>
      </w:r>
    </w:p>
    <w:p w14:paraId="645AF91B" w14:textId="77777777" w:rsidR="00DC537C" w:rsidRPr="00DC537C" w:rsidRDefault="00DC537C" w:rsidP="00DC537C">
      <w:r w:rsidRPr="00DC537C">
        <w:t>↓</w:t>
      </w:r>
    </w:p>
    <w:p w14:paraId="11137B78" w14:textId="77777777" w:rsidR="00DC537C" w:rsidRPr="00DC537C" w:rsidRDefault="00DC537C" w:rsidP="00DC537C">
      <w:r w:rsidRPr="00DC537C">
        <w:t>Probabilidades revisadas</w:t>
      </w:r>
    </w:p>
    <w:p w14:paraId="33746B55" w14:textId="77777777" w:rsidR="00DC537C" w:rsidRPr="00DC537C" w:rsidRDefault="00DC537C" w:rsidP="00DC537C">
      <w:r w:rsidRPr="00DC537C">
        <w:t>↓</w:t>
      </w:r>
    </w:p>
    <w:p w14:paraId="14467353" w14:textId="77777777" w:rsidR="00DC537C" w:rsidRPr="00DC537C" w:rsidRDefault="00DC537C" w:rsidP="00DC537C">
      <w:r w:rsidRPr="00DC537C">
        <w:t>Teorema de Bayes</w:t>
      </w:r>
    </w:p>
    <w:p w14:paraId="6DC2E9A7" w14:textId="77777777" w:rsidR="00DC537C" w:rsidRPr="00DC537C" w:rsidRDefault="00DC537C" w:rsidP="00DC537C">
      <w:r w:rsidRPr="00DC537C">
        <w:pict w14:anchorId="75220B6E">
          <v:rect id="_x0000_i8993" style="width:0;height:1.5pt" o:hralign="center" o:hrstd="t" o:hr="t" fillcolor="#a0a0a0" stroked="f"/>
        </w:pict>
      </w:r>
    </w:p>
    <w:p w14:paraId="698A95D7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Figura 4.31</w:t>
      </w:r>
    </w:p>
    <w:p w14:paraId="04A341C9" w14:textId="77777777" w:rsidR="00DC537C" w:rsidRPr="00DC537C" w:rsidRDefault="00DC537C" w:rsidP="00DC537C">
      <w:r w:rsidRPr="00DC537C">
        <w:t>Concepto del Teorema de Bayes.</w:t>
      </w:r>
    </w:p>
    <w:p w14:paraId="061F65FC" w14:textId="77777777" w:rsidR="00DC537C" w:rsidRPr="00DC537C" w:rsidRDefault="00DC537C" w:rsidP="00DC537C">
      <w:r w:rsidRPr="00DC537C">
        <w:t>Insertar imagen PNG correspondiente.</w:t>
      </w:r>
    </w:p>
    <w:p w14:paraId="7D981D3B" w14:textId="77777777" w:rsidR="00DC537C" w:rsidRPr="00DC537C" w:rsidRDefault="00DC537C" w:rsidP="00DC537C">
      <w:r w:rsidRPr="00DC537C">
        <w:lastRenderedPageBreak/>
        <w:t>Contenido:</w:t>
      </w:r>
    </w:p>
    <w:p w14:paraId="4FA65279" w14:textId="77777777" w:rsidR="00DC537C" w:rsidRPr="00DC537C" w:rsidRDefault="00DC537C" w:rsidP="00DC537C">
      <w:r w:rsidRPr="00DC537C">
        <w:t>Información previa</w:t>
      </w:r>
    </w:p>
    <w:p w14:paraId="3AB6D77B" w14:textId="77777777" w:rsidR="00DC537C" w:rsidRPr="00DC537C" w:rsidRDefault="00DC537C" w:rsidP="00DC537C">
      <w:r w:rsidRPr="00DC537C">
        <w:t>↓</w:t>
      </w:r>
    </w:p>
    <w:p w14:paraId="13755643" w14:textId="77777777" w:rsidR="00DC537C" w:rsidRPr="00DC537C" w:rsidRDefault="00DC537C" w:rsidP="00DC537C">
      <w:r w:rsidRPr="00DC537C">
        <w:t>Evidencia</w:t>
      </w:r>
    </w:p>
    <w:p w14:paraId="177B143F" w14:textId="77777777" w:rsidR="00DC537C" w:rsidRPr="00DC537C" w:rsidRDefault="00DC537C" w:rsidP="00DC537C">
      <w:r w:rsidRPr="00DC537C">
        <w:t>↓</w:t>
      </w:r>
    </w:p>
    <w:p w14:paraId="67C4686F" w14:textId="77777777" w:rsidR="00DC537C" w:rsidRPr="00DC537C" w:rsidRDefault="00DC537C" w:rsidP="00DC537C">
      <w:r w:rsidRPr="00DC537C">
        <w:t>Actualización</w:t>
      </w:r>
    </w:p>
    <w:p w14:paraId="74E76953" w14:textId="77777777" w:rsidR="00DC537C" w:rsidRPr="00DC537C" w:rsidRDefault="00DC537C" w:rsidP="00DC537C">
      <w:r w:rsidRPr="00DC537C">
        <w:t>↓</w:t>
      </w:r>
    </w:p>
    <w:p w14:paraId="6CC090C8" w14:textId="77777777" w:rsidR="00DC537C" w:rsidRPr="00DC537C" w:rsidRDefault="00DC537C" w:rsidP="00DC537C">
      <w:r w:rsidRPr="00DC537C">
        <w:t>Nueva probabilidad</w:t>
      </w:r>
    </w:p>
    <w:p w14:paraId="327F3DC5" w14:textId="77777777" w:rsidR="00DC537C" w:rsidRPr="00DC537C" w:rsidRDefault="00DC537C" w:rsidP="00DC537C">
      <w:r w:rsidRPr="00DC537C">
        <w:pict w14:anchorId="361D601D">
          <v:rect id="_x0000_i8994" style="width:0;height:1.5pt" o:hralign="center" o:hrstd="t" o:hr="t" fillcolor="#a0a0a0" stroked="f"/>
        </w:pict>
      </w:r>
    </w:p>
    <w:p w14:paraId="567184CF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Definición</w:t>
      </w:r>
    </w:p>
    <w:p w14:paraId="5C00D5A9" w14:textId="77777777" w:rsidR="00DC537C" w:rsidRPr="00DC537C" w:rsidRDefault="00DC537C" w:rsidP="00DC537C">
      <w:r w:rsidRPr="00DC537C">
        <w:t>El Teorema de Bayes permite calcular la probabilidad de una causa A sabiendo que ocurrió un evento B.</w:t>
      </w:r>
    </w:p>
    <w:p w14:paraId="271193C8" w14:textId="77777777" w:rsidR="00DC537C" w:rsidRPr="00DC537C" w:rsidRDefault="00DC537C" w:rsidP="00DC537C">
      <w:r w:rsidRPr="00DC537C">
        <w:t>En otras palabras:</w:t>
      </w:r>
    </w:p>
    <w:p w14:paraId="685F1BE5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Permite invertir probabilidades condicionales.</w:t>
      </w:r>
    </w:p>
    <w:p w14:paraId="23BE21E5" w14:textId="77777777" w:rsidR="00DC537C" w:rsidRPr="00DC537C" w:rsidRDefault="00DC537C" w:rsidP="00DC537C">
      <w:r w:rsidRPr="00DC537C">
        <w:pict w14:anchorId="1FFD1AC5">
          <v:rect id="_x0000_i8995" style="width:0;height:1.5pt" o:hralign="center" o:hrstd="t" o:hr="t" fillcolor="#a0a0a0" stroked="f"/>
        </w:pict>
      </w:r>
    </w:p>
    <w:p w14:paraId="502711C7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Interpretación</w:t>
      </w:r>
    </w:p>
    <w:p w14:paraId="05E1D2FE" w14:textId="77777777" w:rsidR="00DC537C" w:rsidRPr="00DC537C" w:rsidRDefault="00DC537C" w:rsidP="00DC537C">
      <w:r w:rsidRPr="00DC537C">
        <w:t>Bayes responde preguntas como:</w:t>
      </w:r>
    </w:p>
    <w:p w14:paraId="436809A1" w14:textId="77777777" w:rsidR="00DC537C" w:rsidRPr="00DC537C" w:rsidRDefault="00DC537C" w:rsidP="0002691D">
      <w:pPr>
        <w:numPr>
          <w:ilvl w:val="0"/>
          <w:numId w:val="97"/>
        </w:numPr>
      </w:pPr>
      <w:r w:rsidRPr="00DC537C">
        <w:t xml:space="preserve">¿Cuál es la probabilidad de que un producto defectuoso provenga de la máquina A? </w:t>
      </w:r>
    </w:p>
    <w:p w14:paraId="0946378A" w14:textId="77777777" w:rsidR="00DC537C" w:rsidRPr="00DC537C" w:rsidRDefault="00DC537C" w:rsidP="0002691D">
      <w:pPr>
        <w:numPr>
          <w:ilvl w:val="0"/>
          <w:numId w:val="97"/>
        </w:numPr>
      </w:pPr>
      <w:r w:rsidRPr="00DC537C">
        <w:t xml:space="preserve">¿Cuál es la probabilidad de que una falla provenga del componente B? </w:t>
      </w:r>
    </w:p>
    <w:p w14:paraId="65CD58A3" w14:textId="77777777" w:rsidR="00DC537C" w:rsidRPr="00DC537C" w:rsidRDefault="00DC537C" w:rsidP="0002691D">
      <w:pPr>
        <w:numPr>
          <w:ilvl w:val="0"/>
          <w:numId w:val="97"/>
        </w:numPr>
      </w:pPr>
      <w:r w:rsidRPr="00DC537C">
        <w:t xml:space="preserve">¿Cuál es la probabilidad de que un televisor defectuoso haya sido fabricado por una línea determinada? </w:t>
      </w:r>
    </w:p>
    <w:p w14:paraId="11CE4533" w14:textId="77777777" w:rsidR="00DC537C" w:rsidRPr="00DC537C" w:rsidRDefault="00DC537C" w:rsidP="0002691D">
      <w:pPr>
        <w:numPr>
          <w:ilvl w:val="0"/>
          <w:numId w:val="97"/>
        </w:numPr>
      </w:pPr>
      <w:r w:rsidRPr="00DC537C">
        <w:t xml:space="preserve">¿Cuál es la probabilidad de que un paciente esté enfermo dado que el examen fue positivo? </w:t>
      </w:r>
    </w:p>
    <w:p w14:paraId="31418327" w14:textId="77777777" w:rsidR="00DC537C" w:rsidRPr="00DC537C" w:rsidRDefault="00DC537C" w:rsidP="00DC537C">
      <w:r w:rsidRPr="00DC537C">
        <w:pict w14:anchorId="4BF8B010">
          <v:rect id="_x0000_i8996" style="width:0;height:1.5pt" o:hralign="center" o:hrstd="t" o:hr="t" fillcolor="#a0a0a0" stroked="f"/>
        </w:pict>
      </w:r>
    </w:p>
    <w:p w14:paraId="39514FE7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Figura 4.32</w:t>
      </w:r>
    </w:p>
    <w:p w14:paraId="7F73177F" w14:textId="77777777" w:rsidR="00DC537C" w:rsidRPr="00DC537C" w:rsidRDefault="00DC537C" w:rsidP="00DC537C">
      <w:r w:rsidRPr="00DC537C">
        <w:t>Interpretación del Teorema de Bayes.</w:t>
      </w:r>
    </w:p>
    <w:p w14:paraId="7D596762" w14:textId="77777777" w:rsidR="00DC537C" w:rsidRPr="00DC537C" w:rsidRDefault="00DC537C" w:rsidP="00DC537C">
      <w:r w:rsidRPr="00DC537C">
        <w:lastRenderedPageBreak/>
        <w:t>Insertar imagen PNG correspondiente.</w:t>
      </w:r>
    </w:p>
    <w:p w14:paraId="69E00B5E" w14:textId="77777777" w:rsidR="00DC537C" w:rsidRPr="00DC537C" w:rsidRDefault="00DC537C" w:rsidP="00DC537C">
      <w:r w:rsidRPr="00DC537C">
        <w:t>Contenido:</w:t>
      </w:r>
    </w:p>
    <w:p w14:paraId="5320FD39" w14:textId="77777777" w:rsidR="00DC537C" w:rsidRPr="00DC537C" w:rsidRDefault="00DC537C" w:rsidP="00DC537C">
      <w:r w:rsidRPr="00DC537C">
        <w:t>Resultado observado</w:t>
      </w:r>
    </w:p>
    <w:p w14:paraId="339F5903" w14:textId="77777777" w:rsidR="00DC537C" w:rsidRPr="00DC537C" w:rsidRDefault="00DC537C" w:rsidP="00DC537C">
      <w:r w:rsidRPr="00DC537C">
        <w:t>↓</w:t>
      </w:r>
    </w:p>
    <w:p w14:paraId="032691C0" w14:textId="77777777" w:rsidR="00DC537C" w:rsidRPr="00DC537C" w:rsidRDefault="00DC537C" w:rsidP="00DC537C">
      <w:r w:rsidRPr="00DC537C">
        <w:t>Posibles causas</w:t>
      </w:r>
    </w:p>
    <w:p w14:paraId="79B21510" w14:textId="77777777" w:rsidR="00DC537C" w:rsidRPr="00DC537C" w:rsidRDefault="00DC537C" w:rsidP="00DC537C">
      <w:r w:rsidRPr="00DC537C">
        <w:t>↓</w:t>
      </w:r>
    </w:p>
    <w:p w14:paraId="3FDF0E5C" w14:textId="77777777" w:rsidR="00DC537C" w:rsidRPr="00DC537C" w:rsidRDefault="00DC537C" w:rsidP="00DC537C">
      <w:r w:rsidRPr="00DC537C">
        <w:t>Actualización</w:t>
      </w:r>
    </w:p>
    <w:p w14:paraId="6B36C074" w14:textId="77777777" w:rsidR="00DC537C" w:rsidRPr="00DC537C" w:rsidRDefault="00DC537C" w:rsidP="00DC537C">
      <w:r w:rsidRPr="00DC537C">
        <w:t>↓</w:t>
      </w:r>
    </w:p>
    <w:p w14:paraId="2E820499" w14:textId="77777777" w:rsidR="00DC537C" w:rsidRPr="00DC537C" w:rsidRDefault="00DC537C" w:rsidP="00DC537C">
      <w:r w:rsidRPr="00DC537C">
        <w:t>Probabilidad de la causa</w:t>
      </w:r>
    </w:p>
    <w:p w14:paraId="4CF72F22" w14:textId="77777777" w:rsidR="00DC537C" w:rsidRPr="00DC537C" w:rsidRDefault="00DC537C" w:rsidP="00DC537C">
      <w:r w:rsidRPr="00DC537C">
        <w:pict w14:anchorId="1E872E01">
          <v:rect id="_x0000_i8997" style="width:0;height:1.5pt" o:hralign="center" o:hrstd="t" o:hr="t" fillcolor="#a0a0a0" stroked="f"/>
        </w:pict>
      </w:r>
    </w:p>
    <w:p w14:paraId="41D8051E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Fórmula del Teorema de Bayes</w:t>
      </w:r>
    </w:p>
    <w:p w14:paraId="17491A9B" w14:textId="77777777" w:rsidR="00DC537C" w:rsidRPr="00DC537C" w:rsidRDefault="00DC537C" w:rsidP="00DC537C">
      <w:r w:rsidRPr="00DC537C">
        <w:pict w14:anchorId="42FCAE2F">
          <v:rect id="_x0000_i8998" style="width:0;height:1.5pt" o:hralign="center" o:hrstd="t" o:hr="t" fillcolor="#a0a0a0" stroked="f"/>
        </w:pict>
      </w:r>
    </w:p>
    <w:p w14:paraId="6A8E6374" w14:textId="77777777" w:rsidR="00DC537C" w:rsidRPr="00DC537C" w:rsidRDefault="00DC537C" w:rsidP="00DC537C">
      <w:r w:rsidRPr="00DC537C">
        <w:t>donde:</w:t>
      </w:r>
    </w:p>
    <w:p w14:paraId="738A4D5A" w14:textId="77777777" w:rsidR="00DC537C" w:rsidRPr="00DC537C" w:rsidRDefault="00DC537C" w:rsidP="0002691D">
      <w:pPr>
        <w:numPr>
          <w:ilvl w:val="0"/>
          <w:numId w:val="98"/>
        </w:numPr>
      </w:pPr>
      <w:r w:rsidRPr="00DC537C">
        <w:t xml:space="preserve">P(A) = probabilidad a priori. </w:t>
      </w:r>
    </w:p>
    <w:p w14:paraId="1BC66B56" w14:textId="77777777" w:rsidR="00DC537C" w:rsidRPr="00DC537C" w:rsidRDefault="00DC537C" w:rsidP="0002691D">
      <w:pPr>
        <w:numPr>
          <w:ilvl w:val="0"/>
          <w:numId w:val="98"/>
        </w:numPr>
      </w:pPr>
      <w:r w:rsidRPr="00DC537C">
        <w:t xml:space="preserve">P(B|A) = probabilidad condicional. </w:t>
      </w:r>
    </w:p>
    <w:p w14:paraId="26107C9D" w14:textId="77777777" w:rsidR="00DC537C" w:rsidRPr="00DC537C" w:rsidRDefault="00DC537C" w:rsidP="0002691D">
      <w:pPr>
        <w:numPr>
          <w:ilvl w:val="0"/>
          <w:numId w:val="98"/>
        </w:numPr>
      </w:pPr>
      <w:r w:rsidRPr="00DC537C">
        <w:t xml:space="preserve">P(B) = probabilidad total. </w:t>
      </w:r>
    </w:p>
    <w:p w14:paraId="6189599E" w14:textId="77777777" w:rsidR="00DC537C" w:rsidRPr="00DC537C" w:rsidRDefault="00DC537C" w:rsidP="0002691D">
      <w:pPr>
        <w:numPr>
          <w:ilvl w:val="0"/>
          <w:numId w:val="98"/>
        </w:numPr>
      </w:pPr>
      <w:r w:rsidRPr="00DC537C">
        <w:t xml:space="preserve">P(A|B) = probabilidad a posteriori. </w:t>
      </w:r>
    </w:p>
    <w:p w14:paraId="6D3FE048" w14:textId="77777777" w:rsidR="00DC537C" w:rsidRPr="00DC537C" w:rsidRDefault="00DC537C" w:rsidP="00DC537C">
      <w:r w:rsidRPr="00DC537C">
        <w:pict w14:anchorId="72B32866">
          <v:rect id="_x0000_i8999" style="width:0;height:1.5pt" o:hralign="center" o:hrstd="t" o:hr="t" fillcolor="#a0a0a0" stroked="f"/>
        </w:pict>
      </w:r>
    </w:p>
    <w:p w14:paraId="468C1AD9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Figura 4.33</w:t>
      </w:r>
    </w:p>
    <w:p w14:paraId="07EED7DE" w14:textId="77777777" w:rsidR="00DC537C" w:rsidRPr="00DC537C" w:rsidRDefault="00DC537C" w:rsidP="00DC537C">
      <w:r w:rsidRPr="00DC537C">
        <w:t>Estructura del Teorema de Bayes.</w:t>
      </w:r>
    </w:p>
    <w:p w14:paraId="70DC1BBD" w14:textId="77777777" w:rsidR="00DC537C" w:rsidRPr="00DC537C" w:rsidRDefault="00DC537C" w:rsidP="00DC537C">
      <w:r w:rsidRPr="00DC537C">
        <w:t>Insertar imagen PNG correspondiente.</w:t>
      </w:r>
    </w:p>
    <w:p w14:paraId="4721156D" w14:textId="77777777" w:rsidR="00DC537C" w:rsidRPr="00DC537C" w:rsidRDefault="00DC537C" w:rsidP="00DC537C">
      <w:r w:rsidRPr="00DC537C">
        <w:t>Contenido:</w:t>
      </w:r>
    </w:p>
    <w:p w14:paraId="5B3FC280" w14:textId="77777777" w:rsidR="00DC537C" w:rsidRPr="00DC537C" w:rsidRDefault="00DC537C" w:rsidP="00DC537C">
      <w:r w:rsidRPr="00DC537C">
        <w:t>Probabilidad inicial</w:t>
      </w:r>
    </w:p>
    <w:p w14:paraId="3815826A" w14:textId="77777777" w:rsidR="00DC537C" w:rsidRPr="00DC537C" w:rsidRDefault="00DC537C" w:rsidP="00DC537C">
      <w:r w:rsidRPr="00DC537C">
        <w:t>↓</w:t>
      </w:r>
    </w:p>
    <w:p w14:paraId="2C38F526" w14:textId="77777777" w:rsidR="00DC537C" w:rsidRPr="00DC537C" w:rsidRDefault="00DC537C" w:rsidP="00DC537C">
      <w:r w:rsidRPr="00DC537C">
        <w:t>Evidencia</w:t>
      </w:r>
    </w:p>
    <w:p w14:paraId="20218813" w14:textId="77777777" w:rsidR="00DC537C" w:rsidRPr="00DC537C" w:rsidRDefault="00DC537C" w:rsidP="00DC537C">
      <w:r w:rsidRPr="00DC537C">
        <w:t>↓</w:t>
      </w:r>
    </w:p>
    <w:p w14:paraId="416E0F81" w14:textId="77777777" w:rsidR="00DC537C" w:rsidRPr="00DC537C" w:rsidRDefault="00DC537C" w:rsidP="00DC537C">
      <w:r w:rsidRPr="00DC537C">
        <w:lastRenderedPageBreak/>
        <w:t>Probabilidad total</w:t>
      </w:r>
    </w:p>
    <w:p w14:paraId="36559018" w14:textId="77777777" w:rsidR="00DC537C" w:rsidRPr="00DC537C" w:rsidRDefault="00DC537C" w:rsidP="00DC537C">
      <w:r w:rsidRPr="00DC537C">
        <w:t>↓</w:t>
      </w:r>
    </w:p>
    <w:p w14:paraId="0B85C675" w14:textId="77777777" w:rsidR="00DC537C" w:rsidRPr="00DC537C" w:rsidRDefault="00DC537C" w:rsidP="00DC537C">
      <w:r w:rsidRPr="00DC537C">
        <w:t>Probabilidad actualizada</w:t>
      </w:r>
    </w:p>
    <w:p w14:paraId="261B32E6" w14:textId="77777777" w:rsidR="00DC537C" w:rsidRPr="00DC537C" w:rsidRDefault="00DC537C" w:rsidP="00DC537C">
      <w:r w:rsidRPr="00DC537C">
        <w:pict w14:anchorId="5E21BD66">
          <v:rect id="_x0000_i9000" style="width:0;height:1.5pt" o:hralign="center" o:hrstd="t" o:hr="t" fillcolor="#a0a0a0" stroked="f"/>
        </w:pict>
      </w:r>
    </w:p>
    <w:p w14:paraId="7C7C6476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Interpretación de la fórmula</w:t>
      </w:r>
    </w:p>
    <w:p w14:paraId="4B270AF0" w14:textId="77777777" w:rsidR="00DC537C" w:rsidRPr="00DC537C" w:rsidRDefault="00DC537C" w:rsidP="00DC537C">
      <w:r w:rsidRPr="00DC537C">
        <w:t>Numerador</w:t>
      </w:r>
    </w:p>
    <w:p w14:paraId="33DB6DA2" w14:textId="77777777" w:rsidR="00DC537C" w:rsidRPr="00DC537C" w:rsidRDefault="00DC537C" w:rsidP="00DC537C">
      <w:r w:rsidRPr="00DC537C">
        <w:t>↓</w:t>
      </w:r>
    </w:p>
    <w:p w14:paraId="0409AE88" w14:textId="77777777" w:rsidR="00DC537C" w:rsidRPr="00DC537C" w:rsidRDefault="00DC537C" w:rsidP="00DC537C">
      <w:r w:rsidRPr="00DC537C">
        <w:t>Información asociada a la causa</w:t>
      </w:r>
    </w:p>
    <w:p w14:paraId="0279403F" w14:textId="77777777" w:rsidR="00DC537C" w:rsidRPr="00DC537C" w:rsidRDefault="00DC537C" w:rsidP="00DC537C">
      <w:r w:rsidRPr="00DC537C">
        <w:pict w14:anchorId="4F6BE512">
          <v:rect id="_x0000_i9001" style="width:0;height:1.5pt" o:hralign="center" o:hrstd="t" o:hr="t" fillcolor="#a0a0a0" stroked="f"/>
        </w:pict>
      </w:r>
    </w:p>
    <w:p w14:paraId="00A26424" w14:textId="77777777" w:rsidR="00DC537C" w:rsidRPr="00DC537C" w:rsidRDefault="00DC537C" w:rsidP="00DC537C">
      <w:r w:rsidRPr="00DC537C">
        <w:t>Denominador</w:t>
      </w:r>
    </w:p>
    <w:p w14:paraId="70E875D8" w14:textId="77777777" w:rsidR="00DC537C" w:rsidRPr="00DC537C" w:rsidRDefault="00DC537C" w:rsidP="00DC537C">
      <w:r w:rsidRPr="00DC537C">
        <w:t>↓</w:t>
      </w:r>
    </w:p>
    <w:p w14:paraId="20FDDC39" w14:textId="77777777" w:rsidR="00DC537C" w:rsidRPr="00DC537C" w:rsidRDefault="00DC537C" w:rsidP="00DC537C">
      <w:r w:rsidRPr="00DC537C">
        <w:t>Probabilidad total del evento observado</w:t>
      </w:r>
    </w:p>
    <w:p w14:paraId="45F627A3" w14:textId="77777777" w:rsidR="00DC537C" w:rsidRPr="00DC537C" w:rsidRDefault="00DC537C" w:rsidP="00DC537C">
      <w:r w:rsidRPr="00DC537C">
        <w:pict w14:anchorId="793FB668">
          <v:rect id="_x0000_i9002" style="width:0;height:1.5pt" o:hralign="center" o:hrstd="t" o:hr="t" fillcolor="#a0a0a0" stroked="f"/>
        </w:pict>
      </w:r>
    </w:p>
    <w:p w14:paraId="0F5B6325" w14:textId="77777777" w:rsidR="00DC537C" w:rsidRPr="00DC537C" w:rsidRDefault="00DC537C" w:rsidP="00DC537C">
      <w:r w:rsidRPr="00DC537C">
        <w:t>Resultado</w:t>
      </w:r>
    </w:p>
    <w:p w14:paraId="3FF74E7E" w14:textId="77777777" w:rsidR="00DC537C" w:rsidRPr="00DC537C" w:rsidRDefault="00DC537C" w:rsidP="00DC537C">
      <w:r w:rsidRPr="00DC537C">
        <w:t>↓</w:t>
      </w:r>
    </w:p>
    <w:p w14:paraId="0D8B1FA1" w14:textId="77777777" w:rsidR="00DC537C" w:rsidRPr="00DC537C" w:rsidRDefault="00DC537C" w:rsidP="00DC537C">
      <w:r w:rsidRPr="00DC537C">
        <w:t>Probabilidad actualizada</w:t>
      </w:r>
    </w:p>
    <w:p w14:paraId="2D490D86" w14:textId="77777777" w:rsidR="00DC537C" w:rsidRPr="00DC537C" w:rsidRDefault="00DC537C" w:rsidP="00DC537C">
      <w:r w:rsidRPr="00DC537C">
        <w:pict w14:anchorId="1C45AFF1">
          <v:rect id="_x0000_i9003" style="width:0;height:1.5pt" o:hralign="center" o:hrstd="t" o:hr="t" fillcolor="#a0a0a0" stroked="f"/>
        </w:pict>
      </w:r>
    </w:p>
    <w:p w14:paraId="6698A3B2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Ejemplo 1</w:t>
      </w:r>
    </w:p>
    <w:p w14:paraId="08CCD196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Dos máquinas</w:t>
      </w:r>
    </w:p>
    <w:p w14:paraId="34912CE0" w14:textId="77777777" w:rsidR="00DC537C" w:rsidRPr="00DC537C" w:rsidRDefault="00DC537C" w:rsidP="00DC537C">
      <w:r w:rsidRPr="00DC537C">
        <w:t>Una fábrica posee:</w:t>
      </w:r>
    </w:p>
    <w:p w14:paraId="40736EDB" w14:textId="77777777" w:rsidR="00DC537C" w:rsidRPr="00DC537C" w:rsidRDefault="00DC537C" w:rsidP="00DC537C">
      <w:r w:rsidRPr="00DC537C">
        <w:t>Máquina A</w:t>
      </w:r>
    </w:p>
    <w:p w14:paraId="2770AD77" w14:textId="77777777" w:rsidR="00DC537C" w:rsidRPr="00DC537C" w:rsidRDefault="00DC537C" w:rsidP="00DC537C">
      <w:r w:rsidRPr="00DC537C">
        <w:t>Produce 60% de los artículos.</w:t>
      </w:r>
    </w:p>
    <w:p w14:paraId="28BB62E8" w14:textId="77777777" w:rsidR="00DC537C" w:rsidRPr="00DC537C" w:rsidRDefault="00DC537C" w:rsidP="00DC537C">
      <w:r w:rsidRPr="00DC537C">
        <w:t>Máquina B</w:t>
      </w:r>
    </w:p>
    <w:p w14:paraId="37CE2C5B" w14:textId="77777777" w:rsidR="00DC537C" w:rsidRPr="00DC537C" w:rsidRDefault="00DC537C" w:rsidP="00DC537C">
      <w:r w:rsidRPr="00DC537C">
        <w:t>Produce 40%.</w:t>
      </w:r>
    </w:p>
    <w:p w14:paraId="7B88833C" w14:textId="77777777" w:rsidR="00DC537C" w:rsidRPr="00DC537C" w:rsidRDefault="00DC537C" w:rsidP="00DC537C">
      <w:r w:rsidRPr="00DC537C">
        <w:pict w14:anchorId="387B6347">
          <v:rect id="_x0000_i9004" style="width:0;height:1.5pt" o:hralign="center" o:hrstd="t" o:hr="t" fillcolor="#a0a0a0" stroked="f"/>
        </w:pict>
      </w:r>
    </w:p>
    <w:p w14:paraId="3F1F8F61" w14:textId="77777777" w:rsidR="00DC537C" w:rsidRPr="00DC537C" w:rsidRDefault="00DC537C" w:rsidP="00DC537C">
      <w:r w:rsidRPr="00DC537C">
        <w:t>Probabilidad de defecto:</w:t>
      </w:r>
    </w:p>
    <w:p w14:paraId="38CC5C5F" w14:textId="77777777" w:rsidR="00DC537C" w:rsidRPr="00DC537C" w:rsidRDefault="00DC537C" w:rsidP="00DC537C">
      <w:r w:rsidRPr="00DC537C">
        <w:lastRenderedPageBreak/>
        <w:t>Máquina A</w:t>
      </w:r>
    </w:p>
    <w:p w14:paraId="13008414" w14:textId="77777777" w:rsidR="00DC537C" w:rsidRPr="00DC537C" w:rsidRDefault="00DC537C" w:rsidP="00DC537C">
      <w:r w:rsidRPr="00DC537C">
        <w:t>5%</w:t>
      </w:r>
    </w:p>
    <w:p w14:paraId="15D7A565" w14:textId="77777777" w:rsidR="00DC537C" w:rsidRPr="00DC537C" w:rsidRDefault="00DC537C" w:rsidP="00DC537C">
      <w:r w:rsidRPr="00DC537C">
        <w:t>Máquina B</w:t>
      </w:r>
    </w:p>
    <w:p w14:paraId="0CF0DB07" w14:textId="77777777" w:rsidR="00DC537C" w:rsidRPr="00DC537C" w:rsidRDefault="00DC537C" w:rsidP="00DC537C">
      <w:r w:rsidRPr="00DC537C">
        <w:t>3%</w:t>
      </w:r>
    </w:p>
    <w:p w14:paraId="0F0F4C06" w14:textId="77777777" w:rsidR="00DC537C" w:rsidRPr="00DC537C" w:rsidRDefault="00DC537C" w:rsidP="00DC537C">
      <w:r w:rsidRPr="00DC537C">
        <w:pict w14:anchorId="709C7381">
          <v:rect id="_x0000_i9005" style="width:0;height:1.5pt" o:hralign="center" o:hrstd="t" o:hr="t" fillcolor="#a0a0a0" stroked="f"/>
        </w:pict>
      </w:r>
    </w:p>
    <w:p w14:paraId="58E449A9" w14:textId="77777777" w:rsidR="00DC537C" w:rsidRPr="00DC537C" w:rsidRDefault="00DC537C" w:rsidP="00DC537C">
      <w:r w:rsidRPr="00DC537C">
        <w:t>Se detecta un producto defectuoso.</w:t>
      </w:r>
    </w:p>
    <w:p w14:paraId="48EABD2C" w14:textId="77777777" w:rsidR="00DC537C" w:rsidRPr="00DC537C" w:rsidRDefault="00DC537C" w:rsidP="00DC537C">
      <w:r w:rsidRPr="00DC537C">
        <w:t>Determinar:</w:t>
      </w:r>
    </w:p>
    <w:p w14:paraId="70682696" w14:textId="77777777" w:rsidR="00DC537C" w:rsidRPr="00DC537C" w:rsidRDefault="00DC537C" w:rsidP="00DC537C">
      <w:r w:rsidRPr="00DC537C">
        <w:t>Probabilidad de que provenga de la máquina A.</w:t>
      </w:r>
    </w:p>
    <w:p w14:paraId="669D2E05" w14:textId="77777777" w:rsidR="00DC537C" w:rsidRPr="00DC537C" w:rsidRDefault="00DC537C" w:rsidP="00DC537C">
      <w:r w:rsidRPr="00DC537C">
        <w:pict w14:anchorId="3D081E77">
          <v:rect id="_x0000_i9006" style="width:0;height:1.5pt" o:hralign="center" o:hrstd="t" o:hr="t" fillcolor="#a0a0a0" stroked="f"/>
        </w:pict>
      </w:r>
    </w:p>
    <w:p w14:paraId="36FB5474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Paso 1</w:t>
      </w:r>
    </w:p>
    <w:p w14:paraId="62E3A96D" w14:textId="77777777" w:rsidR="00DC537C" w:rsidRPr="00DC537C" w:rsidRDefault="00DC537C" w:rsidP="00DC537C">
      <w:r w:rsidRPr="00DC537C">
        <w:t>Calcular la probabilidad total de defecto.</w:t>
      </w:r>
    </w:p>
    <w:p w14:paraId="52E798C8" w14:textId="77777777" w:rsidR="00DC537C" w:rsidRPr="00DC537C" w:rsidRDefault="00DC537C" w:rsidP="00DC537C">
      <w:r w:rsidRPr="00DC537C">
        <w:t>Aplicando:</w:t>
      </w:r>
    </w:p>
    <w:p w14:paraId="19DD16DC" w14:textId="77777777" w:rsidR="00DC537C" w:rsidRPr="00DC537C" w:rsidRDefault="00DC537C" w:rsidP="00DC537C">
      <w:r w:rsidRPr="00DC537C">
        <w:pict w14:anchorId="7B8585C8">
          <v:rect id="_x0000_i9007" style="width:0;height:1.5pt" o:hralign="center" o:hrstd="t" o:hr="t" fillcolor="#a0a0a0" stroked="f"/>
        </w:pict>
      </w:r>
    </w:p>
    <w:p w14:paraId="51C2C678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Paso 2</w:t>
      </w:r>
    </w:p>
    <w:p w14:paraId="3844CD8D" w14:textId="77777777" w:rsidR="00DC537C" w:rsidRPr="00DC537C" w:rsidRDefault="00DC537C" w:rsidP="00DC537C">
      <w:r w:rsidRPr="00DC537C">
        <w:t>Aplicar Bayes.</w:t>
      </w:r>
    </w:p>
    <w:p w14:paraId="428E598A" w14:textId="77777777" w:rsidR="00DC537C" w:rsidRPr="00DC537C" w:rsidRDefault="00DC537C" w:rsidP="00DC537C">
      <w:r w:rsidRPr="00DC537C">
        <w:pict w14:anchorId="4C6A3F98">
          <v:rect id="_x0000_i9008" style="width:0;height:1.5pt" o:hralign="center" o:hrstd="t" o:hr="t" fillcolor="#a0a0a0" stroked="f"/>
        </w:pict>
      </w:r>
    </w:p>
    <w:p w14:paraId="6A0DC943" w14:textId="77777777" w:rsidR="00DC537C" w:rsidRPr="00DC537C" w:rsidRDefault="00DC537C" w:rsidP="00DC537C">
      <w:r w:rsidRPr="00DC537C">
        <w:t>Resultado:</w:t>
      </w:r>
    </w:p>
    <w:p w14:paraId="2DEF1025" w14:textId="77777777" w:rsidR="00DC537C" w:rsidRPr="00DC537C" w:rsidRDefault="00DC537C" w:rsidP="00DC537C">
      <w:r w:rsidRPr="00DC537C">
        <w:pict w14:anchorId="23168077">
          <v:rect id="_x0000_i9009" style="width:0;height:1.5pt" o:hralign="center" o:hrstd="t" o:hr="t" fillcolor="#a0a0a0" stroked="f"/>
        </w:pict>
      </w:r>
    </w:p>
    <w:p w14:paraId="474B1822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Respuesta</w:t>
      </w:r>
    </w:p>
    <w:p w14:paraId="26E9AF23" w14:textId="77777777" w:rsidR="00DC537C" w:rsidRPr="00DC537C" w:rsidRDefault="00DC537C" w:rsidP="00DC537C">
      <w:r w:rsidRPr="00DC537C">
        <w:t>Existe aproximadamente un:</w:t>
      </w:r>
    </w:p>
    <w:p w14:paraId="6DF0A2EF" w14:textId="77777777" w:rsidR="00DC537C" w:rsidRPr="00DC537C" w:rsidRDefault="00DC537C" w:rsidP="00DC537C">
      <w:r w:rsidRPr="00DC537C">
        <w:t>71,4%</w:t>
      </w:r>
    </w:p>
    <w:p w14:paraId="43A7A721" w14:textId="77777777" w:rsidR="00DC537C" w:rsidRPr="00DC537C" w:rsidRDefault="00DC537C" w:rsidP="00DC537C">
      <w:r w:rsidRPr="00DC537C">
        <w:t>de probabilidad de que el producto defectuoso provenga de la máquina A.</w:t>
      </w:r>
    </w:p>
    <w:p w14:paraId="11C38405" w14:textId="77777777" w:rsidR="00DC537C" w:rsidRPr="00DC537C" w:rsidRDefault="00DC537C" w:rsidP="00DC537C">
      <w:r w:rsidRPr="00DC537C">
        <w:pict w14:anchorId="314B0B54">
          <v:rect id="_x0000_i9010" style="width:0;height:1.5pt" o:hralign="center" o:hrstd="t" o:hr="t" fillcolor="#a0a0a0" stroked="f"/>
        </w:pict>
      </w:r>
    </w:p>
    <w:p w14:paraId="14AC5DEE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Figura 4.34</w:t>
      </w:r>
    </w:p>
    <w:p w14:paraId="339C2A16" w14:textId="77777777" w:rsidR="00DC537C" w:rsidRPr="00DC537C" w:rsidRDefault="00DC537C" w:rsidP="00DC537C">
      <w:r w:rsidRPr="00DC537C">
        <w:t>Aplicación de Bayes en producción.</w:t>
      </w:r>
    </w:p>
    <w:p w14:paraId="0907516E" w14:textId="77777777" w:rsidR="00DC537C" w:rsidRPr="00DC537C" w:rsidRDefault="00DC537C" w:rsidP="00DC537C">
      <w:r w:rsidRPr="00DC537C">
        <w:t>Insertar imagen PNG correspondiente.</w:t>
      </w:r>
    </w:p>
    <w:p w14:paraId="78CBAEB7" w14:textId="77777777" w:rsidR="00DC537C" w:rsidRPr="00DC537C" w:rsidRDefault="00DC537C" w:rsidP="00DC537C">
      <w:r w:rsidRPr="00DC537C">
        <w:lastRenderedPageBreak/>
        <w:t>Contenido:</w:t>
      </w:r>
    </w:p>
    <w:p w14:paraId="38FAA6CE" w14:textId="77777777" w:rsidR="00DC537C" w:rsidRPr="00DC537C" w:rsidRDefault="00DC537C" w:rsidP="00DC537C">
      <w:r w:rsidRPr="00DC537C">
        <w:t>Máquina A</w:t>
      </w:r>
    </w:p>
    <w:p w14:paraId="02DDFE49" w14:textId="77777777" w:rsidR="00DC537C" w:rsidRPr="00DC537C" w:rsidRDefault="00DC537C" w:rsidP="00DC537C">
      <w:r w:rsidRPr="00DC537C">
        <w:t>↓</w:t>
      </w:r>
    </w:p>
    <w:p w14:paraId="1970FB02" w14:textId="77777777" w:rsidR="00DC537C" w:rsidRPr="00DC537C" w:rsidRDefault="00DC537C" w:rsidP="00DC537C">
      <w:r w:rsidRPr="00DC537C">
        <w:t>Defecto</w:t>
      </w:r>
    </w:p>
    <w:p w14:paraId="1E5A2FF5" w14:textId="77777777" w:rsidR="00DC537C" w:rsidRPr="00DC537C" w:rsidRDefault="00DC537C" w:rsidP="00DC537C">
      <w:r w:rsidRPr="00DC537C">
        <w:t>↑</w:t>
      </w:r>
    </w:p>
    <w:p w14:paraId="04EE8547" w14:textId="77777777" w:rsidR="00DC537C" w:rsidRPr="00DC537C" w:rsidRDefault="00DC537C" w:rsidP="00DC537C">
      <w:r w:rsidRPr="00DC537C">
        <w:t>Máquina B</w:t>
      </w:r>
    </w:p>
    <w:p w14:paraId="4D7B9BE8" w14:textId="77777777" w:rsidR="00DC537C" w:rsidRPr="00DC537C" w:rsidRDefault="00DC537C" w:rsidP="00DC537C">
      <w:r w:rsidRPr="00DC537C">
        <w:t>↓</w:t>
      </w:r>
    </w:p>
    <w:p w14:paraId="1A18E614" w14:textId="77777777" w:rsidR="00DC537C" w:rsidRPr="00DC537C" w:rsidRDefault="00DC537C" w:rsidP="00DC537C">
      <w:r w:rsidRPr="00DC537C">
        <w:t>Probabilidad actualizada</w:t>
      </w:r>
    </w:p>
    <w:p w14:paraId="483F5C17" w14:textId="77777777" w:rsidR="00DC537C" w:rsidRPr="00DC537C" w:rsidRDefault="00DC537C" w:rsidP="00DC537C">
      <w:r w:rsidRPr="00DC537C">
        <w:pict w14:anchorId="26FE74E7">
          <v:rect id="_x0000_i9011" style="width:0;height:1.5pt" o:hralign="center" o:hrstd="t" o:hr="t" fillcolor="#a0a0a0" stroked="f"/>
        </w:pict>
      </w:r>
    </w:p>
    <w:p w14:paraId="41BCBB7E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Ejemplo 2</w:t>
      </w:r>
    </w:p>
    <w:p w14:paraId="0071A226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Proveedores</w:t>
      </w:r>
    </w:p>
    <w:p w14:paraId="22664953" w14:textId="77777777" w:rsidR="00DC537C" w:rsidRPr="00DC537C" w:rsidRDefault="00DC537C" w:rsidP="00DC537C">
      <w:r w:rsidRPr="00DC537C">
        <w:t>Proveedor A</w:t>
      </w:r>
    </w:p>
    <w:p w14:paraId="4917AD80" w14:textId="77777777" w:rsidR="00DC537C" w:rsidRPr="00DC537C" w:rsidRDefault="00DC537C" w:rsidP="00DC537C">
      <w:r w:rsidRPr="00DC537C">
        <w:t>50%</w:t>
      </w:r>
    </w:p>
    <w:p w14:paraId="2C67DD42" w14:textId="77777777" w:rsidR="00DC537C" w:rsidRPr="00DC537C" w:rsidRDefault="00DC537C" w:rsidP="00DC537C">
      <w:r w:rsidRPr="00DC537C">
        <w:t>Proveedor B</w:t>
      </w:r>
    </w:p>
    <w:p w14:paraId="279FEF5D" w14:textId="77777777" w:rsidR="00DC537C" w:rsidRPr="00DC537C" w:rsidRDefault="00DC537C" w:rsidP="00DC537C">
      <w:r w:rsidRPr="00DC537C">
        <w:t>30%</w:t>
      </w:r>
    </w:p>
    <w:p w14:paraId="3DAE9A14" w14:textId="77777777" w:rsidR="00DC537C" w:rsidRPr="00DC537C" w:rsidRDefault="00DC537C" w:rsidP="00DC537C">
      <w:r w:rsidRPr="00DC537C">
        <w:t>Proveedor C</w:t>
      </w:r>
    </w:p>
    <w:p w14:paraId="6E59BC31" w14:textId="77777777" w:rsidR="00DC537C" w:rsidRPr="00DC537C" w:rsidRDefault="00DC537C" w:rsidP="00DC537C">
      <w:r w:rsidRPr="00DC537C">
        <w:t>20%</w:t>
      </w:r>
    </w:p>
    <w:p w14:paraId="03959638" w14:textId="77777777" w:rsidR="00DC537C" w:rsidRPr="00DC537C" w:rsidRDefault="00DC537C" w:rsidP="00DC537C">
      <w:r w:rsidRPr="00DC537C">
        <w:pict w14:anchorId="0AD77E2A">
          <v:rect id="_x0000_i9012" style="width:0;height:1.5pt" o:hralign="center" o:hrstd="t" o:hr="t" fillcolor="#a0a0a0" stroked="f"/>
        </w:pict>
      </w:r>
    </w:p>
    <w:p w14:paraId="1CB0A3E9" w14:textId="77777777" w:rsidR="00DC537C" w:rsidRPr="00DC537C" w:rsidRDefault="00DC537C" w:rsidP="00DC537C">
      <w:r w:rsidRPr="00DC537C">
        <w:t>Probabilidad de defecto:</w:t>
      </w:r>
    </w:p>
    <w:p w14:paraId="3F8CD2A6" w14:textId="77777777" w:rsidR="00DC537C" w:rsidRPr="00DC537C" w:rsidRDefault="00DC537C" w:rsidP="00DC537C">
      <w:r w:rsidRPr="00DC537C">
        <w:t>A</w:t>
      </w:r>
    </w:p>
    <w:p w14:paraId="1879FC34" w14:textId="77777777" w:rsidR="00DC537C" w:rsidRPr="00DC537C" w:rsidRDefault="00DC537C" w:rsidP="00DC537C">
      <w:r w:rsidRPr="00DC537C">
        <w:t>2%</w:t>
      </w:r>
    </w:p>
    <w:p w14:paraId="1ACD1ED3" w14:textId="77777777" w:rsidR="00DC537C" w:rsidRPr="00DC537C" w:rsidRDefault="00DC537C" w:rsidP="00DC537C">
      <w:r w:rsidRPr="00DC537C">
        <w:t>B</w:t>
      </w:r>
    </w:p>
    <w:p w14:paraId="4A244684" w14:textId="77777777" w:rsidR="00DC537C" w:rsidRPr="00DC537C" w:rsidRDefault="00DC537C" w:rsidP="00DC537C">
      <w:r w:rsidRPr="00DC537C">
        <w:t>5%</w:t>
      </w:r>
    </w:p>
    <w:p w14:paraId="6CB202D4" w14:textId="77777777" w:rsidR="00DC537C" w:rsidRPr="00DC537C" w:rsidRDefault="00DC537C" w:rsidP="00DC537C">
      <w:r w:rsidRPr="00DC537C">
        <w:t>C</w:t>
      </w:r>
    </w:p>
    <w:p w14:paraId="042366CC" w14:textId="77777777" w:rsidR="00DC537C" w:rsidRPr="00DC537C" w:rsidRDefault="00DC537C" w:rsidP="00DC537C">
      <w:r w:rsidRPr="00DC537C">
        <w:t>4%</w:t>
      </w:r>
    </w:p>
    <w:p w14:paraId="5D2B4340" w14:textId="77777777" w:rsidR="00DC537C" w:rsidRPr="00DC537C" w:rsidRDefault="00DC537C" w:rsidP="00DC537C">
      <w:r w:rsidRPr="00DC537C">
        <w:pict w14:anchorId="080FC63C">
          <v:rect id="_x0000_i9013" style="width:0;height:1.5pt" o:hralign="center" o:hrstd="t" o:hr="t" fillcolor="#a0a0a0" stroked="f"/>
        </w:pict>
      </w:r>
    </w:p>
    <w:p w14:paraId="5FBFCF5B" w14:textId="77777777" w:rsidR="00DC537C" w:rsidRPr="00DC537C" w:rsidRDefault="00DC537C" w:rsidP="00DC537C">
      <w:r w:rsidRPr="00DC537C">
        <w:lastRenderedPageBreak/>
        <w:t>Primero:</w:t>
      </w:r>
    </w:p>
    <w:p w14:paraId="5C82BF7B" w14:textId="77777777" w:rsidR="00DC537C" w:rsidRPr="00DC537C" w:rsidRDefault="00DC537C" w:rsidP="00DC537C">
      <w:r w:rsidRPr="00DC537C">
        <w:t>Probabilidad total de defecto:</w:t>
      </w:r>
    </w:p>
    <w:p w14:paraId="1EF8C154" w14:textId="77777777" w:rsidR="00DC537C" w:rsidRPr="00DC537C" w:rsidRDefault="00DC537C" w:rsidP="00DC537C">
      <w:r w:rsidRPr="00DC537C">
        <w:pict w14:anchorId="6034AF61">
          <v:rect id="_x0000_i9014" style="width:0;height:1.5pt" o:hralign="center" o:hrstd="t" o:hr="t" fillcolor="#a0a0a0" stroked="f"/>
        </w:pict>
      </w:r>
    </w:p>
    <w:p w14:paraId="481D7FB8" w14:textId="77777777" w:rsidR="00DC537C" w:rsidRPr="00DC537C" w:rsidRDefault="00DC537C" w:rsidP="00DC537C">
      <w:r w:rsidRPr="00DC537C">
        <w:t>Luego:</w:t>
      </w:r>
    </w:p>
    <w:p w14:paraId="2EB98545" w14:textId="77777777" w:rsidR="00DC537C" w:rsidRPr="00DC537C" w:rsidRDefault="00DC537C" w:rsidP="00DC537C">
      <w:r w:rsidRPr="00DC537C">
        <w:t>Probabilidad de que un componente defectuoso provenga del proveedor B:</w:t>
      </w:r>
    </w:p>
    <w:p w14:paraId="1E3A703A" w14:textId="77777777" w:rsidR="00DC537C" w:rsidRPr="00DC537C" w:rsidRDefault="00DC537C" w:rsidP="00DC537C">
      <w:r w:rsidRPr="00DC537C">
        <w:pict w14:anchorId="6039164B">
          <v:rect id="_x0000_i9015" style="width:0;height:1.5pt" o:hralign="center" o:hrstd="t" o:hr="t" fillcolor="#a0a0a0" stroked="f"/>
        </w:pict>
      </w:r>
    </w:p>
    <w:p w14:paraId="42F01179" w14:textId="77777777" w:rsidR="00DC537C" w:rsidRPr="00DC537C" w:rsidRDefault="00DC537C" w:rsidP="00DC537C">
      <w:r w:rsidRPr="00DC537C">
        <w:t>Resultado:</w:t>
      </w:r>
    </w:p>
    <w:p w14:paraId="0EDB35D6" w14:textId="77777777" w:rsidR="00DC537C" w:rsidRPr="00DC537C" w:rsidRDefault="00DC537C" w:rsidP="00DC537C">
      <w:r w:rsidRPr="00DC537C">
        <w:pict w14:anchorId="09193755">
          <v:rect id="_x0000_i9016" style="width:0;height:1.5pt" o:hralign="center" o:hrstd="t" o:hr="t" fillcolor="#a0a0a0" stroked="f"/>
        </w:pict>
      </w:r>
    </w:p>
    <w:p w14:paraId="0AAD1548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Respuesta</w:t>
      </w:r>
    </w:p>
    <w:p w14:paraId="2D162A06" w14:textId="77777777" w:rsidR="00DC537C" w:rsidRPr="00DC537C" w:rsidRDefault="00DC537C" w:rsidP="00DC537C">
      <w:r w:rsidRPr="00DC537C">
        <w:t>Existe una probabilidad aproximada de:</w:t>
      </w:r>
    </w:p>
    <w:p w14:paraId="4656EADE" w14:textId="77777777" w:rsidR="00DC537C" w:rsidRPr="00DC537C" w:rsidRDefault="00DC537C" w:rsidP="00DC537C">
      <w:r w:rsidRPr="00DC537C">
        <w:t>45,5%</w:t>
      </w:r>
    </w:p>
    <w:p w14:paraId="0F7D1374" w14:textId="77777777" w:rsidR="00DC537C" w:rsidRPr="00DC537C" w:rsidRDefault="00DC537C" w:rsidP="00DC537C">
      <w:r w:rsidRPr="00DC537C">
        <w:t>de que el componente defectuoso provenga del proveedor B.</w:t>
      </w:r>
    </w:p>
    <w:p w14:paraId="4C600396" w14:textId="77777777" w:rsidR="00DC537C" w:rsidRPr="00DC537C" w:rsidRDefault="00DC537C" w:rsidP="00DC537C">
      <w:r w:rsidRPr="00DC537C">
        <w:pict w14:anchorId="276C6390">
          <v:rect id="_x0000_i9017" style="width:0;height:1.5pt" o:hralign="center" o:hrstd="t" o:hr="t" fillcolor="#a0a0a0" stroked="f"/>
        </w:pict>
      </w:r>
    </w:p>
    <w:p w14:paraId="1A765F0C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Tabla 4.20</w:t>
      </w:r>
    </w:p>
    <w:p w14:paraId="4A2902C3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Ejemplos de Bayes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011"/>
      </w:tblGrid>
      <w:tr w:rsidR="00DC537C" w:rsidRPr="00DC537C" w14:paraId="2E472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BBD8C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34835B02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Probabilidad a posteriori</w:t>
            </w:r>
          </w:p>
        </w:tc>
      </w:tr>
      <w:tr w:rsidR="00DC537C" w:rsidRPr="00DC537C" w14:paraId="423B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E209" w14:textId="77777777" w:rsidR="00DC537C" w:rsidRPr="00DC537C" w:rsidRDefault="00DC537C" w:rsidP="00DC537C">
            <w:r w:rsidRPr="00DC537C">
              <w:t>Máquina A y defecto</w:t>
            </w:r>
          </w:p>
        </w:tc>
        <w:tc>
          <w:tcPr>
            <w:tcW w:w="0" w:type="auto"/>
            <w:vAlign w:val="center"/>
            <w:hideMark/>
          </w:tcPr>
          <w:p w14:paraId="1E767A38" w14:textId="77777777" w:rsidR="00DC537C" w:rsidRPr="00DC537C" w:rsidRDefault="00DC537C" w:rsidP="00DC537C">
            <w:r w:rsidRPr="00DC537C">
              <w:t>0,714</w:t>
            </w:r>
          </w:p>
        </w:tc>
      </w:tr>
      <w:tr w:rsidR="00DC537C" w:rsidRPr="00DC537C" w14:paraId="02F6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A5E8" w14:textId="77777777" w:rsidR="00DC537C" w:rsidRPr="00DC537C" w:rsidRDefault="00DC537C" w:rsidP="00DC537C">
            <w:r w:rsidRPr="00DC537C">
              <w:t>Proveedor B y defecto</w:t>
            </w:r>
          </w:p>
        </w:tc>
        <w:tc>
          <w:tcPr>
            <w:tcW w:w="0" w:type="auto"/>
            <w:vAlign w:val="center"/>
            <w:hideMark/>
          </w:tcPr>
          <w:p w14:paraId="6889A11A" w14:textId="77777777" w:rsidR="00DC537C" w:rsidRPr="00DC537C" w:rsidRDefault="00DC537C" w:rsidP="00DC537C">
            <w:r w:rsidRPr="00DC537C">
              <w:t>0,455</w:t>
            </w:r>
          </w:p>
        </w:tc>
      </w:tr>
      <w:tr w:rsidR="00DC537C" w:rsidRPr="00DC537C" w14:paraId="66ADE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F4D8" w14:textId="77777777" w:rsidR="00DC537C" w:rsidRPr="00DC537C" w:rsidRDefault="00DC537C" w:rsidP="00DC537C">
            <w:r w:rsidRPr="00DC537C">
              <w:t>Diagnóstico médico</w:t>
            </w:r>
          </w:p>
        </w:tc>
        <w:tc>
          <w:tcPr>
            <w:tcW w:w="0" w:type="auto"/>
            <w:vAlign w:val="center"/>
            <w:hideMark/>
          </w:tcPr>
          <w:p w14:paraId="490BD9C3" w14:textId="77777777" w:rsidR="00DC537C" w:rsidRPr="00DC537C" w:rsidRDefault="00DC537C" w:rsidP="00DC537C">
            <w:r w:rsidRPr="00DC537C">
              <w:t>Probabilidad de enfermedad</w:t>
            </w:r>
          </w:p>
        </w:tc>
      </w:tr>
      <w:tr w:rsidR="00DC537C" w:rsidRPr="00DC537C" w14:paraId="352E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41EB" w14:textId="77777777" w:rsidR="00DC537C" w:rsidRPr="00DC537C" w:rsidRDefault="00DC537C" w:rsidP="00DC537C">
            <w:r w:rsidRPr="00DC537C">
              <w:t>Fallas de componentes</w:t>
            </w:r>
          </w:p>
        </w:tc>
        <w:tc>
          <w:tcPr>
            <w:tcW w:w="0" w:type="auto"/>
            <w:vAlign w:val="center"/>
            <w:hideMark/>
          </w:tcPr>
          <w:p w14:paraId="1EF196AF" w14:textId="77777777" w:rsidR="00DC537C" w:rsidRPr="00DC537C" w:rsidRDefault="00DC537C" w:rsidP="00DC537C">
            <w:r w:rsidRPr="00DC537C">
              <w:t>Probabilidad de origen</w:t>
            </w:r>
          </w:p>
        </w:tc>
      </w:tr>
      <w:tr w:rsidR="00DC537C" w:rsidRPr="00DC537C" w14:paraId="7133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519A" w14:textId="77777777" w:rsidR="00DC537C" w:rsidRPr="00DC537C" w:rsidRDefault="00DC537C" w:rsidP="00DC537C">
            <w:r w:rsidRPr="00DC537C">
              <w:t>Riesgos industriales</w:t>
            </w:r>
          </w:p>
        </w:tc>
        <w:tc>
          <w:tcPr>
            <w:tcW w:w="0" w:type="auto"/>
            <w:vAlign w:val="center"/>
            <w:hideMark/>
          </w:tcPr>
          <w:p w14:paraId="53E772FC" w14:textId="77777777" w:rsidR="00DC537C" w:rsidRPr="00DC537C" w:rsidRDefault="00DC537C" w:rsidP="00DC537C">
            <w:r w:rsidRPr="00DC537C">
              <w:t>Probabilidad actualizada</w:t>
            </w:r>
          </w:p>
        </w:tc>
      </w:tr>
    </w:tbl>
    <w:p w14:paraId="504FD460" w14:textId="77777777" w:rsidR="00DC537C" w:rsidRPr="00DC537C" w:rsidRDefault="00DC537C" w:rsidP="00DC537C">
      <w:r w:rsidRPr="00DC537C">
        <w:t>(Insertar tabla PNG correspondiente)</w:t>
      </w:r>
    </w:p>
    <w:p w14:paraId="21933B06" w14:textId="77777777" w:rsidR="00DC537C" w:rsidRPr="00DC537C" w:rsidRDefault="00DC537C" w:rsidP="00DC537C">
      <w:r w:rsidRPr="00DC537C">
        <w:pict w14:anchorId="0434612F">
          <v:rect id="_x0000_i9018" style="width:0;height:1.5pt" o:hralign="center" o:hrstd="t" o:hr="t" fillcolor="#a0a0a0" stroked="f"/>
        </w:pict>
      </w:r>
    </w:p>
    <w:p w14:paraId="284C07FC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Aplicaciones en Ingeniería Industrial</w:t>
      </w:r>
    </w:p>
    <w:p w14:paraId="07DB07DF" w14:textId="77777777" w:rsidR="00DC537C" w:rsidRPr="00DC537C" w:rsidRDefault="00DC537C" w:rsidP="00DC537C">
      <w:r w:rsidRPr="00DC537C">
        <w:t>El Teorema de Bayes aparece en:</w:t>
      </w:r>
    </w:p>
    <w:p w14:paraId="78C9A7C3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lastRenderedPageBreak/>
        <w:t>Control de calidad.</w:t>
      </w:r>
    </w:p>
    <w:p w14:paraId="6B35D50E" w14:textId="77777777" w:rsidR="00DC537C" w:rsidRPr="00DC537C" w:rsidRDefault="00DC537C" w:rsidP="00DC537C">
      <w:r w:rsidRPr="00DC537C">
        <w:t>Origen de productos defectuosos.</w:t>
      </w:r>
    </w:p>
    <w:p w14:paraId="0B3B659D" w14:textId="77777777" w:rsidR="00DC537C" w:rsidRPr="00DC537C" w:rsidRDefault="00DC537C" w:rsidP="00DC537C">
      <w:r w:rsidRPr="00DC537C">
        <w:pict w14:anchorId="688101B1">
          <v:rect id="_x0000_i9019" style="width:0;height:1.5pt" o:hralign="center" o:hrstd="t" o:hr="t" fillcolor="#a0a0a0" stroked="f"/>
        </w:pict>
      </w:r>
    </w:p>
    <w:p w14:paraId="00B5DE54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Confiabilidad.</w:t>
      </w:r>
    </w:p>
    <w:p w14:paraId="5C1EE906" w14:textId="77777777" w:rsidR="00DC537C" w:rsidRPr="00DC537C" w:rsidRDefault="00DC537C" w:rsidP="00DC537C">
      <w:r w:rsidRPr="00DC537C">
        <w:t>Diagnóstico de fallas.</w:t>
      </w:r>
    </w:p>
    <w:p w14:paraId="28DE60FA" w14:textId="77777777" w:rsidR="00DC537C" w:rsidRPr="00DC537C" w:rsidRDefault="00DC537C" w:rsidP="00DC537C">
      <w:r w:rsidRPr="00DC537C">
        <w:pict w14:anchorId="382AD74A">
          <v:rect id="_x0000_i9020" style="width:0;height:1.5pt" o:hralign="center" o:hrstd="t" o:hr="t" fillcolor="#a0a0a0" stroked="f"/>
        </w:pict>
      </w:r>
    </w:p>
    <w:p w14:paraId="763B14EF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Producción.</w:t>
      </w:r>
    </w:p>
    <w:p w14:paraId="539F04EB" w14:textId="77777777" w:rsidR="00DC537C" w:rsidRPr="00DC537C" w:rsidRDefault="00DC537C" w:rsidP="00DC537C">
      <w:r w:rsidRPr="00DC537C">
        <w:t>Identificación de máquinas responsables.</w:t>
      </w:r>
    </w:p>
    <w:p w14:paraId="168C7B06" w14:textId="77777777" w:rsidR="00DC537C" w:rsidRPr="00DC537C" w:rsidRDefault="00DC537C" w:rsidP="00DC537C">
      <w:r w:rsidRPr="00DC537C">
        <w:pict w14:anchorId="5E92129D">
          <v:rect id="_x0000_i9021" style="width:0;height:1.5pt" o:hralign="center" o:hrstd="t" o:hr="t" fillcolor="#a0a0a0" stroked="f"/>
        </w:pict>
      </w:r>
    </w:p>
    <w:p w14:paraId="26584BE1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Gestión del riesgo.</w:t>
      </w:r>
    </w:p>
    <w:p w14:paraId="2463C125" w14:textId="77777777" w:rsidR="00DC537C" w:rsidRPr="00DC537C" w:rsidRDefault="00DC537C" w:rsidP="00DC537C">
      <w:r w:rsidRPr="00DC537C">
        <w:t>Actualización de probabilidades.</w:t>
      </w:r>
    </w:p>
    <w:p w14:paraId="21F56A15" w14:textId="77777777" w:rsidR="00DC537C" w:rsidRPr="00DC537C" w:rsidRDefault="00DC537C" w:rsidP="00DC537C">
      <w:r w:rsidRPr="00DC537C">
        <w:pict w14:anchorId="24E0FDFC">
          <v:rect id="_x0000_i9022" style="width:0;height:1.5pt" o:hralign="center" o:hrstd="t" o:hr="t" fillcolor="#a0a0a0" stroked="f"/>
        </w:pict>
      </w:r>
    </w:p>
    <w:p w14:paraId="5EF35F99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Diagnóstico industrial.</w:t>
      </w:r>
    </w:p>
    <w:p w14:paraId="39A764B9" w14:textId="77777777" w:rsidR="00DC537C" w:rsidRPr="00DC537C" w:rsidRDefault="00DC537C" w:rsidP="00DC537C">
      <w:r w:rsidRPr="00DC537C">
        <w:t>Análisis de causas.</w:t>
      </w:r>
    </w:p>
    <w:p w14:paraId="65CFD583" w14:textId="77777777" w:rsidR="00DC537C" w:rsidRPr="00DC537C" w:rsidRDefault="00DC537C" w:rsidP="00DC537C">
      <w:r w:rsidRPr="00DC537C">
        <w:pict w14:anchorId="667C6411">
          <v:rect id="_x0000_i9023" style="width:0;height:1.5pt" o:hralign="center" o:hrstd="t" o:hr="t" fillcolor="#a0a0a0" stroked="f"/>
        </w:pict>
      </w:r>
    </w:p>
    <w:p w14:paraId="713EE74A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Inteligencia artificial.</w:t>
      </w:r>
    </w:p>
    <w:p w14:paraId="153C06E2" w14:textId="77777777" w:rsidR="00DC537C" w:rsidRPr="00DC537C" w:rsidRDefault="00DC537C" w:rsidP="00DC537C">
      <w:r w:rsidRPr="00DC537C">
        <w:t>Aprendizaje probabilístico.</w:t>
      </w:r>
    </w:p>
    <w:p w14:paraId="3AE0CF76" w14:textId="77777777" w:rsidR="00DC537C" w:rsidRPr="00DC537C" w:rsidRDefault="00DC537C" w:rsidP="00DC537C">
      <w:r w:rsidRPr="00DC537C">
        <w:pict w14:anchorId="4D17D0DE">
          <v:rect id="_x0000_i9024" style="width:0;height:1.5pt" o:hralign="center" o:hrstd="t" o:hr="t" fillcolor="#a0a0a0" stroked="f"/>
        </w:pict>
      </w:r>
    </w:p>
    <w:p w14:paraId="5D83C705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Tabla 4.21</w:t>
      </w:r>
    </w:p>
    <w:p w14:paraId="2376ECE6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Aplicaciones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80"/>
      </w:tblGrid>
      <w:tr w:rsidR="00DC537C" w:rsidRPr="00DC537C" w14:paraId="2B656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B047B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38979CC1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Aplicación</w:t>
            </w:r>
          </w:p>
        </w:tc>
      </w:tr>
      <w:tr w:rsidR="00DC537C" w:rsidRPr="00DC537C" w14:paraId="4A6A6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1E71" w14:textId="77777777" w:rsidR="00DC537C" w:rsidRPr="00DC537C" w:rsidRDefault="00DC537C" w:rsidP="00DC537C">
            <w:r w:rsidRPr="00DC537C">
              <w:t>Calidad</w:t>
            </w:r>
          </w:p>
        </w:tc>
        <w:tc>
          <w:tcPr>
            <w:tcW w:w="0" w:type="auto"/>
            <w:vAlign w:val="center"/>
            <w:hideMark/>
          </w:tcPr>
          <w:p w14:paraId="3079C43F" w14:textId="77777777" w:rsidR="00DC537C" w:rsidRPr="00DC537C" w:rsidRDefault="00DC537C" w:rsidP="00DC537C">
            <w:r w:rsidRPr="00DC537C">
              <w:t>Defectos</w:t>
            </w:r>
          </w:p>
        </w:tc>
      </w:tr>
      <w:tr w:rsidR="00DC537C" w:rsidRPr="00DC537C" w14:paraId="3899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14BA" w14:textId="77777777" w:rsidR="00DC537C" w:rsidRPr="00DC537C" w:rsidRDefault="00DC537C" w:rsidP="00DC537C">
            <w:r w:rsidRPr="00DC537C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5B110FD7" w14:textId="77777777" w:rsidR="00DC537C" w:rsidRPr="00DC537C" w:rsidRDefault="00DC537C" w:rsidP="00DC537C">
            <w:r w:rsidRPr="00DC537C">
              <w:t>Diagnóstico</w:t>
            </w:r>
          </w:p>
        </w:tc>
      </w:tr>
      <w:tr w:rsidR="00DC537C" w:rsidRPr="00DC537C" w14:paraId="6AA3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AA49" w14:textId="77777777" w:rsidR="00DC537C" w:rsidRPr="00DC537C" w:rsidRDefault="00DC537C" w:rsidP="00DC537C">
            <w:r w:rsidRPr="00DC537C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46A2B26C" w14:textId="77777777" w:rsidR="00DC537C" w:rsidRPr="00DC537C" w:rsidRDefault="00DC537C" w:rsidP="00DC537C">
            <w:r w:rsidRPr="00DC537C">
              <w:t>Fallas</w:t>
            </w:r>
          </w:p>
        </w:tc>
      </w:tr>
      <w:tr w:rsidR="00DC537C" w:rsidRPr="00DC537C" w14:paraId="3579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AD70" w14:textId="77777777" w:rsidR="00DC537C" w:rsidRPr="00DC537C" w:rsidRDefault="00DC537C" w:rsidP="00DC537C">
            <w:r w:rsidRPr="00DC537C">
              <w:t>Riesgos</w:t>
            </w:r>
          </w:p>
        </w:tc>
        <w:tc>
          <w:tcPr>
            <w:tcW w:w="0" w:type="auto"/>
            <w:vAlign w:val="center"/>
            <w:hideMark/>
          </w:tcPr>
          <w:p w14:paraId="2E8B6A4B" w14:textId="77777777" w:rsidR="00DC537C" w:rsidRPr="00DC537C" w:rsidRDefault="00DC537C" w:rsidP="00DC537C">
            <w:r w:rsidRPr="00DC537C">
              <w:t>Actualización</w:t>
            </w:r>
          </w:p>
        </w:tc>
      </w:tr>
      <w:tr w:rsidR="00DC537C" w:rsidRPr="00DC537C" w14:paraId="26C5F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1205" w14:textId="77777777" w:rsidR="00DC537C" w:rsidRPr="00DC537C" w:rsidRDefault="00DC537C" w:rsidP="00DC537C">
            <w:r w:rsidRPr="00DC537C">
              <w:lastRenderedPageBreak/>
              <w:t>IA</w:t>
            </w:r>
          </w:p>
        </w:tc>
        <w:tc>
          <w:tcPr>
            <w:tcW w:w="0" w:type="auto"/>
            <w:vAlign w:val="center"/>
            <w:hideMark/>
          </w:tcPr>
          <w:p w14:paraId="651D0E99" w14:textId="77777777" w:rsidR="00DC537C" w:rsidRPr="00DC537C" w:rsidRDefault="00DC537C" w:rsidP="00DC537C">
            <w:r w:rsidRPr="00DC537C">
              <w:t>Aprendizaje</w:t>
            </w:r>
          </w:p>
        </w:tc>
      </w:tr>
      <w:tr w:rsidR="00DC537C" w:rsidRPr="00DC537C" w14:paraId="28EA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5882" w14:textId="77777777" w:rsidR="00DC537C" w:rsidRPr="00DC537C" w:rsidRDefault="00DC537C" w:rsidP="00DC537C">
            <w:r w:rsidRPr="00DC537C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84E24E8" w14:textId="77777777" w:rsidR="00DC537C" w:rsidRPr="00DC537C" w:rsidRDefault="00DC537C" w:rsidP="00DC537C">
            <w:r w:rsidRPr="00DC537C">
              <w:t>Clasificación</w:t>
            </w:r>
          </w:p>
        </w:tc>
      </w:tr>
    </w:tbl>
    <w:p w14:paraId="4B75E6D3" w14:textId="77777777" w:rsidR="00DC537C" w:rsidRPr="00DC537C" w:rsidRDefault="00DC537C" w:rsidP="00DC537C">
      <w:r w:rsidRPr="00DC537C">
        <w:t>(Insertar tabla PNG correspondiente)</w:t>
      </w:r>
    </w:p>
    <w:p w14:paraId="05251841" w14:textId="77777777" w:rsidR="00DC537C" w:rsidRPr="00DC537C" w:rsidRDefault="00DC537C" w:rsidP="00DC537C">
      <w:r w:rsidRPr="00DC537C">
        <w:pict w14:anchorId="25B4B5AF">
          <v:rect id="_x0000_i9025" style="width:0;height:1.5pt" o:hralign="center" o:hrstd="t" o:hr="t" fillcolor="#a0a0a0" stroked="f"/>
        </w:pict>
      </w:r>
    </w:p>
    <w:p w14:paraId="7B2022CB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Método universal</w:t>
      </w:r>
    </w:p>
    <w:p w14:paraId="1AE3B3E5" w14:textId="77777777" w:rsidR="00DC537C" w:rsidRPr="00DC537C" w:rsidRDefault="00DC537C" w:rsidP="00DC537C">
      <w:r w:rsidRPr="00DC537C">
        <w:t>Paso 1</w:t>
      </w:r>
    </w:p>
    <w:p w14:paraId="2C790C45" w14:textId="77777777" w:rsidR="00DC537C" w:rsidRPr="00DC537C" w:rsidRDefault="00DC537C" w:rsidP="00DC537C">
      <w:r w:rsidRPr="00DC537C">
        <w:t>Identificar las causas.</w:t>
      </w:r>
    </w:p>
    <w:p w14:paraId="3AD86FC2" w14:textId="77777777" w:rsidR="00DC537C" w:rsidRPr="00DC537C" w:rsidRDefault="00DC537C" w:rsidP="00DC537C">
      <w:r w:rsidRPr="00DC537C">
        <w:t>↓</w:t>
      </w:r>
    </w:p>
    <w:p w14:paraId="1C444443" w14:textId="77777777" w:rsidR="00DC537C" w:rsidRPr="00DC537C" w:rsidRDefault="00DC537C" w:rsidP="00DC537C">
      <w:r w:rsidRPr="00DC537C">
        <w:t>Paso 2</w:t>
      </w:r>
    </w:p>
    <w:p w14:paraId="01FB8F91" w14:textId="77777777" w:rsidR="00DC537C" w:rsidRPr="00DC537C" w:rsidRDefault="00DC537C" w:rsidP="00DC537C">
      <w:r w:rsidRPr="00DC537C">
        <w:t>Calcular la probabilidad total.</w:t>
      </w:r>
    </w:p>
    <w:p w14:paraId="2ABF5D42" w14:textId="77777777" w:rsidR="00DC537C" w:rsidRPr="00DC537C" w:rsidRDefault="00DC537C" w:rsidP="00DC537C">
      <w:r w:rsidRPr="00DC537C">
        <w:t>↓</w:t>
      </w:r>
    </w:p>
    <w:p w14:paraId="0A696D92" w14:textId="77777777" w:rsidR="00DC537C" w:rsidRPr="00DC537C" w:rsidRDefault="00DC537C" w:rsidP="00DC537C">
      <w:r w:rsidRPr="00DC537C">
        <w:t>Paso 3</w:t>
      </w:r>
    </w:p>
    <w:p w14:paraId="099D3430" w14:textId="77777777" w:rsidR="00DC537C" w:rsidRPr="00DC537C" w:rsidRDefault="00DC537C" w:rsidP="00DC537C">
      <w:r w:rsidRPr="00DC537C">
        <w:t>Aplicar Bayes.</w:t>
      </w:r>
    </w:p>
    <w:p w14:paraId="6EE7C71D" w14:textId="77777777" w:rsidR="00DC537C" w:rsidRPr="00DC537C" w:rsidRDefault="00DC537C" w:rsidP="00DC537C">
      <w:r w:rsidRPr="00DC537C">
        <w:t>↓</w:t>
      </w:r>
    </w:p>
    <w:p w14:paraId="4CCE8DC8" w14:textId="77777777" w:rsidR="00DC537C" w:rsidRPr="00DC537C" w:rsidRDefault="00DC537C" w:rsidP="00DC537C">
      <w:r w:rsidRPr="00DC537C">
        <w:t>Paso 4</w:t>
      </w:r>
    </w:p>
    <w:p w14:paraId="2B222160" w14:textId="77777777" w:rsidR="00DC537C" w:rsidRPr="00DC537C" w:rsidRDefault="00DC537C" w:rsidP="00DC537C">
      <w:r w:rsidRPr="00DC537C">
        <w:t>Obtener la probabilidad a posteriori.</w:t>
      </w:r>
    </w:p>
    <w:p w14:paraId="5767330B" w14:textId="77777777" w:rsidR="00DC537C" w:rsidRPr="00DC537C" w:rsidRDefault="00DC537C" w:rsidP="00DC537C">
      <w:r w:rsidRPr="00DC537C">
        <w:t>↓</w:t>
      </w:r>
    </w:p>
    <w:p w14:paraId="2D1E1EAA" w14:textId="77777777" w:rsidR="00DC537C" w:rsidRPr="00DC537C" w:rsidRDefault="00DC537C" w:rsidP="00DC537C">
      <w:r w:rsidRPr="00DC537C">
        <w:t>Paso 5</w:t>
      </w:r>
    </w:p>
    <w:p w14:paraId="778B2849" w14:textId="77777777" w:rsidR="00DC537C" w:rsidRPr="00DC537C" w:rsidRDefault="00DC537C" w:rsidP="00DC537C">
      <w:r w:rsidRPr="00DC537C">
        <w:t>Interpretar.</w:t>
      </w:r>
    </w:p>
    <w:p w14:paraId="30957221" w14:textId="77777777" w:rsidR="00DC537C" w:rsidRPr="00DC537C" w:rsidRDefault="00DC537C" w:rsidP="00DC537C">
      <w:r w:rsidRPr="00DC537C">
        <w:pict w14:anchorId="20AAB6AB">
          <v:rect id="_x0000_i9026" style="width:0;height:1.5pt" o:hralign="center" o:hrstd="t" o:hr="t" fillcolor="#a0a0a0" stroked="f"/>
        </w:pict>
      </w:r>
    </w:p>
    <w:p w14:paraId="70482E55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Figura 4.35</w:t>
      </w:r>
    </w:p>
    <w:p w14:paraId="1C26649F" w14:textId="77777777" w:rsidR="00DC537C" w:rsidRPr="00DC537C" w:rsidRDefault="00DC537C" w:rsidP="00DC537C">
      <w:r w:rsidRPr="00DC537C">
        <w:t>Método universal del Teorema de Bayes.</w:t>
      </w:r>
    </w:p>
    <w:p w14:paraId="07EEF76A" w14:textId="77777777" w:rsidR="00DC537C" w:rsidRPr="00DC537C" w:rsidRDefault="00DC537C" w:rsidP="00DC537C">
      <w:r w:rsidRPr="00DC537C">
        <w:t>Insertar imagen PNG correspondiente.</w:t>
      </w:r>
    </w:p>
    <w:p w14:paraId="75965434" w14:textId="77777777" w:rsidR="00DC537C" w:rsidRPr="00DC537C" w:rsidRDefault="00DC537C" w:rsidP="00DC537C">
      <w:r w:rsidRPr="00DC537C">
        <w:t>Contenido:</w:t>
      </w:r>
    </w:p>
    <w:p w14:paraId="23293FA9" w14:textId="77777777" w:rsidR="00DC537C" w:rsidRPr="00DC537C" w:rsidRDefault="00DC537C" w:rsidP="00DC537C">
      <w:r w:rsidRPr="00DC537C">
        <w:t>Causas</w:t>
      </w:r>
    </w:p>
    <w:p w14:paraId="007BF81C" w14:textId="77777777" w:rsidR="00DC537C" w:rsidRPr="00DC537C" w:rsidRDefault="00DC537C" w:rsidP="00DC537C">
      <w:r w:rsidRPr="00DC537C">
        <w:lastRenderedPageBreak/>
        <w:t>↓</w:t>
      </w:r>
    </w:p>
    <w:p w14:paraId="2EEA091D" w14:textId="77777777" w:rsidR="00DC537C" w:rsidRPr="00DC537C" w:rsidRDefault="00DC537C" w:rsidP="00DC537C">
      <w:r w:rsidRPr="00DC537C">
        <w:t>Probabilidad total</w:t>
      </w:r>
    </w:p>
    <w:p w14:paraId="636C6730" w14:textId="77777777" w:rsidR="00DC537C" w:rsidRPr="00DC537C" w:rsidRDefault="00DC537C" w:rsidP="00DC537C">
      <w:r w:rsidRPr="00DC537C">
        <w:t>↓</w:t>
      </w:r>
    </w:p>
    <w:p w14:paraId="50BF96FB" w14:textId="77777777" w:rsidR="00DC537C" w:rsidRPr="00DC537C" w:rsidRDefault="00DC537C" w:rsidP="00DC537C">
      <w:r w:rsidRPr="00DC537C">
        <w:t>Bayes</w:t>
      </w:r>
    </w:p>
    <w:p w14:paraId="61100AFA" w14:textId="77777777" w:rsidR="00DC537C" w:rsidRPr="00DC537C" w:rsidRDefault="00DC537C" w:rsidP="00DC537C">
      <w:r w:rsidRPr="00DC537C">
        <w:t>↓</w:t>
      </w:r>
    </w:p>
    <w:p w14:paraId="3F81F2F6" w14:textId="77777777" w:rsidR="00DC537C" w:rsidRPr="00DC537C" w:rsidRDefault="00DC537C" w:rsidP="00DC537C">
      <w:r w:rsidRPr="00DC537C">
        <w:t>Actualización</w:t>
      </w:r>
    </w:p>
    <w:p w14:paraId="77528E8C" w14:textId="77777777" w:rsidR="00DC537C" w:rsidRPr="00DC537C" w:rsidRDefault="00DC537C" w:rsidP="00DC537C">
      <w:r w:rsidRPr="00DC537C">
        <w:t>↓</w:t>
      </w:r>
    </w:p>
    <w:p w14:paraId="35338021" w14:textId="77777777" w:rsidR="00DC537C" w:rsidRPr="00DC537C" w:rsidRDefault="00DC537C" w:rsidP="00DC537C">
      <w:r w:rsidRPr="00DC537C">
        <w:t>Resultado</w:t>
      </w:r>
    </w:p>
    <w:p w14:paraId="13C741CA" w14:textId="77777777" w:rsidR="00DC537C" w:rsidRPr="00DC537C" w:rsidRDefault="00DC537C" w:rsidP="00DC537C">
      <w:r w:rsidRPr="00DC537C">
        <w:pict w14:anchorId="502E8B85">
          <v:rect id="_x0000_i9027" style="width:0;height:1.5pt" o:hralign="center" o:hrstd="t" o:hr="t" fillcolor="#a0a0a0" stroked="f"/>
        </w:pict>
      </w:r>
    </w:p>
    <w:p w14:paraId="5E33A704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Tabla 4.22</w:t>
      </w:r>
    </w:p>
    <w:p w14:paraId="7E9B2CF9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641"/>
      </w:tblGrid>
      <w:tr w:rsidR="00DC537C" w:rsidRPr="00DC537C" w14:paraId="01239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95B92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41DAC77B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Interpretación</w:t>
            </w:r>
          </w:p>
        </w:tc>
      </w:tr>
      <w:tr w:rsidR="00DC537C" w:rsidRPr="00DC537C" w14:paraId="5BB1C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EF08" w14:textId="77777777" w:rsidR="00DC537C" w:rsidRPr="00DC537C" w:rsidRDefault="00DC537C" w:rsidP="00DC537C">
            <w:r w:rsidRPr="00DC537C">
              <w:t>Dado que ocurrió</w:t>
            </w:r>
          </w:p>
        </w:tc>
        <w:tc>
          <w:tcPr>
            <w:tcW w:w="0" w:type="auto"/>
            <w:vAlign w:val="center"/>
            <w:hideMark/>
          </w:tcPr>
          <w:p w14:paraId="1413EE83" w14:textId="77777777" w:rsidR="00DC537C" w:rsidRPr="00DC537C" w:rsidRDefault="00DC537C" w:rsidP="00DC537C">
            <w:r w:rsidRPr="00DC537C">
              <w:t>Bayes</w:t>
            </w:r>
          </w:p>
        </w:tc>
      </w:tr>
      <w:tr w:rsidR="00DC537C" w:rsidRPr="00DC537C" w14:paraId="5555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583" w14:textId="77777777" w:rsidR="00DC537C" w:rsidRPr="00DC537C" w:rsidRDefault="00DC537C" w:rsidP="00DC537C">
            <w:r w:rsidRPr="00DC537C">
              <w:t>Sabiendo que</w:t>
            </w:r>
          </w:p>
        </w:tc>
        <w:tc>
          <w:tcPr>
            <w:tcW w:w="0" w:type="auto"/>
            <w:vAlign w:val="center"/>
            <w:hideMark/>
          </w:tcPr>
          <w:p w14:paraId="1199D38D" w14:textId="77777777" w:rsidR="00DC537C" w:rsidRPr="00DC537C" w:rsidRDefault="00DC537C" w:rsidP="00DC537C">
            <w:r w:rsidRPr="00DC537C">
              <w:t>Bayes</w:t>
            </w:r>
          </w:p>
        </w:tc>
      </w:tr>
      <w:tr w:rsidR="00DC537C" w:rsidRPr="00DC537C" w14:paraId="6A94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90DB" w14:textId="77777777" w:rsidR="00DC537C" w:rsidRPr="00DC537C" w:rsidRDefault="00DC537C" w:rsidP="00DC537C">
            <w:r w:rsidRPr="00DC537C">
              <w:t>Probabilidad de que provenga</w:t>
            </w:r>
          </w:p>
        </w:tc>
        <w:tc>
          <w:tcPr>
            <w:tcW w:w="0" w:type="auto"/>
            <w:vAlign w:val="center"/>
            <w:hideMark/>
          </w:tcPr>
          <w:p w14:paraId="35DFED03" w14:textId="77777777" w:rsidR="00DC537C" w:rsidRPr="00DC537C" w:rsidRDefault="00DC537C" w:rsidP="00DC537C">
            <w:r w:rsidRPr="00DC537C">
              <w:t>Bayes</w:t>
            </w:r>
          </w:p>
        </w:tc>
      </w:tr>
      <w:tr w:rsidR="00DC537C" w:rsidRPr="00DC537C" w14:paraId="7175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D2F4" w14:textId="77777777" w:rsidR="00DC537C" w:rsidRPr="00DC537C" w:rsidRDefault="00DC537C" w:rsidP="00DC537C">
            <w:r w:rsidRPr="00DC537C">
              <w:t>Después de observar</w:t>
            </w:r>
          </w:p>
        </w:tc>
        <w:tc>
          <w:tcPr>
            <w:tcW w:w="0" w:type="auto"/>
            <w:vAlign w:val="center"/>
            <w:hideMark/>
          </w:tcPr>
          <w:p w14:paraId="63CAADA9" w14:textId="77777777" w:rsidR="00DC537C" w:rsidRPr="00DC537C" w:rsidRDefault="00DC537C" w:rsidP="00DC537C">
            <w:r w:rsidRPr="00DC537C">
              <w:t>Bayes</w:t>
            </w:r>
          </w:p>
        </w:tc>
      </w:tr>
      <w:tr w:rsidR="00DC537C" w:rsidRPr="00DC537C" w14:paraId="2128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6C66" w14:textId="77777777" w:rsidR="00DC537C" w:rsidRPr="00DC537C" w:rsidRDefault="00DC537C" w:rsidP="00DC537C">
            <w:r w:rsidRPr="00DC537C"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7F6357B2" w14:textId="77777777" w:rsidR="00DC537C" w:rsidRPr="00DC537C" w:rsidRDefault="00DC537C" w:rsidP="00DC537C">
            <w:r w:rsidRPr="00DC537C">
              <w:t>Bayes</w:t>
            </w:r>
          </w:p>
        </w:tc>
      </w:tr>
    </w:tbl>
    <w:p w14:paraId="235C6A53" w14:textId="77777777" w:rsidR="00DC537C" w:rsidRPr="00DC537C" w:rsidRDefault="00DC537C" w:rsidP="00DC537C">
      <w:r w:rsidRPr="00DC537C">
        <w:t>(Insertar tabla PNG correspondiente)</w:t>
      </w:r>
    </w:p>
    <w:p w14:paraId="2B67AA5A" w14:textId="77777777" w:rsidR="00DC537C" w:rsidRPr="00DC537C" w:rsidRDefault="00DC537C" w:rsidP="00DC537C">
      <w:r w:rsidRPr="00DC537C">
        <w:pict w14:anchorId="24AB5F82">
          <v:rect id="_x0000_i9028" style="width:0;height:1.5pt" o:hralign="center" o:hrstd="t" o:hr="t" fillcolor="#a0a0a0" stroked="f"/>
        </w:pict>
      </w:r>
    </w:p>
    <w:p w14:paraId="42FEFB03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Errores frecuentes</w:t>
      </w:r>
    </w:p>
    <w:p w14:paraId="4AF08465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Tabla 4.23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3553"/>
      </w:tblGrid>
      <w:tr w:rsidR="00DC537C" w:rsidRPr="00DC537C" w14:paraId="6F8AF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3FC86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1CB4E64" w14:textId="77777777" w:rsidR="00DC537C" w:rsidRPr="00DC537C" w:rsidRDefault="00DC537C" w:rsidP="00DC537C">
            <w:pPr>
              <w:rPr>
                <w:b/>
                <w:bCs/>
              </w:rPr>
            </w:pPr>
            <w:r w:rsidRPr="00DC537C">
              <w:rPr>
                <w:b/>
                <w:bCs/>
              </w:rPr>
              <w:t>Corrección</w:t>
            </w:r>
          </w:p>
        </w:tc>
      </w:tr>
      <w:tr w:rsidR="00DC537C" w:rsidRPr="00DC537C" w14:paraId="4444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4EB4" w14:textId="77777777" w:rsidR="00DC537C" w:rsidRPr="00DC537C" w:rsidRDefault="00DC537C" w:rsidP="00DC537C">
            <w:r w:rsidRPr="00DC537C">
              <w:t>Olvidar calcular la probabilidad total</w:t>
            </w:r>
          </w:p>
        </w:tc>
        <w:tc>
          <w:tcPr>
            <w:tcW w:w="0" w:type="auto"/>
            <w:vAlign w:val="center"/>
            <w:hideMark/>
          </w:tcPr>
          <w:p w14:paraId="77E917D8" w14:textId="77777777" w:rsidR="00DC537C" w:rsidRPr="00DC537C" w:rsidRDefault="00DC537C" w:rsidP="00DC537C">
            <w:r w:rsidRPr="00DC537C">
              <w:t>Aplicar primero probabilidad total</w:t>
            </w:r>
          </w:p>
        </w:tc>
      </w:tr>
      <w:tr w:rsidR="00DC537C" w:rsidRPr="00DC537C" w14:paraId="7CEF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84B7" w14:textId="77777777" w:rsidR="00DC537C" w:rsidRPr="00DC537C" w:rsidRDefault="00DC537C" w:rsidP="00DC537C">
            <w:r w:rsidRPr="00DC537C">
              <w:t>Confundir P(A</w:t>
            </w:r>
          </w:p>
        </w:tc>
        <w:tc>
          <w:tcPr>
            <w:tcW w:w="0" w:type="auto"/>
            <w:vAlign w:val="center"/>
            <w:hideMark/>
          </w:tcPr>
          <w:p w14:paraId="186F3274" w14:textId="77777777" w:rsidR="00DC537C" w:rsidRPr="00DC537C" w:rsidRDefault="00DC537C" w:rsidP="00DC537C">
            <w:r w:rsidRPr="00DC537C">
              <w:t>B) con P(B</w:t>
            </w:r>
          </w:p>
        </w:tc>
      </w:tr>
      <w:tr w:rsidR="00DC537C" w:rsidRPr="00DC537C" w14:paraId="3EE1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72BE" w14:textId="77777777" w:rsidR="00DC537C" w:rsidRPr="00DC537C" w:rsidRDefault="00DC537C" w:rsidP="00DC537C">
            <w:r w:rsidRPr="00DC537C">
              <w:lastRenderedPageBreak/>
              <w:t>Usar directamente la probabilidad inicial</w:t>
            </w:r>
          </w:p>
        </w:tc>
        <w:tc>
          <w:tcPr>
            <w:tcW w:w="0" w:type="auto"/>
            <w:vAlign w:val="center"/>
            <w:hideMark/>
          </w:tcPr>
          <w:p w14:paraId="453289E9" w14:textId="77777777" w:rsidR="00DC537C" w:rsidRPr="00DC537C" w:rsidRDefault="00DC537C" w:rsidP="00DC537C">
            <w:r w:rsidRPr="00DC537C">
              <w:t>Actualizar mediante Bayes</w:t>
            </w:r>
          </w:p>
        </w:tc>
      </w:tr>
      <w:tr w:rsidR="00DC537C" w:rsidRPr="00DC537C" w14:paraId="2FA1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B9BD" w14:textId="77777777" w:rsidR="00DC537C" w:rsidRPr="00DC537C" w:rsidRDefault="00DC537C" w:rsidP="00DC537C">
            <w:r w:rsidRPr="00DC537C">
              <w:t>Omitir el denominador</w:t>
            </w:r>
          </w:p>
        </w:tc>
        <w:tc>
          <w:tcPr>
            <w:tcW w:w="0" w:type="auto"/>
            <w:vAlign w:val="center"/>
            <w:hideMark/>
          </w:tcPr>
          <w:p w14:paraId="17298A0A" w14:textId="77777777" w:rsidR="00DC537C" w:rsidRPr="00DC537C" w:rsidRDefault="00DC537C" w:rsidP="00DC537C">
            <w:r w:rsidRPr="00DC537C">
              <w:t>Incluir P(B)</w:t>
            </w:r>
          </w:p>
        </w:tc>
      </w:tr>
      <w:tr w:rsidR="00DC537C" w:rsidRPr="00DC537C" w14:paraId="213E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6139" w14:textId="77777777" w:rsidR="00DC537C" w:rsidRPr="00DC537C" w:rsidRDefault="00DC537C" w:rsidP="00DC537C">
            <w:r w:rsidRPr="00DC537C">
              <w:t>Resolver sin interpretar</w:t>
            </w:r>
          </w:p>
        </w:tc>
        <w:tc>
          <w:tcPr>
            <w:tcW w:w="0" w:type="auto"/>
            <w:vAlign w:val="center"/>
            <w:hideMark/>
          </w:tcPr>
          <w:p w14:paraId="72EDA0CB" w14:textId="77777777" w:rsidR="00DC537C" w:rsidRPr="00DC537C" w:rsidRDefault="00DC537C" w:rsidP="00DC537C">
            <w:r w:rsidRPr="00DC537C">
              <w:t>Explicar el resultado</w:t>
            </w:r>
          </w:p>
        </w:tc>
      </w:tr>
    </w:tbl>
    <w:p w14:paraId="77609CE3" w14:textId="77777777" w:rsidR="00DC537C" w:rsidRPr="00DC537C" w:rsidRDefault="00DC537C" w:rsidP="00DC537C">
      <w:r w:rsidRPr="00DC537C">
        <w:t>(Insertar tabla PNG correspondiente)</w:t>
      </w:r>
    </w:p>
    <w:p w14:paraId="506FA14E" w14:textId="77777777" w:rsidR="00DC537C" w:rsidRPr="00DC537C" w:rsidRDefault="00DC537C" w:rsidP="00DC537C">
      <w:r w:rsidRPr="00DC537C">
        <w:pict w14:anchorId="5D7BD12C">
          <v:rect id="_x0000_i9029" style="width:0;height:1.5pt" o:hralign="center" o:hrstd="t" o:hr="t" fillcolor="#a0a0a0" stroked="f"/>
        </w:pict>
      </w:r>
    </w:p>
    <w:p w14:paraId="658C1C74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Consejo para la prueba</w:t>
      </w:r>
    </w:p>
    <w:p w14:paraId="4B2C764A" w14:textId="77777777" w:rsidR="00DC537C" w:rsidRPr="00DC537C" w:rsidRDefault="00DC537C" w:rsidP="00DC537C">
      <w:r w:rsidRPr="00DC537C">
        <w:t>✓ La expresión:</w:t>
      </w:r>
    </w:p>
    <w:p w14:paraId="03C2E128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"Dado que ocurrió"</w:t>
      </w:r>
    </w:p>
    <w:p w14:paraId="66448110" w14:textId="77777777" w:rsidR="00DC537C" w:rsidRPr="00DC537C" w:rsidRDefault="00DC537C" w:rsidP="00DC537C">
      <w:r w:rsidRPr="00DC537C">
        <w:t>es una señal característica del Teorema de Bayes.</w:t>
      </w:r>
    </w:p>
    <w:p w14:paraId="6D18323A" w14:textId="77777777" w:rsidR="00DC537C" w:rsidRPr="00DC537C" w:rsidRDefault="00DC537C" w:rsidP="00DC537C">
      <w:r w:rsidRPr="00DC537C">
        <w:pict w14:anchorId="721461BE">
          <v:rect id="_x0000_i9030" style="width:0;height:1.5pt" o:hralign="center" o:hrstd="t" o:hr="t" fillcolor="#a0a0a0" stroked="f"/>
        </w:pict>
      </w:r>
    </w:p>
    <w:p w14:paraId="544BDF18" w14:textId="77777777" w:rsidR="00DC537C" w:rsidRPr="00DC537C" w:rsidRDefault="00DC537C" w:rsidP="00DC537C">
      <w:r w:rsidRPr="00DC537C">
        <w:t>✓ Primero calcular:</w:t>
      </w:r>
    </w:p>
    <w:p w14:paraId="7DBA77A7" w14:textId="77777777" w:rsidR="00DC537C" w:rsidRPr="00DC537C" w:rsidRDefault="00DC537C" w:rsidP="00DC537C">
      <w:r w:rsidRPr="00DC537C">
        <w:t>Probabilidad total.</w:t>
      </w:r>
    </w:p>
    <w:p w14:paraId="758D3CFF" w14:textId="77777777" w:rsidR="00DC537C" w:rsidRPr="00DC537C" w:rsidRDefault="00DC537C" w:rsidP="00DC537C">
      <w:r w:rsidRPr="00DC537C">
        <w:t>↓</w:t>
      </w:r>
    </w:p>
    <w:p w14:paraId="466A023D" w14:textId="77777777" w:rsidR="00DC537C" w:rsidRPr="00DC537C" w:rsidRDefault="00DC537C" w:rsidP="00DC537C">
      <w:r w:rsidRPr="00DC537C">
        <w:t>Luego aplicar Bayes.</w:t>
      </w:r>
    </w:p>
    <w:p w14:paraId="6BE4C4E2" w14:textId="77777777" w:rsidR="00DC537C" w:rsidRPr="00DC537C" w:rsidRDefault="00DC537C" w:rsidP="00DC537C">
      <w:r w:rsidRPr="00DC537C">
        <w:pict w14:anchorId="12F6B149">
          <v:rect id="_x0000_i9031" style="width:0;height:1.5pt" o:hralign="center" o:hrstd="t" o:hr="t" fillcolor="#a0a0a0" stroked="f"/>
        </w:pict>
      </w:r>
    </w:p>
    <w:p w14:paraId="4262136E" w14:textId="77777777" w:rsidR="00DC537C" w:rsidRPr="00DC537C" w:rsidRDefault="00DC537C" w:rsidP="00DC537C">
      <w:r w:rsidRPr="00DC537C">
        <w:t>✓ Interpretar siempre la probabilidad obtenida.</w:t>
      </w:r>
    </w:p>
    <w:p w14:paraId="47902A38" w14:textId="77777777" w:rsidR="00DC537C" w:rsidRPr="00DC537C" w:rsidRDefault="00DC537C" w:rsidP="00DC537C">
      <w:r w:rsidRPr="00DC537C">
        <w:pict w14:anchorId="1CFBE95B">
          <v:rect id="_x0000_i9032" style="width:0;height:1.5pt" o:hralign="center" o:hrstd="t" o:hr="t" fillcolor="#a0a0a0" stroked="f"/>
        </w:pict>
      </w:r>
    </w:p>
    <w:p w14:paraId="00B07639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¿Qué debes recordar?</w:t>
      </w:r>
    </w:p>
    <w:p w14:paraId="0CB40DF3" w14:textId="77777777" w:rsidR="00DC537C" w:rsidRPr="00DC537C" w:rsidRDefault="00DC537C" w:rsidP="00DC537C">
      <w:r w:rsidRPr="00DC537C">
        <w:t>✓ El Teorema de Bayes permite actualizar probabilidades.</w:t>
      </w:r>
    </w:p>
    <w:p w14:paraId="7287E151" w14:textId="77777777" w:rsidR="00DC537C" w:rsidRPr="00DC537C" w:rsidRDefault="00DC537C" w:rsidP="00DC537C">
      <w:r w:rsidRPr="00DC537C">
        <w:t>✓ Invierte probabilidades condicionales.</w:t>
      </w:r>
    </w:p>
    <w:p w14:paraId="61DBD50D" w14:textId="77777777" w:rsidR="00DC537C" w:rsidRPr="00DC537C" w:rsidRDefault="00DC537C" w:rsidP="00DC537C">
      <w:r w:rsidRPr="00DC537C">
        <w:t>✓ Requiere calcular previamente la probabilidad total.</w:t>
      </w:r>
    </w:p>
    <w:p w14:paraId="49893641" w14:textId="77777777" w:rsidR="00DC537C" w:rsidRPr="00DC537C" w:rsidRDefault="00DC537C" w:rsidP="00DC537C">
      <w:r w:rsidRPr="00DC537C">
        <w:t>✓ Produce probabilidades a posteriori.</w:t>
      </w:r>
    </w:p>
    <w:p w14:paraId="2FF32FFC" w14:textId="77777777" w:rsidR="00DC537C" w:rsidRPr="00DC537C" w:rsidRDefault="00DC537C" w:rsidP="00DC537C">
      <w:r w:rsidRPr="00DC537C">
        <w:t>✓ Es una de las herramientas más importantes de la Probabilidad y la Ingeniería Industrial.</w:t>
      </w:r>
    </w:p>
    <w:p w14:paraId="1F849E41" w14:textId="77777777" w:rsidR="00DC537C" w:rsidRPr="00DC537C" w:rsidRDefault="00DC537C" w:rsidP="00DC537C">
      <w:r w:rsidRPr="00DC537C">
        <w:pict w14:anchorId="07340581">
          <v:rect id="_x0000_i9033" style="width:0;height:1.5pt" o:hralign="center" o:hrstd="t" o:hr="t" fillcolor="#a0a0a0" stroked="f"/>
        </w:pict>
      </w:r>
    </w:p>
    <w:p w14:paraId="3DB7F6EF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lastRenderedPageBreak/>
        <w:t>Figura 4.36</w:t>
      </w:r>
    </w:p>
    <w:p w14:paraId="55890810" w14:textId="77777777" w:rsidR="00DC537C" w:rsidRPr="00DC537C" w:rsidRDefault="00DC537C" w:rsidP="00DC537C">
      <w:r w:rsidRPr="00DC537C">
        <w:t>Mapa conceptual del Teorema de Bayes.</w:t>
      </w:r>
    </w:p>
    <w:p w14:paraId="05073478" w14:textId="77777777" w:rsidR="00DC537C" w:rsidRPr="00DC537C" w:rsidRDefault="00DC537C" w:rsidP="00DC537C">
      <w:r w:rsidRPr="00DC537C">
        <w:t>Insertar imagen PNG correspondiente.</w:t>
      </w:r>
    </w:p>
    <w:p w14:paraId="00748D3B" w14:textId="77777777" w:rsidR="00DC537C" w:rsidRPr="00DC537C" w:rsidRDefault="00DC537C" w:rsidP="00DC537C">
      <w:r w:rsidRPr="00DC537C">
        <w:t>Contenido:</w:t>
      </w:r>
    </w:p>
    <w:p w14:paraId="125AB54D" w14:textId="77777777" w:rsidR="00DC537C" w:rsidRPr="00DC537C" w:rsidRDefault="00DC537C" w:rsidP="00DC537C">
      <w:r w:rsidRPr="00DC537C">
        <w:t>Probabilidad inicial</w:t>
      </w:r>
    </w:p>
    <w:p w14:paraId="3CEA0C89" w14:textId="77777777" w:rsidR="00DC537C" w:rsidRPr="00DC537C" w:rsidRDefault="00DC537C" w:rsidP="00DC537C">
      <w:r w:rsidRPr="00DC537C">
        <w:t>↓</w:t>
      </w:r>
    </w:p>
    <w:p w14:paraId="79EFC6A2" w14:textId="77777777" w:rsidR="00DC537C" w:rsidRPr="00DC537C" w:rsidRDefault="00DC537C" w:rsidP="00DC537C">
      <w:r w:rsidRPr="00DC537C">
        <w:t>Probabilidad total</w:t>
      </w:r>
    </w:p>
    <w:p w14:paraId="7EA43BB8" w14:textId="77777777" w:rsidR="00DC537C" w:rsidRPr="00DC537C" w:rsidRDefault="00DC537C" w:rsidP="00DC537C">
      <w:r w:rsidRPr="00DC537C">
        <w:t>↓</w:t>
      </w:r>
    </w:p>
    <w:p w14:paraId="7D94003F" w14:textId="77777777" w:rsidR="00DC537C" w:rsidRPr="00DC537C" w:rsidRDefault="00DC537C" w:rsidP="00DC537C">
      <w:r w:rsidRPr="00DC537C">
        <w:t>Bayes</w:t>
      </w:r>
    </w:p>
    <w:p w14:paraId="31DA5B36" w14:textId="77777777" w:rsidR="00DC537C" w:rsidRPr="00DC537C" w:rsidRDefault="00DC537C" w:rsidP="00DC537C">
      <w:r w:rsidRPr="00DC537C">
        <w:t>↓</w:t>
      </w:r>
    </w:p>
    <w:p w14:paraId="20E9F6DE" w14:textId="77777777" w:rsidR="00DC537C" w:rsidRPr="00DC537C" w:rsidRDefault="00DC537C" w:rsidP="00DC537C">
      <w:r w:rsidRPr="00DC537C">
        <w:t>Actualización</w:t>
      </w:r>
    </w:p>
    <w:p w14:paraId="4AB06ABB" w14:textId="77777777" w:rsidR="00DC537C" w:rsidRPr="00DC537C" w:rsidRDefault="00DC537C" w:rsidP="00DC537C">
      <w:r w:rsidRPr="00DC537C">
        <w:t>↓</w:t>
      </w:r>
    </w:p>
    <w:p w14:paraId="6CFB57BB" w14:textId="77777777" w:rsidR="00DC537C" w:rsidRPr="00DC537C" w:rsidRDefault="00DC537C" w:rsidP="00DC537C">
      <w:r w:rsidRPr="00DC537C">
        <w:t>Probabilidad a posteriori</w:t>
      </w:r>
    </w:p>
    <w:p w14:paraId="01618BEF" w14:textId="77777777" w:rsidR="00DC537C" w:rsidRPr="00DC537C" w:rsidRDefault="00DC537C" w:rsidP="00DC537C">
      <w:r w:rsidRPr="00DC537C">
        <w:pict w14:anchorId="71C3D73D">
          <v:rect id="_x0000_i9034" style="width:0;height:1.5pt" o:hralign="center" o:hrstd="t" o:hr="t" fillcolor="#a0a0a0" stroked="f"/>
        </w:pict>
      </w:r>
    </w:p>
    <w:p w14:paraId="164211FD" w14:textId="77777777" w:rsidR="00DC537C" w:rsidRPr="00DC537C" w:rsidRDefault="00DC537C" w:rsidP="00DC537C">
      <w:pPr>
        <w:rPr>
          <w:b/>
          <w:bCs/>
        </w:rPr>
      </w:pPr>
      <w:r w:rsidRPr="00DC537C">
        <w:rPr>
          <w:b/>
          <w:bCs/>
        </w:rPr>
        <w:t>Conexión con la siguiente sección</w:t>
      </w:r>
    </w:p>
    <w:p w14:paraId="7FB8D94B" w14:textId="77777777" w:rsidR="00DC537C" w:rsidRPr="00DC537C" w:rsidRDefault="00DC537C" w:rsidP="00DC537C">
      <w:r w:rsidRPr="00DC537C">
        <w:t xml:space="preserve">En el punto </w:t>
      </w:r>
      <w:r w:rsidRPr="00DC537C">
        <w:rPr>
          <w:b/>
          <w:bCs/>
        </w:rPr>
        <w:t>4.7 Actualización de probabilidades</w:t>
      </w:r>
      <w:r w:rsidRPr="00DC537C">
        <w:t>, se estudiará en profundidad cómo la nueva evidencia modifica las probabilidades iniciales y cómo este proceso constituye la base del aprendizaje probabilístico y de los sistemas modernos de Inteligencia Artificial.</w:t>
      </w:r>
    </w:p>
    <w:p w14:paraId="79D84A5A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4.7 Actualización de probabilidades</w:t>
      </w:r>
    </w:p>
    <w:p w14:paraId="79A96962" w14:textId="77777777" w:rsidR="009828B6" w:rsidRPr="009828B6" w:rsidRDefault="009828B6" w:rsidP="009828B6">
      <w:r w:rsidRPr="009828B6">
        <w:pict w14:anchorId="309983C4">
          <v:rect id="_x0000_i9308" style="width:0;height:1.5pt" o:hralign="center" o:hrstd="t" o:hr="t" fillcolor="#a0a0a0" stroked="f"/>
        </w:pict>
      </w:r>
    </w:p>
    <w:p w14:paraId="733CDD31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Presentación</w:t>
      </w:r>
    </w:p>
    <w:p w14:paraId="00FEA61A" w14:textId="77777777" w:rsidR="009828B6" w:rsidRPr="009828B6" w:rsidRDefault="009828B6" w:rsidP="009828B6">
      <w:r w:rsidRPr="009828B6">
        <w:t>En la sección anterior se estudió el Teorema de Bayes y se observó que la aparición de nueva información permite modificar las probabilidades iniciales.</w:t>
      </w:r>
    </w:p>
    <w:p w14:paraId="4436EC51" w14:textId="77777777" w:rsidR="009828B6" w:rsidRPr="009828B6" w:rsidRDefault="009828B6" w:rsidP="009828B6">
      <w:r w:rsidRPr="009828B6">
        <w:t>Este proceso recibe el nombre de:</w:t>
      </w:r>
    </w:p>
    <w:p w14:paraId="0A14B41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Actualización de probabilidades.</w:t>
      </w:r>
    </w:p>
    <w:p w14:paraId="574DEBC3" w14:textId="77777777" w:rsidR="009828B6" w:rsidRPr="009828B6" w:rsidRDefault="009828B6" w:rsidP="009828B6">
      <w:r w:rsidRPr="009828B6">
        <w:lastRenderedPageBreak/>
        <w:t>La actualización probabilística constituye uno de los conceptos más importantes de toda la teoría bayesiana y representa la forma en que un sistema aprende a partir de la evidencia disponible.</w:t>
      </w:r>
    </w:p>
    <w:p w14:paraId="635A7905" w14:textId="77777777" w:rsidR="009828B6" w:rsidRPr="009828B6" w:rsidRDefault="009828B6" w:rsidP="009828B6">
      <w:r w:rsidRPr="009828B6">
        <w:t>Este principio se encuentra presente en:</w:t>
      </w:r>
    </w:p>
    <w:p w14:paraId="20E1A536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Inteligencia artificial. </w:t>
      </w:r>
    </w:p>
    <w:p w14:paraId="0B8BCDC8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Machine Learning. </w:t>
      </w:r>
    </w:p>
    <w:p w14:paraId="0D6217E0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Diagnóstico médico. </w:t>
      </w:r>
    </w:p>
    <w:p w14:paraId="073A91EB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Control de calidad. </w:t>
      </w:r>
    </w:p>
    <w:p w14:paraId="6CFC97EB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Confiabilidad. </w:t>
      </w:r>
    </w:p>
    <w:p w14:paraId="315D1160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Gestión del riesgo. </w:t>
      </w:r>
    </w:p>
    <w:p w14:paraId="5A706538" w14:textId="77777777" w:rsidR="009828B6" w:rsidRPr="009828B6" w:rsidRDefault="009828B6" w:rsidP="0002691D">
      <w:pPr>
        <w:numPr>
          <w:ilvl w:val="0"/>
          <w:numId w:val="99"/>
        </w:numPr>
      </w:pPr>
      <w:r w:rsidRPr="009828B6">
        <w:t xml:space="preserve">Ingeniería Industrial. </w:t>
      </w:r>
    </w:p>
    <w:p w14:paraId="24E7EAEA" w14:textId="77777777" w:rsidR="009828B6" w:rsidRPr="009828B6" w:rsidRDefault="009828B6" w:rsidP="009828B6">
      <w:r w:rsidRPr="009828B6">
        <w:pict w14:anchorId="0C60C33C">
          <v:rect id="_x0000_i9309" style="width:0;height:1.5pt" o:hralign="center" o:hrstd="t" o:hr="t" fillcolor="#a0a0a0" stroked="f"/>
        </w:pict>
      </w:r>
    </w:p>
    <w:p w14:paraId="702BD71D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Objetivos</w:t>
      </w:r>
    </w:p>
    <w:p w14:paraId="5CE87802" w14:textId="77777777" w:rsidR="009828B6" w:rsidRPr="009828B6" w:rsidRDefault="009828B6" w:rsidP="009828B6">
      <w:r w:rsidRPr="009828B6">
        <w:t>Al finalizar esta sección serás capaz de:</w:t>
      </w:r>
    </w:p>
    <w:p w14:paraId="5D50C3F5" w14:textId="77777777" w:rsidR="009828B6" w:rsidRPr="009828B6" w:rsidRDefault="009828B6" w:rsidP="009828B6">
      <w:r w:rsidRPr="009828B6">
        <w:t>✓ Comprender el concepto de actualización de probabilidades.</w:t>
      </w:r>
    </w:p>
    <w:p w14:paraId="7E7A8908" w14:textId="77777777" w:rsidR="009828B6" w:rsidRPr="009828B6" w:rsidRDefault="009828B6" w:rsidP="009828B6">
      <w:r w:rsidRPr="009828B6">
        <w:t>✓ Diferenciar probabilidades iniciales y finales.</w:t>
      </w:r>
    </w:p>
    <w:p w14:paraId="3DE801DA" w14:textId="77777777" w:rsidR="009828B6" w:rsidRPr="009828B6" w:rsidRDefault="009828B6" w:rsidP="009828B6">
      <w:r w:rsidRPr="009828B6">
        <w:t>✓ Interpretar el aprendizaje probabilístico.</w:t>
      </w:r>
    </w:p>
    <w:p w14:paraId="089BCB1C" w14:textId="77777777" w:rsidR="009828B6" w:rsidRPr="009828B6" w:rsidRDefault="009828B6" w:rsidP="009828B6">
      <w:r w:rsidRPr="009828B6">
        <w:t>✓ Aplicar el razonamiento bayesiano.</w:t>
      </w:r>
    </w:p>
    <w:p w14:paraId="5BCBAC84" w14:textId="77777777" w:rsidR="009828B6" w:rsidRPr="009828B6" w:rsidRDefault="009828B6" w:rsidP="009828B6">
      <w:r w:rsidRPr="009828B6">
        <w:t>✓ Comprender aplicaciones modernas de Bayes.</w:t>
      </w:r>
    </w:p>
    <w:p w14:paraId="2FA61866" w14:textId="77777777" w:rsidR="009828B6" w:rsidRPr="009828B6" w:rsidRDefault="009828B6" w:rsidP="009828B6">
      <w:r w:rsidRPr="009828B6">
        <w:pict w14:anchorId="772E7DC8">
          <v:rect id="_x0000_i9310" style="width:0;height:1.5pt" o:hralign="center" o:hrstd="t" o:hr="t" fillcolor="#a0a0a0" stroked="f"/>
        </w:pict>
      </w:r>
    </w:p>
    <w:p w14:paraId="1202CFBC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Idea fundamental</w:t>
      </w:r>
    </w:p>
    <w:p w14:paraId="10E80823" w14:textId="77777777" w:rsidR="009828B6" w:rsidRPr="009828B6" w:rsidRDefault="009828B6" w:rsidP="009828B6">
      <w:r w:rsidRPr="009828B6">
        <w:t>Información inicial</w:t>
      </w:r>
    </w:p>
    <w:p w14:paraId="308CD9F8" w14:textId="77777777" w:rsidR="009828B6" w:rsidRPr="009828B6" w:rsidRDefault="009828B6" w:rsidP="009828B6">
      <w:r w:rsidRPr="009828B6">
        <w:t>↓</w:t>
      </w:r>
    </w:p>
    <w:p w14:paraId="2692BBDD" w14:textId="77777777" w:rsidR="009828B6" w:rsidRPr="009828B6" w:rsidRDefault="009828B6" w:rsidP="009828B6">
      <w:r w:rsidRPr="009828B6">
        <w:t>Nueva evidencia</w:t>
      </w:r>
    </w:p>
    <w:p w14:paraId="663DCCAC" w14:textId="77777777" w:rsidR="009828B6" w:rsidRPr="009828B6" w:rsidRDefault="009828B6" w:rsidP="009828B6">
      <w:r w:rsidRPr="009828B6">
        <w:t>↓</w:t>
      </w:r>
    </w:p>
    <w:p w14:paraId="6BE1D5F2" w14:textId="77777777" w:rsidR="009828B6" w:rsidRPr="009828B6" w:rsidRDefault="009828B6" w:rsidP="009828B6">
      <w:r w:rsidRPr="009828B6">
        <w:t>Actualización</w:t>
      </w:r>
    </w:p>
    <w:p w14:paraId="51D9A198" w14:textId="77777777" w:rsidR="009828B6" w:rsidRPr="009828B6" w:rsidRDefault="009828B6" w:rsidP="009828B6">
      <w:r w:rsidRPr="009828B6">
        <w:t>↓</w:t>
      </w:r>
    </w:p>
    <w:p w14:paraId="251927A7" w14:textId="77777777" w:rsidR="009828B6" w:rsidRPr="009828B6" w:rsidRDefault="009828B6" w:rsidP="009828B6">
      <w:r w:rsidRPr="009828B6">
        <w:lastRenderedPageBreak/>
        <w:t>Nueva información</w:t>
      </w:r>
    </w:p>
    <w:p w14:paraId="5112E691" w14:textId="77777777" w:rsidR="009828B6" w:rsidRPr="009828B6" w:rsidRDefault="009828B6" w:rsidP="009828B6">
      <w:r w:rsidRPr="009828B6">
        <w:t>↓</w:t>
      </w:r>
    </w:p>
    <w:p w14:paraId="5D242BA8" w14:textId="77777777" w:rsidR="009828B6" w:rsidRPr="009828B6" w:rsidRDefault="009828B6" w:rsidP="009828B6">
      <w:r w:rsidRPr="009828B6">
        <w:t>Probabilidad revisada</w:t>
      </w:r>
    </w:p>
    <w:p w14:paraId="4FABA3D9" w14:textId="77777777" w:rsidR="009828B6" w:rsidRPr="009828B6" w:rsidRDefault="009828B6" w:rsidP="009828B6">
      <w:r w:rsidRPr="009828B6">
        <w:pict w14:anchorId="4D9C4935">
          <v:rect id="_x0000_i9311" style="width:0;height:1.5pt" o:hralign="center" o:hrstd="t" o:hr="t" fillcolor="#a0a0a0" stroked="f"/>
        </w:pict>
      </w:r>
    </w:p>
    <w:p w14:paraId="06B9912E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4.37</w:t>
      </w:r>
    </w:p>
    <w:p w14:paraId="180340EB" w14:textId="77777777" w:rsidR="009828B6" w:rsidRPr="009828B6" w:rsidRDefault="009828B6" w:rsidP="009828B6">
      <w:r w:rsidRPr="009828B6">
        <w:t>Actualización de probabilidades.</w:t>
      </w:r>
    </w:p>
    <w:p w14:paraId="4FDE3B7B" w14:textId="77777777" w:rsidR="009828B6" w:rsidRPr="009828B6" w:rsidRDefault="009828B6" w:rsidP="009828B6">
      <w:r w:rsidRPr="009828B6">
        <w:t>Insertar imagen PNG correspondiente.</w:t>
      </w:r>
    </w:p>
    <w:p w14:paraId="1B9CBBCC" w14:textId="77777777" w:rsidR="009828B6" w:rsidRPr="009828B6" w:rsidRDefault="009828B6" w:rsidP="009828B6">
      <w:r w:rsidRPr="009828B6">
        <w:t>Contenido:</w:t>
      </w:r>
    </w:p>
    <w:p w14:paraId="66DD39FA" w14:textId="77777777" w:rsidR="009828B6" w:rsidRPr="009828B6" w:rsidRDefault="009828B6" w:rsidP="009828B6">
      <w:r w:rsidRPr="009828B6">
        <w:t>Probabilidad inicial</w:t>
      </w:r>
    </w:p>
    <w:p w14:paraId="500626DA" w14:textId="77777777" w:rsidR="009828B6" w:rsidRPr="009828B6" w:rsidRDefault="009828B6" w:rsidP="009828B6">
      <w:r w:rsidRPr="009828B6">
        <w:t>↓</w:t>
      </w:r>
    </w:p>
    <w:p w14:paraId="170D5CC7" w14:textId="77777777" w:rsidR="009828B6" w:rsidRPr="009828B6" w:rsidRDefault="009828B6" w:rsidP="009828B6">
      <w:r w:rsidRPr="009828B6">
        <w:t>Nueva evidencia</w:t>
      </w:r>
    </w:p>
    <w:p w14:paraId="76AD0120" w14:textId="77777777" w:rsidR="009828B6" w:rsidRPr="009828B6" w:rsidRDefault="009828B6" w:rsidP="009828B6">
      <w:r w:rsidRPr="009828B6">
        <w:t>↓</w:t>
      </w:r>
    </w:p>
    <w:p w14:paraId="661129B9" w14:textId="77777777" w:rsidR="009828B6" w:rsidRPr="009828B6" w:rsidRDefault="009828B6" w:rsidP="009828B6">
      <w:r w:rsidRPr="009828B6">
        <w:t>Actualización</w:t>
      </w:r>
    </w:p>
    <w:p w14:paraId="3B7A9D36" w14:textId="77777777" w:rsidR="009828B6" w:rsidRPr="009828B6" w:rsidRDefault="009828B6" w:rsidP="009828B6">
      <w:r w:rsidRPr="009828B6">
        <w:t>↓</w:t>
      </w:r>
    </w:p>
    <w:p w14:paraId="69EDF5E2" w14:textId="77777777" w:rsidR="009828B6" w:rsidRPr="009828B6" w:rsidRDefault="009828B6" w:rsidP="009828B6">
      <w:r w:rsidRPr="009828B6">
        <w:t>Probabilidad final</w:t>
      </w:r>
    </w:p>
    <w:p w14:paraId="68FED410" w14:textId="77777777" w:rsidR="009828B6" w:rsidRPr="009828B6" w:rsidRDefault="009828B6" w:rsidP="009828B6">
      <w:r w:rsidRPr="009828B6">
        <w:pict w14:anchorId="7FB1514A">
          <v:rect id="_x0000_i9312" style="width:0;height:1.5pt" o:hralign="center" o:hrstd="t" o:hr="t" fillcolor="#a0a0a0" stroked="f"/>
        </w:pict>
      </w:r>
    </w:p>
    <w:p w14:paraId="131A586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Definición</w:t>
      </w:r>
    </w:p>
    <w:p w14:paraId="74BE6B83" w14:textId="77777777" w:rsidR="009828B6" w:rsidRPr="009828B6" w:rsidRDefault="009828B6" w:rsidP="009828B6">
      <w:r w:rsidRPr="009828B6">
        <w:t>La actualización de probabilidades consiste en:</w:t>
      </w:r>
    </w:p>
    <w:p w14:paraId="482F89B5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Modificar una probabilidad inicial mediante la incorporación de nueva evidencia.</w:t>
      </w:r>
    </w:p>
    <w:p w14:paraId="62C2CE2D" w14:textId="77777777" w:rsidR="009828B6" w:rsidRPr="009828B6" w:rsidRDefault="009828B6" w:rsidP="009828B6">
      <w:r w:rsidRPr="009828B6">
        <w:t>En consecuencia:</w:t>
      </w:r>
    </w:p>
    <w:p w14:paraId="666C83FD" w14:textId="77777777" w:rsidR="009828B6" w:rsidRPr="009828B6" w:rsidRDefault="009828B6" w:rsidP="009828B6">
      <w:r w:rsidRPr="009828B6">
        <w:t>La información disponible cambia.</w:t>
      </w:r>
    </w:p>
    <w:p w14:paraId="6C107379" w14:textId="77777777" w:rsidR="009828B6" w:rsidRPr="009828B6" w:rsidRDefault="009828B6" w:rsidP="009828B6">
      <w:r w:rsidRPr="009828B6">
        <w:t>Y por tanto:</w:t>
      </w:r>
    </w:p>
    <w:p w14:paraId="4E2ADEBE" w14:textId="77777777" w:rsidR="009828B6" w:rsidRPr="009828B6" w:rsidRDefault="009828B6" w:rsidP="009828B6">
      <w:r w:rsidRPr="009828B6">
        <w:t>Las probabilidades también cambian.</w:t>
      </w:r>
    </w:p>
    <w:p w14:paraId="5DB00D8B" w14:textId="77777777" w:rsidR="009828B6" w:rsidRPr="009828B6" w:rsidRDefault="009828B6" w:rsidP="009828B6">
      <w:r w:rsidRPr="009828B6">
        <w:pict w14:anchorId="50887852">
          <v:rect id="_x0000_i9313" style="width:0;height:1.5pt" o:hralign="center" o:hrstd="t" o:hr="t" fillcolor="#a0a0a0" stroked="f"/>
        </w:pict>
      </w:r>
    </w:p>
    <w:p w14:paraId="46046443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Interpretación</w:t>
      </w:r>
    </w:p>
    <w:p w14:paraId="31874538" w14:textId="77777777" w:rsidR="009828B6" w:rsidRPr="009828B6" w:rsidRDefault="009828B6" w:rsidP="009828B6">
      <w:r w:rsidRPr="009828B6">
        <w:t>La actualización responde preguntas como:</w:t>
      </w:r>
    </w:p>
    <w:p w14:paraId="2D7737E2" w14:textId="77777777" w:rsidR="009828B6" w:rsidRPr="009828B6" w:rsidRDefault="009828B6" w:rsidP="0002691D">
      <w:pPr>
        <w:numPr>
          <w:ilvl w:val="0"/>
          <w:numId w:val="100"/>
        </w:numPr>
      </w:pPr>
      <w:r w:rsidRPr="009828B6">
        <w:lastRenderedPageBreak/>
        <w:t xml:space="preserve">¿Cuál es ahora la probabilidad de que la máquina A haya producido un defecto? </w:t>
      </w:r>
    </w:p>
    <w:p w14:paraId="51A797F7" w14:textId="77777777" w:rsidR="009828B6" w:rsidRPr="009828B6" w:rsidRDefault="009828B6" w:rsidP="0002691D">
      <w:pPr>
        <w:numPr>
          <w:ilvl w:val="0"/>
          <w:numId w:val="100"/>
        </w:numPr>
      </w:pPr>
      <w:r w:rsidRPr="009828B6">
        <w:t xml:space="preserve">¿Cuál es la probabilidad de falla después de observar una anomalía? </w:t>
      </w:r>
    </w:p>
    <w:p w14:paraId="257DC7C8" w14:textId="77777777" w:rsidR="009828B6" w:rsidRPr="009828B6" w:rsidRDefault="009828B6" w:rsidP="0002691D">
      <w:pPr>
        <w:numPr>
          <w:ilvl w:val="0"/>
          <w:numId w:val="100"/>
        </w:numPr>
      </w:pPr>
      <w:r w:rsidRPr="009828B6">
        <w:t xml:space="preserve">¿Cuál es la probabilidad de enfermedad después de un examen positivo? </w:t>
      </w:r>
    </w:p>
    <w:p w14:paraId="65661075" w14:textId="77777777" w:rsidR="009828B6" w:rsidRPr="009828B6" w:rsidRDefault="009828B6" w:rsidP="0002691D">
      <w:pPr>
        <w:numPr>
          <w:ilvl w:val="0"/>
          <w:numId w:val="100"/>
        </w:numPr>
      </w:pPr>
      <w:r w:rsidRPr="009828B6">
        <w:t xml:space="preserve">¿Cuál es la probabilidad de riesgo después de recibir nueva información? </w:t>
      </w:r>
    </w:p>
    <w:p w14:paraId="17923950" w14:textId="77777777" w:rsidR="009828B6" w:rsidRPr="009828B6" w:rsidRDefault="009828B6" w:rsidP="009828B6">
      <w:r w:rsidRPr="009828B6">
        <w:pict w14:anchorId="1E7CC61F">
          <v:rect id="_x0000_i9314" style="width:0;height:1.5pt" o:hralign="center" o:hrstd="t" o:hr="t" fillcolor="#a0a0a0" stroked="f"/>
        </w:pict>
      </w:r>
    </w:p>
    <w:p w14:paraId="5FAD7F9D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4.38</w:t>
      </w:r>
    </w:p>
    <w:p w14:paraId="1E0583CD" w14:textId="77777777" w:rsidR="009828B6" w:rsidRPr="009828B6" w:rsidRDefault="009828B6" w:rsidP="009828B6">
      <w:r w:rsidRPr="009828B6">
        <w:t>Interpretación de la actualización.</w:t>
      </w:r>
    </w:p>
    <w:p w14:paraId="549E1A2D" w14:textId="77777777" w:rsidR="009828B6" w:rsidRPr="009828B6" w:rsidRDefault="009828B6" w:rsidP="009828B6">
      <w:r w:rsidRPr="009828B6">
        <w:t>Insertar imagen PNG correspondiente.</w:t>
      </w:r>
    </w:p>
    <w:p w14:paraId="505F0DDC" w14:textId="77777777" w:rsidR="009828B6" w:rsidRPr="009828B6" w:rsidRDefault="009828B6" w:rsidP="009828B6">
      <w:r w:rsidRPr="009828B6">
        <w:t>Contenido:</w:t>
      </w:r>
    </w:p>
    <w:p w14:paraId="69A37EC5" w14:textId="77777777" w:rsidR="009828B6" w:rsidRPr="009828B6" w:rsidRDefault="009828B6" w:rsidP="009828B6">
      <w:r w:rsidRPr="009828B6">
        <w:t>Observación</w:t>
      </w:r>
    </w:p>
    <w:p w14:paraId="40434134" w14:textId="77777777" w:rsidR="009828B6" w:rsidRPr="009828B6" w:rsidRDefault="009828B6" w:rsidP="009828B6">
      <w:r w:rsidRPr="009828B6">
        <w:t>↓</w:t>
      </w:r>
    </w:p>
    <w:p w14:paraId="6F294878" w14:textId="77777777" w:rsidR="009828B6" w:rsidRPr="009828B6" w:rsidRDefault="009828B6" w:rsidP="009828B6">
      <w:r w:rsidRPr="009828B6">
        <w:t>Nueva evidencia</w:t>
      </w:r>
    </w:p>
    <w:p w14:paraId="1DCE28F8" w14:textId="77777777" w:rsidR="009828B6" w:rsidRPr="009828B6" w:rsidRDefault="009828B6" w:rsidP="009828B6">
      <w:r w:rsidRPr="009828B6">
        <w:t>↓</w:t>
      </w:r>
    </w:p>
    <w:p w14:paraId="090671DD" w14:textId="77777777" w:rsidR="009828B6" w:rsidRPr="009828B6" w:rsidRDefault="009828B6" w:rsidP="009828B6">
      <w:r w:rsidRPr="009828B6">
        <w:t>Revisión</w:t>
      </w:r>
    </w:p>
    <w:p w14:paraId="574ACE80" w14:textId="77777777" w:rsidR="009828B6" w:rsidRPr="009828B6" w:rsidRDefault="009828B6" w:rsidP="009828B6">
      <w:r w:rsidRPr="009828B6">
        <w:t>↓</w:t>
      </w:r>
    </w:p>
    <w:p w14:paraId="6BE0EC93" w14:textId="77777777" w:rsidR="009828B6" w:rsidRPr="009828B6" w:rsidRDefault="009828B6" w:rsidP="009828B6">
      <w:r w:rsidRPr="009828B6">
        <w:t>Nueva probabilidad</w:t>
      </w:r>
    </w:p>
    <w:p w14:paraId="2EE0A8B5" w14:textId="77777777" w:rsidR="009828B6" w:rsidRPr="009828B6" w:rsidRDefault="009828B6" w:rsidP="009828B6">
      <w:r w:rsidRPr="009828B6">
        <w:pict w14:anchorId="33C94F0E">
          <v:rect id="_x0000_i9315" style="width:0;height:1.5pt" o:hralign="center" o:hrstd="t" o:hr="t" fillcolor="#a0a0a0" stroked="f"/>
        </w:pict>
      </w:r>
    </w:p>
    <w:p w14:paraId="7BB4F168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Filosofía bayesiana</w:t>
      </w:r>
    </w:p>
    <w:p w14:paraId="679E11D3" w14:textId="77777777" w:rsidR="009828B6" w:rsidRPr="009828B6" w:rsidRDefault="009828B6" w:rsidP="009828B6">
      <w:r w:rsidRPr="009828B6">
        <w:t>La lógica del razonamiento bayesiano puede resumirse de la siguiente forma:</w:t>
      </w:r>
    </w:p>
    <w:p w14:paraId="361EACFC" w14:textId="77777777" w:rsidR="009828B6" w:rsidRPr="009828B6" w:rsidRDefault="009828B6" w:rsidP="009828B6">
      <w:r w:rsidRPr="009828B6">
        <w:t>Conocimiento previo</w:t>
      </w:r>
    </w:p>
    <w:p w14:paraId="51DF1783" w14:textId="77777777" w:rsidR="009828B6" w:rsidRPr="009828B6" w:rsidRDefault="009828B6" w:rsidP="009828B6">
      <w:r w:rsidRPr="009828B6">
        <w:t>↓</w:t>
      </w:r>
    </w:p>
    <w:p w14:paraId="7695DFDE" w14:textId="77777777" w:rsidR="009828B6" w:rsidRPr="009828B6" w:rsidRDefault="009828B6" w:rsidP="009828B6">
      <w:r w:rsidRPr="009828B6">
        <w:t>Nueva información</w:t>
      </w:r>
    </w:p>
    <w:p w14:paraId="6EBA3B56" w14:textId="77777777" w:rsidR="009828B6" w:rsidRPr="009828B6" w:rsidRDefault="009828B6" w:rsidP="009828B6">
      <w:r w:rsidRPr="009828B6">
        <w:t>↓</w:t>
      </w:r>
    </w:p>
    <w:p w14:paraId="79833D76" w14:textId="77777777" w:rsidR="009828B6" w:rsidRPr="009828B6" w:rsidRDefault="009828B6" w:rsidP="009828B6">
      <w:r w:rsidRPr="009828B6">
        <w:t>Aprendizaje</w:t>
      </w:r>
    </w:p>
    <w:p w14:paraId="3AD9D55F" w14:textId="77777777" w:rsidR="009828B6" w:rsidRPr="009828B6" w:rsidRDefault="009828B6" w:rsidP="009828B6">
      <w:r w:rsidRPr="009828B6">
        <w:t>↓</w:t>
      </w:r>
    </w:p>
    <w:p w14:paraId="51DB80F1" w14:textId="77777777" w:rsidR="009828B6" w:rsidRPr="009828B6" w:rsidRDefault="009828B6" w:rsidP="009828B6">
      <w:r w:rsidRPr="009828B6">
        <w:lastRenderedPageBreak/>
        <w:t>Nueva estimación</w:t>
      </w:r>
    </w:p>
    <w:p w14:paraId="6CEE78D0" w14:textId="77777777" w:rsidR="009828B6" w:rsidRPr="009828B6" w:rsidRDefault="009828B6" w:rsidP="009828B6">
      <w:r w:rsidRPr="009828B6">
        <w:t>↓</w:t>
      </w:r>
    </w:p>
    <w:p w14:paraId="139DA68C" w14:textId="77777777" w:rsidR="009828B6" w:rsidRPr="009828B6" w:rsidRDefault="009828B6" w:rsidP="009828B6">
      <w:r w:rsidRPr="009828B6">
        <w:t>Mejor decisión</w:t>
      </w:r>
    </w:p>
    <w:p w14:paraId="220AFA64" w14:textId="77777777" w:rsidR="009828B6" w:rsidRPr="009828B6" w:rsidRDefault="009828B6" w:rsidP="009828B6">
      <w:r w:rsidRPr="009828B6">
        <w:pict w14:anchorId="4CEAA3FA">
          <v:rect id="_x0000_i9316" style="width:0;height:1.5pt" o:hralign="center" o:hrstd="t" o:hr="t" fillcolor="#a0a0a0" stroked="f"/>
        </w:pict>
      </w:r>
    </w:p>
    <w:p w14:paraId="1A348447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4.39</w:t>
      </w:r>
    </w:p>
    <w:p w14:paraId="6BC3693D" w14:textId="77777777" w:rsidR="009828B6" w:rsidRPr="009828B6" w:rsidRDefault="009828B6" w:rsidP="009828B6">
      <w:r w:rsidRPr="009828B6">
        <w:t>Proceso de aprendizaje probabilístico.</w:t>
      </w:r>
    </w:p>
    <w:p w14:paraId="42A93402" w14:textId="77777777" w:rsidR="009828B6" w:rsidRPr="009828B6" w:rsidRDefault="009828B6" w:rsidP="009828B6">
      <w:r w:rsidRPr="009828B6">
        <w:t>Insertar imagen PNG correspondiente.</w:t>
      </w:r>
    </w:p>
    <w:p w14:paraId="703D0B76" w14:textId="77777777" w:rsidR="009828B6" w:rsidRPr="009828B6" w:rsidRDefault="009828B6" w:rsidP="009828B6">
      <w:r w:rsidRPr="009828B6">
        <w:t>Contenido:</w:t>
      </w:r>
    </w:p>
    <w:p w14:paraId="70EDACCB" w14:textId="77777777" w:rsidR="009828B6" w:rsidRPr="009828B6" w:rsidRDefault="009828B6" w:rsidP="009828B6">
      <w:r w:rsidRPr="009828B6">
        <w:t>Información inicial</w:t>
      </w:r>
    </w:p>
    <w:p w14:paraId="690ADC8F" w14:textId="77777777" w:rsidR="009828B6" w:rsidRPr="009828B6" w:rsidRDefault="009828B6" w:rsidP="009828B6">
      <w:r w:rsidRPr="009828B6">
        <w:t>↓</w:t>
      </w:r>
    </w:p>
    <w:p w14:paraId="60BC3AAE" w14:textId="77777777" w:rsidR="009828B6" w:rsidRPr="009828B6" w:rsidRDefault="009828B6" w:rsidP="009828B6">
      <w:r w:rsidRPr="009828B6">
        <w:t>Aprendizaje</w:t>
      </w:r>
    </w:p>
    <w:p w14:paraId="30241228" w14:textId="77777777" w:rsidR="009828B6" w:rsidRPr="009828B6" w:rsidRDefault="009828B6" w:rsidP="009828B6">
      <w:r w:rsidRPr="009828B6">
        <w:t>↓</w:t>
      </w:r>
    </w:p>
    <w:p w14:paraId="72D9666A" w14:textId="77777777" w:rsidR="009828B6" w:rsidRPr="009828B6" w:rsidRDefault="009828B6" w:rsidP="009828B6">
      <w:r w:rsidRPr="009828B6">
        <w:t>Actualización</w:t>
      </w:r>
    </w:p>
    <w:p w14:paraId="193AE134" w14:textId="77777777" w:rsidR="009828B6" w:rsidRPr="009828B6" w:rsidRDefault="009828B6" w:rsidP="009828B6">
      <w:r w:rsidRPr="009828B6">
        <w:t>↓</w:t>
      </w:r>
    </w:p>
    <w:p w14:paraId="02DE4290" w14:textId="77777777" w:rsidR="009828B6" w:rsidRPr="009828B6" w:rsidRDefault="009828B6" w:rsidP="009828B6">
      <w:r w:rsidRPr="009828B6">
        <w:t>Nueva información</w:t>
      </w:r>
    </w:p>
    <w:p w14:paraId="23AC4A68" w14:textId="77777777" w:rsidR="009828B6" w:rsidRPr="009828B6" w:rsidRDefault="009828B6" w:rsidP="009828B6">
      <w:r w:rsidRPr="009828B6">
        <w:pict w14:anchorId="60A18A21">
          <v:rect id="_x0000_i9317" style="width:0;height:1.5pt" o:hralign="center" o:hrstd="t" o:hr="t" fillcolor="#a0a0a0" stroked="f"/>
        </w:pict>
      </w:r>
    </w:p>
    <w:p w14:paraId="23AF4530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Probabilidad a priori</w:t>
      </w:r>
    </w:p>
    <w:p w14:paraId="15FDFEE8" w14:textId="77777777" w:rsidR="009828B6" w:rsidRPr="009828B6" w:rsidRDefault="009828B6" w:rsidP="009828B6">
      <w:r w:rsidRPr="009828B6">
        <w:t>Corresponde a la información disponible antes de observar nueva evidencia.</w:t>
      </w:r>
    </w:p>
    <w:p w14:paraId="4C28D429" w14:textId="77777777" w:rsidR="009828B6" w:rsidRPr="009828B6" w:rsidRDefault="009828B6" w:rsidP="009828B6">
      <w:r w:rsidRPr="009828B6">
        <w:t>Ejemplo:</w:t>
      </w:r>
    </w:p>
    <w:p w14:paraId="5560067B" w14:textId="77777777" w:rsidR="009828B6" w:rsidRPr="009828B6" w:rsidRDefault="009828B6" w:rsidP="009828B6">
      <w:r w:rsidRPr="009828B6">
        <w:t>Una fábrica produce:</w:t>
      </w:r>
    </w:p>
    <w:p w14:paraId="5FE57180" w14:textId="77777777" w:rsidR="009828B6" w:rsidRPr="009828B6" w:rsidRDefault="009828B6" w:rsidP="009828B6">
      <w:r w:rsidRPr="009828B6">
        <w:t>70% mediante la máquina A.</w:t>
      </w:r>
    </w:p>
    <w:p w14:paraId="00402D05" w14:textId="77777777" w:rsidR="009828B6" w:rsidRPr="009828B6" w:rsidRDefault="009828B6" w:rsidP="009828B6">
      <w:r w:rsidRPr="009828B6">
        <w:t>30% mediante la máquina B.</w:t>
      </w:r>
    </w:p>
    <w:p w14:paraId="390BD369" w14:textId="77777777" w:rsidR="009828B6" w:rsidRPr="009828B6" w:rsidRDefault="009828B6" w:rsidP="009828B6">
      <w:r w:rsidRPr="009828B6">
        <w:t>Estas son probabilidades iniciales.</w:t>
      </w:r>
    </w:p>
    <w:p w14:paraId="15BA3EA3" w14:textId="77777777" w:rsidR="009828B6" w:rsidRPr="009828B6" w:rsidRDefault="009828B6" w:rsidP="009828B6">
      <w:r w:rsidRPr="009828B6">
        <w:pict w14:anchorId="303D0BCD">
          <v:rect id="_x0000_i9318" style="width:0;height:1.5pt" o:hralign="center" o:hrstd="t" o:hr="t" fillcolor="#a0a0a0" stroked="f"/>
        </w:pict>
      </w:r>
    </w:p>
    <w:p w14:paraId="2501ACC3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Probabilidad a posteriori</w:t>
      </w:r>
    </w:p>
    <w:p w14:paraId="4C4D7B7F" w14:textId="77777777" w:rsidR="009828B6" w:rsidRPr="009828B6" w:rsidRDefault="009828B6" w:rsidP="009828B6">
      <w:r w:rsidRPr="009828B6">
        <w:t>Corresponde a la probabilidad después de incorporar información adicional.</w:t>
      </w:r>
    </w:p>
    <w:p w14:paraId="53879BFD" w14:textId="77777777" w:rsidR="009828B6" w:rsidRPr="009828B6" w:rsidRDefault="009828B6" w:rsidP="009828B6">
      <w:r w:rsidRPr="009828B6">
        <w:lastRenderedPageBreak/>
        <w:t>Por ejemplo:</w:t>
      </w:r>
    </w:p>
    <w:p w14:paraId="1478257C" w14:textId="77777777" w:rsidR="009828B6" w:rsidRPr="009828B6" w:rsidRDefault="009828B6" w:rsidP="009828B6">
      <w:r w:rsidRPr="009828B6">
        <w:t>Se detecta un producto defectuoso.</w:t>
      </w:r>
    </w:p>
    <w:p w14:paraId="6042C117" w14:textId="77777777" w:rsidR="009828B6" w:rsidRPr="009828B6" w:rsidRDefault="009828B6" w:rsidP="009828B6">
      <w:r w:rsidRPr="009828B6">
        <w:t>La probabilidad asociada a cada máquina cambia.</w:t>
      </w:r>
    </w:p>
    <w:p w14:paraId="7BF66E49" w14:textId="77777777" w:rsidR="009828B6" w:rsidRPr="009828B6" w:rsidRDefault="009828B6" w:rsidP="009828B6">
      <w:r w:rsidRPr="009828B6">
        <w:pict w14:anchorId="30FA7BF5">
          <v:rect id="_x0000_i9319" style="width:0;height:1.5pt" o:hralign="center" o:hrstd="t" o:hr="t" fillcolor="#a0a0a0" stroked="f"/>
        </w:pict>
      </w:r>
    </w:p>
    <w:p w14:paraId="37F1EC0B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Tabla 4.24</w:t>
      </w:r>
    </w:p>
    <w:p w14:paraId="56F92FD8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Comparación entre probabilidades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56"/>
      </w:tblGrid>
      <w:tr w:rsidR="009828B6" w:rsidRPr="009828B6" w14:paraId="097A7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D671C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595765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Momento</w:t>
            </w:r>
          </w:p>
        </w:tc>
      </w:tr>
      <w:tr w:rsidR="009828B6" w:rsidRPr="009828B6" w14:paraId="5BFD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A75F" w14:textId="77777777" w:rsidR="009828B6" w:rsidRPr="009828B6" w:rsidRDefault="009828B6" w:rsidP="009828B6">
            <w:r w:rsidRPr="009828B6">
              <w:t>A priori</w:t>
            </w:r>
          </w:p>
        </w:tc>
        <w:tc>
          <w:tcPr>
            <w:tcW w:w="0" w:type="auto"/>
            <w:vAlign w:val="center"/>
            <w:hideMark/>
          </w:tcPr>
          <w:p w14:paraId="2B93B118" w14:textId="77777777" w:rsidR="009828B6" w:rsidRPr="009828B6" w:rsidRDefault="009828B6" w:rsidP="009828B6">
            <w:r w:rsidRPr="009828B6">
              <w:t>Antes de observar</w:t>
            </w:r>
          </w:p>
        </w:tc>
      </w:tr>
      <w:tr w:rsidR="009828B6" w:rsidRPr="009828B6" w14:paraId="50A9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0C44" w14:textId="77777777" w:rsidR="009828B6" w:rsidRPr="009828B6" w:rsidRDefault="009828B6" w:rsidP="009828B6">
            <w:r w:rsidRPr="009828B6">
              <w:t>A posteriori</w:t>
            </w:r>
          </w:p>
        </w:tc>
        <w:tc>
          <w:tcPr>
            <w:tcW w:w="0" w:type="auto"/>
            <w:vAlign w:val="center"/>
            <w:hideMark/>
          </w:tcPr>
          <w:p w14:paraId="689C565B" w14:textId="77777777" w:rsidR="009828B6" w:rsidRPr="009828B6" w:rsidRDefault="009828B6" w:rsidP="009828B6">
            <w:r w:rsidRPr="009828B6">
              <w:t>Después de observar</w:t>
            </w:r>
          </w:p>
        </w:tc>
      </w:tr>
      <w:tr w:rsidR="009828B6" w:rsidRPr="009828B6" w14:paraId="7C70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56A1" w14:textId="77777777" w:rsidR="009828B6" w:rsidRPr="009828B6" w:rsidRDefault="009828B6" w:rsidP="009828B6">
            <w:r w:rsidRPr="009828B6">
              <w:t>Inicial</w:t>
            </w:r>
          </w:p>
        </w:tc>
        <w:tc>
          <w:tcPr>
            <w:tcW w:w="0" w:type="auto"/>
            <w:vAlign w:val="center"/>
            <w:hideMark/>
          </w:tcPr>
          <w:p w14:paraId="51852884" w14:textId="77777777" w:rsidR="009828B6" w:rsidRPr="009828B6" w:rsidRDefault="009828B6" w:rsidP="009828B6">
            <w:r w:rsidRPr="009828B6">
              <w:t>Antes de Bayes</w:t>
            </w:r>
          </w:p>
        </w:tc>
      </w:tr>
      <w:tr w:rsidR="009828B6" w:rsidRPr="009828B6" w14:paraId="65B5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83E5" w14:textId="77777777" w:rsidR="009828B6" w:rsidRPr="009828B6" w:rsidRDefault="009828B6" w:rsidP="009828B6">
            <w:r w:rsidRPr="009828B6">
              <w:t>Actualizada</w:t>
            </w:r>
          </w:p>
        </w:tc>
        <w:tc>
          <w:tcPr>
            <w:tcW w:w="0" w:type="auto"/>
            <w:vAlign w:val="center"/>
            <w:hideMark/>
          </w:tcPr>
          <w:p w14:paraId="271EDA9C" w14:textId="77777777" w:rsidR="009828B6" w:rsidRPr="009828B6" w:rsidRDefault="009828B6" w:rsidP="009828B6">
            <w:r w:rsidRPr="009828B6">
              <w:t>Después de Bayes</w:t>
            </w:r>
          </w:p>
        </w:tc>
      </w:tr>
    </w:tbl>
    <w:p w14:paraId="786D5929" w14:textId="77777777" w:rsidR="009828B6" w:rsidRPr="009828B6" w:rsidRDefault="009828B6" w:rsidP="009828B6">
      <w:r w:rsidRPr="009828B6">
        <w:t>(Insertar tabla PNG correspondiente)</w:t>
      </w:r>
    </w:p>
    <w:p w14:paraId="16027228" w14:textId="77777777" w:rsidR="009828B6" w:rsidRPr="009828B6" w:rsidRDefault="009828B6" w:rsidP="009828B6">
      <w:r w:rsidRPr="009828B6">
        <w:pict w14:anchorId="14724098">
          <v:rect id="_x0000_i9320" style="width:0;height:1.5pt" o:hralign="center" o:hrstd="t" o:hr="t" fillcolor="#a0a0a0" stroked="f"/>
        </w:pict>
      </w:r>
    </w:p>
    <w:p w14:paraId="76E2308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Ejemplo conceptual</w:t>
      </w:r>
    </w:p>
    <w:p w14:paraId="5E6CE6F6" w14:textId="77777777" w:rsidR="009828B6" w:rsidRPr="009828B6" w:rsidRDefault="009828B6" w:rsidP="009828B6">
      <w:r w:rsidRPr="009828B6">
        <w:t>Supongamos:</w:t>
      </w:r>
    </w:p>
    <w:p w14:paraId="12E55A7D" w14:textId="77777777" w:rsidR="009828B6" w:rsidRPr="009828B6" w:rsidRDefault="009828B6" w:rsidP="009828B6">
      <w:r w:rsidRPr="009828B6">
        <w:t>Máquina A</w:t>
      </w:r>
    </w:p>
    <w:p w14:paraId="03CD2F34" w14:textId="77777777" w:rsidR="009828B6" w:rsidRPr="009828B6" w:rsidRDefault="009828B6" w:rsidP="009828B6">
      <w:r w:rsidRPr="009828B6">
        <w:t>Produce:</w:t>
      </w:r>
    </w:p>
    <w:p w14:paraId="71987D6F" w14:textId="77777777" w:rsidR="009828B6" w:rsidRPr="009828B6" w:rsidRDefault="009828B6" w:rsidP="009828B6">
      <w:r w:rsidRPr="009828B6">
        <w:t>80%</w:t>
      </w:r>
    </w:p>
    <w:p w14:paraId="0210F73A" w14:textId="77777777" w:rsidR="009828B6" w:rsidRPr="009828B6" w:rsidRDefault="009828B6" w:rsidP="009828B6">
      <w:r w:rsidRPr="009828B6">
        <w:t>Máquina B</w:t>
      </w:r>
    </w:p>
    <w:p w14:paraId="5FE90EC3" w14:textId="77777777" w:rsidR="009828B6" w:rsidRPr="009828B6" w:rsidRDefault="009828B6" w:rsidP="009828B6">
      <w:r w:rsidRPr="009828B6">
        <w:t>Produce:</w:t>
      </w:r>
    </w:p>
    <w:p w14:paraId="0AE82C82" w14:textId="77777777" w:rsidR="009828B6" w:rsidRPr="009828B6" w:rsidRDefault="009828B6" w:rsidP="009828B6">
      <w:r w:rsidRPr="009828B6">
        <w:t>20%</w:t>
      </w:r>
    </w:p>
    <w:p w14:paraId="08001D4B" w14:textId="77777777" w:rsidR="009828B6" w:rsidRPr="009828B6" w:rsidRDefault="009828B6" w:rsidP="009828B6">
      <w:r w:rsidRPr="009828B6">
        <w:pict w14:anchorId="7E24D1D8">
          <v:rect id="_x0000_i9321" style="width:0;height:1.5pt" o:hralign="center" o:hrstd="t" o:hr="t" fillcolor="#a0a0a0" stroked="f"/>
        </w:pict>
      </w:r>
    </w:p>
    <w:p w14:paraId="07708437" w14:textId="77777777" w:rsidR="009828B6" w:rsidRPr="009828B6" w:rsidRDefault="009828B6" w:rsidP="009828B6">
      <w:r w:rsidRPr="009828B6">
        <w:t>Inicialmente:</w:t>
      </w:r>
    </w:p>
    <w:p w14:paraId="028CEDC7" w14:textId="77777777" w:rsidR="009828B6" w:rsidRPr="009828B6" w:rsidRDefault="009828B6" w:rsidP="009828B6">
      <w:r w:rsidRPr="009828B6">
        <w:t>P(A)=0,80</w:t>
      </w:r>
    </w:p>
    <w:p w14:paraId="738A9CD1" w14:textId="77777777" w:rsidR="009828B6" w:rsidRPr="009828B6" w:rsidRDefault="009828B6" w:rsidP="009828B6">
      <w:r w:rsidRPr="009828B6">
        <w:t>P(B)=0,20</w:t>
      </w:r>
    </w:p>
    <w:p w14:paraId="27AF009B" w14:textId="77777777" w:rsidR="009828B6" w:rsidRPr="009828B6" w:rsidRDefault="009828B6" w:rsidP="009828B6">
      <w:r w:rsidRPr="009828B6">
        <w:lastRenderedPageBreak/>
        <w:pict w14:anchorId="6593485F">
          <v:rect id="_x0000_i9322" style="width:0;height:1.5pt" o:hralign="center" o:hrstd="t" o:hr="t" fillcolor="#a0a0a0" stroked="f"/>
        </w:pict>
      </w:r>
    </w:p>
    <w:p w14:paraId="7FB6FC77" w14:textId="77777777" w:rsidR="009828B6" w:rsidRPr="009828B6" w:rsidRDefault="009828B6" w:rsidP="009828B6">
      <w:r w:rsidRPr="009828B6">
        <w:t>Se detecta un defecto.</w:t>
      </w:r>
    </w:p>
    <w:p w14:paraId="2A007058" w14:textId="77777777" w:rsidR="009828B6" w:rsidRPr="009828B6" w:rsidRDefault="009828B6" w:rsidP="009828B6">
      <w:r w:rsidRPr="009828B6">
        <w:t>Esta nueva información obliga a actualizar las probabilidades.</w:t>
      </w:r>
    </w:p>
    <w:p w14:paraId="6DE2B768" w14:textId="77777777" w:rsidR="009828B6" w:rsidRPr="009828B6" w:rsidRDefault="009828B6" w:rsidP="009828B6">
      <w:r w:rsidRPr="009828B6">
        <w:t>El resultado obtenido mediante Bayes corresponde a las probabilidades a posteriori.</w:t>
      </w:r>
    </w:p>
    <w:p w14:paraId="2DA31003" w14:textId="77777777" w:rsidR="009828B6" w:rsidRPr="009828B6" w:rsidRDefault="009828B6" w:rsidP="009828B6">
      <w:r w:rsidRPr="009828B6">
        <w:pict w14:anchorId="5E4C5CEC">
          <v:rect id="_x0000_i9323" style="width:0;height:1.5pt" o:hralign="center" o:hrstd="t" o:hr="t" fillcolor="#a0a0a0" stroked="f"/>
        </w:pict>
      </w:r>
    </w:p>
    <w:p w14:paraId="63AA070C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4.40</w:t>
      </w:r>
    </w:p>
    <w:p w14:paraId="0CDD4DE6" w14:textId="77777777" w:rsidR="009828B6" w:rsidRPr="009828B6" w:rsidRDefault="009828B6" w:rsidP="009828B6">
      <w:r w:rsidRPr="009828B6">
        <w:t>Actualización mediante evidencia.</w:t>
      </w:r>
    </w:p>
    <w:p w14:paraId="210231AB" w14:textId="77777777" w:rsidR="009828B6" w:rsidRPr="009828B6" w:rsidRDefault="009828B6" w:rsidP="009828B6">
      <w:r w:rsidRPr="009828B6">
        <w:t>Insertar imagen PNG correspondiente.</w:t>
      </w:r>
    </w:p>
    <w:p w14:paraId="6C38410A" w14:textId="77777777" w:rsidR="009828B6" w:rsidRPr="009828B6" w:rsidRDefault="009828B6" w:rsidP="009828B6">
      <w:r w:rsidRPr="009828B6">
        <w:t>Contenido:</w:t>
      </w:r>
    </w:p>
    <w:p w14:paraId="45240741" w14:textId="77777777" w:rsidR="009828B6" w:rsidRPr="009828B6" w:rsidRDefault="009828B6" w:rsidP="009828B6">
      <w:r w:rsidRPr="009828B6">
        <w:t>Probabilidades iniciales</w:t>
      </w:r>
    </w:p>
    <w:p w14:paraId="123734BD" w14:textId="77777777" w:rsidR="009828B6" w:rsidRPr="009828B6" w:rsidRDefault="009828B6" w:rsidP="009828B6">
      <w:r w:rsidRPr="009828B6">
        <w:t>↓</w:t>
      </w:r>
    </w:p>
    <w:p w14:paraId="6AEEEE41" w14:textId="77777777" w:rsidR="009828B6" w:rsidRPr="009828B6" w:rsidRDefault="009828B6" w:rsidP="009828B6">
      <w:r w:rsidRPr="009828B6">
        <w:t>Defecto observado</w:t>
      </w:r>
    </w:p>
    <w:p w14:paraId="6B372B45" w14:textId="77777777" w:rsidR="009828B6" w:rsidRPr="009828B6" w:rsidRDefault="009828B6" w:rsidP="009828B6">
      <w:r w:rsidRPr="009828B6">
        <w:t>↓</w:t>
      </w:r>
    </w:p>
    <w:p w14:paraId="3E83F96B" w14:textId="77777777" w:rsidR="009828B6" w:rsidRPr="009828B6" w:rsidRDefault="009828B6" w:rsidP="009828B6">
      <w:r w:rsidRPr="009828B6">
        <w:t>Bayes</w:t>
      </w:r>
    </w:p>
    <w:p w14:paraId="68044161" w14:textId="77777777" w:rsidR="009828B6" w:rsidRPr="009828B6" w:rsidRDefault="009828B6" w:rsidP="009828B6">
      <w:r w:rsidRPr="009828B6">
        <w:t>↓</w:t>
      </w:r>
    </w:p>
    <w:p w14:paraId="064D1955" w14:textId="77777777" w:rsidR="009828B6" w:rsidRPr="009828B6" w:rsidRDefault="009828B6" w:rsidP="009828B6">
      <w:r w:rsidRPr="009828B6">
        <w:t>Probabilidades actualizadas</w:t>
      </w:r>
    </w:p>
    <w:p w14:paraId="56D1855B" w14:textId="77777777" w:rsidR="009828B6" w:rsidRPr="009828B6" w:rsidRDefault="009828B6" w:rsidP="009828B6">
      <w:r w:rsidRPr="009828B6">
        <w:pict w14:anchorId="32959F9A">
          <v:rect id="_x0000_i9324" style="width:0;height:1.5pt" o:hralign="center" o:hrstd="t" o:hr="t" fillcolor="#a0a0a0" stroked="f"/>
        </w:pict>
      </w:r>
    </w:p>
    <w:p w14:paraId="3EF5C5BB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Aprendizaje probabilístico</w:t>
      </w:r>
    </w:p>
    <w:p w14:paraId="75AF7052" w14:textId="77777777" w:rsidR="009828B6" w:rsidRPr="009828B6" w:rsidRDefault="009828B6" w:rsidP="009828B6">
      <w:r w:rsidRPr="009828B6">
        <w:t>La actualización de probabilidades es equivalente a un proceso de aprendizaje.</w:t>
      </w:r>
    </w:p>
    <w:p w14:paraId="6674EE60" w14:textId="77777777" w:rsidR="009828B6" w:rsidRPr="009828B6" w:rsidRDefault="009828B6" w:rsidP="009828B6">
      <w:r w:rsidRPr="009828B6">
        <w:t>Información previa</w:t>
      </w:r>
    </w:p>
    <w:p w14:paraId="2EE9CAFE" w14:textId="77777777" w:rsidR="009828B6" w:rsidRPr="009828B6" w:rsidRDefault="009828B6" w:rsidP="0002691D">
      <w:pPr>
        <w:numPr>
          <w:ilvl w:val="0"/>
          <w:numId w:val="101"/>
        </w:numPr>
      </w:pPr>
    </w:p>
    <w:p w14:paraId="5A1D3E40" w14:textId="77777777" w:rsidR="009828B6" w:rsidRPr="009828B6" w:rsidRDefault="009828B6" w:rsidP="009828B6">
      <w:r w:rsidRPr="009828B6">
        <w:t>Nueva evidencia</w:t>
      </w:r>
    </w:p>
    <w:p w14:paraId="2EE9FE22" w14:textId="77777777" w:rsidR="009828B6" w:rsidRPr="009828B6" w:rsidRDefault="009828B6" w:rsidP="009828B6">
      <w:r w:rsidRPr="009828B6">
        <w:t>↓</w:t>
      </w:r>
    </w:p>
    <w:p w14:paraId="61C732DE" w14:textId="77777777" w:rsidR="009828B6" w:rsidRPr="009828B6" w:rsidRDefault="009828B6" w:rsidP="009828B6">
      <w:r w:rsidRPr="009828B6">
        <w:t>Nuevo conocimiento</w:t>
      </w:r>
    </w:p>
    <w:p w14:paraId="31F76AA8" w14:textId="77777777" w:rsidR="009828B6" w:rsidRPr="009828B6" w:rsidRDefault="009828B6" w:rsidP="009828B6">
      <w:r w:rsidRPr="009828B6">
        <w:pict w14:anchorId="3118B6EE">
          <v:rect id="_x0000_i9325" style="width:0;height:1.5pt" o:hralign="center" o:hrstd="t" o:hr="t" fillcolor="#a0a0a0" stroked="f"/>
        </w:pict>
      </w:r>
    </w:p>
    <w:p w14:paraId="7BC37A1B" w14:textId="77777777" w:rsidR="009828B6" w:rsidRPr="009828B6" w:rsidRDefault="009828B6" w:rsidP="009828B6">
      <w:r w:rsidRPr="009828B6">
        <w:t>Este principio constituye la base de:</w:t>
      </w:r>
    </w:p>
    <w:p w14:paraId="15305E2A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lastRenderedPageBreak/>
        <w:t>Machine Learning.</w:t>
      </w:r>
    </w:p>
    <w:p w14:paraId="7B992A93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Inteligencia artificial.</w:t>
      </w:r>
    </w:p>
    <w:p w14:paraId="3E0347E2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Sistemas expertos.</w:t>
      </w:r>
    </w:p>
    <w:p w14:paraId="1EE973F5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Diagnóstico automático.</w:t>
      </w:r>
    </w:p>
    <w:p w14:paraId="7D124316" w14:textId="77777777" w:rsidR="009828B6" w:rsidRPr="009828B6" w:rsidRDefault="009828B6" w:rsidP="009828B6">
      <w:r w:rsidRPr="009828B6">
        <w:pict w14:anchorId="1C2E9617">
          <v:rect id="_x0000_i9326" style="width:0;height:1.5pt" o:hralign="center" o:hrstd="t" o:hr="t" fillcolor="#a0a0a0" stroked="f"/>
        </w:pict>
      </w:r>
    </w:p>
    <w:p w14:paraId="40A48EF7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Aplicaciones en Ingeniería Industrial</w:t>
      </w:r>
    </w:p>
    <w:p w14:paraId="040D69D5" w14:textId="77777777" w:rsidR="009828B6" w:rsidRPr="009828B6" w:rsidRDefault="009828B6" w:rsidP="009828B6">
      <w:r w:rsidRPr="009828B6">
        <w:t>La actualización de probabilidades aparece en:</w:t>
      </w:r>
    </w:p>
    <w:p w14:paraId="11A1CA87" w14:textId="77777777" w:rsidR="009828B6" w:rsidRPr="009828B6" w:rsidRDefault="009828B6" w:rsidP="009828B6">
      <w:r w:rsidRPr="009828B6">
        <w:pict w14:anchorId="4240AABA">
          <v:rect id="_x0000_i9327" style="width:0;height:1.5pt" o:hralign="center" o:hrstd="t" o:hr="t" fillcolor="#a0a0a0" stroked="f"/>
        </w:pict>
      </w:r>
    </w:p>
    <w:p w14:paraId="06E34EB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Control de calidad</w:t>
      </w:r>
    </w:p>
    <w:p w14:paraId="594FD317" w14:textId="77777777" w:rsidR="009828B6" w:rsidRPr="009828B6" w:rsidRDefault="009828B6" w:rsidP="009828B6">
      <w:r w:rsidRPr="009828B6">
        <w:t>Revisión del origen de defectos.</w:t>
      </w:r>
    </w:p>
    <w:p w14:paraId="666208EC" w14:textId="77777777" w:rsidR="009828B6" w:rsidRPr="009828B6" w:rsidRDefault="009828B6" w:rsidP="009828B6">
      <w:r w:rsidRPr="009828B6">
        <w:pict w14:anchorId="45E26827">
          <v:rect id="_x0000_i9328" style="width:0;height:1.5pt" o:hralign="center" o:hrstd="t" o:hr="t" fillcolor="#a0a0a0" stroked="f"/>
        </w:pict>
      </w:r>
    </w:p>
    <w:p w14:paraId="59FD3155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Confiabilidad</w:t>
      </w:r>
    </w:p>
    <w:p w14:paraId="615A5D6C" w14:textId="77777777" w:rsidR="009828B6" w:rsidRPr="009828B6" w:rsidRDefault="009828B6" w:rsidP="009828B6">
      <w:r w:rsidRPr="009828B6">
        <w:t>Actualización del riesgo de falla.</w:t>
      </w:r>
    </w:p>
    <w:p w14:paraId="62BEE661" w14:textId="77777777" w:rsidR="009828B6" w:rsidRPr="009828B6" w:rsidRDefault="009828B6" w:rsidP="009828B6">
      <w:r w:rsidRPr="009828B6">
        <w:pict w14:anchorId="19C27E0E">
          <v:rect id="_x0000_i9329" style="width:0;height:1.5pt" o:hralign="center" o:hrstd="t" o:hr="t" fillcolor="#a0a0a0" stroked="f"/>
        </w:pict>
      </w:r>
    </w:p>
    <w:p w14:paraId="5098F187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Diagnóstico industrial</w:t>
      </w:r>
    </w:p>
    <w:p w14:paraId="16769D2A" w14:textId="77777777" w:rsidR="009828B6" w:rsidRPr="009828B6" w:rsidRDefault="009828B6" w:rsidP="009828B6">
      <w:r w:rsidRPr="009828B6">
        <w:t>Determinación de componentes responsables.</w:t>
      </w:r>
    </w:p>
    <w:p w14:paraId="5F7814EB" w14:textId="77777777" w:rsidR="009828B6" w:rsidRPr="009828B6" w:rsidRDefault="009828B6" w:rsidP="009828B6">
      <w:r w:rsidRPr="009828B6">
        <w:pict w14:anchorId="556AA96A">
          <v:rect id="_x0000_i9330" style="width:0;height:1.5pt" o:hralign="center" o:hrstd="t" o:hr="t" fillcolor="#a0a0a0" stroked="f"/>
        </w:pict>
      </w:r>
    </w:p>
    <w:p w14:paraId="1CC77236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Gestión del riesgo</w:t>
      </w:r>
    </w:p>
    <w:p w14:paraId="2A75383E" w14:textId="77777777" w:rsidR="009828B6" w:rsidRPr="009828B6" w:rsidRDefault="009828B6" w:rsidP="009828B6">
      <w:r w:rsidRPr="009828B6">
        <w:t>Evaluación de nuevos escenarios.</w:t>
      </w:r>
    </w:p>
    <w:p w14:paraId="6DFB65F5" w14:textId="77777777" w:rsidR="009828B6" w:rsidRPr="009828B6" w:rsidRDefault="009828B6" w:rsidP="009828B6">
      <w:r w:rsidRPr="009828B6">
        <w:pict w14:anchorId="77F22889">
          <v:rect id="_x0000_i9331" style="width:0;height:1.5pt" o:hralign="center" o:hrstd="t" o:hr="t" fillcolor="#a0a0a0" stroked="f"/>
        </w:pict>
      </w:r>
    </w:p>
    <w:p w14:paraId="60835420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Producción</w:t>
      </w:r>
    </w:p>
    <w:p w14:paraId="293F2DA9" w14:textId="77777777" w:rsidR="009828B6" w:rsidRPr="009828B6" w:rsidRDefault="009828B6" w:rsidP="009828B6">
      <w:r w:rsidRPr="009828B6">
        <w:t>Análisis de causas de defectos.</w:t>
      </w:r>
    </w:p>
    <w:p w14:paraId="77C784A8" w14:textId="77777777" w:rsidR="009828B6" w:rsidRPr="009828B6" w:rsidRDefault="009828B6" w:rsidP="009828B6">
      <w:r w:rsidRPr="009828B6">
        <w:pict w14:anchorId="200A1897">
          <v:rect id="_x0000_i9332" style="width:0;height:1.5pt" o:hralign="center" o:hrstd="t" o:hr="t" fillcolor="#a0a0a0" stroked="f"/>
        </w:pict>
      </w:r>
    </w:p>
    <w:p w14:paraId="3C39202F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Mantenimiento predictivo</w:t>
      </w:r>
    </w:p>
    <w:p w14:paraId="76948E5A" w14:textId="77777777" w:rsidR="009828B6" w:rsidRPr="009828B6" w:rsidRDefault="009828B6" w:rsidP="009828B6">
      <w:r w:rsidRPr="009828B6">
        <w:t>Actualización de probabilidades de avería.</w:t>
      </w:r>
    </w:p>
    <w:p w14:paraId="3C260663" w14:textId="77777777" w:rsidR="009828B6" w:rsidRPr="009828B6" w:rsidRDefault="009828B6" w:rsidP="009828B6">
      <w:r w:rsidRPr="009828B6">
        <w:pict w14:anchorId="3E5E2668">
          <v:rect id="_x0000_i9333" style="width:0;height:1.5pt" o:hralign="center" o:hrstd="t" o:hr="t" fillcolor="#a0a0a0" stroked="f"/>
        </w:pict>
      </w:r>
    </w:p>
    <w:p w14:paraId="19CFC8D4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lastRenderedPageBreak/>
        <w:t>Tabla 4.25</w:t>
      </w:r>
    </w:p>
    <w:p w14:paraId="53581DB8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Aplicaciones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477"/>
      </w:tblGrid>
      <w:tr w:rsidR="009828B6" w:rsidRPr="009828B6" w14:paraId="061AB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8F83A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9D7C7DA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Aplicación</w:t>
            </w:r>
          </w:p>
        </w:tc>
      </w:tr>
      <w:tr w:rsidR="009828B6" w:rsidRPr="009828B6" w14:paraId="694A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66E9" w14:textId="77777777" w:rsidR="009828B6" w:rsidRPr="009828B6" w:rsidRDefault="009828B6" w:rsidP="009828B6">
            <w:r w:rsidRPr="009828B6">
              <w:t>Calidad</w:t>
            </w:r>
          </w:p>
        </w:tc>
        <w:tc>
          <w:tcPr>
            <w:tcW w:w="0" w:type="auto"/>
            <w:vAlign w:val="center"/>
            <w:hideMark/>
          </w:tcPr>
          <w:p w14:paraId="5AAAE61D" w14:textId="77777777" w:rsidR="009828B6" w:rsidRPr="009828B6" w:rsidRDefault="009828B6" w:rsidP="009828B6">
            <w:r w:rsidRPr="009828B6">
              <w:t>Productos defectuosos</w:t>
            </w:r>
          </w:p>
        </w:tc>
      </w:tr>
      <w:tr w:rsidR="009828B6" w:rsidRPr="009828B6" w14:paraId="56967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BB95" w14:textId="77777777" w:rsidR="009828B6" w:rsidRPr="009828B6" w:rsidRDefault="009828B6" w:rsidP="009828B6">
            <w:r w:rsidRPr="009828B6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C424D26" w14:textId="77777777" w:rsidR="009828B6" w:rsidRPr="009828B6" w:rsidRDefault="009828B6" w:rsidP="009828B6">
            <w:r w:rsidRPr="009828B6">
              <w:t>Diagnóstico</w:t>
            </w:r>
          </w:p>
        </w:tc>
      </w:tr>
      <w:tr w:rsidR="009828B6" w:rsidRPr="009828B6" w14:paraId="738B4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B07" w14:textId="77777777" w:rsidR="009828B6" w:rsidRPr="009828B6" w:rsidRDefault="009828B6" w:rsidP="009828B6">
            <w:r w:rsidRPr="009828B6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4FBBD29A" w14:textId="77777777" w:rsidR="009828B6" w:rsidRPr="009828B6" w:rsidRDefault="009828B6" w:rsidP="009828B6">
            <w:r w:rsidRPr="009828B6">
              <w:t>Fallas</w:t>
            </w:r>
          </w:p>
        </w:tc>
      </w:tr>
      <w:tr w:rsidR="009828B6" w:rsidRPr="009828B6" w14:paraId="64D8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A22E" w14:textId="77777777" w:rsidR="009828B6" w:rsidRPr="009828B6" w:rsidRDefault="009828B6" w:rsidP="009828B6">
            <w:r w:rsidRPr="009828B6">
              <w:t>Riesgos</w:t>
            </w:r>
          </w:p>
        </w:tc>
        <w:tc>
          <w:tcPr>
            <w:tcW w:w="0" w:type="auto"/>
            <w:vAlign w:val="center"/>
            <w:hideMark/>
          </w:tcPr>
          <w:p w14:paraId="289485AB" w14:textId="77777777" w:rsidR="009828B6" w:rsidRPr="009828B6" w:rsidRDefault="009828B6" w:rsidP="009828B6">
            <w:r w:rsidRPr="009828B6">
              <w:t>Escenarios</w:t>
            </w:r>
          </w:p>
        </w:tc>
      </w:tr>
      <w:tr w:rsidR="009828B6" w:rsidRPr="009828B6" w14:paraId="14D1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3022" w14:textId="77777777" w:rsidR="009828B6" w:rsidRPr="009828B6" w:rsidRDefault="009828B6" w:rsidP="009828B6">
            <w:r w:rsidRPr="009828B6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515A6B42" w14:textId="77777777" w:rsidR="009828B6" w:rsidRPr="009828B6" w:rsidRDefault="009828B6" w:rsidP="009828B6">
            <w:r w:rsidRPr="009828B6">
              <w:t>Predicción</w:t>
            </w:r>
          </w:p>
        </w:tc>
      </w:tr>
      <w:tr w:rsidR="009828B6" w:rsidRPr="009828B6" w14:paraId="0145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DF1E" w14:textId="77777777" w:rsidR="009828B6" w:rsidRPr="009828B6" w:rsidRDefault="009828B6" w:rsidP="009828B6">
            <w:r w:rsidRPr="009828B6">
              <w:t>IA</w:t>
            </w:r>
          </w:p>
        </w:tc>
        <w:tc>
          <w:tcPr>
            <w:tcW w:w="0" w:type="auto"/>
            <w:vAlign w:val="center"/>
            <w:hideMark/>
          </w:tcPr>
          <w:p w14:paraId="531C5717" w14:textId="77777777" w:rsidR="009828B6" w:rsidRPr="009828B6" w:rsidRDefault="009828B6" w:rsidP="009828B6">
            <w:r w:rsidRPr="009828B6">
              <w:t>Aprendizaje</w:t>
            </w:r>
          </w:p>
        </w:tc>
      </w:tr>
    </w:tbl>
    <w:p w14:paraId="74C8780B" w14:textId="77777777" w:rsidR="009828B6" w:rsidRPr="009828B6" w:rsidRDefault="009828B6" w:rsidP="009828B6">
      <w:r w:rsidRPr="009828B6">
        <w:t>(Insertar tabla PNG correspondiente)</w:t>
      </w:r>
    </w:p>
    <w:p w14:paraId="49B241B9" w14:textId="77777777" w:rsidR="009828B6" w:rsidRPr="009828B6" w:rsidRDefault="009828B6" w:rsidP="009828B6">
      <w:r w:rsidRPr="009828B6">
        <w:pict w14:anchorId="3CF43D8C">
          <v:rect id="_x0000_i9334" style="width:0;height:1.5pt" o:hralign="center" o:hrstd="t" o:hr="t" fillcolor="#a0a0a0" stroked="f"/>
        </w:pict>
      </w:r>
    </w:p>
    <w:p w14:paraId="569021A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Método universal</w:t>
      </w:r>
    </w:p>
    <w:p w14:paraId="726826DC" w14:textId="77777777" w:rsidR="009828B6" w:rsidRPr="009828B6" w:rsidRDefault="009828B6" w:rsidP="009828B6">
      <w:r w:rsidRPr="009828B6">
        <w:t>Paso 1</w:t>
      </w:r>
    </w:p>
    <w:p w14:paraId="20A7B74A" w14:textId="77777777" w:rsidR="009828B6" w:rsidRPr="009828B6" w:rsidRDefault="009828B6" w:rsidP="009828B6">
      <w:r w:rsidRPr="009828B6">
        <w:t>Disponer de información inicial.</w:t>
      </w:r>
    </w:p>
    <w:p w14:paraId="5D2F64FA" w14:textId="77777777" w:rsidR="009828B6" w:rsidRPr="009828B6" w:rsidRDefault="009828B6" w:rsidP="009828B6">
      <w:r w:rsidRPr="009828B6">
        <w:t>↓</w:t>
      </w:r>
    </w:p>
    <w:p w14:paraId="7E41B584" w14:textId="77777777" w:rsidR="009828B6" w:rsidRPr="009828B6" w:rsidRDefault="009828B6" w:rsidP="009828B6">
      <w:r w:rsidRPr="009828B6">
        <w:t>Paso 2</w:t>
      </w:r>
    </w:p>
    <w:p w14:paraId="39DD7BF8" w14:textId="77777777" w:rsidR="009828B6" w:rsidRPr="009828B6" w:rsidRDefault="009828B6" w:rsidP="009828B6">
      <w:r w:rsidRPr="009828B6">
        <w:t>Observar nueva evidencia.</w:t>
      </w:r>
    </w:p>
    <w:p w14:paraId="00E9AC0B" w14:textId="77777777" w:rsidR="009828B6" w:rsidRPr="009828B6" w:rsidRDefault="009828B6" w:rsidP="009828B6">
      <w:r w:rsidRPr="009828B6">
        <w:t>↓</w:t>
      </w:r>
    </w:p>
    <w:p w14:paraId="1F79D865" w14:textId="77777777" w:rsidR="009828B6" w:rsidRPr="009828B6" w:rsidRDefault="009828B6" w:rsidP="009828B6">
      <w:r w:rsidRPr="009828B6">
        <w:t>Paso 3</w:t>
      </w:r>
    </w:p>
    <w:p w14:paraId="206F6F97" w14:textId="77777777" w:rsidR="009828B6" w:rsidRPr="009828B6" w:rsidRDefault="009828B6" w:rsidP="009828B6">
      <w:r w:rsidRPr="009828B6">
        <w:t>Aplicar Bayes.</w:t>
      </w:r>
    </w:p>
    <w:p w14:paraId="6E18AB1D" w14:textId="77777777" w:rsidR="009828B6" w:rsidRPr="009828B6" w:rsidRDefault="009828B6" w:rsidP="009828B6">
      <w:r w:rsidRPr="009828B6">
        <w:t>↓</w:t>
      </w:r>
    </w:p>
    <w:p w14:paraId="43696305" w14:textId="77777777" w:rsidR="009828B6" w:rsidRPr="009828B6" w:rsidRDefault="009828B6" w:rsidP="009828B6">
      <w:r w:rsidRPr="009828B6">
        <w:t>Paso 4</w:t>
      </w:r>
    </w:p>
    <w:p w14:paraId="3D089334" w14:textId="77777777" w:rsidR="009828B6" w:rsidRPr="009828B6" w:rsidRDefault="009828B6" w:rsidP="009828B6">
      <w:r w:rsidRPr="009828B6">
        <w:t>Actualizar las probabilidades.</w:t>
      </w:r>
    </w:p>
    <w:p w14:paraId="0D040A4F" w14:textId="77777777" w:rsidR="009828B6" w:rsidRPr="009828B6" w:rsidRDefault="009828B6" w:rsidP="009828B6">
      <w:r w:rsidRPr="009828B6">
        <w:t>↓</w:t>
      </w:r>
    </w:p>
    <w:p w14:paraId="6F0C390F" w14:textId="77777777" w:rsidR="009828B6" w:rsidRPr="009828B6" w:rsidRDefault="009828B6" w:rsidP="009828B6">
      <w:r w:rsidRPr="009828B6">
        <w:t>Paso 5</w:t>
      </w:r>
    </w:p>
    <w:p w14:paraId="42F5F5C7" w14:textId="77777777" w:rsidR="009828B6" w:rsidRPr="009828B6" w:rsidRDefault="009828B6" w:rsidP="009828B6">
      <w:r w:rsidRPr="009828B6">
        <w:lastRenderedPageBreak/>
        <w:t>Interpretar.</w:t>
      </w:r>
    </w:p>
    <w:p w14:paraId="70E29A8C" w14:textId="77777777" w:rsidR="009828B6" w:rsidRPr="009828B6" w:rsidRDefault="009828B6" w:rsidP="009828B6">
      <w:r w:rsidRPr="009828B6">
        <w:t>↓</w:t>
      </w:r>
    </w:p>
    <w:p w14:paraId="404FE319" w14:textId="77777777" w:rsidR="009828B6" w:rsidRPr="009828B6" w:rsidRDefault="009828B6" w:rsidP="009828B6">
      <w:r w:rsidRPr="009828B6">
        <w:t>Paso 6</w:t>
      </w:r>
    </w:p>
    <w:p w14:paraId="53C801D5" w14:textId="77777777" w:rsidR="009828B6" w:rsidRPr="009828B6" w:rsidRDefault="009828B6" w:rsidP="009828B6">
      <w:r w:rsidRPr="009828B6">
        <w:t>Tomar decisiones.</w:t>
      </w:r>
    </w:p>
    <w:p w14:paraId="3AFB3AB8" w14:textId="77777777" w:rsidR="009828B6" w:rsidRPr="009828B6" w:rsidRDefault="009828B6" w:rsidP="009828B6">
      <w:r w:rsidRPr="009828B6">
        <w:pict w14:anchorId="00E9EE91">
          <v:rect id="_x0000_i9335" style="width:0;height:1.5pt" o:hralign="center" o:hrstd="t" o:hr="t" fillcolor="#a0a0a0" stroked="f"/>
        </w:pict>
      </w:r>
    </w:p>
    <w:p w14:paraId="530885BA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4.41</w:t>
      </w:r>
    </w:p>
    <w:p w14:paraId="08FF0518" w14:textId="77777777" w:rsidR="009828B6" w:rsidRPr="009828B6" w:rsidRDefault="009828B6" w:rsidP="009828B6">
      <w:r w:rsidRPr="009828B6">
        <w:t>Método universal para actualizar probabilidades.</w:t>
      </w:r>
    </w:p>
    <w:p w14:paraId="3A731900" w14:textId="77777777" w:rsidR="009828B6" w:rsidRPr="009828B6" w:rsidRDefault="009828B6" w:rsidP="009828B6">
      <w:r w:rsidRPr="009828B6">
        <w:t>Insertar imagen PNG correspondiente.</w:t>
      </w:r>
    </w:p>
    <w:p w14:paraId="6C92E013" w14:textId="77777777" w:rsidR="009828B6" w:rsidRPr="009828B6" w:rsidRDefault="009828B6" w:rsidP="009828B6">
      <w:r w:rsidRPr="009828B6">
        <w:t>Contenido:</w:t>
      </w:r>
    </w:p>
    <w:p w14:paraId="59AB3941" w14:textId="77777777" w:rsidR="009828B6" w:rsidRPr="009828B6" w:rsidRDefault="009828B6" w:rsidP="009828B6">
      <w:r w:rsidRPr="009828B6">
        <w:t>Información inicial</w:t>
      </w:r>
    </w:p>
    <w:p w14:paraId="18C0524D" w14:textId="77777777" w:rsidR="009828B6" w:rsidRPr="009828B6" w:rsidRDefault="009828B6" w:rsidP="009828B6">
      <w:r w:rsidRPr="009828B6">
        <w:t>↓</w:t>
      </w:r>
    </w:p>
    <w:p w14:paraId="252205BA" w14:textId="77777777" w:rsidR="009828B6" w:rsidRPr="009828B6" w:rsidRDefault="009828B6" w:rsidP="009828B6">
      <w:r w:rsidRPr="009828B6">
        <w:t>Evidencia</w:t>
      </w:r>
    </w:p>
    <w:p w14:paraId="25427B6D" w14:textId="77777777" w:rsidR="009828B6" w:rsidRPr="009828B6" w:rsidRDefault="009828B6" w:rsidP="009828B6">
      <w:r w:rsidRPr="009828B6">
        <w:t>↓</w:t>
      </w:r>
    </w:p>
    <w:p w14:paraId="0285C9B0" w14:textId="77777777" w:rsidR="009828B6" w:rsidRPr="009828B6" w:rsidRDefault="009828B6" w:rsidP="009828B6">
      <w:r w:rsidRPr="009828B6">
        <w:t>Bayes</w:t>
      </w:r>
    </w:p>
    <w:p w14:paraId="6197042E" w14:textId="77777777" w:rsidR="009828B6" w:rsidRPr="009828B6" w:rsidRDefault="009828B6" w:rsidP="009828B6">
      <w:r w:rsidRPr="009828B6">
        <w:t>↓</w:t>
      </w:r>
    </w:p>
    <w:p w14:paraId="79884F19" w14:textId="77777777" w:rsidR="009828B6" w:rsidRPr="009828B6" w:rsidRDefault="009828B6" w:rsidP="009828B6">
      <w:r w:rsidRPr="009828B6">
        <w:t>Actualización</w:t>
      </w:r>
    </w:p>
    <w:p w14:paraId="7D4F629F" w14:textId="77777777" w:rsidR="009828B6" w:rsidRPr="009828B6" w:rsidRDefault="009828B6" w:rsidP="009828B6">
      <w:r w:rsidRPr="009828B6">
        <w:t>↓</w:t>
      </w:r>
    </w:p>
    <w:p w14:paraId="6987675E" w14:textId="77777777" w:rsidR="009828B6" w:rsidRPr="009828B6" w:rsidRDefault="009828B6" w:rsidP="009828B6">
      <w:r w:rsidRPr="009828B6">
        <w:t>Decisión</w:t>
      </w:r>
    </w:p>
    <w:p w14:paraId="0A9579DD" w14:textId="77777777" w:rsidR="009828B6" w:rsidRPr="009828B6" w:rsidRDefault="009828B6" w:rsidP="009828B6">
      <w:r w:rsidRPr="009828B6">
        <w:pict w14:anchorId="2971E7D3">
          <v:rect id="_x0000_i9336" style="width:0;height:1.5pt" o:hralign="center" o:hrstd="t" o:hr="t" fillcolor="#a0a0a0" stroked="f"/>
        </w:pict>
      </w:r>
    </w:p>
    <w:p w14:paraId="2370B84D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Tabla 4.26</w:t>
      </w:r>
    </w:p>
    <w:p w14:paraId="365B317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641"/>
      </w:tblGrid>
      <w:tr w:rsidR="009828B6" w:rsidRPr="009828B6" w14:paraId="71FCA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5BE14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1CD9FE47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Interpretación</w:t>
            </w:r>
          </w:p>
        </w:tc>
      </w:tr>
      <w:tr w:rsidR="009828B6" w:rsidRPr="009828B6" w14:paraId="15382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BA98" w14:textId="77777777" w:rsidR="009828B6" w:rsidRPr="009828B6" w:rsidRDefault="009828B6" w:rsidP="009828B6">
            <w:r w:rsidRPr="009828B6">
              <w:t>Nueva información</w:t>
            </w:r>
          </w:p>
        </w:tc>
        <w:tc>
          <w:tcPr>
            <w:tcW w:w="0" w:type="auto"/>
            <w:vAlign w:val="center"/>
            <w:hideMark/>
          </w:tcPr>
          <w:p w14:paraId="1FFF038E" w14:textId="77777777" w:rsidR="009828B6" w:rsidRPr="009828B6" w:rsidRDefault="009828B6" w:rsidP="009828B6">
            <w:r w:rsidRPr="009828B6">
              <w:t>Actualización</w:t>
            </w:r>
          </w:p>
        </w:tc>
      </w:tr>
      <w:tr w:rsidR="009828B6" w:rsidRPr="009828B6" w14:paraId="5442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77F9" w14:textId="77777777" w:rsidR="009828B6" w:rsidRPr="009828B6" w:rsidRDefault="009828B6" w:rsidP="009828B6">
            <w:r w:rsidRPr="009828B6">
              <w:t>Evidencia</w:t>
            </w:r>
          </w:p>
        </w:tc>
        <w:tc>
          <w:tcPr>
            <w:tcW w:w="0" w:type="auto"/>
            <w:vAlign w:val="center"/>
            <w:hideMark/>
          </w:tcPr>
          <w:p w14:paraId="746B5256" w14:textId="77777777" w:rsidR="009828B6" w:rsidRPr="009828B6" w:rsidRDefault="009828B6" w:rsidP="009828B6">
            <w:r w:rsidRPr="009828B6">
              <w:t>Bayes</w:t>
            </w:r>
          </w:p>
        </w:tc>
      </w:tr>
      <w:tr w:rsidR="009828B6" w:rsidRPr="009828B6" w14:paraId="3295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8B49" w14:textId="77777777" w:rsidR="009828B6" w:rsidRPr="009828B6" w:rsidRDefault="009828B6" w:rsidP="009828B6">
            <w:r w:rsidRPr="009828B6">
              <w:t>Después de observar</w:t>
            </w:r>
          </w:p>
        </w:tc>
        <w:tc>
          <w:tcPr>
            <w:tcW w:w="0" w:type="auto"/>
            <w:vAlign w:val="center"/>
            <w:hideMark/>
          </w:tcPr>
          <w:p w14:paraId="4EA532A8" w14:textId="77777777" w:rsidR="009828B6" w:rsidRPr="009828B6" w:rsidRDefault="009828B6" w:rsidP="009828B6">
            <w:r w:rsidRPr="009828B6">
              <w:t>Actualización</w:t>
            </w:r>
          </w:p>
        </w:tc>
      </w:tr>
      <w:tr w:rsidR="009828B6" w:rsidRPr="009828B6" w14:paraId="76EA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BD3D" w14:textId="77777777" w:rsidR="009828B6" w:rsidRPr="009828B6" w:rsidRDefault="009828B6" w:rsidP="009828B6">
            <w:r w:rsidRPr="009828B6">
              <w:lastRenderedPageBreak/>
              <w:t>Aprendizaje</w:t>
            </w:r>
          </w:p>
        </w:tc>
        <w:tc>
          <w:tcPr>
            <w:tcW w:w="0" w:type="auto"/>
            <w:vAlign w:val="center"/>
            <w:hideMark/>
          </w:tcPr>
          <w:p w14:paraId="60389CF5" w14:textId="77777777" w:rsidR="009828B6" w:rsidRPr="009828B6" w:rsidRDefault="009828B6" w:rsidP="009828B6">
            <w:r w:rsidRPr="009828B6">
              <w:t>Bayes</w:t>
            </w:r>
          </w:p>
        </w:tc>
      </w:tr>
      <w:tr w:rsidR="009828B6" w:rsidRPr="009828B6" w14:paraId="6197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3E87" w14:textId="77777777" w:rsidR="009828B6" w:rsidRPr="009828B6" w:rsidRDefault="009828B6" w:rsidP="009828B6">
            <w:r w:rsidRPr="009828B6">
              <w:t>Probabilidad revisada</w:t>
            </w:r>
          </w:p>
        </w:tc>
        <w:tc>
          <w:tcPr>
            <w:tcW w:w="0" w:type="auto"/>
            <w:vAlign w:val="center"/>
            <w:hideMark/>
          </w:tcPr>
          <w:p w14:paraId="64CE8381" w14:textId="77777777" w:rsidR="009828B6" w:rsidRPr="009828B6" w:rsidRDefault="009828B6" w:rsidP="009828B6">
            <w:r w:rsidRPr="009828B6">
              <w:t>A posteriori</w:t>
            </w:r>
          </w:p>
        </w:tc>
      </w:tr>
    </w:tbl>
    <w:p w14:paraId="1731F46F" w14:textId="77777777" w:rsidR="009828B6" w:rsidRPr="009828B6" w:rsidRDefault="009828B6" w:rsidP="009828B6">
      <w:r w:rsidRPr="009828B6">
        <w:t>(Insertar tabla PNG correspondiente)</w:t>
      </w:r>
    </w:p>
    <w:p w14:paraId="727B12C0" w14:textId="77777777" w:rsidR="009828B6" w:rsidRPr="009828B6" w:rsidRDefault="009828B6" w:rsidP="009828B6">
      <w:r w:rsidRPr="009828B6">
        <w:pict w14:anchorId="11D75782">
          <v:rect id="_x0000_i9337" style="width:0;height:1.5pt" o:hralign="center" o:hrstd="t" o:hr="t" fillcolor="#a0a0a0" stroked="f"/>
        </w:pict>
      </w:r>
    </w:p>
    <w:p w14:paraId="768B3413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Ejemplo aplicado a Machine Learning</w:t>
      </w:r>
    </w:p>
    <w:p w14:paraId="5559C57F" w14:textId="77777777" w:rsidR="009828B6" w:rsidRPr="009828B6" w:rsidRDefault="009828B6" w:rsidP="009828B6">
      <w:r w:rsidRPr="009828B6">
        <w:t>Un algoritmo recibe:</w:t>
      </w:r>
    </w:p>
    <w:p w14:paraId="6FFA7811" w14:textId="77777777" w:rsidR="009828B6" w:rsidRPr="009828B6" w:rsidRDefault="009828B6" w:rsidP="009828B6">
      <w:r w:rsidRPr="009828B6">
        <w:t>Información inicial</w:t>
      </w:r>
    </w:p>
    <w:p w14:paraId="76DD29B2" w14:textId="77777777" w:rsidR="009828B6" w:rsidRPr="009828B6" w:rsidRDefault="009828B6" w:rsidP="009828B6">
      <w:r w:rsidRPr="009828B6">
        <w:t>↓</w:t>
      </w:r>
    </w:p>
    <w:p w14:paraId="1D9585E1" w14:textId="77777777" w:rsidR="009828B6" w:rsidRPr="009828B6" w:rsidRDefault="009828B6" w:rsidP="009828B6">
      <w:r w:rsidRPr="009828B6">
        <w:t>Observa nuevos datos</w:t>
      </w:r>
    </w:p>
    <w:p w14:paraId="0C3DD817" w14:textId="77777777" w:rsidR="009828B6" w:rsidRPr="009828B6" w:rsidRDefault="009828B6" w:rsidP="009828B6">
      <w:r w:rsidRPr="009828B6">
        <w:t>↓</w:t>
      </w:r>
    </w:p>
    <w:p w14:paraId="3B97AB8B" w14:textId="77777777" w:rsidR="009828B6" w:rsidRPr="009828B6" w:rsidRDefault="009828B6" w:rsidP="009828B6">
      <w:r w:rsidRPr="009828B6">
        <w:t>Actualiza probabilidades</w:t>
      </w:r>
    </w:p>
    <w:p w14:paraId="449CCE62" w14:textId="77777777" w:rsidR="009828B6" w:rsidRPr="009828B6" w:rsidRDefault="009828B6" w:rsidP="009828B6">
      <w:r w:rsidRPr="009828B6">
        <w:t>↓</w:t>
      </w:r>
    </w:p>
    <w:p w14:paraId="4EA66C1A" w14:textId="77777777" w:rsidR="009828B6" w:rsidRPr="009828B6" w:rsidRDefault="009828B6" w:rsidP="009828B6">
      <w:r w:rsidRPr="009828B6">
        <w:t>Aprende</w:t>
      </w:r>
    </w:p>
    <w:p w14:paraId="618E0DDD" w14:textId="77777777" w:rsidR="009828B6" w:rsidRPr="009828B6" w:rsidRDefault="009828B6" w:rsidP="009828B6">
      <w:r w:rsidRPr="009828B6">
        <w:t>↓</w:t>
      </w:r>
    </w:p>
    <w:p w14:paraId="21B6D11F" w14:textId="77777777" w:rsidR="009828B6" w:rsidRPr="009828B6" w:rsidRDefault="009828B6" w:rsidP="009828B6">
      <w:r w:rsidRPr="009828B6">
        <w:t>Mejora sus predicciones</w:t>
      </w:r>
    </w:p>
    <w:p w14:paraId="7D815312" w14:textId="77777777" w:rsidR="009828B6" w:rsidRPr="009828B6" w:rsidRDefault="009828B6" w:rsidP="009828B6">
      <w:r w:rsidRPr="009828B6">
        <w:pict w14:anchorId="0D44CAA4">
          <v:rect id="_x0000_i9338" style="width:0;height:1.5pt" o:hralign="center" o:hrstd="t" o:hr="t" fillcolor="#a0a0a0" stroked="f"/>
        </w:pict>
      </w:r>
    </w:p>
    <w:p w14:paraId="655CDE4F" w14:textId="77777777" w:rsidR="009828B6" w:rsidRPr="009828B6" w:rsidRDefault="009828B6" w:rsidP="009828B6">
      <w:r w:rsidRPr="009828B6">
        <w:t>Este proceso es precisamente la esencia del aprendizaje bayesiano.</w:t>
      </w:r>
    </w:p>
    <w:p w14:paraId="36C977CF" w14:textId="77777777" w:rsidR="009828B6" w:rsidRPr="009828B6" w:rsidRDefault="009828B6" w:rsidP="009828B6">
      <w:r w:rsidRPr="009828B6">
        <w:pict w14:anchorId="231EBE73">
          <v:rect id="_x0000_i9339" style="width:0;height:1.5pt" o:hralign="center" o:hrstd="t" o:hr="t" fillcolor="#a0a0a0" stroked="f"/>
        </w:pict>
      </w:r>
    </w:p>
    <w:p w14:paraId="6A060462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4.42</w:t>
      </w:r>
    </w:p>
    <w:p w14:paraId="03E308AF" w14:textId="77777777" w:rsidR="009828B6" w:rsidRPr="009828B6" w:rsidRDefault="009828B6" w:rsidP="009828B6">
      <w:r w:rsidRPr="009828B6">
        <w:t>Aprendizaje probabilístico.</w:t>
      </w:r>
    </w:p>
    <w:p w14:paraId="37D0D653" w14:textId="77777777" w:rsidR="009828B6" w:rsidRPr="009828B6" w:rsidRDefault="009828B6" w:rsidP="009828B6">
      <w:r w:rsidRPr="009828B6">
        <w:t>Insertar imagen PNG correspondiente.</w:t>
      </w:r>
    </w:p>
    <w:p w14:paraId="61BB0332" w14:textId="77777777" w:rsidR="009828B6" w:rsidRPr="009828B6" w:rsidRDefault="009828B6" w:rsidP="009828B6">
      <w:r w:rsidRPr="009828B6">
        <w:t>Contenido:</w:t>
      </w:r>
    </w:p>
    <w:p w14:paraId="5E767538" w14:textId="77777777" w:rsidR="009828B6" w:rsidRPr="009828B6" w:rsidRDefault="009828B6" w:rsidP="009828B6">
      <w:r w:rsidRPr="009828B6">
        <w:t>Datos</w:t>
      </w:r>
    </w:p>
    <w:p w14:paraId="017BE04E" w14:textId="77777777" w:rsidR="009828B6" w:rsidRPr="009828B6" w:rsidRDefault="009828B6" w:rsidP="009828B6">
      <w:r w:rsidRPr="009828B6">
        <w:t>↓</w:t>
      </w:r>
    </w:p>
    <w:p w14:paraId="0858C696" w14:textId="77777777" w:rsidR="009828B6" w:rsidRPr="009828B6" w:rsidRDefault="009828B6" w:rsidP="009828B6">
      <w:r w:rsidRPr="009828B6">
        <w:t>Aprendizaje</w:t>
      </w:r>
    </w:p>
    <w:p w14:paraId="50C72F73" w14:textId="77777777" w:rsidR="009828B6" w:rsidRPr="009828B6" w:rsidRDefault="009828B6" w:rsidP="009828B6">
      <w:r w:rsidRPr="009828B6">
        <w:lastRenderedPageBreak/>
        <w:t>↓</w:t>
      </w:r>
    </w:p>
    <w:p w14:paraId="047434A5" w14:textId="77777777" w:rsidR="009828B6" w:rsidRPr="009828B6" w:rsidRDefault="009828B6" w:rsidP="009828B6">
      <w:r w:rsidRPr="009828B6">
        <w:t>Actualización</w:t>
      </w:r>
    </w:p>
    <w:p w14:paraId="79146246" w14:textId="77777777" w:rsidR="009828B6" w:rsidRPr="009828B6" w:rsidRDefault="009828B6" w:rsidP="009828B6">
      <w:r w:rsidRPr="009828B6">
        <w:t>↓</w:t>
      </w:r>
    </w:p>
    <w:p w14:paraId="1E0B0A72" w14:textId="77777777" w:rsidR="009828B6" w:rsidRPr="009828B6" w:rsidRDefault="009828B6" w:rsidP="009828B6">
      <w:r w:rsidRPr="009828B6">
        <w:t>Predicción</w:t>
      </w:r>
    </w:p>
    <w:p w14:paraId="289C8A5D" w14:textId="77777777" w:rsidR="009828B6" w:rsidRPr="009828B6" w:rsidRDefault="009828B6" w:rsidP="009828B6">
      <w:r w:rsidRPr="009828B6">
        <w:pict w14:anchorId="6D7CFAD5">
          <v:rect id="_x0000_i9340" style="width:0;height:1.5pt" o:hralign="center" o:hrstd="t" o:hr="t" fillcolor="#a0a0a0" stroked="f"/>
        </w:pict>
      </w:r>
    </w:p>
    <w:p w14:paraId="1874C830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Errores frecuentes</w:t>
      </w:r>
    </w:p>
    <w:p w14:paraId="533087F8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Tabla 4.27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  <w:gridCol w:w="4306"/>
      </w:tblGrid>
      <w:tr w:rsidR="009828B6" w:rsidRPr="009828B6" w14:paraId="27681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D0738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56AA5D1" w14:textId="77777777" w:rsidR="009828B6" w:rsidRPr="009828B6" w:rsidRDefault="009828B6" w:rsidP="009828B6">
            <w:pPr>
              <w:rPr>
                <w:b/>
                <w:bCs/>
              </w:rPr>
            </w:pPr>
            <w:r w:rsidRPr="009828B6">
              <w:rPr>
                <w:b/>
                <w:bCs/>
              </w:rPr>
              <w:t>Corrección</w:t>
            </w:r>
          </w:p>
        </w:tc>
      </w:tr>
      <w:tr w:rsidR="009828B6" w:rsidRPr="009828B6" w14:paraId="3047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F962" w14:textId="77777777" w:rsidR="009828B6" w:rsidRPr="009828B6" w:rsidRDefault="009828B6" w:rsidP="009828B6">
            <w:r w:rsidRPr="009828B6">
              <w:t>Mantener fijas las probabilidades</w:t>
            </w:r>
          </w:p>
        </w:tc>
        <w:tc>
          <w:tcPr>
            <w:tcW w:w="0" w:type="auto"/>
            <w:vAlign w:val="center"/>
            <w:hideMark/>
          </w:tcPr>
          <w:p w14:paraId="0F7901D1" w14:textId="77777777" w:rsidR="009828B6" w:rsidRPr="009828B6" w:rsidRDefault="009828B6" w:rsidP="009828B6">
            <w:r w:rsidRPr="009828B6">
              <w:t>Actualizarlas con nueva información</w:t>
            </w:r>
          </w:p>
        </w:tc>
      </w:tr>
      <w:tr w:rsidR="009828B6" w:rsidRPr="009828B6" w14:paraId="3961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5DAD" w14:textId="77777777" w:rsidR="009828B6" w:rsidRPr="009828B6" w:rsidRDefault="009828B6" w:rsidP="009828B6">
            <w:r w:rsidRPr="009828B6">
              <w:t>Confundir probabilidades iniciales y finales</w:t>
            </w:r>
          </w:p>
        </w:tc>
        <w:tc>
          <w:tcPr>
            <w:tcW w:w="0" w:type="auto"/>
            <w:vAlign w:val="center"/>
            <w:hideMark/>
          </w:tcPr>
          <w:p w14:paraId="41DF94EF" w14:textId="77777777" w:rsidR="009828B6" w:rsidRPr="009828B6" w:rsidRDefault="009828B6" w:rsidP="009828B6">
            <w:r w:rsidRPr="009828B6">
              <w:t>Diferenciar a priori y a posteriori</w:t>
            </w:r>
          </w:p>
        </w:tc>
      </w:tr>
      <w:tr w:rsidR="009828B6" w:rsidRPr="009828B6" w14:paraId="78A3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4268" w14:textId="77777777" w:rsidR="009828B6" w:rsidRPr="009828B6" w:rsidRDefault="009828B6" w:rsidP="009828B6">
            <w:r w:rsidRPr="009828B6">
              <w:t>Ignorar la evidencia</w:t>
            </w:r>
          </w:p>
        </w:tc>
        <w:tc>
          <w:tcPr>
            <w:tcW w:w="0" w:type="auto"/>
            <w:vAlign w:val="center"/>
            <w:hideMark/>
          </w:tcPr>
          <w:p w14:paraId="5CBA783B" w14:textId="77777777" w:rsidR="009828B6" w:rsidRPr="009828B6" w:rsidRDefault="009828B6" w:rsidP="009828B6">
            <w:r w:rsidRPr="009828B6">
              <w:t>Incorporar nueva información</w:t>
            </w:r>
          </w:p>
        </w:tc>
      </w:tr>
      <w:tr w:rsidR="009828B6" w:rsidRPr="009828B6" w14:paraId="4CE7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8665" w14:textId="77777777" w:rsidR="009828B6" w:rsidRPr="009828B6" w:rsidRDefault="009828B6" w:rsidP="009828B6">
            <w:r w:rsidRPr="009828B6">
              <w:t>Confundir Bayes con probabilidad total</w:t>
            </w:r>
          </w:p>
        </w:tc>
        <w:tc>
          <w:tcPr>
            <w:tcW w:w="0" w:type="auto"/>
            <w:vAlign w:val="center"/>
            <w:hideMark/>
          </w:tcPr>
          <w:p w14:paraId="4D839B3F" w14:textId="77777777" w:rsidR="009828B6" w:rsidRPr="009828B6" w:rsidRDefault="009828B6" w:rsidP="009828B6">
            <w:r w:rsidRPr="009828B6">
              <w:t>Utilizar ambos conceptos correctamente</w:t>
            </w:r>
          </w:p>
        </w:tc>
      </w:tr>
      <w:tr w:rsidR="009828B6" w:rsidRPr="009828B6" w14:paraId="6F43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77F5" w14:textId="77777777" w:rsidR="009828B6" w:rsidRPr="009828B6" w:rsidRDefault="009828B6" w:rsidP="009828B6">
            <w:r w:rsidRPr="009828B6">
              <w:t>Resolver sin interpretar</w:t>
            </w:r>
          </w:p>
        </w:tc>
        <w:tc>
          <w:tcPr>
            <w:tcW w:w="0" w:type="auto"/>
            <w:vAlign w:val="center"/>
            <w:hideMark/>
          </w:tcPr>
          <w:p w14:paraId="0441E6E5" w14:textId="77777777" w:rsidR="009828B6" w:rsidRPr="009828B6" w:rsidRDefault="009828B6" w:rsidP="009828B6">
            <w:r w:rsidRPr="009828B6">
              <w:t>Explicar el significado</w:t>
            </w:r>
          </w:p>
        </w:tc>
      </w:tr>
    </w:tbl>
    <w:p w14:paraId="106F6400" w14:textId="77777777" w:rsidR="009828B6" w:rsidRPr="009828B6" w:rsidRDefault="009828B6" w:rsidP="009828B6">
      <w:r w:rsidRPr="009828B6">
        <w:t>(Insertar tabla PNG correspondiente)</w:t>
      </w:r>
    </w:p>
    <w:p w14:paraId="1C5C102C" w14:textId="77777777" w:rsidR="009828B6" w:rsidRPr="009828B6" w:rsidRDefault="009828B6" w:rsidP="009828B6">
      <w:r w:rsidRPr="009828B6">
        <w:pict w14:anchorId="6EAFB6A6">
          <v:rect id="_x0000_i9341" style="width:0;height:1.5pt" o:hralign="center" o:hrstd="t" o:hr="t" fillcolor="#a0a0a0" stroked="f"/>
        </w:pict>
      </w:r>
    </w:p>
    <w:p w14:paraId="12E515FE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Consejo para la prueba</w:t>
      </w:r>
    </w:p>
    <w:p w14:paraId="798978FA" w14:textId="77777777" w:rsidR="009828B6" w:rsidRPr="009828B6" w:rsidRDefault="009828B6" w:rsidP="009828B6">
      <w:r w:rsidRPr="009828B6">
        <w:t>✓ Cuando aparezcan expresiones como:</w:t>
      </w:r>
    </w:p>
    <w:p w14:paraId="29F30881" w14:textId="77777777" w:rsidR="009828B6" w:rsidRPr="009828B6" w:rsidRDefault="009828B6" w:rsidP="0002691D">
      <w:pPr>
        <w:numPr>
          <w:ilvl w:val="0"/>
          <w:numId w:val="102"/>
        </w:numPr>
      </w:pPr>
      <w:r w:rsidRPr="009828B6">
        <w:t xml:space="preserve">Dado que ocurrió. </w:t>
      </w:r>
    </w:p>
    <w:p w14:paraId="6B9A161A" w14:textId="77777777" w:rsidR="009828B6" w:rsidRPr="009828B6" w:rsidRDefault="009828B6" w:rsidP="0002691D">
      <w:pPr>
        <w:numPr>
          <w:ilvl w:val="0"/>
          <w:numId w:val="102"/>
        </w:numPr>
      </w:pPr>
      <w:r w:rsidRPr="009828B6">
        <w:t xml:space="preserve">Después de observar. </w:t>
      </w:r>
    </w:p>
    <w:p w14:paraId="114ECA1A" w14:textId="77777777" w:rsidR="009828B6" w:rsidRPr="009828B6" w:rsidRDefault="009828B6" w:rsidP="0002691D">
      <w:pPr>
        <w:numPr>
          <w:ilvl w:val="0"/>
          <w:numId w:val="102"/>
        </w:numPr>
      </w:pPr>
      <w:r w:rsidRPr="009828B6">
        <w:t xml:space="preserve">Sabiendo que. </w:t>
      </w:r>
    </w:p>
    <w:p w14:paraId="16ABF53B" w14:textId="77777777" w:rsidR="009828B6" w:rsidRPr="009828B6" w:rsidRDefault="009828B6" w:rsidP="009828B6">
      <w:r w:rsidRPr="009828B6">
        <w:t>pensar inmediatamente en:</w:t>
      </w:r>
    </w:p>
    <w:p w14:paraId="5DEB8B3C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Actualización bayesiana.</w:t>
      </w:r>
    </w:p>
    <w:p w14:paraId="30495C7B" w14:textId="77777777" w:rsidR="009828B6" w:rsidRPr="009828B6" w:rsidRDefault="009828B6" w:rsidP="009828B6">
      <w:r w:rsidRPr="009828B6">
        <w:pict w14:anchorId="65FEEAE0">
          <v:rect id="_x0000_i9342" style="width:0;height:1.5pt" o:hralign="center" o:hrstd="t" o:hr="t" fillcolor="#a0a0a0" stroked="f"/>
        </w:pict>
      </w:r>
    </w:p>
    <w:p w14:paraId="096DB2CE" w14:textId="77777777" w:rsidR="009828B6" w:rsidRPr="009828B6" w:rsidRDefault="009828B6" w:rsidP="009828B6">
      <w:r w:rsidRPr="009828B6">
        <w:t>✓ Las probabilidades cambian cuando aparece nueva evidencia.</w:t>
      </w:r>
    </w:p>
    <w:p w14:paraId="50712D53" w14:textId="77777777" w:rsidR="009828B6" w:rsidRPr="009828B6" w:rsidRDefault="009828B6" w:rsidP="009828B6">
      <w:r w:rsidRPr="009828B6">
        <w:pict w14:anchorId="7F8574DA">
          <v:rect id="_x0000_i9343" style="width:0;height:1.5pt" o:hralign="center" o:hrstd="t" o:hr="t" fillcolor="#a0a0a0" stroked="f"/>
        </w:pict>
      </w:r>
    </w:p>
    <w:p w14:paraId="20E4B49A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lastRenderedPageBreak/>
        <w:t>¿Qué debes recordar?</w:t>
      </w:r>
    </w:p>
    <w:p w14:paraId="00F13D8F" w14:textId="77777777" w:rsidR="009828B6" w:rsidRPr="009828B6" w:rsidRDefault="009828B6" w:rsidP="009828B6">
      <w:r w:rsidRPr="009828B6">
        <w:t>✓ La actualización de probabilidades constituye la esencia del razonamiento bayesiano.</w:t>
      </w:r>
    </w:p>
    <w:p w14:paraId="41D3409C" w14:textId="77777777" w:rsidR="009828B6" w:rsidRPr="009828B6" w:rsidRDefault="009828B6" w:rsidP="009828B6">
      <w:r w:rsidRPr="009828B6">
        <w:t>✓ Las probabilidades iniciales reciben el nombre de probabilidades a priori.</w:t>
      </w:r>
    </w:p>
    <w:p w14:paraId="60627A36" w14:textId="77777777" w:rsidR="009828B6" w:rsidRPr="009828B6" w:rsidRDefault="009828B6" w:rsidP="009828B6">
      <w:r w:rsidRPr="009828B6">
        <w:t>✓ Las probabilidades actualizadas reciben el nombre de probabilidades a posteriori.</w:t>
      </w:r>
    </w:p>
    <w:p w14:paraId="3CF7513E" w14:textId="77777777" w:rsidR="009828B6" w:rsidRPr="009828B6" w:rsidRDefault="009828B6" w:rsidP="009828B6">
      <w:r w:rsidRPr="009828B6">
        <w:t>✓ La nueva información permite aprender.</w:t>
      </w:r>
    </w:p>
    <w:p w14:paraId="76F49960" w14:textId="77777777" w:rsidR="009828B6" w:rsidRPr="009828B6" w:rsidRDefault="009828B6" w:rsidP="009828B6">
      <w:r w:rsidRPr="009828B6">
        <w:t>✓ Este principio constituye uno de los fundamentos de la Inteligencia Artificial y del Machine Learning.</w:t>
      </w:r>
    </w:p>
    <w:p w14:paraId="20AD009F" w14:textId="77777777" w:rsidR="009828B6" w:rsidRPr="009828B6" w:rsidRDefault="009828B6" w:rsidP="009828B6">
      <w:r w:rsidRPr="009828B6">
        <w:pict w14:anchorId="3DE0DB76">
          <v:rect id="_x0000_i9344" style="width:0;height:1.5pt" o:hralign="center" o:hrstd="t" o:hr="t" fillcolor="#a0a0a0" stroked="f"/>
        </w:pict>
      </w:r>
    </w:p>
    <w:p w14:paraId="27FD9A45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Figura 4.43</w:t>
      </w:r>
    </w:p>
    <w:p w14:paraId="47141FFC" w14:textId="77777777" w:rsidR="009828B6" w:rsidRPr="009828B6" w:rsidRDefault="009828B6" w:rsidP="009828B6">
      <w:r w:rsidRPr="009828B6">
        <w:t>Mapa conceptual de la actualización de probabilidades.</w:t>
      </w:r>
    </w:p>
    <w:p w14:paraId="6A1BD4FF" w14:textId="77777777" w:rsidR="009828B6" w:rsidRPr="009828B6" w:rsidRDefault="009828B6" w:rsidP="009828B6">
      <w:r w:rsidRPr="009828B6">
        <w:t>Insertar imagen PNG correspondiente.</w:t>
      </w:r>
    </w:p>
    <w:p w14:paraId="48C71B4B" w14:textId="77777777" w:rsidR="009828B6" w:rsidRPr="009828B6" w:rsidRDefault="009828B6" w:rsidP="009828B6">
      <w:r w:rsidRPr="009828B6">
        <w:t>Contenido:</w:t>
      </w:r>
    </w:p>
    <w:p w14:paraId="196EF23A" w14:textId="77777777" w:rsidR="009828B6" w:rsidRPr="009828B6" w:rsidRDefault="009828B6" w:rsidP="009828B6">
      <w:r w:rsidRPr="009828B6">
        <w:t>Probabilidad inicial</w:t>
      </w:r>
    </w:p>
    <w:p w14:paraId="504F56B6" w14:textId="77777777" w:rsidR="009828B6" w:rsidRPr="009828B6" w:rsidRDefault="009828B6" w:rsidP="009828B6">
      <w:r w:rsidRPr="009828B6">
        <w:t>↓</w:t>
      </w:r>
    </w:p>
    <w:p w14:paraId="0EBE7470" w14:textId="77777777" w:rsidR="009828B6" w:rsidRPr="009828B6" w:rsidRDefault="009828B6" w:rsidP="009828B6">
      <w:r w:rsidRPr="009828B6">
        <w:t>Nueva evidencia</w:t>
      </w:r>
    </w:p>
    <w:p w14:paraId="3B85AAE1" w14:textId="77777777" w:rsidR="009828B6" w:rsidRPr="009828B6" w:rsidRDefault="009828B6" w:rsidP="009828B6">
      <w:r w:rsidRPr="009828B6">
        <w:t>↓</w:t>
      </w:r>
    </w:p>
    <w:p w14:paraId="11F94A70" w14:textId="77777777" w:rsidR="009828B6" w:rsidRPr="009828B6" w:rsidRDefault="009828B6" w:rsidP="009828B6">
      <w:r w:rsidRPr="009828B6">
        <w:t>Bayes</w:t>
      </w:r>
    </w:p>
    <w:p w14:paraId="23A97638" w14:textId="77777777" w:rsidR="009828B6" w:rsidRPr="009828B6" w:rsidRDefault="009828B6" w:rsidP="009828B6">
      <w:r w:rsidRPr="009828B6">
        <w:t>↓</w:t>
      </w:r>
    </w:p>
    <w:p w14:paraId="3728F96B" w14:textId="77777777" w:rsidR="009828B6" w:rsidRPr="009828B6" w:rsidRDefault="009828B6" w:rsidP="009828B6">
      <w:r w:rsidRPr="009828B6">
        <w:t>Actualización</w:t>
      </w:r>
    </w:p>
    <w:p w14:paraId="39F544C1" w14:textId="77777777" w:rsidR="009828B6" w:rsidRPr="009828B6" w:rsidRDefault="009828B6" w:rsidP="009828B6">
      <w:r w:rsidRPr="009828B6">
        <w:t>↓</w:t>
      </w:r>
    </w:p>
    <w:p w14:paraId="115B7383" w14:textId="77777777" w:rsidR="009828B6" w:rsidRPr="009828B6" w:rsidRDefault="009828B6" w:rsidP="009828B6">
      <w:r w:rsidRPr="009828B6">
        <w:t>Probabilidad a posteriori</w:t>
      </w:r>
    </w:p>
    <w:p w14:paraId="7C6B226E" w14:textId="77777777" w:rsidR="009828B6" w:rsidRPr="009828B6" w:rsidRDefault="009828B6" w:rsidP="009828B6">
      <w:r w:rsidRPr="009828B6">
        <w:t>↓</w:t>
      </w:r>
    </w:p>
    <w:p w14:paraId="3514DEDB" w14:textId="77777777" w:rsidR="009828B6" w:rsidRPr="009828B6" w:rsidRDefault="009828B6" w:rsidP="009828B6">
      <w:r w:rsidRPr="009828B6">
        <w:t>Aprendizaje</w:t>
      </w:r>
    </w:p>
    <w:p w14:paraId="7CB64C00" w14:textId="77777777" w:rsidR="009828B6" w:rsidRPr="009828B6" w:rsidRDefault="009828B6" w:rsidP="009828B6">
      <w:r w:rsidRPr="009828B6">
        <w:pict w14:anchorId="765018E7">
          <v:rect id="_x0000_i9345" style="width:0;height:1.5pt" o:hralign="center" o:hrstd="t" o:hr="t" fillcolor="#a0a0a0" stroked="f"/>
        </w:pict>
      </w:r>
    </w:p>
    <w:p w14:paraId="788E9109" w14:textId="77777777" w:rsidR="009828B6" w:rsidRPr="009828B6" w:rsidRDefault="009828B6" w:rsidP="009828B6">
      <w:pPr>
        <w:rPr>
          <w:b/>
          <w:bCs/>
        </w:rPr>
      </w:pPr>
      <w:r w:rsidRPr="009828B6">
        <w:rPr>
          <w:b/>
          <w:bCs/>
        </w:rPr>
        <w:t>Conexión con la siguiente sección</w:t>
      </w:r>
    </w:p>
    <w:p w14:paraId="105EFBFC" w14:textId="77777777" w:rsidR="009828B6" w:rsidRPr="009828B6" w:rsidRDefault="009828B6" w:rsidP="009828B6">
      <w:r w:rsidRPr="009828B6">
        <w:lastRenderedPageBreak/>
        <w:t xml:space="preserve">En el punto </w:t>
      </w:r>
      <w:r w:rsidRPr="009828B6">
        <w:rPr>
          <w:b/>
          <w:bCs/>
        </w:rPr>
        <w:t>4.8 Aplicaciones en Ingeniería Industrial</w:t>
      </w:r>
      <w:r w:rsidRPr="009828B6">
        <w:t>, se estudiarán las principales aplicaciones de la probabilidad total y del Teorema de Bayes en problemas de control de calidad, confiabilidad, diagnóstico industrial y gestión del riesgo.</w:t>
      </w:r>
    </w:p>
    <w:p w14:paraId="6594563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4.17 Mapa conceptual de la Semana 4</w:t>
      </w:r>
    </w:p>
    <w:p w14:paraId="06BBABA9" w14:textId="77777777" w:rsidR="00E51629" w:rsidRPr="00E51629" w:rsidRDefault="00E51629" w:rsidP="00E51629">
      <w:r w:rsidRPr="00E51629">
        <w:pict w14:anchorId="1D6118F2">
          <v:rect id="_x0000_i10062" style="width:0;height:1.5pt" o:hralign="center" o:hrstd="t" o:hr="t" fillcolor="#a0a0a0" stroked="f"/>
        </w:pict>
      </w:r>
    </w:p>
    <w:p w14:paraId="68B530A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Presentación</w:t>
      </w:r>
    </w:p>
    <w:p w14:paraId="0A189B10" w14:textId="77777777" w:rsidR="00E51629" w:rsidRPr="00E51629" w:rsidRDefault="00E51629" w:rsidP="00E51629">
      <w:r w:rsidRPr="00E51629">
        <w:t>La Semana 4 permitió desarrollar uno de los temas más importantes de toda la teoría de probabilidades:</w:t>
      </w:r>
    </w:p>
    <w:p w14:paraId="6D017C3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La probabilidad total y el Teorema de Bayes.</w:t>
      </w:r>
    </w:p>
    <w:p w14:paraId="6D074E27" w14:textId="77777777" w:rsidR="00E51629" w:rsidRPr="00E51629" w:rsidRDefault="00E51629" w:rsidP="00E51629">
      <w:r w:rsidRPr="00E51629">
        <w:t>Los contenidos estudiados constituyen la base de:</w:t>
      </w:r>
    </w:p>
    <w:p w14:paraId="4C4E17E4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Inferencia estadística. </w:t>
      </w:r>
    </w:p>
    <w:p w14:paraId="6AF76B0E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Machine Learning. </w:t>
      </w:r>
    </w:p>
    <w:p w14:paraId="30D2E123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Inteligencia artificial. </w:t>
      </w:r>
    </w:p>
    <w:p w14:paraId="2513C8AB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Confiabilidad. </w:t>
      </w:r>
    </w:p>
    <w:p w14:paraId="03061082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Diagnóstico industrial. </w:t>
      </w:r>
    </w:p>
    <w:p w14:paraId="1AB3EA2D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Gestión del riesgo. </w:t>
      </w:r>
    </w:p>
    <w:p w14:paraId="032B7481" w14:textId="77777777" w:rsidR="00E51629" w:rsidRPr="00E51629" w:rsidRDefault="00E51629" w:rsidP="0002691D">
      <w:pPr>
        <w:numPr>
          <w:ilvl w:val="0"/>
          <w:numId w:val="103"/>
        </w:numPr>
      </w:pPr>
      <w:r w:rsidRPr="00E51629">
        <w:t xml:space="preserve">Análisis de decisiones. </w:t>
      </w:r>
    </w:p>
    <w:p w14:paraId="35212D2A" w14:textId="77777777" w:rsidR="00E51629" w:rsidRPr="00E51629" w:rsidRDefault="00E51629" w:rsidP="00E51629">
      <w:r w:rsidRPr="00E51629">
        <w:t>El siguiente mapa conceptual integra todos los contenidos desarrollados durante esta semana.</w:t>
      </w:r>
    </w:p>
    <w:p w14:paraId="54CE75DB" w14:textId="77777777" w:rsidR="00E51629" w:rsidRPr="00E51629" w:rsidRDefault="00E51629" w:rsidP="00E51629">
      <w:r w:rsidRPr="00E51629">
        <w:pict w14:anchorId="3106AC18">
          <v:rect id="_x0000_i10063" style="width:0;height:1.5pt" o:hralign="center" o:hrstd="t" o:hr="t" fillcolor="#a0a0a0" stroked="f"/>
        </w:pict>
      </w:r>
    </w:p>
    <w:p w14:paraId="0F8C3BF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Objetivos</w:t>
      </w:r>
    </w:p>
    <w:p w14:paraId="11E5FBD4" w14:textId="77777777" w:rsidR="00E51629" w:rsidRPr="00E51629" w:rsidRDefault="00E51629" w:rsidP="00E51629">
      <w:r w:rsidRPr="00E51629">
        <w:t>Al finalizar esta sección serás capaz de:</w:t>
      </w:r>
    </w:p>
    <w:p w14:paraId="3EFAC038" w14:textId="77777777" w:rsidR="00E51629" w:rsidRPr="00E51629" w:rsidRDefault="00E51629" w:rsidP="00E51629">
      <w:r w:rsidRPr="00E51629">
        <w:t>✓ Integrar todos los contenidos estudiados.</w:t>
      </w:r>
    </w:p>
    <w:p w14:paraId="34ACF3C5" w14:textId="77777777" w:rsidR="00E51629" w:rsidRPr="00E51629" w:rsidRDefault="00E51629" w:rsidP="00E51629">
      <w:r w:rsidRPr="00E51629">
        <w:t>✓ Comprender la relación entre los distintos conceptos.</w:t>
      </w:r>
    </w:p>
    <w:p w14:paraId="6A1094B8" w14:textId="77777777" w:rsidR="00E51629" w:rsidRPr="00E51629" w:rsidRDefault="00E51629" w:rsidP="00E51629">
      <w:r w:rsidRPr="00E51629">
        <w:t>✓ Visualizar la secuencia lógica del aprendizaje.</w:t>
      </w:r>
    </w:p>
    <w:p w14:paraId="192653FA" w14:textId="77777777" w:rsidR="00E51629" w:rsidRPr="00E51629" w:rsidRDefault="00E51629" w:rsidP="00E51629">
      <w:r w:rsidRPr="00E51629">
        <w:t>✓ Consolidar los fundamentos de la Semana 4.</w:t>
      </w:r>
    </w:p>
    <w:p w14:paraId="6E705E55" w14:textId="77777777" w:rsidR="00E51629" w:rsidRPr="00E51629" w:rsidRDefault="00E51629" w:rsidP="00E51629">
      <w:r w:rsidRPr="00E51629">
        <w:t>✓ Prepararte para cursos posteriores.</w:t>
      </w:r>
    </w:p>
    <w:p w14:paraId="67DFCBC7" w14:textId="77777777" w:rsidR="00E51629" w:rsidRPr="00E51629" w:rsidRDefault="00E51629" w:rsidP="00E51629">
      <w:r w:rsidRPr="00E51629">
        <w:lastRenderedPageBreak/>
        <w:pict w14:anchorId="6804E6B0">
          <v:rect id="_x0000_i10064" style="width:0;height:1.5pt" o:hralign="center" o:hrstd="t" o:hr="t" fillcolor="#a0a0a0" stroked="f"/>
        </w:pict>
      </w:r>
    </w:p>
    <w:p w14:paraId="0F99768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Estructura conceptual de la Semana 4</w:t>
      </w:r>
    </w:p>
    <w:p w14:paraId="0D64B55F" w14:textId="77777777" w:rsidR="00E51629" w:rsidRPr="00E51629" w:rsidRDefault="00E51629" w:rsidP="00E51629">
      <w:r w:rsidRPr="00E51629">
        <w:t>Probabilidad total</w:t>
      </w:r>
    </w:p>
    <w:p w14:paraId="6B8EA3F3" w14:textId="77777777" w:rsidR="00E51629" w:rsidRPr="00E51629" w:rsidRDefault="00E51629" w:rsidP="00E51629">
      <w:r w:rsidRPr="00E51629">
        <w:t>↓</w:t>
      </w:r>
    </w:p>
    <w:p w14:paraId="5A348215" w14:textId="77777777" w:rsidR="00E51629" w:rsidRPr="00E51629" w:rsidRDefault="00E51629" w:rsidP="00E51629">
      <w:r w:rsidRPr="00E51629">
        <w:t>Eventos mutuamente excluyentes</w:t>
      </w:r>
    </w:p>
    <w:p w14:paraId="2B6F538B" w14:textId="77777777" w:rsidR="00E51629" w:rsidRPr="00E51629" w:rsidRDefault="00E51629" w:rsidP="00E51629">
      <w:r w:rsidRPr="00E51629">
        <w:t>↓</w:t>
      </w:r>
    </w:p>
    <w:p w14:paraId="68E4D542" w14:textId="77777777" w:rsidR="00E51629" w:rsidRPr="00E51629" w:rsidRDefault="00E51629" w:rsidP="00E51629">
      <w:r w:rsidRPr="00E51629">
        <w:t>Descomposición de eventos</w:t>
      </w:r>
    </w:p>
    <w:p w14:paraId="2DD6360B" w14:textId="77777777" w:rsidR="00E51629" w:rsidRPr="00E51629" w:rsidRDefault="00E51629" w:rsidP="00E51629">
      <w:r w:rsidRPr="00E51629">
        <w:t>↓</w:t>
      </w:r>
    </w:p>
    <w:p w14:paraId="0DE42183" w14:textId="77777777" w:rsidR="00E51629" w:rsidRPr="00E51629" w:rsidRDefault="00E51629" w:rsidP="00E51629">
      <w:r w:rsidRPr="00E51629">
        <w:t>Teorema de la Probabilidad Total</w:t>
      </w:r>
    </w:p>
    <w:p w14:paraId="03E64615" w14:textId="77777777" w:rsidR="00E51629" w:rsidRPr="00E51629" w:rsidRDefault="00E51629" w:rsidP="00E51629">
      <w:r w:rsidRPr="00E51629">
        <w:t>↓</w:t>
      </w:r>
    </w:p>
    <w:p w14:paraId="341B3C8A" w14:textId="77777777" w:rsidR="00E51629" w:rsidRPr="00E51629" w:rsidRDefault="00E51629" w:rsidP="00E51629">
      <w:r w:rsidRPr="00E51629">
        <w:t>Probabilidad bayesiana</w:t>
      </w:r>
    </w:p>
    <w:p w14:paraId="13EE5AB8" w14:textId="77777777" w:rsidR="00E51629" w:rsidRPr="00E51629" w:rsidRDefault="00E51629" w:rsidP="00E51629">
      <w:r w:rsidRPr="00E51629">
        <w:t>↓</w:t>
      </w:r>
    </w:p>
    <w:p w14:paraId="3A1AFD7D" w14:textId="77777777" w:rsidR="00E51629" w:rsidRPr="00E51629" w:rsidRDefault="00E51629" w:rsidP="00E51629">
      <w:r w:rsidRPr="00E51629">
        <w:t>Teorema de Bayes</w:t>
      </w:r>
    </w:p>
    <w:p w14:paraId="387B8A8A" w14:textId="77777777" w:rsidR="00E51629" w:rsidRPr="00E51629" w:rsidRDefault="00E51629" w:rsidP="00E51629">
      <w:r w:rsidRPr="00E51629">
        <w:t>↓</w:t>
      </w:r>
    </w:p>
    <w:p w14:paraId="767E99B6" w14:textId="77777777" w:rsidR="00E51629" w:rsidRPr="00E51629" w:rsidRDefault="00E51629" w:rsidP="00E51629">
      <w:r w:rsidRPr="00E51629">
        <w:t>Actualización de probabilidades</w:t>
      </w:r>
    </w:p>
    <w:p w14:paraId="71DBC331" w14:textId="77777777" w:rsidR="00E51629" w:rsidRPr="00E51629" w:rsidRDefault="00E51629" w:rsidP="00E51629">
      <w:r w:rsidRPr="00E51629">
        <w:t>↓</w:t>
      </w:r>
    </w:p>
    <w:p w14:paraId="16DC142E" w14:textId="77777777" w:rsidR="00E51629" w:rsidRPr="00E51629" w:rsidRDefault="00E51629" w:rsidP="00E51629">
      <w:r w:rsidRPr="00E51629">
        <w:t>Aplicaciones en Ingeniería Industrial</w:t>
      </w:r>
    </w:p>
    <w:p w14:paraId="13FEF969" w14:textId="77777777" w:rsidR="00E51629" w:rsidRPr="00E51629" w:rsidRDefault="00E51629" w:rsidP="00E51629">
      <w:r w:rsidRPr="00E51629">
        <w:t>↓</w:t>
      </w:r>
    </w:p>
    <w:p w14:paraId="37B2FCAC" w14:textId="77777777" w:rsidR="00E51629" w:rsidRPr="00E51629" w:rsidRDefault="00E51629" w:rsidP="00E51629">
      <w:r w:rsidRPr="00E51629">
        <w:t>Control de calidad</w:t>
      </w:r>
    </w:p>
    <w:p w14:paraId="68942FEB" w14:textId="77777777" w:rsidR="00E51629" w:rsidRPr="00E51629" w:rsidRDefault="00E51629" w:rsidP="00E51629">
      <w:r w:rsidRPr="00E51629">
        <w:t>↓</w:t>
      </w:r>
    </w:p>
    <w:p w14:paraId="17FF379F" w14:textId="77777777" w:rsidR="00E51629" w:rsidRPr="00E51629" w:rsidRDefault="00E51629" w:rsidP="00E51629">
      <w:r w:rsidRPr="00E51629">
        <w:t>Confiabilidad</w:t>
      </w:r>
    </w:p>
    <w:p w14:paraId="35057BCB" w14:textId="77777777" w:rsidR="00E51629" w:rsidRPr="00E51629" w:rsidRDefault="00E51629" w:rsidP="00E51629">
      <w:r w:rsidRPr="00E51629">
        <w:t>↓</w:t>
      </w:r>
    </w:p>
    <w:p w14:paraId="2E6AFAF5" w14:textId="77777777" w:rsidR="00E51629" w:rsidRPr="00E51629" w:rsidRDefault="00E51629" w:rsidP="00E51629">
      <w:r w:rsidRPr="00E51629">
        <w:t>Diagnóstico</w:t>
      </w:r>
    </w:p>
    <w:p w14:paraId="592A452C" w14:textId="77777777" w:rsidR="00E51629" w:rsidRPr="00E51629" w:rsidRDefault="00E51629" w:rsidP="00E51629">
      <w:r w:rsidRPr="00E51629">
        <w:t>↓</w:t>
      </w:r>
    </w:p>
    <w:p w14:paraId="45AC7D5B" w14:textId="77777777" w:rsidR="00E51629" w:rsidRPr="00E51629" w:rsidRDefault="00E51629" w:rsidP="00E51629">
      <w:r w:rsidRPr="00E51629">
        <w:t>Gestión del riesgo</w:t>
      </w:r>
    </w:p>
    <w:p w14:paraId="0551D3C5" w14:textId="77777777" w:rsidR="00E51629" w:rsidRPr="00E51629" w:rsidRDefault="00E51629" w:rsidP="00E51629">
      <w:r w:rsidRPr="00E51629">
        <w:t>↓</w:t>
      </w:r>
    </w:p>
    <w:p w14:paraId="2F35D986" w14:textId="77777777" w:rsidR="00E51629" w:rsidRPr="00E51629" w:rsidRDefault="00E51629" w:rsidP="00E51629">
      <w:r w:rsidRPr="00E51629">
        <w:lastRenderedPageBreak/>
        <w:t>Método universal</w:t>
      </w:r>
    </w:p>
    <w:p w14:paraId="3FE6C2EB" w14:textId="77777777" w:rsidR="00E51629" w:rsidRPr="00E51629" w:rsidRDefault="00E51629" w:rsidP="00E51629">
      <w:r w:rsidRPr="00E51629">
        <w:t>↓</w:t>
      </w:r>
    </w:p>
    <w:p w14:paraId="12D09807" w14:textId="77777777" w:rsidR="00E51629" w:rsidRPr="00E51629" w:rsidRDefault="00E51629" w:rsidP="00E51629">
      <w:r w:rsidRPr="00E51629">
        <w:t>Ejemplos resueltos</w:t>
      </w:r>
    </w:p>
    <w:p w14:paraId="6764F22C" w14:textId="77777777" w:rsidR="00E51629" w:rsidRPr="00E51629" w:rsidRDefault="00E51629" w:rsidP="00E51629">
      <w:r w:rsidRPr="00E51629">
        <w:t>↓</w:t>
      </w:r>
    </w:p>
    <w:p w14:paraId="26AB7394" w14:textId="77777777" w:rsidR="00E51629" w:rsidRPr="00E51629" w:rsidRDefault="00E51629" w:rsidP="00E51629">
      <w:r w:rsidRPr="00E51629">
        <w:t>Errores frecuentes</w:t>
      </w:r>
    </w:p>
    <w:p w14:paraId="1A7DB655" w14:textId="77777777" w:rsidR="00E51629" w:rsidRPr="00E51629" w:rsidRDefault="00E51629" w:rsidP="00E51629">
      <w:r w:rsidRPr="00E51629">
        <w:t>↓</w:t>
      </w:r>
    </w:p>
    <w:p w14:paraId="63C88BE1" w14:textId="77777777" w:rsidR="00E51629" w:rsidRPr="00E51629" w:rsidRDefault="00E51629" w:rsidP="00E51629">
      <w:r w:rsidRPr="00E51629">
        <w:t>Ejercicios básicos</w:t>
      </w:r>
    </w:p>
    <w:p w14:paraId="1FAB2F00" w14:textId="77777777" w:rsidR="00E51629" w:rsidRPr="00E51629" w:rsidRDefault="00E51629" w:rsidP="00E51629">
      <w:r w:rsidRPr="00E51629">
        <w:t>↓</w:t>
      </w:r>
    </w:p>
    <w:p w14:paraId="0536DAEF" w14:textId="77777777" w:rsidR="00E51629" w:rsidRPr="00E51629" w:rsidRDefault="00E51629" w:rsidP="00E51629">
      <w:r w:rsidRPr="00E51629">
        <w:t>Ejercicios intermedios</w:t>
      </w:r>
    </w:p>
    <w:p w14:paraId="2479C4B0" w14:textId="77777777" w:rsidR="00E51629" w:rsidRPr="00E51629" w:rsidRDefault="00E51629" w:rsidP="00E51629">
      <w:r w:rsidRPr="00E51629">
        <w:t>↓</w:t>
      </w:r>
    </w:p>
    <w:p w14:paraId="6E7B60D0" w14:textId="77777777" w:rsidR="00E51629" w:rsidRPr="00E51629" w:rsidRDefault="00E51629" w:rsidP="00E51629">
      <w:r w:rsidRPr="00E51629">
        <w:t>Ejercicios tipo prueba</w:t>
      </w:r>
    </w:p>
    <w:p w14:paraId="0E3DF357" w14:textId="77777777" w:rsidR="00E51629" w:rsidRPr="00E51629" w:rsidRDefault="00E51629" w:rsidP="00E51629">
      <w:r w:rsidRPr="00E51629">
        <w:t>↓</w:t>
      </w:r>
    </w:p>
    <w:p w14:paraId="79AD1A1B" w14:textId="77777777" w:rsidR="00E51629" w:rsidRPr="00E51629" w:rsidRDefault="00E51629" w:rsidP="00E51629">
      <w:r w:rsidRPr="00E51629">
        <w:t>Autoevaluación</w:t>
      </w:r>
    </w:p>
    <w:p w14:paraId="00CF8548" w14:textId="77777777" w:rsidR="00E51629" w:rsidRPr="00E51629" w:rsidRDefault="00E51629" w:rsidP="00E51629">
      <w:r w:rsidRPr="00E51629">
        <w:t>↓</w:t>
      </w:r>
    </w:p>
    <w:p w14:paraId="3438DE38" w14:textId="77777777" w:rsidR="00E51629" w:rsidRPr="00E51629" w:rsidRDefault="00E51629" w:rsidP="00E51629">
      <w:r w:rsidRPr="00E51629">
        <w:t>Mini cuestionario</w:t>
      </w:r>
    </w:p>
    <w:p w14:paraId="04B1D3A1" w14:textId="77777777" w:rsidR="00E51629" w:rsidRPr="00E51629" w:rsidRDefault="00E51629" w:rsidP="00E51629">
      <w:r w:rsidRPr="00E51629">
        <w:t>↓</w:t>
      </w:r>
    </w:p>
    <w:p w14:paraId="351078D4" w14:textId="77777777" w:rsidR="00E51629" w:rsidRPr="00E51629" w:rsidRDefault="00E51629" w:rsidP="00E51629">
      <w:r w:rsidRPr="00E51629">
        <w:t>Dominio de la Semana 4</w:t>
      </w:r>
    </w:p>
    <w:p w14:paraId="53F83B16" w14:textId="77777777" w:rsidR="00E51629" w:rsidRPr="00E51629" w:rsidRDefault="00E51629" w:rsidP="00E51629">
      <w:r w:rsidRPr="00E51629">
        <w:pict w14:anchorId="1F12E334">
          <v:rect id="_x0000_i10065" style="width:0;height:1.5pt" o:hralign="center" o:hrstd="t" o:hr="t" fillcolor="#a0a0a0" stroked="f"/>
        </w:pict>
      </w:r>
    </w:p>
    <w:p w14:paraId="74FFA9E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4.77</w:t>
      </w:r>
    </w:p>
    <w:p w14:paraId="0F26ACB0" w14:textId="77777777" w:rsidR="00E51629" w:rsidRPr="00E51629" w:rsidRDefault="00E51629" w:rsidP="00E51629">
      <w:r w:rsidRPr="00E51629">
        <w:t>Mapa conceptual general de la Semana 4.</w:t>
      </w:r>
    </w:p>
    <w:p w14:paraId="59BB896B" w14:textId="77777777" w:rsidR="00E51629" w:rsidRPr="00E51629" w:rsidRDefault="00E51629" w:rsidP="00E51629">
      <w:r w:rsidRPr="00E51629">
        <w:t>Insertar imagen PNG correspondiente.</w:t>
      </w:r>
    </w:p>
    <w:p w14:paraId="0A93B188" w14:textId="77777777" w:rsidR="00E51629" w:rsidRPr="00E51629" w:rsidRDefault="00E51629" w:rsidP="00E51629">
      <w:r w:rsidRPr="00E51629">
        <w:t>Contenido:</w:t>
      </w:r>
    </w:p>
    <w:p w14:paraId="5F0E51D9" w14:textId="77777777" w:rsidR="00E51629" w:rsidRPr="00E51629" w:rsidRDefault="00E51629" w:rsidP="00E51629">
      <w:r w:rsidRPr="00E51629">
        <w:t>Probabilidad total</w:t>
      </w:r>
    </w:p>
    <w:p w14:paraId="4366C873" w14:textId="77777777" w:rsidR="00E51629" w:rsidRPr="00E51629" w:rsidRDefault="00E51629" w:rsidP="00E51629">
      <w:r w:rsidRPr="00E51629">
        <w:t>↓</w:t>
      </w:r>
    </w:p>
    <w:p w14:paraId="5924BCB7" w14:textId="77777777" w:rsidR="00E51629" w:rsidRPr="00E51629" w:rsidRDefault="00E51629" w:rsidP="00E51629">
      <w:r w:rsidRPr="00E51629">
        <w:t>Bayes</w:t>
      </w:r>
    </w:p>
    <w:p w14:paraId="7168A99F" w14:textId="77777777" w:rsidR="00E51629" w:rsidRPr="00E51629" w:rsidRDefault="00E51629" w:rsidP="00E51629">
      <w:r w:rsidRPr="00E51629">
        <w:t>↓</w:t>
      </w:r>
    </w:p>
    <w:p w14:paraId="57401D3D" w14:textId="77777777" w:rsidR="00E51629" w:rsidRPr="00E51629" w:rsidRDefault="00E51629" w:rsidP="00E51629">
      <w:r w:rsidRPr="00E51629">
        <w:lastRenderedPageBreak/>
        <w:t>Actualización</w:t>
      </w:r>
    </w:p>
    <w:p w14:paraId="51AE9D54" w14:textId="77777777" w:rsidR="00E51629" w:rsidRPr="00E51629" w:rsidRDefault="00E51629" w:rsidP="00E51629">
      <w:r w:rsidRPr="00E51629">
        <w:t>↓</w:t>
      </w:r>
    </w:p>
    <w:p w14:paraId="32D67622" w14:textId="77777777" w:rsidR="00E51629" w:rsidRPr="00E51629" w:rsidRDefault="00E51629" w:rsidP="00E51629">
      <w:r w:rsidRPr="00E51629">
        <w:t>Aplicaciones</w:t>
      </w:r>
    </w:p>
    <w:p w14:paraId="687ECF4A" w14:textId="77777777" w:rsidR="00E51629" w:rsidRPr="00E51629" w:rsidRDefault="00E51629" w:rsidP="00E51629">
      <w:r w:rsidRPr="00E51629">
        <w:t>↓</w:t>
      </w:r>
    </w:p>
    <w:p w14:paraId="63E33B06" w14:textId="77777777" w:rsidR="00E51629" w:rsidRPr="00E51629" w:rsidRDefault="00E51629" w:rsidP="00E51629">
      <w:r w:rsidRPr="00E51629">
        <w:t>Método universal</w:t>
      </w:r>
    </w:p>
    <w:p w14:paraId="1F5C39A9" w14:textId="77777777" w:rsidR="00E51629" w:rsidRPr="00E51629" w:rsidRDefault="00E51629" w:rsidP="00E51629">
      <w:r w:rsidRPr="00E51629">
        <w:t>↓</w:t>
      </w:r>
    </w:p>
    <w:p w14:paraId="301CD220" w14:textId="77777777" w:rsidR="00E51629" w:rsidRPr="00E51629" w:rsidRDefault="00E51629" w:rsidP="00E51629">
      <w:r w:rsidRPr="00E51629">
        <w:t>Ejercicios</w:t>
      </w:r>
    </w:p>
    <w:p w14:paraId="5CB5E546" w14:textId="77777777" w:rsidR="00E51629" w:rsidRPr="00E51629" w:rsidRDefault="00E51629" w:rsidP="00E51629">
      <w:r w:rsidRPr="00E51629">
        <w:t>↓</w:t>
      </w:r>
    </w:p>
    <w:p w14:paraId="49298B7E" w14:textId="77777777" w:rsidR="00E51629" w:rsidRPr="00E51629" w:rsidRDefault="00E51629" w:rsidP="00E51629">
      <w:r w:rsidRPr="00E51629">
        <w:t>Dominio</w:t>
      </w:r>
    </w:p>
    <w:p w14:paraId="59D92B2D" w14:textId="77777777" w:rsidR="00E51629" w:rsidRPr="00E51629" w:rsidRDefault="00E51629" w:rsidP="00E51629">
      <w:r w:rsidRPr="00E51629">
        <w:pict w14:anchorId="32A2FFA2">
          <v:rect id="_x0000_i10066" style="width:0;height:1.5pt" o:hralign="center" o:hrstd="t" o:hr="t" fillcolor="#a0a0a0" stroked="f"/>
        </w:pict>
      </w:r>
    </w:p>
    <w:p w14:paraId="7B5A455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Relación entre conceptos</w:t>
      </w:r>
    </w:p>
    <w:p w14:paraId="512345A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 total</w:t>
      </w:r>
    </w:p>
    <w:p w14:paraId="51347EF9" w14:textId="77777777" w:rsidR="00E51629" w:rsidRPr="00E51629" w:rsidRDefault="00E51629" w:rsidP="00E51629">
      <w:r w:rsidRPr="00E51629">
        <w:t>Permite calcular:</w:t>
      </w:r>
    </w:p>
    <w:p w14:paraId="65F7E5B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La probabilidad global de un evento.</w:t>
      </w:r>
    </w:p>
    <w:p w14:paraId="72351783" w14:textId="77777777" w:rsidR="00E51629" w:rsidRPr="00E51629" w:rsidRDefault="00E51629" w:rsidP="00E51629">
      <w:r w:rsidRPr="00E51629">
        <w:t>↓</w:t>
      </w:r>
    </w:p>
    <w:p w14:paraId="79D401F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Eventos mutuamente excluyentes</w:t>
      </w:r>
    </w:p>
    <w:p w14:paraId="555C207E" w14:textId="77777777" w:rsidR="00E51629" w:rsidRPr="00E51629" w:rsidRDefault="00E51629" w:rsidP="00E51629">
      <w:r w:rsidRPr="00E51629">
        <w:t>Permiten construir la partición del espacio muestral.</w:t>
      </w:r>
    </w:p>
    <w:p w14:paraId="4A5771CA" w14:textId="77777777" w:rsidR="00E51629" w:rsidRPr="00E51629" w:rsidRDefault="00E51629" w:rsidP="00E51629">
      <w:r w:rsidRPr="00E51629">
        <w:t>↓</w:t>
      </w:r>
    </w:p>
    <w:p w14:paraId="17B5416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Descomposición de eventos</w:t>
      </w:r>
    </w:p>
    <w:p w14:paraId="1F9BD3C8" w14:textId="77777777" w:rsidR="00E51629" w:rsidRPr="00E51629" w:rsidRDefault="00E51629" w:rsidP="00E51629">
      <w:r w:rsidRPr="00E51629">
        <w:t>Divide un evento complejo en varias causas posibles.</w:t>
      </w:r>
    </w:p>
    <w:p w14:paraId="381869B0" w14:textId="77777777" w:rsidR="00E51629" w:rsidRPr="00E51629" w:rsidRDefault="00E51629" w:rsidP="00E51629">
      <w:r w:rsidRPr="00E51629">
        <w:t>↓</w:t>
      </w:r>
    </w:p>
    <w:p w14:paraId="1B9B4A1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Teorema de la Probabilidad Total</w:t>
      </w:r>
    </w:p>
    <w:p w14:paraId="2F766DA9" w14:textId="77777777" w:rsidR="00E51629" w:rsidRPr="00E51629" w:rsidRDefault="00E51629" w:rsidP="00E51629">
      <w:r w:rsidRPr="00E51629">
        <w:t>Suma las probabilidades asociadas a todos los caminos.</w:t>
      </w:r>
    </w:p>
    <w:p w14:paraId="6D59B84B" w14:textId="77777777" w:rsidR="00E51629" w:rsidRPr="00E51629" w:rsidRDefault="00E51629" w:rsidP="00E51629">
      <w:r w:rsidRPr="00E51629">
        <w:t>↓</w:t>
      </w:r>
    </w:p>
    <w:p w14:paraId="2600158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Teorema de Bayes</w:t>
      </w:r>
    </w:p>
    <w:p w14:paraId="6C468E51" w14:textId="77777777" w:rsidR="00E51629" w:rsidRPr="00E51629" w:rsidRDefault="00E51629" w:rsidP="00E51629">
      <w:r w:rsidRPr="00E51629">
        <w:t>Actualiza las probabilidades utilizando nueva información.</w:t>
      </w:r>
    </w:p>
    <w:p w14:paraId="69CEB50E" w14:textId="77777777" w:rsidR="00E51629" w:rsidRPr="00E51629" w:rsidRDefault="00E51629" w:rsidP="00E51629">
      <w:r w:rsidRPr="00E51629">
        <w:lastRenderedPageBreak/>
        <w:t>↓</w:t>
      </w:r>
    </w:p>
    <w:p w14:paraId="3A04CF3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Probabilidades a posteriori</w:t>
      </w:r>
    </w:p>
    <w:p w14:paraId="658DADB1" w14:textId="77777777" w:rsidR="00E51629" w:rsidRPr="00E51629" w:rsidRDefault="00E51629" w:rsidP="00E51629">
      <w:r w:rsidRPr="00E51629">
        <w:t>Representan las nuevas probabilidades.</w:t>
      </w:r>
    </w:p>
    <w:p w14:paraId="074D5B29" w14:textId="77777777" w:rsidR="00E51629" w:rsidRPr="00E51629" w:rsidRDefault="00E51629" w:rsidP="00E51629">
      <w:r w:rsidRPr="00E51629">
        <w:pict w14:anchorId="3235B71B">
          <v:rect id="_x0000_i10067" style="width:0;height:1.5pt" o:hralign="center" o:hrstd="t" o:hr="t" fillcolor="#a0a0a0" stroked="f"/>
        </w:pict>
      </w:r>
    </w:p>
    <w:p w14:paraId="3DAEF10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4.78</w:t>
      </w:r>
    </w:p>
    <w:p w14:paraId="7B61C87F" w14:textId="77777777" w:rsidR="00E51629" w:rsidRPr="00E51629" w:rsidRDefault="00E51629" w:rsidP="00E51629">
      <w:r w:rsidRPr="00E51629">
        <w:t>Relación entre conceptos.</w:t>
      </w:r>
    </w:p>
    <w:p w14:paraId="7155B55B" w14:textId="77777777" w:rsidR="00E51629" w:rsidRPr="00E51629" w:rsidRDefault="00E51629" w:rsidP="00E51629">
      <w:r w:rsidRPr="00E51629">
        <w:t>Insertar imagen PNG correspondiente.</w:t>
      </w:r>
    </w:p>
    <w:p w14:paraId="001B62C4" w14:textId="77777777" w:rsidR="00E51629" w:rsidRPr="00E51629" w:rsidRDefault="00E51629" w:rsidP="00E51629">
      <w:r w:rsidRPr="00E51629">
        <w:t>Contenido:</w:t>
      </w:r>
    </w:p>
    <w:p w14:paraId="35A8B2AD" w14:textId="77777777" w:rsidR="00E51629" w:rsidRPr="00E51629" w:rsidRDefault="00E51629" w:rsidP="00E51629">
      <w:r w:rsidRPr="00E51629">
        <w:t>Causas</w:t>
      </w:r>
    </w:p>
    <w:p w14:paraId="23DB568A" w14:textId="77777777" w:rsidR="00E51629" w:rsidRPr="00E51629" w:rsidRDefault="00E51629" w:rsidP="00E51629">
      <w:r w:rsidRPr="00E51629">
        <w:t>↓</w:t>
      </w:r>
    </w:p>
    <w:p w14:paraId="3093BD22" w14:textId="77777777" w:rsidR="00E51629" w:rsidRPr="00E51629" w:rsidRDefault="00E51629" w:rsidP="00E51629">
      <w:r w:rsidRPr="00E51629">
        <w:t>Probabilidad total</w:t>
      </w:r>
    </w:p>
    <w:p w14:paraId="2ECB8264" w14:textId="77777777" w:rsidR="00E51629" w:rsidRPr="00E51629" w:rsidRDefault="00E51629" w:rsidP="00E51629">
      <w:r w:rsidRPr="00E51629">
        <w:t>↓</w:t>
      </w:r>
    </w:p>
    <w:p w14:paraId="50560347" w14:textId="77777777" w:rsidR="00E51629" w:rsidRPr="00E51629" w:rsidRDefault="00E51629" w:rsidP="00E51629">
      <w:r w:rsidRPr="00E51629">
        <w:t>Bayes</w:t>
      </w:r>
    </w:p>
    <w:p w14:paraId="0EC8A98A" w14:textId="77777777" w:rsidR="00E51629" w:rsidRPr="00E51629" w:rsidRDefault="00E51629" w:rsidP="00E51629">
      <w:r w:rsidRPr="00E51629">
        <w:t>↓</w:t>
      </w:r>
    </w:p>
    <w:p w14:paraId="431CD871" w14:textId="77777777" w:rsidR="00E51629" w:rsidRPr="00E51629" w:rsidRDefault="00E51629" w:rsidP="00E51629">
      <w:r w:rsidRPr="00E51629">
        <w:t>Actualización</w:t>
      </w:r>
    </w:p>
    <w:p w14:paraId="44A84190" w14:textId="77777777" w:rsidR="00E51629" w:rsidRPr="00E51629" w:rsidRDefault="00E51629" w:rsidP="00E51629">
      <w:r w:rsidRPr="00E51629">
        <w:t>↓</w:t>
      </w:r>
    </w:p>
    <w:p w14:paraId="05E81B57" w14:textId="77777777" w:rsidR="00E51629" w:rsidRPr="00E51629" w:rsidRDefault="00E51629" w:rsidP="00E51629">
      <w:r w:rsidRPr="00E51629">
        <w:t>Nueva información</w:t>
      </w:r>
    </w:p>
    <w:p w14:paraId="346D8CE8" w14:textId="77777777" w:rsidR="00E51629" w:rsidRPr="00E51629" w:rsidRDefault="00E51629" w:rsidP="00E51629">
      <w:r w:rsidRPr="00E51629">
        <w:pict w14:anchorId="51BE44B3">
          <v:rect id="_x0000_i10068" style="width:0;height:1.5pt" o:hralign="center" o:hrstd="t" o:hr="t" fillcolor="#a0a0a0" stroked="f"/>
        </w:pict>
      </w:r>
    </w:p>
    <w:p w14:paraId="69C371E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4.49</w:t>
      </w:r>
    </w:p>
    <w:p w14:paraId="09F4972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Relación entre 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3113"/>
      </w:tblGrid>
      <w:tr w:rsidR="00E51629" w:rsidRPr="00E51629" w14:paraId="0150F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7D23F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F295FE7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Idea principal</w:t>
            </w:r>
          </w:p>
        </w:tc>
      </w:tr>
      <w:tr w:rsidR="00E51629" w:rsidRPr="00E51629" w14:paraId="1F6C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0800" w14:textId="77777777" w:rsidR="00E51629" w:rsidRPr="00E51629" w:rsidRDefault="00E51629" w:rsidP="00E51629">
            <w:r w:rsidRPr="00E51629">
              <w:t>Probabilidad total</w:t>
            </w:r>
          </w:p>
        </w:tc>
        <w:tc>
          <w:tcPr>
            <w:tcW w:w="0" w:type="auto"/>
            <w:vAlign w:val="center"/>
            <w:hideMark/>
          </w:tcPr>
          <w:p w14:paraId="16539449" w14:textId="77777777" w:rsidR="00E51629" w:rsidRPr="00E51629" w:rsidRDefault="00E51629" w:rsidP="00E51629">
            <w:r w:rsidRPr="00E51629">
              <w:t>Probabilidad global</w:t>
            </w:r>
          </w:p>
        </w:tc>
      </w:tr>
      <w:tr w:rsidR="00E51629" w:rsidRPr="00E51629" w14:paraId="5855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384F" w14:textId="77777777" w:rsidR="00E51629" w:rsidRPr="00E51629" w:rsidRDefault="00E51629" w:rsidP="00E51629">
            <w:r w:rsidRPr="00E51629">
              <w:t>Eventos mutuamente excluyentes</w:t>
            </w:r>
          </w:p>
        </w:tc>
        <w:tc>
          <w:tcPr>
            <w:tcW w:w="0" w:type="auto"/>
            <w:vAlign w:val="center"/>
            <w:hideMark/>
          </w:tcPr>
          <w:p w14:paraId="576EFFBC" w14:textId="77777777" w:rsidR="00E51629" w:rsidRPr="00E51629" w:rsidRDefault="00E51629" w:rsidP="00E51629">
            <w:r w:rsidRPr="00E51629">
              <w:t>No ocurren simultáneamente</w:t>
            </w:r>
          </w:p>
        </w:tc>
      </w:tr>
      <w:tr w:rsidR="00E51629" w:rsidRPr="00E51629" w14:paraId="20FA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891C" w14:textId="77777777" w:rsidR="00E51629" w:rsidRPr="00E51629" w:rsidRDefault="00E51629" w:rsidP="00E51629">
            <w:r w:rsidRPr="00E51629">
              <w:t>Descomposición</w:t>
            </w:r>
          </w:p>
        </w:tc>
        <w:tc>
          <w:tcPr>
            <w:tcW w:w="0" w:type="auto"/>
            <w:vAlign w:val="center"/>
            <w:hideMark/>
          </w:tcPr>
          <w:p w14:paraId="083CD669" w14:textId="77777777" w:rsidR="00E51629" w:rsidRPr="00E51629" w:rsidRDefault="00E51629" w:rsidP="00E51629">
            <w:r w:rsidRPr="00E51629">
              <w:t>Varias causas</w:t>
            </w:r>
          </w:p>
        </w:tc>
      </w:tr>
      <w:tr w:rsidR="00E51629" w:rsidRPr="00E51629" w14:paraId="192F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A75C" w14:textId="77777777" w:rsidR="00E51629" w:rsidRPr="00E51629" w:rsidRDefault="00E51629" w:rsidP="00E51629">
            <w:r w:rsidRPr="00E51629">
              <w:t>Probabilidad total</w:t>
            </w:r>
          </w:p>
        </w:tc>
        <w:tc>
          <w:tcPr>
            <w:tcW w:w="0" w:type="auto"/>
            <w:vAlign w:val="center"/>
            <w:hideMark/>
          </w:tcPr>
          <w:p w14:paraId="59973742" w14:textId="77777777" w:rsidR="00E51629" w:rsidRPr="00E51629" w:rsidRDefault="00E51629" w:rsidP="00E51629">
            <w:r w:rsidRPr="00E51629">
              <w:t>Suma de caminos</w:t>
            </w:r>
          </w:p>
        </w:tc>
      </w:tr>
      <w:tr w:rsidR="00E51629" w:rsidRPr="00E51629" w14:paraId="6455E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7A0B" w14:textId="77777777" w:rsidR="00E51629" w:rsidRPr="00E51629" w:rsidRDefault="00E51629" w:rsidP="00E51629">
            <w:r w:rsidRPr="00E51629">
              <w:lastRenderedPageBreak/>
              <w:t>Bayes</w:t>
            </w:r>
          </w:p>
        </w:tc>
        <w:tc>
          <w:tcPr>
            <w:tcW w:w="0" w:type="auto"/>
            <w:vAlign w:val="center"/>
            <w:hideMark/>
          </w:tcPr>
          <w:p w14:paraId="7BFAECA8" w14:textId="77777777" w:rsidR="00E51629" w:rsidRPr="00E51629" w:rsidRDefault="00E51629" w:rsidP="00E51629">
            <w:r w:rsidRPr="00E51629">
              <w:t>Actualización</w:t>
            </w:r>
          </w:p>
        </w:tc>
      </w:tr>
      <w:tr w:rsidR="00E51629" w:rsidRPr="00E51629" w14:paraId="3D33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60C1" w14:textId="77777777" w:rsidR="00E51629" w:rsidRPr="00E51629" w:rsidRDefault="00E51629" w:rsidP="00E51629">
            <w:r w:rsidRPr="00E51629">
              <w:t>A priori</w:t>
            </w:r>
          </w:p>
        </w:tc>
        <w:tc>
          <w:tcPr>
            <w:tcW w:w="0" w:type="auto"/>
            <w:vAlign w:val="center"/>
            <w:hideMark/>
          </w:tcPr>
          <w:p w14:paraId="4E1CAD5F" w14:textId="77777777" w:rsidR="00E51629" w:rsidRPr="00E51629" w:rsidRDefault="00E51629" w:rsidP="00E51629">
            <w:r w:rsidRPr="00E51629">
              <w:t>Información inicial</w:t>
            </w:r>
          </w:p>
        </w:tc>
      </w:tr>
      <w:tr w:rsidR="00E51629" w:rsidRPr="00E51629" w14:paraId="1530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F0A2" w14:textId="77777777" w:rsidR="00E51629" w:rsidRPr="00E51629" w:rsidRDefault="00E51629" w:rsidP="00E51629">
            <w:r w:rsidRPr="00E51629">
              <w:t>A posteriori</w:t>
            </w:r>
          </w:p>
        </w:tc>
        <w:tc>
          <w:tcPr>
            <w:tcW w:w="0" w:type="auto"/>
            <w:vAlign w:val="center"/>
            <w:hideMark/>
          </w:tcPr>
          <w:p w14:paraId="3D021D71" w14:textId="77777777" w:rsidR="00E51629" w:rsidRPr="00E51629" w:rsidRDefault="00E51629" w:rsidP="00E51629">
            <w:r w:rsidRPr="00E51629">
              <w:t>Información actualizada</w:t>
            </w:r>
          </w:p>
        </w:tc>
      </w:tr>
      <w:tr w:rsidR="00E51629" w:rsidRPr="00E51629" w14:paraId="2E8F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A7A1" w14:textId="77777777" w:rsidR="00E51629" w:rsidRPr="00E51629" w:rsidRDefault="00E51629" w:rsidP="00E51629">
            <w:r w:rsidRPr="00E51629"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543FCC5D" w14:textId="77777777" w:rsidR="00E51629" w:rsidRPr="00E51629" w:rsidRDefault="00E51629" w:rsidP="00E51629">
            <w:r w:rsidRPr="00E51629">
              <w:t>Toma de decisiones</w:t>
            </w:r>
          </w:p>
        </w:tc>
      </w:tr>
    </w:tbl>
    <w:p w14:paraId="63D5E0DC" w14:textId="77777777" w:rsidR="00E51629" w:rsidRPr="00E51629" w:rsidRDefault="00E51629" w:rsidP="00E51629">
      <w:r w:rsidRPr="00E51629">
        <w:t>(Insertar tabla PNG correspondiente)</w:t>
      </w:r>
    </w:p>
    <w:p w14:paraId="1F204FE2" w14:textId="77777777" w:rsidR="00E51629" w:rsidRPr="00E51629" w:rsidRDefault="00E51629" w:rsidP="00E51629">
      <w:r w:rsidRPr="00E51629">
        <w:pict w14:anchorId="0B5E6238">
          <v:rect id="_x0000_i10069" style="width:0;height:1.5pt" o:hralign="center" o:hrstd="t" o:hr="t" fillcolor="#a0a0a0" stroked="f"/>
        </w:pict>
      </w:r>
    </w:p>
    <w:p w14:paraId="35A5638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Fórmulas fundamentales de la Semana 4</w:t>
      </w:r>
    </w:p>
    <w:p w14:paraId="24E7DE0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Teorema de la Probabilidad Total</w:t>
      </w:r>
    </w:p>
    <w:p w14:paraId="6E3D7DEB" w14:textId="77777777" w:rsidR="00E51629" w:rsidRPr="00E51629" w:rsidRDefault="00E51629" w:rsidP="00E51629">
      <w:r w:rsidRPr="00E51629">
        <w:pict w14:anchorId="3EEAB3FE">
          <v:rect id="_x0000_i10070" style="width:0;height:1.5pt" o:hralign="center" o:hrstd="t" o:hr="t" fillcolor="#a0a0a0" stroked="f"/>
        </w:pict>
      </w:r>
    </w:p>
    <w:p w14:paraId="4814963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Teorema de Bayes</w:t>
      </w:r>
    </w:p>
    <w:p w14:paraId="58D44AFF" w14:textId="77777777" w:rsidR="00E51629" w:rsidRPr="00E51629" w:rsidRDefault="00E51629" w:rsidP="00E51629">
      <w:r w:rsidRPr="00E51629">
        <w:pict w14:anchorId="4D07F336">
          <v:rect id="_x0000_i10071" style="width:0;height:1.5pt" o:hralign="center" o:hrstd="t" o:hr="t" fillcolor="#a0a0a0" stroked="f"/>
        </w:pict>
      </w:r>
    </w:p>
    <w:p w14:paraId="634DF24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4.79</w:t>
      </w:r>
    </w:p>
    <w:p w14:paraId="40536461" w14:textId="77777777" w:rsidR="00E51629" w:rsidRPr="00E51629" w:rsidRDefault="00E51629" w:rsidP="00E51629">
      <w:r w:rsidRPr="00E51629">
        <w:t>Fórmulas fundamentales de la Semana 4.</w:t>
      </w:r>
    </w:p>
    <w:p w14:paraId="5A3EC2FD" w14:textId="77777777" w:rsidR="00E51629" w:rsidRPr="00E51629" w:rsidRDefault="00E51629" w:rsidP="00E51629">
      <w:r w:rsidRPr="00E51629">
        <w:t>Insertar imagen PNG correspondiente.</w:t>
      </w:r>
    </w:p>
    <w:p w14:paraId="34CB5760" w14:textId="77777777" w:rsidR="00E51629" w:rsidRPr="00E51629" w:rsidRDefault="00E51629" w:rsidP="00E51629">
      <w:r w:rsidRPr="00E51629">
        <w:t>Contenido:</w:t>
      </w:r>
    </w:p>
    <w:p w14:paraId="77E3D430" w14:textId="77777777" w:rsidR="00E51629" w:rsidRPr="00E51629" w:rsidRDefault="00E51629" w:rsidP="00E51629">
      <w:r w:rsidRPr="00E51629">
        <w:t>Probabilidad total</w:t>
      </w:r>
    </w:p>
    <w:p w14:paraId="7A503F3A" w14:textId="77777777" w:rsidR="00E51629" w:rsidRPr="00E51629" w:rsidRDefault="00E51629" w:rsidP="00E51629">
      <w:r w:rsidRPr="00E51629">
        <w:t>↓</w:t>
      </w:r>
    </w:p>
    <w:p w14:paraId="739695C5" w14:textId="77777777" w:rsidR="00E51629" w:rsidRPr="00E51629" w:rsidRDefault="00E51629" w:rsidP="00E51629">
      <w:r w:rsidRPr="00E51629">
        <w:t>Bayes</w:t>
      </w:r>
    </w:p>
    <w:p w14:paraId="72FC9096" w14:textId="77777777" w:rsidR="00E51629" w:rsidRPr="00E51629" w:rsidRDefault="00E51629" w:rsidP="00E51629">
      <w:r w:rsidRPr="00E51629">
        <w:t>↓</w:t>
      </w:r>
    </w:p>
    <w:p w14:paraId="5E43CB98" w14:textId="77777777" w:rsidR="00E51629" w:rsidRPr="00E51629" w:rsidRDefault="00E51629" w:rsidP="00E51629">
      <w:r w:rsidRPr="00E51629">
        <w:t>Actualización</w:t>
      </w:r>
    </w:p>
    <w:p w14:paraId="69E65EDB" w14:textId="77777777" w:rsidR="00E51629" w:rsidRPr="00E51629" w:rsidRDefault="00E51629" w:rsidP="00E51629">
      <w:r w:rsidRPr="00E51629">
        <w:pict w14:anchorId="450A3396">
          <v:rect id="_x0000_i10072" style="width:0;height:1.5pt" o:hralign="center" o:hrstd="t" o:hr="t" fillcolor="#a0a0a0" stroked="f"/>
        </w:pict>
      </w:r>
    </w:p>
    <w:p w14:paraId="45D1F331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Flujo lógico del razonamiento bayesiano</w:t>
      </w:r>
    </w:p>
    <w:p w14:paraId="226B6D67" w14:textId="77777777" w:rsidR="00E51629" w:rsidRPr="00E51629" w:rsidRDefault="00E51629" w:rsidP="00E51629">
      <w:r w:rsidRPr="00E51629">
        <w:t>Información inicial</w:t>
      </w:r>
    </w:p>
    <w:p w14:paraId="0E50D0A7" w14:textId="77777777" w:rsidR="00E51629" w:rsidRPr="00E51629" w:rsidRDefault="00E51629" w:rsidP="00E51629">
      <w:r w:rsidRPr="00E51629">
        <w:t>↓</w:t>
      </w:r>
    </w:p>
    <w:p w14:paraId="4D614E0A" w14:textId="77777777" w:rsidR="00E51629" w:rsidRPr="00E51629" w:rsidRDefault="00E51629" w:rsidP="00E51629">
      <w:r w:rsidRPr="00E51629">
        <w:lastRenderedPageBreak/>
        <w:t>Varias causas</w:t>
      </w:r>
    </w:p>
    <w:p w14:paraId="28FBB864" w14:textId="77777777" w:rsidR="00E51629" w:rsidRPr="00E51629" w:rsidRDefault="00E51629" w:rsidP="00E51629">
      <w:r w:rsidRPr="00E51629">
        <w:t>↓</w:t>
      </w:r>
    </w:p>
    <w:p w14:paraId="5BDD973D" w14:textId="77777777" w:rsidR="00E51629" w:rsidRPr="00E51629" w:rsidRDefault="00E51629" w:rsidP="00E51629">
      <w:r w:rsidRPr="00E51629">
        <w:t>Probabilidad total</w:t>
      </w:r>
    </w:p>
    <w:p w14:paraId="5EFFE0DD" w14:textId="77777777" w:rsidR="00E51629" w:rsidRPr="00E51629" w:rsidRDefault="00E51629" w:rsidP="00E51629">
      <w:r w:rsidRPr="00E51629">
        <w:t>↓</w:t>
      </w:r>
    </w:p>
    <w:p w14:paraId="19627918" w14:textId="77777777" w:rsidR="00E51629" w:rsidRPr="00E51629" w:rsidRDefault="00E51629" w:rsidP="00E51629">
      <w:r w:rsidRPr="00E51629">
        <w:t>Evento observado</w:t>
      </w:r>
    </w:p>
    <w:p w14:paraId="71CC5C64" w14:textId="77777777" w:rsidR="00E51629" w:rsidRPr="00E51629" w:rsidRDefault="00E51629" w:rsidP="00E51629">
      <w:r w:rsidRPr="00E51629">
        <w:t>↓</w:t>
      </w:r>
    </w:p>
    <w:p w14:paraId="48015DE4" w14:textId="77777777" w:rsidR="00E51629" w:rsidRPr="00E51629" w:rsidRDefault="00E51629" w:rsidP="00E51629">
      <w:r w:rsidRPr="00E51629">
        <w:t>Teorema de Bayes</w:t>
      </w:r>
    </w:p>
    <w:p w14:paraId="777BCD84" w14:textId="77777777" w:rsidR="00E51629" w:rsidRPr="00E51629" w:rsidRDefault="00E51629" w:rsidP="00E51629">
      <w:r w:rsidRPr="00E51629">
        <w:t>↓</w:t>
      </w:r>
    </w:p>
    <w:p w14:paraId="63882B0D" w14:textId="77777777" w:rsidR="00E51629" w:rsidRPr="00E51629" w:rsidRDefault="00E51629" w:rsidP="00E51629">
      <w:r w:rsidRPr="00E51629">
        <w:t>Actualización</w:t>
      </w:r>
    </w:p>
    <w:p w14:paraId="79E8735A" w14:textId="77777777" w:rsidR="00E51629" w:rsidRPr="00E51629" w:rsidRDefault="00E51629" w:rsidP="00E51629">
      <w:r w:rsidRPr="00E51629">
        <w:t>↓</w:t>
      </w:r>
    </w:p>
    <w:p w14:paraId="659E3788" w14:textId="77777777" w:rsidR="00E51629" w:rsidRPr="00E51629" w:rsidRDefault="00E51629" w:rsidP="00E51629">
      <w:r w:rsidRPr="00E51629">
        <w:t>Probabilidad a posteriori</w:t>
      </w:r>
    </w:p>
    <w:p w14:paraId="01C555B8" w14:textId="77777777" w:rsidR="00E51629" w:rsidRPr="00E51629" w:rsidRDefault="00E51629" w:rsidP="00E51629">
      <w:r w:rsidRPr="00E51629">
        <w:t>↓</w:t>
      </w:r>
    </w:p>
    <w:p w14:paraId="0A762A3F" w14:textId="77777777" w:rsidR="00E51629" w:rsidRPr="00E51629" w:rsidRDefault="00E51629" w:rsidP="00E51629">
      <w:r w:rsidRPr="00E51629">
        <w:t>Nueva decisión</w:t>
      </w:r>
    </w:p>
    <w:p w14:paraId="723F616B" w14:textId="77777777" w:rsidR="00E51629" w:rsidRPr="00E51629" w:rsidRDefault="00E51629" w:rsidP="00E51629">
      <w:r w:rsidRPr="00E51629">
        <w:pict w14:anchorId="3369DA95">
          <v:rect id="_x0000_i10073" style="width:0;height:1.5pt" o:hralign="center" o:hrstd="t" o:hr="t" fillcolor="#a0a0a0" stroked="f"/>
        </w:pict>
      </w:r>
    </w:p>
    <w:p w14:paraId="04892EF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4.80</w:t>
      </w:r>
    </w:p>
    <w:p w14:paraId="1DDC6479" w14:textId="77777777" w:rsidR="00E51629" w:rsidRPr="00E51629" w:rsidRDefault="00E51629" w:rsidP="00E51629">
      <w:r w:rsidRPr="00E51629">
        <w:t>Proceso completo del razonamiento bayesiano.</w:t>
      </w:r>
    </w:p>
    <w:p w14:paraId="2B073127" w14:textId="77777777" w:rsidR="00E51629" w:rsidRPr="00E51629" w:rsidRDefault="00E51629" w:rsidP="00E51629">
      <w:r w:rsidRPr="00E51629">
        <w:t>Insertar imagen PNG correspondiente.</w:t>
      </w:r>
    </w:p>
    <w:p w14:paraId="4DF56BAD" w14:textId="77777777" w:rsidR="00E51629" w:rsidRPr="00E51629" w:rsidRDefault="00E51629" w:rsidP="00E51629">
      <w:r w:rsidRPr="00E51629">
        <w:t>Contenido:</w:t>
      </w:r>
    </w:p>
    <w:p w14:paraId="5B30A2C3" w14:textId="77777777" w:rsidR="00E51629" w:rsidRPr="00E51629" w:rsidRDefault="00E51629" w:rsidP="00E51629">
      <w:r w:rsidRPr="00E51629">
        <w:t>Información</w:t>
      </w:r>
    </w:p>
    <w:p w14:paraId="73E107A6" w14:textId="77777777" w:rsidR="00E51629" w:rsidRPr="00E51629" w:rsidRDefault="00E51629" w:rsidP="00E51629">
      <w:r w:rsidRPr="00E51629">
        <w:t>↓</w:t>
      </w:r>
    </w:p>
    <w:p w14:paraId="1AEF7254" w14:textId="77777777" w:rsidR="00E51629" w:rsidRPr="00E51629" w:rsidRDefault="00E51629" w:rsidP="00E51629">
      <w:r w:rsidRPr="00E51629">
        <w:t>Evidencia</w:t>
      </w:r>
    </w:p>
    <w:p w14:paraId="6F01C047" w14:textId="77777777" w:rsidR="00E51629" w:rsidRPr="00E51629" w:rsidRDefault="00E51629" w:rsidP="00E51629">
      <w:r w:rsidRPr="00E51629">
        <w:t>↓</w:t>
      </w:r>
    </w:p>
    <w:p w14:paraId="313A53BD" w14:textId="77777777" w:rsidR="00E51629" w:rsidRPr="00E51629" w:rsidRDefault="00E51629" w:rsidP="00E51629">
      <w:r w:rsidRPr="00E51629">
        <w:t>Bayes</w:t>
      </w:r>
    </w:p>
    <w:p w14:paraId="25AB3B86" w14:textId="77777777" w:rsidR="00E51629" w:rsidRPr="00E51629" w:rsidRDefault="00E51629" w:rsidP="00E51629">
      <w:r w:rsidRPr="00E51629">
        <w:t>↓</w:t>
      </w:r>
    </w:p>
    <w:p w14:paraId="3517508F" w14:textId="77777777" w:rsidR="00E51629" w:rsidRPr="00E51629" w:rsidRDefault="00E51629" w:rsidP="00E51629">
      <w:r w:rsidRPr="00E51629">
        <w:t>Actualización</w:t>
      </w:r>
    </w:p>
    <w:p w14:paraId="5A7A3F5C" w14:textId="77777777" w:rsidR="00E51629" w:rsidRPr="00E51629" w:rsidRDefault="00E51629" w:rsidP="00E51629">
      <w:r w:rsidRPr="00E51629">
        <w:t>↓</w:t>
      </w:r>
    </w:p>
    <w:p w14:paraId="1EDD9C38" w14:textId="77777777" w:rsidR="00E51629" w:rsidRPr="00E51629" w:rsidRDefault="00E51629" w:rsidP="00E51629">
      <w:r w:rsidRPr="00E51629">
        <w:lastRenderedPageBreak/>
        <w:t>Decisión</w:t>
      </w:r>
    </w:p>
    <w:p w14:paraId="36BEC41F" w14:textId="77777777" w:rsidR="00E51629" w:rsidRPr="00E51629" w:rsidRDefault="00E51629" w:rsidP="00E51629">
      <w:r w:rsidRPr="00E51629">
        <w:pict w14:anchorId="7EF35ED7">
          <v:rect id="_x0000_i10074" style="width:0;height:1.5pt" o:hralign="center" o:hrstd="t" o:hr="t" fillcolor="#a0a0a0" stroked="f"/>
        </w:pict>
      </w:r>
    </w:p>
    <w:p w14:paraId="4F76A071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Aplicaciones en Ingeniería Industrial</w:t>
      </w:r>
    </w:p>
    <w:p w14:paraId="14F5FE52" w14:textId="77777777" w:rsidR="00E51629" w:rsidRPr="00E51629" w:rsidRDefault="00E51629" w:rsidP="00E51629">
      <w:r w:rsidRPr="00E51629">
        <w:t>Los conceptos estudiados poseen aplicaciones directas en:</w:t>
      </w:r>
    </w:p>
    <w:p w14:paraId="3C2A5F8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Control de calidad.</w:t>
      </w:r>
    </w:p>
    <w:p w14:paraId="409F089F" w14:textId="77777777" w:rsidR="00E51629" w:rsidRPr="00E51629" w:rsidRDefault="00E51629" w:rsidP="00E51629">
      <w:r w:rsidRPr="00E51629">
        <w:t>↓</w:t>
      </w:r>
    </w:p>
    <w:p w14:paraId="301A820C" w14:textId="77777777" w:rsidR="00E51629" w:rsidRPr="00E51629" w:rsidRDefault="00E51629" w:rsidP="00E51629">
      <w:r w:rsidRPr="00E51629">
        <w:t>Determinación del origen de defectos.</w:t>
      </w:r>
    </w:p>
    <w:p w14:paraId="03FBC860" w14:textId="77777777" w:rsidR="00E51629" w:rsidRPr="00E51629" w:rsidRDefault="00E51629" w:rsidP="00E51629">
      <w:r w:rsidRPr="00E51629">
        <w:pict w14:anchorId="598A60B4">
          <v:rect id="_x0000_i10075" style="width:0;height:1.5pt" o:hralign="center" o:hrstd="t" o:hr="t" fillcolor="#a0a0a0" stroked="f"/>
        </w:pict>
      </w:r>
    </w:p>
    <w:p w14:paraId="6D42BF5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Confiabilidad.</w:t>
      </w:r>
    </w:p>
    <w:p w14:paraId="34B2B2B0" w14:textId="77777777" w:rsidR="00E51629" w:rsidRPr="00E51629" w:rsidRDefault="00E51629" w:rsidP="00E51629">
      <w:r w:rsidRPr="00E51629">
        <w:t>↓</w:t>
      </w:r>
    </w:p>
    <w:p w14:paraId="467DD431" w14:textId="77777777" w:rsidR="00E51629" w:rsidRPr="00E51629" w:rsidRDefault="00E51629" w:rsidP="00E51629">
      <w:r w:rsidRPr="00E51629">
        <w:t>Diagnóstico de fallas.</w:t>
      </w:r>
    </w:p>
    <w:p w14:paraId="644235DD" w14:textId="77777777" w:rsidR="00E51629" w:rsidRPr="00E51629" w:rsidRDefault="00E51629" w:rsidP="00E51629">
      <w:r w:rsidRPr="00E51629">
        <w:pict w14:anchorId="2CACCA4F">
          <v:rect id="_x0000_i10076" style="width:0;height:1.5pt" o:hralign="center" o:hrstd="t" o:hr="t" fillcolor="#a0a0a0" stroked="f"/>
        </w:pict>
      </w:r>
    </w:p>
    <w:p w14:paraId="5B1945D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Producción.</w:t>
      </w:r>
    </w:p>
    <w:p w14:paraId="7399FC4F" w14:textId="77777777" w:rsidR="00E51629" w:rsidRPr="00E51629" w:rsidRDefault="00E51629" w:rsidP="00E51629">
      <w:r w:rsidRPr="00E51629">
        <w:t>↓</w:t>
      </w:r>
    </w:p>
    <w:p w14:paraId="75715869" w14:textId="77777777" w:rsidR="00E51629" w:rsidRPr="00E51629" w:rsidRDefault="00E51629" w:rsidP="00E51629">
      <w:r w:rsidRPr="00E51629">
        <w:t>Identificación de líneas responsables.</w:t>
      </w:r>
    </w:p>
    <w:p w14:paraId="18599BC6" w14:textId="77777777" w:rsidR="00E51629" w:rsidRPr="00E51629" w:rsidRDefault="00E51629" w:rsidP="00E51629">
      <w:r w:rsidRPr="00E51629">
        <w:pict w14:anchorId="7BDA0845">
          <v:rect id="_x0000_i10077" style="width:0;height:1.5pt" o:hralign="center" o:hrstd="t" o:hr="t" fillcolor="#a0a0a0" stroked="f"/>
        </w:pict>
      </w:r>
    </w:p>
    <w:p w14:paraId="40B9B67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Gestión del riesgo.</w:t>
      </w:r>
    </w:p>
    <w:p w14:paraId="2F9B0F7D" w14:textId="77777777" w:rsidR="00E51629" w:rsidRPr="00E51629" w:rsidRDefault="00E51629" w:rsidP="00E51629">
      <w:r w:rsidRPr="00E51629">
        <w:t>↓</w:t>
      </w:r>
    </w:p>
    <w:p w14:paraId="6AADF0B8" w14:textId="77777777" w:rsidR="00E51629" w:rsidRPr="00E51629" w:rsidRDefault="00E51629" w:rsidP="00E51629">
      <w:r w:rsidRPr="00E51629">
        <w:t>Actualización de escenarios.</w:t>
      </w:r>
    </w:p>
    <w:p w14:paraId="2DF8B988" w14:textId="77777777" w:rsidR="00E51629" w:rsidRPr="00E51629" w:rsidRDefault="00E51629" w:rsidP="00E51629">
      <w:r w:rsidRPr="00E51629">
        <w:pict w14:anchorId="767C3B85">
          <v:rect id="_x0000_i10078" style="width:0;height:1.5pt" o:hralign="center" o:hrstd="t" o:hr="t" fillcolor="#a0a0a0" stroked="f"/>
        </w:pict>
      </w:r>
    </w:p>
    <w:p w14:paraId="39F2657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Inteligencia artificial.</w:t>
      </w:r>
    </w:p>
    <w:p w14:paraId="232B052F" w14:textId="77777777" w:rsidR="00E51629" w:rsidRPr="00E51629" w:rsidRDefault="00E51629" w:rsidP="00E51629">
      <w:r w:rsidRPr="00E51629">
        <w:t>↓</w:t>
      </w:r>
    </w:p>
    <w:p w14:paraId="4472A115" w14:textId="77777777" w:rsidR="00E51629" w:rsidRPr="00E51629" w:rsidRDefault="00E51629" w:rsidP="00E51629">
      <w:r w:rsidRPr="00E51629">
        <w:t>Aprendizaje probabilístico.</w:t>
      </w:r>
    </w:p>
    <w:p w14:paraId="7C9A87A1" w14:textId="77777777" w:rsidR="00E51629" w:rsidRPr="00E51629" w:rsidRDefault="00E51629" w:rsidP="00E51629">
      <w:r w:rsidRPr="00E51629">
        <w:pict w14:anchorId="17045248">
          <v:rect id="_x0000_i10079" style="width:0;height:1.5pt" o:hralign="center" o:hrstd="t" o:hr="t" fillcolor="#a0a0a0" stroked="f"/>
        </w:pict>
      </w:r>
    </w:p>
    <w:p w14:paraId="4F5225F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Machine Learning.</w:t>
      </w:r>
    </w:p>
    <w:p w14:paraId="1D8880E1" w14:textId="77777777" w:rsidR="00E51629" w:rsidRPr="00E51629" w:rsidRDefault="00E51629" w:rsidP="00E51629">
      <w:r w:rsidRPr="00E51629">
        <w:t>↓</w:t>
      </w:r>
    </w:p>
    <w:p w14:paraId="18C4F808" w14:textId="77777777" w:rsidR="00E51629" w:rsidRPr="00E51629" w:rsidRDefault="00E51629" w:rsidP="00E51629">
      <w:r w:rsidRPr="00E51629">
        <w:lastRenderedPageBreak/>
        <w:t>Clasificación y predicción.</w:t>
      </w:r>
    </w:p>
    <w:p w14:paraId="576BF889" w14:textId="77777777" w:rsidR="00E51629" w:rsidRPr="00E51629" w:rsidRDefault="00E51629" w:rsidP="00E51629">
      <w:r w:rsidRPr="00E51629">
        <w:pict w14:anchorId="1BD55C77">
          <v:rect id="_x0000_i10080" style="width:0;height:1.5pt" o:hralign="center" o:hrstd="t" o:hr="t" fillcolor="#a0a0a0" stroked="f"/>
        </w:pict>
      </w:r>
    </w:p>
    <w:p w14:paraId="642A915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4.81</w:t>
      </w:r>
    </w:p>
    <w:p w14:paraId="50175E59" w14:textId="77777777" w:rsidR="00E51629" w:rsidRPr="00E51629" w:rsidRDefault="00E51629" w:rsidP="00E51629">
      <w:r w:rsidRPr="00E51629">
        <w:t>Aplicaciones industriales.</w:t>
      </w:r>
    </w:p>
    <w:p w14:paraId="2B8B53B3" w14:textId="77777777" w:rsidR="00E51629" w:rsidRPr="00E51629" w:rsidRDefault="00E51629" w:rsidP="00E51629">
      <w:r w:rsidRPr="00E51629">
        <w:t>Insertar imagen PNG correspondiente.</w:t>
      </w:r>
    </w:p>
    <w:p w14:paraId="1B16CBED" w14:textId="77777777" w:rsidR="00E51629" w:rsidRPr="00E51629" w:rsidRDefault="00E51629" w:rsidP="00E51629">
      <w:r w:rsidRPr="00E51629">
        <w:t>Contenido:</w:t>
      </w:r>
    </w:p>
    <w:p w14:paraId="549A0B07" w14:textId="77777777" w:rsidR="00E51629" w:rsidRPr="00E51629" w:rsidRDefault="00E51629" w:rsidP="00E51629">
      <w:r w:rsidRPr="00E51629">
        <w:t>Bayes</w:t>
      </w:r>
    </w:p>
    <w:p w14:paraId="34A5F3C5" w14:textId="77777777" w:rsidR="00E51629" w:rsidRPr="00E51629" w:rsidRDefault="00E51629" w:rsidP="00E51629">
      <w:r w:rsidRPr="00E51629">
        <w:t>↓</w:t>
      </w:r>
    </w:p>
    <w:p w14:paraId="5D859971" w14:textId="77777777" w:rsidR="00E51629" w:rsidRPr="00E51629" w:rsidRDefault="00E51629" w:rsidP="00E51629">
      <w:r w:rsidRPr="00E51629">
        <w:t>Calidad</w:t>
      </w:r>
    </w:p>
    <w:p w14:paraId="695C6BD3" w14:textId="77777777" w:rsidR="00E51629" w:rsidRPr="00E51629" w:rsidRDefault="00E51629" w:rsidP="00E51629">
      <w:r w:rsidRPr="00E51629">
        <w:t>↓</w:t>
      </w:r>
    </w:p>
    <w:p w14:paraId="19A16D73" w14:textId="77777777" w:rsidR="00E51629" w:rsidRPr="00E51629" w:rsidRDefault="00E51629" w:rsidP="00E51629">
      <w:r w:rsidRPr="00E51629">
        <w:t>Confiabilidad</w:t>
      </w:r>
    </w:p>
    <w:p w14:paraId="60F0888D" w14:textId="77777777" w:rsidR="00E51629" w:rsidRPr="00E51629" w:rsidRDefault="00E51629" w:rsidP="00E51629">
      <w:r w:rsidRPr="00E51629">
        <w:t>↓</w:t>
      </w:r>
    </w:p>
    <w:p w14:paraId="06B376C6" w14:textId="77777777" w:rsidR="00E51629" w:rsidRPr="00E51629" w:rsidRDefault="00E51629" w:rsidP="00E51629">
      <w:r w:rsidRPr="00E51629">
        <w:t>Diagnóstico</w:t>
      </w:r>
    </w:p>
    <w:p w14:paraId="2DE02C79" w14:textId="77777777" w:rsidR="00E51629" w:rsidRPr="00E51629" w:rsidRDefault="00E51629" w:rsidP="00E51629">
      <w:r w:rsidRPr="00E51629">
        <w:t>↓</w:t>
      </w:r>
    </w:p>
    <w:p w14:paraId="0C16EDAF" w14:textId="77777777" w:rsidR="00E51629" w:rsidRPr="00E51629" w:rsidRDefault="00E51629" w:rsidP="00E51629">
      <w:r w:rsidRPr="00E51629">
        <w:t>Riesgos</w:t>
      </w:r>
    </w:p>
    <w:p w14:paraId="66A9103D" w14:textId="77777777" w:rsidR="00E51629" w:rsidRPr="00E51629" w:rsidRDefault="00E51629" w:rsidP="00E51629">
      <w:r w:rsidRPr="00E51629">
        <w:t>↓</w:t>
      </w:r>
    </w:p>
    <w:p w14:paraId="7EE0E0CD" w14:textId="77777777" w:rsidR="00E51629" w:rsidRPr="00E51629" w:rsidRDefault="00E51629" w:rsidP="00E51629">
      <w:r w:rsidRPr="00E51629">
        <w:t>IA</w:t>
      </w:r>
    </w:p>
    <w:p w14:paraId="141D2737" w14:textId="77777777" w:rsidR="00E51629" w:rsidRPr="00E51629" w:rsidRDefault="00E51629" w:rsidP="00E51629">
      <w:r w:rsidRPr="00E51629">
        <w:t>↓</w:t>
      </w:r>
    </w:p>
    <w:p w14:paraId="3D761D81" w14:textId="77777777" w:rsidR="00E51629" w:rsidRPr="00E51629" w:rsidRDefault="00E51629" w:rsidP="00E51629">
      <w:r w:rsidRPr="00E51629">
        <w:t>Machine Learning</w:t>
      </w:r>
    </w:p>
    <w:p w14:paraId="7756C45D" w14:textId="77777777" w:rsidR="00E51629" w:rsidRPr="00E51629" w:rsidRDefault="00E51629" w:rsidP="00E51629">
      <w:r w:rsidRPr="00E51629">
        <w:pict w14:anchorId="6348FF92">
          <v:rect id="_x0000_i10081" style="width:0;height:1.5pt" o:hralign="center" o:hrstd="t" o:hr="t" fillcolor="#a0a0a0" stroked="f"/>
        </w:pict>
      </w:r>
    </w:p>
    <w:p w14:paraId="56B8103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4.50</w:t>
      </w:r>
    </w:p>
    <w:p w14:paraId="6E5294C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Aplicaciones de la Semana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77"/>
      </w:tblGrid>
      <w:tr w:rsidR="00E51629" w:rsidRPr="00E51629" w14:paraId="66B87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34440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0FE4C0D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Aplicación</w:t>
            </w:r>
          </w:p>
        </w:tc>
      </w:tr>
      <w:tr w:rsidR="00E51629" w:rsidRPr="00E51629" w14:paraId="5F65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9E06" w14:textId="77777777" w:rsidR="00E51629" w:rsidRPr="00E51629" w:rsidRDefault="00E51629" w:rsidP="00E51629">
            <w:r w:rsidRPr="00E51629">
              <w:t>Calidad</w:t>
            </w:r>
          </w:p>
        </w:tc>
        <w:tc>
          <w:tcPr>
            <w:tcW w:w="0" w:type="auto"/>
            <w:vAlign w:val="center"/>
            <w:hideMark/>
          </w:tcPr>
          <w:p w14:paraId="5F5F203F" w14:textId="77777777" w:rsidR="00E51629" w:rsidRPr="00E51629" w:rsidRDefault="00E51629" w:rsidP="00E51629">
            <w:r w:rsidRPr="00E51629">
              <w:t>Productos defectuosos</w:t>
            </w:r>
          </w:p>
        </w:tc>
      </w:tr>
      <w:tr w:rsidR="00E51629" w:rsidRPr="00E51629" w14:paraId="020D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3E38" w14:textId="77777777" w:rsidR="00E51629" w:rsidRPr="00E51629" w:rsidRDefault="00E51629" w:rsidP="00E51629">
            <w:r w:rsidRPr="00E51629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1CE7C216" w14:textId="77777777" w:rsidR="00E51629" w:rsidRPr="00E51629" w:rsidRDefault="00E51629" w:rsidP="00E51629">
            <w:r w:rsidRPr="00E51629">
              <w:t>Diagnóstico</w:t>
            </w:r>
          </w:p>
        </w:tc>
      </w:tr>
      <w:tr w:rsidR="00E51629" w:rsidRPr="00E51629" w14:paraId="4542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B3D6" w14:textId="77777777" w:rsidR="00E51629" w:rsidRPr="00E51629" w:rsidRDefault="00E51629" w:rsidP="00E51629">
            <w:r w:rsidRPr="00E51629">
              <w:lastRenderedPageBreak/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025D02D9" w14:textId="77777777" w:rsidR="00E51629" w:rsidRPr="00E51629" w:rsidRDefault="00E51629" w:rsidP="00E51629">
            <w:r w:rsidRPr="00E51629">
              <w:t>Fallas</w:t>
            </w:r>
          </w:p>
        </w:tc>
      </w:tr>
      <w:tr w:rsidR="00E51629" w:rsidRPr="00E51629" w14:paraId="1F3D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3F70" w14:textId="77777777" w:rsidR="00E51629" w:rsidRPr="00E51629" w:rsidRDefault="00E51629" w:rsidP="00E51629">
            <w:r w:rsidRPr="00E51629">
              <w:t>Riesgos</w:t>
            </w:r>
          </w:p>
        </w:tc>
        <w:tc>
          <w:tcPr>
            <w:tcW w:w="0" w:type="auto"/>
            <w:vAlign w:val="center"/>
            <w:hideMark/>
          </w:tcPr>
          <w:p w14:paraId="76726FF2" w14:textId="77777777" w:rsidR="00E51629" w:rsidRPr="00E51629" w:rsidRDefault="00E51629" w:rsidP="00E51629">
            <w:r w:rsidRPr="00E51629">
              <w:t>Escenarios</w:t>
            </w:r>
          </w:p>
        </w:tc>
      </w:tr>
      <w:tr w:rsidR="00E51629" w:rsidRPr="00E51629" w14:paraId="6B87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EE83" w14:textId="77777777" w:rsidR="00E51629" w:rsidRPr="00E51629" w:rsidRDefault="00E51629" w:rsidP="00E51629">
            <w:r w:rsidRPr="00E51629">
              <w:t>IA</w:t>
            </w:r>
          </w:p>
        </w:tc>
        <w:tc>
          <w:tcPr>
            <w:tcW w:w="0" w:type="auto"/>
            <w:vAlign w:val="center"/>
            <w:hideMark/>
          </w:tcPr>
          <w:p w14:paraId="4B2BD495" w14:textId="77777777" w:rsidR="00E51629" w:rsidRPr="00E51629" w:rsidRDefault="00E51629" w:rsidP="00E51629">
            <w:r w:rsidRPr="00E51629">
              <w:t>Aprendizaje</w:t>
            </w:r>
          </w:p>
        </w:tc>
      </w:tr>
      <w:tr w:rsidR="00E51629" w:rsidRPr="00E51629" w14:paraId="6A33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1256" w14:textId="77777777" w:rsidR="00E51629" w:rsidRPr="00E51629" w:rsidRDefault="00E51629" w:rsidP="00E51629">
            <w:r w:rsidRPr="00E51629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28C44AF" w14:textId="77777777" w:rsidR="00E51629" w:rsidRPr="00E51629" w:rsidRDefault="00E51629" w:rsidP="00E51629">
            <w:r w:rsidRPr="00E51629">
              <w:t>Predicción</w:t>
            </w:r>
          </w:p>
        </w:tc>
      </w:tr>
    </w:tbl>
    <w:p w14:paraId="5F50A0DC" w14:textId="77777777" w:rsidR="00E51629" w:rsidRPr="00E51629" w:rsidRDefault="00E51629" w:rsidP="00E51629">
      <w:r w:rsidRPr="00E51629">
        <w:t>(Insertar tabla PNG correspondiente)</w:t>
      </w:r>
    </w:p>
    <w:p w14:paraId="33380086" w14:textId="77777777" w:rsidR="00E51629" w:rsidRPr="00E51629" w:rsidRDefault="00E51629" w:rsidP="00E51629">
      <w:r w:rsidRPr="00E51629">
        <w:pict w14:anchorId="028162AD">
          <v:rect id="_x0000_i10082" style="width:0;height:1.5pt" o:hralign="center" o:hrstd="t" o:hr="t" fillcolor="#a0a0a0" stroked="f"/>
        </w:pict>
      </w:r>
    </w:p>
    <w:p w14:paraId="0678DE0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Síntesis general</w:t>
      </w:r>
    </w:p>
    <w:p w14:paraId="65EAD270" w14:textId="77777777" w:rsidR="00E51629" w:rsidRPr="00E51629" w:rsidRDefault="00E51629" w:rsidP="00E51629">
      <w:r w:rsidRPr="00E51629">
        <w:t>Varias causas</w:t>
      </w:r>
    </w:p>
    <w:p w14:paraId="7C98045A" w14:textId="77777777" w:rsidR="00E51629" w:rsidRPr="00E51629" w:rsidRDefault="00E51629" w:rsidP="00E51629">
      <w:r w:rsidRPr="00E51629">
        <w:t>↓</w:t>
      </w:r>
    </w:p>
    <w:p w14:paraId="6EEBDF96" w14:textId="77777777" w:rsidR="00E51629" w:rsidRPr="00E51629" w:rsidRDefault="00E51629" w:rsidP="00E51629">
      <w:r w:rsidRPr="00E51629">
        <w:t>Eventos mutuamente excluyentes</w:t>
      </w:r>
    </w:p>
    <w:p w14:paraId="69ED7719" w14:textId="77777777" w:rsidR="00E51629" w:rsidRPr="00E51629" w:rsidRDefault="00E51629" w:rsidP="00E51629">
      <w:r w:rsidRPr="00E51629">
        <w:t>↓</w:t>
      </w:r>
    </w:p>
    <w:p w14:paraId="55FEF2CA" w14:textId="77777777" w:rsidR="00E51629" w:rsidRPr="00E51629" w:rsidRDefault="00E51629" w:rsidP="00E51629">
      <w:r w:rsidRPr="00E51629">
        <w:t>Descomposición</w:t>
      </w:r>
    </w:p>
    <w:p w14:paraId="30B52120" w14:textId="77777777" w:rsidR="00E51629" w:rsidRPr="00E51629" w:rsidRDefault="00E51629" w:rsidP="00E51629">
      <w:r w:rsidRPr="00E51629">
        <w:t>↓</w:t>
      </w:r>
    </w:p>
    <w:p w14:paraId="2FC49820" w14:textId="77777777" w:rsidR="00E51629" w:rsidRPr="00E51629" w:rsidRDefault="00E51629" w:rsidP="00E51629">
      <w:r w:rsidRPr="00E51629">
        <w:t>Probabilidad total</w:t>
      </w:r>
    </w:p>
    <w:p w14:paraId="240CD2C0" w14:textId="77777777" w:rsidR="00E51629" w:rsidRPr="00E51629" w:rsidRDefault="00E51629" w:rsidP="00E51629">
      <w:r w:rsidRPr="00E51629">
        <w:t>↓</w:t>
      </w:r>
    </w:p>
    <w:p w14:paraId="1AFDE266" w14:textId="77777777" w:rsidR="00E51629" w:rsidRPr="00E51629" w:rsidRDefault="00E51629" w:rsidP="00E51629">
      <w:r w:rsidRPr="00E51629">
        <w:t>Nueva evidencia</w:t>
      </w:r>
    </w:p>
    <w:p w14:paraId="18E323F2" w14:textId="77777777" w:rsidR="00E51629" w:rsidRPr="00E51629" w:rsidRDefault="00E51629" w:rsidP="00E51629">
      <w:r w:rsidRPr="00E51629">
        <w:t>↓</w:t>
      </w:r>
    </w:p>
    <w:p w14:paraId="5CE6B9ED" w14:textId="77777777" w:rsidR="00E51629" w:rsidRPr="00E51629" w:rsidRDefault="00E51629" w:rsidP="00E51629">
      <w:r w:rsidRPr="00E51629">
        <w:t>Bayes</w:t>
      </w:r>
    </w:p>
    <w:p w14:paraId="1A77B016" w14:textId="77777777" w:rsidR="00E51629" w:rsidRPr="00E51629" w:rsidRDefault="00E51629" w:rsidP="00E51629">
      <w:r w:rsidRPr="00E51629">
        <w:t>↓</w:t>
      </w:r>
    </w:p>
    <w:p w14:paraId="7CAB008C" w14:textId="77777777" w:rsidR="00E51629" w:rsidRPr="00E51629" w:rsidRDefault="00E51629" w:rsidP="00E51629">
      <w:r w:rsidRPr="00E51629">
        <w:t>Actualización</w:t>
      </w:r>
    </w:p>
    <w:p w14:paraId="474102C7" w14:textId="77777777" w:rsidR="00E51629" w:rsidRPr="00E51629" w:rsidRDefault="00E51629" w:rsidP="00E51629">
      <w:r w:rsidRPr="00E51629">
        <w:t>↓</w:t>
      </w:r>
    </w:p>
    <w:p w14:paraId="24147951" w14:textId="77777777" w:rsidR="00E51629" w:rsidRPr="00E51629" w:rsidRDefault="00E51629" w:rsidP="00E51629">
      <w:r w:rsidRPr="00E51629">
        <w:t>Probabilidad a posteriori</w:t>
      </w:r>
    </w:p>
    <w:p w14:paraId="407ED6EB" w14:textId="77777777" w:rsidR="00E51629" w:rsidRPr="00E51629" w:rsidRDefault="00E51629" w:rsidP="00E51629">
      <w:r w:rsidRPr="00E51629">
        <w:t>↓</w:t>
      </w:r>
    </w:p>
    <w:p w14:paraId="5D07BB94" w14:textId="77777777" w:rsidR="00E51629" w:rsidRPr="00E51629" w:rsidRDefault="00E51629" w:rsidP="00E51629">
      <w:r w:rsidRPr="00E51629">
        <w:t>Toma de decisiones</w:t>
      </w:r>
    </w:p>
    <w:p w14:paraId="0CB3FE2D" w14:textId="77777777" w:rsidR="00E51629" w:rsidRPr="00E51629" w:rsidRDefault="00E51629" w:rsidP="00E51629">
      <w:r w:rsidRPr="00E51629">
        <w:lastRenderedPageBreak/>
        <w:t>↓</w:t>
      </w:r>
    </w:p>
    <w:p w14:paraId="702ABCEA" w14:textId="77777777" w:rsidR="00E51629" w:rsidRPr="00E51629" w:rsidRDefault="00E51629" w:rsidP="00E51629">
      <w:r w:rsidRPr="00E51629">
        <w:t>Dominio de la Semana 4</w:t>
      </w:r>
    </w:p>
    <w:p w14:paraId="329E6288" w14:textId="77777777" w:rsidR="00E51629" w:rsidRPr="00E51629" w:rsidRDefault="00E51629" w:rsidP="00E51629">
      <w:r w:rsidRPr="00E51629">
        <w:pict w14:anchorId="38B34A22">
          <v:rect id="_x0000_i10083" style="width:0;height:1.5pt" o:hralign="center" o:hrstd="t" o:hr="t" fillcolor="#a0a0a0" stroked="f"/>
        </w:pict>
      </w:r>
    </w:p>
    <w:p w14:paraId="0136C94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4.82</w:t>
      </w:r>
    </w:p>
    <w:p w14:paraId="2DD3B841" w14:textId="77777777" w:rsidR="00E51629" w:rsidRPr="00E51629" w:rsidRDefault="00E51629" w:rsidP="00E51629">
      <w:r w:rsidRPr="00E51629">
        <w:t>Síntesis general de la Semana 4.</w:t>
      </w:r>
    </w:p>
    <w:p w14:paraId="2E504FD6" w14:textId="77777777" w:rsidR="00E51629" w:rsidRPr="00E51629" w:rsidRDefault="00E51629" w:rsidP="00E51629">
      <w:r w:rsidRPr="00E51629">
        <w:t>Insertar imagen PNG correspondiente.</w:t>
      </w:r>
    </w:p>
    <w:p w14:paraId="5A1388E3" w14:textId="77777777" w:rsidR="00E51629" w:rsidRPr="00E51629" w:rsidRDefault="00E51629" w:rsidP="00E51629">
      <w:r w:rsidRPr="00E51629">
        <w:t>Contenido:</w:t>
      </w:r>
    </w:p>
    <w:p w14:paraId="3A77613E" w14:textId="77777777" w:rsidR="00E51629" w:rsidRPr="00E51629" w:rsidRDefault="00E51629" w:rsidP="00E51629">
      <w:r w:rsidRPr="00E51629">
        <w:t>Causas</w:t>
      </w:r>
    </w:p>
    <w:p w14:paraId="10DA518E" w14:textId="77777777" w:rsidR="00E51629" w:rsidRPr="00E51629" w:rsidRDefault="00E51629" w:rsidP="00E51629">
      <w:r w:rsidRPr="00E51629">
        <w:t>↓</w:t>
      </w:r>
    </w:p>
    <w:p w14:paraId="227779BF" w14:textId="77777777" w:rsidR="00E51629" w:rsidRPr="00E51629" w:rsidRDefault="00E51629" w:rsidP="00E51629">
      <w:r w:rsidRPr="00E51629">
        <w:t>Probabilidad total</w:t>
      </w:r>
    </w:p>
    <w:p w14:paraId="5C8660F6" w14:textId="77777777" w:rsidR="00E51629" w:rsidRPr="00E51629" w:rsidRDefault="00E51629" w:rsidP="00E51629">
      <w:r w:rsidRPr="00E51629">
        <w:t>↓</w:t>
      </w:r>
    </w:p>
    <w:p w14:paraId="2A42AFA2" w14:textId="77777777" w:rsidR="00E51629" w:rsidRPr="00E51629" w:rsidRDefault="00E51629" w:rsidP="00E51629">
      <w:r w:rsidRPr="00E51629">
        <w:t>Bayes</w:t>
      </w:r>
    </w:p>
    <w:p w14:paraId="5B58B3C4" w14:textId="77777777" w:rsidR="00E51629" w:rsidRPr="00E51629" w:rsidRDefault="00E51629" w:rsidP="00E51629">
      <w:r w:rsidRPr="00E51629">
        <w:t>↓</w:t>
      </w:r>
    </w:p>
    <w:p w14:paraId="74F53ED7" w14:textId="77777777" w:rsidR="00E51629" w:rsidRPr="00E51629" w:rsidRDefault="00E51629" w:rsidP="00E51629">
      <w:r w:rsidRPr="00E51629">
        <w:t>Actualización</w:t>
      </w:r>
    </w:p>
    <w:p w14:paraId="7F78B9BC" w14:textId="77777777" w:rsidR="00E51629" w:rsidRPr="00E51629" w:rsidRDefault="00E51629" w:rsidP="00E51629">
      <w:r w:rsidRPr="00E51629">
        <w:t>↓</w:t>
      </w:r>
    </w:p>
    <w:p w14:paraId="557A5669" w14:textId="77777777" w:rsidR="00E51629" w:rsidRPr="00E51629" w:rsidRDefault="00E51629" w:rsidP="00E51629">
      <w:r w:rsidRPr="00E51629">
        <w:t>Decisión</w:t>
      </w:r>
    </w:p>
    <w:p w14:paraId="5151D063" w14:textId="77777777" w:rsidR="00E51629" w:rsidRPr="00E51629" w:rsidRDefault="00E51629" w:rsidP="00E51629">
      <w:r w:rsidRPr="00E51629">
        <w:t>↓</w:t>
      </w:r>
    </w:p>
    <w:p w14:paraId="4AB4426D" w14:textId="77777777" w:rsidR="00E51629" w:rsidRPr="00E51629" w:rsidRDefault="00E51629" w:rsidP="00E51629">
      <w:r w:rsidRPr="00E51629">
        <w:t>Dominio</w:t>
      </w:r>
    </w:p>
    <w:p w14:paraId="00652EFC" w14:textId="77777777" w:rsidR="00E51629" w:rsidRPr="00E51629" w:rsidRDefault="00E51629" w:rsidP="00E51629">
      <w:r w:rsidRPr="00E51629">
        <w:pict w14:anchorId="512FD88A">
          <v:rect id="_x0000_i10084" style="width:0;height:1.5pt" o:hralign="center" o:hrstd="t" o:hr="t" fillcolor="#a0a0a0" stroked="f"/>
        </w:pict>
      </w:r>
    </w:p>
    <w:p w14:paraId="44C835C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Competencias desarrolladas</w:t>
      </w:r>
    </w:p>
    <w:p w14:paraId="4FC461B9" w14:textId="77777777" w:rsidR="00E51629" w:rsidRPr="00E51629" w:rsidRDefault="00E51629" w:rsidP="00E51629">
      <w:r w:rsidRPr="00E51629">
        <w:t>Al finalizar la Semana 4 el estudiante es capaz de:</w:t>
      </w:r>
    </w:p>
    <w:p w14:paraId="3BE5C82E" w14:textId="77777777" w:rsidR="00E51629" w:rsidRPr="00E51629" w:rsidRDefault="00E51629" w:rsidP="00E51629">
      <w:r w:rsidRPr="00E51629">
        <w:t>✓ Aplicar el Teorema de la Probabilidad Total.</w:t>
      </w:r>
    </w:p>
    <w:p w14:paraId="793D5B9B" w14:textId="77777777" w:rsidR="00E51629" w:rsidRPr="00E51629" w:rsidRDefault="00E51629" w:rsidP="00E51629">
      <w:r w:rsidRPr="00E51629">
        <w:t>✓ Aplicar el Teorema de Bayes.</w:t>
      </w:r>
    </w:p>
    <w:p w14:paraId="41F053C7" w14:textId="77777777" w:rsidR="00E51629" w:rsidRPr="00E51629" w:rsidRDefault="00E51629" w:rsidP="00E51629">
      <w:r w:rsidRPr="00E51629">
        <w:t>✓ Actualizar probabilidades.</w:t>
      </w:r>
    </w:p>
    <w:p w14:paraId="3BCAC68B" w14:textId="77777777" w:rsidR="00E51629" w:rsidRPr="00E51629" w:rsidRDefault="00E51629" w:rsidP="00E51629">
      <w:r w:rsidRPr="00E51629">
        <w:t>✓ Interpretar resultados.</w:t>
      </w:r>
    </w:p>
    <w:p w14:paraId="6D2FA6BF" w14:textId="77777777" w:rsidR="00E51629" w:rsidRPr="00E51629" w:rsidRDefault="00E51629" w:rsidP="00E51629">
      <w:r w:rsidRPr="00E51629">
        <w:t>✓ Resolver problemas propios de Ingeniería Industrial.</w:t>
      </w:r>
    </w:p>
    <w:p w14:paraId="581CEEF0" w14:textId="77777777" w:rsidR="00E51629" w:rsidRPr="00E51629" w:rsidRDefault="00E51629" w:rsidP="00E51629">
      <w:r w:rsidRPr="00E51629">
        <w:lastRenderedPageBreak/>
        <w:t>✓ Tomar decisiones bajo incertidumbre.</w:t>
      </w:r>
    </w:p>
    <w:p w14:paraId="69074946" w14:textId="77777777" w:rsidR="00E51629" w:rsidRPr="00E51629" w:rsidRDefault="00E51629" w:rsidP="00E51629">
      <w:r w:rsidRPr="00E51629">
        <w:pict w14:anchorId="3392FCFA">
          <v:rect id="_x0000_i10085" style="width:0;height:1.5pt" o:hralign="center" o:hrstd="t" o:hr="t" fillcolor="#a0a0a0" stroked="f"/>
        </w:pict>
      </w:r>
    </w:p>
    <w:p w14:paraId="5792E55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4.51</w:t>
      </w:r>
    </w:p>
    <w:p w14:paraId="3974E51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Competencias desarrolladas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705"/>
      </w:tblGrid>
      <w:tr w:rsidR="00E51629" w:rsidRPr="00E51629" w14:paraId="7AFFB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57CD2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2012597C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Nivel esperado</w:t>
            </w:r>
          </w:p>
        </w:tc>
      </w:tr>
      <w:tr w:rsidR="00E51629" w:rsidRPr="00E51629" w14:paraId="04E1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2C90" w14:textId="77777777" w:rsidR="00E51629" w:rsidRPr="00E51629" w:rsidRDefault="00E51629" w:rsidP="00E51629">
            <w:r w:rsidRPr="00E51629">
              <w:t>Aplicar probabilidad total</w:t>
            </w:r>
          </w:p>
        </w:tc>
        <w:tc>
          <w:tcPr>
            <w:tcW w:w="0" w:type="auto"/>
            <w:vAlign w:val="center"/>
            <w:hideMark/>
          </w:tcPr>
          <w:p w14:paraId="24CA6DC0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58D3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8B3F" w14:textId="77777777" w:rsidR="00E51629" w:rsidRPr="00E51629" w:rsidRDefault="00E51629" w:rsidP="00E51629">
            <w:r w:rsidRPr="00E51629">
              <w:t>Aplicar Bayes</w:t>
            </w:r>
          </w:p>
        </w:tc>
        <w:tc>
          <w:tcPr>
            <w:tcW w:w="0" w:type="auto"/>
            <w:vAlign w:val="center"/>
            <w:hideMark/>
          </w:tcPr>
          <w:p w14:paraId="2183D019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3ABD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6A9F" w14:textId="77777777" w:rsidR="00E51629" w:rsidRPr="00E51629" w:rsidRDefault="00E51629" w:rsidP="00E51629">
            <w:r w:rsidRPr="00E51629">
              <w:t>Actualizar probabilidades</w:t>
            </w:r>
          </w:p>
        </w:tc>
        <w:tc>
          <w:tcPr>
            <w:tcW w:w="0" w:type="auto"/>
            <w:vAlign w:val="center"/>
            <w:hideMark/>
          </w:tcPr>
          <w:p w14:paraId="07FE1D79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5834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8540" w14:textId="77777777" w:rsidR="00E51629" w:rsidRPr="00E51629" w:rsidRDefault="00E51629" w:rsidP="00E51629">
            <w:r w:rsidRPr="00E51629">
              <w:t>Interpretar resultados</w:t>
            </w:r>
          </w:p>
        </w:tc>
        <w:tc>
          <w:tcPr>
            <w:tcW w:w="0" w:type="auto"/>
            <w:vAlign w:val="center"/>
            <w:hideMark/>
          </w:tcPr>
          <w:p w14:paraId="691EA889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74A9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DF37" w14:textId="77777777" w:rsidR="00E51629" w:rsidRPr="00E51629" w:rsidRDefault="00E51629" w:rsidP="00E51629">
            <w:r w:rsidRPr="00E51629">
              <w:t>Diagnosticar causas</w:t>
            </w:r>
          </w:p>
        </w:tc>
        <w:tc>
          <w:tcPr>
            <w:tcW w:w="0" w:type="auto"/>
            <w:vAlign w:val="center"/>
            <w:hideMark/>
          </w:tcPr>
          <w:p w14:paraId="13B728E9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394BE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4913" w14:textId="77777777" w:rsidR="00E51629" w:rsidRPr="00E51629" w:rsidRDefault="00E51629" w:rsidP="00E51629">
            <w:r w:rsidRPr="00E51629">
              <w:t>Tomar decisiones</w:t>
            </w:r>
          </w:p>
        </w:tc>
        <w:tc>
          <w:tcPr>
            <w:tcW w:w="0" w:type="auto"/>
            <w:vAlign w:val="center"/>
            <w:hideMark/>
          </w:tcPr>
          <w:p w14:paraId="131C21DE" w14:textId="77777777" w:rsidR="00E51629" w:rsidRPr="00E51629" w:rsidRDefault="00E51629" w:rsidP="00E51629">
            <w:r w:rsidRPr="00E51629">
              <w:t>Alto</w:t>
            </w:r>
          </w:p>
        </w:tc>
      </w:tr>
    </w:tbl>
    <w:p w14:paraId="3094CEFB" w14:textId="77777777" w:rsidR="00E51629" w:rsidRPr="00E51629" w:rsidRDefault="00E51629" w:rsidP="00E51629">
      <w:r w:rsidRPr="00E51629">
        <w:t>(Insertar tabla PNG correspondiente)</w:t>
      </w:r>
    </w:p>
    <w:p w14:paraId="57D5471A" w14:textId="77777777" w:rsidR="00E51629" w:rsidRPr="00E51629" w:rsidRDefault="00E51629" w:rsidP="00E51629">
      <w:r w:rsidRPr="00E51629">
        <w:pict w14:anchorId="28FFCA4E">
          <v:rect id="_x0000_i10086" style="width:0;height:1.5pt" o:hralign="center" o:hrstd="t" o:hr="t" fillcolor="#a0a0a0" stroked="f"/>
        </w:pict>
      </w:r>
    </w:p>
    <w:p w14:paraId="2C159B1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¿Qué debes recordar?</w:t>
      </w:r>
    </w:p>
    <w:p w14:paraId="53EAC739" w14:textId="77777777" w:rsidR="00E51629" w:rsidRPr="00E51629" w:rsidRDefault="00E51629" w:rsidP="00E51629">
      <w:r w:rsidRPr="00E51629">
        <w:t>✓ La probabilidad total calcula probabilidades globales.</w:t>
      </w:r>
    </w:p>
    <w:p w14:paraId="70E9ACB2" w14:textId="77777777" w:rsidR="00E51629" w:rsidRPr="00E51629" w:rsidRDefault="00E51629" w:rsidP="00E51629">
      <w:r w:rsidRPr="00E51629">
        <w:t>✓ Bayes permite determinar la causa más probable.</w:t>
      </w:r>
    </w:p>
    <w:p w14:paraId="4F932472" w14:textId="77777777" w:rsidR="00E51629" w:rsidRPr="00E51629" w:rsidRDefault="00E51629" w:rsidP="00E51629">
      <w:r w:rsidRPr="00E51629">
        <w:t>✓ Las probabilidades se actualizan mediante nueva evidencia.</w:t>
      </w:r>
    </w:p>
    <w:p w14:paraId="5AEA05F3" w14:textId="77777777" w:rsidR="00E51629" w:rsidRPr="00E51629" w:rsidRDefault="00E51629" w:rsidP="00E51629">
      <w:r w:rsidRPr="00E51629">
        <w:t>✓ Las probabilidades a priori se transforman en probabilidades a posteriori.</w:t>
      </w:r>
    </w:p>
    <w:p w14:paraId="5EF321A1" w14:textId="77777777" w:rsidR="00E51629" w:rsidRPr="00E51629" w:rsidRDefault="00E51629" w:rsidP="00E51629">
      <w:r w:rsidRPr="00E51629">
        <w:t>✓ Estos conceptos poseen numerosas aplicaciones industriales.</w:t>
      </w:r>
    </w:p>
    <w:p w14:paraId="305DFBF9" w14:textId="77777777" w:rsidR="00E51629" w:rsidRPr="00E51629" w:rsidRDefault="00E51629" w:rsidP="00E51629">
      <w:r w:rsidRPr="00E51629">
        <w:t>✓ Constituyen uno de los fundamentos del aprendizaje automático y la Inteligencia Artificial.</w:t>
      </w:r>
    </w:p>
    <w:p w14:paraId="20985B2C" w14:textId="77777777" w:rsidR="00E51629" w:rsidRPr="00E51629" w:rsidRDefault="00E51629" w:rsidP="00E51629">
      <w:r w:rsidRPr="00E51629">
        <w:pict w14:anchorId="7800D0C0">
          <v:rect id="_x0000_i10087" style="width:0;height:1.5pt" o:hralign="center" o:hrstd="t" o:hr="t" fillcolor="#a0a0a0" stroked="f"/>
        </w:pict>
      </w:r>
    </w:p>
    <w:p w14:paraId="0FEE670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4.83</w:t>
      </w:r>
    </w:p>
    <w:p w14:paraId="47F41CD0" w14:textId="77777777" w:rsidR="00E51629" w:rsidRPr="00E51629" w:rsidRDefault="00E51629" w:rsidP="00E51629">
      <w:r w:rsidRPr="00E51629">
        <w:t>Mapa conceptual integrado.</w:t>
      </w:r>
    </w:p>
    <w:p w14:paraId="7B022F27" w14:textId="77777777" w:rsidR="00E51629" w:rsidRPr="00E51629" w:rsidRDefault="00E51629" w:rsidP="00E51629">
      <w:r w:rsidRPr="00E51629">
        <w:t>Insertar imagen PNG correspondiente.</w:t>
      </w:r>
    </w:p>
    <w:p w14:paraId="1DD7D1F9" w14:textId="77777777" w:rsidR="00E51629" w:rsidRPr="00E51629" w:rsidRDefault="00E51629" w:rsidP="00E51629">
      <w:r w:rsidRPr="00E51629">
        <w:lastRenderedPageBreak/>
        <w:t>Contenido:</w:t>
      </w:r>
    </w:p>
    <w:p w14:paraId="7B9EF906" w14:textId="77777777" w:rsidR="00E51629" w:rsidRPr="00E51629" w:rsidRDefault="00E51629" w:rsidP="00E51629">
      <w:r w:rsidRPr="00E51629">
        <w:t>Probabilidad total</w:t>
      </w:r>
    </w:p>
    <w:p w14:paraId="1CC44488" w14:textId="77777777" w:rsidR="00E51629" w:rsidRPr="00E51629" w:rsidRDefault="00E51629" w:rsidP="00E51629">
      <w:r w:rsidRPr="00E51629">
        <w:t>↓</w:t>
      </w:r>
    </w:p>
    <w:p w14:paraId="3085D7DE" w14:textId="77777777" w:rsidR="00E51629" w:rsidRPr="00E51629" w:rsidRDefault="00E51629" w:rsidP="00E51629">
      <w:r w:rsidRPr="00E51629">
        <w:t>Bayes</w:t>
      </w:r>
    </w:p>
    <w:p w14:paraId="19B73DE9" w14:textId="77777777" w:rsidR="00E51629" w:rsidRPr="00E51629" w:rsidRDefault="00E51629" w:rsidP="00E51629">
      <w:r w:rsidRPr="00E51629">
        <w:t>↓</w:t>
      </w:r>
    </w:p>
    <w:p w14:paraId="25CEDA74" w14:textId="77777777" w:rsidR="00E51629" w:rsidRPr="00E51629" w:rsidRDefault="00E51629" w:rsidP="00E51629">
      <w:r w:rsidRPr="00E51629">
        <w:t>Actualización</w:t>
      </w:r>
    </w:p>
    <w:p w14:paraId="0B9F6092" w14:textId="77777777" w:rsidR="00E51629" w:rsidRPr="00E51629" w:rsidRDefault="00E51629" w:rsidP="00E51629">
      <w:r w:rsidRPr="00E51629">
        <w:t>↓</w:t>
      </w:r>
    </w:p>
    <w:p w14:paraId="7C487F00" w14:textId="77777777" w:rsidR="00E51629" w:rsidRPr="00E51629" w:rsidRDefault="00E51629" w:rsidP="00E51629">
      <w:r w:rsidRPr="00E51629">
        <w:t>Aplicaciones</w:t>
      </w:r>
    </w:p>
    <w:p w14:paraId="043D2B86" w14:textId="77777777" w:rsidR="00E51629" w:rsidRPr="00E51629" w:rsidRDefault="00E51629" w:rsidP="00E51629">
      <w:r w:rsidRPr="00E51629">
        <w:t>↓</w:t>
      </w:r>
    </w:p>
    <w:p w14:paraId="39BB655C" w14:textId="77777777" w:rsidR="00E51629" w:rsidRPr="00E51629" w:rsidRDefault="00E51629" w:rsidP="00E51629">
      <w:r w:rsidRPr="00E51629">
        <w:t>Dominio de la Semana 4</w:t>
      </w:r>
    </w:p>
    <w:p w14:paraId="652C3E4E" w14:textId="77777777" w:rsidR="00E51629" w:rsidRPr="00E51629" w:rsidRDefault="00E51629" w:rsidP="00E51629">
      <w:r w:rsidRPr="00E51629">
        <w:pict w14:anchorId="52553B5A">
          <v:rect id="_x0000_i10088" style="width:0;height:1.5pt" o:hralign="center" o:hrstd="t" o:hr="t" fillcolor="#a0a0a0" stroked="f"/>
        </w:pict>
      </w:r>
    </w:p>
    <w:p w14:paraId="6D5F25E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Conexión con la siguiente sección</w:t>
      </w:r>
    </w:p>
    <w:p w14:paraId="763DFA83" w14:textId="77777777" w:rsidR="00E51629" w:rsidRPr="00E51629" w:rsidRDefault="00E51629" w:rsidP="00E51629">
      <w:r w:rsidRPr="00E51629">
        <w:t xml:space="preserve">En el punto </w:t>
      </w:r>
      <w:r w:rsidRPr="00E51629">
        <w:rPr>
          <w:b/>
          <w:bCs/>
        </w:rPr>
        <w:t>4.18 Resumen final</w:t>
      </w:r>
      <w:r w:rsidRPr="00E51629">
        <w:t>, se realizará una síntesis completa de todos los contenidos estudiados durante la Semana 4 y se consolidará el cierre conceptual de la Unidad I de Probabilidad y Estadística.</w:t>
      </w:r>
    </w:p>
    <w:p w14:paraId="42C06D80" w14:textId="77777777" w:rsidR="00E51629" w:rsidRPr="00E51629" w:rsidRDefault="00E51629" w:rsidP="00E51629">
      <w:r w:rsidRPr="00E51629">
        <w:t>continua con el 4.18</w:t>
      </w:r>
    </w:p>
    <w:p w14:paraId="6B358F5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4.18 Resumen final de la Semana 4</w:t>
      </w:r>
    </w:p>
    <w:p w14:paraId="00C97752" w14:textId="77777777" w:rsidR="00E51629" w:rsidRPr="00E51629" w:rsidRDefault="00E51629" w:rsidP="00E51629">
      <w:r w:rsidRPr="00E51629">
        <w:pict w14:anchorId="2AD2D13A">
          <v:rect id="_x0000_i10089" style="width:0;height:1.5pt" o:hralign="center" o:hrstd="t" o:hr="t" fillcolor="#a0a0a0" stroked="f"/>
        </w:pict>
      </w:r>
    </w:p>
    <w:p w14:paraId="4BF32F9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Presentación</w:t>
      </w:r>
    </w:p>
    <w:p w14:paraId="4B74E961" w14:textId="77777777" w:rsidR="00E51629" w:rsidRPr="00E51629" w:rsidRDefault="00E51629" w:rsidP="00E51629">
      <w:r w:rsidRPr="00E51629">
        <w:t>La Semana 4 permitió estudiar uno de los bloques más importantes de toda la Probabilidad y Estadística:</w:t>
      </w:r>
    </w:p>
    <w:p w14:paraId="5F29FE6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La probabilidad total y el Teorema de Bayes.</w:t>
      </w:r>
    </w:p>
    <w:p w14:paraId="6911E99E" w14:textId="77777777" w:rsidR="00E51629" w:rsidRPr="00E51629" w:rsidRDefault="00E51629" w:rsidP="00E51629">
      <w:r w:rsidRPr="00E51629">
        <w:t>Los conceptos desarrollados durante esta semana constituyen la base del razonamiento probabilístico moderno y poseen aplicaciones directas en:</w:t>
      </w:r>
    </w:p>
    <w:p w14:paraId="6F3C4CAE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Ingeniería Industrial. </w:t>
      </w:r>
    </w:p>
    <w:p w14:paraId="775699D5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Control de calidad. </w:t>
      </w:r>
    </w:p>
    <w:p w14:paraId="50586C80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Confiabilidad. </w:t>
      </w:r>
    </w:p>
    <w:p w14:paraId="6B474888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lastRenderedPageBreak/>
        <w:t xml:space="preserve">Gestión del riesgo. </w:t>
      </w:r>
    </w:p>
    <w:p w14:paraId="28B68809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Inteligencia artificial. </w:t>
      </w:r>
    </w:p>
    <w:p w14:paraId="7D8D9A35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Machine Learning. </w:t>
      </w:r>
    </w:p>
    <w:p w14:paraId="3C61D465" w14:textId="77777777" w:rsidR="00E51629" w:rsidRPr="00E51629" w:rsidRDefault="00E51629" w:rsidP="0002691D">
      <w:pPr>
        <w:numPr>
          <w:ilvl w:val="0"/>
          <w:numId w:val="104"/>
        </w:numPr>
      </w:pPr>
      <w:r w:rsidRPr="00E51629">
        <w:t xml:space="preserve">Diagnóstico industrial. </w:t>
      </w:r>
    </w:p>
    <w:p w14:paraId="101E0B53" w14:textId="77777777" w:rsidR="00E51629" w:rsidRPr="00E51629" w:rsidRDefault="00E51629" w:rsidP="00E51629">
      <w:r w:rsidRPr="00E51629">
        <w:t>La Semana 4 representa el cierre de los contenidos fundamentales de la Unidad I.</w:t>
      </w:r>
    </w:p>
    <w:p w14:paraId="6BA52074" w14:textId="77777777" w:rsidR="00E51629" w:rsidRPr="00E51629" w:rsidRDefault="00E51629" w:rsidP="00E51629">
      <w:r w:rsidRPr="00E51629">
        <w:pict w14:anchorId="74B15643">
          <v:rect id="_x0000_i10090" style="width:0;height:1.5pt" o:hralign="center" o:hrstd="t" o:hr="t" fillcolor="#a0a0a0" stroked="f"/>
        </w:pict>
      </w:r>
    </w:p>
    <w:p w14:paraId="38DAEFE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Objetivos</w:t>
      </w:r>
    </w:p>
    <w:p w14:paraId="42329B88" w14:textId="77777777" w:rsidR="00E51629" w:rsidRPr="00E51629" w:rsidRDefault="00E51629" w:rsidP="00E51629">
      <w:r w:rsidRPr="00E51629">
        <w:t>Al finalizar esta sección serás capaz de:</w:t>
      </w:r>
    </w:p>
    <w:p w14:paraId="2A857ABD" w14:textId="77777777" w:rsidR="00E51629" w:rsidRPr="00E51629" w:rsidRDefault="00E51629" w:rsidP="00E51629">
      <w:r w:rsidRPr="00E51629">
        <w:t>✓ Integrar todos los conceptos estudiados.</w:t>
      </w:r>
    </w:p>
    <w:p w14:paraId="5DC25F54" w14:textId="77777777" w:rsidR="00E51629" w:rsidRPr="00E51629" w:rsidRDefault="00E51629" w:rsidP="00E51629">
      <w:r w:rsidRPr="00E51629">
        <w:t>✓ Comprender la secuencia lógica del aprendizaje.</w:t>
      </w:r>
    </w:p>
    <w:p w14:paraId="04CFFBFA" w14:textId="77777777" w:rsidR="00E51629" w:rsidRPr="00E51629" w:rsidRDefault="00E51629" w:rsidP="00E51629">
      <w:r w:rsidRPr="00E51629">
        <w:t>✓ Relacionar las distintas herramientas probabilísticas.</w:t>
      </w:r>
    </w:p>
    <w:p w14:paraId="3A024CDC" w14:textId="77777777" w:rsidR="00E51629" w:rsidRPr="00E51629" w:rsidRDefault="00E51629" w:rsidP="00E51629">
      <w:r w:rsidRPr="00E51629">
        <w:t>✓ Consolidar las bases para las unidades posteriores.</w:t>
      </w:r>
    </w:p>
    <w:p w14:paraId="054B5FC1" w14:textId="77777777" w:rsidR="00E51629" w:rsidRPr="00E51629" w:rsidRDefault="00E51629" w:rsidP="00E51629">
      <w:r w:rsidRPr="00E51629">
        <w:t>✓ Desarrollar una visión global de la Probabilidad.</w:t>
      </w:r>
    </w:p>
    <w:p w14:paraId="37A51BB2" w14:textId="77777777" w:rsidR="00E51629" w:rsidRPr="00E51629" w:rsidRDefault="00E51629" w:rsidP="00E51629">
      <w:r w:rsidRPr="00E51629">
        <w:pict w14:anchorId="52475162">
          <v:rect id="_x0000_i10091" style="width:0;height:1.5pt" o:hralign="center" o:hrstd="t" o:hr="t" fillcolor="#a0a0a0" stroked="f"/>
        </w:pict>
      </w:r>
    </w:p>
    <w:p w14:paraId="5424586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Estructura general de la Semana 4</w:t>
      </w:r>
    </w:p>
    <w:p w14:paraId="1161227F" w14:textId="77777777" w:rsidR="00E51629" w:rsidRPr="00E51629" w:rsidRDefault="00E51629" w:rsidP="00E51629">
      <w:r w:rsidRPr="00E51629">
        <w:t>Probabilidad total</w:t>
      </w:r>
    </w:p>
    <w:p w14:paraId="56750DE5" w14:textId="77777777" w:rsidR="00E51629" w:rsidRPr="00E51629" w:rsidRDefault="00E51629" w:rsidP="00E51629">
      <w:r w:rsidRPr="00E51629">
        <w:t>↓</w:t>
      </w:r>
    </w:p>
    <w:p w14:paraId="63A2E707" w14:textId="77777777" w:rsidR="00E51629" w:rsidRPr="00E51629" w:rsidRDefault="00E51629" w:rsidP="00E51629">
      <w:r w:rsidRPr="00E51629">
        <w:t>Eventos mutuamente excluyentes</w:t>
      </w:r>
    </w:p>
    <w:p w14:paraId="7B85D367" w14:textId="77777777" w:rsidR="00E51629" w:rsidRPr="00E51629" w:rsidRDefault="00E51629" w:rsidP="00E51629">
      <w:r w:rsidRPr="00E51629">
        <w:t>↓</w:t>
      </w:r>
    </w:p>
    <w:p w14:paraId="580C0AC8" w14:textId="77777777" w:rsidR="00E51629" w:rsidRPr="00E51629" w:rsidRDefault="00E51629" w:rsidP="00E51629">
      <w:r w:rsidRPr="00E51629">
        <w:t>Descomposición de eventos</w:t>
      </w:r>
    </w:p>
    <w:p w14:paraId="610677F1" w14:textId="77777777" w:rsidR="00E51629" w:rsidRPr="00E51629" w:rsidRDefault="00E51629" w:rsidP="00E51629">
      <w:r w:rsidRPr="00E51629">
        <w:t>↓</w:t>
      </w:r>
    </w:p>
    <w:p w14:paraId="503437DC" w14:textId="77777777" w:rsidR="00E51629" w:rsidRPr="00E51629" w:rsidRDefault="00E51629" w:rsidP="00E51629">
      <w:r w:rsidRPr="00E51629">
        <w:t>Teorema de la Probabilidad Total</w:t>
      </w:r>
    </w:p>
    <w:p w14:paraId="7E4FCE8E" w14:textId="77777777" w:rsidR="00E51629" w:rsidRPr="00E51629" w:rsidRDefault="00E51629" w:rsidP="00E51629">
      <w:r w:rsidRPr="00E51629">
        <w:t>↓</w:t>
      </w:r>
    </w:p>
    <w:p w14:paraId="56B42368" w14:textId="77777777" w:rsidR="00E51629" w:rsidRPr="00E51629" w:rsidRDefault="00E51629" w:rsidP="00E51629">
      <w:r w:rsidRPr="00E51629">
        <w:t>Probabilidad bayesiana</w:t>
      </w:r>
    </w:p>
    <w:p w14:paraId="57BF3681" w14:textId="77777777" w:rsidR="00E51629" w:rsidRPr="00E51629" w:rsidRDefault="00E51629" w:rsidP="00E51629">
      <w:r w:rsidRPr="00E51629">
        <w:t>↓</w:t>
      </w:r>
    </w:p>
    <w:p w14:paraId="5D9AD804" w14:textId="77777777" w:rsidR="00E51629" w:rsidRPr="00E51629" w:rsidRDefault="00E51629" w:rsidP="00E51629">
      <w:r w:rsidRPr="00E51629">
        <w:t>Teorema de Bayes</w:t>
      </w:r>
    </w:p>
    <w:p w14:paraId="185DF389" w14:textId="77777777" w:rsidR="00E51629" w:rsidRPr="00E51629" w:rsidRDefault="00E51629" w:rsidP="00E51629">
      <w:r w:rsidRPr="00E51629">
        <w:lastRenderedPageBreak/>
        <w:t>↓</w:t>
      </w:r>
    </w:p>
    <w:p w14:paraId="67549FB1" w14:textId="77777777" w:rsidR="00E51629" w:rsidRPr="00E51629" w:rsidRDefault="00E51629" w:rsidP="00E51629">
      <w:r w:rsidRPr="00E51629">
        <w:t>Actualización de probabilidades</w:t>
      </w:r>
    </w:p>
    <w:p w14:paraId="347F29BC" w14:textId="77777777" w:rsidR="00E51629" w:rsidRPr="00E51629" w:rsidRDefault="00E51629" w:rsidP="00E51629">
      <w:r w:rsidRPr="00E51629">
        <w:t>↓</w:t>
      </w:r>
    </w:p>
    <w:p w14:paraId="0D70E25F" w14:textId="77777777" w:rsidR="00E51629" w:rsidRPr="00E51629" w:rsidRDefault="00E51629" w:rsidP="00E51629">
      <w:r w:rsidRPr="00E51629">
        <w:t>Aplicaciones en Ingeniería Industrial</w:t>
      </w:r>
    </w:p>
    <w:p w14:paraId="3EA91E85" w14:textId="77777777" w:rsidR="00E51629" w:rsidRPr="00E51629" w:rsidRDefault="00E51629" w:rsidP="00E51629">
      <w:r w:rsidRPr="00E51629">
        <w:t>↓</w:t>
      </w:r>
    </w:p>
    <w:p w14:paraId="79049D25" w14:textId="77777777" w:rsidR="00E51629" w:rsidRPr="00E51629" w:rsidRDefault="00E51629" w:rsidP="00E51629">
      <w:r w:rsidRPr="00E51629">
        <w:t>Método universal</w:t>
      </w:r>
    </w:p>
    <w:p w14:paraId="410D838F" w14:textId="77777777" w:rsidR="00E51629" w:rsidRPr="00E51629" w:rsidRDefault="00E51629" w:rsidP="00E51629">
      <w:r w:rsidRPr="00E51629">
        <w:t>↓</w:t>
      </w:r>
    </w:p>
    <w:p w14:paraId="3E7CED2D" w14:textId="77777777" w:rsidR="00E51629" w:rsidRPr="00E51629" w:rsidRDefault="00E51629" w:rsidP="00E51629">
      <w:r w:rsidRPr="00E51629">
        <w:t>Ejemplos resueltos</w:t>
      </w:r>
    </w:p>
    <w:p w14:paraId="59A3A439" w14:textId="77777777" w:rsidR="00E51629" w:rsidRPr="00E51629" w:rsidRDefault="00E51629" w:rsidP="00E51629">
      <w:r w:rsidRPr="00E51629">
        <w:t>↓</w:t>
      </w:r>
    </w:p>
    <w:p w14:paraId="75E0067B" w14:textId="77777777" w:rsidR="00E51629" w:rsidRPr="00E51629" w:rsidRDefault="00E51629" w:rsidP="00E51629">
      <w:r w:rsidRPr="00E51629">
        <w:t>Errores frecuentes</w:t>
      </w:r>
    </w:p>
    <w:p w14:paraId="2E658C7A" w14:textId="77777777" w:rsidR="00E51629" w:rsidRPr="00E51629" w:rsidRDefault="00E51629" w:rsidP="00E51629">
      <w:r w:rsidRPr="00E51629">
        <w:t>↓</w:t>
      </w:r>
    </w:p>
    <w:p w14:paraId="08CAFE76" w14:textId="77777777" w:rsidR="00E51629" w:rsidRPr="00E51629" w:rsidRDefault="00E51629" w:rsidP="00E51629">
      <w:r w:rsidRPr="00E51629">
        <w:t>Ejercicios</w:t>
      </w:r>
    </w:p>
    <w:p w14:paraId="6E90BC0C" w14:textId="77777777" w:rsidR="00E51629" w:rsidRPr="00E51629" w:rsidRDefault="00E51629" w:rsidP="00E51629">
      <w:r w:rsidRPr="00E51629">
        <w:t>↓</w:t>
      </w:r>
    </w:p>
    <w:p w14:paraId="418B07A1" w14:textId="77777777" w:rsidR="00E51629" w:rsidRPr="00E51629" w:rsidRDefault="00E51629" w:rsidP="00E51629">
      <w:r w:rsidRPr="00E51629">
        <w:t>Autoevaluación</w:t>
      </w:r>
    </w:p>
    <w:p w14:paraId="0DB07B4A" w14:textId="77777777" w:rsidR="00E51629" w:rsidRPr="00E51629" w:rsidRDefault="00E51629" w:rsidP="00E51629">
      <w:r w:rsidRPr="00E51629">
        <w:t>↓</w:t>
      </w:r>
    </w:p>
    <w:p w14:paraId="46768A84" w14:textId="77777777" w:rsidR="00E51629" w:rsidRPr="00E51629" w:rsidRDefault="00E51629" w:rsidP="00E51629">
      <w:r w:rsidRPr="00E51629">
        <w:t>Mini cuestionario</w:t>
      </w:r>
    </w:p>
    <w:p w14:paraId="4CACD27A" w14:textId="77777777" w:rsidR="00E51629" w:rsidRPr="00E51629" w:rsidRDefault="00E51629" w:rsidP="00E51629">
      <w:r w:rsidRPr="00E51629">
        <w:t>↓</w:t>
      </w:r>
    </w:p>
    <w:p w14:paraId="1D137B13" w14:textId="77777777" w:rsidR="00E51629" w:rsidRPr="00E51629" w:rsidRDefault="00E51629" w:rsidP="00E51629">
      <w:r w:rsidRPr="00E51629">
        <w:t>Dominio de la Semana 4</w:t>
      </w:r>
    </w:p>
    <w:p w14:paraId="0F6538D5" w14:textId="77777777" w:rsidR="00E51629" w:rsidRPr="00E51629" w:rsidRDefault="00E51629" w:rsidP="00E51629">
      <w:r w:rsidRPr="00E51629">
        <w:pict w14:anchorId="1509FEFC">
          <v:rect id="_x0000_i10092" style="width:0;height:1.5pt" o:hralign="center" o:hrstd="t" o:hr="t" fillcolor="#a0a0a0" stroked="f"/>
        </w:pict>
      </w:r>
    </w:p>
    <w:p w14:paraId="39420E4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4.84</w:t>
      </w:r>
    </w:p>
    <w:p w14:paraId="362BB8C1" w14:textId="77777777" w:rsidR="00E51629" w:rsidRPr="00E51629" w:rsidRDefault="00E51629" w:rsidP="00E51629">
      <w:r w:rsidRPr="00E51629">
        <w:t>Resumen estructural de la Semana 4.</w:t>
      </w:r>
    </w:p>
    <w:p w14:paraId="465B859A" w14:textId="77777777" w:rsidR="00E51629" w:rsidRPr="00E51629" w:rsidRDefault="00E51629" w:rsidP="00E51629">
      <w:r w:rsidRPr="00E51629">
        <w:t>Insertar imagen PNG correspondiente.</w:t>
      </w:r>
    </w:p>
    <w:p w14:paraId="40213558" w14:textId="77777777" w:rsidR="00E51629" w:rsidRPr="00E51629" w:rsidRDefault="00E51629" w:rsidP="00E51629">
      <w:r w:rsidRPr="00E51629">
        <w:t>Contenido:</w:t>
      </w:r>
    </w:p>
    <w:p w14:paraId="550846FC" w14:textId="77777777" w:rsidR="00E51629" w:rsidRPr="00E51629" w:rsidRDefault="00E51629" w:rsidP="00E51629">
      <w:r w:rsidRPr="00E51629">
        <w:t>Probabilidad total</w:t>
      </w:r>
    </w:p>
    <w:p w14:paraId="39981F78" w14:textId="77777777" w:rsidR="00E51629" w:rsidRPr="00E51629" w:rsidRDefault="00E51629" w:rsidP="00E51629">
      <w:r w:rsidRPr="00E51629">
        <w:t>↓</w:t>
      </w:r>
    </w:p>
    <w:p w14:paraId="1BFC03FB" w14:textId="77777777" w:rsidR="00E51629" w:rsidRPr="00E51629" w:rsidRDefault="00E51629" w:rsidP="00E51629">
      <w:r w:rsidRPr="00E51629">
        <w:t>Bayes</w:t>
      </w:r>
    </w:p>
    <w:p w14:paraId="2E316F4E" w14:textId="77777777" w:rsidR="00E51629" w:rsidRPr="00E51629" w:rsidRDefault="00E51629" w:rsidP="00E51629">
      <w:r w:rsidRPr="00E51629">
        <w:lastRenderedPageBreak/>
        <w:t>↓</w:t>
      </w:r>
    </w:p>
    <w:p w14:paraId="3987C2E0" w14:textId="77777777" w:rsidR="00E51629" w:rsidRPr="00E51629" w:rsidRDefault="00E51629" w:rsidP="00E51629">
      <w:r w:rsidRPr="00E51629">
        <w:t>Actualización</w:t>
      </w:r>
    </w:p>
    <w:p w14:paraId="284BE66A" w14:textId="77777777" w:rsidR="00E51629" w:rsidRPr="00E51629" w:rsidRDefault="00E51629" w:rsidP="00E51629">
      <w:r w:rsidRPr="00E51629">
        <w:t>↓</w:t>
      </w:r>
    </w:p>
    <w:p w14:paraId="02D33E96" w14:textId="77777777" w:rsidR="00E51629" w:rsidRPr="00E51629" w:rsidRDefault="00E51629" w:rsidP="00E51629">
      <w:r w:rsidRPr="00E51629">
        <w:t>Aplicaciones</w:t>
      </w:r>
    </w:p>
    <w:p w14:paraId="7D14BE4E" w14:textId="77777777" w:rsidR="00E51629" w:rsidRPr="00E51629" w:rsidRDefault="00E51629" w:rsidP="00E51629">
      <w:r w:rsidRPr="00E51629">
        <w:t>↓</w:t>
      </w:r>
    </w:p>
    <w:p w14:paraId="1FD5B0EC" w14:textId="77777777" w:rsidR="00E51629" w:rsidRPr="00E51629" w:rsidRDefault="00E51629" w:rsidP="00E51629">
      <w:r w:rsidRPr="00E51629">
        <w:t>Ejercicios</w:t>
      </w:r>
    </w:p>
    <w:p w14:paraId="63F11E95" w14:textId="77777777" w:rsidR="00E51629" w:rsidRPr="00E51629" w:rsidRDefault="00E51629" w:rsidP="00E51629">
      <w:r w:rsidRPr="00E51629">
        <w:t>↓</w:t>
      </w:r>
    </w:p>
    <w:p w14:paraId="342F1398" w14:textId="77777777" w:rsidR="00E51629" w:rsidRPr="00E51629" w:rsidRDefault="00E51629" w:rsidP="00E51629">
      <w:r w:rsidRPr="00E51629">
        <w:t>Dominio</w:t>
      </w:r>
    </w:p>
    <w:p w14:paraId="0D0F836A" w14:textId="77777777" w:rsidR="00E51629" w:rsidRPr="00E51629" w:rsidRDefault="00E51629" w:rsidP="00E51629">
      <w:r w:rsidRPr="00E51629">
        <w:pict w14:anchorId="3B87CFFB">
          <v:rect id="_x0000_i10093" style="width:0;height:1.5pt" o:hralign="center" o:hrstd="t" o:hr="t" fillcolor="#a0a0a0" stroked="f"/>
        </w:pict>
      </w:r>
    </w:p>
    <w:p w14:paraId="27314124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Principales ideas</w:t>
      </w:r>
    </w:p>
    <w:p w14:paraId="279CCE6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1. Los eventos mutuamente excluyentes no ocurren simultáneamente</w:t>
      </w:r>
    </w:p>
    <w:p w14:paraId="45A82F52" w14:textId="77777777" w:rsidR="00E51629" w:rsidRPr="00E51629" w:rsidRDefault="00E51629" w:rsidP="00E51629">
      <w:r w:rsidRPr="00E51629">
        <w:t>Su intersección es vacía:</w:t>
      </w:r>
    </w:p>
    <w:p w14:paraId="602C4311" w14:textId="77777777" w:rsidR="00E51629" w:rsidRPr="00E51629" w:rsidRDefault="00E51629" w:rsidP="00E51629">
      <w:r w:rsidRPr="00E51629">
        <w:pict w14:anchorId="6442A021">
          <v:rect id="_x0000_i10094" style="width:0;height:1.5pt" o:hralign="center" o:hrstd="t" o:hr="t" fillcolor="#a0a0a0" stroked="f"/>
        </w:pict>
      </w:r>
    </w:p>
    <w:p w14:paraId="1D15BAB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2. Los eventos pueden descomponerse</w:t>
      </w:r>
    </w:p>
    <w:p w14:paraId="65A7F822" w14:textId="77777777" w:rsidR="00E51629" w:rsidRPr="00E51629" w:rsidRDefault="00E51629" w:rsidP="00E51629">
      <w:r w:rsidRPr="00E51629">
        <w:t>Un evento complejo puede expresarse mediante varias causas posibles.</w:t>
      </w:r>
    </w:p>
    <w:p w14:paraId="77E71667" w14:textId="77777777" w:rsidR="00E51629" w:rsidRPr="00E51629" w:rsidRDefault="00E51629" w:rsidP="00E51629">
      <w:r w:rsidRPr="00E51629">
        <w:t>Estas causas forman una partición del espacio muestral.</w:t>
      </w:r>
    </w:p>
    <w:p w14:paraId="77535664" w14:textId="77777777" w:rsidR="00E51629" w:rsidRPr="00E51629" w:rsidRDefault="00E51629" w:rsidP="00E51629">
      <w:r w:rsidRPr="00E51629">
        <w:pict w14:anchorId="6B060AEC">
          <v:rect id="_x0000_i10095" style="width:0;height:1.5pt" o:hralign="center" o:hrstd="t" o:hr="t" fillcolor="#a0a0a0" stroked="f"/>
        </w:pict>
      </w:r>
    </w:p>
    <w:p w14:paraId="5326269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3. La probabilidad total calcula probabilidades globales</w:t>
      </w:r>
    </w:p>
    <w:p w14:paraId="79A3A78D" w14:textId="77777777" w:rsidR="00E51629" w:rsidRPr="00E51629" w:rsidRDefault="00E51629" w:rsidP="00E51629">
      <w:r w:rsidRPr="00E51629">
        <w:t>El Teorema de la Probabilidad Total establece:</w:t>
      </w:r>
    </w:p>
    <w:p w14:paraId="165FC29D" w14:textId="77777777" w:rsidR="00E51629" w:rsidRPr="00E51629" w:rsidRDefault="00E51629" w:rsidP="00E51629">
      <w:r w:rsidRPr="00E51629">
        <w:pict w14:anchorId="61DDE004">
          <v:rect id="_x0000_i10096" style="width:0;height:1.5pt" o:hralign="center" o:hrstd="t" o:hr="t" fillcolor="#a0a0a0" stroked="f"/>
        </w:pict>
      </w:r>
    </w:p>
    <w:p w14:paraId="72B9B435" w14:textId="77777777" w:rsidR="00E51629" w:rsidRPr="00E51629" w:rsidRDefault="00E51629" w:rsidP="00E51629">
      <w:r w:rsidRPr="00E51629">
        <w:t>Interpretación:</w:t>
      </w:r>
    </w:p>
    <w:p w14:paraId="594357C7" w14:textId="77777777" w:rsidR="00E51629" w:rsidRPr="00E51629" w:rsidRDefault="00E51629" w:rsidP="00E51629">
      <w:r w:rsidRPr="00E51629">
        <w:t>La probabilidad total corresponde a la suma de todos los caminos posibles.</w:t>
      </w:r>
    </w:p>
    <w:p w14:paraId="078B5752" w14:textId="77777777" w:rsidR="00E51629" w:rsidRPr="00E51629" w:rsidRDefault="00E51629" w:rsidP="00E51629">
      <w:r w:rsidRPr="00E51629">
        <w:pict w14:anchorId="17E7E308">
          <v:rect id="_x0000_i10097" style="width:0;height:1.5pt" o:hralign="center" o:hrstd="t" o:hr="t" fillcolor="#a0a0a0" stroked="f"/>
        </w:pict>
      </w:r>
    </w:p>
    <w:p w14:paraId="07A1991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4. El Teorema de Bayes actualiza probabilidades</w:t>
      </w:r>
    </w:p>
    <w:p w14:paraId="5D7AD8F3" w14:textId="77777777" w:rsidR="00E51629" w:rsidRPr="00E51629" w:rsidRDefault="00E51629" w:rsidP="00E51629">
      <w:r w:rsidRPr="00E51629">
        <w:t>La fórmula fundamental es:</w:t>
      </w:r>
    </w:p>
    <w:p w14:paraId="4CE1DB10" w14:textId="77777777" w:rsidR="00E51629" w:rsidRPr="00E51629" w:rsidRDefault="00E51629" w:rsidP="00E51629">
      <w:r w:rsidRPr="00E51629">
        <w:pict w14:anchorId="35FD5AC3">
          <v:rect id="_x0000_i10098" style="width:0;height:1.5pt" o:hralign="center" o:hrstd="t" o:hr="t" fillcolor="#a0a0a0" stroked="f"/>
        </w:pict>
      </w:r>
    </w:p>
    <w:p w14:paraId="0F9DC729" w14:textId="77777777" w:rsidR="00E51629" w:rsidRPr="00E51629" w:rsidRDefault="00E51629" w:rsidP="00E51629">
      <w:r w:rsidRPr="00E51629">
        <w:lastRenderedPageBreak/>
        <w:t>Interpretación:</w:t>
      </w:r>
    </w:p>
    <w:p w14:paraId="32EE3B46" w14:textId="77777777" w:rsidR="00E51629" w:rsidRPr="00E51629" w:rsidRDefault="00E51629" w:rsidP="00E51629">
      <w:r w:rsidRPr="00E51629">
        <w:t>Permite determinar la causa más probable de un evento observado.</w:t>
      </w:r>
    </w:p>
    <w:p w14:paraId="7864BBED" w14:textId="77777777" w:rsidR="00E51629" w:rsidRPr="00E51629" w:rsidRDefault="00E51629" w:rsidP="00E51629">
      <w:r w:rsidRPr="00E51629">
        <w:pict w14:anchorId="538FAECD">
          <v:rect id="_x0000_i10099" style="width:0;height:1.5pt" o:hralign="center" o:hrstd="t" o:hr="t" fillcolor="#a0a0a0" stroked="f"/>
        </w:pict>
      </w:r>
    </w:p>
    <w:p w14:paraId="4B8A689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5. Existen probabilidades a priori y a posteriori</w:t>
      </w:r>
    </w:p>
    <w:p w14:paraId="17DB1524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Probabilidades a priori</w:t>
      </w:r>
    </w:p>
    <w:p w14:paraId="4AC6C6F7" w14:textId="77777777" w:rsidR="00E51629" w:rsidRPr="00E51629" w:rsidRDefault="00E51629" w:rsidP="00E51629">
      <w:r w:rsidRPr="00E51629">
        <w:t>Información inicial.</w:t>
      </w:r>
    </w:p>
    <w:p w14:paraId="46CBD71C" w14:textId="77777777" w:rsidR="00E51629" w:rsidRPr="00E51629" w:rsidRDefault="00E51629" w:rsidP="00E51629">
      <w:r w:rsidRPr="00E51629">
        <w:pict w14:anchorId="4A31BEA5">
          <v:rect id="_x0000_i10100" style="width:0;height:1.5pt" o:hralign="center" o:hrstd="t" o:hr="t" fillcolor="#a0a0a0" stroked="f"/>
        </w:pict>
      </w:r>
    </w:p>
    <w:p w14:paraId="15081DC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Probabilidades a posteriori</w:t>
      </w:r>
    </w:p>
    <w:p w14:paraId="736BDFAA" w14:textId="77777777" w:rsidR="00E51629" w:rsidRPr="00E51629" w:rsidRDefault="00E51629" w:rsidP="00E51629">
      <w:r w:rsidRPr="00E51629">
        <w:t>Información actualizada mediante nueva evidencia.</w:t>
      </w:r>
    </w:p>
    <w:p w14:paraId="0C7084AE" w14:textId="77777777" w:rsidR="00E51629" w:rsidRPr="00E51629" w:rsidRDefault="00E51629" w:rsidP="00E51629">
      <w:r w:rsidRPr="00E51629">
        <w:pict w14:anchorId="716BA76A">
          <v:rect id="_x0000_i10101" style="width:0;height:1.5pt" o:hralign="center" o:hrstd="t" o:hr="t" fillcolor="#a0a0a0" stroked="f"/>
        </w:pict>
      </w:r>
    </w:p>
    <w:p w14:paraId="539ECDD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4.85</w:t>
      </w:r>
    </w:p>
    <w:p w14:paraId="0E4CA281" w14:textId="77777777" w:rsidR="00E51629" w:rsidRPr="00E51629" w:rsidRDefault="00E51629" w:rsidP="00E51629">
      <w:r w:rsidRPr="00E51629">
        <w:t>Actualización de probabilidades.</w:t>
      </w:r>
    </w:p>
    <w:p w14:paraId="2D02F513" w14:textId="77777777" w:rsidR="00E51629" w:rsidRPr="00E51629" w:rsidRDefault="00E51629" w:rsidP="00E51629">
      <w:r w:rsidRPr="00E51629">
        <w:t>Insertar imagen PNG correspondiente.</w:t>
      </w:r>
    </w:p>
    <w:p w14:paraId="658094F2" w14:textId="77777777" w:rsidR="00E51629" w:rsidRPr="00E51629" w:rsidRDefault="00E51629" w:rsidP="00E51629">
      <w:r w:rsidRPr="00E51629">
        <w:t>Contenido:</w:t>
      </w:r>
    </w:p>
    <w:p w14:paraId="10DEE6DA" w14:textId="77777777" w:rsidR="00E51629" w:rsidRPr="00E51629" w:rsidRDefault="00E51629" w:rsidP="00E51629">
      <w:r w:rsidRPr="00E51629">
        <w:t>A priori</w:t>
      </w:r>
    </w:p>
    <w:p w14:paraId="524AF1FD" w14:textId="77777777" w:rsidR="00E51629" w:rsidRPr="00E51629" w:rsidRDefault="00E51629" w:rsidP="00E51629">
      <w:r w:rsidRPr="00E51629">
        <w:t>↓</w:t>
      </w:r>
    </w:p>
    <w:p w14:paraId="20326AFA" w14:textId="77777777" w:rsidR="00E51629" w:rsidRPr="00E51629" w:rsidRDefault="00E51629" w:rsidP="00E51629">
      <w:r w:rsidRPr="00E51629">
        <w:t>Nueva evidencia</w:t>
      </w:r>
    </w:p>
    <w:p w14:paraId="493EBA28" w14:textId="77777777" w:rsidR="00E51629" w:rsidRPr="00E51629" w:rsidRDefault="00E51629" w:rsidP="00E51629">
      <w:r w:rsidRPr="00E51629">
        <w:t>↓</w:t>
      </w:r>
    </w:p>
    <w:p w14:paraId="0678795C" w14:textId="77777777" w:rsidR="00E51629" w:rsidRPr="00E51629" w:rsidRDefault="00E51629" w:rsidP="00E51629">
      <w:r w:rsidRPr="00E51629">
        <w:t>Bayes</w:t>
      </w:r>
    </w:p>
    <w:p w14:paraId="56D47651" w14:textId="77777777" w:rsidR="00E51629" w:rsidRPr="00E51629" w:rsidRDefault="00E51629" w:rsidP="00E51629">
      <w:r w:rsidRPr="00E51629">
        <w:t>↓</w:t>
      </w:r>
    </w:p>
    <w:p w14:paraId="2FCBEE99" w14:textId="77777777" w:rsidR="00E51629" w:rsidRPr="00E51629" w:rsidRDefault="00E51629" w:rsidP="00E51629">
      <w:r w:rsidRPr="00E51629">
        <w:t>A posteriori</w:t>
      </w:r>
    </w:p>
    <w:p w14:paraId="3D8D3002" w14:textId="77777777" w:rsidR="00E51629" w:rsidRPr="00E51629" w:rsidRDefault="00E51629" w:rsidP="00E51629">
      <w:r w:rsidRPr="00E51629">
        <w:pict w14:anchorId="4A0287CA">
          <v:rect id="_x0000_i10102" style="width:0;height:1.5pt" o:hralign="center" o:hrstd="t" o:hr="t" fillcolor="#a0a0a0" stroked="f"/>
        </w:pict>
      </w:r>
    </w:p>
    <w:p w14:paraId="6C77A10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6. La nueva información modifica las probabilidades</w:t>
      </w:r>
    </w:p>
    <w:p w14:paraId="446A783E" w14:textId="77777777" w:rsidR="00E51629" w:rsidRPr="00E51629" w:rsidRDefault="00E51629" w:rsidP="00E51629">
      <w:r w:rsidRPr="00E51629">
        <w:t>El razonamiento bayesiano puede resumirse como:</w:t>
      </w:r>
    </w:p>
    <w:p w14:paraId="4393BA90" w14:textId="77777777" w:rsidR="00E51629" w:rsidRPr="00E51629" w:rsidRDefault="00E51629" w:rsidP="00E51629">
      <w:r w:rsidRPr="00E51629">
        <w:t>Información inicial</w:t>
      </w:r>
    </w:p>
    <w:p w14:paraId="15691090" w14:textId="77777777" w:rsidR="00E51629" w:rsidRPr="00E51629" w:rsidRDefault="00E51629" w:rsidP="00E51629">
      <w:r w:rsidRPr="00E51629">
        <w:t>↓</w:t>
      </w:r>
    </w:p>
    <w:p w14:paraId="7AAD2D84" w14:textId="77777777" w:rsidR="00E51629" w:rsidRPr="00E51629" w:rsidRDefault="00E51629" w:rsidP="00E51629">
      <w:r w:rsidRPr="00E51629">
        <w:lastRenderedPageBreak/>
        <w:t>Nueva evidencia</w:t>
      </w:r>
    </w:p>
    <w:p w14:paraId="60B80C8C" w14:textId="77777777" w:rsidR="00E51629" w:rsidRPr="00E51629" w:rsidRDefault="00E51629" w:rsidP="00E51629">
      <w:r w:rsidRPr="00E51629">
        <w:t>↓</w:t>
      </w:r>
    </w:p>
    <w:p w14:paraId="0FC650C5" w14:textId="77777777" w:rsidR="00E51629" w:rsidRPr="00E51629" w:rsidRDefault="00E51629" w:rsidP="00E51629">
      <w:r w:rsidRPr="00E51629">
        <w:t>Actualización</w:t>
      </w:r>
    </w:p>
    <w:p w14:paraId="46155D59" w14:textId="77777777" w:rsidR="00E51629" w:rsidRPr="00E51629" w:rsidRDefault="00E51629" w:rsidP="00E51629">
      <w:r w:rsidRPr="00E51629">
        <w:t>↓</w:t>
      </w:r>
    </w:p>
    <w:p w14:paraId="3CAAF99F" w14:textId="77777777" w:rsidR="00E51629" w:rsidRPr="00E51629" w:rsidRDefault="00E51629" w:rsidP="00E51629">
      <w:r w:rsidRPr="00E51629">
        <w:t>Nueva probabilidad</w:t>
      </w:r>
    </w:p>
    <w:p w14:paraId="06371DE2" w14:textId="77777777" w:rsidR="00E51629" w:rsidRPr="00E51629" w:rsidRDefault="00E51629" w:rsidP="00E51629">
      <w:r w:rsidRPr="00E51629">
        <w:t>↓</w:t>
      </w:r>
    </w:p>
    <w:p w14:paraId="0B8227C5" w14:textId="77777777" w:rsidR="00E51629" w:rsidRPr="00E51629" w:rsidRDefault="00E51629" w:rsidP="00E51629">
      <w:r w:rsidRPr="00E51629">
        <w:t>Mejor decisión</w:t>
      </w:r>
    </w:p>
    <w:p w14:paraId="1B3C5AAE" w14:textId="77777777" w:rsidR="00E51629" w:rsidRPr="00E51629" w:rsidRDefault="00E51629" w:rsidP="00E51629">
      <w:r w:rsidRPr="00E51629">
        <w:pict w14:anchorId="5E203B01">
          <v:rect id="_x0000_i10103" style="width:0;height:1.5pt" o:hralign="center" o:hrstd="t" o:hr="t" fillcolor="#a0a0a0" stroked="f"/>
        </w:pict>
      </w:r>
    </w:p>
    <w:p w14:paraId="756F7BD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4.86</w:t>
      </w:r>
    </w:p>
    <w:p w14:paraId="50EE842D" w14:textId="77777777" w:rsidR="00E51629" w:rsidRPr="00E51629" w:rsidRDefault="00E51629" w:rsidP="00E51629">
      <w:r w:rsidRPr="00E51629">
        <w:t>Aprendizaje probabilístico.</w:t>
      </w:r>
    </w:p>
    <w:p w14:paraId="69519E78" w14:textId="77777777" w:rsidR="00E51629" w:rsidRPr="00E51629" w:rsidRDefault="00E51629" w:rsidP="00E51629">
      <w:r w:rsidRPr="00E51629">
        <w:t>Insertar imagen PNG correspondiente.</w:t>
      </w:r>
    </w:p>
    <w:p w14:paraId="7B393F8D" w14:textId="77777777" w:rsidR="00E51629" w:rsidRPr="00E51629" w:rsidRDefault="00E51629" w:rsidP="00E51629">
      <w:r w:rsidRPr="00E51629">
        <w:t>Contenido:</w:t>
      </w:r>
    </w:p>
    <w:p w14:paraId="5E47FBE2" w14:textId="77777777" w:rsidR="00E51629" w:rsidRPr="00E51629" w:rsidRDefault="00E51629" w:rsidP="00E51629">
      <w:r w:rsidRPr="00E51629">
        <w:t>Información</w:t>
      </w:r>
    </w:p>
    <w:p w14:paraId="0A96EA17" w14:textId="77777777" w:rsidR="00E51629" w:rsidRPr="00E51629" w:rsidRDefault="00E51629" w:rsidP="00E51629">
      <w:r w:rsidRPr="00E51629">
        <w:t>↓</w:t>
      </w:r>
    </w:p>
    <w:p w14:paraId="5A9F37CA" w14:textId="77777777" w:rsidR="00E51629" w:rsidRPr="00E51629" w:rsidRDefault="00E51629" w:rsidP="00E51629">
      <w:r w:rsidRPr="00E51629">
        <w:t>Evidencia</w:t>
      </w:r>
    </w:p>
    <w:p w14:paraId="292C2C82" w14:textId="77777777" w:rsidR="00E51629" w:rsidRPr="00E51629" w:rsidRDefault="00E51629" w:rsidP="00E51629">
      <w:r w:rsidRPr="00E51629">
        <w:t>↓</w:t>
      </w:r>
    </w:p>
    <w:p w14:paraId="1EB42ED3" w14:textId="77777777" w:rsidR="00E51629" w:rsidRPr="00E51629" w:rsidRDefault="00E51629" w:rsidP="00E51629">
      <w:r w:rsidRPr="00E51629">
        <w:t>Bayes</w:t>
      </w:r>
    </w:p>
    <w:p w14:paraId="017525F4" w14:textId="77777777" w:rsidR="00E51629" w:rsidRPr="00E51629" w:rsidRDefault="00E51629" w:rsidP="00E51629">
      <w:r w:rsidRPr="00E51629">
        <w:t>↓</w:t>
      </w:r>
    </w:p>
    <w:p w14:paraId="063DB831" w14:textId="77777777" w:rsidR="00E51629" w:rsidRPr="00E51629" w:rsidRDefault="00E51629" w:rsidP="00E51629">
      <w:r w:rsidRPr="00E51629">
        <w:t>Actualización</w:t>
      </w:r>
    </w:p>
    <w:p w14:paraId="08CFEC46" w14:textId="77777777" w:rsidR="00E51629" w:rsidRPr="00E51629" w:rsidRDefault="00E51629" w:rsidP="00E51629">
      <w:r w:rsidRPr="00E51629">
        <w:t>↓</w:t>
      </w:r>
    </w:p>
    <w:p w14:paraId="2BA7E872" w14:textId="77777777" w:rsidR="00E51629" w:rsidRPr="00E51629" w:rsidRDefault="00E51629" w:rsidP="00E51629">
      <w:r w:rsidRPr="00E51629">
        <w:t>Decisión</w:t>
      </w:r>
    </w:p>
    <w:p w14:paraId="638D1BA9" w14:textId="77777777" w:rsidR="00E51629" w:rsidRPr="00E51629" w:rsidRDefault="00E51629" w:rsidP="00E51629">
      <w:r w:rsidRPr="00E51629">
        <w:pict w14:anchorId="1584816A">
          <v:rect id="_x0000_i10104" style="width:0;height:1.5pt" o:hralign="center" o:hrstd="t" o:hr="t" fillcolor="#a0a0a0" stroked="f"/>
        </w:pict>
      </w:r>
    </w:p>
    <w:p w14:paraId="376B01E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Aplicaciones en Ingeniería Industrial</w:t>
      </w:r>
    </w:p>
    <w:p w14:paraId="1F35D1A4" w14:textId="77777777" w:rsidR="00E51629" w:rsidRPr="00E51629" w:rsidRDefault="00E51629" w:rsidP="00E51629">
      <w:r w:rsidRPr="00E51629">
        <w:t>Los contenidos estudiados poseen aplicaciones directas en:</w:t>
      </w:r>
    </w:p>
    <w:p w14:paraId="6EB853AC" w14:textId="77777777" w:rsidR="00E51629" w:rsidRPr="00E51629" w:rsidRDefault="00E51629" w:rsidP="00E51629">
      <w:r w:rsidRPr="00E51629">
        <w:pict w14:anchorId="17657024">
          <v:rect id="_x0000_i10105" style="width:0;height:1.5pt" o:hralign="center" o:hrstd="t" o:hr="t" fillcolor="#a0a0a0" stroked="f"/>
        </w:pict>
      </w:r>
    </w:p>
    <w:p w14:paraId="306ED82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Control de calidad</w:t>
      </w:r>
    </w:p>
    <w:p w14:paraId="27684FBA" w14:textId="77777777" w:rsidR="00E51629" w:rsidRPr="00E51629" w:rsidRDefault="00E51629" w:rsidP="00E51629">
      <w:r w:rsidRPr="00E51629">
        <w:lastRenderedPageBreak/>
        <w:t>Determinación del origen de defectos.</w:t>
      </w:r>
    </w:p>
    <w:p w14:paraId="67C76570" w14:textId="77777777" w:rsidR="00E51629" w:rsidRPr="00E51629" w:rsidRDefault="00E51629" w:rsidP="00E51629">
      <w:r w:rsidRPr="00E51629">
        <w:pict w14:anchorId="298BC423">
          <v:rect id="_x0000_i10106" style="width:0;height:1.5pt" o:hralign="center" o:hrstd="t" o:hr="t" fillcolor="#a0a0a0" stroked="f"/>
        </w:pict>
      </w:r>
    </w:p>
    <w:p w14:paraId="678B75D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Producción</w:t>
      </w:r>
    </w:p>
    <w:p w14:paraId="6C34B87B" w14:textId="77777777" w:rsidR="00E51629" w:rsidRPr="00E51629" w:rsidRDefault="00E51629" w:rsidP="00E51629">
      <w:r w:rsidRPr="00E51629">
        <w:t>Identificación de líneas responsables.</w:t>
      </w:r>
    </w:p>
    <w:p w14:paraId="3D963ECB" w14:textId="77777777" w:rsidR="00E51629" w:rsidRPr="00E51629" w:rsidRDefault="00E51629" w:rsidP="00E51629">
      <w:r w:rsidRPr="00E51629">
        <w:pict w14:anchorId="71F028E3">
          <v:rect id="_x0000_i10107" style="width:0;height:1.5pt" o:hralign="center" o:hrstd="t" o:hr="t" fillcolor="#a0a0a0" stroked="f"/>
        </w:pict>
      </w:r>
    </w:p>
    <w:p w14:paraId="47F3D22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Confiabilidad</w:t>
      </w:r>
    </w:p>
    <w:p w14:paraId="6FD2FFC8" w14:textId="77777777" w:rsidR="00E51629" w:rsidRPr="00E51629" w:rsidRDefault="00E51629" w:rsidP="00E51629">
      <w:r w:rsidRPr="00E51629">
        <w:t>Diagnóstico de fallas.</w:t>
      </w:r>
    </w:p>
    <w:p w14:paraId="0CAB8A07" w14:textId="77777777" w:rsidR="00E51629" w:rsidRPr="00E51629" w:rsidRDefault="00E51629" w:rsidP="00E51629">
      <w:r w:rsidRPr="00E51629">
        <w:pict w14:anchorId="255D72D2">
          <v:rect id="_x0000_i10108" style="width:0;height:1.5pt" o:hralign="center" o:hrstd="t" o:hr="t" fillcolor="#a0a0a0" stroked="f"/>
        </w:pict>
      </w:r>
    </w:p>
    <w:p w14:paraId="2BDAF77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Mantenimiento</w:t>
      </w:r>
    </w:p>
    <w:p w14:paraId="0A53C681" w14:textId="77777777" w:rsidR="00E51629" w:rsidRPr="00E51629" w:rsidRDefault="00E51629" w:rsidP="00E51629">
      <w:r w:rsidRPr="00E51629">
        <w:t>Determinación de componentes defectuosos.</w:t>
      </w:r>
    </w:p>
    <w:p w14:paraId="4AF30087" w14:textId="77777777" w:rsidR="00E51629" w:rsidRPr="00E51629" w:rsidRDefault="00E51629" w:rsidP="00E51629">
      <w:r w:rsidRPr="00E51629">
        <w:pict w14:anchorId="0D0A9A90">
          <v:rect id="_x0000_i10109" style="width:0;height:1.5pt" o:hralign="center" o:hrstd="t" o:hr="t" fillcolor="#a0a0a0" stroked="f"/>
        </w:pict>
      </w:r>
    </w:p>
    <w:p w14:paraId="676827B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Gestión del riesgo</w:t>
      </w:r>
    </w:p>
    <w:p w14:paraId="21C77351" w14:textId="77777777" w:rsidR="00E51629" w:rsidRPr="00E51629" w:rsidRDefault="00E51629" w:rsidP="00E51629">
      <w:r w:rsidRPr="00E51629">
        <w:t>Actualización de escenarios.</w:t>
      </w:r>
    </w:p>
    <w:p w14:paraId="7B9F9EDF" w14:textId="77777777" w:rsidR="00E51629" w:rsidRPr="00E51629" w:rsidRDefault="00E51629" w:rsidP="00E51629">
      <w:r w:rsidRPr="00E51629">
        <w:pict w14:anchorId="6AD84999">
          <v:rect id="_x0000_i10110" style="width:0;height:1.5pt" o:hralign="center" o:hrstd="t" o:hr="t" fillcolor="#a0a0a0" stroked="f"/>
        </w:pict>
      </w:r>
    </w:p>
    <w:p w14:paraId="359ED6E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Inteligencia artificial</w:t>
      </w:r>
    </w:p>
    <w:p w14:paraId="29A772E6" w14:textId="77777777" w:rsidR="00E51629" w:rsidRPr="00E51629" w:rsidRDefault="00E51629" w:rsidP="00E51629">
      <w:r w:rsidRPr="00E51629">
        <w:t>Aprendizaje probabilístico.</w:t>
      </w:r>
    </w:p>
    <w:p w14:paraId="17EFBB9F" w14:textId="77777777" w:rsidR="00E51629" w:rsidRPr="00E51629" w:rsidRDefault="00E51629" w:rsidP="00E51629">
      <w:r w:rsidRPr="00E51629">
        <w:pict w14:anchorId="068C50C5">
          <v:rect id="_x0000_i10111" style="width:0;height:1.5pt" o:hralign="center" o:hrstd="t" o:hr="t" fillcolor="#a0a0a0" stroked="f"/>
        </w:pict>
      </w:r>
    </w:p>
    <w:p w14:paraId="62FD82F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Machine Learning</w:t>
      </w:r>
    </w:p>
    <w:p w14:paraId="32967DD9" w14:textId="77777777" w:rsidR="00E51629" w:rsidRPr="00E51629" w:rsidRDefault="00E51629" w:rsidP="00E51629">
      <w:r w:rsidRPr="00E51629">
        <w:t>Clasificación y predicción.</w:t>
      </w:r>
    </w:p>
    <w:p w14:paraId="5266BD2E" w14:textId="77777777" w:rsidR="00E51629" w:rsidRPr="00E51629" w:rsidRDefault="00E51629" w:rsidP="00E51629">
      <w:r w:rsidRPr="00E51629">
        <w:pict w14:anchorId="5003557B">
          <v:rect id="_x0000_i10112" style="width:0;height:1.5pt" o:hralign="center" o:hrstd="t" o:hr="t" fillcolor="#a0a0a0" stroked="f"/>
        </w:pict>
      </w:r>
    </w:p>
    <w:p w14:paraId="4A74754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4.52</w:t>
      </w:r>
    </w:p>
    <w:p w14:paraId="70C3663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Aplicaciones industriales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477"/>
      </w:tblGrid>
      <w:tr w:rsidR="00E51629" w:rsidRPr="00E51629" w14:paraId="6C208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5A593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C1DBE77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Aplicación</w:t>
            </w:r>
          </w:p>
        </w:tc>
      </w:tr>
      <w:tr w:rsidR="00E51629" w:rsidRPr="00E51629" w14:paraId="6528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326B" w14:textId="77777777" w:rsidR="00E51629" w:rsidRPr="00E51629" w:rsidRDefault="00E51629" w:rsidP="00E51629">
            <w:r w:rsidRPr="00E51629">
              <w:t>Calidad</w:t>
            </w:r>
          </w:p>
        </w:tc>
        <w:tc>
          <w:tcPr>
            <w:tcW w:w="0" w:type="auto"/>
            <w:vAlign w:val="center"/>
            <w:hideMark/>
          </w:tcPr>
          <w:p w14:paraId="296A115B" w14:textId="77777777" w:rsidR="00E51629" w:rsidRPr="00E51629" w:rsidRDefault="00E51629" w:rsidP="00E51629">
            <w:r w:rsidRPr="00E51629">
              <w:t>Productos defectuosos</w:t>
            </w:r>
          </w:p>
        </w:tc>
      </w:tr>
      <w:tr w:rsidR="00E51629" w:rsidRPr="00E51629" w14:paraId="37BA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8AFE" w14:textId="77777777" w:rsidR="00E51629" w:rsidRPr="00E51629" w:rsidRDefault="00E51629" w:rsidP="00E51629">
            <w:r w:rsidRPr="00E51629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DAB17BA" w14:textId="77777777" w:rsidR="00E51629" w:rsidRPr="00E51629" w:rsidRDefault="00E51629" w:rsidP="00E51629">
            <w:r w:rsidRPr="00E51629">
              <w:t>Diagnóstico</w:t>
            </w:r>
          </w:p>
        </w:tc>
      </w:tr>
      <w:tr w:rsidR="00E51629" w:rsidRPr="00E51629" w14:paraId="285B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95B1" w14:textId="77777777" w:rsidR="00E51629" w:rsidRPr="00E51629" w:rsidRDefault="00E51629" w:rsidP="00E51629">
            <w:r w:rsidRPr="00E51629">
              <w:lastRenderedPageBreak/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5316AF98" w14:textId="77777777" w:rsidR="00E51629" w:rsidRPr="00E51629" w:rsidRDefault="00E51629" w:rsidP="00E51629">
            <w:r w:rsidRPr="00E51629">
              <w:t>Fallas</w:t>
            </w:r>
          </w:p>
        </w:tc>
      </w:tr>
      <w:tr w:rsidR="00E51629" w:rsidRPr="00E51629" w14:paraId="2AFF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DA38" w14:textId="77777777" w:rsidR="00E51629" w:rsidRPr="00E51629" w:rsidRDefault="00E51629" w:rsidP="00E51629">
            <w:r w:rsidRPr="00E51629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164688E9" w14:textId="77777777" w:rsidR="00E51629" w:rsidRPr="00E51629" w:rsidRDefault="00E51629" w:rsidP="00E51629">
            <w:r w:rsidRPr="00E51629">
              <w:t>Averías</w:t>
            </w:r>
          </w:p>
        </w:tc>
      </w:tr>
      <w:tr w:rsidR="00E51629" w:rsidRPr="00E51629" w14:paraId="37AE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D4B3" w14:textId="77777777" w:rsidR="00E51629" w:rsidRPr="00E51629" w:rsidRDefault="00E51629" w:rsidP="00E51629">
            <w:r w:rsidRPr="00E51629">
              <w:t>Riesgos</w:t>
            </w:r>
          </w:p>
        </w:tc>
        <w:tc>
          <w:tcPr>
            <w:tcW w:w="0" w:type="auto"/>
            <w:vAlign w:val="center"/>
            <w:hideMark/>
          </w:tcPr>
          <w:p w14:paraId="384E876F" w14:textId="77777777" w:rsidR="00E51629" w:rsidRPr="00E51629" w:rsidRDefault="00E51629" w:rsidP="00E51629">
            <w:r w:rsidRPr="00E51629">
              <w:t>Escenarios</w:t>
            </w:r>
          </w:p>
        </w:tc>
      </w:tr>
      <w:tr w:rsidR="00E51629" w:rsidRPr="00E51629" w14:paraId="4B0A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93A4" w14:textId="77777777" w:rsidR="00E51629" w:rsidRPr="00E51629" w:rsidRDefault="00E51629" w:rsidP="00E51629">
            <w:r w:rsidRPr="00E51629">
              <w:t>IA</w:t>
            </w:r>
          </w:p>
        </w:tc>
        <w:tc>
          <w:tcPr>
            <w:tcW w:w="0" w:type="auto"/>
            <w:vAlign w:val="center"/>
            <w:hideMark/>
          </w:tcPr>
          <w:p w14:paraId="7904DFCE" w14:textId="77777777" w:rsidR="00E51629" w:rsidRPr="00E51629" w:rsidRDefault="00E51629" w:rsidP="00E51629">
            <w:r w:rsidRPr="00E51629">
              <w:t>Aprendizaje</w:t>
            </w:r>
          </w:p>
        </w:tc>
      </w:tr>
      <w:tr w:rsidR="00E51629" w:rsidRPr="00E51629" w14:paraId="75A97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336A" w14:textId="77777777" w:rsidR="00E51629" w:rsidRPr="00E51629" w:rsidRDefault="00E51629" w:rsidP="00E51629">
            <w:r w:rsidRPr="00E51629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6BF5841" w14:textId="77777777" w:rsidR="00E51629" w:rsidRPr="00E51629" w:rsidRDefault="00E51629" w:rsidP="00E51629">
            <w:r w:rsidRPr="00E51629">
              <w:t>Predicción</w:t>
            </w:r>
          </w:p>
        </w:tc>
      </w:tr>
    </w:tbl>
    <w:p w14:paraId="01E349FE" w14:textId="77777777" w:rsidR="00E51629" w:rsidRPr="00E51629" w:rsidRDefault="00E51629" w:rsidP="00E51629">
      <w:r w:rsidRPr="00E51629">
        <w:t>(Insertar tabla PNG correspondiente)</w:t>
      </w:r>
    </w:p>
    <w:p w14:paraId="079A50D8" w14:textId="77777777" w:rsidR="00E51629" w:rsidRPr="00E51629" w:rsidRDefault="00E51629" w:rsidP="00E51629">
      <w:r w:rsidRPr="00E51629">
        <w:pict w14:anchorId="2AF32734">
          <v:rect id="_x0000_i10113" style="width:0;height:1.5pt" o:hralign="center" o:hrstd="t" o:hr="t" fillcolor="#a0a0a0" stroked="f"/>
        </w:pict>
      </w:r>
    </w:p>
    <w:p w14:paraId="461C317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Método universal de la Semana 4</w:t>
      </w:r>
    </w:p>
    <w:p w14:paraId="42A22ECF" w14:textId="77777777" w:rsidR="00E51629" w:rsidRPr="00E51629" w:rsidRDefault="00E51629" w:rsidP="00E51629">
      <w:r w:rsidRPr="00E51629">
        <w:t>Paso 1</w:t>
      </w:r>
    </w:p>
    <w:p w14:paraId="62EA9988" w14:textId="77777777" w:rsidR="00E51629" w:rsidRPr="00E51629" w:rsidRDefault="00E51629" w:rsidP="00E51629">
      <w:r w:rsidRPr="00E51629">
        <w:t>Leer el problema.</w:t>
      </w:r>
    </w:p>
    <w:p w14:paraId="5D10EA8B" w14:textId="77777777" w:rsidR="00E51629" w:rsidRPr="00E51629" w:rsidRDefault="00E51629" w:rsidP="00E51629">
      <w:r w:rsidRPr="00E51629">
        <w:t>↓</w:t>
      </w:r>
    </w:p>
    <w:p w14:paraId="6D02C52A" w14:textId="77777777" w:rsidR="00E51629" w:rsidRPr="00E51629" w:rsidRDefault="00E51629" w:rsidP="00E51629">
      <w:r w:rsidRPr="00E51629">
        <w:t>Paso 2</w:t>
      </w:r>
    </w:p>
    <w:p w14:paraId="1E52C0F7" w14:textId="77777777" w:rsidR="00E51629" w:rsidRPr="00E51629" w:rsidRDefault="00E51629" w:rsidP="00E51629">
      <w:r w:rsidRPr="00E51629">
        <w:t>Identificar las causas.</w:t>
      </w:r>
    </w:p>
    <w:p w14:paraId="67C17C00" w14:textId="77777777" w:rsidR="00E51629" w:rsidRPr="00E51629" w:rsidRDefault="00E51629" w:rsidP="00E51629">
      <w:r w:rsidRPr="00E51629">
        <w:t>↓</w:t>
      </w:r>
    </w:p>
    <w:p w14:paraId="04BEF5A7" w14:textId="77777777" w:rsidR="00E51629" w:rsidRPr="00E51629" w:rsidRDefault="00E51629" w:rsidP="00E51629">
      <w:r w:rsidRPr="00E51629">
        <w:t>Paso 3</w:t>
      </w:r>
    </w:p>
    <w:p w14:paraId="2CE2BF7E" w14:textId="77777777" w:rsidR="00E51629" w:rsidRPr="00E51629" w:rsidRDefault="00E51629" w:rsidP="00E51629">
      <w:r w:rsidRPr="00E51629">
        <w:t>Aplicar la probabilidad total.</w:t>
      </w:r>
    </w:p>
    <w:p w14:paraId="11D9049E" w14:textId="77777777" w:rsidR="00E51629" w:rsidRPr="00E51629" w:rsidRDefault="00E51629" w:rsidP="00E51629">
      <w:r w:rsidRPr="00E51629">
        <w:t>↓</w:t>
      </w:r>
    </w:p>
    <w:p w14:paraId="4D92CB95" w14:textId="77777777" w:rsidR="00E51629" w:rsidRPr="00E51629" w:rsidRDefault="00E51629" w:rsidP="00E51629">
      <w:r w:rsidRPr="00E51629">
        <w:t>Paso 4</w:t>
      </w:r>
    </w:p>
    <w:p w14:paraId="1398F716" w14:textId="77777777" w:rsidR="00E51629" w:rsidRPr="00E51629" w:rsidRDefault="00E51629" w:rsidP="00E51629">
      <w:r w:rsidRPr="00E51629">
        <w:t>Aplicar Bayes.</w:t>
      </w:r>
    </w:p>
    <w:p w14:paraId="6E4BC64E" w14:textId="77777777" w:rsidR="00E51629" w:rsidRPr="00E51629" w:rsidRDefault="00E51629" w:rsidP="00E51629">
      <w:r w:rsidRPr="00E51629">
        <w:t>↓</w:t>
      </w:r>
    </w:p>
    <w:p w14:paraId="6C038AD4" w14:textId="77777777" w:rsidR="00E51629" w:rsidRPr="00E51629" w:rsidRDefault="00E51629" w:rsidP="00E51629">
      <w:r w:rsidRPr="00E51629">
        <w:t>Paso 5</w:t>
      </w:r>
    </w:p>
    <w:p w14:paraId="5EF1E7D1" w14:textId="77777777" w:rsidR="00E51629" w:rsidRPr="00E51629" w:rsidRDefault="00E51629" w:rsidP="00E51629">
      <w:r w:rsidRPr="00E51629">
        <w:t>Actualizar probabilidades.</w:t>
      </w:r>
    </w:p>
    <w:p w14:paraId="0157200F" w14:textId="77777777" w:rsidR="00E51629" w:rsidRPr="00E51629" w:rsidRDefault="00E51629" w:rsidP="00E51629">
      <w:r w:rsidRPr="00E51629">
        <w:t>↓</w:t>
      </w:r>
    </w:p>
    <w:p w14:paraId="06759ED8" w14:textId="77777777" w:rsidR="00E51629" w:rsidRPr="00E51629" w:rsidRDefault="00E51629" w:rsidP="00E51629">
      <w:r w:rsidRPr="00E51629">
        <w:t>Paso 6</w:t>
      </w:r>
    </w:p>
    <w:p w14:paraId="695B6B35" w14:textId="77777777" w:rsidR="00E51629" w:rsidRPr="00E51629" w:rsidRDefault="00E51629" w:rsidP="00E51629">
      <w:r w:rsidRPr="00E51629">
        <w:lastRenderedPageBreak/>
        <w:t>Interpretar.</w:t>
      </w:r>
    </w:p>
    <w:p w14:paraId="732CB211" w14:textId="77777777" w:rsidR="00E51629" w:rsidRPr="00E51629" w:rsidRDefault="00E51629" w:rsidP="00E51629">
      <w:r w:rsidRPr="00E51629">
        <w:t>↓</w:t>
      </w:r>
    </w:p>
    <w:p w14:paraId="14B820A7" w14:textId="77777777" w:rsidR="00E51629" w:rsidRPr="00E51629" w:rsidRDefault="00E51629" w:rsidP="00E51629">
      <w:r w:rsidRPr="00E51629">
        <w:t>Paso 7</w:t>
      </w:r>
    </w:p>
    <w:p w14:paraId="76C95E7D" w14:textId="77777777" w:rsidR="00E51629" w:rsidRPr="00E51629" w:rsidRDefault="00E51629" w:rsidP="00E51629">
      <w:r w:rsidRPr="00E51629">
        <w:t>Tomar decisiones.</w:t>
      </w:r>
    </w:p>
    <w:p w14:paraId="263AC79D" w14:textId="77777777" w:rsidR="00E51629" w:rsidRPr="00E51629" w:rsidRDefault="00E51629" w:rsidP="00E51629">
      <w:r w:rsidRPr="00E51629">
        <w:pict w14:anchorId="4D33AF5C">
          <v:rect id="_x0000_i10114" style="width:0;height:1.5pt" o:hralign="center" o:hrstd="t" o:hr="t" fillcolor="#a0a0a0" stroked="f"/>
        </w:pict>
      </w:r>
    </w:p>
    <w:p w14:paraId="3808A29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4.87</w:t>
      </w:r>
    </w:p>
    <w:p w14:paraId="3E521215" w14:textId="77777777" w:rsidR="00E51629" w:rsidRPr="00E51629" w:rsidRDefault="00E51629" w:rsidP="00E51629">
      <w:r w:rsidRPr="00E51629">
        <w:t>Método universal integrado.</w:t>
      </w:r>
    </w:p>
    <w:p w14:paraId="6D8C954E" w14:textId="77777777" w:rsidR="00E51629" w:rsidRPr="00E51629" w:rsidRDefault="00E51629" w:rsidP="00E51629">
      <w:r w:rsidRPr="00E51629">
        <w:t>Insertar imagen PNG correspondiente.</w:t>
      </w:r>
    </w:p>
    <w:p w14:paraId="4548BDD5" w14:textId="77777777" w:rsidR="00E51629" w:rsidRPr="00E51629" w:rsidRDefault="00E51629" w:rsidP="00E51629">
      <w:r w:rsidRPr="00E51629">
        <w:t>Contenido:</w:t>
      </w:r>
    </w:p>
    <w:p w14:paraId="12A76ED2" w14:textId="77777777" w:rsidR="00E51629" w:rsidRPr="00E51629" w:rsidRDefault="00E51629" w:rsidP="00E51629">
      <w:r w:rsidRPr="00E51629">
        <w:t>Problema</w:t>
      </w:r>
    </w:p>
    <w:p w14:paraId="3C532AFB" w14:textId="77777777" w:rsidR="00E51629" w:rsidRPr="00E51629" w:rsidRDefault="00E51629" w:rsidP="00E51629">
      <w:r w:rsidRPr="00E51629">
        <w:t>↓</w:t>
      </w:r>
    </w:p>
    <w:p w14:paraId="5DA4BDF7" w14:textId="77777777" w:rsidR="00E51629" w:rsidRPr="00E51629" w:rsidRDefault="00E51629" w:rsidP="00E51629">
      <w:r w:rsidRPr="00E51629">
        <w:t>Probabilidad total</w:t>
      </w:r>
    </w:p>
    <w:p w14:paraId="1418A452" w14:textId="77777777" w:rsidR="00E51629" w:rsidRPr="00E51629" w:rsidRDefault="00E51629" w:rsidP="00E51629">
      <w:r w:rsidRPr="00E51629">
        <w:t>↓</w:t>
      </w:r>
    </w:p>
    <w:p w14:paraId="10648D5F" w14:textId="77777777" w:rsidR="00E51629" w:rsidRPr="00E51629" w:rsidRDefault="00E51629" w:rsidP="00E51629">
      <w:r w:rsidRPr="00E51629">
        <w:t>Bayes</w:t>
      </w:r>
    </w:p>
    <w:p w14:paraId="7C903619" w14:textId="77777777" w:rsidR="00E51629" w:rsidRPr="00E51629" w:rsidRDefault="00E51629" w:rsidP="00E51629">
      <w:r w:rsidRPr="00E51629">
        <w:t>↓</w:t>
      </w:r>
    </w:p>
    <w:p w14:paraId="43784CF3" w14:textId="77777777" w:rsidR="00E51629" w:rsidRPr="00E51629" w:rsidRDefault="00E51629" w:rsidP="00E51629">
      <w:r w:rsidRPr="00E51629">
        <w:t>Actualización</w:t>
      </w:r>
    </w:p>
    <w:p w14:paraId="792CE775" w14:textId="77777777" w:rsidR="00E51629" w:rsidRPr="00E51629" w:rsidRDefault="00E51629" w:rsidP="00E51629">
      <w:r w:rsidRPr="00E51629">
        <w:t>↓</w:t>
      </w:r>
    </w:p>
    <w:p w14:paraId="4AB863E5" w14:textId="77777777" w:rsidR="00E51629" w:rsidRPr="00E51629" w:rsidRDefault="00E51629" w:rsidP="00E51629">
      <w:r w:rsidRPr="00E51629">
        <w:t>Interpretación</w:t>
      </w:r>
    </w:p>
    <w:p w14:paraId="1EDD33B7" w14:textId="77777777" w:rsidR="00E51629" w:rsidRPr="00E51629" w:rsidRDefault="00E51629" w:rsidP="00E51629">
      <w:r w:rsidRPr="00E51629">
        <w:t>↓</w:t>
      </w:r>
    </w:p>
    <w:p w14:paraId="2715C00F" w14:textId="77777777" w:rsidR="00E51629" w:rsidRPr="00E51629" w:rsidRDefault="00E51629" w:rsidP="00E51629">
      <w:r w:rsidRPr="00E51629">
        <w:t>Decisión</w:t>
      </w:r>
    </w:p>
    <w:p w14:paraId="0875CB5B" w14:textId="77777777" w:rsidR="00E51629" w:rsidRPr="00E51629" w:rsidRDefault="00E51629" w:rsidP="00E51629">
      <w:r w:rsidRPr="00E51629">
        <w:pict w14:anchorId="52DB4279">
          <v:rect id="_x0000_i10115" style="width:0;height:1.5pt" o:hralign="center" o:hrstd="t" o:hr="t" fillcolor="#a0a0a0" stroked="f"/>
        </w:pict>
      </w:r>
    </w:p>
    <w:p w14:paraId="2A07159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Fórmulas fundamentales</w:t>
      </w:r>
    </w:p>
    <w:p w14:paraId="6CD4DA4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 total</w:t>
      </w:r>
    </w:p>
    <w:p w14:paraId="3CC80455" w14:textId="77777777" w:rsidR="00E51629" w:rsidRPr="00E51629" w:rsidRDefault="00E51629" w:rsidP="00E51629">
      <w:r w:rsidRPr="00E51629">
        <w:pict w14:anchorId="409204EF">
          <v:rect id="_x0000_i10116" style="width:0;height:1.5pt" o:hralign="center" o:hrstd="t" o:hr="t" fillcolor="#a0a0a0" stroked="f"/>
        </w:pict>
      </w:r>
    </w:p>
    <w:p w14:paraId="605AFFA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Teorema de Bayes</w:t>
      </w:r>
    </w:p>
    <w:p w14:paraId="1E0D99A9" w14:textId="77777777" w:rsidR="00E51629" w:rsidRPr="00E51629" w:rsidRDefault="00E51629" w:rsidP="00E51629">
      <w:r w:rsidRPr="00E51629">
        <w:pict w14:anchorId="3CD40AA8">
          <v:rect id="_x0000_i10117" style="width:0;height:1.5pt" o:hralign="center" o:hrstd="t" o:hr="t" fillcolor="#a0a0a0" stroked="f"/>
        </w:pict>
      </w:r>
    </w:p>
    <w:p w14:paraId="0ACC978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lastRenderedPageBreak/>
        <w:t>Tabla 4.53</w:t>
      </w:r>
    </w:p>
    <w:p w14:paraId="65DDD32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Fórmulas esenciales de la Semana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394"/>
      </w:tblGrid>
      <w:tr w:rsidR="00E51629" w:rsidRPr="00E51629" w14:paraId="17057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B944F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3755333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Fórmula</w:t>
            </w:r>
          </w:p>
        </w:tc>
      </w:tr>
      <w:tr w:rsidR="00E51629" w:rsidRPr="00E51629" w14:paraId="05C5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DDE1" w14:textId="77777777" w:rsidR="00E51629" w:rsidRPr="00E51629" w:rsidRDefault="00E51629" w:rsidP="00E51629">
            <w:r w:rsidRPr="00E51629">
              <w:t>Probabilidad total</w:t>
            </w:r>
          </w:p>
        </w:tc>
        <w:tc>
          <w:tcPr>
            <w:tcW w:w="0" w:type="auto"/>
            <w:vAlign w:val="center"/>
            <w:hideMark/>
          </w:tcPr>
          <w:p w14:paraId="449AE810" w14:textId="77777777" w:rsidR="00E51629" w:rsidRPr="00E51629" w:rsidRDefault="00E51629" w:rsidP="00E51629">
            <w:r w:rsidRPr="00E51629">
              <w:t>Suma de caminos</w:t>
            </w:r>
          </w:p>
        </w:tc>
      </w:tr>
      <w:tr w:rsidR="00E51629" w:rsidRPr="00E51629" w14:paraId="1649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E366" w14:textId="77777777" w:rsidR="00E51629" w:rsidRPr="00E51629" w:rsidRDefault="00E51629" w:rsidP="00E51629">
            <w:r w:rsidRPr="00E51629">
              <w:t>Bayes</w:t>
            </w:r>
          </w:p>
        </w:tc>
        <w:tc>
          <w:tcPr>
            <w:tcW w:w="0" w:type="auto"/>
            <w:vAlign w:val="center"/>
            <w:hideMark/>
          </w:tcPr>
          <w:p w14:paraId="119B84FE" w14:textId="77777777" w:rsidR="00E51629" w:rsidRPr="00E51629" w:rsidRDefault="00E51629" w:rsidP="00E51629">
            <w:r w:rsidRPr="00E51629">
              <w:t>Actualización de probabilidades</w:t>
            </w:r>
          </w:p>
        </w:tc>
      </w:tr>
      <w:tr w:rsidR="00E51629" w:rsidRPr="00E51629" w14:paraId="091D5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B2E" w14:textId="77777777" w:rsidR="00E51629" w:rsidRPr="00E51629" w:rsidRDefault="00E51629" w:rsidP="00E51629">
            <w:r w:rsidRPr="00E51629">
              <w:t>A priori</w:t>
            </w:r>
          </w:p>
        </w:tc>
        <w:tc>
          <w:tcPr>
            <w:tcW w:w="0" w:type="auto"/>
            <w:vAlign w:val="center"/>
            <w:hideMark/>
          </w:tcPr>
          <w:p w14:paraId="3A05BC80" w14:textId="77777777" w:rsidR="00E51629" w:rsidRPr="00E51629" w:rsidRDefault="00E51629" w:rsidP="00E51629">
            <w:r w:rsidRPr="00E51629">
              <w:t>Información inicial</w:t>
            </w:r>
          </w:p>
        </w:tc>
      </w:tr>
      <w:tr w:rsidR="00E51629" w:rsidRPr="00E51629" w14:paraId="219C0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AF1D" w14:textId="77777777" w:rsidR="00E51629" w:rsidRPr="00E51629" w:rsidRDefault="00E51629" w:rsidP="00E51629">
            <w:r w:rsidRPr="00E51629">
              <w:t>A posteriori</w:t>
            </w:r>
          </w:p>
        </w:tc>
        <w:tc>
          <w:tcPr>
            <w:tcW w:w="0" w:type="auto"/>
            <w:vAlign w:val="center"/>
            <w:hideMark/>
          </w:tcPr>
          <w:p w14:paraId="1D6AB485" w14:textId="77777777" w:rsidR="00E51629" w:rsidRPr="00E51629" w:rsidRDefault="00E51629" w:rsidP="00E51629">
            <w:r w:rsidRPr="00E51629">
              <w:t>Información actualizada</w:t>
            </w:r>
          </w:p>
        </w:tc>
      </w:tr>
    </w:tbl>
    <w:p w14:paraId="791E53D9" w14:textId="77777777" w:rsidR="00E51629" w:rsidRPr="00E51629" w:rsidRDefault="00E51629" w:rsidP="00E51629">
      <w:r w:rsidRPr="00E51629">
        <w:t>(Insertar tabla PNG correspondiente)</w:t>
      </w:r>
    </w:p>
    <w:p w14:paraId="1B8398DB" w14:textId="77777777" w:rsidR="00E51629" w:rsidRPr="00E51629" w:rsidRDefault="00E51629" w:rsidP="00E51629">
      <w:r w:rsidRPr="00E51629">
        <w:pict w14:anchorId="2DA9B3F6">
          <v:rect id="_x0000_i10118" style="width:0;height:1.5pt" o:hralign="center" o:hrstd="t" o:hr="t" fillcolor="#a0a0a0" stroked="f"/>
        </w:pict>
      </w:r>
    </w:p>
    <w:p w14:paraId="228BC82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Competencias desarrolladas</w:t>
      </w:r>
    </w:p>
    <w:p w14:paraId="678940CD" w14:textId="77777777" w:rsidR="00E51629" w:rsidRPr="00E51629" w:rsidRDefault="00E51629" w:rsidP="00E51629">
      <w:r w:rsidRPr="00E51629">
        <w:t>Al finalizar la Semana 4 el estudiante es capaz de:</w:t>
      </w:r>
    </w:p>
    <w:p w14:paraId="1787D5C3" w14:textId="77777777" w:rsidR="00E51629" w:rsidRPr="00E51629" w:rsidRDefault="00E51629" w:rsidP="00E51629">
      <w:r w:rsidRPr="00E51629">
        <w:t>✓ Aplicar el Teorema de la Probabilidad Total.</w:t>
      </w:r>
    </w:p>
    <w:p w14:paraId="512052C9" w14:textId="77777777" w:rsidR="00E51629" w:rsidRPr="00E51629" w:rsidRDefault="00E51629" w:rsidP="00E51629">
      <w:r w:rsidRPr="00E51629">
        <w:t>✓ Aplicar el Teorema de Bayes.</w:t>
      </w:r>
    </w:p>
    <w:p w14:paraId="6014C4A8" w14:textId="77777777" w:rsidR="00E51629" w:rsidRPr="00E51629" w:rsidRDefault="00E51629" w:rsidP="00E51629">
      <w:r w:rsidRPr="00E51629">
        <w:t>✓ Actualizar probabilidades.</w:t>
      </w:r>
    </w:p>
    <w:p w14:paraId="17C9407E" w14:textId="77777777" w:rsidR="00E51629" w:rsidRPr="00E51629" w:rsidRDefault="00E51629" w:rsidP="00E51629">
      <w:r w:rsidRPr="00E51629">
        <w:t>✓ Resolver problemas industriales.</w:t>
      </w:r>
    </w:p>
    <w:p w14:paraId="1EBBE4FD" w14:textId="77777777" w:rsidR="00E51629" w:rsidRPr="00E51629" w:rsidRDefault="00E51629" w:rsidP="00E51629">
      <w:r w:rsidRPr="00E51629">
        <w:t>✓ Diagnosticar causas de fallas.</w:t>
      </w:r>
    </w:p>
    <w:p w14:paraId="294C6EC4" w14:textId="77777777" w:rsidR="00E51629" w:rsidRPr="00E51629" w:rsidRDefault="00E51629" w:rsidP="00E51629">
      <w:r w:rsidRPr="00E51629">
        <w:t>✓ Interpretar resultados probabilísticos.</w:t>
      </w:r>
    </w:p>
    <w:p w14:paraId="74421929" w14:textId="77777777" w:rsidR="00E51629" w:rsidRPr="00E51629" w:rsidRDefault="00E51629" w:rsidP="00E51629">
      <w:r w:rsidRPr="00E51629">
        <w:t>✓ Tomar decisiones bajo incertidumbre.</w:t>
      </w:r>
    </w:p>
    <w:p w14:paraId="26CC306F" w14:textId="77777777" w:rsidR="00E51629" w:rsidRPr="00E51629" w:rsidRDefault="00E51629" w:rsidP="00E51629">
      <w:r w:rsidRPr="00E51629">
        <w:pict w14:anchorId="6269B18B">
          <v:rect id="_x0000_i10119" style="width:0;height:1.5pt" o:hralign="center" o:hrstd="t" o:hr="t" fillcolor="#a0a0a0" stroked="f"/>
        </w:pict>
      </w:r>
    </w:p>
    <w:p w14:paraId="026AD39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4.54</w:t>
      </w:r>
    </w:p>
    <w:p w14:paraId="5744035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Competencias alcanzadas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705"/>
      </w:tblGrid>
      <w:tr w:rsidR="00E51629" w:rsidRPr="00E51629" w14:paraId="2E428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14FB7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Competencia</w:t>
            </w:r>
          </w:p>
        </w:tc>
        <w:tc>
          <w:tcPr>
            <w:tcW w:w="0" w:type="auto"/>
            <w:vAlign w:val="center"/>
            <w:hideMark/>
          </w:tcPr>
          <w:p w14:paraId="4F9BFCEA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Nivel esperado</w:t>
            </w:r>
          </w:p>
        </w:tc>
      </w:tr>
      <w:tr w:rsidR="00E51629" w:rsidRPr="00E51629" w14:paraId="2163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B302" w14:textId="77777777" w:rsidR="00E51629" w:rsidRPr="00E51629" w:rsidRDefault="00E51629" w:rsidP="00E51629">
            <w:r w:rsidRPr="00E51629">
              <w:t>Probabilidad total</w:t>
            </w:r>
          </w:p>
        </w:tc>
        <w:tc>
          <w:tcPr>
            <w:tcW w:w="0" w:type="auto"/>
            <w:vAlign w:val="center"/>
            <w:hideMark/>
          </w:tcPr>
          <w:p w14:paraId="33E633F0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619C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896D" w14:textId="77777777" w:rsidR="00E51629" w:rsidRPr="00E51629" w:rsidRDefault="00E51629" w:rsidP="00E51629">
            <w:r w:rsidRPr="00E51629">
              <w:t>Bayes</w:t>
            </w:r>
          </w:p>
        </w:tc>
        <w:tc>
          <w:tcPr>
            <w:tcW w:w="0" w:type="auto"/>
            <w:vAlign w:val="center"/>
            <w:hideMark/>
          </w:tcPr>
          <w:p w14:paraId="201F08AB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14E2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B729" w14:textId="77777777" w:rsidR="00E51629" w:rsidRPr="00E51629" w:rsidRDefault="00E51629" w:rsidP="00E51629">
            <w:r w:rsidRPr="00E51629">
              <w:lastRenderedPageBreak/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46D2826D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5785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E8CD" w14:textId="77777777" w:rsidR="00E51629" w:rsidRPr="00E51629" w:rsidRDefault="00E51629" w:rsidP="00E51629">
            <w:r w:rsidRPr="00E51629">
              <w:t>Interpretación</w:t>
            </w:r>
          </w:p>
        </w:tc>
        <w:tc>
          <w:tcPr>
            <w:tcW w:w="0" w:type="auto"/>
            <w:vAlign w:val="center"/>
            <w:hideMark/>
          </w:tcPr>
          <w:p w14:paraId="4BECD3CB" w14:textId="77777777" w:rsidR="00E51629" w:rsidRPr="00E51629" w:rsidRDefault="00E51629" w:rsidP="00E51629">
            <w:r w:rsidRPr="00E51629">
              <w:t>Alto</w:t>
            </w:r>
          </w:p>
        </w:tc>
      </w:tr>
      <w:tr w:rsidR="00E51629" w:rsidRPr="00E51629" w14:paraId="19DF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0933" w14:textId="77777777" w:rsidR="00E51629" w:rsidRPr="00E51629" w:rsidRDefault="00E51629" w:rsidP="00E51629">
            <w:r w:rsidRPr="00E51629">
              <w:t>Toma de decisiones</w:t>
            </w:r>
          </w:p>
        </w:tc>
        <w:tc>
          <w:tcPr>
            <w:tcW w:w="0" w:type="auto"/>
            <w:vAlign w:val="center"/>
            <w:hideMark/>
          </w:tcPr>
          <w:p w14:paraId="6D5CBD85" w14:textId="77777777" w:rsidR="00E51629" w:rsidRPr="00E51629" w:rsidRDefault="00E51629" w:rsidP="00E51629">
            <w:r w:rsidRPr="00E51629">
              <w:t>Alto</w:t>
            </w:r>
          </w:p>
        </w:tc>
      </w:tr>
    </w:tbl>
    <w:p w14:paraId="2F941435" w14:textId="77777777" w:rsidR="00E51629" w:rsidRPr="00E51629" w:rsidRDefault="00E51629" w:rsidP="00E51629">
      <w:r w:rsidRPr="00E51629">
        <w:t>(Insertar tabla PNG correspondiente)</w:t>
      </w:r>
    </w:p>
    <w:p w14:paraId="5ED80C9E" w14:textId="77777777" w:rsidR="00E51629" w:rsidRPr="00E51629" w:rsidRDefault="00E51629" w:rsidP="00E51629">
      <w:r w:rsidRPr="00E51629">
        <w:pict w14:anchorId="0BCCFEC9">
          <v:rect id="_x0000_i10120" style="width:0;height:1.5pt" o:hralign="center" o:hrstd="t" o:hr="t" fillcolor="#a0a0a0" stroked="f"/>
        </w:pict>
      </w:r>
    </w:p>
    <w:p w14:paraId="216901A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Síntesis global de la Unidad I</w:t>
      </w:r>
    </w:p>
    <w:p w14:paraId="54717853" w14:textId="77777777" w:rsidR="00E51629" w:rsidRPr="00E51629" w:rsidRDefault="00E51629" w:rsidP="00E51629">
      <w:r w:rsidRPr="00E51629">
        <w:t>Probabilidad</w:t>
      </w:r>
    </w:p>
    <w:p w14:paraId="2021F061" w14:textId="77777777" w:rsidR="00E51629" w:rsidRPr="00E51629" w:rsidRDefault="00E51629" w:rsidP="00E51629">
      <w:r w:rsidRPr="00E51629">
        <w:t>↓</w:t>
      </w:r>
    </w:p>
    <w:p w14:paraId="510F861D" w14:textId="77777777" w:rsidR="00E51629" w:rsidRPr="00E51629" w:rsidRDefault="00E51629" w:rsidP="00E51629">
      <w:r w:rsidRPr="00E51629">
        <w:t>Espacio muestral</w:t>
      </w:r>
    </w:p>
    <w:p w14:paraId="5B98EE4F" w14:textId="77777777" w:rsidR="00E51629" w:rsidRPr="00E51629" w:rsidRDefault="00E51629" w:rsidP="00E51629">
      <w:r w:rsidRPr="00E51629">
        <w:t>↓</w:t>
      </w:r>
    </w:p>
    <w:p w14:paraId="14FB3C7F" w14:textId="77777777" w:rsidR="00E51629" w:rsidRPr="00E51629" w:rsidRDefault="00E51629" w:rsidP="00E51629">
      <w:r w:rsidRPr="00E51629">
        <w:t>Tipos de probabilidad</w:t>
      </w:r>
    </w:p>
    <w:p w14:paraId="054C87EB" w14:textId="77777777" w:rsidR="00E51629" w:rsidRPr="00E51629" w:rsidRDefault="00E51629" w:rsidP="00E51629">
      <w:r w:rsidRPr="00E51629">
        <w:t>↓</w:t>
      </w:r>
    </w:p>
    <w:p w14:paraId="6406E330" w14:textId="77777777" w:rsidR="00E51629" w:rsidRPr="00E51629" w:rsidRDefault="00E51629" w:rsidP="00E51629">
      <w:r w:rsidRPr="00E51629">
        <w:t>Probabilidad condicional</w:t>
      </w:r>
    </w:p>
    <w:p w14:paraId="774697B4" w14:textId="77777777" w:rsidR="00E51629" w:rsidRPr="00E51629" w:rsidRDefault="00E51629" w:rsidP="00E51629">
      <w:r w:rsidRPr="00E51629">
        <w:t>↓</w:t>
      </w:r>
    </w:p>
    <w:p w14:paraId="6A36CA7A" w14:textId="77777777" w:rsidR="00E51629" w:rsidRPr="00E51629" w:rsidRDefault="00E51629" w:rsidP="00E51629">
      <w:r w:rsidRPr="00E51629">
        <w:t>Regla multiplicativa</w:t>
      </w:r>
    </w:p>
    <w:p w14:paraId="53028E59" w14:textId="77777777" w:rsidR="00E51629" w:rsidRPr="00E51629" w:rsidRDefault="00E51629" w:rsidP="00E51629">
      <w:r w:rsidRPr="00E51629">
        <w:t>↓</w:t>
      </w:r>
    </w:p>
    <w:p w14:paraId="241BD8FB" w14:textId="77777777" w:rsidR="00E51629" w:rsidRPr="00E51629" w:rsidRDefault="00E51629" w:rsidP="00E51629">
      <w:r w:rsidRPr="00E51629">
        <w:t>Combinaciones y permutaciones</w:t>
      </w:r>
    </w:p>
    <w:p w14:paraId="5B5FD732" w14:textId="77777777" w:rsidR="00E51629" w:rsidRPr="00E51629" w:rsidRDefault="00E51629" w:rsidP="00E51629">
      <w:r w:rsidRPr="00E51629">
        <w:t>↓</w:t>
      </w:r>
    </w:p>
    <w:p w14:paraId="06CF73FB" w14:textId="77777777" w:rsidR="00E51629" w:rsidRPr="00E51629" w:rsidRDefault="00E51629" w:rsidP="00E51629">
      <w:r w:rsidRPr="00E51629">
        <w:t>Eventos independientes</w:t>
      </w:r>
    </w:p>
    <w:p w14:paraId="5FA11D5A" w14:textId="77777777" w:rsidR="00E51629" w:rsidRPr="00E51629" w:rsidRDefault="00E51629" w:rsidP="00E51629">
      <w:r w:rsidRPr="00E51629">
        <w:t>↓</w:t>
      </w:r>
    </w:p>
    <w:p w14:paraId="42EFF63D" w14:textId="77777777" w:rsidR="00E51629" w:rsidRPr="00E51629" w:rsidRDefault="00E51629" w:rsidP="00E51629">
      <w:r w:rsidRPr="00E51629">
        <w:t>Probabilidad total</w:t>
      </w:r>
    </w:p>
    <w:p w14:paraId="0AC65542" w14:textId="77777777" w:rsidR="00E51629" w:rsidRPr="00E51629" w:rsidRDefault="00E51629" w:rsidP="00E51629">
      <w:r w:rsidRPr="00E51629">
        <w:t>↓</w:t>
      </w:r>
    </w:p>
    <w:p w14:paraId="75C1894F" w14:textId="77777777" w:rsidR="00E51629" w:rsidRPr="00E51629" w:rsidRDefault="00E51629" w:rsidP="00E51629">
      <w:r w:rsidRPr="00E51629">
        <w:t>Teorema de Bayes</w:t>
      </w:r>
    </w:p>
    <w:p w14:paraId="1CBD8EB7" w14:textId="77777777" w:rsidR="00E51629" w:rsidRPr="00E51629" w:rsidRDefault="00E51629" w:rsidP="00E51629">
      <w:r w:rsidRPr="00E51629">
        <w:t>↓</w:t>
      </w:r>
    </w:p>
    <w:p w14:paraId="2F18D56D" w14:textId="77777777" w:rsidR="00E51629" w:rsidRPr="00E51629" w:rsidRDefault="00E51629" w:rsidP="00E51629">
      <w:r w:rsidRPr="00E51629">
        <w:lastRenderedPageBreak/>
        <w:t>Actualización de probabilidades</w:t>
      </w:r>
    </w:p>
    <w:p w14:paraId="66C0935B" w14:textId="77777777" w:rsidR="00E51629" w:rsidRPr="00E51629" w:rsidRDefault="00E51629" w:rsidP="00E51629">
      <w:r w:rsidRPr="00E51629">
        <w:t>↓</w:t>
      </w:r>
    </w:p>
    <w:p w14:paraId="04E20552" w14:textId="77777777" w:rsidR="00E51629" w:rsidRPr="00E51629" w:rsidRDefault="00E51629" w:rsidP="00E51629">
      <w:r w:rsidRPr="00E51629">
        <w:t>Aplicaciones en Ingeniería Industrial</w:t>
      </w:r>
    </w:p>
    <w:p w14:paraId="6DF2C68B" w14:textId="77777777" w:rsidR="00E51629" w:rsidRPr="00E51629" w:rsidRDefault="00E51629" w:rsidP="00E51629">
      <w:r w:rsidRPr="00E51629">
        <w:t>↓</w:t>
      </w:r>
    </w:p>
    <w:p w14:paraId="15B7C5B3" w14:textId="77777777" w:rsidR="00E51629" w:rsidRPr="00E51629" w:rsidRDefault="00E51629" w:rsidP="00E51629">
      <w:r w:rsidRPr="00E51629">
        <w:t>Dominio de la Unidad I</w:t>
      </w:r>
    </w:p>
    <w:p w14:paraId="4628199A" w14:textId="77777777" w:rsidR="00E51629" w:rsidRPr="00E51629" w:rsidRDefault="00E51629" w:rsidP="00E51629">
      <w:r w:rsidRPr="00E51629">
        <w:pict w14:anchorId="52571DF7">
          <v:rect id="_x0000_i10121" style="width:0;height:1.5pt" o:hralign="center" o:hrstd="t" o:hr="t" fillcolor="#a0a0a0" stroked="f"/>
        </w:pict>
      </w:r>
    </w:p>
    <w:p w14:paraId="0B6AFDE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4.88</w:t>
      </w:r>
    </w:p>
    <w:p w14:paraId="229BD31A" w14:textId="77777777" w:rsidR="00E51629" w:rsidRPr="00E51629" w:rsidRDefault="00E51629" w:rsidP="00E51629">
      <w:r w:rsidRPr="00E51629">
        <w:t>Síntesis global de la Unidad I.</w:t>
      </w:r>
    </w:p>
    <w:p w14:paraId="4EFE3ECC" w14:textId="77777777" w:rsidR="00E51629" w:rsidRPr="00E51629" w:rsidRDefault="00E51629" w:rsidP="00E51629">
      <w:r w:rsidRPr="00E51629">
        <w:t>Insertar imagen PNG correspondiente.</w:t>
      </w:r>
    </w:p>
    <w:p w14:paraId="0ABBF45A" w14:textId="77777777" w:rsidR="00E51629" w:rsidRPr="00E51629" w:rsidRDefault="00E51629" w:rsidP="00E51629">
      <w:r w:rsidRPr="00E51629">
        <w:t>Contenido:</w:t>
      </w:r>
    </w:p>
    <w:p w14:paraId="6799C4CF" w14:textId="77777777" w:rsidR="00E51629" w:rsidRPr="00E51629" w:rsidRDefault="00E51629" w:rsidP="00E51629">
      <w:r w:rsidRPr="00E51629">
        <w:t>Unidad I</w:t>
      </w:r>
    </w:p>
    <w:p w14:paraId="1120282C" w14:textId="77777777" w:rsidR="00E51629" w:rsidRPr="00E51629" w:rsidRDefault="00E51629" w:rsidP="00E51629">
      <w:r w:rsidRPr="00E51629">
        <w:t>↓</w:t>
      </w:r>
    </w:p>
    <w:p w14:paraId="19B1D3D6" w14:textId="77777777" w:rsidR="00E51629" w:rsidRPr="00E51629" w:rsidRDefault="00E51629" w:rsidP="00E51629">
      <w:r w:rsidRPr="00E51629">
        <w:t>Probabilidad</w:t>
      </w:r>
    </w:p>
    <w:p w14:paraId="561886E4" w14:textId="77777777" w:rsidR="00E51629" w:rsidRPr="00E51629" w:rsidRDefault="00E51629" w:rsidP="00E51629">
      <w:r w:rsidRPr="00E51629">
        <w:t>↓</w:t>
      </w:r>
    </w:p>
    <w:p w14:paraId="05FBC3FB" w14:textId="77777777" w:rsidR="00E51629" w:rsidRPr="00E51629" w:rsidRDefault="00E51629" w:rsidP="00E51629">
      <w:r w:rsidRPr="00E51629">
        <w:t>Condicional</w:t>
      </w:r>
    </w:p>
    <w:p w14:paraId="269A1DEC" w14:textId="77777777" w:rsidR="00E51629" w:rsidRPr="00E51629" w:rsidRDefault="00E51629" w:rsidP="00E51629">
      <w:r w:rsidRPr="00E51629">
        <w:t>↓</w:t>
      </w:r>
    </w:p>
    <w:p w14:paraId="017AA0E2" w14:textId="77777777" w:rsidR="00E51629" w:rsidRPr="00E51629" w:rsidRDefault="00E51629" w:rsidP="00E51629">
      <w:r w:rsidRPr="00E51629">
        <w:t>Combinatoria</w:t>
      </w:r>
    </w:p>
    <w:p w14:paraId="587AAFC7" w14:textId="77777777" w:rsidR="00E51629" w:rsidRPr="00E51629" w:rsidRDefault="00E51629" w:rsidP="00E51629">
      <w:r w:rsidRPr="00E51629">
        <w:t>↓</w:t>
      </w:r>
    </w:p>
    <w:p w14:paraId="75B64F8A" w14:textId="77777777" w:rsidR="00E51629" w:rsidRPr="00E51629" w:rsidRDefault="00E51629" w:rsidP="00E51629">
      <w:r w:rsidRPr="00E51629">
        <w:t>Bayes</w:t>
      </w:r>
    </w:p>
    <w:p w14:paraId="6E165C2A" w14:textId="77777777" w:rsidR="00E51629" w:rsidRPr="00E51629" w:rsidRDefault="00E51629" w:rsidP="00E51629">
      <w:r w:rsidRPr="00E51629">
        <w:t>↓</w:t>
      </w:r>
    </w:p>
    <w:p w14:paraId="6ADA9AFC" w14:textId="77777777" w:rsidR="00E51629" w:rsidRPr="00E51629" w:rsidRDefault="00E51629" w:rsidP="00E51629">
      <w:r w:rsidRPr="00E51629">
        <w:t>Dominio conceptual</w:t>
      </w:r>
    </w:p>
    <w:p w14:paraId="5F78ACC2" w14:textId="77777777" w:rsidR="00E51629" w:rsidRPr="00E51629" w:rsidRDefault="00E51629" w:rsidP="00E51629">
      <w:r w:rsidRPr="00E51629">
        <w:pict w14:anchorId="7325685D">
          <v:rect id="_x0000_i10122" style="width:0;height:1.5pt" o:hralign="center" o:hrstd="t" o:hr="t" fillcolor="#a0a0a0" stroked="f"/>
        </w:pict>
      </w:r>
    </w:p>
    <w:p w14:paraId="33886804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¿Qué debes recordar?</w:t>
      </w:r>
    </w:p>
    <w:p w14:paraId="130B3D9E" w14:textId="77777777" w:rsidR="00E51629" w:rsidRPr="00E51629" w:rsidRDefault="00E51629" w:rsidP="00E51629">
      <w:r w:rsidRPr="00E51629">
        <w:t>✓ La probabilidad total permite calcular probabilidades globales.</w:t>
      </w:r>
    </w:p>
    <w:p w14:paraId="314799E9" w14:textId="77777777" w:rsidR="00E51629" w:rsidRPr="00E51629" w:rsidRDefault="00E51629" w:rsidP="00E51629">
      <w:r w:rsidRPr="00E51629">
        <w:t>✓ El Teorema de Bayes permite identificar la causa más probable.</w:t>
      </w:r>
    </w:p>
    <w:p w14:paraId="22E84C60" w14:textId="77777777" w:rsidR="00E51629" w:rsidRPr="00E51629" w:rsidRDefault="00E51629" w:rsidP="00E51629">
      <w:r w:rsidRPr="00E51629">
        <w:t>✓ La nueva información modifica las probabilidades iniciales.</w:t>
      </w:r>
    </w:p>
    <w:p w14:paraId="44C6B25A" w14:textId="77777777" w:rsidR="00E51629" w:rsidRPr="00E51629" w:rsidRDefault="00E51629" w:rsidP="00E51629">
      <w:r w:rsidRPr="00E51629">
        <w:lastRenderedPageBreak/>
        <w:t>✓ Las probabilidades a priori se transforman en probabilidades a posteriori.</w:t>
      </w:r>
    </w:p>
    <w:p w14:paraId="15B4F85F" w14:textId="77777777" w:rsidR="00E51629" w:rsidRPr="00E51629" w:rsidRDefault="00E51629" w:rsidP="00E51629">
      <w:r w:rsidRPr="00E51629">
        <w:t>✓ El razonamiento bayesiano constituye uno de los fundamentos de la Inteligencia Artificial y del Machine Learning.</w:t>
      </w:r>
    </w:p>
    <w:p w14:paraId="5AA90789" w14:textId="77777777" w:rsidR="00E51629" w:rsidRPr="00E51629" w:rsidRDefault="00E51629" w:rsidP="00E51629">
      <w:r w:rsidRPr="00E51629">
        <w:t>✓ La interpretación es parte esencial de toda solución.</w:t>
      </w:r>
    </w:p>
    <w:p w14:paraId="2193075C" w14:textId="77777777" w:rsidR="00E51629" w:rsidRPr="00E51629" w:rsidRDefault="00E51629" w:rsidP="00E51629">
      <w:r w:rsidRPr="00E51629">
        <w:t>✓ Los conceptos estudiados poseen una enorme importancia en Ingeniería Industrial.</w:t>
      </w:r>
    </w:p>
    <w:p w14:paraId="208E202D" w14:textId="77777777" w:rsidR="00E51629" w:rsidRPr="00E51629" w:rsidRDefault="00E51629" w:rsidP="00E51629">
      <w:r w:rsidRPr="00E51629">
        <w:pict w14:anchorId="7D21BD9B">
          <v:rect id="_x0000_i10123" style="width:0;height:1.5pt" o:hralign="center" o:hrstd="t" o:hr="t" fillcolor="#a0a0a0" stroked="f"/>
        </w:pict>
      </w:r>
    </w:p>
    <w:p w14:paraId="07752A54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4.89</w:t>
      </w:r>
    </w:p>
    <w:p w14:paraId="34E59309" w14:textId="77777777" w:rsidR="00E51629" w:rsidRPr="00E51629" w:rsidRDefault="00E51629" w:rsidP="00E51629">
      <w:r w:rsidRPr="00E51629">
        <w:t>Resumen final de la Semana 4.</w:t>
      </w:r>
    </w:p>
    <w:p w14:paraId="664694C9" w14:textId="77777777" w:rsidR="00E51629" w:rsidRPr="00E51629" w:rsidRDefault="00E51629" w:rsidP="00E51629">
      <w:r w:rsidRPr="00E51629">
        <w:t>Insertar imagen PNG correspondiente.</w:t>
      </w:r>
    </w:p>
    <w:p w14:paraId="3CC6DF07" w14:textId="77777777" w:rsidR="00E51629" w:rsidRPr="00E51629" w:rsidRDefault="00E51629" w:rsidP="00E51629">
      <w:r w:rsidRPr="00E51629">
        <w:t>Contenido:</w:t>
      </w:r>
    </w:p>
    <w:p w14:paraId="3466DA9F" w14:textId="77777777" w:rsidR="00E51629" w:rsidRPr="00E51629" w:rsidRDefault="00E51629" w:rsidP="00E51629">
      <w:r w:rsidRPr="00E51629">
        <w:t>Probabilidad total</w:t>
      </w:r>
    </w:p>
    <w:p w14:paraId="68DDDFC0" w14:textId="77777777" w:rsidR="00E51629" w:rsidRPr="00E51629" w:rsidRDefault="00E51629" w:rsidP="00E51629">
      <w:r w:rsidRPr="00E51629">
        <w:t>↓</w:t>
      </w:r>
    </w:p>
    <w:p w14:paraId="22DDA85C" w14:textId="77777777" w:rsidR="00E51629" w:rsidRPr="00E51629" w:rsidRDefault="00E51629" w:rsidP="00E51629">
      <w:r w:rsidRPr="00E51629">
        <w:t>Bayes</w:t>
      </w:r>
    </w:p>
    <w:p w14:paraId="2C90A292" w14:textId="77777777" w:rsidR="00E51629" w:rsidRPr="00E51629" w:rsidRDefault="00E51629" w:rsidP="00E51629">
      <w:r w:rsidRPr="00E51629">
        <w:t>↓</w:t>
      </w:r>
    </w:p>
    <w:p w14:paraId="43B98A03" w14:textId="77777777" w:rsidR="00E51629" w:rsidRPr="00E51629" w:rsidRDefault="00E51629" w:rsidP="00E51629">
      <w:r w:rsidRPr="00E51629">
        <w:t>Actualización</w:t>
      </w:r>
    </w:p>
    <w:p w14:paraId="3FF0802A" w14:textId="77777777" w:rsidR="00E51629" w:rsidRPr="00E51629" w:rsidRDefault="00E51629" w:rsidP="00E51629">
      <w:r w:rsidRPr="00E51629">
        <w:t>↓</w:t>
      </w:r>
    </w:p>
    <w:p w14:paraId="08719464" w14:textId="77777777" w:rsidR="00E51629" w:rsidRPr="00E51629" w:rsidRDefault="00E51629" w:rsidP="00E51629">
      <w:r w:rsidRPr="00E51629">
        <w:t>Aplicaciones</w:t>
      </w:r>
    </w:p>
    <w:p w14:paraId="08567E99" w14:textId="77777777" w:rsidR="00E51629" w:rsidRPr="00E51629" w:rsidRDefault="00E51629" w:rsidP="00E51629">
      <w:r w:rsidRPr="00E51629">
        <w:t>↓</w:t>
      </w:r>
    </w:p>
    <w:p w14:paraId="794364E2" w14:textId="77777777" w:rsidR="00E51629" w:rsidRPr="00E51629" w:rsidRDefault="00E51629" w:rsidP="00E51629">
      <w:r w:rsidRPr="00E51629">
        <w:t>Dominio de la Semana 4</w:t>
      </w:r>
    </w:p>
    <w:p w14:paraId="29821FE0" w14:textId="77777777" w:rsidR="00E51629" w:rsidRPr="00E51629" w:rsidRDefault="00E51629" w:rsidP="00E51629">
      <w:r w:rsidRPr="00E51629">
        <w:t>↓</w:t>
      </w:r>
    </w:p>
    <w:p w14:paraId="000D8BE7" w14:textId="77777777" w:rsidR="00E51629" w:rsidRPr="00E51629" w:rsidRDefault="00E51629" w:rsidP="00E51629">
      <w:r w:rsidRPr="00E51629">
        <w:t>Cierre de la Unidad I</w:t>
      </w:r>
    </w:p>
    <w:p w14:paraId="22BCC0E3" w14:textId="77777777" w:rsidR="00E51629" w:rsidRPr="00E51629" w:rsidRDefault="00E51629" w:rsidP="00E51629">
      <w:r w:rsidRPr="00E51629">
        <w:pict w14:anchorId="1273CD09">
          <v:rect id="_x0000_i10124" style="width:0;height:1.5pt" o:hralign="center" o:hrstd="t" o:hr="t" fillcolor="#a0a0a0" stroked="f"/>
        </w:pict>
      </w:r>
    </w:p>
    <w:p w14:paraId="3E407F2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Conexión con la siguiente sección</w:t>
      </w:r>
    </w:p>
    <w:p w14:paraId="4B5A2B72" w14:textId="77777777" w:rsidR="00E51629" w:rsidRPr="00E51629" w:rsidRDefault="00E51629" w:rsidP="00E51629">
      <w:r w:rsidRPr="00E51629">
        <w:t xml:space="preserve">En el punto </w:t>
      </w:r>
      <w:r w:rsidRPr="00E51629">
        <w:rPr>
          <w:b/>
          <w:bCs/>
        </w:rPr>
        <w:t>4.19 Desarrollo completo del Laboratorio Semana 4</w:t>
      </w:r>
      <w:r w:rsidRPr="00E51629">
        <w:t>, se integrarán todos los contenidos mediante problemas aplicados sobre televisores, defectos de fábrica, probabilidad total y Teorema de Bayes, consolidando el cierre práctico de la Unidad I.</w:t>
      </w:r>
    </w:p>
    <w:p w14:paraId="5D418410" w14:textId="77777777" w:rsidR="00E51629" w:rsidRPr="00E51629" w:rsidRDefault="00E51629" w:rsidP="00E51629">
      <w:r w:rsidRPr="00E51629">
        <w:lastRenderedPageBreak/>
        <w:t>continua con el 4.19</w:t>
      </w:r>
    </w:p>
    <w:p w14:paraId="357436E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4.19 Desarrollo completo del Laboratorio Semana 4</w:t>
      </w:r>
    </w:p>
    <w:p w14:paraId="4669F9C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(Televisores, defectos de fábrica, probabilidad total y Teorema de Bayes)</w:t>
      </w:r>
    </w:p>
    <w:p w14:paraId="6AA02F4B" w14:textId="77777777" w:rsidR="00E51629" w:rsidRPr="00E51629" w:rsidRDefault="00E51629" w:rsidP="00E51629">
      <w:r w:rsidRPr="00E51629">
        <w:pict w14:anchorId="7F8D9121">
          <v:rect id="_x0000_i10125" style="width:0;height:1.5pt" o:hralign="center" o:hrstd="t" o:hr="t" fillcolor="#a0a0a0" stroked="f"/>
        </w:pict>
      </w:r>
    </w:p>
    <w:p w14:paraId="1E432E9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Presentación</w:t>
      </w:r>
    </w:p>
    <w:p w14:paraId="125ED7E8" w14:textId="77777777" w:rsidR="00E51629" w:rsidRPr="00E51629" w:rsidRDefault="00E51629" w:rsidP="00E51629">
      <w:r w:rsidRPr="00E51629">
        <w:t>El laboratorio de la Semana 4 tiene por objetivo integrar todos los contenidos desarrollados durante esta unidad mediante problemas aplicados al contexto industrial.</w:t>
      </w:r>
    </w:p>
    <w:p w14:paraId="5B8DA796" w14:textId="77777777" w:rsidR="00E51629" w:rsidRPr="00E51629" w:rsidRDefault="00E51629" w:rsidP="00E51629">
      <w:r w:rsidRPr="00E51629">
        <w:t>Se trabajará con:</w:t>
      </w:r>
    </w:p>
    <w:p w14:paraId="64630A32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Probabilidad total. </w:t>
      </w:r>
    </w:p>
    <w:p w14:paraId="468AFECC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Eventos mutuamente excluyentes. </w:t>
      </w:r>
    </w:p>
    <w:p w14:paraId="5D5DC1C2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Descomposición de eventos. </w:t>
      </w:r>
    </w:p>
    <w:p w14:paraId="70DF0DA9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Teorema de Bayes. </w:t>
      </w:r>
    </w:p>
    <w:p w14:paraId="381BF299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Actualización de probabilidades. </w:t>
      </w:r>
    </w:p>
    <w:p w14:paraId="2336A822" w14:textId="77777777" w:rsidR="00E51629" w:rsidRPr="00E51629" w:rsidRDefault="00E51629" w:rsidP="0002691D">
      <w:pPr>
        <w:numPr>
          <w:ilvl w:val="0"/>
          <w:numId w:val="105"/>
        </w:numPr>
      </w:pPr>
      <w:r w:rsidRPr="00E51629">
        <w:t xml:space="preserve">Diagnóstico industrial. </w:t>
      </w:r>
    </w:p>
    <w:p w14:paraId="02DCDDF2" w14:textId="77777777" w:rsidR="00E51629" w:rsidRPr="00E51629" w:rsidRDefault="00E51629" w:rsidP="00E51629">
      <w:r w:rsidRPr="00E51629">
        <w:t>El contexto principal estará asociado a:</w:t>
      </w:r>
    </w:p>
    <w:p w14:paraId="6E3B4C3A" w14:textId="77777777" w:rsidR="00E51629" w:rsidRPr="00E51629" w:rsidRDefault="00E51629" w:rsidP="0002691D">
      <w:pPr>
        <w:numPr>
          <w:ilvl w:val="0"/>
          <w:numId w:val="106"/>
        </w:numPr>
      </w:pPr>
      <w:r w:rsidRPr="00E51629">
        <w:t xml:space="preserve">Televisores. </w:t>
      </w:r>
    </w:p>
    <w:p w14:paraId="73E83991" w14:textId="77777777" w:rsidR="00E51629" w:rsidRPr="00E51629" w:rsidRDefault="00E51629" w:rsidP="0002691D">
      <w:pPr>
        <w:numPr>
          <w:ilvl w:val="0"/>
          <w:numId w:val="106"/>
        </w:numPr>
      </w:pPr>
      <w:r w:rsidRPr="00E51629">
        <w:t xml:space="preserve">Defectos de fabricación. </w:t>
      </w:r>
    </w:p>
    <w:p w14:paraId="2EF56132" w14:textId="77777777" w:rsidR="00E51629" w:rsidRPr="00E51629" w:rsidRDefault="00E51629" w:rsidP="0002691D">
      <w:pPr>
        <w:numPr>
          <w:ilvl w:val="0"/>
          <w:numId w:val="106"/>
        </w:numPr>
      </w:pPr>
      <w:r w:rsidRPr="00E51629">
        <w:t xml:space="preserve">Líneas de producción. </w:t>
      </w:r>
    </w:p>
    <w:p w14:paraId="169E75D6" w14:textId="77777777" w:rsidR="00E51629" w:rsidRPr="00E51629" w:rsidRDefault="00E51629" w:rsidP="0002691D">
      <w:pPr>
        <w:numPr>
          <w:ilvl w:val="0"/>
          <w:numId w:val="106"/>
        </w:numPr>
      </w:pPr>
      <w:r w:rsidRPr="00E51629">
        <w:t xml:space="preserve">Componentes electrónicos. </w:t>
      </w:r>
    </w:p>
    <w:p w14:paraId="581B4ED5" w14:textId="77777777" w:rsidR="00E51629" w:rsidRPr="00E51629" w:rsidRDefault="00E51629" w:rsidP="00E51629">
      <w:r w:rsidRPr="00E51629">
        <w:pict w14:anchorId="7505AE66">
          <v:rect id="_x0000_i10126" style="width:0;height:1.5pt" o:hralign="center" o:hrstd="t" o:hr="t" fillcolor="#a0a0a0" stroked="f"/>
        </w:pict>
      </w:r>
    </w:p>
    <w:p w14:paraId="2AAC352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Objetivos</w:t>
      </w:r>
    </w:p>
    <w:p w14:paraId="2B7F9845" w14:textId="77777777" w:rsidR="00E51629" w:rsidRPr="00E51629" w:rsidRDefault="00E51629" w:rsidP="00E51629">
      <w:r w:rsidRPr="00E51629">
        <w:t>Al finalizar este laboratorio serás capaz de:</w:t>
      </w:r>
    </w:p>
    <w:p w14:paraId="59016203" w14:textId="77777777" w:rsidR="00E51629" w:rsidRPr="00E51629" w:rsidRDefault="00E51629" w:rsidP="00E51629">
      <w:r w:rsidRPr="00E51629">
        <w:t>✓ Aplicar el Teorema de la Probabilidad Total.</w:t>
      </w:r>
    </w:p>
    <w:p w14:paraId="2519E9DA" w14:textId="77777777" w:rsidR="00E51629" w:rsidRPr="00E51629" w:rsidRDefault="00E51629" w:rsidP="00E51629">
      <w:r w:rsidRPr="00E51629">
        <w:t>✓ Aplicar el Teorema de Bayes.</w:t>
      </w:r>
    </w:p>
    <w:p w14:paraId="6E2D2516" w14:textId="77777777" w:rsidR="00E51629" w:rsidRPr="00E51629" w:rsidRDefault="00E51629" w:rsidP="00E51629">
      <w:r w:rsidRPr="00E51629">
        <w:t>✓ Determinar el origen más probable de un defecto.</w:t>
      </w:r>
    </w:p>
    <w:p w14:paraId="54F4B57A" w14:textId="77777777" w:rsidR="00E51629" w:rsidRPr="00E51629" w:rsidRDefault="00E51629" w:rsidP="00E51629">
      <w:r w:rsidRPr="00E51629">
        <w:t>✓ Actualizar probabilidades.</w:t>
      </w:r>
    </w:p>
    <w:p w14:paraId="4AE2E628" w14:textId="77777777" w:rsidR="00E51629" w:rsidRPr="00E51629" w:rsidRDefault="00E51629" w:rsidP="00E51629">
      <w:r w:rsidRPr="00E51629">
        <w:lastRenderedPageBreak/>
        <w:t>✓ Resolver problemas propios de Ingeniería Industrial.</w:t>
      </w:r>
    </w:p>
    <w:p w14:paraId="7DA46864" w14:textId="77777777" w:rsidR="00E51629" w:rsidRPr="00E51629" w:rsidRDefault="00E51629" w:rsidP="00E51629">
      <w:r w:rsidRPr="00E51629">
        <w:pict w14:anchorId="7600725E">
          <v:rect id="_x0000_i10127" style="width:0;height:1.5pt" o:hralign="center" o:hrstd="t" o:hr="t" fillcolor="#a0a0a0" stroked="f"/>
        </w:pict>
      </w:r>
    </w:p>
    <w:p w14:paraId="2745B8B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Problema 1</w:t>
      </w:r>
    </w:p>
    <w:p w14:paraId="38CB3B9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Producción de televisores</w:t>
      </w:r>
    </w:p>
    <w:p w14:paraId="67B9C8CD" w14:textId="77777777" w:rsidR="00E51629" w:rsidRPr="00E51629" w:rsidRDefault="00E51629" w:rsidP="00E51629">
      <w:r w:rsidRPr="00E51629">
        <w:t>Una empresa produce televisores mediante tres líneas:</w:t>
      </w:r>
    </w:p>
    <w:p w14:paraId="5D593C1C" w14:textId="77777777" w:rsidR="00E51629" w:rsidRPr="00E51629" w:rsidRDefault="00E51629" w:rsidP="00E51629">
      <w:r w:rsidRPr="00E51629">
        <w:t>Línea A</w:t>
      </w:r>
    </w:p>
    <w:p w14:paraId="4363DDA1" w14:textId="77777777" w:rsidR="00E51629" w:rsidRPr="00E51629" w:rsidRDefault="00E51629" w:rsidP="00E51629">
      <w:r w:rsidRPr="00E51629">
        <w:t>40% de la producción.</w:t>
      </w:r>
    </w:p>
    <w:p w14:paraId="693A530F" w14:textId="77777777" w:rsidR="00E51629" w:rsidRPr="00E51629" w:rsidRDefault="00E51629" w:rsidP="00E51629">
      <w:r w:rsidRPr="00E51629">
        <w:t>Línea B</w:t>
      </w:r>
    </w:p>
    <w:p w14:paraId="7D916407" w14:textId="77777777" w:rsidR="00E51629" w:rsidRPr="00E51629" w:rsidRDefault="00E51629" w:rsidP="00E51629">
      <w:r w:rsidRPr="00E51629">
        <w:t>35%.</w:t>
      </w:r>
    </w:p>
    <w:p w14:paraId="4DB74ADE" w14:textId="77777777" w:rsidR="00E51629" w:rsidRPr="00E51629" w:rsidRDefault="00E51629" w:rsidP="00E51629">
      <w:r w:rsidRPr="00E51629">
        <w:t>Línea C</w:t>
      </w:r>
    </w:p>
    <w:p w14:paraId="0BBFF6E6" w14:textId="77777777" w:rsidR="00E51629" w:rsidRPr="00E51629" w:rsidRDefault="00E51629" w:rsidP="00E51629">
      <w:r w:rsidRPr="00E51629">
        <w:t>25%.</w:t>
      </w:r>
    </w:p>
    <w:p w14:paraId="5E6F9DA2" w14:textId="77777777" w:rsidR="00E51629" w:rsidRPr="00E51629" w:rsidRDefault="00E51629" w:rsidP="00E51629">
      <w:r w:rsidRPr="00E51629">
        <w:pict w14:anchorId="0A306EF9">
          <v:rect id="_x0000_i10128" style="width:0;height:1.5pt" o:hralign="center" o:hrstd="t" o:hr="t" fillcolor="#a0a0a0" stroked="f"/>
        </w:pict>
      </w:r>
    </w:p>
    <w:p w14:paraId="7AFF4603" w14:textId="77777777" w:rsidR="00E51629" w:rsidRPr="00E51629" w:rsidRDefault="00E51629" w:rsidP="00E51629">
      <w:r w:rsidRPr="00E51629">
        <w:t>La probabilidad de fabricar un televisor defectuoso es:</w:t>
      </w:r>
    </w:p>
    <w:p w14:paraId="2E2DCC17" w14:textId="77777777" w:rsidR="00E51629" w:rsidRPr="00E51629" w:rsidRDefault="00E51629" w:rsidP="00E51629">
      <w:r w:rsidRPr="00E51629">
        <w:t>Línea A</w:t>
      </w:r>
    </w:p>
    <w:p w14:paraId="2DFB5085" w14:textId="77777777" w:rsidR="00E51629" w:rsidRPr="00E51629" w:rsidRDefault="00E51629" w:rsidP="00E51629">
      <w:r w:rsidRPr="00E51629">
        <w:t>2%</w:t>
      </w:r>
    </w:p>
    <w:p w14:paraId="1D4CC0B5" w14:textId="77777777" w:rsidR="00E51629" w:rsidRPr="00E51629" w:rsidRDefault="00E51629" w:rsidP="00E51629">
      <w:r w:rsidRPr="00E51629">
        <w:t>Línea B</w:t>
      </w:r>
    </w:p>
    <w:p w14:paraId="248990AF" w14:textId="77777777" w:rsidR="00E51629" w:rsidRPr="00E51629" w:rsidRDefault="00E51629" w:rsidP="00E51629">
      <w:r w:rsidRPr="00E51629">
        <w:t>4%</w:t>
      </w:r>
    </w:p>
    <w:p w14:paraId="4C805481" w14:textId="77777777" w:rsidR="00E51629" w:rsidRPr="00E51629" w:rsidRDefault="00E51629" w:rsidP="00E51629">
      <w:r w:rsidRPr="00E51629">
        <w:t>Línea C</w:t>
      </w:r>
    </w:p>
    <w:p w14:paraId="7236A4EA" w14:textId="77777777" w:rsidR="00E51629" w:rsidRPr="00E51629" w:rsidRDefault="00E51629" w:rsidP="00E51629">
      <w:r w:rsidRPr="00E51629">
        <w:t>6%.</w:t>
      </w:r>
    </w:p>
    <w:p w14:paraId="35618CDC" w14:textId="77777777" w:rsidR="00E51629" w:rsidRPr="00E51629" w:rsidRDefault="00E51629" w:rsidP="00E51629">
      <w:r w:rsidRPr="00E51629">
        <w:pict w14:anchorId="7F1DEC71">
          <v:rect id="_x0000_i10129" style="width:0;height:1.5pt" o:hralign="center" o:hrstd="t" o:hr="t" fillcolor="#a0a0a0" stroked="f"/>
        </w:pict>
      </w:r>
    </w:p>
    <w:p w14:paraId="7A65A477" w14:textId="77777777" w:rsidR="00E51629" w:rsidRPr="00E51629" w:rsidRDefault="00E51629" w:rsidP="00E51629">
      <w:r w:rsidRPr="00E51629">
        <w:t>Se pide:</w:t>
      </w:r>
    </w:p>
    <w:p w14:paraId="2863738D" w14:textId="77777777" w:rsidR="00E51629" w:rsidRPr="00E51629" w:rsidRDefault="00E51629" w:rsidP="00E51629">
      <w:r w:rsidRPr="00E51629">
        <w:t>a) Calcular la probabilidad total de obtener un televisor defectuoso.</w:t>
      </w:r>
    </w:p>
    <w:p w14:paraId="0A54A7B1" w14:textId="77777777" w:rsidR="00E51629" w:rsidRPr="00E51629" w:rsidRDefault="00E51629" w:rsidP="00E51629">
      <w:r w:rsidRPr="00E51629">
        <w:t>b) Si se selecciona un televisor defectuoso, determinar la probabilidad de que haya sido fabricado por la línea C.</w:t>
      </w:r>
    </w:p>
    <w:p w14:paraId="6CB1DF01" w14:textId="77777777" w:rsidR="00E51629" w:rsidRPr="00E51629" w:rsidRDefault="00E51629" w:rsidP="00E51629">
      <w:r w:rsidRPr="00E51629">
        <w:pict w14:anchorId="3A04AEC7">
          <v:rect id="_x0000_i10130" style="width:0;height:1.5pt" o:hralign="center" o:hrstd="t" o:hr="t" fillcolor="#a0a0a0" stroked="f"/>
        </w:pict>
      </w:r>
    </w:p>
    <w:p w14:paraId="7EC521E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Paso 1</w:t>
      </w:r>
    </w:p>
    <w:p w14:paraId="6BB33E9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lastRenderedPageBreak/>
        <w:t>Definir eventos</w:t>
      </w:r>
    </w:p>
    <w:p w14:paraId="5675EBD2" w14:textId="77777777" w:rsidR="00E51629" w:rsidRPr="00E51629" w:rsidRDefault="00E51629" w:rsidP="00E51629">
      <w:r w:rsidRPr="00E51629">
        <w:t>A</w:t>
      </w:r>
    </w:p>
    <w:p w14:paraId="04E4A897" w14:textId="77777777" w:rsidR="00E51629" w:rsidRPr="00E51629" w:rsidRDefault="00E51629" w:rsidP="00E51629">
      <w:r w:rsidRPr="00E51629">
        <w:t>Televisor proveniente de la línea A.</w:t>
      </w:r>
    </w:p>
    <w:p w14:paraId="53245F67" w14:textId="77777777" w:rsidR="00E51629" w:rsidRPr="00E51629" w:rsidRDefault="00E51629" w:rsidP="00E51629">
      <w:r w:rsidRPr="00E51629">
        <w:t>B</w:t>
      </w:r>
    </w:p>
    <w:p w14:paraId="356CD540" w14:textId="77777777" w:rsidR="00E51629" w:rsidRPr="00E51629" w:rsidRDefault="00E51629" w:rsidP="00E51629">
      <w:r w:rsidRPr="00E51629">
        <w:t>Televisor proveniente de la línea B.</w:t>
      </w:r>
    </w:p>
    <w:p w14:paraId="2B3DC222" w14:textId="77777777" w:rsidR="00E51629" w:rsidRPr="00E51629" w:rsidRDefault="00E51629" w:rsidP="00E51629">
      <w:r w:rsidRPr="00E51629">
        <w:t>C</w:t>
      </w:r>
    </w:p>
    <w:p w14:paraId="7B4D4992" w14:textId="77777777" w:rsidR="00E51629" w:rsidRPr="00E51629" w:rsidRDefault="00E51629" w:rsidP="00E51629">
      <w:r w:rsidRPr="00E51629">
        <w:t>Televisor proveniente de la línea C.</w:t>
      </w:r>
    </w:p>
    <w:p w14:paraId="5F0C6138" w14:textId="77777777" w:rsidR="00E51629" w:rsidRPr="00E51629" w:rsidRDefault="00E51629" w:rsidP="00E51629">
      <w:r w:rsidRPr="00E51629">
        <w:t>D</w:t>
      </w:r>
    </w:p>
    <w:p w14:paraId="78FA92DB" w14:textId="77777777" w:rsidR="00E51629" w:rsidRPr="00E51629" w:rsidRDefault="00E51629" w:rsidP="00E51629">
      <w:r w:rsidRPr="00E51629">
        <w:t>Televisor defectuoso.</w:t>
      </w:r>
    </w:p>
    <w:p w14:paraId="3FE0E2E1" w14:textId="77777777" w:rsidR="00E51629" w:rsidRPr="00E51629" w:rsidRDefault="00E51629" w:rsidP="00E51629">
      <w:r w:rsidRPr="00E51629">
        <w:pict w14:anchorId="60B1C85B">
          <v:rect id="_x0000_i10131" style="width:0;height:1.5pt" o:hralign="center" o:hrstd="t" o:hr="t" fillcolor="#a0a0a0" stroked="f"/>
        </w:pict>
      </w:r>
    </w:p>
    <w:p w14:paraId="316CAD6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Paso 2</w:t>
      </w:r>
    </w:p>
    <w:p w14:paraId="31441B5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Verificar partición</w:t>
      </w:r>
    </w:p>
    <w:p w14:paraId="1CD97575" w14:textId="77777777" w:rsidR="00E51629" w:rsidRPr="00E51629" w:rsidRDefault="00E51629" w:rsidP="00E51629">
      <w:r w:rsidRPr="00E51629">
        <w:t>Las líneas:</w:t>
      </w:r>
    </w:p>
    <w:p w14:paraId="5D7BBA5B" w14:textId="77777777" w:rsidR="00E51629" w:rsidRPr="00E51629" w:rsidRDefault="00E51629" w:rsidP="00E51629">
      <w:r w:rsidRPr="00E51629">
        <w:t>A</w:t>
      </w:r>
    </w:p>
    <w:p w14:paraId="6EA91F61" w14:textId="77777777" w:rsidR="00E51629" w:rsidRPr="00E51629" w:rsidRDefault="00E51629" w:rsidP="00E51629">
      <w:r w:rsidRPr="00E51629">
        <w:t>B</w:t>
      </w:r>
    </w:p>
    <w:p w14:paraId="6925C2C6" w14:textId="77777777" w:rsidR="00E51629" w:rsidRPr="00E51629" w:rsidRDefault="00E51629" w:rsidP="00E51629">
      <w:r w:rsidRPr="00E51629">
        <w:t>C</w:t>
      </w:r>
    </w:p>
    <w:p w14:paraId="68AE0D8E" w14:textId="77777777" w:rsidR="00E51629" w:rsidRPr="00E51629" w:rsidRDefault="00E51629" w:rsidP="00E51629">
      <w:r w:rsidRPr="00E51629">
        <w:t>son mutuamente excluyentes y cubren toda la producción.</w:t>
      </w:r>
    </w:p>
    <w:p w14:paraId="784AE270" w14:textId="77777777" w:rsidR="00E51629" w:rsidRPr="00E51629" w:rsidRDefault="00E51629" w:rsidP="00E51629">
      <w:r w:rsidRPr="00E51629">
        <w:t>Por tanto:</w:t>
      </w:r>
    </w:p>
    <w:p w14:paraId="6BDDEB6E" w14:textId="77777777" w:rsidR="00E51629" w:rsidRPr="00E51629" w:rsidRDefault="00E51629" w:rsidP="00E51629">
      <w:r w:rsidRPr="00E51629">
        <w:t>Constituyen una partición del espacio muestral.</w:t>
      </w:r>
    </w:p>
    <w:p w14:paraId="3B9DC7D5" w14:textId="77777777" w:rsidR="00E51629" w:rsidRPr="00E51629" w:rsidRDefault="00E51629" w:rsidP="00E51629">
      <w:r w:rsidRPr="00E51629">
        <w:pict w14:anchorId="1F603084">
          <v:rect id="_x0000_i10132" style="width:0;height:1.5pt" o:hralign="center" o:hrstd="t" o:hr="t" fillcolor="#a0a0a0" stroked="f"/>
        </w:pict>
      </w:r>
    </w:p>
    <w:p w14:paraId="2F080D5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4.90</w:t>
      </w:r>
    </w:p>
    <w:p w14:paraId="62F5CAEE" w14:textId="77777777" w:rsidR="00E51629" w:rsidRPr="00E51629" w:rsidRDefault="00E51629" w:rsidP="00E51629">
      <w:r w:rsidRPr="00E51629">
        <w:t>Partición del espacio muestral.</w:t>
      </w:r>
    </w:p>
    <w:p w14:paraId="0A76E900" w14:textId="77777777" w:rsidR="00E51629" w:rsidRPr="00E51629" w:rsidRDefault="00E51629" w:rsidP="00E51629">
      <w:r w:rsidRPr="00E51629">
        <w:t>Insertar imagen PNG correspondiente.</w:t>
      </w:r>
    </w:p>
    <w:p w14:paraId="0ED564FE" w14:textId="77777777" w:rsidR="00E51629" w:rsidRPr="00E51629" w:rsidRDefault="00E51629" w:rsidP="00E51629">
      <w:r w:rsidRPr="00E51629">
        <w:t>Contenido:</w:t>
      </w:r>
    </w:p>
    <w:p w14:paraId="2B901C65" w14:textId="77777777" w:rsidR="00E51629" w:rsidRPr="00E51629" w:rsidRDefault="00E51629" w:rsidP="00E51629">
      <w:r w:rsidRPr="00E51629">
        <w:t>Línea A</w:t>
      </w:r>
    </w:p>
    <w:p w14:paraId="529E2A67" w14:textId="77777777" w:rsidR="00E51629" w:rsidRPr="00E51629" w:rsidRDefault="00E51629" w:rsidP="00E51629">
      <w:r w:rsidRPr="00E51629">
        <w:t>↓</w:t>
      </w:r>
    </w:p>
    <w:p w14:paraId="18CD97D9" w14:textId="77777777" w:rsidR="00E51629" w:rsidRPr="00E51629" w:rsidRDefault="00E51629" w:rsidP="00E51629">
      <w:r w:rsidRPr="00E51629">
        <w:lastRenderedPageBreak/>
        <w:t>Línea B</w:t>
      </w:r>
    </w:p>
    <w:p w14:paraId="22471EEC" w14:textId="77777777" w:rsidR="00E51629" w:rsidRPr="00E51629" w:rsidRDefault="00E51629" w:rsidP="00E51629">
      <w:r w:rsidRPr="00E51629">
        <w:t>↓</w:t>
      </w:r>
    </w:p>
    <w:p w14:paraId="1D7A1B54" w14:textId="77777777" w:rsidR="00E51629" w:rsidRPr="00E51629" w:rsidRDefault="00E51629" w:rsidP="00E51629">
      <w:r w:rsidRPr="00E51629">
        <w:t>Línea C</w:t>
      </w:r>
    </w:p>
    <w:p w14:paraId="707725F4" w14:textId="77777777" w:rsidR="00E51629" w:rsidRPr="00E51629" w:rsidRDefault="00E51629" w:rsidP="00E51629">
      <w:r w:rsidRPr="00E51629">
        <w:t>↓</w:t>
      </w:r>
    </w:p>
    <w:p w14:paraId="25F7E393" w14:textId="77777777" w:rsidR="00E51629" w:rsidRPr="00E51629" w:rsidRDefault="00E51629" w:rsidP="00E51629">
      <w:r w:rsidRPr="00E51629">
        <w:t>Producción total</w:t>
      </w:r>
    </w:p>
    <w:p w14:paraId="31E24177" w14:textId="77777777" w:rsidR="00E51629" w:rsidRPr="00E51629" w:rsidRDefault="00E51629" w:rsidP="00E51629">
      <w:r w:rsidRPr="00E51629">
        <w:pict w14:anchorId="4831E92E">
          <v:rect id="_x0000_i10133" style="width:0;height:1.5pt" o:hralign="center" o:hrstd="t" o:hr="t" fillcolor="#a0a0a0" stroked="f"/>
        </w:pict>
      </w:r>
    </w:p>
    <w:p w14:paraId="4FF63B8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Paso 3</w:t>
      </w:r>
    </w:p>
    <w:p w14:paraId="3455DCC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Calcular la probabilidad total de defecto</w:t>
      </w:r>
    </w:p>
    <w:p w14:paraId="5D04272B" w14:textId="77777777" w:rsidR="00E51629" w:rsidRPr="00E51629" w:rsidRDefault="00E51629" w:rsidP="00E51629">
      <w:r w:rsidRPr="00E51629">
        <w:t>Aplicando el Teorema de la Probabilidad Total:</w:t>
      </w:r>
    </w:p>
    <w:p w14:paraId="035F8B25" w14:textId="77777777" w:rsidR="00E51629" w:rsidRPr="00E51629" w:rsidRDefault="00E51629" w:rsidP="00E51629">
      <w:r w:rsidRPr="00E51629">
        <w:pict w14:anchorId="3DCB7083">
          <v:rect id="_x0000_i10134" style="width:0;height:1.5pt" o:hralign="center" o:hrstd="t" o:hr="t" fillcolor="#a0a0a0" stroked="f"/>
        </w:pict>
      </w:r>
    </w:p>
    <w:p w14:paraId="0369BAD9" w14:textId="77777777" w:rsidR="00E51629" w:rsidRPr="00E51629" w:rsidRDefault="00E51629" w:rsidP="00E51629">
      <w:r w:rsidRPr="00E51629">
        <w:t>Resultado:</w:t>
      </w:r>
    </w:p>
    <w:p w14:paraId="0A31D759" w14:textId="77777777" w:rsidR="00E51629" w:rsidRPr="00E51629" w:rsidRDefault="00E51629" w:rsidP="00E51629">
      <w:r w:rsidRPr="00E51629">
        <w:pict w14:anchorId="40A83385">
          <v:rect id="_x0000_i10135" style="width:0;height:1.5pt" o:hralign="center" o:hrstd="t" o:hr="t" fillcolor="#a0a0a0" stroked="f"/>
        </w:pict>
      </w:r>
    </w:p>
    <w:p w14:paraId="351F33D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Respuesta</w:t>
      </w:r>
    </w:p>
    <w:p w14:paraId="0915B0E1" w14:textId="77777777" w:rsidR="00E51629" w:rsidRPr="00E51629" w:rsidRDefault="00E51629" w:rsidP="00E51629">
      <w:r w:rsidRPr="00E51629">
        <w:t>La probabilidad total de obtener un televisor defectuoso es:</w:t>
      </w:r>
    </w:p>
    <w:p w14:paraId="202F6A6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3,7%</w:t>
      </w:r>
    </w:p>
    <w:p w14:paraId="5612A466" w14:textId="77777777" w:rsidR="00E51629" w:rsidRPr="00E51629" w:rsidRDefault="00E51629" w:rsidP="00E51629">
      <w:r w:rsidRPr="00E51629">
        <w:pict w14:anchorId="0FCD5EAB">
          <v:rect id="_x0000_i10136" style="width:0;height:1.5pt" o:hralign="center" o:hrstd="t" o:hr="t" fillcolor="#a0a0a0" stroked="f"/>
        </w:pict>
      </w:r>
    </w:p>
    <w:p w14:paraId="2439BDDD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Interpretación</w:t>
      </w:r>
    </w:p>
    <w:p w14:paraId="563594D6" w14:textId="77777777" w:rsidR="00E51629" w:rsidRPr="00E51629" w:rsidRDefault="00E51629" w:rsidP="00E51629">
      <w:r w:rsidRPr="00E51629">
        <w:t>De cada 100 televisores producidos, aproximadamente 4 presentan defectos.</w:t>
      </w:r>
    </w:p>
    <w:p w14:paraId="609BAF81" w14:textId="77777777" w:rsidR="00E51629" w:rsidRPr="00E51629" w:rsidRDefault="00E51629" w:rsidP="00E51629">
      <w:r w:rsidRPr="00E51629">
        <w:pict w14:anchorId="54B5886F">
          <v:rect id="_x0000_i10137" style="width:0;height:1.5pt" o:hralign="center" o:hrstd="t" o:hr="t" fillcolor="#a0a0a0" stroked="f"/>
        </w:pict>
      </w:r>
    </w:p>
    <w:p w14:paraId="4FA8D8E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Paso 4</w:t>
      </w:r>
    </w:p>
    <w:p w14:paraId="1B96FFF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Aplicar el Teorema de Bayes</w:t>
      </w:r>
    </w:p>
    <w:p w14:paraId="0AE6C150" w14:textId="77777777" w:rsidR="00E51629" w:rsidRPr="00E51629" w:rsidRDefault="00E51629" w:rsidP="00E51629">
      <w:r w:rsidRPr="00E51629">
        <w:t>Se desea determinar:</w:t>
      </w:r>
    </w:p>
    <w:p w14:paraId="5192C2F9" w14:textId="77777777" w:rsidR="00E51629" w:rsidRPr="00E51629" w:rsidRDefault="00E51629" w:rsidP="00E51629">
      <w:r w:rsidRPr="00E51629">
        <w:t>La probabilidad de que un televisor defectuoso provenga de la línea C.</w:t>
      </w:r>
    </w:p>
    <w:p w14:paraId="064EAB0B" w14:textId="77777777" w:rsidR="00E51629" w:rsidRPr="00E51629" w:rsidRDefault="00E51629" w:rsidP="00E51629">
      <w:r w:rsidRPr="00E51629">
        <w:t>Aplicando:</w:t>
      </w:r>
    </w:p>
    <w:p w14:paraId="13047DA5" w14:textId="77777777" w:rsidR="00E51629" w:rsidRPr="00E51629" w:rsidRDefault="00E51629" w:rsidP="00E51629">
      <w:r w:rsidRPr="00E51629">
        <w:pict w14:anchorId="533FDAA6">
          <v:rect id="_x0000_i10138" style="width:0;height:1.5pt" o:hralign="center" o:hrstd="t" o:hr="t" fillcolor="#a0a0a0" stroked="f"/>
        </w:pict>
      </w:r>
    </w:p>
    <w:p w14:paraId="2E54E2B5" w14:textId="77777777" w:rsidR="00E51629" w:rsidRPr="00E51629" w:rsidRDefault="00E51629" w:rsidP="00E51629">
      <w:r w:rsidRPr="00E51629">
        <w:t>Resultado:</w:t>
      </w:r>
    </w:p>
    <w:p w14:paraId="098A0356" w14:textId="77777777" w:rsidR="00E51629" w:rsidRPr="00E51629" w:rsidRDefault="00E51629" w:rsidP="00E51629">
      <w:r w:rsidRPr="00E51629">
        <w:lastRenderedPageBreak/>
        <w:pict w14:anchorId="53B3E15A">
          <v:rect id="_x0000_i10139" style="width:0;height:1.5pt" o:hralign="center" o:hrstd="t" o:hr="t" fillcolor="#a0a0a0" stroked="f"/>
        </w:pict>
      </w:r>
    </w:p>
    <w:p w14:paraId="0EAEBBF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Respuesta</w:t>
      </w:r>
    </w:p>
    <w:p w14:paraId="606D64F1" w14:textId="77777777" w:rsidR="00E51629" w:rsidRPr="00E51629" w:rsidRDefault="00E51629" w:rsidP="00E51629">
      <w:r w:rsidRPr="00E51629">
        <w:t>Existe aproximadamente un:</w:t>
      </w:r>
    </w:p>
    <w:p w14:paraId="5FC66191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40,5%</w:t>
      </w:r>
    </w:p>
    <w:p w14:paraId="5899E6B8" w14:textId="77777777" w:rsidR="00E51629" w:rsidRPr="00E51629" w:rsidRDefault="00E51629" w:rsidP="00E51629">
      <w:r w:rsidRPr="00E51629">
        <w:t>de probabilidad de que un televisor defectuoso provenga de la línea C.</w:t>
      </w:r>
    </w:p>
    <w:p w14:paraId="23350207" w14:textId="77777777" w:rsidR="00E51629" w:rsidRPr="00E51629" w:rsidRDefault="00E51629" w:rsidP="00E51629">
      <w:r w:rsidRPr="00E51629">
        <w:pict w14:anchorId="36D92BBD">
          <v:rect id="_x0000_i10140" style="width:0;height:1.5pt" o:hralign="center" o:hrstd="t" o:hr="t" fillcolor="#a0a0a0" stroked="f"/>
        </w:pict>
      </w:r>
    </w:p>
    <w:p w14:paraId="439B909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Interpretación</w:t>
      </w:r>
    </w:p>
    <w:p w14:paraId="42061C90" w14:textId="77777777" w:rsidR="00E51629" w:rsidRPr="00E51629" w:rsidRDefault="00E51629" w:rsidP="00E51629">
      <w:r w:rsidRPr="00E51629">
        <w:t>Aunque la línea C produce solamente el 25% de los televisores, posee la mayor tasa de defectos, por lo que aumenta su participación dentro del conjunto de televisores defectuosos.</w:t>
      </w:r>
    </w:p>
    <w:p w14:paraId="7F828CE3" w14:textId="77777777" w:rsidR="00E51629" w:rsidRPr="00E51629" w:rsidRDefault="00E51629" w:rsidP="00E51629">
      <w:r w:rsidRPr="00E51629">
        <w:pict w14:anchorId="446FB6AB">
          <v:rect id="_x0000_i10141" style="width:0;height:1.5pt" o:hralign="center" o:hrstd="t" o:hr="t" fillcolor="#a0a0a0" stroked="f"/>
        </w:pict>
      </w:r>
    </w:p>
    <w:p w14:paraId="4E63D2B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4.91</w:t>
      </w:r>
    </w:p>
    <w:p w14:paraId="669829EC" w14:textId="77777777" w:rsidR="00E51629" w:rsidRPr="00E51629" w:rsidRDefault="00E51629" w:rsidP="00E51629">
      <w:r w:rsidRPr="00E51629">
        <w:t>Aplicación de Bayes en líneas de producción.</w:t>
      </w:r>
    </w:p>
    <w:p w14:paraId="768D2257" w14:textId="77777777" w:rsidR="00E51629" w:rsidRPr="00E51629" w:rsidRDefault="00E51629" w:rsidP="00E51629">
      <w:r w:rsidRPr="00E51629">
        <w:t>Insertar imagen PNG correspondiente.</w:t>
      </w:r>
    </w:p>
    <w:p w14:paraId="1F6B5B1E" w14:textId="77777777" w:rsidR="00E51629" w:rsidRPr="00E51629" w:rsidRDefault="00E51629" w:rsidP="00E51629">
      <w:r w:rsidRPr="00E51629">
        <w:t>Contenido:</w:t>
      </w:r>
    </w:p>
    <w:p w14:paraId="74935CF2" w14:textId="77777777" w:rsidR="00E51629" w:rsidRPr="00E51629" w:rsidRDefault="00E51629" w:rsidP="00E51629">
      <w:r w:rsidRPr="00E51629">
        <w:t>Televisor defectuoso</w:t>
      </w:r>
    </w:p>
    <w:p w14:paraId="5461A1F4" w14:textId="77777777" w:rsidR="00E51629" w:rsidRPr="00E51629" w:rsidRDefault="00E51629" w:rsidP="00E51629">
      <w:r w:rsidRPr="00E51629">
        <w:t>↓</w:t>
      </w:r>
    </w:p>
    <w:p w14:paraId="408EF92A" w14:textId="77777777" w:rsidR="00E51629" w:rsidRPr="00E51629" w:rsidRDefault="00E51629" w:rsidP="00E51629">
      <w:r w:rsidRPr="00E51629">
        <w:t>Bayes</w:t>
      </w:r>
    </w:p>
    <w:p w14:paraId="47F98CD6" w14:textId="77777777" w:rsidR="00E51629" w:rsidRPr="00E51629" w:rsidRDefault="00E51629" w:rsidP="00E51629">
      <w:r w:rsidRPr="00E51629">
        <w:t>↓</w:t>
      </w:r>
    </w:p>
    <w:p w14:paraId="4B9CB9A5" w14:textId="77777777" w:rsidR="00E51629" w:rsidRPr="00E51629" w:rsidRDefault="00E51629" w:rsidP="00E51629">
      <w:r w:rsidRPr="00E51629">
        <w:t>Línea responsable</w:t>
      </w:r>
    </w:p>
    <w:p w14:paraId="568AC8DB" w14:textId="77777777" w:rsidR="00E51629" w:rsidRPr="00E51629" w:rsidRDefault="00E51629" w:rsidP="00E51629">
      <w:r w:rsidRPr="00E51629">
        <w:pict w14:anchorId="0CBFA321">
          <v:rect id="_x0000_i10142" style="width:0;height:1.5pt" o:hralign="center" o:hrstd="t" o:hr="t" fillcolor="#a0a0a0" stroked="f"/>
        </w:pict>
      </w:r>
    </w:p>
    <w:p w14:paraId="2548523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Problema 2</w:t>
      </w:r>
    </w:p>
    <w:p w14:paraId="628643C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Componentes electrónicos</w:t>
      </w:r>
    </w:p>
    <w:p w14:paraId="53E3B7B5" w14:textId="77777777" w:rsidR="00E51629" w:rsidRPr="00E51629" w:rsidRDefault="00E51629" w:rsidP="00E51629">
      <w:r w:rsidRPr="00E51629">
        <w:t>Una empresa adquiere microprocesadores desde tres proveedores:</w:t>
      </w:r>
    </w:p>
    <w:p w14:paraId="620B8959" w14:textId="77777777" w:rsidR="00E51629" w:rsidRPr="00E51629" w:rsidRDefault="00E51629" w:rsidP="00E51629">
      <w:r w:rsidRPr="00E51629">
        <w:t>Proveedor A</w:t>
      </w:r>
    </w:p>
    <w:p w14:paraId="6FA0F911" w14:textId="77777777" w:rsidR="00E51629" w:rsidRPr="00E51629" w:rsidRDefault="00E51629" w:rsidP="00E51629">
      <w:r w:rsidRPr="00E51629">
        <w:t>50%.</w:t>
      </w:r>
    </w:p>
    <w:p w14:paraId="0D7FE3EF" w14:textId="77777777" w:rsidR="00E51629" w:rsidRPr="00E51629" w:rsidRDefault="00E51629" w:rsidP="00E51629">
      <w:r w:rsidRPr="00E51629">
        <w:t>Proveedor B</w:t>
      </w:r>
    </w:p>
    <w:p w14:paraId="7E580AE2" w14:textId="77777777" w:rsidR="00E51629" w:rsidRPr="00E51629" w:rsidRDefault="00E51629" w:rsidP="00E51629">
      <w:r w:rsidRPr="00E51629">
        <w:lastRenderedPageBreak/>
        <w:t>30%.</w:t>
      </w:r>
    </w:p>
    <w:p w14:paraId="12A66FBF" w14:textId="77777777" w:rsidR="00E51629" w:rsidRPr="00E51629" w:rsidRDefault="00E51629" w:rsidP="00E51629">
      <w:r w:rsidRPr="00E51629">
        <w:t>Proveedor C</w:t>
      </w:r>
    </w:p>
    <w:p w14:paraId="1619BEBE" w14:textId="77777777" w:rsidR="00E51629" w:rsidRPr="00E51629" w:rsidRDefault="00E51629" w:rsidP="00E51629">
      <w:r w:rsidRPr="00E51629">
        <w:t>20%.</w:t>
      </w:r>
    </w:p>
    <w:p w14:paraId="74B73605" w14:textId="77777777" w:rsidR="00E51629" w:rsidRPr="00E51629" w:rsidRDefault="00E51629" w:rsidP="00E51629">
      <w:r w:rsidRPr="00E51629">
        <w:pict w14:anchorId="2EE1D6C5">
          <v:rect id="_x0000_i10143" style="width:0;height:1.5pt" o:hralign="center" o:hrstd="t" o:hr="t" fillcolor="#a0a0a0" stroked="f"/>
        </w:pict>
      </w:r>
    </w:p>
    <w:p w14:paraId="33A04418" w14:textId="77777777" w:rsidR="00E51629" w:rsidRPr="00E51629" w:rsidRDefault="00E51629" w:rsidP="00E51629">
      <w:r w:rsidRPr="00E51629">
        <w:t>Probabilidad de defecto:</w:t>
      </w:r>
    </w:p>
    <w:p w14:paraId="26612450" w14:textId="77777777" w:rsidR="00E51629" w:rsidRPr="00E51629" w:rsidRDefault="00E51629" w:rsidP="00E51629">
      <w:r w:rsidRPr="00E51629">
        <w:t>A = 1%</w:t>
      </w:r>
    </w:p>
    <w:p w14:paraId="77BAD17F" w14:textId="77777777" w:rsidR="00E51629" w:rsidRPr="00E51629" w:rsidRDefault="00E51629" w:rsidP="00E51629">
      <w:r w:rsidRPr="00E51629">
        <w:t>B = 5%</w:t>
      </w:r>
    </w:p>
    <w:p w14:paraId="5503FD6E" w14:textId="77777777" w:rsidR="00E51629" w:rsidRPr="00E51629" w:rsidRDefault="00E51629" w:rsidP="00E51629">
      <w:r w:rsidRPr="00E51629">
        <w:t>C = 8%.</w:t>
      </w:r>
    </w:p>
    <w:p w14:paraId="151E4E63" w14:textId="77777777" w:rsidR="00E51629" w:rsidRPr="00E51629" w:rsidRDefault="00E51629" w:rsidP="00E51629">
      <w:r w:rsidRPr="00E51629">
        <w:pict w14:anchorId="28F91CBC">
          <v:rect id="_x0000_i10144" style="width:0;height:1.5pt" o:hralign="center" o:hrstd="t" o:hr="t" fillcolor="#a0a0a0" stroked="f"/>
        </w:pict>
      </w:r>
    </w:p>
    <w:p w14:paraId="46B1F53F" w14:textId="77777777" w:rsidR="00E51629" w:rsidRPr="00E51629" w:rsidRDefault="00E51629" w:rsidP="00E51629">
      <w:r w:rsidRPr="00E51629">
        <w:t>Determinar:</w:t>
      </w:r>
    </w:p>
    <w:p w14:paraId="341A3E17" w14:textId="77777777" w:rsidR="00E51629" w:rsidRPr="00E51629" w:rsidRDefault="00E51629" w:rsidP="00E51629">
      <w:r w:rsidRPr="00E51629">
        <w:t>a) Probabilidad total de recibir un componente defectuoso.</w:t>
      </w:r>
    </w:p>
    <w:p w14:paraId="6DCCC7C7" w14:textId="77777777" w:rsidR="00E51629" w:rsidRPr="00E51629" w:rsidRDefault="00E51629" w:rsidP="00E51629">
      <w:r w:rsidRPr="00E51629">
        <w:t>b) Si el componente es defectuoso, calcular la probabilidad de que provenga del proveedor C.</w:t>
      </w:r>
    </w:p>
    <w:p w14:paraId="64190BCF" w14:textId="77777777" w:rsidR="00E51629" w:rsidRPr="00E51629" w:rsidRDefault="00E51629" w:rsidP="00E51629">
      <w:r w:rsidRPr="00E51629">
        <w:pict w14:anchorId="77D0119D">
          <v:rect id="_x0000_i10145" style="width:0;height:1.5pt" o:hralign="center" o:hrstd="t" o:hr="t" fillcolor="#a0a0a0" stroked="f"/>
        </w:pict>
      </w:r>
    </w:p>
    <w:p w14:paraId="2FE7016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Solución</w:t>
      </w:r>
    </w:p>
    <w:p w14:paraId="4C2DBA4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Probabilidad total</w:t>
      </w:r>
    </w:p>
    <w:p w14:paraId="114F811F" w14:textId="77777777" w:rsidR="00E51629" w:rsidRPr="00E51629" w:rsidRDefault="00E51629" w:rsidP="00E51629">
      <w:r w:rsidRPr="00E51629">
        <w:pict w14:anchorId="0440B285">
          <v:rect id="_x0000_i10146" style="width:0;height:1.5pt" o:hralign="center" o:hrstd="t" o:hr="t" fillcolor="#a0a0a0" stroked="f"/>
        </w:pict>
      </w:r>
    </w:p>
    <w:p w14:paraId="32194181" w14:textId="77777777" w:rsidR="00E51629" w:rsidRPr="00E51629" w:rsidRDefault="00E51629" w:rsidP="00E51629">
      <w:r w:rsidRPr="00E51629">
        <w:t>Resultado:</w:t>
      </w:r>
    </w:p>
    <w:p w14:paraId="0DF2B108" w14:textId="77777777" w:rsidR="00E51629" w:rsidRPr="00E51629" w:rsidRDefault="00E51629" w:rsidP="00E51629">
      <w:r w:rsidRPr="00E51629">
        <w:pict w14:anchorId="410D3CCF">
          <v:rect id="_x0000_i10147" style="width:0;height:1.5pt" o:hralign="center" o:hrstd="t" o:hr="t" fillcolor="#a0a0a0" stroked="f"/>
        </w:pict>
      </w:r>
    </w:p>
    <w:p w14:paraId="327E381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Aplicando Bayes</w:t>
      </w:r>
    </w:p>
    <w:p w14:paraId="2F3B2021" w14:textId="77777777" w:rsidR="00E51629" w:rsidRPr="00E51629" w:rsidRDefault="00E51629" w:rsidP="00E51629">
      <w:r w:rsidRPr="00E51629">
        <w:pict w14:anchorId="33E29649">
          <v:rect id="_x0000_i10148" style="width:0;height:1.5pt" o:hralign="center" o:hrstd="t" o:hr="t" fillcolor="#a0a0a0" stroked="f"/>
        </w:pict>
      </w:r>
    </w:p>
    <w:p w14:paraId="0A4C4DEF" w14:textId="77777777" w:rsidR="00E51629" w:rsidRPr="00E51629" w:rsidRDefault="00E51629" w:rsidP="00E51629">
      <w:r w:rsidRPr="00E51629">
        <w:t>Resultado:</w:t>
      </w:r>
    </w:p>
    <w:p w14:paraId="2C56894A" w14:textId="77777777" w:rsidR="00E51629" w:rsidRPr="00E51629" w:rsidRDefault="00E51629" w:rsidP="00E51629">
      <w:r w:rsidRPr="00E51629">
        <w:pict w14:anchorId="16AC3421">
          <v:rect id="_x0000_i10149" style="width:0;height:1.5pt" o:hralign="center" o:hrstd="t" o:hr="t" fillcolor="#a0a0a0" stroked="f"/>
        </w:pict>
      </w:r>
    </w:p>
    <w:p w14:paraId="0EDDAFF5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Respuesta</w:t>
      </w:r>
    </w:p>
    <w:p w14:paraId="69B3F5D6" w14:textId="77777777" w:rsidR="00E51629" w:rsidRPr="00E51629" w:rsidRDefault="00E51629" w:rsidP="00E51629">
      <w:r w:rsidRPr="00E51629">
        <w:t>La probabilidad es:</w:t>
      </w:r>
    </w:p>
    <w:p w14:paraId="37EAF68C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44,4%.</w:t>
      </w:r>
    </w:p>
    <w:p w14:paraId="4C01309A" w14:textId="77777777" w:rsidR="00E51629" w:rsidRPr="00E51629" w:rsidRDefault="00E51629" w:rsidP="00E51629">
      <w:r w:rsidRPr="00E51629">
        <w:lastRenderedPageBreak/>
        <w:pict w14:anchorId="6758A602">
          <v:rect id="_x0000_i10150" style="width:0;height:1.5pt" o:hralign="center" o:hrstd="t" o:hr="t" fillcolor="#a0a0a0" stroked="f"/>
        </w:pict>
      </w:r>
    </w:p>
    <w:p w14:paraId="64B25252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Problema 3</w:t>
      </w:r>
    </w:p>
    <w:p w14:paraId="280CED7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Diagnóstico de defectos</w:t>
      </w:r>
    </w:p>
    <w:p w14:paraId="12FF4B6C" w14:textId="77777777" w:rsidR="00E51629" w:rsidRPr="00E51629" w:rsidRDefault="00E51629" w:rsidP="00E51629">
      <w:r w:rsidRPr="00E51629">
        <w:t>Una falla en un televisor puede originarse por:</w:t>
      </w:r>
    </w:p>
    <w:p w14:paraId="66FD2980" w14:textId="77777777" w:rsidR="00E51629" w:rsidRPr="00E51629" w:rsidRDefault="00E51629" w:rsidP="00E51629">
      <w:r w:rsidRPr="00E51629">
        <w:t>Panel LCD</w:t>
      </w:r>
    </w:p>
    <w:p w14:paraId="192E0758" w14:textId="77777777" w:rsidR="00E51629" w:rsidRPr="00E51629" w:rsidRDefault="00E51629" w:rsidP="00E51629">
      <w:r w:rsidRPr="00E51629">
        <w:t>60%.</w:t>
      </w:r>
    </w:p>
    <w:p w14:paraId="15DC6767" w14:textId="77777777" w:rsidR="00E51629" w:rsidRPr="00E51629" w:rsidRDefault="00E51629" w:rsidP="00E51629">
      <w:r w:rsidRPr="00E51629">
        <w:t>Fuente de alimentación</w:t>
      </w:r>
    </w:p>
    <w:p w14:paraId="4377A93E" w14:textId="77777777" w:rsidR="00E51629" w:rsidRPr="00E51629" w:rsidRDefault="00E51629" w:rsidP="00E51629">
      <w:r w:rsidRPr="00E51629">
        <w:t>25%.</w:t>
      </w:r>
    </w:p>
    <w:p w14:paraId="60A48CA8" w14:textId="77777777" w:rsidR="00E51629" w:rsidRPr="00E51629" w:rsidRDefault="00E51629" w:rsidP="00E51629">
      <w:r w:rsidRPr="00E51629">
        <w:t>Tarjeta principal</w:t>
      </w:r>
    </w:p>
    <w:p w14:paraId="23B500C5" w14:textId="77777777" w:rsidR="00E51629" w:rsidRPr="00E51629" w:rsidRDefault="00E51629" w:rsidP="00E51629">
      <w:r w:rsidRPr="00E51629">
        <w:t>15%.</w:t>
      </w:r>
    </w:p>
    <w:p w14:paraId="71EB4314" w14:textId="77777777" w:rsidR="00E51629" w:rsidRPr="00E51629" w:rsidRDefault="00E51629" w:rsidP="00E51629">
      <w:r w:rsidRPr="00E51629">
        <w:pict w14:anchorId="4EE59AA1">
          <v:rect id="_x0000_i10151" style="width:0;height:1.5pt" o:hralign="center" o:hrstd="t" o:hr="t" fillcolor="#a0a0a0" stroked="f"/>
        </w:pict>
      </w:r>
    </w:p>
    <w:p w14:paraId="69795B56" w14:textId="77777777" w:rsidR="00E51629" w:rsidRPr="00E51629" w:rsidRDefault="00E51629" w:rsidP="00E51629">
      <w:r w:rsidRPr="00E51629">
        <w:t>Probabilidad de falla:</w:t>
      </w:r>
    </w:p>
    <w:p w14:paraId="6FB1E2DB" w14:textId="77777777" w:rsidR="00E51629" w:rsidRPr="00E51629" w:rsidRDefault="00E51629" w:rsidP="00E51629">
      <w:r w:rsidRPr="00E51629">
        <w:t>Panel LCD</w:t>
      </w:r>
    </w:p>
    <w:p w14:paraId="1658EBFD" w14:textId="77777777" w:rsidR="00E51629" w:rsidRPr="00E51629" w:rsidRDefault="00E51629" w:rsidP="00E51629">
      <w:r w:rsidRPr="00E51629">
        <w:t>3%.</w:t>
      </w:r>
    </w:p>
    <w:p w14:paraId="6C620945" w14:textId="77777777" w:rsidR="00E51629" w:rsidRPr="00E51629" w:rsidRDefault="00E51629" w:rsidP="00E51629">
      <w:r w:rsidRPr="00E51629">
        <w:t>Fuente</w:t>
      </w:r>
    </w:p>
    <w:p w14:paraId="080A9D65" w14:textId="77777777" w:rsidR="00E51629" w:rsidRPr="00E51629" w:rsidRDefault="00E51629" w:rsidP="00E51629">
      <w:r w:rsidRPr="00E51629">
        <w:t>7%.</w:t>
      </w:r>
    </w:p>
    <w:p w14:paraId="1A44F2F3" w14:textId="77777777" w:rsidR="00E51629" w:rsidRPr="00E51629" w:rsidRDefault="00E51629" w:rsidP="00E51629">
      <w:r w:rsidRPr="00E51629">
        <w:t>Tarjeta principal</w:t>
      </w:r>
    </w:p>
    <w:p w14:paraId="62292426" w14:textId="77777777" w:rsidR="00E51629" w:rsidRPr="00E51629" w:rsidRDefault="00E51629" w:rsidP="00E51629">
      <w:r w:rsidRPr="00E51629">
        <w:t>10%.</w:t>
      </w:r>
    </w:p>
    <w:p w14:paraId="5F5CB7C5" w14:textId="77777777" w:rsidR="00E51629" w:rsidRPr="00E51629" w:rsidRDefault="00E51629" w:rsidP="00E51629">
      <w:r w:rsidRPr="00E51629">
        <w:pict w14:anchorId="5969EEA6">
          <v:rect id="_x0000_i10152" style="width:0;height:1.5pt" o:hralign="center" o:hrstd="t" o:hr="t" fillcolor="#a0a0a0" stroked="f"/>
        </w:pict>
      </w:r>
    </w:p>
    <w:p w14:paraId="0302E4F9" w14:textId="77777777" w:rsidR="00E51629" w:rsidRPr="00E51629" w:rsidRDefault="00E51629" w:rsidP="00E51629">
      <w:r w:rsidRPr="00E51629">
        <w:t>Se detecta una falla.</w:t>
      </w:r>
    </w:p>
    <w:p w14:paraId="2116E738" w14:textId="77777777" w:rsidR="00E51629" w:rsidRPr="00E51629" w:rsidRDefault="00E51629" w:rsidP="00E51629">
      <w:r w:rsidRPr="00E51629">
        <w:t>Determinar la probabilidad de que la causa sea la tarjeta principal.</w:t>
      </w:r>
    </w:p>
    <w:p w14:paraId="06B1231F" w14:textId="77777777" w:rsidR="00E51629" w:rsidRPr="00E51629" w:rsidRDefault="00E51629" w:rsidP="00E51629">
      <w:r w:rsidRPr="00E51629">
        <w:pict w14:anchorId="4FF5402D">
          <v:rect id="_x0000_i10153" style="width:0;height:1.5pt" o:hralign="center" o:hrstd="t" o:hr="t" fillcolor="#a0a0a0" stroked="f"/>
        </w:pict>
      </w:r>
    </w:p>
    <w:p w14:paraId="549D0339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Solución</w:t>
      </w:r>
    </w:p>
    <w:p w14:paraId="26918CEE" w14:textId="77777777" w:rsidR="00E51629" w:rsidRPr="00E51629" w:rsidRDefault="00E51629" w:rsidP="00E51629">
      <w:r w:rsidRPr="00E51629">
        <w:t>Probabilidad total:</w:t>
      </w:r>
    </w:p>
    <w:p w14:paraId="38D85D87" w14:textId="77777777" w:rsidR="00E51629" w:rsidRPr="00E51629" w:rsidRDefault="00E51629" w:rsidP="00E51629">
      <w:r w:rsidRPr="00E51629">
        <w:pict w14:anchorId="0EABF171">
          <v:rect id="_x0000_i10154" style="width:0;height:1.5pt" o:hralign="center" o:hrstd="t" o:hr="t" fillcolor="#a0a0a0" stroked="f"/>
        </w:pict>
      </w:r>
    </w:p>
    <w:p w14:paraId="5F88E06E" w14:textId="77777777" w:rsidR="00E51629" w:rsidRPr="00E51629" w:rsidRDefault="00E51629" w:rsidP="00E51629">
      <w:r w:rsidRPr="00E51629">
        <w:t>Resultado:</w:t>
      </w:r>
    </w:p>
    <w:p w14:paraId="2116B461" w14:textId="77777777" w:rsidR="00E51629" w:rsidRPr="00E51629" w:rsidRDefault="00E51629" w:rsidP="00E51629">
      <w:r w:rsidRPr="00E51629">
        <w:lastRenderedPageBreak/>
        <w:pict w14:anchorId="755A2F86">
          <v:rect id="_x0000_i10155" style="width:0;height:1.5pt" o:hralign="center" o:hrstd="t" o:hr="t" fillcolor="#a0a0a0" stroked="f"/>
        </w:pict>
      </w:r>
    </w:p>
    <w:p w14:paraId="7F12AD99" w14:textId="77777777" w:rsidR="00E51629" w:rsidRPr="00E51629" w:rsidRDefault="00E51629" w:rsidP="00E51629">
      <w:r w:rsidRPr="00E51629">
        <w:t>Aplicando Bayes:</w:t>
      </w:r>
    </w:p>
    <w:p w14:paraId="0A9AC7E9" w14:textId="77777777" w:rsidR="00E51629" w:rsidRPr="00E51629" w:rsidRDefault="00E51629" w:rsidP="00E51629">
      <w:r w:rsidRPr="00E51629">
        <w:pict w14:anchorId="1FDE1FB8">
          <v:rect id="_x0000_i10156" style="width:0;height:1.5pt" o:hralign="center" o:hrstd="t" o:hr="t" fillcolor="#a0a0a0" stroked="f"/>
        </w:pict>
      </w:r>
    </w:p>
    <w:p w14:paraId="6EF3FCE6" w14:textId="77777777" w:rsidR="00E51629" w:rsidRPr="00E51629" w:rsidRDefault="00E51629" w:rsidP="00E51629">
      <w:r w:rsidRPr="00E51629">
        <w:t>Resultado:</w:t>
      </w:r>
    </w:p>
    <w:p w14:paraId="2139F9CB" w14:textId="77777777" w:rsidR="00E51629" w:rsidRPr="00E51629" w:rsidRDefault="00E51629" w:rsidP="00E51629">
      <w:r w:rsidRPr="00E51629">
        <w:pict w14:anchorId="27738906">
          <v:rect id="_x0000_i10157" style="width:0;height:1.5pt" o:hralign="center" o:hrstd="t" o:hr="t" fillcolor="#a0a0a0" stroked="f"/>
        </w:pict>
      </w:r>
    </w:p>
    <w:p w14:paraId="4830AC80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Respuesta</w:t>
      </w:r>
    </w:p>
    <w:p w14:paraId="0E56767B" w14:textId="77777777" w:rsidR="00E51629" w:rsidRPr="00E51629" w:rsidRDefault="00E51629" w:rsidP="00E51629">
      <w:r w:rsidRPr="00E51629">
        <w:t>Existe aproximadamente un:</w:t>
      </w:r>
    </w:p>
    <w:p w14:paraId="260C0734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29,7%</w:t>
      </w:r>
    </w:p>
    <w:p w14:paraId="367D2A69" w14:textId="77777777" w:rsidR="00E51629" w:rsidRPr="00E51629" w:rsidRDefault="00E51629" w:rsidP="00E51629">
      <w:r w:rsidRPr="00E51629">
        <w:t>de probabilidad de que la falla provenga de la tarjeta principal.</w:t>
      </w:r>
    </w:p>
    <w:p w14:paraId="7AD0D3C9" w14:textId="77777777" w:rsidR="00E51629" w:rsidRPr="00E51629" w:rsidRDefault="00E51629" w:rsidP="00E51629">
      <w:r w:rsidRPr="00E51629">
        <w:pict w14:anchorId="165C60FB">
          <v:rect id="_x0000_i10158" style="width:0;height:1.5pt" o:hralign="center" o:hrstd="t" o:hr="t" fillcolor="#a0a0a0" stroked="f"/>
        </w:pict>
      </w:r>
    </w:p>
    <w:p w14:paraId="3859B77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Problema 4</w:t>
      </w:r>
    </w:p>
    <w:p w14:paraId="64E00401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Gestión del riesgo</w:t>
      </w:r>
    </w:p>
    <w:p w14:paraId="010687EA" w14:textId="77777777" w:rsidR="00E51629" w:rsidRPr="00E51629" w:rsidRDefault="00E51629" w:rsidP="00E51629">
      <w:r w:rsidRPr="00E51629">
        <w:t>Los incidentes de una planta pueden originarse en:</w:t>
      </w:r>
    </w:p>
    <w:p w14:paraId="7298BE8C" w14:textId="77777777" w:rsidR="00E51629" w:rsidRPr="00E51629" w:rsidRDefault="00E51629" w:rsidP="00E51629">
      <w:r w:rsidRPr="00E51629">
        <w:t>Proceso A</w:t>
      </w:r>
    </w:p>
    <w:p w14:paraId="68D2F6F2" w14:textId="77777777" w:rsidR="00E51629" w:rsidRPr="00E51629" w:rsidRDefault="00E51629" w:rsidP="00E51629">
      <w:r w:rsidRPr="00E51629">
        <w:t>50%.</w:t>
      </w:r>
    </w:p>
    <w:p w14:paraId="0058917D" w14:textId="77777777" w:rsidR="00E51629" w:rsidRPr="00E51629" w:rsidRDefault="00E51629" w:rsidP="00E51629">
      <w:r w:rsidRPr="00E51629">
        <w:t>Proceso B</w:t>
      </w:r>
    </w:p>
    <w:p w14:paraId="60D20747" w14:textId="77777777" w:rsidR="00E51629" w:rsidRPr="00E51629" w:rsidRDefault="00E51629" w:rsidP="00E51629">
      <w:r w:rsidRPr="00E51629">
        <w:t>30%.</w:t>
      </w:r>
    </w:p>
    <w:p w14:paraId="746E28B3" w14:textId="77777777" w:rsidR="00E51629" w:rsidRPr="00E51629" w:rsidRDefault="00E51629" w:rsidP="00E51629">
      <w:r w:rsidRPr="00E51629">
        <w:t>Proceso C</w:t>
      </w:r>
    </w:p>
    <w:p w14:paraId="411C578F" w14:textId="77777777" w:rsidR="00E51629" w:rsidRPr="00E51629" w:rsidRDefault="00E51629" w:rsidP="00E51629">
      <w:r w:rsidRPr="00E51629">
        <w:t>20%.</w:t>
      </w:r>
    </w:p>
    <w:p w14:paraId="7757DE97" w14:textId="77777777" w:rsidR="00E51629" w:rsidRPr="00E51629" w:rsidRDefault="00E51629" w:rsidP="00E51629">
      <w:r w:rsidRPr="00E51629">
        <w:pict w14:anchorId="710140B1">
          <v:rect id="_x0000_i10159" style="width:0;height:1.5pt" o:hralign="center" o:hrstd="t" o:hr="t" fillcolor="#a0a0a0" stroked="f"/>
        </w:pict>
      </w:r>
    </w:p>
    <w:p w14:paraId="0103384D" w14:textId="77777777" w:rsidR="00E51629" w:rsidRPr="00E51629" w:rsidRDefault="00E51629" w:rsidP="00E51629">
      <w:r w:rsidRPr="00E51629">
        <w:t>Probabilidad de error:</w:t>
      </w:r>
    </w:p>
    <w:p w14:paraId="739395BF" w14:textId="77777777" w:rsidR="00E51629" w:rsidRPr="00E51629" w:rsidRDefault="00E51629" w:rsidP="00E51629">
      <w:r w:rsidRPr="00E51629">
        <w:t>A = 2%.</w:t>
      </w:r>
    </w:p>
    <w:p w14:paraId="7FE4ADEE" w14:textId="77777777" w:rsidR="00E51629" w:rsidRPr="00E51629" w:rsidRDefault="00E51629" w:rsidP="00E51629">
      <w:r w:rsidRPr="00E51629">
        <w:t>B = 4%.</w:t>
      </w:r>
    </w:p>
    <w:p w14:paraId="02F17E46" w14:textId="77777777" w:rsidR="00E51629" w:rsidRPr="00E51629" w:rsidRDefault="00E51629" w:rsidP="00E51629">
      <w:r w:rsidRPr="00E51629">
        <w:t>C = 9%.</w:t>
      </w:r>
    </w:p>
    <w:p w14:paraId="0585EBD2" w14:textId="77777777" w:rsidR="00E51629" w:rsidRPr="00E51629" w:rsidRDefault="00E51629" w:rsidP="00E51629">
      <w:r w:rsidRPr="00E51629">
        <w:pict w14:anchorId="581BB964">
          <v:rect id="_x0000_i10160" style="width:0;height:1.5pt" o:hralign="center" o:hrstd="t" o:hr="t" fillcolor="#a0a0a0" stroked="f"/>
        </w:pict>
      </w:r>
    </w:p>
    <w:p w14:paraId="7DB48718" w14:textId="77777777" w:rsidR="00E51629" w:rsidRPr="00E51629" w:rsidRDefault="00E51629" w:rsidP="00E51629">
      <w:r w:rsidRPr="00E51629">
        <w:t>Determinar:</w:t>
      </w:r>
    </w:p>
    <w:p w14:paraId="11AF9035" w14:textId="77777777" w:rsidR="00E51629" w:rsidRPr="00E51629" w:rsidRDefault="00E51629" w:rsidP="00E51629">
      <w:r w:rsidRPr="00E51629">
        <w:lastRenderedPageBreak/>
        <w:t>La probabilidad de que un incidente observado haya sido generado por el proceso C.</w:t>
      </w:r>
    </w:p>
    <w:p w14:paraId="173C0C8F" w14:textId="77777777" w:rsidR="00E51629" w:rsidRPr="00E51629" w:rsidRDefault="00E51629" w:rsidP="00E51629">
      <w:r w:rsidRPr="00E51629">
        <w:pict w14:anchorId="3AA40B2B">
          <v:rect id="_x0000_i10161" style="width:0;height:1.5pt" o:hralign="center" o:hrstd="t" o:hr="t" fillcolor="#a0a0a0" stroked="f"/>
        </w:pict>
      </w:r>
    </w:p>
    <w:p w14:paraId="75BA927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Solución</w:t>
      </w:r>
    </w:p>
    <w:p w14:paraId="11924BEF" w14:textId="77777777" w:rsidR="00E51629" w:rsidRPr="00E51629" w:rsidRDefault="00E51629" w:rsidP="00E51629">
      <w:r w:rsidRPr="00E51629">
        <w:t>Probabilidad total:</w:t>
      </w:r>
    </w:p>
    <w:p w14:paraId="3477BBCF" w14:textId="77777777" w:rsidR="00E51629" w:rsidRPr="00E51629" w:rsidRDefault="00E51629" w:rsidP="00E51629">
      <w:r w:rsidRPr="00E51629">
        <w:pict w14:anchorId="424D424B">
          <v:rect id="_x0000_i10162" style="width:0;height:1.5pt" o:hralign="center" o:hrstd="t" o:hr="t" fillcolor="#a0a0a0" stroked="f"/>
        </w:pict>
      </w:r>
    </w:p>
    <w:p w14:paraId="706CBF93" w14:textId="77777777" w:rsidR="00E51629" w:rsidRPr="00E51629" w:rsidRDefault="00E51629" w:rsidP="00E51629">
      <w:r w:rsidRPr="00E51629">
        <w:t>Resultado:</w:t>
      </w:r>
    </w:p>
    <w:p w14:paraId="16FE6044" w14:textId="77777777" w:rsidR="00E51629" w:rsidRPr="00E51629" w:rsidRDefault="00E51629" w:rsidP="00E51629">
      <w:r w:rsidRPr="00E51629">
        <w:pict w14:anchorId="28F510A3">
          <v:rect id="_x0000_i10163" style="width:0;height:1.5pt" o:hralign="center" o:hrstd="t" o:hr="t" fillcolor="#a0a0a0" stroked="f"/>
        </w:pict>
      </w:r>
    </w:p>
    <w:p w14:paraId="37BFDFE7" w14:textId="77777777" w:rsidR="00E51629" w:rsidRPr="00E51629" w:rsidRDefault="00E51629" w:rsidP="00E51629">
      <w:r w:rsidRPr="00E51629">
        <w:t>Aplicando Bayes:</w:t>
      </w:r>
    </w:p>
    <w:p w14:paraId="56FD7A88" w14:textId="77777777" w:rsidR="00E51629" w:rsidRPr="00E51629" w:rsidRDefault="00E51629" w:rsidP="00E51629">
      <w:r w:rsidRPr="00E51629">
        <w:pict w14:anchorId="5C8C0B70">
          <v:rect id="_x0000_i10164" style="width:0;height:1.5pt" o:hralign="center" o:hrstd="t" o:hr="t" fillcolor="#a0a0a0" stroked="f"/>
        </w:pict>
      </w:r>
    </w:p>
    <w:p w14:paraId="55529689" w14:textId="77777777" w:rsidR="00E51629" w:rsidRPr="00E51629" w:rsidRDefault="00E51629" w:rsidP="00E51629">
      <w:r w:rsidRPr="00E51629">
        <w:t>Resultado:</w:t>
      </w:r>
    </w:p>
    <w:p w14:paraId="5C65EB85" w14:textId="77777777" w:rsidR="00E51629" w:rsidRPr="00E51629" w:rsidRDefault="00E51629" w:rsidP="00E51629">
      <w:r w:rsidRPr="00E51629">
        <w:pict w14:anchorId="039FB9CF">
          <v:rect id="_x0000_i10165" style="width:0;height:1.5pt" o:hralign="center" o:hrstd="t" o:hr="t" fillcolor="#a0a0a0" stroked="f"/>
        </w:pict>
      </w:r>
    </w:p>
    <w:p w14:paraId="4D0940C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Respuesta</w:t>
      </w:r>
    </w:p>
    <w:p w14:paraId="77070EF8" w14:textId="77777777" w:rsidR="00E51629" w:rsidRPr="00E51629" w:rsidRDefault="00E51629" w:rsidP="00E51629">
      <w:r w:rsidRPr="00E51629">
        <w:t>Existe un:</w:t>
      </w:r>
    </w:p>
    <w:p w14:paraId="64D649E3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45%</w:t>
      </w:r>
    </w:p>
    <w:p w14:paraId="0BDD64CE" w14:textId="77777777" w:rsidR="00E51629" w:rsidRPr="00E51629" w:rsidRDefault="00E51629" w:rsidP="00E51629">
      <w:r w:rsidRPr="00E51629">
        <w:t>de probabilidad de que el incidente haya sido originado por el proceso C.</w:t>
      </w:r>
    </w:p>
    <w:p w14:paraId="4770F66C" w14:textId="77777777" w:rsidR="00E51629" w:rsidRPr="00E51629" w:rsidRDefault="00E51629" w:rsidP="00E51629">
      <w:r w:rsidRPr="00E51629">
        <w:pict w14:anchorId="21A7DFD1">
          <v:rect id="_x0000_i10166" style="width:0;height:1.5pt" o:hralign="center" o:hrstd="t" o:hr="t" fillcolor="#a0a0a0" stroked="f"/>
        </w:pict>
      </w:r>
    </w:p>
    <w:p w14:paraId="53AA60E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Tabla 4.55</w:t>
      </w:r>
    </w:p>
    <w:p w14:paraId="4A55602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Resumen del laboratorio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187"/>
      </w:tblGrid>
      <w:tr w:rsidR="00E51629" w:rsidRPr="00E51629" w14:paraId="12461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796C2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33F6658" w14:textId="77777777" w:rsidR="00E51629" w:rsidRPr="00E51629" w:rsidRDefault="00E51629" w:rsidP="00E51629">
            <w:pPr>
              <w:rPr>
                <w:b/>
                <w:bCs/>
              </w:rPr>
            </w:pPr>
            <w:r w:rsidRPr="00E51629">
              <w:rPr>
                <w:b/>
                <w:bCs/>
              </w:rPr>
              <w:t>Resultado</w:t>
            </w:r>
          </w:p>
        </w:tc>
      </w:tr>
      <w:tr w:rsidR="00E51629" w:rsidRPr="00E51629" w14:paraId="5634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E745" w14:textId="77777777" w:rsidR="00E51629" w:rsidRPr="00E51629" w:rsidRDefault="00E51629" w:rsidP="00E51629">
            <w:r w:rsidRPr="00E51629">
              <w:t>Televisor defectuoso</w:t>
            </w:r>
          </w:p>
        </w:tc>
        <w:tc>
          <w:tcPr>
            <w:tcW w:w="0" w:type="auto"/>
            <w:vAlign w:val="center"/>
            <w:hideMark/>
          </w:tcPr>
          <w:p w14:paraId="0F6FFC70" w14:textId="77777777" w:rsidR="00E51629" w:rsidRPr="00E51629" w:rsidRDefault="00E51629" w:rsidP="00E51629">
            <w:r w:rsidRPr="00E51629">
              <w:t>0,037</w:t>
            </w:r>
          </w:p>
        </w:tc>
      </w:tr>
      <w:tr w:rsidR="00E51629" w:rsidRPr="00E51629" w14:paraId="27341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03F4" w14:textId="77777777" w:rsidR="00E51629" w:rsidRPr="00E51629" w:rsidRDefault="00E51629" w:rsidP="00E51629">
            <w:r w:rsidRPr="00E51629">
              <w:t>Línea C dado defecto</w:t>
            </w:r>
          </w:p>
        </w:tc>
        <w:tc>
          <w:tcPr>
            <w:tcW w:w="0" w:type="auto"/>
            <w:vAlign w:val="center"/>
            <w:hideMark/>
          </w:tcPr>
          <w:p w14:paraId="302F71F9" w14:textId="77777777" w:rsidR="00E51629" w:rsidRPr="00E51629" w:rsidRDefault="00E51629" w:rsidP="00E51629">
            <w:r w:rsidRPr="00E51629">
              <w:t>0,405</w:t>
            </w:r>
          </w:p>
        </w:tc>
      </w:tr>
      <w:tr w:rsidR="00E51629" w:rsidRPr="00E51629" w14:paraId="2D075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6615" w14:textId="77777777" w:rsidR="00E51629" w:rsidRPr="00E51629" w:rsidRDefault="00E51629" w:rsidP="00E51629">
            <w:r w:rsidRPr="00E51629">
              <w:t>Proveedor C dado defecto</w:t>
            </w:r>
          </w:p>
        </w:tc>
        <w:tc>
          <w:tcPr>
            <w:tcW w:w="0" w:type="auto"/>
            <w:vAlign w:val="center"/>
            <w:hideMark/>
          </w:tcPr>
          <w:p w14:paraId="35EF0108" w14:textId="77777777" w:rsidR="00E51629" w:rsidRPr="00E51629" w:rsidRDefault="00E51629" w:rsidP="00E51629">
            <w:r w:rsidRPr="00E51629">
              <w:t>0,444</w:t>
            </w:r>
          </w:p>
        </w:tc>
      </w:tr>
      <w:tr w:rsidR="00E51629" w:rsidRPr="00E51629" w14:paraId="359D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0E3F" w14:textId="77777777" w:rsidR="00E51629" w:rsidRPr="00E51629" w:rsidRDefault="00E51629" w:rsidP="00E51629">
            <w:r w:rsidRPr="00E51629">
              <w:t>Tarjeta principal dado falla</w:t>
            </w:r>
          </w:p>
        </w:tc>
        <w:tc>
          <w:tcPr>
            <w:tcW w:w="0" w:type="auto"/>
            <w:vAlign w:val="center"/>
            <w:hideMark/>
          </w:tcPr>
          <w:p w14:paraId="3CCA3D49" w14:textId="77777777" w:rsidR="00E51629" w:rsidRPr="00E51629" w:rsidRDefault="00E51629" w:rsidP="00E51629">
            <w:r w:rsidRPr="00E51629">
              <w:t>0,297</w:t>
            </w:r>
          </w:p>
        </w:tc>
      </w:tr>
      <w:tr w:rsidR="00E51629" w:rsidRPr="00E51629" w14:paraId="538A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2AA2" w14:textId="77777777" w:rsidR="00E51629" w:rsidRPr="00E51629" w:rsidRDefault="00E51629" w:rsidP="00E51629">
            <w:r w:rsidRPr="00E51629">
              <w:t>Proceso C dado incidente</w:t>
            </w:r>
          </w:p>
        </w:tc>
        <w:tc>
          <w:tcPr>
            <w:tcW w:w="0" w:type="auto"/>
            <w:vAlign w:val="center"/>
            <w:hideMark/>
          </w:tcPr>
          <w:p w14:paraId="7B003F52" w14:textId="77777777" w:rsidR="00E51629" w:rsidRPr="00E51629" w:rsidRDefault="00E51629" w:rsidP="00E51629">
            <w:r w:rsidRPr="00E51629">
              <w:t>0,450</w:t>
            </w:r>
          </w:p>
        </w:tc>
      </w:tr>
    </w:tbl>
    <w:p w14:paraId="773A7A9A" w14:textId="77777777" w:rsidR="00E51629" w:rsidRPr="00E51629" w:rsidRDefault="00E51629" w:rsidP="00E51629">
      <w:r w:rsidRPr="00E51629">
        <w:t>(Insertar tabla PNG correspondiente)</w:t>
      </w:r>
    </w:p>
    <w:p w14:paraId="197E5118" w14:textId="77777777" w:rsidR="00E51629" w:rsidRPr="00E51629" w:rsidRDefault="00E51629" w:rsidP="00E51629">
      <w:r w:rsidRPr="00E51629">
        <w:lastRenderedPageBreak/>
        <w:pict w14:anchorId="40420F72">
          <v:rect id="_x0000_i10167" style="width:0;height:1.5pt" o:hralign="center" o:hrstd="t" o:hr="t" fillcolor="#a0a0a0" stroked="f"/>
        </w:pict>
      </w:r>
    </w:p>
    <w:p w14:paraId="1DF9D5F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Método universal aplicado</w:t>
      </w:r>
    </w:p>
    <w:p w14:paraId="1492532E" w14:textId="77777777" w:rsidR="00E51629" w:rsidRPr="00E51629" w:rsidRDefault="00E51629" w:rsidP="00E51629">
      <w:r w:rsidRPr="00E51629">
        <w:t>Problema</w:t>
      </w:r>
    </w:p>
    <w:p w14:paraId="4C8DB525" w14:textId="77777777" w:rsidR="00E51629" w:rsidRPr="00E51629" w:rsidRDefault="00E51629" w:rsidP="00E51629">
      <w:r w:rsidRPr="00E51629">
        <w:t>↓</w:t>
      </w:r>
    </w:p>
    <w:p w14:paraId="736B3770" w14:textId="77777777" w:rsidR="00E51629" w:rsidRPr="00E51629" w:rsidRDefault="00E51629" w:rsidP="00E51629">
      <w:r w:rsidRPr="00E51629">
        <w:t>Identificar causas</w:t>
      </w:r>
    </w:p>
    <w:p w14:paraId="733AAC36" w14:textId="77777777" w:rsidR="00E51629" w:rsidRPr="00E51629" w:rsidRDefault="00E51629" w:rsidP="00E51629">
      <w:r w:rsidRPr="00E51629">
        <w:t>↓</w:t>
      </w:r>
    </w:p>
    <w:p w14:paraId="2CED7C72" w14:textId="77777777" w:rsidR="00E51629" w:rsidRPr="00E51629" w:rsidRDefault="00E51629" w:rsidP="00E51629">
      <w:r w:rsidRPr="00E51629">
        <w:t>Construir partición</w:t>
      </w:r>
    </w:p>
    <w:p w14:paraId="2DCBD963" w14:textId="77777777" w:rsidR="00E51629" w:rsidRPr="00E51629" w:rsidRDefault="00E51629" w:rsidP="00E51629">
      <w:r w:rsidRPr="00E51629">
        <w:t>↓</w:t>
      </w:r>
    </w:p>
    <w:p w14:paraId="005F78BF" w14:textId="77777777" w:rsidR="00E51629" w:rsidRPr="00E51629" w:rsidRDefault="00E51629" w:rsidP="00E51629">
      <w:r w:rsidRPr="00E51629">
        <w:t>Aplicar probabilidad total</w:t>
      </w:r>
    </w:p>
    <w:p w14:paraId="69A7D954" w14:textId="77777777" w:rsidR="00E51629" w:rsidRPr="00E51629" w:rsidRDefault="00E51629" w:rsidP="00E51629">
      <w:r w:rsidRPr="00E51629">
        <w:t>↓</w:t>
      </w:r>
    </w:p>
    <w:p w14:paraId="67495038" w14:textId="77777777" w:rsidR="00E51629" w:rsidRPr="00E51629" w:rsidRDefault="00E51629" w:rsidP="00E51629">
      <w:r w:rsidRPr="00E51629">
        <w:t>Aplicar Bayes</w:t>
      </w:r>
    </w:p>
    <w:p w14:paraId="0297615E" w14:textId="77777777" w:rsidR="00E51629" w:rsidRPr="00E51629" w:rsidRDefault="00E51629" w:rsidP="00E51629">
      <w:r w:rsidRPr="00E51629">
        <w:t>↓</w:t>
      </w:r>
    </w:p>
    <w:p w14:paraId="047F11A5" w14:textId="77777777" w:rsidR="00E51629" w:rsidRPr="00E51629" w:rsidRDefault="00E51629" w:rsidP="00E51629">
      <w:r w:rsidRPr="00E51629">
        <w:t>Actualizar probabilidades</w:t>
      </w:r>
    </w:p>
    <w:p w14:paraId="19D486CA" w14:textId="77777777" w:rsidR="00E51629" w:rsidRPr="00E51629" w:rsidRDefault="00E51629" w:rsidP="00E51629">
      <w:r w:rsidRPr="00E51629">
        <w:t>↓</w:t>
      </w:r>
    </w:p>
    <w:p w14:paraId="0943C56C" w14:textId="77777777" w:rsidR="00E51629" w:rsidRPr="00E51629" w:rsidRDefault="00E51629" w:rsidP="00E51629">
      <w:r w:rsidRPr="00E51629">
        <w:t>Interpretar</w:t>
      </w:r>
    </w:p>
    <w:p w14:paraId="07F986DC" w14:textId="77777777" w:rsidR="00E51629" w:rsidRPr="00E51629" w:rsidRDefault="00E51629" w:rsidP="00E51629">
      <w:r w:rsidRPr="00E51629">
        <w:t>↓</w:t>
      </w:r>
    </w:p>
    <w:p w14:paraId="0AB74DC0" w14:textId="77777777" w:rsidR="00E51629" w:rsidRPr="00E51629" w:rsidRDefault="00E51629" w:rsidP="00E51629">
      <w:r w:rsidRPr="00E51629">
        <w:t>Conclusión</w:t>
      </w:r>
    </w:p>
    <w:p w14:paraId="352E73D6" w14:textId="77777777" w:rsidR="00E51629" w:rsidRPr="00E51629" w:rsidRDefault="00E51629" w:rsidP="00E51629">
      <w:r w:rsidRPr="00E51629">
        <w:pict w14:anchorId="41575CEF">
          <v:rect id="_x0000_i10168" style="width:0;height:1.5pt" o:hralign="center" o:hrstd="t" o:hr="t" fillcolor="#a0a0a0" stroked="f"/>
        </w:pict>
      </w:r>
    </w:p>
    <w:p w14:paraId="521EB9F6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Figura 4.92</w:t>
      </w:r>
    </w:p>
    <w:p w14:paraId="7FD0F30F" w14:textId="77777777" w:rsidR="00E51629" w:rsidRPr="00E51629" w:rsidRDefault="00E51629" w:rsidP="00E51629">
      <w:r w:rsidRPr="00E51629">
        <w:t>Método universal del laboratorio.</w:t>
      </w:r>
    </w:p>
    <w:p w14:paraId="0E098322" w14:textId="77777777" w:rsidR="00E51629" w:rsidRPr="00E51629" w:rsidRDefault="00E51629" w:rsidP="00E51629">
      <w:r w:rsidRPr="00E51629">
        <w:t>Insertar imagen PNG correspondiente.</w:t>
      </w:r>
    </w:p>
    <w:p w14:paraId="1DF86C6C" w14:textId="77777777" w:rsidR="00E51629" w:rsidRPr="00E51629" w:rsidRDefault="00E51629" w:rsidP="00E51629">
      <w:r w:rsidRPr="00E51629">
        <w:t>Contenido:</w:t>
      </w:r>
    </w:p>
    <w:p w14:paraId="5E642022" w14:textId="77777777" w:rsidR="00E51629" w:rsidRPr="00E51629" w:rsidRDefault="00E51629" w:rsidP="00E51629">
      <w:r w:rsidRPr="00E51629">
        <w:t>Problema</w:t>
      </w:r>
    </w:p>
    <w:p w14:paraId="42319B55" w14:textId="77777777" w:rsidR="00E51629" w:rsidRPr="00E51629" w:rsidRDefault="00E51629" w:rsidP="00E51629">
      <w:r w:rsidRPr="00E51629">
        <w:t>↓</w:t>
      </w:r>
    </w:p>
    <w:p w14:paraId="0420E3B3" w14:textId="77777777" w:rsidR="00E51629" w:rsidRPr="00E51629" w:rsidRDefault="00E51629" w:rsidP="00E51629">
      <w:r w:rsidRPr="00E51629">
        <w:t>Probabilidad total</w:t>
      </w:r>
    </w:p>
    <w:p w14:paraId="7CCBF901" w14:textId="77777777" w:rsidR="00E51629" w:rsidRPr="00E51629" w:rsidRDefault="00E51629" w:rsidP="00E51629">
      <w:r w:rsidRPr="00E51629">
        <w:t>↓</w:t>
      </w:r>
    </w:p>
    <w:p w14:paraId="381C974C" w14:textId="77777777" w:rsidR="00E51629" w:rsidRPr="00E51629" w:rsidRDefault="00E51629" w:rsidP="00E51629">
      <w:r w:rsidRPr="00E51629">
        <w:lastRenderedPageBreak/>
        <w:t>Bayes</w:t>
      </w:r>
    </w:p>
    <w:p w14:paraId="3BE502DF" w14:textId="77777777" w:rsidR="00E51629" w:rsidRPr="00E51629" w:rsidRDefault="00E51629" w:rsidP="00E51629">
      <w:r w:rsidRPr="00E51629">
        <w:t>↓</w:t>
      </w:r>
    </w:p>
    <w:p w14:paraId="5BABEAB2" w14:textId="77777777" w:rsidR="00E51629" w:rsidRPr="00E51629" w:rsidRDefault="00E51629" w:rsidP="00E51629">
      <w:r w:rsidRPr="00E51629">
        <w:t>Interpretación</w:t>
      </w:r>
    </w:p>
    <w:p w14:paraId="6D5785A7" w14:textId="77777777" w:rsidR="00E51629" w:rsidRPr="00E51629" w:rsidRDefault="00E51629" w:rsidP="00E51629">
      <w:r w:rsidRPr="00E51629">
        <w:t>↓</w:t>
      </w:r>
    </w:p>
    <w:p w14:paraId="51AF5373" w14:textId="77777777" w:rsidR="00E51629" w:rsidRPr="00E51629" w:rsidRDefault="00E51629" w:rsidP="00E51629">
      <w:r w:rsidRPr="00E51629">
        <w:t>Conclusión</w:t>
      </w:r>
    </w:p>
    <w:p w14:paraId="4E213F50" w14:textId="77777777" w:rsidR="00E51629" w:rsidRPr="00E51629" w:rsidRDefault="00E51629" w:rsidP="00E51629">
      <w:r w:rsidRPr="00E51629">
        <w:pict w14:anchorId="4F951277">
          <v:rect id="_x0000_i10169" style="width:0;height:1.5pt" o:hralign="center" o:hrstd="t" o:hr="t" fillcolor="#a0a0a0" stroked="f"/>
        </w:pict>
      </w:r>
    </w:p>
    <w:p w14:paraId="6C86C66A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Errores frecuentes observados</w:t>
      </w:r>
    </w:p>
    <w:p w14:paraId="0976AEFF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Error 1</w:t>
      </w:r>
    </w:p>
    <w:p w14:paraId="29242210" w14:textId="77777777" w:rsidR="00E51629" w:rsidRPr="00E51629" w:rsidRDefault="00E51629" w:rsidP="00E51629">
      <w:r w:rsidRPr="00E51629">
        <w:t>Aplicar Bayes sin calcular primero la probabilidad total.</w:t>
      </w:r>
    </w:p>
    <w:p w14:paraId="6A3B86D8" w14:textId="77777777" w:rsidR="00E51629" w:rsidRPr="00E51629" w:rsidRDefault="00E51629" w:rsidP="00E51629">
      <w:r w:rsidRPr="00E51629">
        <w:pict w14:anchorId="24F250AD">
          <v:rect id="_x0000_i10170" style="width:0;height:1.5pt" o:hralign="center" o:hrstd="t" o:hr="t" fillcolor="#a0a0a0" stroked="f"/>
        </w:pict>
      </w:r>
    </w:p>
    <w:p w14:paraId="08B0EDCE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Error 2</w:t>
      </w:r>
    </w:p>
    <w:p w14:paraId="069FA971" w14:textId="77777777" w:rsidR="00E51629" w:rsidRPr="00E51629" w:rsidRDefault="00E51629" w:rsidP="00E51629">
      <w:r w:rsidRPr="00E51629">
        <w:t>Confundir:</w:t>
      </w:r>
    </w:p>
    <w:p w14:paraId="363410F8" w14:textId="77777777" w:rsidR="00E51629" w:rsidRPr="00E51629" w:rsidRDefault="00E51629" w:rsidP="00E51629">
      <w:r w:rsidRPr="00E51629">
        <w:t>P(A|B)</w:t>
      </w:r>
    </w:p>
    <w:p w14:paraId="067BC76C" w14:textId="77777777" w:rsidR="00E51629" w:rsidRPr="00E51629" w:rsidRDefault="00E51629" w:rsidP="00E51629">
      <w:r w:rsidRPr="00E51629">
        <w:t>con</w:t>
      </w:r>
    </w:p>
    <w:p w14:paraId="559E3F18" w14:textId="77777777" w:rsidR="00E51629" w:rsidRPr="00E51629" w:rsidRDefault="00E51629" w:rsidP="00E51629">
      <w:r w:rsidRPr="00E51629">
        <w:t>P(B|A)</w:t>
      </w:r>
    </w:p>
    <w:p w14:paraId="32E752C9" w14:textId="77777777" w:rsidR="00E51629" w:rsidRPr="00E51629" w:rsidRDefault="00E51629" w:rsidP="00E51629">
      <w:r w:rsidRPr="00E51629">
        <w:pict w14:anchorId="7F0DB078">
          <v:rect id="_x0000_i10171" style="width:0;height:1.5pt" o:hralign="center" o:hrstd="t" o:hr="t" fillcolor="#a0a0a0" stroked="f"/>
        </w:pict>
      </w:r>
    </w:p>
    <w:p w14:paraId="6F5FC567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Error 3</w:t>
      </w:r>
    </w:p>
    <w:p w14:paraId="4824FF32" w14:textId="77777777" w:rsidR="00E51629" w:rsidRPr="00E51629" w:rsidRDefault="00E51629" w:rsidP="00E51629">
      <w:r w:rsidRPr="00E51629">
        <w:t>Omitir una de las causas posibles.</w:t>
      </w:r>
    </w:p>
    <w:p w14:paraId="4E5F07E4" w14:textId="77777777" w:rsidR="00E51629" w:rsidRPr="00E51629" w:rsidRDefault="00E51629" w:rsidP="00E51629">
      <w:r w:rsidRPr="00E51629">
        <w:pict w14:anchorId="4B37F191">
          <v:rect id="_x0000_i10172" style="width:0;height:1.5pt" o:hralign="center" o:hrstd="t" o:hr="t" fillcolor="#a0a0a0" stroked="f"/>
        </w:pict>
      </w:r>
    </w:p>
    <w:p w14:paraId="2EBE90C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Error 4</w:t>
      </w:r>
    </w:p>
    <w:p w14:paraId="5FC582DA" w14:textId="77777777" w:rsidR="00E51629" w:rsidRPr="00E51629" w:rsidRDefault="00E51629" w:rsidP="00E51629">
      <w:r w:rsidRPr="00E51629">
        <w:t>Resolver sin interpretar.</w:t>
      </w:r>
    </w:p>
    <w:p w14:paraId="3739CD7F" w14:textId="77777777" w:rsidR="00E51629" w:rsidRPr="00E51629" w:rsidRDefault="00E51629" w:rsidP="00E51629">
      <w:r w:rsidRPr="00E51629">
        <w:pict w14:anchorId="3C3B18D3">
          <v:rect id="_x0000_i10173" style="width:0;height:1.5pt" o:hralign="center" o:hrstd="t" o:hr="t" fillcolor="#a0a0a0" stroked="f"/>
        </w:pict>
      </w:r>
    </w:p>
    <w:p w14:paraId="3F8D54FB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Conclusión general del laboratorio</w:t>
      </w:r>
    </w:p>
    <w:p w14:paraId="2C0204D7" w14:textId="77777777" w:rsidR="00E51629" w:rsidRPr="00E51629" w:rsidRDefault="00E51629" w:rsidP="00E51629">
      <w:r w:rsidRPr="00E51629">
        <w:t>La probabilidad total permite calcular probabilidades globales.</w:t>
      </w:r>
    </w:p>
    <w:p w14:paraId="648075E8" w14:textId="77777777" w:rsidR="00E51629" w:rsidRPr="00E51629" w:rsidRDefault="00E51629" w:rsidP="00E51629">
      <w:r w:rsidRPr="00E51629">
        <w:t>El Teorema de Bayes permite identificar la causa más probable de un evento observado.</w:t>
      </w:r>
    </w:p>
    <w:p w14:paraId="2F384243" w14:textId="77777777" w:rsidR="00E51629" w:rsidRPr="00E51629" w:rsidRDefault="00E51629" w:rsidP="00E51629">
      <w:r w:rsidRPr="00E51629">
        <w:lastRenderedPageBreak/>
        <w:t>La combinación de ambas herramientas constituye uno de los fundamentos del análisis probabilístico moderno y posee aplicaciones directas en:</w:t>
      </w:r>
    </w:p>
    <w:p w14:paraId="1C52DD48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Control de calidad. </w:t>
      </w:r>
    </w:p>
    <w:p w14:paraId="31FFDDF0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Producción. </w:t>
      </w:r>
    </w:p>
    <w:p w14:paraId="3FF1FE4E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Confiabilidad. </w:t>
      </w:r>
    </w:p>
    <w:p w14:paraId="41B5C011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Gestión del riesgo. </w:t>
      </w:r>
    </w:p>
    <w:p w14:paraId="74961BD2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Inteligencia Artificial. </w:t>
      </w:r>
    </w:p>
    <w:p w14:paraId="3DB64AB7" w14:textId="77777777" w:rsidR="00E51629" w:rsidRPr="00E51629" w:rsidRDefault="00E51629" w:rsidP="0002691D">
      <w:pPr>
        <w:numPr>
          <w:ilvl w:val="0"/>
          <w:numId w:val="107"/>
        </w:numPr>
      </w:pPr>
      <w:r w:rsidRPr="00E51629">
        <w:t xml:space="preserve">Machine Learning. </w:t>
      </w:r>
    </w:p>
    <w:p w14:paraId="155D1909" w14:textId="77777777" w:rsidR="00E51629" w:rsidRPr="00E51629" w:rsidRDefault="00E51629" w:rsidP="00E51629">
      <w:r w:rsidRPr="00E51629">
        <w:pict w14:anchorId="423425A1">
          <v:rect id="_x0000_i10174" style="width:0;height:1.5pt" o:hralign="center" o:hrstd="t" o:hr="t" fillcolor="#a0a0a0" stroked="f"/>
        </w:pict>
      </w:r>
    </w:p>
    <w:p w14:paraId="2F963DD8" w14:textId="77777777" w:rsidR="00E51629" w:rsidRPr="00E51629" w:rsidRDefault="00E51629" w:rsidP="00E51629">
      <w:pPr>
        <w:rPr>
          <w:b/>
          <w:bCs/>
        </w:rPr>
      </w:pPr>
      <w:r w:rsidRPr="00E51629">
        <w:rPr>
          <w:b/>
          <w:bCs/>
        </w:rPr>
        <w:t>Cierre de la Unidad I</w:t>
      </w:r>
    </w:p>
    <w:p w14:paraId="31CF5D90" w14:textId="77777777" w:rsidR="00E51629" w:rsidRPr="00E51629" w:rsidRDefault="00E51629" w:rsidP="00E51629">
      <w:r w:rsidRPr="00E51629">
        <w:t xml:space="preserve">Con el desarrollo del laboratorio de la Semana 4 se completa la </w:t>
      </w:r>
      <w:r w:rsidRPr="00E51629">
        <w:rPr>
          <w:b/>
          <w:bCs/>
        </w:rPr>
        <w:t>Unidad I: Fundamentos y cálculo de probabilidades en problemas propios de la Ingeniería</w:t>
      </w:r>
      <w:r w:rsidRPr="00E51629">
        <w:t>, quedando establecidas las bases necesarias para continuar con las unidades posteriores de Probabilidad y Estadística.</w:t>
      </w:r>
    </w:p>
    <w:p w14:paraId="2C2FC4A5" w14:textId="77777777" w:rsidR="009C1815" w:rsidRDefault="009C1815"/>
    <w:p w14:paraId="3C3CDC50" w14:textId="77777777" w:rsidR="009C1815" w:rsidRDefault="009C1815"/>
    <w:p w14:paraId="7F853116" w14:textId="77777777" w:rsidR="00BA1313" w:rsidRDefault="00BA1313"/>
    <w:p w14:paraId="5ECEE77F" w14:textId="77777777" w:rsidR="00BA1313" w:rsidRDefault="00BA1313"/>
    <w:p w14:paraId="3CFFEF6A" w14:textId="77777777" w:rsidR="00BA1313" w:rsidRDefault="00BA1313"/>
    <w:sectPr w:rsidR="00BA13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427"/>
    <w:multiLevelType w:val="multilevel"/>
    <w:tmpl w:val="9FB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1117"/>
    <w:multiLevelType w:val="multilevel"/>
    <w:tmpl w:val="A4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234D"/>
    <w:multiLevelType w:val="multilevel"/>
    <w:tmpl w:val="CD5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1607"/>
    <w:multiLevelType w:val="multilevel"/>
    <w:tmpl w:val="6A5A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768AE"/>
    <w:multiLevelType w:val="multilevel"/>
    <w:tmpl w:val="60A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C72E2"/>
    <w:multiLevelType w:val="multilevel"/>
    <w:tmpl w:val="24B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24C35"/>
    <w:multiLevelType w:val="multilevel"/>
    <w:tmpl w:val="C92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1513F"/>
    <w:multiLevelType w:val="multilevel"/>
    <w:tmpl w:val="5FF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F4BB1"/>
    <w:multiLevelType w:val="multilevel"/>
    <w:tmpl w:val="1FD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0323E"/>
    <w:multiLevelType w:val="multilevel"/>
    <w:tmpl w:val="68E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80AFF"/>
    <w:multiLevelType w:val="multilevel"/>
    <w:tmpl w:val="F0E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35D43"/>
    <w:multiLevelType w:val="multilevel"/>
    <w:tmpl w:val="46F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677E0"/>
    <w:multiLevelType w:val="multilevel"/>
    <w:tmpl w:val="2ED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43396"/>
    <w:multiLevelType w:val="multilevel"/>
    <w:tmpl w:val="944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D01F6"/>
    <w:multiLevelType w:val="multilevel"/>
    <w:tmpl w:val="BA48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036E34"/>
    <w:multiLevelType w:val="multilevel"/>
    <w:tmpl w:val="313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47218"/>
    <w:multiLevelType w:val="multilevel"/>
    <w:tmpl w:val="C29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E66C9"/>
    <w:multiLevelType w:val="multilevel"/>
    <w:tmpl w:val="D9A6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B15B9"/>
    <w:multiLevelType w:val="multilevel"/>
    <w:tmpl w:val="03B8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A4EE3"/>
    <w:multiLevelType w:val="multilevel"/>
    <w:tmpl w:val="3C6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126A2"/>
    <w:multiLevelType w:val="multilevel"/>
    <w:tmpl w:val="959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445BC"/>
    <w:multiLevelType w:val="multilevel"/>
    <w:tmpl w:val="14E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A28D6"/>
    <w:multiLevelType w:val="multilevel"/>
    <w:tmpl w:val="8D5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E471A"/>
    <w:multiLevelType w:val="multilevel"/>
    <w:tmpl w:val="DA4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7475F"/>
    <w:multiLevelType w:val="multilevel"/>
    <w:tmpl w:val="987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6E43E9"/>
    <w:multiLevelType w:val="multilevel"/>
    <w:tmpl w:val="16E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E7666"/>
    <w:multiLevelType w:val="multilevel"/>
    <w:tmpl w:val="026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16D93"/>
    <w:multiLevelType w:val="multilevel"/>
    <w:tmpl w:val="FB8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F375D"/>
    <w:multiLevelType w:val="multilevel"/>
    <w:tmpl w:val="64B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C5F3C"/>
    <w:multiLevelType w:val="multilevel"/>
    <w:tmpl w:val="743A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100C4E"/>
    <w:multiLevelType w:val="multilevel"/>
    <w:tmpl w:val="8F6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B96A7D"/>
    <w:multiLevelType w:val="multilevel"/>
    <w:tmpl w:val="2FA0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B13203"/>
    <w:multiLevelType w:val="multilevel"/>
    <w:tmpl w:val="C9E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56656"/>
    <w:multiLevelType w:val="multilevel"/>
    <w:tmpl w:val="9D5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35452F"/>
    <w:multiLevelType w:val="multilevel"/>
    <w:tmpl w:val="A0C6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AC2542"/>
    <w:multiLevelType w:val="multilevel"/>
    <w:tmpl w:val="1E3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F3618"/>
    <w:multiLevelType w:val="multilevel"/>
    <w:tmpl w:val="D2D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3F2029"/>
    <w:multiLevelType w:val="multilevel"/>
    <w:tmpl w:val="0ED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8765F2"/>
    <w:multiLevelType w:val="multilevel"/>
    <w:tmpl w:val="8B8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C552E"/>
    <w:multiLevelType w:val="multilevel"/>
    <w:tmpl w:val="311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F3654"/>
    <w:multiLevelType w:val="multilevel"/>
    <w:tmpl w:val="D6F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97258"/>
    <w:multiLevelType w:val="multilevel"/>
    <w:tmpl w:val="F52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E5C5B"/>
    <w:multiLevelType w:val="multilevel"/>
    <w:tmpl w:val="C13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44854"/>
    <w:multiLevelType w:val="multilevel"/>
    <w:tmpl w:val="DF0A2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414FDC"/>
    <w:multiLevelType w:val="multilevel"/>
    <w:tmpl w:val="C06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845E4A"/>
    <w:multiLevelType w:val="multilevel"/>
    <w:tmpl w:val="17C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2C179A"/>
    <w:multiLevelType w:val="multilevel"/>
    <w:tmpl w:val="6EC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D18A7"/>
    <w:multiLevelType w:val="multilevel"/>
    <w:tmpl w:val="D69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2C06AA"/>
    <w:multiLevelType w:val="multilevel"/>
    <w:tmpl w:val="C58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953202"/>
    <w:multiLevelType w:val="multilevel"/>
    <w:tmpl w:val="714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A01DE"/>
    <w:multiLevelType w:val="multilevel"/>
    <w:tmpl w:val="9EB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74456"/>
    <w:multiLevelType w:val="multilevel"/>
    <w:tmpl w:val="9A5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A66BF8"/>
    <w:multiLevelType w:val="multilevel"/>
    <w:tmpl w:val="BDF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8C4B1E"/>
    <w:multiLevelType w:val="multilevel"/>
    <w:tmpl w:val="F21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AF0410"/>
    <w:multiLevelType w:val="multilevel"/>
    <w:tmpl w:val="F4C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320DF0"/>
    <w:multiLevelType w:val="multilevel"/>
    <w:tmpl w:val="BA3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B249A0"/>
    <w:multiLevelType w:val="multilevel"/>
    <w:tmpl w:val="7DE2E7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4FC609B"/>
    <w:multiLevelType w:val="multilevel"/>
    <w:tmpl w:val="EA02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7556B1"/>
    <w:multiLevelType w:val="multilevel"/>
    <w:tmpl w:val="FF6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94319"/>
    <w:multiLevelType w:val="multilevel"/>
    <w:tmpl w:val="9D84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1630B"/>
    <w:multiLevelType w:val="multilevel"/>
    <w:tmpl w:val="F006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E16FEE"/>
    <w:multiLevelType w:val="multilevel"/>
    <w:tmpl w:val="879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1644BC"/>
    <w:multiLevelType w:val="multilevel"/>
    <w:tmpl w:val="2B1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B97A21"/>
    <w:multiLevelType w:val="multilevel"/>
    <w:tmpl w:val="08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C16457"/>
    <w:multiLevelType w:val="multilevel"/>
    <w:tmpl w:val="450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23533"/>
    <w:multiLevelType w:val="multilevel"/>
    <w:tmpl w:val="4166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F744FD"/>
    <w:multiLevelType w:val="multilevel"/>
    <w:tmpl w:val="C4F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FD1F62"/>
    <w:multiLevelType w:val="multilevel"/>
    <w:tmpl w:val="3E8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F1CDF"/>
    <w:multiLevelType w:val="multilevel"/>
    <w:tmpl w:val="AD3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A6851"/>
    <w:multiLevelType w:val="multilevel"/>
    <w:tmpl w:val="8D1E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25652E"/>
    <w:multiLevelType w:val="multilevel"/>
    <w:tmpl w:val="DF9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576EF8"/>
    <w:multiLevelType w:val="multilevel"/>
    <w:tmpl w:val="D7E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7A4868"/>
    <w:multiLevelType w:val="multilevel"/>
    <w:tmpl w:val="0E6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9B3019"/>
    <w:multiLevelType w:val="multilevel"/>
    <w:tmpl w:val="DC0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107F75"/>
    <w:multiLevelType w:val="multilevel"/>
    <w:tmpl w:val="DF7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C81A72"/>
    <w:multiLevelType w:val="multilevel"/>
    <w:tmpl w:val="6746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266E36"/>
    <w:multiLevelType w:val="multilevel"/>
    <w:tmpl w:val="CFE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755154"/>
    <w:multiLevelType w:val="multilevel"/>
    <w:tmpl w:val="A39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F468D"/>
    <w:multiLevelType w:val="multilevel"/>
    <w:tmpl w:val="AF2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EB31B0"/>
    <w:multiLevelType w:val="multilevel"/>
    <w:tmpl w:val="DBF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850A1F"/>
    <w:multiLevelType w:val="multilevel"/>
    <w:tmpl w:val="D15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A3EDD"/>
    <w:multiLevelType w:val="multilevel"/>
    <w:tmpl w:val="C58C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142B47"/>
    <w:multiLevelType w:val="multilevel"/>
    <w:tmpl w:val="0238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060194C"/>
    <w:multiLevelType w:val="multilevel"/>
    <w:tmpl w:val="7C6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E7553E"/>
    <w:multiLevelType w:val="multilevel"/>
    <w:tmpl w:val="DCF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785EC4"/>
    <w:multiLevelType w:val="multilevel"/>
    <w:tmpl w:val="A2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AA21E1"/>
    <w:multiLevelType w:val="multilevel"/>
    <w:tmpl w:val="F48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443961"/>
    <w:multiLevelType w:val="multilevel"/>
    <w:tmpl w:val="160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8D2EB2"/>
    <w:multiLevelType w:val="multilevel"/>
    <w:tmpl w:val="55D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E8509C"/>
    <w:multiLevelType w:val="multilevel"/>
    <w:tmpl w:val="560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6C3626"/>
    <w:multiLevelType w:val="multilevel"/>
    <w:tmpl w:val="FB1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1F228D"/>
    <w:multiLevelType w:val="multilevel"/>
    <w:tmpl w:val="53E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787BFD"/>
    <w:multiLevelType w:val="multilevel"/>
    <w:tmpl w:val="B66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C73E1E"/>
    <w:multiLevelType w:val="multilevel"/>
    <w:tmpl w:val="AA7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BD3614"/>
    <w:multiLevelType w:val="multilevel"/>
    <w:tmpl w:val="D05A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4046F6"/>
    <w:multiLevelType w:val="multilevel"/>
    <w:tmpl w:val="10F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5B4CBA"/>
    <w:multiLevelType w:val="multilevel"/>
    <w:tmpl w:val="83C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874D95"/>
    <w:multiLevelType w:val="multilevel"/>
    <w:tmpl w:val="FF9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57766D"/>
    <w:multiLevelType w:val="multilevel"/>
    <w:tmpl w:val="E51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B82DD2"/>
    <w:multiLevelType w:val="multilevel"/>
    <w:tmpl w:val="335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535E94"/>
    <w:multiLevelType w:val="multilevel"/>
    <w:tmpl w:val="541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F94156"/>
    <w:multiLevelType w:val="multilevel"/>
    <w:tmpl w:val="806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493586"/>
    <w:multiLevelType w:val="multilevel"/>
    <w:tmpl w:val="351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DA6DDC"/>
    <w:multiLevelType w:val="multilevel"/>
    <w:tmpl w:val="D56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CA3EB3"/>
    <w:multiLevelType w:val="multilevel"/>
    <w:tmpl w:val="539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B552B1"/>
    <w:multiLevelType w:val="multilevel"/>
    <w:tmpl w:val="314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E373C2"/>
    <w:multiLevelType w:val="multilevel"/>
    <w:tmpl w:val="5AE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85831">
    <w:abstractNumId w:val="86"/>
  </w:num>
  <w:num w:numId="2" w16cid:durableId="811139613">
    <w:abstractNumId w:val="28"/>
  </w:num>
  <w:num w:numId="3" w16cid:durableId="1765884301">
    <w:abstractNumId w:val="64"/>
  </w:num>
  <w:num w:numId="4" w16cid:durableId="1634166613">
    <w:abstractNumId w:val="10"/>
  </w:num>
  <w:num w:numId="5" w16cid:durableId="2054453072">
    <w:abstractNumId w:val="9"/>
  </w:num>
  <w:num w:numId="6" w16cid:durableId="1807358174">
    <w:abstractNumId w:val="99"/>
  </w:num>
  <w:num w:numId="7" w16cid:durableId="1099062384">
    <w:abstractNumId w:val="78"/>
  </w:num>
  <w:num w:numId="8" w16cid:durableId="1738285840">
    <w:abstractNumId w:val="89"/>
  </w:num>
  <w:num w:numId="9" w16cid:durableId="1208683820">
    <w:abstractNumId w:val="22"/>
  </w:num>
  <w:num w:numId="10" w16cid:durableId="1624119517">
    <w:abstractNumId w:val="100"/>
  </w:num>
  <w:num w:numId="11" w16cid:durableId="831410214">
    <w:abstractNumId w:val="21"/>
  </w:num>
  <w:num w:numId="12" w16cid:durableId="2140105425">
    <w:abstractNumId w:val="2"/>
  </w:num>
  <w:num w:numId="13" w16cid:durableId="1182623012">
    <w:abstractNumId w:val="17"/>
  </w:num>
  <w:num w:numId="14" w16cid:durableId="293024374">
    <w:abstractNumId w:val="94"/>
  </w:num>
  <w:num w:numId="15" w16cid:durableId="1361391529">
    <w:abstractNumId w:val="34"/>
  </w:num>
  <w:num w:numId="16" w16cid:durableId="430322688">
    <w:abstractNumId w:val="56"/>
  </w:num>
  <w:num w:numId="17" w16cid:durableId="1676374666">
    <w:abstractNumId w:val="43"/>
  </w:num>
  <w:num w:numId="18" w16cid:durableId="655109494">
    <w:abstractNumId w:val="81"/>
  </w:num>
  <w:num w:numId="19" w16cid:durableId="1590843317">
    <w:abstractNumId w:val="57"/>
  </w:num>
  <w:num w:numId="20" w16cid:durableId="365371931">
    <w:abstractNumId w:val="14"/>
  </w:num>
  <w:num w:numId="21" w16cid:durableId="797145604">
    <w:abstractNumId w:val="8"/>
  </w:num>
  <w:num w:numId="22" w16cid:durableId="1291858389">
    <w:abstractNumId w:val="31"/>
  </w:num>
  <w:num w:numId="23" w16cid:durableId="1666475911">
    <w:abstractNumId w:val="105"/>
  </w:num>
  <w:num w:numId="24" w16cid:durableId="25910329">
    <w:abstractNumId w:val="47"/>
  </w:num>
  <w:num w:numId="25" w16cid:durableId="1873376361">
    <w:abstractNumId w:val="73"/>
  </w:num>
  <w:num w:numId="26" w16cid:durableId="121577866">
    <w:abstractNumId w:val="75"/>
  </w:num>
  <w:num w:numId="27" w16cid:durableId="782117655">
    <w:abstractNumId w:val="76"/>
  </w:num>
  <w:num w:numId="28" w16cid:durableId="1851750114">
    <w:abstractNumId w:val="49"/>
  </w:num>
  <w:num w:numId="29" w16cid:durableId="1414619643">
    <w:abstractNumId w:val="69"/>
  </w:num>
  <w:num w:numId="30" w16cid:durableId="1641837749">
    <w:abstractNumId w:val="37"/>
  </w:num>
  <w:num w:numId="31" w16cid:durableId="317921106">
    <w:abstractNumId w:val="13"/>
  </w:num>
  <w:num w:numId="32" w16cid:durableId="259947902">
    <w:abstractNumId w:val="74"/>
  </w:num>
  <w:num w:numId="33" w16cid:durableId="1704211853">
    <w:abstractNumId w:val="50"/>
  </w:num>
  <w:num w:numId="34" w16cid:durableId="1796366400">
    <w:abstractNumId w:val="26"/>
  </w:num>
  <w:num w:numId="35" w16cid:durableId="2167345">
    <w:abstractNumId w:val="60"/>
  </w:num>
  <w:num w:numId="36" w16cid:durableId="872957121">
    <w:abstractNumId w:val="40"/>
  </w:num>
  <w:num w:numId="37" w16cid:durableId="1454984787">
    <w:abstractNumId w:val="58"/>
  </w:num>
  <w:num w:numId="38" w16cid:durableId="1755740552">
    <w:abstractNumId w:val="65"/>
  </w:num>
  <w:num w:numId="39" w16cid:durableId="1412850963">
    <w:abstractNumId w:val="54"/>
  </w:num>
  <w:num w:numId="40" w16cid:durableId="1805389362">
    <w:abstractNumId w:val="91"/>
  </w:num>
  <w:num w:numId="41" w16cid:durableId="276375421">
    <w:abstractNumId w:val="3"/>
  </w:num>
  <w:num w:numId="42" w16cid:durableId="363139996">
    <w:abstractNumId w:val="101"/>
  </w:num>
  <w:num w:numId="43" w16cid:durableId="1897620773">
    <w:abstractNumId w:val="12"/>
  </w:num>
  <w:num w:numId="44" w16cid:durableId="364446065">
    <w:abstractNumId w:val="20"/>
  </w:num>
  <w:num w:numId="45" w16cid:durableId="975990729">
    <w:abstractNumId w:val="36"/>
  </w:num>
  <w:num w:numId="46" w16cid:durableId="1567376606">
    <w:abstractNumId w:val="82"/>
  </w:num>
  <w:num w:numId="47" w16cid:durableId="1060052299">
    <w:abstractNumId w:val="15"/>
  </w:num>
  <w:num w:numId="48" w16cid:durableId="742290688">
    <w:abstractNumId w:val="97"/>
  </w:num>
  <w:num w:numId="49" w16cid:durableId="231890766">
    <w:abstractNumId w:val="102"/>
  </w:num>
  <w:num w:numId="50" w16cid:durableId="863636269">
    <w:abstractNumId w:val="41"/>
  </w:num>
  <w:num w:numId="51" w16cid:durableId="1007368611">
    <w:abstractNumId w:val="92"/>
  </w:num>
  <w:num w:numId="52" w16cid:durableId="1720282686">
    <w:abstractNumId w:val="85"/>
  </w:num>
  <w:num w:numId="53" w16cid:durableId="482083422">
    <w:abstractNumId w:val="11"/>
  </w:num>
  <w:num w:numId="54" w16cid:durableId="1109619159">
    <w:abstractNumId w:val="4"/>
  </w:num>
  <w:num w:numId="55" w16cid:durableId="385296753">
    <w:abstractNumId w:val="7"/>
  </w:num>
  <w:num w:numId="56" w16cid:durableId="97917970">
    <w:abstractNumId w:val="1"/>
  </w:num>
  <w:num w:numId="57" w16cid:durableId="21790256">
    <w:abstractNumId w:val="5"/>
  </w:num>
  <w:num w:numId="58" w16cid:durableId="861433103">
    <w:abstractNumId w:val="62"/>
  </w:num>
  <w:num w:numId="59" w16cid:durableId="2022657424">
    <w:abstractNumId w:val="42"/>
  </w:num>
  <w:num w:numId="60" w16cid:durableId="2044356620">
    <w:abstractNumId w:val="88"/>
  </w:num>
  <w:num w:numId="61" w16cid:durableId="1021665915">
    <w:abstractNumId w:val="84"/>
  </w:num>
  <w:num w:numId="62" w16cid:durableId="1782720333">
    <w:abstractNumId w:val="66"/>
  </w:num>
  <w:num w:numId="63" w16cid:durableId="763964777">
    <w:abstractNumId w:val="80"/>
  </w:num>
  <w:num w:numId="64" w16cid:durableId="1930649095">
    <w:abstractNumId w:val="79"/>
  </w:num>
  <w:num w:numId="65" w16cid:durableId="1643074559">
    <w:abstractNumId w:val="98"/>
  </w:num>
  <w:num w:numId="66" w16cid:durableId="940378841">
    <w:abstractNumId w:val="24"/>
  </w:num>
  <w:num w:numId="67" w16cid:durableId="1991395683">
    <w:abstractNumId w:val="29"/>
  </w:num>
  <w:num w:numId="68" w16cid:durableId="1332903251">
    <w:abstractNumId w:val="38"/>
  </w:num>
  <w:num w:numId="69" w16cid:durableId="392117523">
    <w:abstractNumId w:val="32"/>
  </w:num>
  <w:num w:numId="70" w16cid:durableId="1824008488">
    <w:abstractNumId w:val="59"/>
  </w:num>
  <w:num w:numId="71" w16cid:durableId="500851443">
    <w:abstractNumId w:val="106"/>
  </w:num>
  <w:num w:numId="72" w16cid:durableId="1739546429">
    <w:abstractNumId w:val="67"/>
  </w:num>
  <w:num w:numId="73" w16cid:durableId="648749659">
    <w:abstractNumId w:val="0"/>
  </w:num>
  <w:num w:numId="74" w16cid:durableId="677390872">
    <w:abstractNumId w:val="68"/>
  </w:num>
  <w:num w:numId="75" w16cid:durableId="1716544539">
    <w:abstractNumId w:val="19"/>
  </w:num>
  <w:num w:numId="76" w16cid:durableId="1813059370">
    <w:abstractNumId w:val="30"/>
  </w:num>
  <w:num w:numId="77" w16cid:durableId="36852863">
    <w:abstractNumId w:val="95"/>
  </w:num>
  <w:num w:numId="78" w16cid:durableId="1596481379">
    <w:abstractNumId w:val="53"/>
  </w:num>
  <w:num w:numId="79" w16cid:durableId="1925601176">
    <w:abstractNumId w:val="46"/>
  </w:num>
  <w:num w:numId="80" w16cid:durableId="912470298">
    <w:abstractNumId w:val="35"/>
  </w:num>
  <w:num w:numId="81" w16cid:durableId="819931199">
    <w:abstractNumId w:val="96"/>
  </w:num>
  <w:num w:numId="82" w16cid:durableId="112796665">
    <w:abstractNumId w:val="103"/>
  </w:num>
  <w:num w:numId="83" w16cid:durableId="507601536">
    <w:abstractNumId w:val="48"/>
  </w:num>
  <w:num w:numId="84" w16cid:durableId="1473253872">
    <w:abstractNumId w:val="27"/>
  </w:num>
  <w:num w:numId="85" w16cid:durableId="1018696338">
    <w:abstractNumId w:val="70"/>
  </w:num>
  <w:num w:numId="86" w16cid:durableId="2070037473">
    <w:abstractNumId w:val="25"/>
  </w:num>
  <w:num w:numId="87" w16cid:durableId="834102134">
    <w:abstractNumId w:val="72"/>
  </w:num>
  <w:num w:numId="88" w16cid:durableId="1030687902">
    <w:abstractNumId w:val="93"/>
  </w:num>
  <w:num w:numId="89" w16cid:durableId="1218005567">
    <w:abstractNumId w:val="51"/>
  </w:num>
  <w:num w:numId="90" w16cid:durableId="935020846">
    <w:abstractNumId w:val="45"/>
  </w:num>
  <w:num w:numId="91" w16cid:durableId="202639250">
    <w:abstractNumId w:val="52"/>
  </w:num>
  <w:num w:numId="92" w16cid:durableId="1680959540">
    <w:abstractNumId w:val="18"/>
  </w:num>
  <w:num w:numId="93" w16cid:durableId="455875764">
    <w:abstractNumId w:val="77"/>
  </w:num>
  <w:num w:numId="94" w16cid:durableId="1697537471">
    <w:abstractNumId w:val="71"/>
  </w:num>
  <w:num w:numId="95" w16cid:durableId="2087652202">
    <w:abstractNumId w:val="44"/>
  </w:num>
  <w:num w:numId="96" w16cid:durableId="2111656941">
    <w:abstractNumId w:val="55"/>
  </w:num>
  <w:num w:numId="97" w16cid:durableId="633023394">
    <w:abstractNumId w:val="83"/>
  </w:num>
  <w:num w:numId="98" w16cid:durableId="196743863">
    <w:abstractNumId w:val="39"/>
  </w:num>
  <w:num w:numId="99" w16cid:durableId="25181619">
    <w:abstractNumId w:val="16"/>
  </w:num>
  <w:num w:numId="100" w16cid:durableId="460852941">
    <w:abstractNumId w:val="63"/>
  </w:num>
  <w:num w:numId="101" w16cid:durableId="2079549429">
    <w:abstractNumId w:val="87"/>
  </w:num>
  <w:num w:numId="102" w16cid:durableId="1281913878">
    <w:abstractNumId w:val="33"/>
  </w:num>
  <w:num w:numId="103" w16cid:durableId="1932539759">
    <w:abstractNumId w:val="90"/>
  </w:num>
  <w:num w:numId="104" w16cid:durableId="1565993177">
    <w:abstractNumId w:val="6"/>
  </w:num>
  <w:num w:numId="105" w16cid:durableId="234438793">
    <w:abstractNumId w:val="104"/>
  </w:num>
  <w:num w:numId="106" w16cid:durableId="461386655">
    <w:abstractNumId w:val="23"/>
  </w:num>
  <w:num w:numId="107" w16cid:durableId="1761757607">
    <w:abstractNumId w:val="61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00"/>
    <w:rsid w:val="0002691D"/>
    <w:rsid w:val="00094ECA"/>
    <w:rsid w:val="0021490F"/>
    <w:rsid w:val="002541CD"/>
    <w:rsid w:val="00380708"/>
    <w:rsid w:val="00430560"/>
    <w:rsid w:val="00432BB1"/>
    <w:rsid w:val="004E2A82"/>
    <w:rsid w:val="004F0FCF"/>
    <w:rsid w:val="005D557B"/>
    <w:rsid w:val="006C7B6F"/>
    <w:rsid w:val="0079350F"/>
    <w:rsid w:val="00805214"/>
    <w:rsid w:val="00806CC1"/>
    <w:rsid w:val="009828B6"/>
    <w:rsid w:val="009902CF"/>
    <w:rsid w:val="009C1815"/>
    <w:rsid w:val="009C22F3"/>
    <w:rsid w:val="009F1337"/>
    <w:rsid w:val="00A262EB"/>
    <w:rsid w:val="00AC4764"/>
    <w:rsid w:val="00AF684A"/>
    <w:rsid w:val="00BA1313"/>
    <w:rsid w:val="00BA59F6"/>
    <w:rsid w:val="00C22C6C"/>
    <w:rsid w:val="00C73D3F"/>
    <w:rsid w:val="00DC537C"/>
    <w:rsid w:val="00E51629"/>
    <w:rsid w:val="00F31400"/>
    <w:rsid w:val="00F55851"/>
    <w:rsid w:val="00FB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D51C"/>
  <w15:chartTrackingRefBased/>
  <w15:docId w15:val="{927EC5DB-7AA0-4DE7-B607-908DF5D5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4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0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0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430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259</Pages>
  <Words>20250</Words>
  <Characters>111378</Characters>
  <Application>Microsoft Office Word</Application>
  <DocSecurity>0</DocSecurity>
  <Lines>928</Lines>
  <Paragraphs>262</Paragraphs>
  <ScaleCrop>false</ScaleCrop>
  <Company/>
  <LinksUpToDate>false</LinksUpToDate>
  <CharactersWithSpaces>131366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28</cp:revision>
  <dcterms:created xsi:type="dcterms:W3CDTF">2026-06-17T03:37:00Z</dcterms:created>
  <dcterms:modified xsi:type="dcterms:W3CDTF">2026-06-17T09:02:00Z</dcterms:modified>
</cp:coreProperties>
</file>