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DE7" w14:textId="77777777" w:rsidR="00CD25EE" w:rsidRDefault="00CD25EE">
      <w:pPr>
        <w:jc w:val="center"/>
        <w:rPr>
          <w:b/>
        </w:rPr>
      </w:pPr>
      <w:r>
        <w:rPr>
          <w:b/>
        </w:rPr>
        <w:t>Module 8 Assignment 1</w:t>
      </w:r>
      <w:r w:rsidR="004A53FE">
        <w:rPr>
          <w:b/>
        </w:rPr>
        <w:t xml:space="preserve"> </w:t>
      </w:r>
    </w:p>
    <w:p w14:paraId="00000001" w14:textId="6C483CD2" w:rsidR="00AF1E02" w:rsidRDefault="004A53FE">
      <w:pPr>
        <w:jc w:val="center"/>
        <w:rPr>
          <w:b/>
        </w:rPr>
      </w:pPr>
      <w:r>
        <w:rPr>
          <w:b/>
        </w:rPr>
        <w:t>Android App Repackaging</w:t>
      </w:r>
    </w:p>
    <w:p w14:paraId="2A52368E" w14:textId="59D562A5" w:rsidR="00E727E4" w:rsidRDefault="00E727E4">
      <w:pPr>
        <w:jc w:val="center"/>
        <w:rPr>
          <w:b/>
        </w:rPr>
      </w:pPr>
      <w:r>
        <w:rPr>
          <w:b/>
        </w:rPr>
        <w:t>Prerequisites</w:t>
      </w:r>
    </w:p>
    <w:p w14:paraId="00000002" w14:textId="77777777" w:rsidR="00AF1E02" w:rsidRDefault="00AF1E02"/>
    <w:p w14:paraId="16B205A3" w14:textId="77777777" w:rsidR="00781D46" w:rsidRDefault="00781D46" w:rsidP="00781D46">
      <w:pPr>
        <w:rPr>
          <w:b/>
        </w:rPr>
      </w:pPr>
      <w:proofErr w:type="spellStart"/>
      <w:r>
        <w:rPr>
          <w:b/>
        </w:rPr>
        <w:t>SEEDlabs</w:t>
      </w:r>
      <w:proofErr w:type="spellEnd"/>
      <w:r>
        <w:rPr>
          <w:b/>
        </w:rPr>
        <w:t xml:space="preserve"> Custom Android x86 VM- </w:t>
      </w:r>
    </w:p>
    <w:p w14:paraId="468EE913" w14:textId="34CF5255" w:rsidR="00781D46" w:rsidRDefault="00000000" w:rsidP="00781D46">
      <w:pPr>
        <w:numPr>
          <w:ilvl w:val="1"/>
          <w:numId w:val="8"/>
        </w:numPr>
        <w:ind w:left="720"/>
        <w:rPr>
          <w:color w:val="1155CC"/>
          <w:u w:val="single"/>
        </w:rPr>
      </w:pPr>
      <w:hyperlink r:id="rId6" w:history="1">
        <w:r w:rsidR="006B6964" w:rsidRPr="00C11DA5">
          <w:rPr>
            <w:rStyle w:val="Hyperlink"/>
          </w:rPr>
          <w:t>https://seed.nyc3.cdn.digitaloceanspaces.com/Android-7.1.zip</w:t>
        </w:r>
      </w:hyperlink>
      <w:r w:rsidR="006B6964" w:rsidRPr="006B6964">
        <w:rPr>
          <w:color w:val="1155CC"/>
          <w:u w:val="single"/>
        </w:rPr>
        <w:t xml:space="preserve"> </w:t>
      </w:r>
      <w:r w:rsidR="00C11DA5">
        <w:rPr>
          <w:color w:val="1155CC"/>
          <w:u w:val="single"/>
        </w:rPr>
        <w:t xml:space="preserve"> </w:t>
      </w:r>
      <w:r w:rsidR="00781D46">
        <w:t xml:space="preserve">(You </w:t>
      </w:r>
      <w:r w:rsidR="00793149">
        <w:t>may</w:t>
      </w:r>
      <w:r w:rsidR="00781D46">
        <w:t xml:space="preserve"> receive a message that states you can’t preview a file. Please simply download the file.)</w:t>
      </w:r>
    </w:p>
    <w:p w14:paraId="02ED6C6D" w14:textId="77777777" w:rsidR="00781D46" w:rsidRDefault="00781D46" w:rsidP="00781D46">
      <w:pPr>
        <w:numPr>
          <w:ilvl w:val="1"/>
          <w:numId w:val="8"/>
        </w:numPr>
        <w:ind w:left="720"/>
      </w:pPr>
      <w:r>
        <w:t>Note: This version is required because it contains a special recovery OS that is not available in standard Android x86</w:t>
      </w:r>
    </w:p>
    <w:p w14:paraId="696534E3" w14:textId="14A10E9B" w:rsidR="00781D46" w:rsidRDefault="00781D46" w:rsidP="00781D46">
      <w:pPr>
        <w:numPr>
          <w:ilvl w:val="1"/>
          <w:numId w:val="8"/>
        </w:numPr>
        <w:ind w:left="720"/>
      </w:pPr>
      <w:r>
        <w:t xml:space="preserve">Note 2: To get Android to finish booting and display, you may need to change display setting to </w:t>
      </w:r>
      <w:proofErr w:type="spellStart"/>
      <w:r>
        <w:t>VBoxVGA</w:t>
      </w:r>
      <w:proofErr w:type="spellEnd"/>
      <w:r>
        <w:t xml:space="preserve"> and enable 3D acceleration in the VM settings.</w:t>
      </w:r>
    </w:p>
    <w:p w14:paraId="64E66BAE" w14:textId="77777777" w:rsidR="00A60CDD" w:rsidRDefault="00A60CDD" w:rsidP="00A60CDD">
      <w:pPr>
        <w:numPr>
          <w:ilvl w:val="1"/>
          <w:numId w:val="8"/>
        </w:numPr>
        <w:ind w:left="720"/>
      </w:pPr>
      <w:r>
        <w:t xml:space="preserve">How to run </w:t>
      </w:r>
      <w:proofErr w:type="spellStart"/>
      <w:r>
        <w:t>SEEDAndroid</w:t>
      </w:r>
      <w:proofErr w:type="spellEnd"/>
      <w:r>
        <w:t xml:space="preserve"> in Virtual Box</w:t>
      </w:r>
    </w:p>
    <w:p w14:paraId="2240DFB0" w14:textId="71C06E39" w:rsidR="00A60CDD" w:rsidRDefault="00A60CDD" w:rsidP="00A60CDD">
      <w:pPr>
        <w:numPr>
          <w:ilvl w:val="1"/>
          <w:numId w:val="8"/>
        </w:numPr>
      </w:pPr>
      <w:hyperlink r:id="rId7" w:history="1">
        <w:r w:rsidRPr="00456105">
          <w:rPr>
            <w:rStyle w:val="Hyperlink"/>
          </w:rPr>
          <w:t>https://seedsecuritylabs.org/Labs_20.04/Mobile/SEEDAndroid_VirtualBox.pdf</w:t>
        </w:r>
      </w:hyperlink>
      <w:r>
        <w:t xml:space="preserve"> </w:t>
      </w:r>
    </w:p>
    <w:p w14:paraId="7E51657B" w14:textId="17B62CF3" w:rsidR="00A60CDD" w:rsidRDefault="00A60CDD" w:rsidP="00A60CDD">
      <w:pPr>
        <w:numPr>
          <w:ilvl w:val="0"/>
          <w:numId w:val="8"/>
        </w:numPr>
      </w:pPr>
      <w:r>
        <w:t>User Manual for SEED Android</w:t>
      </w:r>
    </w:p>
    <w:p w14:paraId="42E715DB" w14:textId="6459BB7A" w:rsidR="00A60CDD" w:rsidRDefault="00A60CDD" w:rsidP="00A60CDD">
      <w:pPr>
        <w:numPr>
          <w:ilvl w:val="1"/>
          <w:numId w:val="8"/>
        </w:numPr>
      </w:pPr>
      <w:hyperlink r:id="rId8" w:history="1">
        <w:r w:rsidRPr="00456105">
          <w:rPr>
            <w:rStyle w:val="Hyperlink"/>
          </w:rPr>
          <w:t>https://seedsecuritylabs.org/Labs_20.04/Mobile/SEEDAndroid_UserManual.pdf</w:t>
        </w:r>
      </w:hyperlink>
      <w:r>
        <w:t xml:space="preserve"> </w:t>
      </w:r>
    </w:p>
    <w:p w14:paraId="6AAAD782" w14:textId="77777777" w:rsidR="00781D46" w:rsidRDefault="00781D46" w:rsidP="00781D46">
      <w:pPr>
        <w:ind w:left="1440"/>
      </w:pPr>
    </w:p>
    <w:p w14:paraId="371A8E6A" w14:textId="77777777" w:rsidR="00781D46" w:rsidRDefault="00781D46" w:rsidP="00781D46">
      <w:proofErr w:type="spellStart"/>
      <w:r>
        <w:rPr>
          <w:b/>
        </w:rPr>
        <w:t>SEEDlabs</w:t>
      </w:r>
      <w:proofErr w:type="spellEnd"/>
      <w:r>
        <w:rPr>
          <w:b/>
        </w:rPr>
        <w:t xml:space="preserve"> Custom Linux VM on the same virtual network that includes Android SDK and NDK.</w:t>
      </w:r>
    </w:p>
    <w:p w14:paraId="10D63979" w14:textId="472D3A78" w:rsidR="00781D46" w:rsidRDefault="00781D46" w:rsidP="00781D46">
      <w:pPr>
        <w:numPr>
          <w:ilvl w:val="0"/>
          <w:numId w:val="7"/>
        </w:numPr>
        <w:ind w:left="720"/>
      </w:pPr>
      <w:r>
        <w:t xml:space="preserve">The pre-built </w:t>
      </w:r>
      <w:proofErr w:type="spellStart"/>
      <w:r>
        <w:t>SEEDlabs</w:t>
      </w:r>
      <w:proofErr w:type="spellEnd"/>
      <w:r>
        <w:t xml:space="preserve"> VM is available here: </w:t>
      </w:r>
    </w:p>
    <w:p w14:paraId="2D28DA52" w14:textId="47C32113" w:rsidR="007B31FB" w:rsidRDefault="007B31FB" w:rsidP="00781D46">
      <w:pPr>
        <w:numPr>
          <w:ilvl w:val="0"/>
          <w:numId w:val="7"/>
        </w:numPr>
        <w:ind w:left="720"/>
      </w:pPr>
      <w:hyperlink r:id="rId9" w:history="1">
        <w:r w:rsidRPr="00456105">
          <w:rPr>
            <w:rStyle w:val="Hyperlink"/>
          </w:rPr>
          <w:t>https://seed.nyc3.cdn.digitaloceanspaces.com/SEEDUbuntu-16.04-32bit.zip</w:t>
        </w:r>
      </w:hyperlink>
      <w:r>
        <w:t xml:space="preserve"> </w:t>
      </w:r>
    </w:p>
    <w:p w14:paraId="00000016" w14:textId="1E4FFBD6" w:rsidR="00AF1E02" w:rsidRDefault="00A60CDD" w:rsidP="00A60CDD">
      <w:pPr>
        <w:numPr>
          <w:ilvl w:val="0"/>
          <w:numId w:val="7"/>
        </w:numPr>
        <w:ind w:left="720"/>
      </w:pPr>
      <w:r>
        <w:t xml:space="preserve">How to run SEED VM on VirtualBox – </w:t>
      </w:r>
    </w:p>
    <w:p w14:paraId="7D7D096B" w14:textId="0D36BF3C" w:rsidR="007B31FB" w:rsidRDefault="007B31FB" w:rsidP="00A60CDD">
      <w:pPr>
        <w:numPr>
          <w:ilvl w:val="0"/>
          <w:numId w:val="7"/>
        </w:numPr>
        <w:ind w:left="720"/>
      </w:pPr>
      <w:hyperlink r:id="rId10" w:history="1">
        <w:r w:rsidRPr="00456105">
          <w:rPr>
            <w:rStyle w:val="Hyperlink"/>
          </w:rPr>
          <w:t>https://seedsecuritylabs.org/Labs_16.04/Documents/SEEDVM_VirtualBoxManual.pdf</w:t>
        </w:r>
      </w:hyperlink>
      <w:r>
        <w:t xml:space="preserve"> </w:t>
      </w:r>
    </w:p>
    <w:p w14:paraId="47A69C83" w14:textId="77777777" w:rsidR="00781D46" w:rsidRDefault="00781D46" w:rsidP="00781D46">
      <w:pPr>
        <w:rPr>
          <w:b/>
        </w:rPr>
      </w:pPr>
      <w:r>
        <w:rPr>
          <w:b/>
        </w:rPr>
        <w:t>Optional Documents:</w:t>
      </w:r>
    </w:p>
    <w:p w14:paraId="5DCF2C39" w14:textId="77777777" w:rsidR="00781D46" w:rsidRDefault="00781D46" w:rsidP="00781D46">
      <w:r>
        <w:t xml:space="preserve">These documents may be helpful if you encounter issues working with the virtual machines. </w:t>
      </w:r>
    </w:p>
    <w:p w14:paraId="6FE0705A" w14:textId="77777777" w:rsidR="00781D46" w:rsidRDefault="00781D46" w:rsidP="00781D46"/>
    <w:p w14:paraId="7AAB747A" w14:textId="70659BB9" w:rsidR="00781D46" w:rsidRDefault="00781D46" w:rsidP="00781D46">
      <w:pPr>
        <w:numPr>
          <w:ilvl w:val="0"/>
          <w:numId w:val="5"/>
        </w:numPr>
      </w:pPr>
      <w:r>
        <w:t xml:space="preserve">User Manual for the Recovery OS </w:t>
      </w:r>
      <w:r w:rsidR="00A60CDD">
        <w:t>–</w:t>
      </w:r>
      <w:r>
        <w:t xml:space="preserve"> </w:t>
      </w:r>
    </w:p>
    <w:p w14:paraId="5D022180" w14:textId="2CE00897" w:rsidR="00A60CDD" w:rsidRDefault="00A60CDD" w:rsidP="00A60CDD">
      <w:pPr>
        <w:numPr>
          <w:ilvl w:val="1"/>
          <w:numId w:val="5"/>
        </w:numPr>
      </w:pPr>
      <w:hyperlink r:id="rId11" w:history="1">
        <w:r w:rsidRPr="00456105">
          <w:rPr>
            <w:rStyle w:val="Hyperlink"/>
          </w:rPr>
          <w:t>https://seedsecuritylabs.org/Labs_20.04/Mobile/SEEDAndroid_Recovery_UserManual.pdf</w:t>
        </w:r>
      </w:hyperlink>
      <w:r>
        <w:t xml:space="preserve"> </w:t>
      </w:r>
    </w:p>
    <w:sectPr w:rsidR="00A60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C2D"/>
    <w:multiLevelType w:val="multilevel"/>
    <w:tmpl w:val="2FA8A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505A7E"/>
    <w:multiLevelType w:val="multilevel"/>
    <w:tmpl w:val="ACFA69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A25638"/>
    <w:multiLevelType w:val="multilevel"/>
    <w:tmpl w:val="E6423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FD6FF3"/>
    <w:multiLevelType w:val="multilevel"/>
    <w:tmpl w:val="3CF6F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D07C62"/>
    <w:multiLevelType w:val="multilevel"/>
    <w:tmpl w:val="3E581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2F14A8"/>
    <w:multiLevelType w:val="multilevel"/>
    <w:tmpl w:val="50B46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CD1264"/>
    <w:multiLevelType w:val="multilevel"/>
    <w:tmpl w:val="7114AF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64B95D04"/>
    <w:multiLevelType w:val="multilevel"/>
    <w:tmpl w:val="468E2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7187439">
    <w:abstractNumId w:val="0"/>
  </w:num>
  <w:num w:numId="2" w16cid:durableId="792210628">
    <w:abstractNumId w:val="6"/>
  </w:num>
  <w:num w:numId="3" w16cid:durableId="448402495">
    <w:abstractNumId w:val="7"/>
  </w:num>
  <w:num w:numId="4" w16cid:durableId="941688503">
    <w:abstractNumId w:val="2"/>
  </w:num>
  <w:num w:numId="5" w16cid:durableId="653994089">
    <w:abstractNumId w:val="4"/>
  </w:num>
  <w:num w:numId="6" w16cid:durableId="2078242471">
    <w:abstractNumId w:val="5"/>
  </w:num>
  <w:num w:numId="7" w16cid:durableId="1679694060">
    <w:abstractNumId w:val="1"/>
  </w:num>
  <w:num w:numId="8" w16cid:durableId="678776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E02"/>
    <w:rsid w:val="002318F6"/>
    <w:rsid w:val="0043389A"/>
    <w:rsid w:val="00467483"/>
    <w:rsid w:val="004A53FE"/>
    <w:rsid w:val="005D2F40"/>
    <w:rsid w:val="006B6964"/>
    <w:rsid w:val="00781D46"/>
    <w:rsid w:val="00793149"/>
    <w:rsid w:val="007B31FB"/>
    <w:rsid w:val="00817CF9"/>
    <w:rsid w:val="00971CF2"/>
    <w:rsid w:val="00A0521D"/>
    <w:rsid w:val="00A12FBC"/>
    <w:rsid w:val="00A60CDD"/>
    <w:rsid w:val="00AF1E02"/>
    <w:rsid w:val="00B07D95"/>
    <w:rsid w:val="00C11DA5"/>
    <w:rsid w:val="00C25A29"/>
    <w:rsid w:val="00CD25EE"/>
    <w:rsid w:val="00D54F94"/>
    <w:rsid w:val="00E5631C"/>
    <w:rsid w:val="00E7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A807"/>
  <w15:docId w15:val="{555944D7-BA9B-4056-83D9-FDFB821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81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F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dsecuritylabs.org/Labs_20.04/Mobile/SEEDAndroid_UserManual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eedsecuritylabs.org/Labs_20.04/Mobile/SEEDAndroid_VirtualBox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ed.nyc3.cdn.digitaloceanspaces.com/Android-7.1.zip" TargetMode="External"/><Relationship Id="rId11" Type="http://schemas.openxmlformats.org/officeDocument/2006/relationships/hyperlink" Target="https://seedsecuritylabs.org/Labs_20.04/Mobile/SEEDAndroid_Recovery_UserManual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edsecuritylabs.org/Labs_16.04/Documents/SEEDVM_VirtualBoxManu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ed.nyc3.cdn.digitaloceanspaces.com/SEEDUbuntu-16.04-32bi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nWmZ6pVzjs4kdS2RVJlO/lj1w==">AMUW2mX5xBRxEzn/pFRkSOOSbu15bjUQ0G5Oyo4EaThe+R9ds3t5tOC1ZtQOcVDAdKkIC+AUflSu8h4XVoTNAuTjJX4WTDGksGPZFA67cOrcBEV1+8qcCp8=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drbil</dc:creator>
  <cp:lastModifiedBy>Bill</cp:lastModifiedBy>
  <cp:revision>10</cp:revision>
  <dcterms:created xsi:type="dcterms:W3CDTF">2020-09-17T19:42:00Z</dcterms:created>
  <dcterms:modified xsi:type="dcterms:W3CDTF">2023-03-16T18:33:00Z</dcterms:modified>
</cp:coreProperties>
</file>