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E3E26" w14:textId="6F0A112D" w:rsidR="0025728D" w:rsidRPr="0025728D" w:rsidRDefault="0025728D" w:rsidP="0025728D">
      <w:pPr>
        <w:rPr>
          <w:b/>
          <w:bCs/>
          <w:sz w:val="24"/>
          <w:szCs w:val="24"/>
        </w:rPr>
      </w:pPr>
      <w:proofErr w:type="spellStart"/>
      <w:r w:rsidRPr="0025728D">
        <w:rPr>
          <w:b/>
          <w:bCs/>
          <w:sz w:val="24"/>
          <w:szCs w:val="24"/>
        </w:rPr>
        <w:t>kruskal</w:t>
      </w:r>
      <w:proofErr w:type="spellEnd"/>
    </w:p>
    <w:p w14:paraId="29EC5C8F" w14:textId="13665EC4" w:rsidR="0025728D" w:rsidRDefault="0025728D" w:rsidP="0025728D">
      <w:r>
        <w:t>#include&lt;stdio.h&gt;</w:t>
      </w:r>
    </w:p>
    <w:p w14:paraId="6BA7B596" w14:textId="77777777" w:rsidR="0025728D" w:rsidRDefault="0025728D" w:rsidP="0025728D">
      <w:r>
        <w:t>int parent[10],t[10][3],a[10][10];</w:t>
      </w:r>
    </w:p>
    <w:p w14:paraId="1BEE2957" w14:textId="77777777" w:rsidR="0025728D" w:rsidRDefault="0025728D" w:rsidP="0025728D">
      <w:r>
        <w:t>int find(int v)</w:t>
      </w:r>
    </w:p>
    <w:p w14:paraId="1AB4AD2C" w14:textId="77777777" w:rsidR="0025728D" w:rsidRDefault="0025728D" w:rsidP="0025728D">
      <w:r>
        <w:t>{</w:t>
      </w:r>
    </w:p>
    <w:p w14:paraId="20643E2A" w14:textId="77777777" w:rsidR="0025728D" w:rsidRDefault="0025728D" w:rsidP="0025728D">
      <w:r>
        <w:t>while(parent[v])</w:t>
      </w:r>
    </w:p>
    <w:p w14:paraId="40B1882E" w14:textId="77777777" w:rsidR="0025728D" w:rsidRDefault="0025728D" w:rsidP="0025728D">
      <w:r>
        <w:t>v = parent[v];</w:t>
      </w:r>
    </w:p>
    <w:p w14:paraId="75C22C04" w14:textId="77777777" w:rsidR="0025728D" w:rsidRDefault="0025728D" w:rsidP="0025728D">
      <w:r>
        <w:t>return v;</w:t>
      </w:r>
    </w:p>
    <w:p w14:paraId="351F9774" w14:textId="77777777" w:rsidR="0025728D" w:rsidRDefault="0025728D" w:rsidP="0025728D">
      <w:r>
        <w:t>}</w:t>
      </w:r>
    </w:p>
    <w:p w14:paraId="18021CAD" w14:textId="77777777" w:rsidR="0025728D" w:rsidRDefault="0025728D" w:rsidP="0025728D">
      <w:r>
        <w:t xml:space="preserve">void union1(int </w:t>
      </w:r>
      <w:proofErr w:type="spellStart"/>
      <w:r>
        <w:t>i,int</w:t>
      </w:r>
      <w:proofErr w:type="spellEnd"/>
      <w:r>
        <w:t xml:space="preserve"> j)</w:t>
      </w:r>
    </w:p>
    <w:p w14:paraId="2412E307" w14:textId="77777777" w:rsidR="0025728D" w:rsidRDefault="0025728D" w:rsidP="0025728D">
      <w:r>
        <w:t>{</w:t>
      </w:r>
    </w:p>
    <w:p w14:paraId="039C56A4" w14:textId="77777777" w:rsidR="0025728D" w:rsidRDefault="0025728D" w:rsidP="0025728D">
      <w:r>
        <w:t xml:space="preserve">parent[j] = </w:t>
      </w:r>
      <w:proofErr w:type="spellStart"/>
      <w:r>
        <w:t>i</w:t>
      </w:r>
      <w:proofErr w:type="spellEnd"/>
      <w:r>
        <w:t>;</w:t>
      </w:r>
    </w:p>
    <w:p w14:paraId="1FB495EA" w14:textId="77777777" w:rsidR="0025728D" w:rsidRDefault="0025728D" w:rsidP="0025728D">
      <w:r>
        <w:t>}</w:t>
      </w:r>
    </w:p>
    <w:p w14:paraId="6DE7FEA8" w14:textId="77777777" w:rsidR="0025728D" w:rsidRDefault="0025728D" w:rsidP="0025728D">
      <w:r>
        <w:t xml:space="preserve">void </w:t>
      </w:r>
      <w:proofErr w:type="spellStart"/>
      <w:r>
        <w:t>kruskal</w:t>
      </w:r>
      <w:proofErr w:type="spellEnd"/>
      <w:r>
        <w:t>(int n)</w:t>
      </w:r>
    </w:p>
    <w:p w14:paraId="78216C43" w14:textId="77777777" w:rsidR="0025728D" w:rsidRDefault="0025728D" w:rsidP="0025728D">
      <w:r>
        <w:t>{</w:t>
      </w:r>
    </w:p>
    <w:p w14:paraId="354342A6" w14:textId="77777777" w:rsidR="0025728D" w:rsidRDefault="0025728D" w:rsidP="0025728D">
      <w:r>
        <w:t xml:space="preserve">int </w:t>
      </w:r>
      <w:proofErr w:type="spellStart"/>
      <w:r>
        <w:t>k,i,j,u,v,min,r,c,sum</w:t>
      </w:r>
      <w:proofErr w:type="spellEnd"/>
      <w:r>
        <w:t>=0;</w:t>
      </w:r>
    </w:p>
    <w:p w14:paraId="70609AF7" w14:textId="77777777" w:rsidR="0025728D" w:rsidRDefault="0025728D" w:rsidP="0025728D">
      <w:r>
        <w:t>for(k=1;k&lt;</w:t>
      </w:r>
      <w:proofErr w:type="spellStart"/>
      <w:r>
        <w:t>n;k</w:t>
      </w:r>
      <w:proofErr w:type="spellEnd"/>
      <w:r>
        <w:t>++)</w:t>
      </w:r>
    </w:p>
    <w:p w14:paraId="4525EC91" w14:textId="77777777" w:rsidR="0025728D" w:rsidRDefault="0025728D" w:rsidP="0025728D">
      <w:r>
        <w:t>{</w:t>
      </w:r>
    </w:p>
    <w:p w14:paraId="5AF153CF" w14:textId="77777777" w:rsidR="0025728D" w:rsidRDefault="0025728D" w:rsidP="0025728D">
      <w:r>
        <w:t>min = 999;</w:t>
      </w:r>
    </w:p>
    <w:p w14:paraId="772923EE" w14:textId="77777777" w:rsidR="0025728D" w:rsidRDefault="0025728D" w:rsidP="0025728D">
      <w:r>
        <w:t>for(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14:paraId="00546BB5" w14:textId="77777777" w:rsidR="0025728D" w:rsidRDefault="0025728D" w:rsidP="0025728D">
      <w:r>
        <w:t>for(j=1;j&lt;=</w:t>
      </w:r>
      <w:proofErr w:type="spellStart"/>
      <w:r>
        <w:t>n;j</w:t>
      </w:r>
      <w:proofErr w:type="spellEnd"/>
      <w:r>
        <w:t>++)</w:t>
      </w:r>
    </w:p>
    <w:p w14:paraId="41B4B72D" w14:textId="77777777" w:rsidR="0025728D" w:rsidRDefault="0025728D" w:rsidP="0025728D">
      <w:r>
        <w:t>{</w:t>
      </w:r>
    </w:p>
    <w:p w14:paraId="4CE40A92" w14:textId="77777777" w:rsidR="0025728D" w:rsidRDefault="0025728D" w:rsidP="0025728D">
      <w:r>
        <w:t>if(</w:t>
      </w:r>
      <w:proofErr w:type="spellStart"/>
      <w:r>
        <w:t>i</w:t>
      </w:r>
      <w:proofErr w:type="spellEnd"/>
      <w:r>
        <w:t xml:space="preserve"> == j) continue;</w:t>
      </w:r>
    </w:p>
    <w:p w14:paraId="6376675E" w14:textId="77777777" w:rsidR="0025728D" w:rsidRDefault="0025728D" w:rsidP="0025728D">
      <w:r>
        <w:t>if(a[</w:t>
      </w:r>
      <w:proofErr w:type="spellStart"/>
      <w:r>
        <w:t>i</w:t>
      </w:r>
      <w:proofErr w:type="spellEnd"/>
      <w:r>
        <w:t>][j] &lt; min)</w:t>
      </w:r>
    </w:p>
    <w:p w14:paraId="5068634E" w14:textId="77777777" w:rsidR="0025728D" w:rsidRDefault="0025728D" w:rsidP="0025728D">
      <w:r>
        <w:t>{</w:t>
      </w:r>
    </w:p>
    <w:p w14:paraId="4FB67F3A" w14:textId="77777777" w:rsidR="0025728D" w:rsidRDefault="0025728D" w:rsidP="0025728D">
      <w:r>
        <w:t>u = find(</w:t>
      </w:r>
      <w:proofErr w:type="spellStart"/>
      <w:r>
        <w:t>i</w:t>
      </w:r>
      <w:proofErr w:type="spellEnd"/>
      <w:r>
        <w:t>);</w:t>
      </w:r>
    </w:p>
    <w:p w14:paraId="273BB062" w14:textId="77777777" w:rsidR="0025728D" w:rsidRDefault="0025728D" w:rsidP="0025728D">
      <w:r>
        <w:t>v = find(j);</w:t>
      </w:r>
    </w:p>
    <w:p w14:paraId="37EA710D" w14:textId="77777777" w:rsidR="0025728D" w:rsidRDefault="0025728D" w:rsidP="0025728D">
      <w:r>
        <w:t>if(u != v)</w:t>
      </w:r>
    </w:p>
    <w:p w14:paraId="37FFC435" w14:textId="77777777" w:rsidR="0025728D" w:rsidRDefault="0025728D" w:rsidP="0025728D">
      <w:r>
        <w:t xml:space="preserve">r = </w:t>
      </w:r>
      <w:proofErr w:type="spellStart"/>
      <w:r>
        <w:t>i</w:t>
      </w:r>
      <w:proofErr w:type="spellEnd"/>
      <w:r>
        <w:t>, c = j, min = a[</w:t>
      </w:r>
      <w:proofErr w:type="spellStart"/>
      <w:r>
        <w:t>i</w:t>
      </w:r>
      <w:proofErr w:type="spellEnd"/>
      <w:r>
        <w:t>][j];</w:t>
      </w:r>
    </w:p>
    <w:p w14:paraId="6A16FFD7" w14:textId="77777777" w:rsidR="0025728D" w:rsidRDefault="0025728D" w:rsidP="0025728D">
      <w:r>
        <w:lastRenderedPageBreak/>
        <w:t>}</w:t>
      </w:r>
    </w:p>
    <w:p w14:paraId="0F61CC1A" w14:textId="77777777" w:rsidR="0025728D" w:rsidRDefault="0025728D" w:rsidP="0025728D">
      <w:r>
        <w:t>}</w:t>
      </w:r>
    </w:p>
    <w:p w14:paraId="61AE1918" w14:textId="77777777" w:rsidR="0025728D" w:rsidRDefault="0025728D" w:rsidP="0025728D">
      <w:r>
        <w:t>union1(</w:t>
      </w:r>
      <w:proofErr w:type="spellStart"/>
      <w:r>
        <w:t>r,find</w:t>
      </w:r>
      <w:proofErr w:type="spellEnd"/>
      <w:r>
        <w:t>(c));</w:t>
      </w:r>
    </w:p>
    <w:p w14:paraId="6F05A2FB" w14:textId="77777777" w:rsidR="0025728D" w:rsidRDefault="0025728D" w:rsidP="0025728D">
      <w:r>
        <w:t>t[k][1] = r;</w:t>
      </w:r>
    </w:p>
    <w:p w14:paraId="464A5B4A" w14:textId="77777777" w:rsidR="0025728D" w:rsidRDefault="0025728D" w:rsidP="0025728D">
      <w:r>
        <w:t xml:space="preserve"> t[k][2] = c;</w:t>
      </w:r>
    </w:p>
    <w:p w14:paraId="2D9CF323" w14:textId="77777777" w:rsidR="0025728D" w:rsidRDefault="0025728D" w:rsidP="0025728D">
      <w:r>
        <w:t>sum += min;</w:t>
      </w:r>
    </w:p>
    <w:p w14:paraId="7928439A" w14:textId="77777777" w:rsidR="0025728D" w:rsidRDefault="0025728D" w:rsidP="0025728D">
      <w:r>
        <w:t>}</w:t>
      </w:r>
    </w:p>
    <w:p w14:paraId="18B66C80" w14:textId="77777777" w:rsidR="0025728D" w:rsidRDefault="0025728D" w:rsidP="0025728D">
      <w:proofErr w:type="spellStart"/>
      <w:r>
        <w:t>printf</w:t>
      </w:r>
      <w:proofErr w:type="spellEnd"/>
      <w:r>
        <w:t>("\</w:t>
      </w:r>
      <w:proofErr w:type="spellStart"/>
      <w:r>
        <w:t>nCost</w:t>
      </w:r>
      <w:proofErr w:type="spellEnd"/>
      <w:r>
        <w:t xml:space="preserve"> of Spanning Tree = %</w:t>
      </w:r>
      <w:proofErr w:type="spellStart"/>
      <w:r>
        <w:t>d",sum</w:t>
      </w:r>
      <w:proofErr w:type="spellEnd"/>
      <w:r>
        <w:t>);</w:t>
      </w:r>
    </w:p>
    <w:p w14:paraId="296D203A" w14:textId="77777777" w:rsidR="0025728D" w:rsidRDefault="0025728D" w:rsidP="0025728D">
      <w:proofErr w:type="spellStart"/>
      <w:r>
        <w:t>printf</w:t>
      </w:r>
      <w:proofErr w:type="spellEnd"/>
      <w:r>
        <w:t>("\</w:t>
      </w:r>
      <w:proofErr w:type="spellStart"/>
      <w:r>
        <w:t>nEdges</w:t>
      </w:r>
      <w:proofErr w:type="spellEnd"/>
      <w:r>
        <w:t xml:space="preserve"> of Spanning Tree\n");</w:t>
      </w:r>
    </w:p>
    <w:p w14:paraId="5A7A0D9C" w14:textId="77777777" w:rsidR="0025728D" w:rsidRDefault="0025728D" w:rsidP="0025728D">
      <w:r>
        <w:t>for(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14:paraId="176910E3" w14:textId="77777777" w:rsidR="0025728D" w:rsidRDefault="0025728D" w:rsidP="0025728D">
      <w:proofErr w:type="spellStart"/>
      <w:r>
        <w:t>printf</w:t>
      </w:r>
      <w:proofErr w:type="spellEnd"/>
      <w:r>
        <w:t>("%d → %d\</w:t>
      </w:r>
      <w:proofErr w:type="spellStart"/>
      <w:r>
        <w:t>n",t</w:t>
      </w:r>
      <w:proofErr w:type="spellEnd"/>
      <w:r>
        <w:t>[</w:t>
      </w:r>
      <w:proofErr w:type="spellStart"/>
      <w:r>
        <w:t>i</w:t>
      </w:r>
      <w:proofErr w:type="spellEnd"/>
      <w:r>
        <w:t>][1],t[</w:t>
      </w:r>
      <w:proofErr w:type="spellStart"/>
      <w:r>
        <w:t>i</w:t>
      </w:r>
      <w:proofErr w:type="spellEnd"/>
      <w:r>
        <w:t>][2]);</w:t>
      </w:r>
    </w:p>
    <w:p w14:paraId="34B98791" w14:textId="77777777" w:rsidR="0025728D" w:rsidRDefault="0025728D" w:rsidP="0025728D">
      <w:r>
        <w:t>}</w:t>
      </w:r>
    </w:p>
    <w:p w14:paraId="4C929ADE" w14:textId="77777777" w:rsidR="0025728D" w:rsidRDefault="0025728D" w:rsidP="0025728D">
      <w:r>
        <w:t>int main()</w:t>
      </w:r>
    </w:p>
    <w:p w14:paraId="2F4C24A5" w14:textId="77777777" w:rsidR="0025728D" w:rsidRDefault="0025728D" w:rsidP="0025728D">
      <w:r>
        <w:t>{</w:t>
      </w:r>
    </w:p>
    <w:p w14:paraId="17269A4C" w14:textId="77777777" w:rsidR="0025728D" w:rsidRDefault="0025728D" w:rsidP="0025728D">
      <w:r>
        <w:t xml:space="preserve">int </w:t>
      </w:r>
      <w:proofErr w:type="spellStart"/>
      <w:r>
        <w:t>i,j,n</w:t>
      </w:r>
      <w:proofErr w:type="spellEnd"/>
      <w:r>
        <w:t>;</w:t>
      </w:r>
    </w:p>
    <w:p w14:paraId="3EFA0C9B" w14:textId="77777777" w:rsidR="0025728D" w:rsidRDefault="0025728D" w:rsidP="0025728D"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number of vertices : ");</w:t>
      </w:r>
    </w:p>
    <w:p w14:paraId="19C27C97" w14:textId="77777777" w:rsidR="0025728D" w:rsidRDefault="0025728D" w:rsidP="0025728D"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55325E02" w14:textId="77777777" w:rsidR="0025728D" w:rsidRDefault="0025728D" w:rsidP="0025728D"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Adjacency Matrix(999 for </w:t>
      </w:r>
      <w:proofErr w:type="spellStart"/>
      <w:r>
        <w:t>NoEdge</w:t>
      </w:r>
      <w:proofErr w:type="spellEnd"/>
      <w:r>
        <w:t>)\n");</w:t>
      </w:r>
    </w:p>
    <w:p w14:paraId="084D5290" w14:textId="77777777" w:rsidR="0025728D" w:rsidRDefault="0025728D" w:rsidP="0025728D"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14:paraId="19651E01" w14:textId="77777777" w:rsidR="0025728D" w:rsidRDefault="0025728D" w:rsidP="0025728D">
      <w:r>
        <w:t>for(j=1;j&lt;=</w:t>
      </w:r>
      <w:proofErr w:type="spellStart"/>
      <w:r>
        <w:t>n;j</w:t>
      </w:r>
      <w:proofErr w:type="spellEnd"/>
      <w:r>
        <w:t>++)</w:t>
      </w:r>
    </w:p>
    <w:p w14:paraId="573CCEF9" w14:textId="77777777" w:rsidR="0025728D" w:rsidRDefault="0025728D" w:rsidP="0025728D"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52DD12A7" w14:textId="77777777" w:rsidR="0025728D" w:rsidRDefault="0025728D" w:rsidP="0025728D">
      <w:proofErr w:type="spellStart"/>
      <w:r>
        <w:t>kruskal</w:t>
      </w:r>
      <w:proofErr w:type="spellEnd"/>
      <w:r>
        <w:t>(n);</w:t>
      </w:r>
    </w:p>
    <w:p w14:paraId="0621759A" w14:textId="77777777" w:rsidR="0025728D" w:rsidRDefault="0025728D" w:rsidP="0025728D">
      <w:r>
        <w:t>return 0;</w:t>
      </w:r>
    </w:p>
    <w:p w14:paraId="3A1F2C91" w14:textId="4CA93BC2" w:rsidR="00C16284" w:rsidRDefault="0025728D" w:rsidP="0025728D">
      <w:r>
        <w:t>}</w:t>
      </w:r>
    </w:p>
    <w:sectPr w:rsidR="00C16284" w:rsidSect="00C5055E">
      <w:pgSz w:w="11906" w:h="16838"/>
      <w:pgMar w:top="215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1A"/>
    <w:rsid w:val="00212073"/>
    <w:rsid w:val="00234E26"/>
    <w:rsid w:val="0025728D"/>
    <w:rsid w:val="004115F2"/>
    <w:rsid w:val="00475EE6"/>
    <w:rsid w:val="00532DCD"/>
    <w:rsid w:val="006C171A"/>
    <w:rsid w:val="007612D0"/>
    <w:rsid w:val="00A340C8"/>
    <w:rsid w:val="00C16284"/>
    <w:rsid w:val="00C5055E"/>
    <w:rsid w:val="00CC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A92"/>
  <w15:chartTrackingRefBased/>
  <w15:docId w15:val="{2531EE14-5328-434A-BCF6-281E7F96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Patil</dc:creator>
  <cp:keywords/>
  <dc:description/>
  <cp:lastModifiedBy>Mallikarjun Patil</cp:lastModifiedBy>
  <cp:revision>11</cp:revision>
  <dcterms:created xsi:type="dcterms:W3CDTF">2023-10-10T13:48:00Z</dcterms:created>
  <dcterms:modified xsi:type="dcterms:W3CDTF">2023-10-10T13:57:00Z</dcterms:modified>
</cp:coreProperties>
</file>