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140A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541972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140A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3244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140A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3244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140A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3875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140A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000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140A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2140A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2140A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2140A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000000" w:rsidRDefault="002140A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0A6"/>
    <w:rsid w:val="0021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ULStudent:PADRAIC.O'NEILL</dc:creator>
  <cp:lastModifiedBy>ULStudent:PADRAIC.O'NEILL</cp:lastModifiedBy>
  <cp:revision>2</cp:revision>
  <dcterms:created xsi:type="dcterms:W3CDTF">2016-03-22T12:34:00Z</dcterms:created>
  <dcterms:modified xsi:type="dcterms:W3CDTF">2016-03-22T12:34:00Z</dcterms:modified>
</cp:coreProperties>
</file>