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31ED" w14:textId="0CC457F4" w:rsidR="0021190A" w:rsidRDefault="00464434" w:rsidP="00464434">
      <w:pPr>
        <w:pStyle w:val="Title"/>
      </w:pPr>
      <w:r>
        <w:t>Dead Man’s Draw++ - System Design</w:t>
      </w:r>
    </w:p>
    <w:p w14:paraId="2DCEA674" w14:textId="26D8865A" w:rsidR="00464434" w:rsidRDefault="00464434" w:rsidP="00464434">
      <w:pPr>
        <w:pStyle w:val="Heading1"/>
      </w:pPr>
      <w:r>
        <w:t>UML Diagram</w:t>
      </w:r>
    </w:p>
    <w:p w14:paraId="2A3945B8" w14:textId="77777777" w:rsidR="00464434" w:rsidRDefault="00464434" w:rsidP="00464434">
      <w:pPr>
        <w:rPr>
          <w:noProof/>
        </w:rPr>
      </w:pPr>
    </w:p>
    <w:p w14:paraId="2E830EAE" w14:textId="407F7D64" w:rsidR="00464434" w:rsidRDefault="00217951" w:rsidP="0021795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F6C0233" wp14:editId="6B6C363B">
            <wp:extent cx="3552825" cy="7293878"/>
            <wp:effectExtent l="0" t="0" r="0" b="2540"/>
            <wp:docPr id="1049136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305" cy="732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FDAF" w14:textId="680BFD12" w:rsidR="00464434" w:rsidRDefault="00464434" w:rsidP="00464434">
      <w:pPr>
        <w:pStyle w:val="Heading1"/>
      </w:pPr>
      <w:r>
        <w:lastRenderedPageBreak/>
        <w:t>Design Decisions</w:t>
      </w:r>
    </w:p>
    <w:p w14:paraId="6F821E61" w14:textId="558F2F51" w:rsidR="00217951" w:rsidRPr="00217951" w:rsidRDefault="00217951" w:rsidP="00217951">
      <w:r>
        <w:t>Here is a list of extra design decisions that differ from the assignment description:</w:t>
      </w:r>
    </w:p>
    <w:p w14:paraId="3E45D616" w14:textId="01E4FFA1" w:rsidR="00A01DA1" w:rsidRDefault="00A01DA1" w:rsidP="00464434">
      <w:pPr>
        <w:pStyle w:val="ListParagraph"/>
        <w:numPr>
          <w:ilvl w:val="0"/>
          <w:numId w:val="1"/>
        </w:numPr>
      </w:pPr>
      <w:r>
        <w:t xml:space="preserve">Game will also be responsible for </w:t>
      </w:r>
      <w:r w:rsidR="00217951">
        <w:t>keeping track of the discard pile.</w:t>
      </w:r>
    </w:p>
    <w:p w14:paraId="5FBC2DA4" w14:textId="7610EBCC" w:rsidR="00A01DA1" w:rsidRPr="00464434" w:rsidRDefault="00A01DA1" w:rsidP="00A01DA1">
      <w:pPr>
        <w:pStyle w:val="ListParagraph"/>
        <w:numPr>
          <w:ilvl w:val="0"/>
          <w:numId w:val="1"/>
        </w:numPr>
      </w:pPr>
      <w:r>
        <w:t>Game should be responsible for knowing both the current and other player, so that it can quickly switch them around when a turn ends.</w:t>
      </w:r>
    </w:p>
    <w:sectPr w:rsidR="00A01DA1" w:rsidRPr="0046443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BEAFE" w14:textId="77777777" w:rsidR="00D335E9" w:rsidRDefault="00D335E9" w:rsidP="00464434">
      <w:pPr>
        <w:spacing w:after="0" w:line="240" w:lineRule="auto"/>
      </w:pPr>
      <w:r>
        <w:separator/>
      </w:r>
    </w:p>
  </w:endnote>
  <w:endnote w:type="continuationSeparator" w:id="0">
    <w:p w14:paraId="5B7C9DBA" w14:textId="77777777" w:rsidR="00D335E9" w:rsidRDefault="00D335E9" w:rsidP="00464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5DF53" w14:textId="77777777" w:rsidR="00D335E9" w:rsidRDefault="00D335E9" w:rsidP="00464434">
      <w:pPr>
        <w:spacing w:after="0" w:line="240" w:lineRule="auto"/>
      </w:pPr>
      <w:r>
        <w:separator/>
      </w:r>
    </w:p>
  </w:footnote>
  <w:footnote w:type="continuationSeparator" w:id="0">
    <w:p w14:paraId="3289C055" w14:textId="77777777" w:rsidR="00D335E9" w:rsidRDefault="00D335E9" w:rsidP="00464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7052" w14:textId="7F97C1A4" w:rsidR="00464434" w:rsidRDefault="00464434">
    <w:pPr>
      <w:pStyle w:val="Header"/>
    </w:pPr>
    <w:r>
      <w:t>Design Patterns with C++</w:t>
    </w:r>
    <w:r>
      <w:tab/>
    </w:r>
    <w:r>
      <w:tab/>
      <w:t>Adam Katic – a1706436</w:t>
    </w:r>
  </w:p>
  <w:p w14:paraId="1AEE7370" w14:textId="6D3BA062" w:rsidR="00464434" w:rsidRDefault="00464434" w:rsidP="00464434">
    <w:pPr>
      <w:pStyle w:val="Header"/>
    </w:pPr>
    <w:r>
      <w:t>Assignment 1</w:t>
    </w:r>
    <w:r>
      <w:tab/>
    </w:r>
    <w:r>
      <w:tab/>
      <w:t>adam.katic@student.adelaide.edu.au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D4A70"/>
    <w:multiLevelType w:val="hybridMultilevel"/>
    <w:tmpl w:val="FDC882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74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19"/>
    <w:rsid w:val="000A561E"/>
    <w:rsid w:val="000C3AEE"/>
    <w:rsid w:val="0021190A"/>
    <w:rsid w:val="00217951"/>
    <w:rsid w:val="003C00CB"/>
    <w:rsid w:val="00464434"/>
    <w:rsid w:val="004E6C1E"/>
    <w:rsid w:val="007B603D"/>
    <w:rsid w:val="009F7683"/>
    <w:rsid w:val="00A01DA1"/>
    <w:rsid w:val="00B44BD2"/>
    <w:rsid w:val="00B9759C"/>
    <w:rsid w:val="00D335E9"/>
    <w:rsid w:val="00F24502"/>
    <w:rsid w:val="00FB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2EEF"/>
  <w15:chartTrackingRefBased/>
  <w15:docId w15:val="{C4CBD3CF-E315-48BE-9FEC-3E528B21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6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4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434"/>
  </w:style>
  <w:style w:type="paragraph" w:styleId="Footer">
    <w:name w:val="footer"/>
    <w:basedOn w:val="Normal"/>
    <w:link w:val="FooterChar"/>
    <w:uiPriority w:val="99"/>
    <w:unhideWhenUsed/>
    <w:rsid w:val="00464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Matthew Katic (Student)</dc:creator>
  <cp:keywords/>
  <dc:description/>
  <cp:lastModifiedBy>Adam Matthew Katic (Student)</cp:lastModifiedBy>
  <cp:revision>4</cp:revision>
  <dcterms:created xsi:type="dcterms:W3CDTF">2026-04-01T23:49:00Z</dcterms:created>
  <dcterms:modified xsi:type="dcterms:W3CDTF">2026-04-02T00:11:00Z</dcterms:modified>
</cp:coreProperties>
</file>