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Dylan Bonis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1/4/2023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Repository: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https://github.com/RogueStrix/CSD-340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gueStrix/CSD-34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