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Dylan Bonis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HTML &amp; CSS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Assignment 4.2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1/4/2023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29171" cy="7186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71" cy="718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CSS Validation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HTML Validation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Link to Repository: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https://github.com/RogueStrix/CSD-340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RogueStrix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