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DFC9" w14:textId="6D4AFC87" w:rsidR="006A7FEB" w:rsidRDefault="005B7642">
      <w:r w:rsidRPr="005B7642">
        <w:drawing>
          <wp:inline distT="0" distB="0" distL="0" distR="0" wp14:anchorId="32CFCB52" wp14:editId="68B7C69A">
            <wp:extent cx="3381847" cy="7459116"/>
            <wp:effectExtent l="0" t="0" r="9525" b="889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A72C" w14:textId="23B4F80D" w:rsidR="005B7642" w:rsidRDefault="005B7642">
      <w:r>
        <w:t xml:space="preserve">This is from Outlook. The Equipment section does display anything. You cannot select any of the radio buttons. The unsubscribe button also turns to white when you hover over it. </w:t>
      </w:r>
    </w:p>
    <w:p w14:paraId="709CC769" w14:textId="499B0C4B" w:rsidR="005B7642" w:rsidRDefault="005B7642"/>
    <w:p w14:paraId="5C336A8B" w14:textId="7ABD71CF" w:rsidR="005B7642" w:rsidRDefault="005B7642">
      <w:r w:rsidRPr="005B7642">
        <w:lastRenderedPageBreak/>
        <w:drawing>
          <wp:inline distT="0" distB="0" distL="0" distR="0" wp14:anchorId="26C86076" wp14:editId="70294809">
            <wp:extent cx="2781688" cy="7182852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0BCF" w14:textId="551726A6" w:rsidR="005B7642" w:rsidRDefault="005B7642">
      <w:r>
        <w:t xml:space="preserve">Gmail Web Client displayed all the </w:t>
      </w:r>
      <w:proofErr w:type="spellStart"/>
      <w:r>
        <w:t>divs</w:t>
      </w:r>
      <w:proofErr w:type="spellEnd"/>
      <w:r>
        <w:t xml:space="preserve"> the radio buttons were supposed to cycle through. The hover does not do anything for the unsubscribe. </w:t>
      </w:r>
    </w:p>
    <w:p w14:paraId="74327FC0" w14:textId="505BD399" w:rsidR="005B7642" w:rsidRDefault="005B7642"/>
    <w:p w14:paraId="6DD16F51" w14:textId="16A8755B" w:rsidR="005B7642" w:rsidRDefault="005B7642"/>
    <w:p w14:paraId="57AAF282" w14:textId="04D9E765" w:rsidR="005B7642" w:rsidRDefault="005B7642">
      <w:r w:rsidRPr="005B7642">
        <w:lastRenderedPageBreak/>
        <w:drawing>
          <wp:inline distT="0" distB="0" distL="0" distR="0" wp14:anchorId="7E9C10CD" wp14:editId="443D75B8">
            <wp:extent cx="3982006" cy="7544853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5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AF1C" w14:textId="2EBB2A4A" w:rsidR="005B7642" w:rsidRDefault="005B7642">
      <w:r>
        <w:t xml:space="preserve">Yahoo Web Client shows the div correctly. But it is unable to cycle through the different radio buttons. Hover the unsubscribe button does change the font and background colors. </w:t>
      </w:r>
    </w:p>
    <w:p w14:paraId="5D521C3E" w14:textId="1507A803" w:rsidR="005B7642" w:rsidRDefault="005B7642">
      <w:r>
        <w:rPr>
          <w:noProof/>
        </w:rPr>
        <w:lastRenderedPageBreak/>
        <w:drawing>
          <wp:inline distT="0" distB="0" distL="0" distR="0" wp14:anchorId="29FBC409" wp14:editId="781F29C0">
            <wp:extent cx="2720975" cy="5881370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588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53562" w14:textId="57EE5F06" w:rsidR="005B7642" w:rsidRDefault="005B7642">
      <w:r>
        <w:t xml:space="preserve">Apple Client displayed all the </w:t>
      </w:r>
      <w:proofErr w:type="spellStart"/>
      <w:r>
        <w:t>divs</w:t>
      </w:r>
      <w:proofErr w:type="spellEnd"/>
      <w:r>
        <w:t xml:space="preserve"> at one time. Buttons cycle but do nothing. Hover effect does not work on mobile.</w:t>
      </w:r>
    </w:p>
    <w:p w14:paraId="6EC052E7" w14:textId="63394D12" w:rsidR="005B7642" w:rsidRDefault="005B7642"/>
    <w:p w14:paraId="284E8DC6" w14:textId="68A19D6C" w:rsidR="005B7642" w:rsidRDefault="005B7642"/>
    <w:p w14:paraId="1B2136CA" w14:textId="643FB534" w:rsidR="005B7642" w:rsidRDefault="005B7642"/>
    <w:p w14:paraId="7B177337" w14:textId="4DABF154" w:rsidR="005B7642" w:rsidRDefault="005B7642"/>
    <w:p w14:paraId="5855F02B" w14:textId="73EB747D" w:rsidR="005B7642" w:rsidRDefault="005B7642"/>
    <w:p w14:paraId="2AE0DB91" w14:textId="0F5422C5" w:rsidR="005B7642" w:rsidRDefault="005B7642"/>
    <w:p w14:paraId="29C691EB" w14:textId="2117A9D7" w:rsidR="005B7642" w:rsidRDefault="005B7642">
      <w:r>
        <w:rPr>
          <w:noProof/>
        </w:rPr>
        <w:lastRenderedPageBreak/>
        <w:drawing>
          <wp:inline distT="0" distB="0" distL="0" distR="0" wp14:anchorId="2C0F2925" wp14:editId="3FB86C18">
            <wp:extent cx="1542350" cy="7856525"/>
            <wp:effectExtent l="0" t="0" r="127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29"/>
                    <a:stretch/>
                  </pic:blipFill>
                  <pic:spPr bwMode="auto">
                    <a:xfrm>
                      <a:off x="0" y="0"/>
                      <a:ext cx="1542415" cy="785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B5DC5" w14:textId="337B7249" w:rsidR="005B7642" w:rsidRDefault="005B7642">
      <w:r>
        <w:t xml:space="preserve">GMAIL app from android stacks everything. Radio buttons like the web client. </w:t>
      </w:r>
      <w:r w:rsidR="00982317">
        <w:t>Hover no work.</w:t>
      </w:r>
    </w:p>
    <w:sectPr w:rsidR="005B7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42"/>
    <w:rsid w:val="005B7642"/>
    <w:rsid w:val="006A7FEB"/>
    <w:rsid w:val="0098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CDF4"/>
  <w15:chartTrackingRefBased/>
  <w15:docId w15:val="{3CBF3E87-F2D9-4EB6-8BD3-9039AF50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Shami</dc:creator>
  <cp:keywords/>
  <dc:description/>
  <cp:lastModifiedBy>Sami Shami</cp:lastModifiedBy>
  <cp:revision>1</cp:revision>
  <dcterms:created xsi:type="dcterms:W3CDTF">2022-10-10T18:28:00Z</dcterms:created>
  <dcterms:modified xsi:type="dcterms:W3CDTF">2022-10-10T18:39:00Z</dcterms:modified>
</cp:coreProperties>
</file>