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49893" w14:textId="6BB2DFDD" w:rsidR="00141A75" w:rsidRDefault="00141A75" w:rsidP="00D34480">
      <w:r>
        <w:rPr>
          <w:noProof/>
        </w:rPr>
        <w:drawing>
          <wp:anchor distT="0" distB="0" distL="114300" distR="114300" simplePos="0" relativeHeight="251675648" behindDoc="0" locked="0" layoutInCell="1" allowOverlap="1" wp14:anchorId="1E479A7D" wp14:editId="29EE4C5E">
            <wp:simplePos x="0" y="0"/>
            <wp:positionH relativeFrom="column">
              <wp:posOffset>5588000</wp:posOffset>
            </wp:positionH>
            <wp:positionV relativeFrom="paragraph">
              <wp:posOffset>0</wp:posOffset>
            </wp:positionV>
            <wp:extent cx="1119505" cy="111950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E19EA" w14:textId="23056B31" w:rsidR="00141A75" w:rsidRPr="002C7728" w:rsidRDefault="00141A75" w:rsidP="00141A75">
      <w:pPr>
        <w:rPr>
          <w:sz w:val="36"/>
          <w:szCs w:val="36"/>
        </w:rPr>
      </w:pPr>
      <w:r w:rsidRPr="002C7728">
        <w:rPr>
          <w:sz w:val="36"/>
          <w:szCs w:val="36"/>
        </w:rPr>
        <w:t>DESIGN DOCUMENT</w:t>
      </w:r>
    </w:p>
    <w:p w14:paraId="0C851009" w14:textId="242C8D33" w:rsidR="00141A75" w:rsidRDefault="00141A75" w:rsidP="00141A75">
      <w:pPr>
        <w:rPr>
          <w:sz w:val="28"/>
          <w:szCs w:val="28"/>
        </w:rPr>
      </w:pPr>
    </w:p>
    <w:p w14:paraId="67C4DD91" w14:textId="13311832" w:rsidR="00141A75" w:rsidRPr="002C7728" w:rsidRDefault="00141A75" w:rsidP="00141A75">
      <w:pPr>
        <w:rPr>
          <w:rFonts w:ascii="PT Serif" w:hAnsi="PT Serif" w:cs="Arial"/>
          <w:sz w:val="22"/>
          <w:szCs w:val="22"/>
        </w:rPr>
      </w:pPr>
      <w:proofErr w:type="gramStart"/>
      <w:r w:rsidRPr="002C7728">
        <w:rPr>
          <w:rFonts w:ascii="PT Serif" w:hAnsi="PT Serif" w:cs="Arial"/>
          <w:sz w:val="22"/>
          <w:szCs w:val="22"/>
        </w:rPr>
        <w:t>Area :</w:t>
      </w:r>
      <w:proofErr w:type="gramEnd"/>
      <w:r w:rsidRPr="002C7728">
        <w:rPr>
          <w:rFonts w:ascii="PT Serif" w:hAnsi="PT Serif" w:cs="Arial"/>
          <w:sz w:val="22"/>
          <w:szCs w:val="22"/>
        </w:rPr>
        <w:t xml:space="preserve"> Converse Engine</w:t>
      </w:r>
    </w:p>
    <w:p w14:paraId="0674FBA4" w14:textId="0721C9B1" w:rsidR="00141A75" w:rsidRPr="002C7728" w:rsidRDefault="00141A75" w:rsidP="00141A75">
      <w:pPr>
        <w:rPr>
          <w:rFonts w:ascii="PT Serif" w:hAnsi="PT Serif" w:cs="Arial"/>
          <w:sz w:val="22"/>
          <w:szCs w:val="22"/>
        </w:rPr>
      </w:pPr>
      <w:r w:rsidRPr="002C7728">
        <w:rPr>
          <w:rFonts w:ascii="PT Serif" w:hAnsi="PT Serif" w:cs="Arial"/>
          <w:sz w:val="22"/>
          <w:szCs w:val="22"/>
        </w:rPr>
        <w:t>Category: Feed (</w:t>
      </w:r>
      <w:r w:rsidR="00494EB5">
        <w:rPr>
          <w:rFonts w:ascii="PT Serif" w:hAnsi="PT Serif" w:cs="Arial"/>
          <w:sz w:val="22"/>
          <w:szCs w:val="22"/>
        </w:rPr>
        <w:t>Avionics</w:t>
      </w:r>
      <w:r w:rsidRPr="002C7728">
        <w:rPr>
          <w:rFonts w:ascii="PT Serif" w:hAnsi="PT Serif" w:cs="Arial"/>
          <w:sz w:val="22"/>
          <w:szCs w:val="22"/>
        </w:rPr>
        <w:t>)</w:t>
      </w:r>
    </w:p>
    <w:p w14:paraId="50E66EA3" w14:textId="41C4DFDA" w:rsidR="00141A75" w:rsidRDefault="00141A75" w:rsidP="00141A75">
      <w:pPr>
        <w:rPr>
          <w:sz w:val="22"/>
          <w:szCs w:val="22"/>
        </w:rPr>
      </w:pPr>
    </w:p>
    <w:p w14:paraId="332F3590" w14:textId="35673F74" w:rsidR="00141A75" w:rsidRDefault="00141A75" w:rsidP="00141A75">
      <w:pPr>
        <w:rPr>
          <w:sz w:val="22"/>
          <w:szCs w:val="22"/>
        </w:rPr>
      </w:pPr>
    </w:p>
    <w:p w14:paraId="3526A0B1" w14:textId="34F7FC0A" w:rsidR="00141A75" w:rsidRDefault="00141A75" w:rsidP="00141A75">
      <w:pPr>
        <w:rPr>
          <w:sz w:val="22"/>
          <w:szCs w:val="22"/>
        </w:rPr>
      </w:pPr>
    </w:p>
    <w:p w14:paraId="25EF75CD" w14:textId="77777777" w:rsidR="00141A75" w:rsidRDefault="00141A75" w:rsidP="00141A75">
      <w:pPr>
        <w:rPr>
          <w:sz w:val="22"/>
          <w:szCs w:val="22"/>
        </w:rPr>
      </w:pPr>
    </w:p>
    <w:p w14:paraId="6E870898" w14:textId="1A043E44" w:rsidR="00141A75" w:rsidRDefault="00141A75" w:rsidP="00141A75">
      <w:pPr>
        <w:rPr>
          <w:sz w:val="22"/>
          <w:szCs w:val="22"/>
        </w:rPr>
      </w:pPr>
    </w:p>
    <w:p w14:paraId="4D61A83A" w14:textId="2B6AD9F3" w:rsidR="00141A75" w:rsidRDefault="00141A75" w:rsidP="00141A75">
      <w:pPr>
        <w:rPr>
          <w:sz w:val="22"/>
          <w:szCs w:val="22"/>
        </w:rPr>
      </w:pPr>
    </w:p>
    <w:p w14:paraId="367FA066" w14:textId="77777777" w:rsidR="00141A75" w:rsidRDefault="00141A75" w:rsidP="00141A75">
      <w:pPr>
        <w:rPr>
          <w:sz w:val="22"/>
          <w:szCs w:val="22"/>
        </w:rPr>
      </w:pPr>
    </w:p>
    <w:p w14:paraId="59392F09" w14:textId="01680AB3" w:rsidR="00141A75" w:rsidRDefault="00141A75" w:rsidP="00141A75">
      <w:pPr>
        <w:rPr>
          <w:sz w:val="22"/>
          <w:szCs w:val="22"/>
        </w:rPr>
      </w:pPr>
    </w:p>
    <w:p w14:paraId="01CE5F24" w14:textId="500CD9F0" w:rsidR="00141A75" w:rsidRDefault="00141A75" w:rsidP="00141A75">
      <w:pPr>
        <w:rPr>
          <w:sz w:val="22"/>
          <w:szCs w:val="22"/>
        </w:rPr>
      </w:pPr>
    </w:p>
    <w:p w14:paraId="652486A6" w14:textId="0A00A4FC" w:rsidR="00141A75" w:rsidRDefault="00141A75" w:rsidP="00141A75">
      <w:pPr>
        <w:rPr>
          <w:sz w:val="22"/>
          <w:szCs w:val="22"/>
        </w:rPr>
      </w:pPr>
    </w:p>
    <w:p w14:paraId="454E6C58" w14:textId="68BA846D" w:rsidR="00141A75" w:rsidRDefault="00141A75" w:rsidP="00141A75">
      <w:pPr>
        <w:rPr>
          <w:sz w:val="22"/>
          <w:szCs w:val="22"/>
        </w:rPr>
      </w:pPr>
    </w:p>
    <w:p w14:paraId="6C9F34DF" w14:textId="6547B5F8" w:rsidR="00141A75" w:rsidRDefault="00141A75" w:rsidP="00141A75">
      <w:pPr>
        <w:rPr>
          <w:sz w:val="22"/>
          <w:szCs w:val="22"/>
        </w:rPr>
      </w:pPr>
    </w:p>
    <w:p w14:paraId="32BC451A" w14:textId="77777777" w:rsidR="00141A75" w:rsidRDefault="00141A75" w:rsidP="00141A75">
      <w:pPr>
        <w:rPr>
          <w:sz w:val="22"/>
          <w:szCs w:val="22"/>
        </w:rPr>
      </w:pPr>
    </w:p>
    <w:p w14:paraId="7BB3B41C" w14:textId="77777777" w:rsidR="00141A75" w:rsidRDefault="00141A75" w:rsidP="00141A75">
      <w:pPr>
        <w:rPr>
          <w:sz w:val="22"/>
          <w:szCs w:val="22"/>
        </w:rPr>
      </w:pPr>
    </w:p>
    <w:p w14:paraId="381182D2" w14:textId="56533B5B" w:rsidR="00141A75" w:rsidRDefault="00141A75" w:rsidP="00141A75">
      <w:pPr>
        <w:rPr>
          <w:sz w:val="22"/>
          <w:szCs w:val="22"/>
        </w:rPr>
      </w:pPr>
    </w:p>
    <w:p w14:paraId="12D47474" w14:textId="77777777" w:rsidR="00141A75" w:rsidRDefault="00141A75" w:rsidP="00141A75">
      <w:pPr>
        <w:rPr>
          <w:sz w:val="22"/>
          <w:szCs w:val="22"/>
        </w:rPr>
      </w:pPr>
    </w:p>
    <w:p w14:paraId="7B844886" w14:textId="49D217DE" w:rsidR="00141A75" w:rsidRDefault="00141A75" w:rsidP="00141A75">
      <w:pPr>
        <w:rPr>
          <w:sz w:val="22"/>
          <w:szCs w:val="22"/>
        </w:rPr>
      </w:pPr>
    </w:p>
    <w:p w14:paraId="1CDF3A56" w14:textId="5473F136" w:rsidR="00141A75" w:rsidRDefault="00141A75" w:rsidP="00141A75">
      <w:pPr>
        <w:rPr>
          <w:sz w:val="22"/>
          <w:szCs w:val="22"/>
        </w:rPr>
      </w:pPr>
    </w:p>
    <w:p w14:paraId="3ACDC03F" w14:textId="784BA170" w:rsidR="00141A75" w:rsidRDefault="00141A75" w:rsidP="00141A75">
      <w:pPr>
        <w:rPr>
          <w:sz w:val="22"/>
          <w:szCs w:val="22"/>
        </w:rPr>
      </w:pPr>
    </w:p>
    <w:p w14:paraId="025503E9" w14:textId="6C871E3B" w:rsidR="00141A75" w:rsidRDefault="00141A75" w:rsidP="00141A75">
      <w:pPr>
        <w:rPr>
          <w:sz w:val="22"/>
          <w:szCs w:val="22"/>
        </w:rPr>
      </w:pPr>
    </w:p>
    <w:p w14:paraId="1283BF04" w14:textId="77777777" w:rsidR="00141A75" w:rsidRDefault="00141A75" w:rsidP="00141A75">
      <w:pPr>
        <w:rPr>
          <w:sz w:val="22"/>
          <w:szCs w:val="22"/>
        </w:rPr>
      </w:pPr>
    </w:p>
    <w:p w14:paraId="6343A6DD" w14:textId="77777777" w:rsidR="00141A75" w:rsidRDefault="00141A75" w:rsidP="00141A75">
      <w:pPr>
        <w:rPr>
          <w:sz w:val="22"/>
          <w:szCs w:val="22"/>
        </w:rPr>
      </w:pPr>
    </w:p>
    <w:p w14:paraId="356555C9" w14:textId="0EA69AEB" w:rsidR="00141A75" w:rsidRDefault="00141A75" w:rsidP="00141A75">
      <w:pPr>
        <w:rPr>
          <w:sz w:val="22"/>
          <w:szCs w:val="22"/>
        </w:rPr>
      </w:pPr>
    </w:p>
    <w:p w14:paraId="0B98D045" w14:textId="77777777" w:rsidR="00141A75" w:rsidRDefault="00141A75" w:rsidP="00141A75">
      <w:pPr>
        <w:rPr>
          <w:sz w:val="22"/>
          <w:szCs w:val="22"/>
        </w:rPr>
      </w:pPr>
    </w:p>
    <w:p w14:paraId="007AAF27" w14:textId="11F1E5E9" w:rsidR="00141A75" w:rsidRDefault="00141A75" w:rsidP="00141A75">
      <w:pPr>
        <w:rPr>
          <w:sz w:val="22"/>
          <w:szCs w:val="22"/>
        </w:rPr>
      </w:pPr>
    </w:p>
    <w:p w14:paraId="7D9E149A" w14:textId="77777777" w:rsidR="00141A75" w:rsidRDefault="00141A75" w:rsidP="00141A75">
      <w:pPr>
        <w:rPr>
          <w:sz w:val="22"/>
          <w:szCs w:val="22"/>
        </w:rPr>
      </w:pPr>
    </w:p>
    <w:p w14:paraId="348942F2" w14:textId="77777777" w:rsidR="00141A75" w:rsidRDefault="00141A75" w:rsidP="00141A75">
      <w:pPr>
        <w:rPr>
          <w:sz w:val="22"/>
          <w:szCs w:val="22"/>
        </w:rPr>
      </w:pPr>
    </w:p>
    <w:p w14:paraId="10DA0B9E" w14:textId="0F78EF36" w:rsidR="00141A75" w:rsidRDefault="00141A75" w:rsidP="00141A75">
      <w:pPr>
        <w:rPr>
          <w:sz w:val="22"/>
          <w:szCs w:val="22"/>
        </w:rPr>
      </w:pPr>
    </w:p>
    <w:p w14:paraId="17FC6DBD" w14:textId="77777777" w:rsidR="00141A75" w:rsidRDefault="00141A75" w:rsidP="00141A75">
      <w:pPr>
        <w:rPr>
          <w:sz w:val="22"/>
          <w:szCs w:val="22"/>
        </w:rPr>
      </w:pPr>
    </w:p>
    <w:p w14:paraId="4A0AAE1F" w14:textId="77777777" w:rsidR="00141A75" w:rsidRDefault="00141A75" w:rsidP="00141A75">
      <w:pPr>
        <w:rPr>
          <w:sz w:val="22"/>
          <w:szCs w:val="22"/>
        </w:rPr>
      </w:pPr>
    </w:p>
    <w:p w14:paraId="16C6B986" w14:textId="4719FC18" w:rsidR="00141A75" w:rsidRDefault="00141A75" w:rsidP="00141A75">
      <w:pPr>
        <w:rPr>
          <w:sz w:val="22"/>
          <w:szCs w:val="22"/>
        </w:rPr>
      </w:pPr>
    </w:p>
    <w:p w14:paraId="60C8107C" w14:textId="77777777" w:rsidR="00141A75" w:rsidRDefault="00141A75" w:rsidP="00141A75">
      <w:pPr>
        <w:rPr>
          <w:sz w:val="22"/>
          <w:szCs w:val="22"/>
        </w:rPr>
      </w:pPr>
    </w:p>
    <w:p w14:paraId="7CCBB2B5" w14:textId="77777777" w:rsidR="00141A75" w:rsidRDefault="00141A75" w:rsidP="00141A75">
      <w:pPr>
        <w:rPr>
          <w:rFonts w:ascii="PT Serif" w:hAnsi="PT Serif"/>
          <w:sz w:val="22"/>
          <w:szCs w:val="22"/>
        </w:rPr>
      </w:pPr>
    </w:p>
    <w:p w14:paraId="1778A79E" w14:textId="77777777" w:rsidR="00141A75" w:rsidRDefault="00141A75" w:rsidP="00141A75">
      <w:pPr>
        <w:rPr>
          <w:rFonts w:ascii="PT Serif" w:hAnsi="PT Serif"/>
          <w:sz w:val="22"/>
          <w:szCs w:val="22"/>
        </w:rPr>
      </w:pPr>
    </w:p>
    <w:p w14:paraId="762D57D6" w14:textId="2D93BAF9" w:rsidR="00141A75" w:rsidRDefault="00141A75" w:rsidP="00141A75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t>TEAM:</w:t>
      </w:r>
      <w:r>
        <w:rPr>
          <w:rFonts w:ascii="PT Serif" w:hAnsi="PT Serif"/>
          <w:sz w:val="22"/>
          <w:szCs w:val="22"/>
        </w:rPr>
        <w:t xml:space="preserve"> Propulsion</w:t>
      </w:r>
      <w:r w:rsidRPr="002C7728">
        <w:rPr>
          <w:rFonts w:ascii="PT Serif" w:hAnsi="PT Serif"/>
          <w:sz w:val="22"/>
          <w:szCs w:val="22"/>
        </w:rPr>
        <w:t xml:space="preserve"> </w:t>
      </w:r>
    </w:p>
    <w:p w14:paraId="448F9112" w14:textId="77777777" w:rsidR="00141A75" w:rsidRPr="002C7728" w:rsidRDefault="00141A75" w:rsidP="00141A75">
      <w:pPr>
        <w:rPr>
          <w:rFonts w:ascii="PT Serif" w:hAnsi="PT Serif"/>
          <w:sz w:val="22"/>
          <w:szCs w:val="22"/>
        </w:rPr>
      </w:pPr>
      <w:r w:rsidRPr="002C7728">
        <w:rPr>
          <w:rFonts w:ascii="PT Serif" w:hAnsi="PT Serif"/>
          <w:sz w:val="22"/>
          <w:szCs w:val="22"/>
        </w:rPr>
        <w:t>Nyameaama Gambrah</w:t>
      </w:r>
    </w:p>
    <w:p w14:paraId="52BD41C5" w14:textId="3A69B129" w:rsidR="00141A75" w:rsidRPr="002C7728" w:rsidRDefault="00141A75" w:rsidP="00141A75">
      <w:pPr>
        <w:rPr>
          <w:sz w:val="22"/>
          <w:szCs w:val="22"/>
        </w:rPr>
      </w:pPr>
    </w:p>
    <w:p w14:paraId="683E1A1A" w14:textId="77777777" w:rsidR="00141A75" w:rsidRDefault="00141A75" w:rsidP="00D34480"/>
    <w:p w14:paraId="146623A2" w14:textId="48B436F5" w:rsidR="00D34480" w:rsidRDefault="00D34480" w:rsidP="00D34480"/>
    <w:p w14:paraId="01CE859A" w14:textId="48FFDAD6" w:rsidR="00D34480" w:rsidRDefault="00D34480" w:rsidP="00D34480"/>
    <w:p w14:paraId="61DE9CDC" w14:textId="77777777" w:rsidR="00D34480" w:rsidRDefault="00D34480" w:rsidP="00D34480"/>
    <w:p w14:paraId="19DCD66D" w14:textId="77777777" w:rsidR="00141A75" w:rsidRDefault="00141A75" w:rsidP="00D34480"/>
    <w:p w14:paraId="4AE5E0F0" w14:textId="77777777" w:rsidR="00141A75" w:rsidRDefault="00141A75" w:rsidP="00D34480"/>
    <w:p w14:paraId="7549B1DC" w14:textId="77777777" w:rsidR="00141A75" w:rsidRDefault="00141A75" w:rsidP="00D34480"/>
    <w:p w14:paraId="1185CB49" w14:textId="360E2827" w:rsidR="00D34480" w:rsidRDefault="00D34480" w:rsidP="00D34480">
      <w:r>
        <w:t>The communication system between the ECU and sub controllers which control valves and other peripherals is done using a simple coded system which implements a string of characters indicating peripheral type, number and task.</w:t>
      </w:r>
    </w:p>
    <w:p w14:paraId="72A2C513" w14:textId="6B2F8DC5" w:rsidR="00D34480" w:rsidRDefault="00D34480" w:rsidP="00D34480"/>
    <w:p w14:paraId="45C56051" w14:textId="66373670" w:rsidR="00D34480" w:rsidRDefault="00CC1D83" w:rsidP="00D3448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1CCBE9" wp14:editId="18DFF834">
                <wp:simplePos x="0" y="0"/>
                <wp:positionH relativeFrom="column">
                  <wp:posOffset>2724785</wp:posOffset>
                </wp:positionH>
                <wp:positionV relativeFrom="paragraph">
                  <wp:posOffset>15464</wp:posOffset>
                </wp:positionV>
                <wp:extent cx="717176" cy="233082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176" cy="2330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415D53" w14:textId="0032D078" w:rsidR="00494EB5" w:rsidRPr="00494EB5" w:rsidRDefault="00494EB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1CCBE9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14.55pt;margin-top:1.2pt;width:56.45pt;height:18.3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" filled="f" stroked="f" strokeweight=".5pt">
                <v:textbox>
                  <w:txbxContent>
                    <w:p w14:paraId="1B415D53" w14:textId="0032D078" w:rsidR="00494EB5" w:rsidRPr="00494EB5" w:rsidRDefault="00494EB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>Master</w:t>
                      </w:r>
                    </w:p>
                  </w:txbxContent>
                </v:textbox>
              </v:shape>
            </w:pict>
          </mc:Fallback>
        </mc:AlternateContent>
      </w:r>
    </w:p>
    <w:p w14:paraId="45C2ABB5" w14:textId="69D68495" w:rsidR="00D34480" w:rsidRDefault="00CC1D83" w:rsidP="00D3448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E49766" wp14:editId="65A936B9">
                <wp:simplePos x="0" y="0"/>
                <wp:positionH relativeFrom="column">
                  <wp:posOffset>3011805</wp:posOffset>
                </wp:positionH>
                <wp:positionV relativeFrom="paragraph">
                  <wp:posOffset>159908</wp:posOffset>
                </wp:positionV>
                <wp:extent cx="152400" cy="161365"/>
                <wp:effectExtent l="0" t="0" r="12700" b="1651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1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A9C3EE" id="Oval 19" o:spid="_x0000_s1026" style="position:absolute;margin-left:237.15pt;margin-top:12.6pt;width:12pt;height:12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" fillcolor="black [3200]" strokecolor="black [1600]" strokeweight="1pt">
                <v:stroke joinstyle="miter"/>
              </v:oval>
            </w:pict>
          </mc:Fallback>
        </mc:AlternateContent>
      </w:r>
    </w:p>
    <w:p w14:paraId="79D05B3C" w14:textId="7EFC99A9" w:rsidR="00D34480" w:rsidRDefault="00CC1D83" w:rsidP="00D3448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6429A1" wp14:editId="1FA85C88">
                <wp:simplePos x="0" y="0"/>
                <wp:positionH relativeFrom="column">
                  <wp:posOffset>3083560</wp:posOffset>
                </wp:positionH>
                <wp:positionV relativeFrom="paragraph">
                  <wp:posOffset>134433</wp:posOffset>
                </wp:positionV>
                <wp:extent cx="0" cy="367628"/>
                <wp:effectExtent l="0" t="0" r="12700" b="139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B2B7F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8pt,10.6pt" to="242.8pt,3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</w:p>
    <w:p w14:paraId="101D666D" w14:textId="0B5193E8" w:rsidR="00D34480" w:rsidRDefault="00D34480" w:rsidP="00D34480"/>
    <w:p w14:paraId="3A3DDB19" w14:textId="1AE7A729" w:rsidR="00D34480" w:rsidRDefault="00CC1D83" w:rsidP="00D3448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EEAE9A" wp14:editId="5DCE7A83">
                <wp:simplePos x="0" y="0"/>
                <wp:positionH relativeFrom="column">
                  <wp:posOffset>2495550</wp:posOffset>
                </wp:positionH>
                <wp:positionV relativeFrom="paragraph">
                  <wp:posOffset>163494</wp:posOffset>
                </wp:positionV>
                <wp:extent cx="1232535" cy="708660"/>
                <wp:effectExtent l="0" t="0" r="12065" b="1524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7086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E70FE" w14:textId="77777777" w:rsidR="00D34480" w:rsidRDefault="00D34480" w:rsidP="00D34480">
                            <w:pPr>
                              <w:jc w:val="center"/>
                            </w:pPr>
                            <w:r>
                              <w:t>Sub-Controller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EEAE9A" id="Rounded Rectangle 4" o:spid="_x0000_s1027" style="position:absolute;margin-left:196.5pt;margin-top:12.85pt;width:97.05pt;height:55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" fillcolor="white [3201]" strokecolor="black [3213]" strokeweight="1pt">
                <v:stroke joinstyle="miter"/>
                <v:textbox>
                  <w:txbxContent>
                    <w:p w14:paraId="05BE70FE" w14:textId="77777777" w:rsidR="00D34480" w:rsidRDefault="00D34480" w:rsidP="00D34480">
                      <w:pPr>
                        <w:jc w:val="center"/>
                      </w:pPr>
                      <w:r>
                        <w:t>Sub-Controller 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3ACF3A" wp14:editId="4ED95ED4">
                <wp:simplePos x="0" y="0"/>
                <wp:positionH relativeFrom="column">
                  <wp:posOffset>-165100</wp:posOffset>
                </wp:positionH>
                <wp:positionV relativeFrom="paragraph">
                  <wp:posOffset>164764</wp:posOffset>
                </wp:positionV>
                <wp:extent cx="1232535" cy="708660"/>
                <wp:effectExtent l="0" t="0" r="12065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7086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9800B" w14:textId="43946A91" w:rsidR="00D34480" w:rsidRDefault="00D34480" w:rsidP="00D34480">
                            <w:pPr>
                              <w:jc w:val="center"/>
                            </w:pPr>
                            <w:r>
                              <w:t xml:space="preserve">Sub-Controller </w:t>
                            </w:r>
                            <w:r w:rsidR="00494EB5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03ACF3A" id="Rounded Rectangle 3" o:spid="_x0000_s1028" style="position:absolute;margin-left:-13pt;margin-top:12.95pt;width:97.05pt;height:55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" fillcolor="white [3201]" strokecolor="black [3213]" strokeweight="1pt">
                <v:stroke joinstyle="miter"/>
                <v:textbox>
                  <w:txbxContent>
                    <w:p w14:paraId="59A9800B" w14:textId="43946A91" w:rsidR="00D34480" w:rsidRDefault="00D34480" w:rsidP="00D34480">
                      <w:pPr>
                        <w:jc w:val="center"/>
                      </w:pPr>
                      <w:r>
                        <w:t xml:space="preserve">Sub-Controller </w:t>
                      </w:r>
                      <w:r w:rsidR="00494EB5"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7FB53C" wp14:editId="46C7A811">
                <wp:simplePos x="0" y="0"/>
                <wp:positionH relativeFrom="column">
                  <wp:posOffset>4986357</wp:posOffset>
                </wp:positionH>
                <wp:positionV relativeFrom="paragraph">
                  <wp:posOffset>162896</wp:posOffset>
                </wp:positionV>
                <wp:extent cx="1232898" cy="708916"/>
                <wp:effectExtent l="0" t="0" r="12065" b="1524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898" cy="70891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F8A73" w14:textId="7F7DC584" w:rsidR="00D34480" w:rsidRDefault="00D34480" w:rsidP="00D34480">
                            <w:pPr>
                              <w:jc w:val="center"/>
                            </w:pPr>
                            <w:r>
                              <w:t xml:space="preserve">Sub-Controller </w:t>
                            </w:r>
                            <w:r w:rsidR="00494EB5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F7FB53C" id="Rounded Rectangle 5" o:spid="_x0000_s1029" style="position:absolute;margin-left:392.65pt;margin-top:12.85pt;width:97.1pt;height:55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" fillcolor="white [3201]" strokecolor="black [3213]" strokeweight="1pt">
                <v:stroke joinstyle="miter"/>
                <v:textbox>
                  <w:txbxContent>
                    <w:p w14:paraId="00CF8A73" w14:textId="7F7DC584" w:rsidR="00D34480" w:rsidRDefault="00D34480" w:rsidP="00D34480">
                      <w:pPr>
                        <w:jc w:val="center"/>
                      </w:pPr>
                      <w:r>
                        <w:t xml:space="preserve">Sub-Controller </w:t>
                      </w:r>
                      <w:r w:rsidR="00494EB5"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2ADE765" w14:textId="35EEEE8C" w:rsidR="00D34480" w:rsidRDefault="00CC1D83" w:rsidP="00D3448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0CBC46" wp14:editId="719A9311">
                <wp:simplePos x="0" y="0"/>
                <wp:positionH relativeFrom="column">
                  <wp:posOffset>1075055</wp:posOffset>
                </wp:positionH>
                <wp:positionV relativeFrom="paragraph">
                  <wp:posOffset>150495</wp:posOffset>
                </wp:positionV>
                <wp:extent cx="1426845" cy="0"/>
                <wp:effectExtent l="0" t="63500" r="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68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50A0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84.65pt;margin-top:11.85pt;width:112.3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23EE50E4" w14:textId="73FC6D02" w:rsidR="00D34480" w:rsidRDefault="00CC1D83" w:rsidP="00D3448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A494C7" wp14:editId="3AF7AFC9">
                <wp:simplePos x="0" y="0"/>
                <wp:positionH relativeFrom="column">
                  <wp:posOffset>3724275</wp:posOffset>
                </wp:positionH>
                <wp:positionV relativeFrom="paragraph">
                  <wp:posOffset>18639</wp:posOffset>
                </wp:positionV>
                <wp:extent cx="1259653" cy="0"/>
                <wp:effectExtent l="25400" t="63500" r="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96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43EF0" id="Straight Arrow Connector 17" o:spid="_x0000_s1026" type="#_x0000_t32" style="position:absolute;margin-left:293.25pt;margin-top:1.45pt;width:99.2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" strokecolor="black [3200]" strokeweight=".5pt">
                <v:stroke endarrow="block" joinstyle="miter"/>
              </v:shape>
            </w:pict>
          </mc:Fallback>
        </mc:AlternateContent>
      </w:r>
    </w:p>
    <w:p w14:paraId="476DF5F0" w14:textId="16AC8360" w:rsidR="00D34480" w:rsidRDefault="00CC1D83" w:rsidP="00D3448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5D3886" wp14:editId="6FF47AA9">
                <wp:simplePos x="0" y="0"/>
                <wp:positionH relativeFrom="column">
                  <wp:posOffset>1061720</wp:posOffset>
                </wp:positionH>
                <wp:positionV relativeFrom="paragraph">
                  <wp:posOffset>92710</wp:posOffset>
                </wp:positionV>
                <wp:extent cx="1429982" cy="0"/>
                <wp:effectExtent l="25400" t="63500" r="0" b="762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99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82977" id="Straight Arrow Connector 1" o:spid="_x0000_s1026" type="#_x0000_t32" style="position:absolute;margin-left:83.6pt;margin-top:7.3pt;width:112.6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4B0A8B" wp14:editId="7A7AA728">
                <wp:simplePos x="0" y="0"/>
                <wp:positionH relativeFrom="column">
                  <wp:posOffset>3731260</wp:posOffset>
                </wp:positionH>
                <wp:positionV relativeFrom="paragraph">
                  <wp:posOffset>102347</wp:posOffset>
                </wp:positionV>
                <wp:extent cx="1259653" cy="0"/>
                <wp:effectExtent l="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6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39FDD" id="Straight Arrow Connector 14" o:spid="_x0000_s1026" type="#_x0000_t32" style="position:absolute;margin-left:293.8pt;margin-top:8.05pt;width:99.2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" strokecolor="black [3200]" strokeweight=".5pt">
                <v:stroke endarrow="block" joinstyle="miter"/>
              </v:shape>
            </w:pict>
          </mc:Fallback>
        </mc:AlternateContent>
      </w:r>
    </w:p>
    <w:p w14:paraId="4A92D65E" w14:textId="5E769983" w:rsidR="00D34480" w:rsidRDefault="00CC1D83" w:rsidP="00D3448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5487F2" wp14:editId="00D360AE">
                <wp:simplePos x="0" y="0"/>
                <wp:positionH relativeFrom="column">
                  <wp:posOffset>-221615</wp:posOffset>
                </wp:positionH>
                <wp:positionV relativeFrom="paragraph">
                  <wp:posOffset>194908</wp:posOffset>
                </wp:positionV>
                <wp:extent cx="1386840" cy="34861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431D38" w14:textId="07E0374C" w:rsidR="00ED5F33" w:rsidRPr="00ED5F33" w:rsidRDefault="00ED5F33" w:rsidP="00ED5F33">
                            <w:pPr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Non-</w:t>
                            </w:r>
                            <w:r w:rsidRPr="00ED5F33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Return Peripheral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87F2" id="Text Box 11" o:spid="_x0000_s1030" type="#_x0000_t202" style="position:absolute;margin-left:-17.45pt;margin-top:15.35pt;width:109.2pt;height:27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" fillcolor="white [3201]" stroked="f" strokeweight=".5pt">
                <v:textbox>
                  <w:txbxContent>
                    <w:p w14:paraId="16431D38" w14:textId="07E0374C" w:rsidR="00ED5F33" w:rsidRPr="00ED5F33" w:rsidRDefault="00ED5F33" w:rsidP="00ED5F33">
                      <w:pPr>
                        <w:rPr>
                          <w:color w:val="538135" w:themeColor="accent6" w:themeShade="BF"/>
                          <w:sz w:val="20"/>
                          <w:szCs w:val="20"/>
                        </w:rPr>
                      </w:pPr>
                      <w:r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Non-</w:t>
                      </w:r>
                      <w:r w:rsidRPr="00ED5F33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Return Peripheral</w:t>
                      </w:r>
                    </w:p>
                  </w:txbxContent>
                </v:textbox>
              </v:shape>
            </w:pict>
          </mc:Fallback>
        </mc:AlternateContent>
      </w:r>
    </w:p>
    <w:p w14:paraId="13AF09B9" w14:textId="53F21419" w:rsidR="00D34480" w:rsidRDefault="00CC1D83" w:rsidP="00D3448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BE5637" wp14:editId="3FD6AC84">
                <wp:simplePos x="0" y="0"/>
                <wp:positionH relativeFrom="column">
                  <wp:posOffset>4982210</wp:posOffset>
                </wp:positionH>
                <wp:positionV relativeFrom="paragraph">
                  <wp:posOffset>8890</wp:posOffset>
                </wp:positionV>
                <wp:extent cx="1386840" cy="34861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B60C3E" w14:textId="30D538D9" w:rsidR="00ED5F33" w:rsidRPr="00ED5F33" w:rsidRDefault="00ED5F33" w:rsidP="00ED5F33">
                            <w:pPr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Non-</w:t>
                            </w:r>
                            <w:r w:rsidRPr="00ED5F33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Return Peripheral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E5637" id="Text Box 12" o:spid="_x0000_s1031" type="#_x0000_t202" style="position:absolute;margin-left:392.3pt;margin-top:.7pt;width:109.2pt;height:27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" fillcolor="white [3201]" stroked="f" strokeweight=".5pt">
                <v:textbox>
                  <w:txbxContent>
                    <w:p w14:paraId="3FB60C3E" w14:textId="30D538D9" w:rsidR="00ED5F33" w:rsidRPr="00ED5F33" w:rsidRDefault="00ED5F33" w:rsidP="00ED5F33">
                      <w:pPr>
                        <w:rPr>
                          <w:color w:val="538135" w:themeColor="accent6" w:themeShade="BF"/>
                          <w:sz w:val="20"/>
                          <w:szCs w:val="20"/>
                        </w:rPr>
                      </w:pPr>
                      <w:r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Non-</w:t>
                      </w:r>
                      <w:r w:rsidRPr="00ED5F33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Return Peripheral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253F97" wp14:editId="4229B9B8">
                <wp:simplePos x="0" y="0"/>
                <wp:positionH relativeFrom="column">
                  <wp:posOffset>2553335</wp:posOffset>
                </wp:positionH>
                <wp:positionV relativeFrom="paragraph">
                  <wp:posOffset>8255</wp:posOffset>
                </wp:positionV>
                <wp:extent cx="1386840" cy="34861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93A59D" w14:textId="2CBF5377" w:rsidR="00ED5F33" w:rsidRPr="00ED5F33" w:rsidRDefault="00ED5F33">
                            <w:pPr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ED5F33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Return Peripheral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53F97" id="Text Box 10" o:spid="_x0000_s1032" type="#_x0000_t202" style="position:absolute;margin-left:201.05pt;margin-top:.65pt;width:109.2pt;height:27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" fillcolor="white [3201]" stroked="f" strokeweight=".5pt">
                <v:textbox>
                  <w:txbxContent>
                    <w:p w14:paraId="3993A59D" w14:textId="2CBF5377" w:rsidR="00ED5F33" w:rsidRPr="00ED5F33" w:rsidRDefault="00ED5F33">
                      <w:pPr>
                        <w:rPr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ED5F33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Return Peripheral</w:t>
                      </w:r>
                    </w:p>
                  </w:txbxContent>
                </v:textbox>
              </v:shape>
            </w:pict>
          </mc:Fallback>
        </mc:AlternateContent>
      </w:r>
    </w:p>
    <w:p w14:paraId="5DC35A50" w14:textId="3942BA82" w:rsidR="00D34480" w:rsidRDefault="00D34480" w:rsidP="00D34480"/>
    <w:p w14:paraId="1B8104DB" w14:textId="00DD0BC3" w:rsidR="00D34480" w:rsidRDefault="00D34480" w:rsidP="00D34480"/>
    <w:p w14:paraId="25813167" w14:textId="35D858D5" w:rsidR="00ED5F33" w:rsidRDefault="00ED5F33" w:rsidP="00D34480">
      <w:r>
        <w:t xml:space="preserve">The peripheral devices </w:t>
      </w:r>
      <w:r w:rsidR="00BA2668">
        <w:t xml:space="preserve">are </w:t>
      </w:r>
      <w:proofErr w:type="gramStart"/>
      <w:r w:rsidR="00BA2668">
        <w:t>Non Return</w:t>
      </w:r>
      <w:proofErr w:type="gramEnd"/>
      <w:r w:rsidR="00BA2668">
        <w:t xml:space="preserve"> and Return devices. Return devices send back data.</w:t>
      </w:r>
    </w:p>
    <w:p w14:paraId="74DDABAC" w14:textId="181397FA" w:rsidR="00D34480" w:rsidRDefault="00ED5F33" w:rsidP="00D34480">
      <w:r>
        <w:t>The coded system is known as the</w:t>
      </w:r>
      <w:r w:rsidR="00D34480">
        <w:t xml:space="preserve"> "Working ID". The "Working ID" consists of two sections. The base ID and the control assignment.</w:t>
      </w:r>
    </w:p>
    <w:p w14:paraId="770FECF4" w14:textId="77777777" w:rsidR="00D34480" w:rsidRDefault="00D34480" w:rsidP="00D34480"/>
    <w:p w14:paraId="24E0F388" w14:textId="4E5C38AA" w:rsidR="00D34480" w:rsidRDefault="00D34480" w:rsidP="00D34480">
      <w:r>
        <w:t>Each sub</w:t>
      </w:r>
      <w:r w:rsidR="00BA2668">
        <w:t>-</w:t>
      </w:r>
      <w:r>
        <w:t>controller carries a unique base ID related to the system.</w:t>
      </w:r>
      <w:r w:rsidR="00BA2668">
        <w:t xml:space="preserve"> </w:t>
      </w:r>
      <w:r>
        <w:t>Below are examples of base IDs</w:t>
      </w:r>
      <w:r w:rsidR="00BA2668">
        <w:t>:</w:t>
      </w:r>
    </w:p>
    <w:p w14:paraId="64EB7B93" w14:textId="77777777" w:rsidR="00D34480" w:rsidRDefault="00D34480" w:rsidP="00D34480"/>
    <w:p w14:paraId="38F0A812" w14:textId="77777777" w:rsidR="00D34480" w:rsidRDefault="00D34480" w:rsidP="00D34480">
      <w:r>
        <w:t>Controller 1 ID = "SBC01"</w:t>
      </w:r>
    </w:p>
    <w:p w14:paraId="036C8313" w14:textId="77777777" w:rsidR="00D34480" w:rsidRDefault="00D34480" w:rsidP="00D34480">
      <w:r>
        <w:t>Controller 2 ID = "SBC02"</w:t>
      </w:r>
    </w:p>
    <w:p w14:paraId="74ED1CC8" w14:textId="77777777" w:rsidR="00D34480" w:rsidRDefault="00D34480" w:rsidP="00D34480"/>
    <w:p w14:paraId="752FE264" w14:textId="458304CE" w:rsidR="00D34480" w:rsidRDefault="00D34480" w:rsidP="00D34480">
      <w:r>
        <w:t xml:space="preserve">The base ID's consist of two parts. The "SBC" tag and the number </w:t>
      </w:r>
      <w:r w:rsidR="00BA2668">
        <w:t>preceding</w:t>
      </w:r>
      <w:r>
        <w:t xml:space="preserve"> it.</w:t>
      </w:r>
      <w:r w:rsidR="00BA2668">
        <w:t xml:space="preserve"> </w:t>
      </w:r>
      <w:r>
        <w:t xml:space="preserve">The SBC is used to indicate the ECU that it is a sub controller and the numbers </w:t>
      </w:r>
      <w:r w:rsidR="00BA2668">
        <w:t>preceding</w:t>
      </w:r>
      <w:r>
        <w:t xml:space="preserve"> it indicate the unique number corresponding to the controller.</w:t>
      </w:r>
    </w:p>
    <w:p w14:paraId="490D0333" w14:textId="77777777" w:rsidR="00D34480" w:rsidRDefault="00D34480" w:rsidP="00D34480"/>
    <w:p w14:paraId="0A7E81D6" w14:textId="3770716F" w:rsidR="00D34480" w:rsidRDefault="00D34480" w:rsidP="00D34480">
      <w:r>
        <w:t>The second section of each Working ID is the control assignment. The control assignment is a number appended to the base ID which corresponds to a certain action. The actions vary depending on the peripheral type.</w:t>
      </w:r>
    </w:p>
    <w:p w14:paraId="3247AEBB" w14:textId="77777777" w:rsidR="00D34480" w:rsidRDefault="00D34480" w:rsidP="00D34480"/>
    <w:p w14:paraId="03071A6C" w14:textId="18B5DACE" w:rsidR="00D34480" w:rsidRDefault="00D34480" w:rsidP="00D34480">
      <w:r>
        <w:t>Below is a list denoting peripheral action to control assignment number.</w:t>
      </w:r>
    </w:p>
    <w:p w14:paraId="1397E057" w14:textId="77777777" w:rsidR="00BA2668" w:rsidRDefault="00BA2668" w:rsidP="00D34480"/>
    <w:p w14:paraId="433F788F" w14:textId="77777777" w:rsidR="00D34480" w:rsidRDefault="00D34480" w:rsidP="00D34480">
      <w:r>
        <w:t>Valve |OPEN| - "1"</w:t>
      </w:r>
    </w:p>
    <w:p w14:paraId="7500DC0A" w14:textId="77777777" w:rsidR="00D34480" w:rsidRDefault="00D34480" w:rsidP="00D34480">
      <w:r>
        <w:t>Valve |CLOSE| - "0"</w:t>
      </w:r>
    </w:p>
    <w:p w14:paraId="3D066085" w14:textId="77777777" w:rsidR="00D34480" w:rsidRDefault="00D34480" w:rsidP="00D34480">
      <w:r>
        <w:t xml:space="preserve">Measuring device |Reading| = "2" </w:t>
      </w:r>
    </w:p>
    <w:p w14:paraId="38B1B5F1" w14:textId="74E760E7" w:rsidR="00D34480" w:rsidRDefault="00D34480" w:rsidP="00D34480"/>
    <w:p w14:paraId="79ADBE86" w14:textId="77777777" w:rsidR="00494EB5" w:rsidRDefault="00494EB5" w:rsidP="00D34480">
      <w:pPr>
        <w:rPr>
          <w:b/>
          <w:bCs/>
        </w:rPr>
      </w:pPr>
    </w:p>
    <w:p w14:paraId="00B71112" w14:textId="77777777" w:rsidR="00CC1D83" w:rsidRDefault="00CC1D83" w:rsidP="00D34480">
      <w:pPr>
        <w:rPr>
          <w:b/>
          <w:bCs/>
        </w:rPr>
      </w:pPr>
    </w:p>
    <w:p w14:paraId="6D03E2A4" w14:textId="4404A191" w:rsidR="00494EB5" w:rsidRDefault="00494EB5" w:rsidP="00D34480">
      <w:pPr>
        <w:rPr>
          <w:b/>
          <w:bCs/>
        </w:rPr>
      </w:pPr>
      <w:r>
        <w:rPr>
          <w:b/>
          <w:bCs/>
        </w:rPr>
        <w:t>Network Topology – Ring</w:t>
      </w:r>
    </w:p>
    <w:p w14:paraId="2C891B57" w14:textId="43AA0BAB" w:rsidR="00494EB5" w:rsidRDefault="00494EB5" w:rsidP="00D34480">
      <w:pPr>
        <w:rPr>
          <w:b/>
          <w:bCs/>
        </w:rPr>
      </w:pPr>
    </w:p>
    <w:p w14:paraId="1CD4E2A6" w14:textId="057DCF88" w:rsidR="00494EB5" w:rsidRPr="00494EB5" w:rsidRDefault="00EB3C8C" w:rsidP="00D34480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29BF14" wp14:editId="06C975BA">
                <wp:simplePos x="0" y="0"/>
                <wp:positionH relativeFrom="column">
                  <wp:posOffset>3056965</wp:posOffset>
                </wp:positionH>
                <wp:positionV relativeFrom="paragraph">
                  <wp:posOffset>153670</wp:posOffset>
                </wp:positionV>
                <wp:extent cx="152400" cy="161365"/>
                <wp:effectExtent l="0" t="0" r="12700" b="1651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1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1574B6" id="Oval 43" o:spid="_x0000_s1026" style="position:absolute;margin-left:240.7pt;margin-top:12.1pt;width:12pt;height:12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" fillcolor="black [3200]" strokecolor="black [1600]" strokeweight="1pt">
                <v:stroke joinstyle="miter"/>
              </v:oval>
            </w:pict>
          </mc:Fallback>
        </mc:AlternateContent>
      </w:r>
      <w:r w:rsidR="00494EB5" w:rsidRPr="00494EB5">
        <w:rPr>
          <w:sz w:val="20"/>
          <w:szCs w:val="20"/>
        </w:rPr>
        <w:t xml:space="preserve">*Each node represents a </w:t>
      </w:r>
      <w:proofErr w:type="spellStart"/>
      <w:r w:rsidR="00494EB5" w:rsidRPr="00494EB5">
        <w:rPr>
          <w:sz w:val="20"/>
          <w:szCs w:val="20"/>
        </w:rPr>
        <w:t>subcontroller</w:t>
      </w:r>
      <w:proofErr w:type="spellEnd"/>
      <w:r w:rsidR="00494EB5" w:rsidRPr="00494EB5">
        <w:rPr>
          <w:sz w:val="20"/>
          <w:szCs w:val="20"/>
        </w:rPr>
        <w:t>*</w:t>
      </w:r>
    </w:p>
    <w:p w14:paraId="7904336B" w14:textId="00FC43D5" w:rsidR="00494EB5" w:rsidRDefault="00EB3C8C" w:rsidP="00D3448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C2E2F8" wp14:editId="70327759">
                <wp:simplePos x="0" y="0"/>
                <wp:positionH relativeFrom="column">
                  <wp:posOffset>3128682</wp:posOffset>
                </wp:positionH>
                <wp:positionV relativeFrom="paragraph">
                  <wp:posOffset>155500</wp:posOffset>
                </wp:positionV>
                <wp:extent cx="0" cy="152475"/>
                <wp:effectExtent l="0" t="0" r="12700" b="127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70146" id="Straight Connector 4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35pt,12.25pt" to="246.35pt,2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35AA024" w14:textId="3E414C69" w:rsidR="00494EB5" w:rsidRDefault="00CC1D83" w:rsidP="00D3448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47DBB7" wp14:editId="2B28039D">
                <wp:simplePos x="0" y="0"/>
                <wp:positionH relativeFrom="column">
                  <wp:posOffset>2679065</wp:posOffset>
                </wp:positionH>
                <wp:positionV relativeFrom="paragraph">
                  <wp:posOffset>123937</wp:posOffset>
                </wp:positionV>
                <wp:extent cx="923365" cy="905436"/>
                <wp:effectExtent l="0" t="0" r="16510" b="952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365" cy="90543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73267" w14:textId="7471E066" w:rsidR="00494EB5" w:rsidRDefault="00494EB5" w:rsidP="00494EB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47DBB7" id="Oval 22" o:spid="_x0000_s1033" style="position:absolute;margin-left:210.95pt;margin-top:9.75pt;width:72.7pt;height:71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" fillcolor="white [3201]" strokecolor="black [3213]" strokeweight="1pt">
                <v:stroke joinstyle="miter"/>
                <v:textbox>
                  <w:txbxContent>
                    <w:p w14:paraId="78F73267" w14:textId="7471E066" w:rsidR="00494EB5" w:rsidRDefault="00494EB5" w:rsidP="00494EB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94EB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453AAE" wp14:editId="2D1DEAD0">
                <wp:simplePos x="0" y="0"/>
                <wp:positionH relativeFrom="column">
                  <wp:posOffset>2680447</wp:posOffset>
                </wp:positionH>
                <wp:positionV relativeFrom="paragraph">
                  <wp:posOffset>-2134086</wp:posOffset>
                </wp:positionV>
                <wp:extent cx="923365" cy="905436"/>
                <wp:effectExtent l="0" t="0" r="16510" b="952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365" cy="90543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028C2B" id="Oval 25" o:spid="_x0000_s1026" style="position:absolute;margin-left:211.05pt;margin-top:-168.05pt;width:72.7pt;height:71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" fillcolor="white [3201]" strokecolor="black [3213]" strokeweight="1pt">
                <v:stroke joinstyle="miter"/>
              </v:oval>
            </w:pict>
          </mc:Fallback>
        </mc:AlternateContent>
      </w:r>
    </w:p>
    <w:p w14:paraId="1A7E693D" w14:textId="1DEEAAE8" w:rsidR="00494EB5" w:rsidRDefault="00494EB5" w:rsidP="00D34480">
      <w:pPr>
        <w:rPr>
          <w:b/>
          <w:bCs/>
        </w:rPr>
      </w:pPr>
    </w:p>
    <w:p w14:paraId="58471022" w14:textId="4DB63A11" w:rsidR="00494EB5" w:rsidRDefault="00CC1D83" w:rsidP="00D3448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62DE6F8C" wp14:editId="3BCC5FCD">
                <wp:simplePos x="0" y="0"/>
                <wp:positionH relativeFrom="column">
                  <wp:posOffset>797859</wp:posOffset>
                </wp:positionH>
                <wp:positionV relativeFrom="paragraph">
                  <wp:posOffset>179817</wp:posOffset>
                </wp:positionV>
                <wp:extent cx="4787153" cy="4616823"/>
                <wp:effectExtent l="0" t="0" r="1397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153" cy="461682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FF0D3D" id="Oval 40" o:spid="_x0000_s1026" style="position:absolute;margin-left:62.8pt;margin-top:14.15pt;width:376.95pt;height:363.55pt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" fillcolor="white [3201]" strokecolor="black [3213]" strokeweight="1pt">
                <v:stroke joinstyle="miter"/>
              </v:oval>
            </w:pict>
          </mc:Fallback>
        </mc:AlternateContent>
      </w:r>
    </w:p>
    <w:p w14:paraId="5481DC8B" w14:textId="4BE40BF0" w:rsidR="00494EB5" w:rsidRDefault="00494EB5" w:rsidP="00D34480">
      <w:pPr>
        <w:rPr>
          <w:b/>
          <w:bCs/>
        </w:rPr>
      </w:pPr>
    </w:p>
    <w:p w14:paraId="574E9B97" w14:textId="5CFDC1EA" w:rsidR="00494EB5" w:rsidRDefault="00CC1D83" w:rsidP="00D3448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8EF378" wp14:editId="66F0E8DB">
                <wp:simplePos x="0" y="0"/>
                <wp:positionH relativeFrom="column">
                  <wp:posOffset>4382770</wp:posOffset>
                </wp:positionH>
                <wp:positionV relativeFrom="paragraph">
                  <wp:posOffset>186952</wp:posOffset>
                </wp:positionV>
                <wp:extent cx="923290" cy="904875"/>
                <wp:effectExtent l="0" t="0" r="16510" b="952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290" cy="9048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D2E83" w14:textId="6852B0EE" w:rsidR="00494EB5" w:rsidRDefault="00494EB5" w:rsidP="00494EB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8EF378" id="Oval 24" o:spid="_x0000_s1034" style="position:absolute;margin-left:345.1pt;margin-top:14.7pt;width:72.7pt;height:71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" fillcolor="white [3201]" strokecolor="black [3213]" strokeweight="1pt">
                <v:stroke joinstyle="miter"/>
                <v:textbox>
                  <w:txbxContent>
                    <w:p w14:paraId="480D2E83" w14:textId="6852B0EE" w:rsidR="00494EB5" w:rsidRDefault="00494EB5" w:rsidP="00494EB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79DCA0" wp14:editId="0DA255DC">
                <wp:simplePos x="0" y="0"/>
                <wp:positionH relativeFrom="column">
                  <wp:posOffset>1029858</wp:posOffset>
                </wp:positionH>
                <wp:positionV relativeFrom="paragraph">
                  <wp:posOffset>187139</wp:posOffset>
                </wp:positionV>
                <wp:extent cx="923365" cy="905436"/>
                <wp:effectExtent l="0" t="0" r="16510" b="952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365" cy="90543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A3B61" w14:textId="6285F79B" w:rsidR="00494EB5" w:rsidRDefault="00494EB5" w:rsidP="00494EB5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79DCA0" id="Oval 23" o:spid="_x0000_s1035" style="position:absolute;margin-left:81.1pt;margin-top:14.75pt;width:72.7pt;height:71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" fillcolor="white [3201]" strokecolor="black [3213]" strokeweight="1pt">
                <v:stroke joinstyle="miter"/>
                <v:textbox>
                  <w:txbxContent>
                    <w:p w14:paraId="4C3A3B61" w14:textId="6285F79B" w:rsidR="00494EB5" w:rsidRDefault="00494EB5" w:rsidP="00494EB5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14:paraId="75506334" w14:textId="5E00BA73" w:rsidR="00494EB5" w:rsidRDefault="00494EB5" w:rsidP="00D34480">
      <w:pPr>
        <w:rPr>
          <w:b/>
          <w:bCs/>
        </w:rPr>
      </w:pPr>
    </w:p>
    <w:p w14:paraId="59486C39" w14:textId="184B27AC" w:rsidR="00494EB5" w:rsidRDefault="00494EB5" w:rsidP="00D34480">
      <w:pPr>
        <w:rPr>
          <w:b/>
          <w:bCs/>
        </w:rPr>
      </w:pPr>
    </w:p>
    <w:p w14:paraId="47E163CB" w14:textId="48A5C6AB" w:rsidR="00494EB5" w:rsidRDefault="00494EB5" w:rsidP="00D34480">
      <w:pPr>
        <w:rPr>
          <w:b/>
          <w:bCs/>
        </w:rPr>
      </w:pPr>
    </w:p>
    <w:p w14:paraId="1A046E35" w14:textId="77D40390" w:rsidR="00494EB5" w:rsidRDefault="00494EB5" w:rsidP="00D34480">
      <w:pPr>
        <w:rPr>
          <w:b/>
          <w:bCs/>
        </w:rPr>
      </w:pPr>
    </w:p>
    <w:p w14:paraId="4ACFBA24" w14:textId="1648AED2" w:rsidR="00494EB5" w:rsidRDefault="00494EB5" w:rsidP="00D34480">
      <w:pPr>
        <w:rPr>
          <w:b/>
          <w:bCs/>
        </w:rPr>
      </w:pPr>
    </w:p>
    <w:p w14:paraId="08AE53AC" w14:textId="637AA61C" w:rsidR="00494EB5" w:rsidRDefault="00494EB5" w:rsidP="00D34480">
      <w:pPr>
        <w:rPr>
          <w:b/>
          <w:bCs/>
        </w:rPr>
      </w:pPr>
    </w:p>
    <w:p w14:paraId="1EF472CB" w14:textId="4B55CCDC" w:rsidR="00494EB5" w:rsidRDefault="00494EB5" w:rsidP="00D34480">
      <w:pPr>
        <w:rPr>
          <w:b/>
          <w:bCs/>
        </w:rPr>
      </w:pPr>
    </w:p>
    <w:p w14:paraId="35097A87" w14:textId="6D59BEC3" w:rsidR="00494EB5" w:rsidRDefault="00494EB5" w:rsidP="00D34480">
      <w:pPr>
        <w:rPr>
          <w:b/>
          <w:bCs/>
        </w:rPr>
      </w:pPr>
    </w:p>
    <w:p w14:paraId="04A00C77" w14:textId="60DF5BCC" w:rsidR="00494EB5" w:rsidRDefault="00CC1D83" w:rsidP="00D3448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5AE264" wp14:editId="2B9649E4">
                <wp:simplePos x="0" y="0"/>
                <wp:positionH relativeFrom="column">
                  <wp:posOffset>331021</wp:posOffset>
                </wp:positionH>
                <wp:positionV relativeFrom="paragraph">
                  <wp:posOffset>53975</wp:posOffset>
                </wp:positionV>
                <wp:extent cx="923290" cy="904875"/>
                <wp:effectExtent l="0" t="0" r="16510" b="952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290" cy="9048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8806E" w14:textId="0495C1D7" w:rsidR="00494EB5" w:rsidRDefault="00494EB5" w:rsidP="00494EB5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5AE264" id="Oval 28" o:spid="_x0000_s1036" style="position:absolute;margin-left:26.05pt;margin-top:4.25pt;width:72.7pt;height:71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" fillcolor="white [3201]" strokecolor="black [3213]" strokeweight="1pt">
                <v:stroke joinstyle="miter"/>
                <v:textbox>
                  <w:txbxContent>
                    <w:p w14:paraId="7168806E" w14:textId="0495C1D7" w:rsidR="00494EB5" w:rsidRDefault="00494EB5" w:rsidP="00494EB5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00CA9F" wp14:editId="4EDB55CC">
                <wp:simplePos x="0" y="0"/>
                <wp:positionH relativeFrom="column">
                  <wp:posOffset>5045934</wp:posOffset>
                </wp:positionH>
                <wp:positionV relativeFrom="paragraph">
                  <wp:posOffset>54162</wp:posOffset>
                </wp:positionV>
                <wp:extent cx="923365" cy="905436"/>
                <wp:effectExtent l="0" t="0" r="16510" b="952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365" cy="90543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7A1F4" w14:textId="027619FA" w:rsidR="00494EB5" w:rsidRDefault="00494EB5" w:rsidP="00494EB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00CA9F" id="Oval 26" o:spid="_x0000_s1037" style="position:absolute;margin-left:397.3pt;margin-top:4.25pt;width:72.7pt;height:71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" fillcolor="white [3201]" strokecolor="black [3213]" strokeweight="1pt">
                <v:stroke joinstyle="miter"/>
                <v:textbox>
                  <w:txbxContent>
                    <w:p w14:paraId="7987A1F4" w14:textId="027619FA" w:rsidR="00494EB5" w:rsidRDefault="00494EB5" w:rsidP="00494EB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3A9EB4D1" w14:textId="6164A269" w:rsidR="00494EB5" w:rsidRDefault="00494EB5" w:rsidP="00D34480">
      <w:pPr>
        <w:rPr>
          <w:b/>
          <w:bCs/>
        </w:rPr>
      </w:pPr>
    </w:p>
    <w:p w14:paraId="04C6D303" w14:textId="77777777" w:rsidR="00494EB5" w:rsidRDefault="00494EB5" w:rsidP="00D34480">
      <w:pPr>
        <w:rPr>
          <w:b/>
          <w:bCs/>
        </w:rPr>
      </w:pPr>
    </w:p>
    <w:p w14:paraId="56E66293" w14:textId="10111EC6" w:rsidR="00494EB5" w:rsidRDefault="00494EB5" w:rsidP="00D34480">
      <w:pPr>
        <w:rPr>
          <w:b/>
          <w:bCs/>
        </w:rPr>
      </w:pPr>
    </w:p>
    <w:p w14:paraId="14EBB99C" w14:textId="0F8762D4" w:rsidR="00494EB5" w:rsidRDefault="00494EB5" w:rsidP="00D34480">
      <w:pPr>
        <w:rPr>
          <w:b/>
          <w:bCs/>
        </w:rPr>
      </w:pPr>
    </w:p>
    <w:p w14:paraId="4FFCAF63" w14:textId="5A70A8B8" w:rsidR="00494EB5" w:rsidRDefault="00494EB5" w:rsidP="00D34480">
      <w:pPr>
        <w:rPr>
          <w:b/>
          <w:bCs/>
        </w:rPr>
      </w:pPr>
    </w:p>
    <w:p w14:paraId="7CA720AD" w14:textId="1ECCF931" w:rsidR="00494EB5" w:rsidRDefault="00494EB5" w:rsidP="00D34480">
      <w:pPr>
        <w:rPr>
          <w:b/>
          <w:bCs/>
        </w:rPr>
      </w:pPr>
    </w:p>
    <w:p w14:paraId="6036491B" w14:textId="1887A48B" w:rsidR="00494EB5" w:rsidRDefault="00494EB5" w:rsidP="00D34480">
      <w:pPr>
        <w:rPr>
          <w:b/>
          <w:bCs/>
        </w:rPr>
      </w:pPr>
    </w:p>
    <w:p w14:paraId="0C9C5C80" w14:textId="26C02650" w:rsidR="00494EB5" w:rsidRDefault="00CC1D83" w:rsidP="00D3448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A8AE90" wp14:editId="4E057CF0">
                <wp:simplePos x="0" y="0"/>
                <wp:positionH relativeFrom="column">
                  <wp:posOffset>1272353</wp:posOffset>
                </wp:positionH>
                <wp:positionV relativeFrom="paragraph">
                  <wp:posOffset>154081</wp:posOffset>
                </wp:positionV>
                <wp:extent cx="923365" cy="905436"/>
                <wp:effectExtent l="0" t="0" r="16510" b="952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365" cy="90543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A7560" w14:textId="4C988080" w:rsidR="00494EB5" w:rsidRDefault="00494EB5" w:rsidP="00494EB5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A8AE90" id="Oval 27" o:spid="_x0000_s1038" style="position:absolute;margin-left:100.2pt;margin-top:12.15pt;width:72.7pt;height:71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" fillcolor="white [3201]" strokecolor="black [3213]" strokeweight="1pt">
                <v:stroke joinstyle="miter"/>
                <v:textbox>
                  <w:txbxContent>
                    <w:p w14:paraId="424A7560" w14:textId="4C988080" w:rsidR="00494EB5" w:rsidRDefault="00494EB5" w:rsidP="00494EB5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5016B5" wp14:editId="068C7DFD">
                <wp:simplePos x="0" y="0"/>
                <wp:positionH relativeFrom="column">
                  <wp:posOffset>4383666</wp:posOffset>
                </wp:positionH>
                <wp:positionV relativeFrom="paragraph">
                  <wp:posOffset>69588</wp:posOffset>
                </wp:positionV>
                <wp:extent cx="923365" cy="905436"/>
                <wp:effectExtent l="0" t="0" r="16510" b="952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365" cy="90543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FAA72" w14:textId="06A87A12" w:rsidR="00494EB5" w:rsidRDefault="00494EB5" w:rsidP="00494EB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5016B5" id="Oval 29" o:spid="_x0000_s1039" style="position:absolute;margin-left:345.15pt;margin-top:5.5pt;width:72.7pt;height:71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" fillcolor="white [3201]" strokecolor="black [3213]" strokeweight="1pt">
                <v:stroke joinstyle="miter"/>
                <v:textbox>
                  <w:txbxContent>
                    <w:p w14:paraId="35EFAA72" w14:textId="06A87A12" w:rsidR="00494EB5" w:rsidRDefault="00494EB5" w:rsidP="00494EB5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2B5067D5" w14:textId="190137D0" w:rsidR="00494EB5" w:rsidRDefault="00494EB5" w:rsidP="00D34480">
      <w:pPr>
        <w:rPr>
          <w:b/>
          <w:bCs/>
        </w:rPr>
      </w:pPr>
    </w:p>
    <w:p w14:paraId="5275B78C" w14:textId="164BF41F" w:rsidR="00494EB5" w:rsidRDefault="00494EB5" w:rsidP="00D34480">
      <w:pPr>
        <w:rPr>
          <w:b/>
          <w:bCs/>
        </w:rPr>
      </w:pPr>
    </w:p>
    <w:p w14:paraId="2C31EF09" w14:textId="4207AEDE" w:rsidR="00494EB5" w:rsidRDefault="00CC1D83" w:rsidP="00D3448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AD9C5B" wp14:editId="5AB4A8CE">
                <wp:simplePos x="0" y="0"/>
                <wp:positionH relativeFrom="column">
                  <wp:posOffset>2778573</wp:posOffset>
                </wp:positionH>
                <wp:positionV relativeFrom="paragraph">
                  <wp:posOffset>137122</wp:posOffset>
                </wp:positionV>
                <wp:extent cx="923365" cy="905436"/>
                <wp:effectExtent l="0" t="0" r="16510" b="952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365" cy="90543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B91DE" w14:textId="2B1F3C91" w:rsidR="00494EB5" w:rsidRDefault="00494EB5" w:rsidP="00494EB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AD9C5B" id="Oval 30" o:spid="_x0000_s1040" style="position:absolute;margin-left:218.8pt;margin-top:10.8pt;width:72.7pt;height:71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" fillcolor="white [3201]" strokecolor="black [3213]" strokeweight="1pt">
                <v:stroke joinstyle="miter"/>
                <v:textbox>
                  <w:txbxContent>
                    <w:p w14:paraId="59DB91DE" w14:textId="2B1F3C91" w:rsidR="00494EB5" w:rsidRDefault="00494EB5" w:rsidP="00494EB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6B3F9FAE" w14:textId="0EB49D6A" w:rsidR="00494EB5" w:rsidRDefault="00494EB5" w:rsidP="00D34480">
      <w:pPr>
        <w:rPr>
          <w:b/>
          <w:bCs/>
        </w:rPr>
      </w:pPr>
    </w:p>
    <w:p w14:paraId="107DB49B" w14:textId="512DF0D6" w:rsidR="00494EB5" w:rsidRDefault="00494EB5" w:rsidP="00D34480">
      <w:pPr>
        <w:rPr>
          <w:b/>
          <w:bCs/>
        </w:rPr>
      </w:pPr>
    </w:p>
    <w:p w14:paraId="57F120B8" w14:textId="77777777" w:rsidR="00494EB5" w:rsidRDefault="00494EB5" w:rsidP="00D34480">
      <w:pPr>
        <w:rPr>
          <w:b/>
          <w:bCs/>
        </w:rPr>
      </w:pPr>
    </w:p>
    <w:p w14:paraId="6E14B61A" w14:textId="77777777" w:rsidR="00494EB5" w:rsidRDefault="00494EB5" w:rsidP="00D34480">
      <w:pPr>
        <w:rPr>
          <w:b/>
          <w:bCs/>
        </w:rPr>
      </w:pPr>
    </w:p>
    <w:p w14:paraId="701F4024" w14:textId="77777777" w:rsidR="00494EB5" w:rsidRDefault="00494EB5" w:rsidP="00D34480">
      <w:pPr>
        <w:rPr>
          <w:b/>
          <w:bCs/>
        </w:rPr>
      </w:pPr>
    </w:p>
    <w:p w14:paraId="0628F15C" w14:textId="77777777" w:rsidR="00494EB5" w:rsidRPr="000C150D" w:rsidRDefault="00494EB5" w:rsidP="00D34480"/>
    <w:p w14:paraId="4318C2E1" w14:textId="432E6008" w:rsidR="00494EB5" w:rsidRPr="000C150D" w:rsidRDefault="00EB3C8C" w:rsidP="00D34480">
      <w:r w:rsidRPr="000C150D">
        <w:t>Each node (</w:t>
      </w:r>
      <w:proofErr w:type="spellStart"/>
      <w:r w:rsidRPr="000C150D">
        <w:t>subcontroller</w:t>
      </w:r>
      <w:proofErr w:type="spellEnd"/>
      <w:r w:rsidRPr="000C150D">
        <w:t>) is connected to another to form a ring topology. When data needs to be sent from a node to another the sending device calculates the shortest path through the network to the destination</w:t>
      </w:r>
      <w:r w:rsidR="000C150D" w:rsidRPr="000C150D">
        <w:t xml:space="preserve">. At every device hop, the data checksum is verified to maintain data integrity through transport. In the case a path breaks, data can be sent bidirectionally on a longer path which allows communication between devices at all </w:t>
      </w:r>
      <w:proofErr w:type="spellStart"/>
      <w:r w:rsidR="000C150D" w:rsidRPr="000C150D">
        <w:t>timesThe</w:t>
      </w:r>
      <w:proofErr w:type="spellEnd"/>
      <w:r w:rsidR="000C150D" w:rsidRPr="000C150D">
        <w:t xml:space="preserve"> network contains a master device which handles communication between GSE and the engine system (Sending telemetry, receiving commands </w:t>
      </w:r>
      <w:proofErr w:type="spellStart"/>
      <w:r w:rsidR="000C150D" w:rsidRPr="000C150D">
        <w:t>etc</w:t>
      </w:r>
      <w:proofErr w:type="spellEnd"/>
      <w:r w:rsidR="000C150D" w:rsidRPr="000C150D">
        <w:t xml:space="preserve">). </w:t>
      </w:r>
    </w:p>
    <w:p w14:paraId="193AF30F" w14:textId="77777777" w:rsidR="00494EB5" w:rsidRDefault="00494EB5" w:rsidP="00D34480">
      <w:pPr>
        <w:rPr>
          <w:b/>
          <w:bCs/>
        </w:rPr>
      </w:pPr>
    </w:p>
    <w:p w14:paraId="4C4DA755" w14:textId="77777777" w:rsidR="00494EB5" w:rsidRDefault="00494EB5" w:rsidP="00D34480">
      <w:pPr>
        <w:rPr>
          <w:b/>
          <w:bCs/>
        </w:rPr>
      </w:pPr>
    </w:p>
    <w:p w14:paraId="192B5CCA" w14:textId="77777777" w:rsidR="00494EB5" w:rsidRDefault="00494EB5" w:rsidP="00D34480">
      <w:pPr>
        <w:rPr>
          <w:b/>
          <w:bCs/>
        </w:rPr>
      </w:pPr>
    </w:p>
    <w:p w14:paraId="149DC069" w14:textId="0F6747BB" w:rsidR="00D34480" w:rsidRPr="00BA2668" w:rsidRDefault="00D34480" w:rsidP="00D34480">
      <w:pPr>
        <w:rPr>
          <w:b/>
          <w:bCs/>
        </w:rPr>
      </w:pPr>
      <w:r w:rsidRPr="00BA2668">
        <w:rPr>
          <w:b/>
          <w:bCs/>
        </w:rPr>
        <w:t>Principle of operation</w:t>
      </w:r>
    </w:p>
    <w:p w14:paraId="02EB382B" w14:textId="77777777" w:rsidR="00D34480" w:rsidRDefault="00D34480" w:rsidP="00D34480"/>
    <w:p w14:paraId="14D669B2" w14:textId="77777777" w:rsidR="00D34480" w:rsidRDefault="00D34480" w:rsidP="00D34480">
      <w:r>
        <w:t>ECU</w:t>
      </w:r>
    </w:p>
    <w:p w14:paraId="00A17B41" w14:textId="77777777" w:rsidR="00D34480" w:rsidRDefault="00D34480" w:rsidP="00D34480">
      <w:r>
        <w:t>- System request for communication with a controller</w:t>
      </w:r>
    </w:p>
    <w:p w14:paraId="4E022FD3" w14:textId="77777777" w:rsidR="00D34480" w:rsidRDefault="00D34480" w:rsidP="00D34480">
      <w:r>
        <w:t xml:space="preserve">- Retrieval of base ID of destination controller </w:t>
      </w:r>
    </w:p>
    <w:p w14:paraId="44F188DF" w14:textId="77777777" w:rsidR="00D34480" w:rsidRDefault="00D34480" w:rsidP="00D34480">
      <w:r>
        <w:t>- Appending of control assignment to base ID to create "Working ID"</w:t>
      </w:r>
    </w:p>
    <w:p w14:paraId="011CA271" w14:textId="77777777" w:rsidR="00D34480" w:rsidRDefault="00D34480" w:rsidP="00D34480">
      <w:r>
        <w:t>- Sending of Working ID to destination controller</w:t>
      </w:r>
    </w:p>
    <w:p w14:paraId="42906AD8" w14:textId="77777777" w:rsidR="00D34480" w:rsidRDefault="00D34480" w:rsidP="00D34480"/>
    <w:p w14:paraId="395FB73D" w14:textId="77777777" w:rsidR="00D34480" w:rsidRDefault="00D34480" w:rsidP="00D34480">
      <w:r>
        <w:t>Sub Controller</w:t>
      </w:r>
    </w:p>
    <w:p w14:paraId="28056B24" w14:textId="77777777" w:rsidR="00D34480" w:rsidRDefault="00D34480" w:rsidP="00D34480">
      <w:r>
        <w:t>- Sub Controller receives Working ID</w:t>
      </w:r>
    </w:p>
    <w:p w14:paraId="72EBFE98" w14:textId="77777777" w:rsidR="00D34480" w:rsidRDefault="00D34480" w:rsidP="00D34480">
      <w:r>
        <w:t>- Sub Controller parses Working ID</w:t>
      </w:r>
    </w:p>
    <w:p w14:paraId="62930819" w14:textId="77777777" w:rsidR="00D34480" w:rsidRDefault="00D34480" w:rsidP="00D34480">
      <w:r>
        <w:t>- Sub Controller verifies base ID</w:t>
      </w:r>
    </w:p>
    <w:p w14:paraId="36850B42" w14:textId="3DAAA317" w:rsidR="004B12AE" w:rsidRDefault="00D34480" w:rsidP="00D34480">
      <w:r>
        <w:t>- Sub Controller executes control assignment</w:t>
      </w:r>
    </w:p>
    <w:sectPr w:rsidR="004B12AE" w:rsidSect="00F0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altName w:val="﷽﷽﷽﷽﷽﷽﷽﷽"/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80"/>
    <w:rsid w:val="000C150D"/>
    <w:rsid w:val="00141A75"/>
    <w:rsid w:val="00494EB5"/>
    <w:rsid w:val="004B12AE"/>
    <w:rsid w:val="00BA2668"/>
    <w:rsid w:val="00CC1D83"/>
    <w:rsid w:val="00D34480"/>
    <w:rsid w:val="00EB3C8C"/>
    <w:rsid w:val="00ED5F33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7ABB9"/>
  <w15:chartTrackingRefBased/>
  <w15:docId w15:val="{A2A9B715-006A-FB43-9453-F35BAA7F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7</cp:revision>
  <cp:lastPrinted>2021-01-03T15:16:00Z</cp:lastPrinted>
  <dcterms:created xsi:type="dcterms:W3CDTF">2020-12-30T18:43:00Z</dcterms:created>
  <dcterms:modified xsi:type="dcterms:W3CDTF">2021-05-31T18:36:00Z</dcterms:modified>
</cp:coreProperties>
</file>