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E705" w14:textId="7D6DA78F" w:rsidR="00C4663B" w:rsidRPr="00D85494" w:rsidRDefault="00D85494">
      <w:pPr>
        <w:rPr>
          <w:sz w:val="32"/>
          <w:szCs w:val="32"/>
        </w:rPr>
      </w:pPr>
      <w:r w:rsidRPr="00D85494">
        <w:rPr>
          <w:sz w:val="32"/>
          <w:szCs w:val="32"/>
        </w:rPr>
        <w:t>Block Diagram</w:t>
      </w:r>
    </w:p>
    <w:p w14:paraId="72C20EE2" w14:textId="76DC12DE" w:rsidR="00D85494" w:rsidRDefault="00D85494"/>
    <w:p w14:paraId="73CCB513" w14:textId="77777777" w:rsidR="00D85494" w:rsidRDefault="00D85494"/>
    <w:p w14:paraId="403C2C4A" w14:textId="5F7BF93C" w:rsidR="00D85494" w:rsidRDefault="00D85494"/>
    <w:p w14:paraId="32155148" w14:textId="5E647D98" w:rsidR="00D85494" w:rsidRDefault="00D854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319DE" wp14:editId="753D3C7D">
                <wp:simplePos x="0" y="0"/>
                <wp:positionH relativeFrom="column">
                  <wp:posOffset>2819400</wp:posOffset>
                </wp:positionH>
                <wp:positionV relativeFrom="paragraph">
                  <wp:posOffset>1390650</wp:posOffset>
                </wp:positionV>
                <wp:extent cx="2311400" cy="13208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1C79B" w14:textId="4A9C28B8" w:rsidR="00D85494" w:rsidRDefault="00D85494" w:rsidP="00D85494"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319DE" id="Rectangle 1" o:spid="_x0000_s1026" style="position:absolute;margin-left:222pt;margin-top:109.5pt;width:182pt;height:10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" fillcolor="white [3201]" strokecolor="#70ad47 [3209]" strokeweight="1pt">
                <v:textbox>
                  <w:txbxContent>
                    <w:p w14:paraId="5A01C79B" w14:textId="4A9C28B8" w:rsidR="00D85494" w:rsidRDefault="00D85494" w:rsidP="00D85494">
                      <w:pPr>
                        <w:jc w:val="center"/>
                      </w:pPr>
                      <w: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D85494" w:rsidSect="00754B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78"/>
    <w:rsid w:val="00754B78"/>
    <w:rsid w:val="00C4663B"/>
    <w:rsid w:val="00D85494"/>
    <w:rsid w:val="00E44768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88F3"/>
  <w15:chartTrackingRefBased/>
  <w15:docId w15:val="{F2EC8DB0-56D1-0A45-8793-E0D7F080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2</cp:revision>
  <dcterms:created xsi:type="dcterms:W3CDTF">2020-10-08T16:36:00Z</dcterms:created>
  <dcterms:modified xsi:type="dcterms:W3CDTF">2020-10-08T17:24:00Z</dcterms:modified>
</cp:coreProperties>
</file>