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E923" w14:textId="77777777" w:rsidR="00F7644B" w:rsidRPr="00F7644B" w:rsidRDefault="00F7644B" w:rsidP="00CC233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7644B">
        <w:rPr>
          <w:rFonts w:ascii="宋体" w:eastAsia="宋体" w:hAnsi="宋体" w:cs="宋体"/>
          <w:b/>
          <w:bCs/>
          <w:kern w:val="36"/>
          <w:sz w:val="48"/>
          <w:szCs w:val="48"/>
        </w:rPr>
        <w:t>用例文档</w:t>
      </w:r>
    </w:p>
    <w:p w14:paraId="5667B41D" w14:textId="77777777" w:rsidR="00F7644B" w:rsidRPr="00F7644B" w:rsidRDefault="00F7644B" w:rsidP="00CC2336">
      <w:pPr>
        <w:pStyle w:val="Heading2"/>
      </w:pPr>
      <w:r w:rsidRPr="00F7644B">
        <w:t>前言</w:t>
      </w:r>
    </w:p>
    <w:p w14:paraId="6375928D" w14:textId="77777777" w:rsidR="00F7644B" w:rsidRPr="00F7644B" w:rsidRDefault="00F7644B" w:rsidP="00F764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F7644B">
        <w:rPr>
          <w:rFonts w:ascii="宋体" w:eastAsia="宋体" w:hAnsi="宋体" w:cs="宋体"/>
          <w:kern w:val="0"/>
        </w:rPr>
        <w:t>如无特别说明，下文中“作业”均指数量不定（数量由发布者指定）的一组题目。</w:t>
      </w:r>
    </w:p>
    <w:p w14:paraId="1C6AFFBF" w14:textId="6F5FDC4A" w:rsidR="00E228A2" w:rsidRDefault="00F7644B" w:rsidP="00E228A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F7644B">
        <w:rPr>
          <w:rFonts w:ascii="宋体" w:eastAsia="宋体" w:hAnsi="宋体" w:cs="宋体"/>
          <w:kern w:val="0"/>
        </w:rPr>
        <w:t>如无特别说明，</w:t>
      </w:r>
      <w:r w:rsidR="00A47533">
        <w:rPr>
          <w:rFonts w:ascii="宋体" w:eastAsia="宋体" w:hAnsi="宋体" w:cs="宋体" w:hint="eastAsia"/>
          <w:kern w:val="0"/>
        </w:rPr>
        <w:t>线上</w:t>
      </w:r>
      <w:r w:rsidRPr="00F7644B">
        <w:rPr>
          <w:rFonts w:ascii="宋体" w:eastAsia="宋体" w:hAnsi="宋体" w:cs="宋体"/>
          <w:kern w:val="0"/>
        </w:rPr>
        <w:t>题目由选择题和填空题组成。</w:t>
      </w:r>
    </w:p>
    <w:p w14:paraId="4B92EA0F" w14:textId="3806E605" w:rsidR="0093242D" w:rsidRPr="00E228A2" w:rsidRDefault="0093242D" w:rsidP="00E228A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kern w:val="0"/>
        </w:rPr>
        <w:t>用例图中的管理X</w:t>
      </w:r>
      <w:r>
        <w:rPr>
          <w:rFonts w:ascii="宋体" w:eastAsia="宋体" w:hAnsi="宋体" w:cs="宋体"/>
          <w:kern w:val="0"/>
        </w:rPr>
        <w:t>X</w:t>
      </w:r>
      <w:r>
        <w:rPr>
          <w:rFonts w:ascii="宋体" w:eastAsia="宋体" w:hAnsi="宋体" w:cs="宋体" w:hint="eastAsia"/>
          <w:kern w:val="0"/>
        </w:rPr>
        <w:t>就表示 增加/删除/修改XX</w:t>
      </w:r>
    </w:p>
    <w:p w14:paraId="2E1A28FF" w14:textId="5553307E" w:rsidR="00E228A2" w:rsidRPr="00E228A2" w:rsidRDefault="00E228A2" w:rsidP="00E228A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19BE770B" wp14:editId="43209DD1">
            <wp:extent cx="42291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65D3" w14:textId="76FFEED2" w:rsidR="00F7644B" w:rsidRPr="00F7644B" w:rsidRDefault="00CC2336" w:rsidP="000D5516">
      <w:pPr>
        <w:pStyle w:val="Heading2"/>
        <w:rPr>
          <w:rFonts w:ascii="宋体" w:eastAsia="宋体" w:hAnsi="宋体" w:cs="宋体"/>
          <w:b w:val="0"/>
          <w:bCs w:val="0"/>
          <w:kern w:val="0"/>
          <w:sz w:val="30"/>
          <w:szCs w:val="30"/>
        </w:rPr>
      </w:pPr>
      <w:r>
        <w:rPr>
          <w:rFonts w:hint="eastAsia"/>
        </w:rPr>
        <w:t>学生端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67DDB05A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E03122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C9CB41" w14:textId="6B7DA410" w:rsidR="00F7644B" w:rsidRPr="00F7644B" w:rsidRDefault="00CC233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8757A6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3A6FBF" w14:textId="5837C7F0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做</w:t>
            </w:r>
            <w:r w:rsidR="000D5516" w:rsidRPr="008E4134">
              <w:rPr>
                <w:rFonts w:ascii="宋体" w:eastAsia="宋体" w:hAnsi="宋体" w:hint="eastAsia"/>
                <w:sz w:val="21"/>
                <w:szCs w:val="21"/>
              </w:rPr>
              <w:t>线上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题</w:t>
            </w:r>
            <w:r w:rsidR="000D5516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目</w:t>
            </w:r>
          </w:p>
        </w:tc>
      </w:tr>
      <w:tr w:rsidR="00F7644B" w:rsidRPr="00F7644B" w14:paraId="44F0D467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ADBB6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BA25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6C2F6729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2F18A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9145F" w14:textId="57D3F8D1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进入开始刷题页面，有未完的线上的填空/选择题目</w:t>
            </w:r>
          </w:p>
        </w:tc>
      </w:tr>
      <w:tr w:rsidR="00F7644B" w:rsidRPr="00F7644B" w14:paraId="55DAC1FA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58A40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5AAEB" w14:textId="7F3794A2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系统提交</w:t>
            </w:r>
            <w:r w:rsidR="000D5516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线上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题目答案，</w:t>
            </w:r>
            <w:r w:rsidR="000D5516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系统自动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批阅</w:t>
            </w:r>
          </w:p>
        </w:tc>
      </w:tr>
      <w:tr w:rsidR="00F7644B" w:rsidRPr="00F7644B" w14:paraId="1F677D05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06E09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A1D6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69106D2E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33F8EA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A8AA32" w14:textId="77777777" w:rsidR="000D5516" w:rsidRPr="008E4134" w:rsidRDefault="000D5516" w:rsidP="000D5516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点击作业名称</w:t>
            </w:r>
          </w:p>
          <w:p w14:paraId="3102A462" w14:textId="3DDF75D0" w:rsidR="000D5516" w:rsidRDefault="000D5516" w:rsidP="000D5516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浏览题目列表，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选择或填写答案</w:t>
            </w:r>
          </w:p>
          <w:p w14:paraId="13CE3693" w14:textId="7E94E42E" w:rsidR="00F7644B" w:rsidRPr="000D5516" w:rsidRDefault="000D5516" w:rsidP="000D5516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所有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线上的填空/选择题目完成后，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点击提交答案按钮</w:t>
            </w:r>
          </w:p>
        </w:tc>
      </w:tr>
      <w:tr w:rsidR="00F7644B" w:rsidRPr="00F7644B" w14:paraId="14E95D4B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397E5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36264" w14:textId="4117CFAF" w:rsidR="00F7644B" w:rsidRPr="00F7644B" w:rsidRDefault="000D5516" w:rsidP="000D55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a.</w:t>
            </w:r>
            <w:r w:rsidR="00F7644B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用户需要更改已完成题目的答案</w:t>
            </w:r>
          </w:p>
          <w:p w14:paraId="50F24D1A" w14:textId="4ECA7690" w:rsidR="00F7644B" w:rsidRPr="00F7644B" w:rsidRDefault="000D5516" w:rsidP="000D5516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a1.</w:t>
            </w:r>
            <w:r w:rsidR="00F7644B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用户发起更改答案请求</w:t>
            </w:r>
          </w:p>
          <w:p w14:paraId="7A84AFD0" w14:textId="72FDC7A9" w:rsidR="00F7644B" w:rsidRPr="00F7644B" w:rsidRDefault="000D5516" w:rsidP="000D5516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a2.</w:t>
            </w:r>
            <w:r w:rsidR="00F7644B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系统展示题目</w:t>
            </w:r>
          </w:p>
          <w:p w14:paraId="1A56F45D" w14:textId="7F48B1D8" w:rsidR="00F7644B" w:rsidRPr="00F7644B" w:rsidRDefault="000D5516" w:rsidP="000D5516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a3.</w:t>
            </w:r>
            <w:r w:rsidR="00F7644B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用户修改答案</w:t>
            </w:r>
          </w:p>
        </w:tc>
      </w:tr>
      <w:tr w:rsidR="00F7644B" w:rsidRPr="00F7644B" w14:paraId="7D0AC7E1" w14:textId="77777777" w:rsidTr="00A47533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ACC0FD" w14:textId="53B73FD7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451386" w14:textId="7C91214D" w:rsidR="00F7644B" w:rsidRPr="00F7644B" w:rsidRDefault="000D5516" w:rsidP="000D551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/>
                <w:sz w:val="21"/>
                <w:szCs w:val="21"/>
              </w:rPr>
              <w:t>1.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弹出题目列表页面，线上的填空/选择题目包括题干、选项/空位，以及统一的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提交答案按钮，线下题目包括题干和上传答案按钮</w:t>
            </w:r>
          </w:p>
        </w:tc>
      </w:tr>
    </w:tbl>
    <w:p w14:paraId="21A2F887" w14:textId="60D99049" w:rsidR="00F7644B" w:rsidRDefault="00F7644B" w:rsidP="00F7644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0D5516" w:rsidRPr="00F7644B" w14:paraId="4F44517E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FC54A7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485871" w14:textId="24BC53B6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75D5B9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94D88D" w14:textId="2CFED40D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做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线下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题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目</w:t>
            </w:r>
          </w:p>
        </w:tc>
      </w:tr>
      <w:tr w:rsidR="000D5516" w:rsidRPr="00F7644B" w14:paraId="2D0BA013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7386D" w14:textId="77777777" w:rsidR="000D5516" w:rsidRPr="00F7644B" w:rsidRDefault="000D5516" w:rsidP="00E315EA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C656B" w14:textId="77777777" w:rsidR="000D5516" w:rsidRPr="00F7644B" w:rsidRDefault="000D5516" w:rsidP="00E315EA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学生</w:t>
            </w:r>
          </w:p>
        </w:tc>
      </w:tr>
      <w:tr w:rsidR="000D5516" w:rsidRPr="00F7644B" w14:paraId="29FEFF9D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8C974" w14:textId="77777777" w:rsidR="000D5516" w:rsidRPr="00F7644B" w:rsidRDefault="000D5516" w:rsidP="00E315EA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524BC" w14:textId="421E501C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进入开始刷题页面，有未完的线下题目</w:t>
            </w:r>
          </w:p>
        </w:tc>
      </w:tr>
      <w:tr w:rsidR="000D5516" w:rsidRPr="00F7644B" w14:paraId="13E62E82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0F02B" w14:textId="77777777" w:rsidR="000D5516" w:rsidRPr="00F7644B" w:rsidRDefault="000D5516" w:rsidP="00E315EA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A7C0F" w14:textId="1340A6FB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系统提交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线下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题目答案，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提示教师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批阅</w:t>
            </w:r>
          </w:p>
        </w:tc>
      </w:tr>
      <w:tr w:rsidR="000D5516" w:rsidRPr="00F7644B" w14:paraId="50764EFC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2E9A7" w14:textId="77777777" w:rsidR="000D5516" w:rsidRPr="00F7644B" w:rsidRDefault="000D5516" w:rsidP="00E315EA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A5687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0D5516" w:rsidRPr="000D5516" w14:paraId="7A660C22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10BFF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F6341E" w14:textId="7962D497" w:rsidR="000D5516" w:rsidRDefault="000D5516" w:rsidP="00E315EA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点击作业名称</w:t>
            </w:r>
          </w:p>
          <w:p w14:paraId="5F82B098" w14:textId="5BBC7FA2" w:rsidR="00361878" w:rsidRPr="00361878" w:rsidRDefault="00361878" w:rsidP="00E315EA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2.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浏览题目列表，查看线下题目详情</w:t>
            </w:r>
          </w:p>
          <w:p w14:paraId="13FA0A33" w14:textId="6F2ECC0D" w:rsidR="000D5516" w:rsidRPr="000D5516" w:rsidRDefault="00361878" w:rsidP="00E315EA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</w:t>
            </w:r>
            <w:r w:rsidR="000D5516" w:rsidRPr="008E4134"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 w:rsidR="000D5516"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点击上传答案按钮，上传答案图片</w:t>
            </w:r>
          </w:p>
        </w:tc>
      </w:tr>
      <w:tr w:rsidR="000D5516" w:rsidRPr="00F7644B" w14:paraId="030BE7BA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EC6ABD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7AE34" w14:textId="33CD6CE1" w:rsidR="000D5516" w:rsidRPr="00F7644B" w:rsidRDefault="00361878" w:rsidP="00E315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  <w:r w:rsidR="000D5516">
              <w:rPr>
                <w:rFonts w:ascii="宋体" w:eastAsia="宋体" w:hAnsi="宋体" w:cs="宋体"/>
                <w:kern w:val="0"/>
                <w:sz w:val="21"/>
                <w:szCs w:val="21"/>
              </w:rPr>
              <w:t>a.</w:t>
            </w:r>
            <w:r w:rsidR="000D5516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用户需要更改已完成题目的答案</w:t>
            </w:r>
          </w:p>
          <w:p w14:paraId="4A447A50" w14:textId="77777777" w:rsidR="00361878" w:rsidRDefault="00361878" w:rsidP="00361878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  <w:r w:rsidR="000D5516">
              <w:rPr>
                <w:rFonts w:ascii="宋体" w:eastAsia="宋体" w:hAnsi="宋体" w:cs="宋体"/>
                <w:kern w:val="0"/>
                <w:sz w:val="21"/>
                <w:szCs w:val="21"/>
              </w:rPr>
              <w:t>a1.</w:t>
            </w:r>
            <w:r w:rsidR="000D5516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用户发起更改答案请求</w:t>
            </w:r>
          </w:p>
          <w:p w14:paraId="2FB6634A" w14:textId="31B3A149" w:rsidR="000D5516" w:rsidRPr="00F7644B" w:rsidRDefault="00361878" w:rsidP="00361878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  <w:r w:rsidR="000D5516">
              <w:rPr>
                <w:rFonts w:ascii="宋体" w:eastAsia="宋体" w:hAnsi="宋体" w:cs="宋体"/>
                <w:kern w:val="0"/>
                <w:sz w:val="21"/>
                <w:szCs w:val="21"/>
              </w:rPr>
              <w:t>a3.</w:t>
            </w:r>
            <w:r w:rsidR="000D5516"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重新上传答案图片</w:t>
            </w:r>
          </w:p>
        </w:tc>
      </w:tr>
      <w:tr w:rsidR="000D5516" w:rsidRPr="00F7644B" w14:paraId="5BEC6137" w14:textId="77777777" w:rsidTr="00E315EA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575E0" w14:textId="77777777" w:rsidR="000D5516" w:rsidRPr="00F7644B" w:rsidRDefault="000D5516" w:rsidP="00E315EA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81222" w14:textId="77777777" w:rsidR="000D5516" w:rsidRPr="00F7644B" w:rsidRDefault="000D5516" w:rsidP="00E315E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/>
                <w:sz w:val="21"/>
                <w:szCs w:val="21"/>
              </w:rPr>
              <w:t>1.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弹出题目列表页面，线上的填空/选择题目包括题干、选项/空位，以及统一的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提交答案按钮，线下题目包括题干和上传答案按钮</w:t>
            </w:r>
          </w:p>
        </w:tc>
      </w:tr>
    </w:tbl>
    <w:p w14:paraId="4B2F46B7" w14:textId="77777777" w:rsidR="00631182" w:rsidRPr="00F7644B" w:rsidRDefault="00631182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2612CC51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914A4C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DC061F" w14:textId="5A6658A3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E3BC2A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B65620" w14:textId="75D689CD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查看</w:t>
            </w:r>
            <w:r w:rsidR="00631182">
              <w:rPr>
                <w:rFonts w:ascii="宋体" w:eastAsia="宋体" w:hAnsi="宋体" w:hint="eastAsia"/>
                <w:sz w:val="21"/>
                <w:szCs w:val="21"/>
              </w:rPr>
              <w:t>批阅</w:t>
            </w: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结果</w:t>
            </w:r>
          </w:p>
        </w:tc>
      </w:tr>
      <w:tr w:rsidR="00F7644B" w:rsidRPr="00F7644B" w14:paraId="11D68F59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A0EC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6D1AC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362FF36A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0CB7F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BAD31" w14:textId="1294F11B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批阅结果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页面，有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已完成的作业及其包含的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题目</w:t>
            </w:r>
          </w:p>
        </w:tc>
      </w:tr>
      <w:tr w:rsidR="00F7644B" w:rsidRPr="00F7644B" w14:paraId="643071F2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9EF57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FC188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07C9762A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02E5A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EF99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6C7427C0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C6E31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349504" w14:textId="77777777" w:rsidR="00631182" w:rsidRPr="008E4134" w:rsidRDefault="00631182" w:rsidP="00631182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8E4134">
              <w:rPr>
                <w:rFonts w:ascii="宋体" w:eastAsia="宋体" w:hAnsi="宋体"/>
                <w:color w:val="000000"/>
                <w:sz w:val="21"/>
                <w:szCs w:val="21"/>
              </w:rPr>
              <w:t>1.</w:t>
            </w: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点击作业名称</w:t>
            </w:r>
          </w:p>
          <w:p w14:paraId="4605ED79" w14:textId="0045ABC0" w:rsidR="00F7644B" w:rsidRPr="00F7644B" w:rsidRDefault="00631182" w:rsidP="00631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 w:rsidRPr="008E4134"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点击题目名称</w:t>
            </w:r>
          </w:p>
        </w:tc>
      </w:tr>
      <w:tr w:rsidR="00F7644B" w:rsidRPr="00F7644B" w14:paraId="1C2D8E9E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25E710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29F7D" w14:textId="476172A6" w:rsidR="00F7644B" w:rsidRPr="00F7644B" w:rsidRDefault="00631182" w:rsidP="00631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2a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F7644B"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用户查看的题目尚未批阅</w:t>
            </w:r>
          </w:p>
          <w:p w14:paraId="031D7566" w14:textId="2456EB12" w:rsidR="00F7644B" w:rsidRPr="00F7644B" w:rsidRDefault="0063118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a1.</w:t>
            </w:r>
            <w:r w:rsidR="00F7644B"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系统提示题目尚未批阅，暂无结果</w:t>
            </w:r>
          </w:p>
        </w:tc>
      </w:tr>
      <w:tr w:rsidR="00F7644B" w:rsidRPr="00F7644B" w14:paraId="37A4D5C9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C4FE99" w14:textId="1A1FBC48" w:rsidR="00F7644B" w:rsidRPr="00F7644B" w:rsidRDefault="000D5516" w:rsidP="000D5516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B4A9F9" w14:textId="77777777" w:rsidR="00631182" w:rsidRDefault="00631182" w:rsidP="00631182">
            <w:pPr>
              <w:pStyle w:val="TableContents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作业列表包括：作业名称、发布时间、提交时间、所属科目、详情（点击查看按钮）</w:t>
            </w:r>
            <w:r w:rsidRPr="008E4134">
              <w:rPr>
                <w:rFonts w:ascii="宋体" w:eastAsia="宋体" w:hAnsi="宋体"/>
                <w:sz w:val="21"/>
                <w:szCs w:val="21"/>
              </w:rPr>
              <w:br/>
              <w:t>2.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题目列表包括：题目名称、得分、主要标签</w:t>
            </w:r>
          </w:p>
          <w:p w14:paraId="1267EABB" w14:textId="05E9991E" w:rsidR="00F7644B" w:rsidRPr="00F7644B" w:rsidRDefault="00631182" w:rsidP="0063118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题目包括题目详情和阅卷结果两部分，题目详情包括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题干、选项/空位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，阅卷结果包括答题信息、教师批阅信息、题目讲义</w:t>
            </w:r>
          </w:p>
        </w:tc>
      </w:tr>
    </w:tbl>
    <w:p w14:paraId="25B0D0D5" w14:textId="3584D6E3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7B5C78C4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48340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00B04E" w14:textId="29B761C6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UC4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78904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43DC05" w14:textId="511DBFC9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结果申诉</w:t>
            </w:r>
          </w:p>
        </w:tc>
      </w:tr>
      <w:tr w:rsidR="00F7644B" w:rsidRPr="00F7644B" w14:paraId="7927B463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51304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73C78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6F1AB6F7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E1C92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AD499" w14:textId="43B6DB99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批阅结果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页面，有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已完成的作业及其包含的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，题目已被批阅，且学生对批阅结果存在异议</w:t>
            </w:r>
          </w:p>
        </w:tc>
      </w:tr>
      <w:tr w:rsidR="00F7644B" w:rsidRPr="00F7644B" w14:paraId="2644ED4D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A0336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A149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系统通知教师对申诉进行处理</w:t>
            </w:r>
          </w:p>
        </w:tc>
      </w:tr>
      <w:tr w:rsidR="00F7644B" w:rsidRPr="00F7644B" w14:paraId="52A0E332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073E5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AF8A0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低</w:t>
            </w:r>
          </w:p>
        </w:tc>
      </w:tr>
      <w:tr w:rsidR="00F7644B" w:rsidRPr="00F7644B" w14:paraId="6F82F1CA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38E38A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15B5EB" w14:textId="637A39DD" w:rsidR="006202D2" w:rsidRDefault="00631182" w:rsidP="006202D2">
            <w:pPr>
              <w:pStyle w:val="ListParagraph"/>
              <w:widowControl/>
              <w:numPr>
                <w:ilvl w:val="0"/>
                <w:numId w:val="105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6202D2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查看题目批阅结果</w:t>
            </w:r>
          </w:p>
          <w:p w14:paraId="630AAF12" w14:textId="3EB7547D" w:rsidR="006202D2" w:rsidRDefault="00CF1B6D" w:rsidP="006202D2">
            <w:pPr>
              <w:pStyle w:val="ListParagraph"/>
              <w:widowControl/>
              <w:numPr>
                <w:ilvl w:val="0"/>
                <w:numId w:val="105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填写申诉理由</w:t>
            </w:r>
          </w:p>
          <w:p w14:paraId="3A5F27B4" w14:textId="07111166" w:rsidR="00631182" w:rsidRPr="00CF1B6D" w:rsidRDefault="00CF1B6D" w:rsidP="00631182">
            <w:pPr>
              <w:pStyle w:val="ListParagraph"/>
              <w:widowControl/>
              <w:numPr>
                <w:ilvl w:val="0"/>
                <w:numId w:val="105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lastRenderedPageBreak/>
              <w:t>点击申诉按钮</w:t>
            </w:r>
          </w:p>
        </w:tc>
      </w:tr>
      <w:tr w:rsidR="00F7644B" w:rsidRPr="00F7644B" w14:paraId="23ED064D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82C49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2502E6" w14:textId="427C2F53" w:rsidR="00F7644B" w:rsidRPr="00F7644B" w:rsidRDefault="00631182" w:rsidP="00631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7AAF0EC8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177C28" w14:textId="23038842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02EF9C" w14:textId="77777777" w:rsidR="00F7644B" w:rsidRPr="00F7644B" w:rsidRDefault="00F7644B" w:rsidP="00631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申诉次数为每日10次，每日0时重置申诉次数。</w:t>
            </w:r>
          </w:p>
        </w:tc>
      </w:tr>
    </w:tbl>
    <w:p w14:paraId="5CA9E7F2" w14:textId="31305294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5EAEDEA4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340A7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82C2CF" w14:textId="4E8A4028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786CF8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F943E7" w14:textId="3B174BEE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查看错题集</w:t>
            </w:r>
          </w:p>
        </w:tc>
      </w:tr>
      <w:tr w:rsidR="00F7644B" w:rsidRPr="00F7644B" w14:paraId="23BC825F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1F78F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31DD7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0C469738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23B3D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765BA" w14:textId="534C4606" w:rsidR="00F7644B" w:rsidRPr="00F7644B" w:rsidRDefault="0063118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错题集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页面，有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已完成并错误的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题目</w:t>
            </w:r>
          </w:p>
        </w:tc>
      </w:tr>
      <w:tr w:rsidR="00F7644B" w:rsidRPr="00F7644B" w14:paraId="59C41ACB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4028F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2D8C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42DB45A9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4D45B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39582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中</w:t>
            </w:r>
          </w:p>
        </w:tc>
      </w:tr>
      <w:tr w:rsidR="00F7644B" w:rsidRPr="00F7644B" w14:paraId="2AC3F114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0C4F6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892FE" w14:textId="77777777" w:rsidR="00631182" w:rsidRDefault="00631182" w:rsidP="00631182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点击筛选按钮</w:t>
            </w:r>
          </w:p>
          <w:p w14:paraId="62246F05" w14:textId="18719E74" w:rsidR="00F7644B" w:rsidRPr="00631182" w:rsidRDefault="00631182" w:rsidP="00631182">
            <w:pPr>
              <w:pStyle w:val="TableContents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点击题目名称</w:t>
            </w:r>
          </w:p>
        </w:tc>
      </w:tr>
      <w:tr w:rsidR="00F7644B" w:rsidRPr="00F7644B" w14:paraId="094A309B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046176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F13D7" w14:textId="77777777" w:rsid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1a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根据错误次数筛选</w:t>
            </w:r>
          </w:p>
          <w:p w14:paraId="1AB5B346" w14:textId="3460CD48" w:rsidR="00C61EF2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1a1.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点击错误次数下拉按钮</w:t>
            </w:r>
          </w:p>
          <w:p w14:paraId="23383C78" w14:textId="77777777" w:rsidR="00C61EF2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a2.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选择错误次数</w:t>
            </w:r>
          </w:p>
          <w:p w14:paraId="3F7483D6" w14:textId="7E5EC41D" w:rsid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b.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根据提交时间筛选</w:t>
            </w:r>
          </w:p>
          <w:p w14:paraId="0AF545FB" w14:textId="77777777" w:rsidR="00C61EF2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1b1.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选择开始时间、结束时间</w:t>
            </w:r>
          </w:p>
          <w:p w14:paraId="7E8A774F" w14:textId="3A013483" w:rsid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1c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根据标签筛选</w:t>
            </w:r>
          </w:p>
          <w:p w14:paraId="21101CB2" w14:textId="534BB618" w:rsidR="00C61EF2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1c1.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选择热门标签</w:t>
            </w:r>
          </w:p>
          <w:p w14:paraId="7A7FC20D" w14:textId="77777777" w:rsidR="00C61EF2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c2.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在标签输入框输入非热门标签</w:t>
            </w:r>
          </w:p>
          <w:p w14:paraId="00925818" w14:textId="2293A740" w:rsidR="00C61EF2" w:rsidRPr="00F7644B" w:rsidRDefault="00C61EF2" w:rsidP="00C61EF2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1c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点击标签的x按钮，取消标签</w:t>
            </w:r>
          </w:p>
        </w:tc>
      </w:tr>
      <w:tr w:rsidR="00F7644B" w:rsidRPr="00F7644B" w14:paraId="4095789D" w14:textId="77777777" w:rsidTr="0063118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3755A7" w14:textId="631DBAEF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566613" w14:textId="77777777" w:rsidR="00631182" w:rsidRDefault="00631182" w:rsidP="00631182">
            <w:pPr>
              <w:pStyle w:val="TableContents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筛选按钮包括：错误次数、提交时间、标签</w:t>
            </w:r>
          </w:p>
          <w:p w14:paraId="2332C63F" w14:textId="77777777" w:rsidR="00631182" w:rsidRDefault="00631182" w:rsidP="00631182">
            <w:pPr>
              <w:pStyle w:val="TableContents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2.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题目列表包括：题目名称、得分、主要标签</w:t>
            </w:r>
          </w:p>
          <w:p w14:paraId="7A62EFC6" w14:textId="7AC6442F" w:rsidR="00F7644B" w:rsidRPr="00631182" w:rsidRDefault="00631182" w:rsidP="00631182">
            <w:pPr>
              <w:pStyle w:val="TableContents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3</w:t>
            </w:r>
            <w:r>
              <w:rPr>
                <w:rFonts w:ascii="宋体" w:eastAsia="宋体" w:hAnsi="宋体"/>
                <w:sz w:val="21"/>
                <w:szCs w:val="21"/>
              </w:rPr>
              <w:t>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题目包括题目详情和阅卷结果两部分，题目详情包括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题干、选项/空位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，阅卷结果包括答题信息、教师批阅信息、题目讲义</w:t>
            </w:r>
          </w:p>
        </w:tc>
      </w:tr>
    </w:tbl>
    <w:p w14:paraId="74817C14" w14:textId="158419FE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4C67A516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8205A0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1E966D" w14:textId="564FFA5F" w:rsidR="00F7644B" w:rsidRPr="00F7644B" w:rsidRDefault="00C61EF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6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7DC27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9B2F0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导出错题</w:t>
            </w:r>
          </w:p>
        </w:tc>
      </w:tr>
      <w:tr w:rsidR="00F7644B" w:rsidRPr="00F7644B" w14:paraId="245682FA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21795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FAE83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68585C39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4D2B9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4F5D9" w14:textId="123A722C" w:rsidR="00F7644B" w:rsidRPr="00F7644B" w:rsidRDefault="00C61EF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错题集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页面，有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已完成并错误的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题目</w:t>
            </w:r>
          </w:p>
        </w:tc>
      </w:tr>
      <w:tr w:rsidR="00F7644B" w:rsidRPr="00F7644B" w14:paraId="3DB310A2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6E11C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69FF3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2D5E6CB8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1EB4C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C914A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中</w:t>
            </w:r>
          </w:p>
        </w:tc>
      </w:tr>
      <w:tr w:rsidR="00F7644B" w:rsidRPr="00F7644B" w14:paraId="38C24E69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7DA876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29569" w14:textId="2DBE04AD" w:rsidR="00F7644B" w:rsidRP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.</w:t>
            </w:r>
            <w:r w:rsidRPr="00C61EF2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勾选错误题目</w:t>
            </w:r>
          </w:p>
          <w:p w14:paraId="5A5D59B8" w14:textId="77777777" w:rsid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点击 另存为 按钮</w:t>
            </w:r>
          </w:p>
          <w:p w14:paraId="633915E2" w14:textId="77777777" w:rsid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选择文件保存位置</w:t>
            </w:r>
          </w:p>
          <w:p w14:paraId="62C4F39A" w14:textId="32532A01" w:rsidR="00C61EF2" w:rsidRPr="00C61EF2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点击保存按钮</w:t>
            </w:r>
          </w:p>
        </w:tc>
      </w:tr>
      <w:tr w:rsidR="00F7644B" w:rsidRPr="00F7644B" w14:paraId="4A9DFDFE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46E87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D370E0" w14:textId="1C49947F" w:rsidR="00F7644B" w:rsidRPr="00F7644B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4E5158CF" w14:textId="77777777" w:rsidTr="00C61EF2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25D118" w14:textId="412BE6BF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D3402B" w14:textId="210329DD" w:rsidR="00F7644B" w:rsidRPr="00F7644B" w:rsidRDefault="00C61EF2" w:rsidP="00C61E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</w:tbl>
    <w:p w14:paraId="30EB8C6F" w14:textId="62BCCF69" w:rsidR="00F7644B" w:rsidRDefault="0093242D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006DD80C" wp14:editId="38A6BAFA">
            <wp:extent cx="37592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5E42" w14:textId="189FB90C" w:rsidR="00591FC9" w:rsidRPr="00F7644B" w:rsidRDefault="00591FC9" w:rsidP="00591FC9">
      <w:pPr>
        <w:pStyle w:val="Heading2"/>
      </w:pPr>
      <w:r>
        <w:rPr>
          <w:rFonts w:hint="eastAsia"/>
        </w:rPr>
        <w:lastRenderedPageBreak/>
        <w:t>教师端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5C456811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775BD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0AEE98" w14:textId="1F1B8E56" w:rsidR="00F7644B" w:rsidRPr="00F7644B" w:rsidRDefault="00591FC9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7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700C7E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9C1E5C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班级管理</w:t>
            </w:r>
          </w:p>
        </w:tc>
      </w:tr>
      <w:tr w:rsidR="00F7644B" w:rsidRPr="00F7644B" w14:paraId="283F3F97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9209A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4B8B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教师</w:t>
            </w:r>
          </w:p>
        </w:tc>
      </w:tr>
      <w:tr w:rsidR="00F7644B" w:rsidRPr="00F7644B" w14:paraId="7339C2B4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4957B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74973" w14:textId="0192BDE0" w:rsidR="00F7644B" w:rsidRPr="00F7644B" w:rsidRDefault="00591FC9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8E4134">
              <w:rPr>
                <w:rFonts w:ascii="宋体" w:eastAsia="宋体" w:hAnsi="宋体" w:hint="eastAsia"/>
                <w:sz w:val="21"/>
                <w:szCs w:val="21"/>
              </w:rPr>
              <w:t>进入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班级管理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页面</w:t>
            </w:r>
          </w:p>
        </w:tc>
      </w:tr>
      <w:tr w:rsidR="00F7644B" w:rsidRPr="00F7644B" w14:paraId="0088935D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62F6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E7F2B" w14:textId="6F23F9FC" w:rsidR="000679E2" w:rsidRDefault="00C74020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通知管理员有添加/删除班级</w:t>
            </w:r>
            <w:r w:rsidR="000679E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 xml:space="preserve"> 请求</w:t>
            </w:r>
          </w:p>
          <w:p w14:paraId="3FB43CAD" w14:textId="2B3DB2A9" w:rsidR="00F7644B" w:rsidRPr="00F7644B" w:rsidRDefault="000679E2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通知家长</w:t>
            </w:r>
            <w:r w:rsidR="00C74020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添加/删除学生 请求</w:t>
            </w:r>
          </w:p>
        </w:tc>
      </w:tr>
      <w:tr w:rsidR="00F7644B" w:rsidRPr="00F7644B" w14:paraId="5030765D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A1A73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5621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4D9B2046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39AEE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344AC7" w14:textId="1B6BF6BE" w:rsidR="00C74020" w:rsidRPr="00C74020" w:rsidRDefault="00C74020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P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点击添加班级按钮</w:t>
            </w:r>
          </w:p>
          <w:p w14:paraId="5BB270CC" w14:textId="523A3441" w:rsidR="00C74020" w:rsidRPr="00C74020" w:rsidRDefault="00C74020" w:rsidP="000679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填写班级信息</w:t>
            </w:r>
          </w:p>
          <w:p w14:paraId="7D9F1B91" w14:textId="2032EA0F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3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点击确定添加按钮</w:t>
            </w:r>
          </w:p>
          <w:p w14:paraId="5609B471" w14:textId="1C4BB983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4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点击班级信息后的删除按钮</w:t>
            </w:r>
          </w:p>
          <w:p w14:paraId="2FFFD4CF" w14:textId="6CE7CCA2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5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点击确定删除按钮</w:t>
            </w:r>
          </w:p>
          <w:p w14:paraId="3771BF13" w14:textId="5494464D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6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点击具体班级，查看班级信息</w:t>
            </w:r>
          </w:p>
          <w:p w14:paraId="50AA5DE4" w14:textId="2E7C2B96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7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点击添加学生按钮</w:t>
            </w:r>
          </w:p>
          <w:p w14:paraId="77078286" w14:textId="58FAAC09" w:rsidR="00C74020" w:rsidRDefault="000679E2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8.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查询并选择学生信息</w:t>
            </w:r>
          </w:p>
          <w:p w14:paraId="73140EA0" w14:textId="641003E5" w:rsidR="00C74020" w:rsidRDefault="00CC5AFF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9</w:t>
            </w:r>
            <w:r w:rsidR="00C74020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点击确定添加按钮</w:t>
            </w:r>
          </w:p>
          <w:p w14:paraId="6381F607" w14:textId="1DEE40F7" w:rsidR="00C74020" w:rsidRDefault="00C74020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</w:t>
            </w:r>
            <w:r w:rsidR="00CC5AFF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点击学生信息后的删除按钮</w:t>
            </w:r>
          </w:p>
          <w:p w14:paraId="63D3C0DF" w14:textId="04DA8432" w:rsidR="00F7644B" w:rsidRPr="00F7644B" w:rsidRDefault="00C74020" w:rsidP="00C7402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</w:t>
            </w:r>
            <w:r w:rsidR="00CC5AFF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点击确定删除按钮</w:t>
            </w:r>
          </w:p>
        </w:tc>
      </w:tr>
      <w:tr w:rsidR="00F7644B" w:rsidRPr="00F7644B" w14:paraId="084AD6FC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320188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B0AB03" w14:textId="77777777" w:rsidR="00F7644B" w:rsidRDefault="00CC5AFF" w:rsidP="00CC5A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2a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添加班级信息中的学生列表</w:t>
            </w:r>
          </w:p>
          <w:p w14:paraId="55725084" w14:textId="1D87AB80" w:rsidR="00CC5AFF" w:rsidRDefault="00CC5AFF" w:rsidP="00CC5AFF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a1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输入学生姓名，查询学生信息</w:t>
            </w:r>
          </w:p>
          <w:p w14:paraId="19AC7680" w14:textId="10DF5505" w:rsidR="00CC5AFF" w:rsidRPr="00CC5AFF" w:rsidRDefault="00CC5AFF" w:rsidP="00CC5AFF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lastRenderedPageBreak/>
              <w:t>2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a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确认选择学生</w:t>
            </w:r>
          </w:p>
        </w:tc>
      </w:tr>
      <w:tr w:rsidR="00F7644B" w:rsidRPr="00F7644B" w14:paraId="57BAE614" w14:textId="77777777" w:rsidTr="00591FC9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623CA" w14:textId="5022A514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10EEFF" w14:textId="6E75C1F1" w:rsidR="00CC5AFF" w:rsidRDefault="00F7644B" w:rsidP="00CC5A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班级信息包括：班级名称、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描述信息、年级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、任课教师</w:t>
            </w:r>
            <w:r w:rsidR="00C74020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姓名</w:t>
            </w:r>
          </w:p>
          <w:p w14:paraId="4D3079BB" w14:textId="369E2746" w:rsidR="00F7644B" w:rsidRPr="00CC5AFF" w:rsidRDefault="00CC5AFF" w:rsidP="00CC5A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学生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信息包括：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学生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名称、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描述信息、家长名</w:t>
            </w:r>
          </w:p>
        </w:tc>
      </w:tr>
    </w:tbl>
    <w:p w14:paraId="45DF5714" w14:textId="62CD6081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0814A4C3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1C724F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5A0495" w14:textId="45728A1E" w:rsidR="00F7644B" w:rsidRPr="00F7644B" w:rsidRDefault="00CC5AFF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8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6EB7B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8A135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题目推送</w:t>
            </w:r>
          </w:p>
        </w:tc>
      </w:tr>
      <w:tr w:rsidR="00F7644B" w:rsidRPr="00F7644B" w14:paraId="2FEC338F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0736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91E4D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教师</w:t>
            </w:r>
          </w:p>
        </w:tc>
      </w:tr>
      <w:tr w:rsidR="00F7644B" w:rsidRPr="00F7644B" w14:paraId="16BE95F9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6615B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999B" w14:textId="46A2A5C6" w:rsidR="00F7644B" w:rsidRPr="00F7644B" w:rsidRDefault="00CC5AFF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进入题目推送页面</w:t>
            </w:r>
          </w:p>
        </w:tc>
      </w:tr>
      <w:tr w:rsidR="00F7644B" w:rsidRPr="00F7644B" w14:paraId="607F01DE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C2097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AFE00" w14:textId="685E6AB6" w:rsidR="00F7644B" w:rsidRPr="00F7644B" w:rsidRDefault="00CC5AFF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学生接收到新的作业及题目信息</w:t>
            </w:r>
          </w:p>
        </w:tc>
      </w:tr>
      <w:tr w:rsidR="00F7644B" w:rsidRPr="00F7644B" w14:paraId="348081B2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78083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9D36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2284E385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FC4AA1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A808F8" w14:textId="7480A93B" w:rsidR="00CC5AFF" w:rsidRP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CC5AFF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选择科目</w:t>
            </w:r>
          </w:p>
          <w:p w14:paraId="0639DA84" w14:textId="3B640D29" w:rsidR="00CC5AFF" w:rsidRP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选择班级</w:t>
            </w:r>
          </w:p>
          <w:p w14:paraId="0380CB44" w14:textId="1FBC3B8E" w:rsid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系统根据班级学习情况选择出自动推送的题目，并展示题目列表</w:t>
            </w:r>
          </w:p>
          <w:p w14:paraId="13457993" w14:textId="4A6ECB0A" w:rsid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点击题目，查看题目详情</w:t>
            </w:r>
          </w:p>
          <w:p w14:paraId="17701B52" w14:textId="4509F9EA" w:rsid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点击自动推送的题目后的x按钮，取消该题目的推送</w:t>
            </w:r>
          </w:p>
          <w:p w14:paraId="2AC56146" w14:textId="0CD0AE98" w:rsidR="00CC5AFF" w:rsidRDefault="00CC5AFF" w:rsidP="00CC5AFF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点击添加题目按钮，教师手动推送题目</w:t>
            </w:r>
          </w:p>
          <w:p w14:paraId="36AED4FF" w14:textId="18A9A0D9" w:rsidR="009340DD" w:rsidRDefault="00CC5AFF" w:rsidP="009340DD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根据标签、题目名、关键字搜索到具体题目，选择该题目</w:t>
            </w:r>
          </w:p>
          <w:p w14:paraId="3E8C5B15" w14:textId="79644AC9" w:rsidR="009340DD" w:rsidRPr="009340DD" w:rsidRDefault="009340DD" w:rsidP="009340DD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勾选班级学生</w:t>
            </w:r>
          </w:p>
          <w:p w14:paraId="148CBA3C" w14:textId="77777777" w:rsidR="009340DD" w:rsidRDefault="00CC5AFF" w:rsidP="009340DD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确定添加 按钮</w:t>
            </w:r>
          </w:p>
          <w:p w14:paraId="7667B5A1" w14:textId="1795F60F" w:rsidR="00CC5AFF" w:rsidRDefault="009340DD" w:rsidP="0085482E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9340DD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手动</w:t>
            </w:r>
            <w:r w:rsidRPr="009340DD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推送的题目后的x按钮，取消该题目的推送</w:t>
            </w:r>
          </w:p>
          <w:p w14:paraId="746D5C90" w14:textId="7FBD5967" w:rsidR="00F7644B" w:rsidRPr="009340DD" w:rsidRDefault="009340DD" w:rsidP="009340DD">
            <w:pPr>
              <w:pStyle w:val="ListParagraph"/>
              <w:widowControl/>
              <w:numPr>
                <w:ilvl w:val="0"/>
                <w:numId w:val="43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点击确认发布按钮</w:t>
            </w:r>
          </w:p>
        </w:tc>
      </w:tr>
      <w:tr w:rsidR="00F7644B" w:rsidRPr="00F7644B" w14:paraId="51E9DCA8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192BAC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8D3318" w14:textId="77777777" w:rsidR="00F7644B" w:rsidRDefault="009340DD" w:rsidP="009340D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手动推送一道题目时勾选学生</w:t>
            </w:r>
          </w:p>
          <w:p w14:paraId="433A71C2" w14:textId="342AF4F9" w:rsidR="009340DD" w:rsidRDefault="009340DD" w:rsidP="009340DD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a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查看该班级的学生列表</w:t>
            </w:r>
          </w:p>
          <w:p w14:paraId="013B1038" w14:textId="17151737" w:rsidR="009340DD" w:rsidRPr="00F7644B" w:rsidRDefault="009340DD" w:rsidP="009340DD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a2.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可多选学生、或勾选ALL即选择所有学生</w:t>
            </w:r>
          </w:p>
        </w:tc>
      </w:tr>
      <w:tr w:rsidR="00F7644B" w:rsidRPr="00F7644B" w14:paraId="532C2C32" w14:textId="77777777" w:rsidTr="00CC5AFF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C2E83C" w14:textId="62D9AD51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F8C862" w14:textId="6B459498" w:rsidR="00F7644B" w:rsidRPr="00F7644B" w:rsidRDefault="007E050C" w:rsidP="007E05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题目详情包括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题干、选项/空位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、题目讲义</w:t>
            </w:r>
            <w:r w:rsidR="00DE5B9B">
              <w:rPr>
                <w:rFonts w:ascii="宋体" w:eastAsia="宋体" w:hAnsi="宋体" w:hint="eastAsia"/>
                <w:sz w:val="21"/>
                <w:szCs w:val="21"/>
              </w:rPr>
              <w:t>、标签</w:t>
            </w:r>
          </w:p>
        </w:tc>
      </w:tr>
    </w:tbl>
    <w:p w14:paraId="3515D740" w14:textId="18ABA69C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1B08D210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EF8C9E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DF23F1E" w14:textId="7B0239CB" w:rsidR="00F7644B" w:rsidRPr="00F7644B" w:rsidRDefault="00C3103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9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6C6B2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582178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批阅题目</w:t>
            </w:r>
          </w:p>
        </w:tc>
      </w:tr>
      <w:tr w:rsidR="00F7644B" w:rsidRPr="00F7644B" w14:paraId="4F5F8DD3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593A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F50E6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教师</w:t>
            </w:r>
          </w:p>
        </w:tc>
      </w:tr>
      <w:tr w:rsidR="00F7644B" w:rsidRPr="00F7644B" w14:paraId="1BCFB6C8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556F7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64706" w14:textId="144D608F" w:rsidR="00F7644B" w:rsidRPr="00F7644B" w:rsidRDefault="00C3103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进入批阅题目列表</w:t>
            </w:r>
          </w:p>
        </w:tc>
      </w:tr>
      <w:tr w:rsidR="00F7644B" w:rsidRPr="00F7644B" w14:paraId="4B533B01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A3C50A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AD4D1" w14:textId="738DC1A0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更新题目的批阅结果</w:t>
            </w:r>
          </w:p>
        </w:tc>
      </w:tr>
      <w:tr w:rsidR="00F7644B" w:rsidRPr="00F7644B" w14:paraId="496148D8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B707A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6CD5C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1EBB7555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345B3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E63353" w14:textId="1F328659" w:rsidR="000F481B" w:rsidRPr="000F481B" w:rsidRDefault="000F481B" w:rsidP="000F481B">
            <w:pPr>
              <w:pStyle w:val="ListParagraph"/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0F481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查看题目详情、学生答案</w:t>
            </w:r>
          </w:p>
          <w:p w14:paraId="3A31AFD0" w14:textId="7AFB8131" w:rsidR="000F481B" w:rsidRDefault="000F481B" w:rsidP="000F481B">
            <w:pPr>
              <w:pStyle w:val="ListParagraph"/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修改学生答案图片</w:t>
            </w:r>
          </w:p>
          <w:p w14:paraId="1D9824E5" w14:textId="4A4AB12D" w:rsidR="000F481B" w:rsidRDefault="000F481B" w:rsidP="000F481B">
            <w:pPr>
              <w:pStyle w:val="ListParagraph"/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填写批阅信息</w:t>
            </w:r>
          </w:p>
          <w:p w14:paraId="79BC7E12" w14:textId="6B2D9E5A" w:rsidR="000F481B" w:rsidRDefault="000F481B" w:rsidP="000F481B">
            <w:pPr>
              <w:pStyle w:val="ListParagraph"/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点击下一题按钮</w:t>
            </w:r>
          </w:p>
          <w:p w14:paraId="721B5C93" w14:textId="15A22318" w:rsidR="00F7644B" w:rsidRPr="000F481B" w:rsidRDefault="000F481B" w:rsidP="000F481B">
            <w:pPr>
              <w:pStyle w:val="ListParagraph"/>
              <w:widowControl/>
              <w:numPr>
                <w:ilvl w:val="0"/>
                <w:numId w:val="5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点击确认批阅按钮</w:t>
            </w:r>
          </w:p>
        </w:tc>
      </w:tr>
      <w:tr w:rsidR="00F7644B" w:rsidRPr="00F7644B" w14:paraId="7138CDAB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90F02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64E292" w14:textId="77777777" w:rsidR="00F7644B" w:rsidRDefault="000F481B" w:rsidP="000F48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0F481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2</w:t>
            </w:r>
            <w:r w:rsidRPr="000F481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a.</w:t>
            </w:r>
            <w:r w:rsidRPr="000F481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 xml:space="preserve"> 修改学生答案图片</w:t>
            </w:r>
          </w:p>
          <w:p w14:paraId="27D9FFD8" w14:textId="53FE5483" w:rsidR="000F481B" w:rsidRPr="00F7644B" w:rsidRDefault="000F481B" w:rsidP="000F481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 xml:space="preserve">   2a1.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使用画笔工具直接在网页上修改学生答案图片</w:t>
            </w:r>
          </w:p>
        </w:tc>
      </w:tr>
      <w:tr w:rsidR="00F7644B" w:rsidRPr="00F7644B" w14:paraId="16112FEA" w14:textId="77777777" w:rsidTr="00C31036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370EE9" w14:textId="1020C06F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43C8CC" w14:textId="5ED50584" w:rsidR="00F7644B" w:rsidRDefault="00F7644B" w:rsidP="000F481B">
            <w:pPr>
              <w:pStyle w:val="ListParagraph"/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0F481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系统自动批阅选择</w:t>
            </w:r>
            <w:r w:rsidR="000F481B" w:rsidRPr="000F481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/填空</w:t>
            </w:r>
            <w:r w:rsidRPr="000F481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题。</w:t>
            </w:r>
          </w:p>
          <w:p w14:paraId="2D41727E" w14:textId="55CE8275" w:rsidR="006202D2" w:rsidRPr="000F481B" w:rsidRDefault="006202D2" w:rsidP="000F481B">
            <w:pPr>
              <w:pStyle w:val="ListParagraph"/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系统会优先推送已经批阅过，但有异议的题目，并提示用户还有几道有异议的题目</w:t>
            </w:r>
          </w:p>
          <w:p w14:paraId="664C455D" w14:textId="77777777" w:rsidR="00F7644B" w:rsidRDefault="000F481B" w:rsidP="000F481B">
            <w:pPr>
              <w:pStyle w:val="ListParagraph"/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系统会根据老师信息，例如学科等信息，自动向该老师推送题目</w:t>
            </w:r>
          </w:p>
          <w:p w14:paraId="33030630" w14:textId="650E28F1" w:rsidR="000F481B" w:rsidRPr="00F7644B" w:rsidRDefault="000F481B" w:rsidP="000F481B">
            <w:pPr>
              <w:pStyle w:val="ListParagraph"/>
              <w:widowControl/>
              <w:numPr>
                <w:ilvl w:val="0"/>
                <w:numId w:val="57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题目详情包括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题干、选项/空位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、题目讲义</w:t>
            </w:r>
            <w:r w:rsidR="00DE5B9B">
              <w:rPr>
                <w:rFonts w:ascii="宋体" w:eastAsia="宋体" w:hAnsi="宋体" w:hint="eastAsia"/>
                <w:sz w:val="21"/>
                <w:szCs w:val="21"/>
              </w:rPr>
              <w:t>、标签</w:t>
            </w:r>
          </w:p>
        </w:tc>
      </w:tr>
    </w:tbl>
    <w:p w14:paraId="646A4D12" w14:textId="36122FD2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470FEEAA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1BA9DE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508CEF" w14:textId="72C14F19" w:rsidR="00F7644B" w:rsidRPr="00F7644B" w:rsidRDefault="00DE00A0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3B53C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0A313D" w14:textId="005B6B9E" w:rsidR="00F7644B" w:rsidRPr="00F7644B" w:rsidRDefault="00DE00A0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添加题目及标签</w:t>
            </w:r>
          </w:p>
        </w:tc>
      </w:tr>
      <w:tr w:rsidR="00F7644B" w:rsidRPr="00F7644B" w14:paraId="5784BC24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099A7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3482D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教师、管理员</w:t>
            </w:r>
          </w:p>
        </w:tc>
      </w:tr>
      <w:tr w:rsidR="00F7644B" w:rsidRPr="00F7644B" w14:paraId="36804498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B17F6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3047E" w14:textId="252D1309" w:rsidR="00F7644B" w:rsidRPr="00F7644B" w:rsidRDefault="00DE00A0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进入题目列表页面</w:t>
            </w:r>
          </w:p>
        </w:tc>
      </w:tr>
      <w:tr w:rsidR="00F7644B" w:rsidRPr="00F7644B" w14:paraId="3005F47C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44791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A8966" w14:textId="5E69D1AF" w:rsidR="00F7644B" w:rsidRPr="00F7644B" w:rsidRDefault="00DE5B9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向管理员发出添加/删除/修改题目信息的请求</w:t>
            </w:r>
          </w:p>
        </w:tc>
      </w:tr>
      <w:tr w:rsidR="00F7644B" w:rsidRPr="00F7644B" w14:paraId="598FB72D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0F835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F0E2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1C586DAC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32996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EDD5EF" w14:textId="6134F961" w:rsidR="00F7644B" w:rsidRP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DE5B9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查看题目列表</w:t>
            </w:r>
          </w:p>
          <w:p w14:paraId="3453DF0A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添加题目 按钮</w:t>
            </w:r>
          </w:p>
          <w:p w14:paraId="007F1614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填写题目信息</w:t>
            </w:r>
          </w:p>
          <w:p w14:paraId="2EBDE6FF" w14:textId="0529774D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确定添加 按钮</w:t>
            </w:r>
          </w:p>
          <w:p w14:paraId="22D27DD8" w14:textId="0DA10EBD" w:rsidR="00DE5B9B" w:rsidRP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查看题目信息中的已有标签</w:t>
            </w:r>
          </w:p>
          <w:p w14:paraId="3AF681C3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点击题目信息后的 添加标签 按钮</w:t>
            </w:r>
          </w:p>
          <w:p w14:paraId="4D22DA1C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输入 标签</w:t>
            </w:r>
          </w:p>
          <w:p w14:paraId="51BF77CC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点击确定按钮</w:t>
            </w:r>
          </w:p>
          <w:p w14:paraId="4272DD15" w14:textId="77777777" w:rsid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点击标签后的 x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按钮，删除标签</w:t>
            </w:r>
          </w:p>
          <w:p w14:paraId="3E213E1B" w14:textId="2BE497FC" w:rsidR="00DE5B9B" w:rsidRPr="00DE5B9B" w:rsidRDefault="00DE5B9B" w:rsidP="00DE5B9B">
            <w:pPr>
              <w:pStyle w:val="ListParagraph"/>
              <w:widowControl/>
              <w:numPr>
                <w:ilvl w:val="0"/>
                <w:numId w:val="106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点击确定按钮</w:t>
            </w:r>
          </w:p>
        </w:tc>
      </w:tr>
      <w:tr w:rsidR="00F7644B" w:rsidRPr="00F7644B" w14:paraId="6E9A450C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742D7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5AAFA0" w14:textId="48C02776" w:rsidR="00F7644B" w:rsidRPr="00F7644B" w:rsidRDefault="007D5ACD" w:rsidP="007D5A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修改已有题目，生成新题目</w:t>
            </w:r>
          </w:p>
          <w:p w14:paraId="4A1078F2" w14:textId="06919051" w:rsidR="00F7644B" w:rsidRDefault="007D5ACD" w:rsidP="007D5ACD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a1.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点击题目</w:t>
            </w:r>
          </w:p>
          <w:p w14:paraId="502CDDBB" w14:textId="4FBBBCD7" w:rsidR="007D5ACD" w:rsidRDefault="007D5ACD" w:rsidP="007D5ACD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a2.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查看题目详情</w:t>
            </w:r>
          </w:p>
          <w:p w14:paraId="70485A92" w14:textId="22377E87" w:rsidR="007D5ACD" w:rsidRDefault="007D5ACD" w:rsidP="007D5ACD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a3.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修改题目详情</w:t>
            </w:r>
          </w:p>
          <w:p w14:paraId="3FDBCED3" w14:textId="74F97E48" w:rsidR="00F7644B" w:rsidRPr="007D5ACD" w:rsidRDefault="007D5ACD" w:rsidP="007D5ACD">
            <w:pPr>
              <w:widowControl/>
              <w:spacing w:before="100" w:beforeAutospacing="1" w:after="100" w:afterAutospacing="1"/>
              <w:ind w:left="42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a4.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确定修改 按钮</w:t>
            </w:r>
          </w:p>
        </w:tc>
      </w:tr>
      <w:tr w:rsidR="00F7644B" w:rsidRPr="00F7644B" w14:paraId="1D791513" w14:textId="77777777" w:rsidTr="00DE00A0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57D9BE" w14:textId="7530CFD8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CDBA84" w14:textId="3FA69DBF" w:rsidR="00F7644B" w:rsidRPr="00F7644B" w:rsidRDefault="00DE00A0" w:rsidP="00F7644B">
            <w:pPr>
              <w:widowControl/>
              <w:numPr>
                <w:ilvl w:val="0"/>
                <w:numId w:val="73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题目详情包括</w:t>
            </w:r>
            <w:r w:rsidRPr="008E4134">
              <w:rPr>
                <w:rFonts w:ascii="宋体" w:eastAsia="宋体" w:hAnsi="宋体" w:hint="eastAsia"/>
                <w:sz w:val="21"/>
                <w:szCs w:val="21"/>
              </w:rPr>
              <w:t>题干、选项/空位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、题目讲义</w:t>
            </w:r>
            <w:r w:rsidR="00DE5B9B">
              <w:rPr>
                <w:rFonts w:ascii="宋体" w:eastAsia="宋体" w:hAnsi="宋体" w:hint="eastAsia"/>
                <w:sz w:val="21"/>
                <w:szCs w:val="21"/>
              </w:rPr>
              <w:t>、标签</w:t>
            </w:r>
          </w:p>
        </w:tc>
      </w:tr>
    </w:tbl>
    <w:p w14:paraId="492A3971" w14:textId="0147C4FA" w:rsidR="00F7644B" w:rsidRDefault="0093242D" w:rsidP="00F7644B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100CF50E" wp14:editId="1677E40C">
            <wp:extent cx="2749550" cy="3145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85" cy="31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7F16" w14:textId="7BB318E4" w:rsidR="00F7644B" w:rsidRPr="0093242D" w:rsidRDefault="00EA137B" w:rsidP="0093242D">
      <w:pPr>
        <w:pStyle w:val="Heading2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hint="eastAsia"/>
        </w:rPr>
        <w:lastRenderedPageBreak/>
        <w:t>家长端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63DAC010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1A636F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65574A" w14:textId="47F01667" w:rsidR="00F7644B" w:rsidRPr="00F7644B" w:rsidRDefault="00EA137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11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D2940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861B85" w14:textId="74AAD91D" w:rsidR="00F7644B" w:rsidRPr="00F7644B" w:rsidRDefault="00EA137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关联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学生</w:t>
            </w:r>
          </w:p>
        </w:tc>
      </w:tr>
      <w:tr w:rsidR="00F7644B" w:rsidRPr="00F7644B" w14:paraId="1C7B3CE1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B2F94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D405F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kern w:val="0"/>
                <w:sz w:val="21"/>
                <w:szCs w:val="21"/>
              </w:rPr>
              <w:t>家长</w:t>
            </w:r>
          </w:p>
        </w:tc>
      </w:tr>
      <w:tr w:rsidR="00F7644B" w:rsidRPr="00F7644B" w14:paraId="473A6285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5FAB8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02223" w14:textId="2AEBEC06" w:rsidR="00F7644B" w:rsidRPr="00F7644B" w:rsidRDefault="00EA137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进入学生列表页面</w:t>
            </w:r>
          </w:p>
        </w:tc>
      </w:tr>
      <w:tr w:rsidR="00F7644B" w:rsidRPr="00F7644B" w14:paraId="350F5CFC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25EEF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0CFC3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系统更新学生信息</w:t>
            </w:r>
          </w:p>
        </w:tc>
      </w:tr>
      <w:tr w:rsidR="00F7644B" w:rsidRPr="00F7644B" w14:paraId="4295CAD7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6EEDD0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61C3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67ABDE15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9377E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A43C4E" w14:textId="77777777" w:rsidR="00EA137B" w:rsidRDefault="00F7644B" w:rsidP="00EA137B">
            <w:pPr>
              <w:pStyle w:val="ListParagraph"/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EA137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输入学生账号</w:t>
            </w:r>
          </w:p>
          <w:p w14:paraId="518153B0" w14:textId="77777777" w:rsidR="00F7644B" w:rsidRDefault="00EA137B" w:rsidP="00EA137B">
            <w:pPr>
              <w:pStyle w:val="ListParagraph"/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添加 按钮</w:t>
            </w:r>
          </w:p>
          <w:p w14:paraId="0AD3F0BF" w14:textId="77777777" w:rsidR="00EA137B" w:rsidRDefault="00EA137B" w:rsidP="00EA137B">
            <w:pPr>
              <w:pStyle w:val="ListParagraph"/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查看学生列表</w:t>
            </w:r>
          </w:p>
          <w:p w14:paraId="2672339B" w14:textId="77777777" w:rsidR="00EA137B" w:rsidRDefault="00EA137B" w:rsidP="00EA137B">
            <w:pPr>
              <w:pStyle w:val="ListParagraph"/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点击学生信息后的 删除 按钮</w:t>
            </w:r>
          </w:p>
          <w:p w14:paraId="29E8EBD4" w14:textId="06B823FA" w:rsidR="00EA137B" w:rsidRPr="00F7644B" w:rsidRDefault="00EA137B" w:rsidP="00EA137B">
            <w:pPr>
              <w:pStyle w:val="ListParagraph"/>
              <w:widowControl/>
              <w:numPr>
                <w:ilvl w:val="0"/>
                <w:numId w:val="7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 按钮</w:t>
            </w:r>
          </w:p>
        </w:tc>
      </w:tr>
      <w:tr w:rsidR="00F7644B" w:rsidRPr="00F7644B" w14:paraId="1771A70A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73C311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AC98E1" w14:textId="022E2631" w:rsidR="00F7644B" w:rsidRPr="00F7644B" w:rsidRDefault="00EA137B" w:rsidP="00EA13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55715E04" w14:textId="77777777" w:rsidTr="00EA137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1E00E" w14:textId="352294FE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469A9B" w14:textId="1746D585" w:rsidR="00CC5A4B" w:rsidRDefault="00CC5A4B" w:rsidP="00CC5A4B">
            <w:pPr>
              <w:pStyle w:val="ListParagraph"/>
              <w:widowControl/>
              <w:numPr>
                <w:ilvl w:val="0"/>
                <w:numId w:val="10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学生信息包括：姓名、账号、班级、学习情况</w:t>
            </w:r>
          </w:p>
          <w:p w14:paraId="749D667A" w14:textId="1A4D1C5A" w:rsidR="00CC5A4B" w:rsidRPr="00CC5A4B" w:rsidRDefault="00CC5A4B" w:rsidP="00CC5A4B">
            <w:pPr>
              <w:pStyle w:val="ListParagraph"/>
              <w:widowControl/>
              <w:numPr>
                <w:ilvl w:val="0"/>
                <w:numId w:val="10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CC5A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学生账号不合法指学生账号不存在</w:t>
            </w:r>
          </w:p>
        </w:tc>
      </w:tr>
    </w:tbl>
    <w:p w14:paraId="5830A705" w14:textId="0CBBA7EF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69659B99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845A88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920CF1" w14:textId="2D17FB1E" w:rsidR="00F7644B" w:rsidRPr="00F7644B" w:rsidRDefault="00CC5A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12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0744DB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E94E1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学生加入班级审批</w:t>
            </w:r>
          </w:p>
        </w:tc>
      </w:tr>
      <w:tr w:rsidR="00F7644B" w:rsidRPr="00F7644B" w14:paraId="11E3A249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08CC75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86EE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家长</w:t>
            </w:r>
          </w:p>
        </w:tc>
      </w:tr>
      <w:tr w:rsidR="00F7644B" w:rsidRPr="00F7644B" w14:paraId="481BD63A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7B5D3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71EF8" w14:textId="24875D45" w:rsidR="00F7644B" w:rsidRPr="00F7644B" w:rsidRDefault="00CC5A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进入消息列表页面</w:t>
            </w:r>
            <w:r w:rsidR="007A3F24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，已有</w:t>
            </w:r>
            <w:r w:rsid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班级添加/删除学生 审批信息</w:t>
            </w:r>
          </w:p>
        </w:tc>
      </w:tr>
      <w:tr w:rsidR="00F7644B" w:rsidRPr="00F7644B" w14:paraId="2E122018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64982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EE34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系统更新班级信息</w:t>
            </w:r>
          </w:p>
        </w:tc>
      </w:tr>
      <w:tr w:rsidR="00F7644B" w:rsidRPr="00F7644B" w14:paraId="6457B242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5F198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20286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F7644B" w:rsidRPr="00F7644B" w14:paraId="3AF12150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5E772E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38342A" w14:textId="6704F83D" w:rsidR="00CC5A4B" w:rsidRPr="00CC5A4B" w:rsidRDefault="00CC5A4B" w:rsidP="00CC5A4B">
            <w:pPr>
              <w:pStyle w:val="ListParagraph"/>
              <w:widowControl/>
              <w:numPr>
                <w:ilvl w:val="0"/>
                <w:numId w:val="8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CC5A4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添加</w:t>
            </w:r>
            <w:r w:rsid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/删除</w:t>
            </w:r>
            <w:r w:rsidRPr="00CC5A4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学生到某班级 的审批请求</w:t>
            </w:r>
          </w:p>
          <w:p w14:paraId="35989DF9" w14:textId="3B4AA47E" w:rsidR="00F7644B" w:rsidRPr="00CC5A4B" w:rsidRDefault="00CC5A4B" w:rsidP="00CC5A4B">
            <w:pPr>
              <w:pStyle w:val="ListParagraph"/>
              <w:widowControl/>
              <w:numPr>
                <w:ilvl w:val="0"/>
                <w:numId w:val="82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同意/拒绝 按钮</w:t>
            </w:r>
          </w:p>
        </w:tc>
      </w:tr>
      <w:tr w:rsidR="00F7644B" w:rsidRPr="00F7644B" w14:paraId="11DBB919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97DB52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16A599" w14:textId="725A4EB1" w:rsidR="00F7644B" w:rsidRPr="00F7644B" w:rsidRDefault="00CC5A4B" w:rsidP="00CC5A4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063F078A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58B7BE" w14:textId="34327D2D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8DCEB0" w14:textId="122803FC" w:rsidR="00F7644B" w:rsidRPr="00CC5A4B" w:rsidRDefault="00CC5A4B" w:rsidP="00CC5A4B">
            <w:pPr>
              <w:widowControl/>
              <w:numPr>
                <w:ilvl w:val="0"/>
                <w:numId w:val="82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班级</w:t>
            </w:r>
            <w:r w:rsidR="007A3F24" w:rsidRPr="00CC5A4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添加</w:t>
            </w:r>
            <w:r w:rsid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/删除</w:t>
            </w:r>
            <w:r w:rsidR="007A3F24" w:rsidRPr="00CC5A4B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学生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 xml:space="preserve"> 审批信息包括：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待审批加入的班级、发起邀请的老师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姓名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、学生姓名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、发起时间</w:t>
            </w:r>
          </w:p>
        </w:tc>
      </w:tr>
    </w:tbl>
    <w:p w14:paraId="12355B26" w14:textId="6A56DE34" w:rsidR="00F7644B" w:rsidRDefault="00DE16F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25EAD3DF" wp14:editId="0CED94E7">
            <wp:extent cx="5187950" cy="4135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21" cy="41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74A84" w14:textId="137A1B26" w:rsidR="00CC5A4B" w:rsidRPr="00CC5A4B" w:rsidRDefault="00CC5A4B" w:rsidP="00CC5A4B">
      <w:pPr>
        <w:pStyle w:val="Heading2"/>
      </w:pPr>
      <w:r>
        <w:rPr>
          <w:rFonts w:hint="eastAsia"/>
        </w:rPr>
        <w:t>管理员端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54BE9430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68C2F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6CB693" w14:textId="4ED3F6D2" w:rsidR="00F7644B" w:rsidRPr="00F7644B" w:rsidRDefault="00CC5A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A4F487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45B1B0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教师管理</w:t>
            </w:r>
          </w:p>
        </w:tc>
      </w:tr>
      <w:tr w:rsidR="00F7644B" w:rsidRPr="00F7644B" w14:paraId="790347BB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A592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C0B89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管理员</w:t>
            </w:r>
          </w:p>
        </w:tc>
      </w:tr>
      <w:tr w:rsidR="00F7644B" w:rsidRPr="00F7644B" w14:paraId="07979517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A777C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690A3" w14:textId="340D2018" w:rsidR="00F7644B" w:rsidRPr="00F7644B" w:rsidRDefault="00F04F21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进入 教师 列表</w:t>
            </w:r>
          </w:p>
        </w:tc>
      </w:tr>
      <w:tr w:rsidR="00F7644B" w:rsidRPr="00F7644B" w14:paraId="37AE8006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F512B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9D934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系统更新教师信息</w:t>
            </w:r>
          </w:p>
        </w:tc>
      </w:tr>
      <w:tr w:rsidR="00F7644B" w:rsidRPr="00F7644B" w14:paraId="69DB0548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241BE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0EE8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中</w:t>
            </w:r>
          </w:p>
        </w:tc>
      </w:tr>
      <w:tr w:rsidR="00F7644B" w:rsidRPr="00F7644B" w14:paraId="64FEE4EB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66985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BF0091" w14:textId="2841EB4E" w:rsidR="00F04F21" w:rsidRPr="00F04F21" w:rsidRDefault="00F04F21" w:rsidP="00F04F21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F04F21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查看 教师列表</w:t>
            </w:r>
          </w:p>
          <w:p w14:paraId="7657FAEA" w14:textId="2096ACB5" w:rsidR="00F04F21" w:rsidRDefault="00F04F21" w:rsidP="00F04F21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lastRenderedPageBreak/>
              <w:t>点击 添加教师 按钮</w:t>
            </w:r>
          </w:p>
          <w:p w14:paraId="4F6C6D80" w14:textId="7FD4E78E" w:rsidR="00F04F21" w:rsidRDefault="00F04F21" w:rsidP="00F04F21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输入教师信息</w:t>
            </w:r>
          </w:p>
          <w:p w14:paraId="25C42108" w14:textId="5273412D" w:rsidR="00F04F21" w:rsidRDefault="00F04F21" w:rsidP="00F04F21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确定添加 按钮</w:t>
            </w:r>
          </w:p>
          <w:p w14:paraId="2A983E08" w14:textId="3E650D36" w:rsidR="00F04F21" w:rsidRDefault="00F04F21" w:rsidP="00F04F21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点击教师信息后的 删除 按钮</w:t>
            </w:r>
          </w:p>
          <w:p w14:paraId="1EF9820D" w14:textId="065A43BC" w:rsidR="00F7644B" w:rsidRPr="006A2948" w:rsidRDefault="00F04F21" w:rsidP="006A2948">
            <w:pPr>
              <w:pStyle w:val="ListParagraph"/>
              <w:widowControl/>
              <w:numPr>
                <w:ilvl w:val="0"/>
                <w:numId w:val="88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确定删除 按钮</w:t>
            </w:r>
          </w:p>
        </w:tc>
      </w:tr>
      <w:tr w:rsidR="00F7644B" w:rsidRPr="00F7644B" w14:paraId="078066B4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A0EE0E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CB6F7A" w14:textId="4EFCC736" w:rsidR="00F7644B" w:rsidRPr="00F7644B" w:rsidRDefault="00F04F21" w:rsidP="00F04F2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F7644B" w:rsidRPr="00F7644B" w14:paraId="01B515F5" w14:textId="77777777" w:rsidTr="00CC5A4B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F0B086" w14:textId="3F47E6CF" w:rsidR="00F7644B" w:rsidRPr="00F7644B" w:rsidRDefault="000D5516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7A1644" w14:textId="490C819B" w:rsidR="00F7644B" w:rsidRPr="00F7644B" w:rsidRDefault="00F7644B" w:rsidP="006A294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教师信息包括：姓名、</w:t>
            </w:r>
            <w:r w:rsidR="00F04F21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账号、密码</w:t>
            </w:r>
          </w:p>
        </w:tc>
      </w:tr>
    </w:tbl>
    <w:p w14:paraId="0637EB72" w14:textId="1A9A6C4A" w:rsidR="00F7644B" w:rsidRPr="00F7644B" w:rsidRDefault="00F7644B" w:rsidP="00F7644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80"/>
        <w:gridCol w:w="2060"/>
        <w:gridCol w:w="2083"/>
      </w:tblGrid>
      <w:tr w:rsidR="00F7644B" w:rsidRPr="00F7644B" w14:paraId="52C4F553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50299D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594486" w14:textId="313905FC" w:rsidR="00F7644B" w:rsidRPr="00F7644B" w:rsidRDefault="007A3F24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UC</w:t>
            </w:r>
            <w:r w:rsidR="00F7644B"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14</w:t>
            </w:r>
          </w:p>
        </w:tc>
        <w:tc>
          <w:tcPr>
            <w:tcW w:w="20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A6B660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名称</w:t>
            </w:r>
          </w:p>
        </w:tc>
        <w:tc>
          <w:tcPr>
            <w:tcW w:w="20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AF57B8" w14:textId="145DF985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班级管理审批</w:t>
            </w:r>
          </w:p>
        </w:tc>
      </w:tr>
      <w:tr w:rsidR="00F7644B" w:rsidRPr="00F7644B" w14:paraId="50319791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0A401" w14:textId="77777777" w:rsidR="00F7644B" w:rsidRPr="00F7644B" w:rsidRDefault="00F7644B" w:rsidP="00F7644B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参与者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0ABF5" w14:textId="77777777" w:rsidR="00F7644B" w:rsidRPr="00F7644B" w:rsidRDefault="00F7644B" w:rsidP="00F7644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管理员</w:t>
            </w:r>
          </w:p>
        </w:tc>
      </w:tr>
      <w:tr w:rsidR="007A3F24" w:rsidRPr="00F7644B" w14:paraId="1481824C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4327C" w14:textId="77777777" w:rsidR="007A3F24" w:rsidRPr="00F7644B" w:rsidRDefault="007A3F24" w:rsidP="007A3F2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1B249" w14:textId="662FFD66" w:rsidR="007A3F24" w:rsidRPr="00F7644B" w:rsidRDefault="007A3F24" w:rsidP="007A3F2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进入消息列表页面，已有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班级添加/删除班级 审批信息</w:t>
            </w:r>
          </w:p>
        </w:tc>
      </w:tr>
      <w:tr w:rsidR="007A3F24" w:rsidRPr="00F7644B" w14:paraId="7CE2A71C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0670A" w14:textId="77777777" w:rsidR="007A3F24" w:rsidRPr="00F7644B" w:rsidRDefault="007A3F24" w:rsidP="007A3F2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后置条件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DC4C6" w14:textId="68C90399" w:rsidR="007A3F24" w:rsidRPr="00F7644B" w:rsidRDefault="007A3F24" w:rsidP="007A3F24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系统更新班级信息</w:t>
            </w:r>
          </w:p>
        </w:tc>
      </w:tr>
      <w:tr w:rsidR="007A3F24" w:rsidRPr="00F7644B" w14:paraId="0BE4A1D5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1CC71" w14:textId="77777777" w:rsidR="007A3F24" w:rsidRPr="00F7644B" w:rsidRDefault="007A3F24" w:rsidP="007A3F2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CDAD9" w14:textId="31DB9975" w:rsidR="007A3F24" w:rsidRPr="00F7644B" w:rsidRDefault="007A3F24" w:rsidP="007A3F24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高</w:t>
            </w:r>
          </w:p>
        </w:tc>
      </w:tr>
      <w:tr w:rsidR="007A3F24" w:rsidRPr="00F7644B" w14:paraId="5D9CCC69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12A8A" w14:textId="77777777" w:rsidR="007A3F24" w:rsidRPr="00F7644B" w:rsidRDefault="007A3F24" w:rsidP="007A3F24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019FCC" w14:textId="0A90CB23" w:rsidR="007A3F24" w:rsidRPr="007A3F24" w:rsidRDefault="007A3F24" w:rsidP="007A3F24">
            <w:pPr>
              <w:pStyle w:val="ListParagraph"/>
              <w:widowControl/>
              <w:numPr>
                <w:ilvl w:val="0"/>
                <w:numId w:val="9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添加/删除班级 的审批请求</w:t>
            </w:r>
          </w:p>
          <w:p w14:paraId="7E960DCF" w14:textId="505C4F8B" w:rsidR="007A3F24" w:rsidRPr="007A3F24" w:rsidRDefault="007A3F24" w:rsidP="007A3F24">
            <w:pPr>
              <w:pStyle w:val="ListParagraph"/>
              <w:widowControl/>
              <w:numPr>
                <w:ilvl w:val="0"/>
                <w:numId w:val="94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点击 同意/拒绝 按钮</w:t>
            </w:r>
          </w:p>
        </w:tc>
      </w:tr>
      <w:tr w:rsidR="007A3F24" w:rsidRPr="00F7644B" w14:paraId="63AA65C8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5ACF0E" w14:textId="77777777" w:rsidR="007A3F24" w:rsidRPr="00F7644B" w:rsidRDefault="007A3F24" w:rsidP="007A3F24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F7644B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扩展流程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4D3301" w14:textId="24D1BF1B" w:rsidR="007A3F24" w:rsidRPr="00F7644B" w:rsidRDefault="007A3F24" w:rsidP="007A3F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无</w:t>
            </w:r>
          </w:p>
        </w:tc>
      </w:tr>
      <w:tr w:rsidR="007A3F24" w:rsidRPr="00F7644B" w14:paraId="230AC52F" w14:textId="77777777" w:rsidTr="007A3F24">
        <w:trPr>
          <w:trHeight w:val="495"/>
        </w:trPr>
        <w:tc>
          <w:tcPr>
            <w:tcW w:w="20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0FA13F" w14:textId="5CC41A02" w:rsidR="007A3F24" w:rsidRPr="00F7644B" w:rsidRDefault="007A3F24" w:rsidP="007A3F24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补充说明</w:t>
            </w:r>
          </w:p>
        </w:tc>
        <w:tc>
          <w:tcPr>
            <w:tcW w:w="6223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A99D77" w14:textId="185E2B7B" w:rsidR="007A3F24" w:rsidRPr="00F7644B" w:rsidRDefault="007A3F24" w:rsidP="007A3F24">
            <w:pPr>
              <w:widowControl/>
              <w:numPr>
                <w:ilvl w:val="0"/>
                <w:numId w:val="99"/>
              </w:numPr>
              <w:spacing w:before="100" w:beforeAutospacing="1" w:after="100" w:afterAutospacing="1"/>
              <w:ind w:left="0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7A3F24"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添加/删除班级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审批信息包括：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待审批的班级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、班级内学生信息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、发起邀请的老师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姓名</w:t>
            </w:r>
            <w:r w:rsidRPr="00F7644B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color w:val="262626"/>
                <w:kern w:val="0"/>
                <w:sz w:val="21"/>
                <w:szCs w:val="21"/>
              </w:rPr>
              <w:t>发起时间</w:t>
            </w:r>
          </w:p>
        </w:tc>
      </w:tr>
    </w:tbl>
    <w:p w14:paraId="6F3B6594" w14:textId="77777777" w:rsidR="00CC2336" w:rsidRPr="00F7644B" w:rsidRDefault="00CC2336" w:rsidP="00F7644B"/>
    <w:sectPr w:rsidR="00CC2336" w:rsidRPr="00F7644B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3D8E"/>
    <w:multiLevelType w:val="multilevel"/>
    <w:tmpl w:val="7848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6887"/>
    <w:multiLevelType w:val="multilevel"/>
    <w:tmpl w:val="8B1A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66600"/>
    <w:multiLevelType w:val="multilevel"/>
    <w:tmpl w:val="943C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40AE7"/>
    <w:multiLevelType w:val="multilevel"/>
    <w:tmpl w:val="03B6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37C78"/>
    <w:multiLevelType w:val="multilevel"/>
    <w:tmpl w:val="99C6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52FAF"/>
    <w:multiLevelType w:val="multilevel"/>
    <w:tmpl w:val="2D8A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82B60"/>
    <w:multiLevelType w:val="multilevel"/>
    <w:tmpl w:val="8954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EE5CDF"/>
    <w:multiLevelType w:val="multilevel"/>
    <w:tmpl w:val="5AA61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B0270"/>
    <w:multiLevelType w:val="multilevel"/>
    <w:tmpl w:val="61D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054522"/>
    <w:multiLevelType w:val="multilevel"/>
    <w:tmpl w:val="F1D0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27596E"/>
    <w:multiLevelType w:val="multilevel"/>
    <w:tmpl w:val="1BBC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B90A67"/>
    <w:multiLevelType w:val="multilevel"/>
    <w:tmpl w:val="9172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F33EEF"/>
    <w:multiLevelType w:val="multilevel"/>
    <w:tmpl w:val="284C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976D8"/>
    <w:multiLevelType w:val="multilevel"/>
    <w:tmpl w:val="3880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4547F"/>
    <w:multiLevelType w:val="hybridMultilevel"/>
    <w:tmpl w:val="CF686D6E"/>
    <w:lvl w:ilvl="0" w:tplc="1DA4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1B2CA9"/>
    <w:multiLevelType w:val="multilevel"/>
    <w:tmpl w:val="F646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990DB2"/>
    <w:multiLevelType w:val="multilevel"/>
    <w:tmpl w:val="14987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C76F48"/>
    <w:multiLevelType w:val="multilevel"/>
    <w:tmpl w:val="B6CE9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E56C7F"/>
    <w:multiLevelType w:val="multilevel"/>
    <w:tmpl w:val="1C30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2B5948"/>
    <w:multiLevelType w:val="multilevel"/>
    <w:tmpl w:val="C61E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855F97"/>
    <w:multiLevelType w:val="multilevel"/>
    <w:tmpl w:val="C5DAB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AC1283"/>
    <w:multiLevelType w:val="multilevel"/>
    <w:tmpl w:val="A95E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716E25"/>
    <w:multiLevelType w:val="multilevel"/>
    <w:tmpl w:val="8FD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7F7D0A"/>
    <w:multiLevelType w:val="multilevel"/>
    <w:tmpl w:val="54F4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687A4E"/>
    <w:multiLevelType w:val="multilevel"/>
    <w:tmpl w:val="893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8F5E1C"/>
    <w:multiLevelType w:val="multilevel"/>
    <w:tmpl w:val="6A30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235F0"/>
    <w:multiLevelType w:val="multilevel"/>
    <w:tmpl w:val="DC64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4F0EE2"/>
    <w:multiLevelType w:val="multilevel"/>
    <w:tmpl w:val="4F62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0B1507"/>
    <w:multiLevelType w:val="multilevel"/>
    <w:tmpl w:val="D6F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1D3C05"/>
    <w:multiLevelType w:val="multilevel"/>
    <w:tmpl w:val="BABAF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312B87"/>
    <w:multiLevelType w:val="multilevel"/>
    <w:tmpl w:val="47C0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337C43"/>
    <w:multiLevelType w:val="multilevel"/>
    <w:tmpl w:val="E33C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5625EC"/>
    <w:multiLevelType w:val="multilevel"/>
    <w:tmpl w:val="1F9C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65482F"/>
    <w:multiLevelType w:val="multilevel"/>
    <w:tmpl w:val="C842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307F0D"/>
    <w:multiLevelType w:val="hybridMultilevel"/>
    <w:tmpl w:val="2ABCF6F4"/>
    <w:lvl w:ilvl="0" w:tplc="86BA12EC">
      <w:start w:val="1"/>
      <w:numFmt w:val="decimal"/>
      <w:lvlText w:val="%1."/>
      <w:lvlJc w:val="left"/>
      <w:pPr>
        <w:ind w:left="360" w:hanging="36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6333CE"/>
    <w:multiLevelType w:val="multilevel"/>
    <w:tmpl w:val="44BA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581C90"/>
    <w:multiLevelType w:val="multilevel"/>
    <w:tmpl w:val="0A4ED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202FF"/>
    <w:multiLevelType w:val="multilevel"/>
    <w:tmpl w:val="4C2A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F27B27"/>
    <w:multiLevelType w:val="multilevel"/>
    <w:tmpl w:val="91C6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030234"/>
    <w:multiLevelType w:val="multilevel"/>
    <w:tmpl w:val="69B4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DD2987"/>
    <w:multiLevelType w:val="multilevel"/>
    <w:tmpl w:val="AB86D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AE5E59"/>
    <w:multiLevelType w:val="multilevel"/>
    <w:tmpl w:val="9846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2A71DA"/>
    <w:multiLevelType w:val="multilevel"/>
    <w:tmpl w:val="07E8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740D8E"/>
    <w:multiLevelType w:val="multilevel"/>
    <w:tmpl w:val="8116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1A6900"/>
    <w:multiLevelType w:val="multilevel"/>
    <w:tmpl w:val="ECF4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455C0C"/>
    <w:multiLevelType w:val="multilevel"/>
    <w:tmpl w:val="21D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56DD3"/>
    <w:multiLevelType w:val="multilevel"/>
    <w:tmpl w:val="7892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C04DC0"/>
    <w:multiLevelType w:val="multilevel"/>
    <w:tmpl w:val="0B5E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1803E9"/>
    <w:multiLevelType w:val="multilevel"/>
    <w:tmpl w:val="7CD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CD7D03"/>
    <w:multiLevelType w:val="multilevel"/>
    <w:tmpl w:val="7F7A0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757484"/>
    <w:multiLevelType w:val="multilevel"/>
    <w:tmpl w:val="7D0E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CF7290"/>
    <w:multiLevelType w:val="multilevel"/>
    <w:tmpl w:val="AF6E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3110B8"/>
    <w:multiLevelType w:val="multilevel"/>
    <w:tmpl w:val="0D167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22457F"/>
    <w:multiLevelType w:val="multilevel"/>
    <w:tmpl w:val="AB48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CD4C30"/>
    <w:multiLevelType w:val="multilevel"/>
    <w:tmpl w:val="0C6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5D5E23"/>
    <w:multiLevelType w:val="multilevel"/>
    <w:tmpl w:val="7892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934D0F"/>
    <w:multiLevelType w:val="multilevel"/>
    <w:tmpl w:val="047E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0F3B9D"/>
    <w:multiLevelType w:val="multilevel"/>
    <w:tmpl w:val="7DE88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2D1B98"/>
    <w:multiLevelType w:val="hybridMultilevel"/>
    <w:tmpl w:val="5704C822"/>
    <w:lvl w:ilvl="0" w:tplc="C602B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84F3CCF"/>
    <w:multiLevelType w:val="hybridMultilevel"/>
    <w:tmpl w:val="6BE47B9A"/>
    <w:lvl w:ilvl="0" w:tplc="CC38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A265B84"/>
    <w:multiLevelType w:val="multilevel"/>
    <w:tmpl w:val="231A2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2E198E"/>
    <w:multiLevelType w:val="multilevel"/>
    <w:tmpl w:val="3076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5D1C34"/>
    <w:multiLevelType w:val="multilevel"/>
    <w:tmpl w:val="6584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8A4970"/>
    <w:multiLevelType w:val="multilevel"/>
    <w:tmpl w:val="FD92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E56A8B"/>
    <w:multiLevelType w:val="multilevel"/>
    <w:tmpl w:val="56EC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492E41"/>
    <w:multiLevelType w:val="multilevel"/>
    <w:tmpl w:val="80AE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BF4601"/>
    <w:multiLevelType w:val="multilevel"/>
    <w:tmpl w:val="CEF2C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330FB5"/>
    <w:multiLevelType w:val="multilevel"/>
    <w:tmpl w:val="9A0AF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BF2E03"/>
    <w:multiLevelType w:val="multilevel"/>
    <w:tmpl w:val="C562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B16424"/>
    <w:multiLevelType w:val="hybridMultilevel"/>
    <w:tmpl w:val="4FFA9AE6"/>
    <w:lvl w:ilvl="0" w:tplc="0B4CA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3B6289B"/>
    <w:multiLevelType w:val="multilevel"/>
    <w:tmpl w:val="E566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1D2D8F"/>
    <w:multiLevelType w:val="multilevel"/>
    <w:tmpl w:val="E566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B02307"/>
    <w:multiLevelType w:val="multilevel"/>
    <w:tmpl w:val="00703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608349B"/>
    <w:multiLevelType w:val="multilevel"/>
    <w:tmpl w:val="BAB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EC7148"/>
    <w:multiLevelType w:val="multilevel"/>
    <w:tmpl w:val="4336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FB1F70"/>
    <w:multiLevelType w:val="multilevel"/>
    <w:tmpl w:val="65C6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3268F2"/>
    <w:multiLevelType w:val="multilevel"/>
    <w:tmpl w:val="D194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9540A3"/>
    <w:multiLevelType w:val="multilevel"/>
    <w:tmpl w:val="D73E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F95CB0"/>
    <w:multiLevelType w:val="hybridMultilevel"/>
    <w:tmpl w:val="20CC73EE"/>
    <w:lvl w:ilvl="0" w:tplc="D66ED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FE0E8B"/>
    <w:multiLevelType w:val="multilevel"/>
    <w:tmpl w:val="3C30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045B7D"/>
    <w:multiLevelType w:val="multilevel"/>
    <w:tmpl w:val="1BFA8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C35539"/>
    <w:multiLevelType w:val="multilevel"/>
    <w:tmpl w:val="54689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5C3D63"/>
    <w:multiLevelType w:val="multilevel"/>
    <w:tmpl w:val="5BDC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B37BCD"/>
    <w:multiLevelType w:val="multilevel"/>
    <w:tmpl w:val="8E107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7449C2"/>
    <w:multiLevelType w:val="multilevel"/>
    <w:tmpl w:val="9D4E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7E6842"/>
    <w:multiLevelType w:val="multilevel"/>
    <w:tmpl w:val="0C3C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ED13D1"/>
    <w:multiLevelType w:val="multilevel"/>
    <w:tmpl w:val="FA84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08100A"/>
    <w:multiLevelType w:val="multilevel"/>
    <w:tmpl w:val="F918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341A55"/>
    <w:multiLevelType w:val="multilevel"/>
    <w:tmpl w:val="BDD4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BD1F9B"/>
    <w:multiLevelType w:val="multilevel"/>
    <w:tmpl w:val="6AB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476F02"/>
    <w:multiLevelType w:val="multilevel"/>
    <w:tmpl w:val="BA8E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F440F9"/>
    <w:multiLevelType w:val="multilevel"/>
    <w:tmpl w:val="91563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936F20"/>
    <w:multiLevelType w:val="multilevel"/>
    <w:tmpl w:val="C090D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BE44D7"/>
    <w:multiLevelType w:val="multilevel"/>
    <w:tmpl w:val="797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DE3E77"/>
    <w:multiLevelType w:val="multilevel"/>
    <w:tmpl w:val="26D2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3A0724"/>
    <w:multiLevelType w:val="multilevel"/>
    <w:tmpl w:val="3A9E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B61C6B"/>
    <w:multiLevelType w:val="multilevel"/>
    <w:tmpl w:val="EAAE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3C4504"/>
    <w:multiLevelType w:val="multilevel"/>
    <w:tmpl w:val="DD40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35577A"/>
    <w:multiLevelType w:val="multilevel"/>
    <w:tmpl w:val="383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0D79EE"/>
    <w:multiLevelType w:val="multilevel"/>
    <w:tmpl w:val="DA00E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7F017C"/>
    <w:multiLevelType w:val="multilevel"/>
    <w:tmpl w:val="2516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0C1184"/>
    <w:multiLevelType w:val="multilevel"/>
    <w:tmpl w:val="668A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DB7F05"/>
    <w:multiLevelType w:val="multilevel"/>
    <w:tmpl w:val="5A5C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E462DB"/>
    <w:multiLevelType w:val="multilevel"/>
    <w:tmpl w:val="8CB8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681A16"/>
    <w:multiLevelType w:val="multilevel"/>
    <w:tmpl w:val="D436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D20FA1"/>
    <w:multiLevelType w:val="multilevel"/>
    <w:tmpl w:val="8A26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E8405B"/>
    <w:multiLevelType w:val="hybridMultilevel"/>
    <w:tmpl w:val="AB4609CA"/>
    <w:lvl w:ilvl="0" w:tplc="A606D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9492562"/>
    <w:multiLevelType w:val="multilevel"/>
    <w:tmpl w:val="D416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5"/>
  </w:num>
  <w:num w:numId="3">
    <w:abstractNumId w:val="3"/>
  </w:num>
  <w:num w:numId="4">
    <w:abstractNumId w:val="4"/>
  </w:num>
  <w:num w:numId="5">
    <w:abstractNumId w:val="81"/>
  </w:num>
  <w:num w:numId="6">
    <w:abstractNumId w:val="45"/>
  </w:num>
  <w:num w:numId="7">
    <w:abstractNumId w:val="52"/>
  </w:num>
  <w:num w:numId="8">
    <w:abstractNumId w:val="62"/>
  </w:num>
  <w:num w:numId="9">
    <w:abstractNumId w:val="82"/>
  </w:num>
  <w:num w:numId="10">
    <w:abstractNumId w:val="13"/>
  </w:num>
  <w:num w:numId="11">
    <w:abstractNumId w:val="103"/>
  </w:num>
  <w:num w:numId="12">
    <w:abstractNumId w:val="79"/>
  </w:num>
  <w:num w:numId="13">
    <w:abstractNumId w:val="40"/>
  </w:num>
  <w:num w:numId="14">
    <w:abstractNumId w:val="18"/>
  </w:num>
  <w:num w:numId="15">
    <w:abstractNumId w:val="50"/>
  </w:num>
  <w:num w:numId="16">
    <w:abstractNumId w:val="65"/>
  </w:num>
  <w:num w:numId="17">
    <w:abstractNumId w:val="47"/>
  </w:num>
  <w:num w:numId="18">
    <w:abstractNumId w:val="107"/>
  </w:num>
  <w:num w:numId="19">
    <w:abstractNumId w:val="73"/>
  </w:num>
  <w:num w:numId="20">
    <w:abstractNumId w:val="12"/>
  </w:num>
  <w:num w:numId="21">
    <w:abstractNumId w:val="44"/>
  </w:num>
  <w:num w:numId="22">
    <w:abstractNumId w:val="23"/>
  </w:num>
  <w:num w:numId="23">
    <w:abstractNumId w:val="24"/>
  </w:num>
  <w:num w:numId="24">
    <w:abstractNumId w:val="83"/>
  </w:num>
  <w:num w:numId="25">
    <w:abstractNumId w:val="31"/>
  </w:num>
  <w:num w:numId="26">
    <w:abstractNumId w:val="72"/>
  </w:num>
  <w:num w:numId="27">
    <w:abstractNumId w:val="21"/>
  </w:num>
  <w:num w:numId="28">
    <w:abstractNumId w:val="19"/>
  </w:num>
  <w:num w:numId="29">
    <w:abstractNumId w:val="43"/>
  </w:num>
  <w:num w:numId="30">
    <w:abstractNumId w:val="41"/>
  </w:num>
  <w:num w:numId="31">
    <w:abstractNumId w:val="2"/>
  </w:num>
  <w:num w:numId="32">
    <w:abstractNumId w:val="48"/>
  </w:num>
  <w:num w:numId="33">
    <w:abstractNumId w:val="76"/>
  </w:num>
  <w:num w:numId="34">
    <w:abstractNumId w:val="89"/>
  </w:num>
  <w:num w:numId="35">
    <w:abstractNumId w:val="27"/>
  </w:num>
  <w:num w:numId="36">
    <w:abstractNumId w:val="80"/>
  </w:num>
  <w:num w:numId="37">
    <w:abstractNumId w:val="26"/>
  </w:num>
  <w:num w:numId="38">
    <w:abstractNumId w:val="91"/>
  </w:num>
  <w:num w:numId="39">
    <w:abstractNumId w:val="64"/>
  </w:num>
  <w:num w:numId="40">
    <w:abstractNumId w:val="29"/>
  </w:num>
  <w:num w:numId="41">
    <w:abstractNumId w:val="25"/>
  </w:num>
  <w:num w:numId="42">
    <w:abstractNumId w:val="1"/>
  </w:num>
  <w:num w:numId="43">
    <w:abstractNumId w:val="74"/>
  </w:num>
  <w:num w:numId="44">
    <w:abstractNumId w:val="22"/>
  </w:num>
  <w:num w:numId="45">
    <w:abstractNumId w:val="86"/>
  </w:num>
  <w:num w:numId="46">
    <w:abstractNumId w:val="5"/>
  </w:num>
  <w:num w:numId="47">
    <w:abstractNumId w:val="88"/>
  </w:num>
  <w:num w:numId="48">
    <w:abstractNumId w:val="16"/>
  </w:num>
  <w:num w:numId="49">
    <w:abstractNumId w:val="60"/>
  </w:num>
  <w:num w:numId="50">
    <w:abstractNumId w:val="0"/>
  </w:num>
  <w:num w:numId="51">
    <w:abstractNumId w:val="93"/>
  </w:num>
  <w:num w:numId="52">
    <w:abstractNumId w:val="55"/>
  </w:num>
  <w:num w:numId="53">
    <w:abstractNumId w:val="90"/>
  </w:num>
  <w:num w:numId="54">
    <w:abstractNumId w:val="104"/>
  </w:num>
  <w:num w:numId="55">
    <w:abstractNumId w:val="36"/>
  </w:num>
  <w:num w:numId="56">
    <w:abstractNumId w:val="53"/>
  </w:num>
  <w:num w:numId="57">
    <w:abstractNumId w:val="6"/>
  </w:num>
  <w:num w:numId="58">
    <w:abstractNumId w:val="42"/>
  </w:num>
  <w:num w:numId="59">
    <w:abstractNumId w:val="11"/>
  </w:num>
  <w:num w:numId="60">
    <w:abstractNumId w:val="8"/>
  </w:num>
  <w:num w:numId="61">
    <w:abstractNumId w:val="57"/>
  </w:num>
  <w:num w:numId="62">
    <w:abstractNumId w:val="10"/>
  </w:num>
  <w:num w:numId="63">
    <w:abstractNumId w:val="97"/>
  </w:num>
  <w:num w:numId="64">
    <w:abstractNumId w:val="28"/>
  </w:num>
  <w:num w:numId="65">
    <w:abstractNumId w:val="63"/>
  </w:num>
  <w:num w:numId="66">
    <w:abstractNumId w:val="94"/>
  </w:num>
  <w:num w:numId="67">
    <w:abstractNumId w:val="20"/>
  </w:num>
  <w:num w:numId="68">
    <w:abstractNumId w:val="87"/>
  </w:num>
  <w:num w:numId="69">
    <w:abstractNumId w:val="66"/>
  </w:num>
  <w:num w:numId="70">
    <w:abstractNumId w:val="32"/>
  </w:num>
  <w:num w:numId="71">
    <w:abstractNumId w:val="7"/>
  </w:num>
  <w:num w:numId="72">
    <w:abstractNumId w:val="61"/>
  </w:num>
  <w:num w:numId="73">
    <w:abstractNumId w:val="39"/>
  </w:num>
  <w:num w:numId="74">
    <w:abstractNumId w:val="75"/>
  </w:num>
  <w:num w:numId="75">
    <w:abstractNumId w:val="30"/>
  </w:num>
  <w:num w:numId="76">
    <w:abstractNumId w:val="68"/>
  </w:num>
  <w:num w:numId="77">
    <w:abstractNumId w:val="49"/>
  </w:num>
  <w:num w:numId="78">
    <w:abstractNumId w:val="37"/>
  </w:num>
  <w:num w:numId="79">
    <w:abstractNumId w:val="99"/>
  </w:num>
  <w:num w:numId="80">
    <w:abstractNumId w:val="38"/>
  </w:num>
  <w:num w:numId="81">
    <w:abstractNumId w:val="56"/>
  </w:num>
  <w:num w:numId="82">
    <w:abstractNumId w:val="71"/>
  </w:num>
  <w:num w:numId="83">
    <w:abstractNumId w:val="85"/>
  </w:num>
  <w:num w:numId="84">
    <w:abstractNumId w:val="100"/>
  </w:num>
  <w:num w:numId="85">
    <w:abstractNumId w:val="67"/>
  </w:num>
  <w:num w:numId="86">
    <w:abstractNumId w:val="101"/>
  </w:num>
  <w:num w:numId="87">
    <w:abstractNumId w:val="9"/>
  </w:num>
  <w:num w:numId="88">
    <w:abstractNumId w:val="84"/>
  </w:num>
  <w:num w:numId="89">
    <w:abstractNumId w:val="33"/>
  </w:num>
  <w:num w:numId="90">
    <w:abstractNumId w:val="102"/>
  </w:num>
  <w:num w:numId="91">
    <w:abstractNumId w:val="17"/>
  </w:num>
  <w:num w:numId="92">
    <w:abstractNumId w:val="98"/>
  </w:num>
  <w:num w:numId="93">
    <w:abstractNumId w:val="77"/>
  </w:num>
  <w:num w:numId="94">
    <w:abstractNumId w:val="105"/>
  </w:num>
  <w:num w:numId="95">
    <w:abstractNumId w:val="95"/>
  </w:num>
  <w:num w:numId="96">
    <w:abstractNumId w:val="54"/>
  </w:num>
  <w:num w:numId="97">
    <w:abstractNumId w:val="92"/>
  </w:num>
  <w:num w:numId="98">
    <w:abstractNumId w:val="51"/>
  </w:num>
  <w:num w:numId="99">
    <w:abstractNumId w:val="96"/>
  </w:num>
  <w:num w:numId="100">
    <w:abstractNumId w:val="34"/>
  </w:num>
  <w:num w:numId="101">
    <w:abstractNumId w:val="106"/>
  </w:num>
  <w:num w:numId="102">
    <w:abstractNumId w:val="14"/>
  </w:num>
  <w:num w:numId="103">
    <w:abstractNumId w:val="58"/>
  </w:num>
  <w:num w:numId="104">
    <w:abstractNumId w:val="46"/>
  </w:num>
  <w:num w:numId="105">
    <w:abstractNumId w:val="78"/>
  </w:num>
  <w:num w:numId="106">
    <w:abstractNumId w:val="59"/>
  </w:num>
  <w:num w:numId="107">
    <w:abstractNumId w:val="70"/>
  </w:num>
  <w:num w:numId="108">
    <w:abstractNumId w:val="6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679E2"/>
    <w:rsid w:val="000D5516"/>
    <w:rsid w:val="000F481B"/>
    <w:rsid w:val="00106AA1"/>
    <w:rsid w:val="00361878"/>
    <w:rsid w:val="00480340"/>
    <w:rsid w:val="004C734E"/>
    <w:rsid w:val="005068D0"/>
    <w:rsid w:val="00591FC9"/>
    <w:rsid w:val="006202D2"/>
    <w:rsid w:val="00631182"/>
    <w:rsid w:val="00687B32"/>
    <w:rsid w:val="006A2948"/>
    <w:rsid w:val="007A3F24"/>
    <w:rsid w:val="007D5ACD"/>
    <w:rsid w:val="007E050C"/>
    <w:rsid w:val="0093242D"/>
    <w:rsid w:val="009340DD"/>
    <w:rsid w:val="00A47533"/>
    <w:rsid w:val="00C31036"/>
    <w:rsid w:val="00C61EF2"/>
    <w:rsid w:val="00C74020"/>
    <w:rsid w:val="00CC2336"/>
    <w:rsid w:val="00CC5A4B"/>
    <w:rsid w:val="00CC5AFF"/>
    <w:rsid w:val="00CF1B6D"/>
    <w:rsid w:val="00D65C62"/>
    <w:rsid w:val="00DE00A0"/>
    <w:rsid w:val="00DE16FB"/>
    <w:rsid w:val="00DE5B9B"/>
    <w:rsid w:val="00E228A2"/>
    <w:rsid w:val="00EA137B"/>
    <w:rsid w:val="00F04F21"/>
    <w:rsid w:val="00F7644B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50A9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76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76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7644B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Strong">
    <w:name w:val="Strong"/>
    <w:basedOn w:val="DefaultParagraphFont"/>
    <w:uiPriority w:val="22"/>
    <w:qFormat/>
    <w:rsid w:val="00F7644B"/>
    <w:rPr>
      <w:b/>
      <w:bCs/>
    </w:rPr>
  </w:style>
  <w:style w:type="paragraph" w:styleId="NoSpacing">
    <w:name w:val="No Spacing"/>
    <w:uiPriority w:val="1"/>
    <w:qFormat/>
    <w:rsid w:val="00CC2336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CC23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Contents">
    <w:name w:val="Table Contents"/>
    <w:basedOn w:val="Normal"/>
    <w:rsid w:val="000D5516"/>
    <w:pPr>
      <w:widowControl/>
      <w:suppressLineNumbers/>
      <w:suppressAutoHyphens/>
      <w:autoSpaceDN w:val="0"/>
      <w:jc w:val="left"/>
    </w:pPr>
    <w:rPr>
      <w:rFonts w:ascii="Liberation Serif" w:eastAsia="等线" w:hAnsi="Liberation Serif" w:cs="Noto Sans CJK SC Regular"/>
      <w:kern w:val="3"/>
      <w:lang w:bidi="hi-IN"/>
    </w:rPr>
  </w:style>
  <w:style w:type="paragraph" w:styleId="ListParagraph">
    <w:name w:val="List Paragraph"/>
    <w:basedOn w:val="Normal"/>
    <w:uiPriority w:val="34"/>
    <w:qFormat/>
    <w:rsid w:val="00C61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 </cp:lastModifiedBy>
  <cp:revision>24</cp:revision>
  <dcterms:created xsi:type="dcterms:W3CDTF">2019-07-18T09:41:00Z</dcterms:created>
  <dcterms:modified xsi:type="dcterms:W3CDTF">2020-02-03T12:32:00Z</dcterms:modified>
  <cp:category/>
</cp:coreProperties>
</file>