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65D74" w14:textId="4E6316A4" w:rsidR="00D265C8" w:rsidRDefault="00AB45B0" w:rsidP="00AB45B0">
      <w:pPr>
        <w:pStyle w:val="Title"/>
      </w:pPr>
      <w:r>
        <w:t>Irvine IOT – Course 2</w:t>
      </w:r>
    </w:p>
    <w:p w14:paraId="4A687A54" w14:textId="170E944B" w:rsidR="00AB45B0" w:rsidRDefault="00AB45B0" w:rsidP="00AB45B0">
      <w:pPr>
        <w:pStyle w:val="Subtitle"/>
      </w:pPr>
      <w:r>
        <w:t>Arduino Platform and C Programming</w:t>
      </w:r>
    </w:p>
    <w:p w14:paraId="255BCFB3" w14:textId="4E3BC052" w:rsidR="00AB45B0" w:rsidRDefault="00AB45B0" w:rsidP="00AB45B0"/>
    <w:p w14:paraId="654DEFC4" w14:textId="79F41435" w:rsidR="00AB45B0" w:rsidRDefault="00AB45B0" w:rsidP="00AB45B0"/>
    <w:p w14:paraId="23B82593" w14:textId="7C6BA898" w:rsidR="00AB45B0" w:rsidRDefault="00AB45B0" w:rsidP="00AB45B0">
      <w:pPr>
        <w:pStyle w:val="Heading1"/>
        <w:rPr>
          <w:rStyle w:val="Strong"/>
        </w:rPr>
      </w:pPr>
      <w:r w:rsidRPr="00AB45B0">
        <w:rPr>
          <w:rStyle w:val="Strong"/>
        </w:rPr>
        <w:t>Module 1</w:t>
      </w:r>
    </w:p>
    <w:p w14:paraId="492FDB09" w14:textId="4BF2C003" w:rsidR="00AB45B0" w:rsidRDefault="00AB45B0" w:rsidP="00AB45B0"/>
    <w:p w14:paraId="3ABD0177" w14:textId="3FB90789" w:rsidR="00AB45B0" w:rsidRDefault="00AB45B0" w:rsidP="00AB45B0">
      <w:pPr>
        <w:pStyle w:val="Heading2"/>
      </w:pPr>
      <w:r>
        <w:t>Arduino Platform</w:t>
      </w:r>
    </w:p>
    <w:p w14:paraId="3862E9E9" w14:textId="3366CFFB" w:rsidR="00AB45B0" w:rsidRDefault="00AB45B0" w:rsidP="00AB45B0">
      <w:r>
        <w:t>IDE = Integrated Development Environment</w:t>
      </w:r>
    </w:p>
    <w:p w14:paraId="0A459798" w14:textId="180875A9" w:rsidR="00AB45B0" w:rsidRDefault="00AB45B0" w:rsidP="00AB45B0">
      <w:r w:rsidRPr="00157697">
        <w:rPr>
          <w:rStyle w:val="Heading2Char"/>
        </w:rPr>
        <w:t>Arduino Board</w:t>
      </w:r>
      <w:r>
        <w:br/>
      </w:r>
      <w:r w:rsidRPr="00AB45B0">
        <w:t xml:space="preserve">Can receive analog input but it </w:t>
      </w:r>
      <w:proofErr w:type="gramStart"/>
      <w:r w:rsidRPr="00AB45B0">
        <w:t>can’t</w:t>
      </w:r>
      <w:proofErr w:type="gramEnd"/>
      <w:r w:rsidRPr="00AB45B0">
        <w:t xml:space="preserve"> give analog output</w:t>
      </w:r>
    </w:p>
    <w:p w14:paraId="17968420" w14:textId="2C82A16D" w:rsidR="00157697" w:rsidRDefault="00157697" w:rsidP="00AB45B0">
      <w:r>
        <w:t xml:space="preserve">The </w:t>
      </w:r>
      <w:r w:rsidR="00DA2D6F">
        <w:t>microcontroller</w:t>
      </w:r>
      <w:r>
        <w:t xml:space="preserve"> on the board that we are writing to is called the ATmega328 (It is that </w:t>
      </w:r>
      <w:proofErr w:type="gramStart"/>
      <w:r>
        <w:t>big long</w:t>
      </w:r>
      <w:proofErr w:type="gramEnd"/>
      <w:r>
        <w:t xml:space="preserve"> black thing)</w:t>
      </w:r>
    </w:p>
    <w:p w14:paraId="52812CE9" w14:textId="43EB3F9C" w:rsidR="00157697" w:rsidRDefault="00157697" w:rsidP="00AB45B0">
      <w:r>
        <w:rPr>
          <w:noProof/>
        </w:rPr>
        <w:drawing>
          <wp:inline distT="0" distB="0" distL="0" distR="0" wp14:anchorId="6C4FCA8D" wp14:editId="770CDF9B">
            <wp:extent cx="2542864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684" cy="27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8B7" w14:textId="032A4409" w:rsidR="00157697" w:rsidRDefault="00157697" w:rsidP="00AB45B0"/>
    <w:p w14:paraId="0780C146" w14:textId="6D57F0D0" w:rsidR="00157697" w:rsidRDefault="00157697" w:rsidP="00AB45B0">
      <w:r>
        <w:t>We do not write firmware code (firmware is what is already written in the Arduino</w:t>
      </w:r>
    </w:p>
    <w:p w14:paraId="0037C5EB" w14:textId="61BE3C25" w:rsidR="00157697" w:rsidRDefault="00157697" w:rsidP="00AB45B0"/>
    <w:p w14:paraId="5A163686" w14:textId="4A51DB1C" w:rsidR="00157697" w:rsidRDefault="00157697" w:rsidP="00157697">
      <w:pPr>
        <w:pStyle w:val="Heading2"/>
      </w:pPr>
      <w:r>
        <w:t>Direct Programming</w:t>
      </w:r>
    </w:p>
    <w:p w14:paraId="2DF52F6F" w14:textId="2E4F6816" w:rsidR="00157697" w:rsidRDefault="00157697" w:rsidP="00AB45B0">
      <w:r>
        <w:t xml:space="preserve">We will typically not need to do this. This is not the regular way to program and interact with the </w:t>
      </w:r>
      <w:proofErr w:type="spellStart"/>
      <w:r>
        <w:t>ard</w:t>
      </w:r>
      <w:r w:rsidR="00DA2D6F">
        <w:t>ui</w:t>
      </w:r>
      <w:r>
        <w:t>no</w:t>
      </w:r>
      <w:proofErr w:type="spellEnd"/>
      <w:r>
        <w:t>. This we will only need to do in special circumstances</w:t>
      </w:r>
    </w:p>
    <w:p w14:paraId="1C513EEA" w14:textId="73E76A53" w:rsidR="00157697" w:rsidRDefault="00157697" w:rsidP="00AB45B0"/>
    <w:p w14:paraId="0FE6F1C2" w14:textId="5E30BFB4" w:rsidR="00157697" w:rsidRDefault="00157697" w:rsidP="00AB45B0">
      <w:r>
        <w:lastRenderedPageBreak/>
        <w:t>(I think this is called In-Circuit Serial Programming (ICSP)</w:t>
      </w:r>
    </w:p>
    <w:p w14:paraId="0F3757F3" w14:textId="3758E584" w:rsidR="00157697" w:rsidRDefault="00157697" w:rsidP="00AB45B0">
      <w:r>
        <w:t xml:space="preserve">The only time </w:t>
      </w:r>
      <w:proofErr w:type="gramStart"/>
      <w:r>
        <w:t>we’ll</w:t>
      </w:r>
      <w:proofErr w:type="gramEnd"/>
      <w:r>
        <w:t xml:space="preserve"> need to do this is to update the bootloader</w:t>
      </w:r>
    </w:p>
    <w:p w14:paraId="6869C467" w14:textId="3CA0A040" w:rsidR="00DA2D6F" w:rsidRDefault="00DA2D6F" w:rsidP="00AB45B0"/>
    <w:p w14:paraId="79308240" w14:textId="11F6164C" w:rsidR="00DA2D6F" w:rsidRDefault="00DA2D6F" w:rsidP="00DA2D6F">
      <w:pPr>
        <w:pStyle w:val="Heading2"/>
      </w:pPr>
      <w:r>
        <w:t>Arduino Schematics</w:t>
      </w:r>
    </w:p>
    <w:p w14:paraId="28C20ABF" w14:textId="2A778A7F" w:rsidR="00DA2D6F" w:rsidRDefault="00DA2D6F" w:rsidP="00DA2D6F"/>
    <w:p w14:paraId="4708F0F2" w14:textId="598F0D92" w:rsidR="00DA2D6F" w:rsidRDefault="00DA2D6F" w:rsidP="00DA2D6F">
      <w:pPr>
        <w:pStyle w:val="Heading2"/>
      </w:pPr>
      <w:r>
        <w:t>Arduino IDE</w:t>
      </w:r>
    </w:p>
    <w:p w14:paraId="60088DCD" w14:textId="5E72D234" w:rsidR="00DA2D6F" w:rsidRDefault="00DA2D6F" w:rsidP="00DA2D6F">
      <w:r>
        <w:t>First some Basic Arduino Specs</w:t>
      </w:r>
    </w:p>
    <w:p w14:paraId="23745E48" w14:textId="183B3ECB" w:rsidR="00DA2D6F" w:rsidRDefault="00DA2D6F" w:rsidP="00DA2D6F">
      <w:r>
        <w:rPr>
          <w:noProof/>
        </w:rPr>
        <w:drawing>
          <wp:inline distT="0" distB="0" distL="0" distR="0" wp14:anchorId="17CADF35" wp14:editId="315EADB8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BF26" w14:textId="5CD2E0FF" w:rsidR="00DA2D6F" w:rsidRDefault="00DA2D6F" w:rsidP="00DA2D6F">
      <w:r>
        <w:t xml:space="preserve">SRAM is gets erased when you restart the </w:t>
      </w:r>
      <w:proofErr w:type="spellStart"/>
      <w:r>
        <w:t>arduino</w:t>
      </w:r>
      <w:proofErr w:type="spellEnd"/>
    </w:p>
    <w:p w14:paraId="439906E6" w14:textId="210E7426" w:rsidR="00DA2D6F" w:rsidRDefault="00DA2D6F" w:rsidP="00DA2D6F">
      <w:r>
        <w:t>EEPROM is like flash</w:t>
      </w:r>
    </w:p>
    <w:p w14:paraId="428AA3A8" w14:textId="11F7BB76" w:rsidR="00DA2D6F" w:rsidRDefault="00DA2D6F" w:rsidP="00DA2D6F">
      <w:pPr>
        <w:pStyle w:val="Heading2"/>
      </w:pPr>
      <w:r>
        <w:t>Compiling Code</w:t>
      </w:r>
    </w:p>
    <w:p w14:paraId="67DF5E74" w14:textId="7F377801" w:rsidR="00DA2D6F" w:rsidRDefault="00DA2D6F" w:rsidP="00DA2D6F"/>
    <w:p w14:paraId="0E03C5D6" w14:textId="7F53FCBA" w:rsidR="00DA2D6F" w:rsidRDefault="00DA2D6F" w:rsidP="00DA2D6F">
      <w:pPr>
        <w:pStyle w:val="Heading2"/>
      </w:pPr>
      <w:r>
        <w:t>Arduino Shields and Libraries</w:t>
      </w:r>
    </w:p>
    <w:p w14:paraId="54136B52" w14:textId="1198FEB4" w:rsidR="00DA2D6F" w:rsidRDefault="006F5BD2" w:rsidP="00DA2D6F">
      <w:r>
        <w:t>Just making the point that there are a lot of pre-written libraries</w:t>
      </w:r>
    </w:p>
    <w:p w14:paraId="35700261" w14:textId="2518058D" w:rsidR="006F5BD2" w:rsidRDefault="006F5BD2" w:rsidP="00DA2D6F"/>
    <w:p w14:paraId="2599C28C" w14:textId="6949B866" w:rsidR="006F5BD2" w:rsidRDefault="006F5BD2" w:rsidP="006F5BD2">
      <w:pPr>
        <w:pStyle w:val="Heading2"/>
      </w:pPr>
      <w:r>
        <w:t>Arduino Basic Setup</w:t>
      </w:r>
    </w:p>
    <w:p w14:paraId="4C340D07" w14:textId="77777777" w:rsidR="006F5BD2" w:rsidRPr="00DA2D6F" w:rsidRDefault="006F5BD2" w:rsidP="00DA2D6F"/>
    <w:sectPr w:rsidR="006F5BD2" w:rsidRPr="00DA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B0"/>
    <w:rsid w:val="00157697"/>
    <w:rsid w:val="006F5BD2"/>
    <w:rsid w:val="00AB45B0"/>
    <w:rsid w:val="00D265C8"/>
    <w:rsid w:val="00DA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70C3"/>
  <w15:chartTrackingRefBased/>
  <w15:docId w15:val="{00660AB9-5C40-497F-AD71-B52FFE5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45B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B45B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4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</dc:creator>
  <cp:keywords/>
  <dc:description/>
  <cp:lastModifiedBy>Tom R</cp:lastModifiedBy>
  <cp:revision>1</cp:revision>
  <dcterms:created xsi:type="dcterms:W3CDTF">2020-12-15T00:27:00Z</dcterms:created>
  <dcterms:modified xsi:type="dcterms:W3CDTF">2020-12-15T01:29:00Z</dcterms:modified>
</cp:coreProperties>
</file>