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93962" w14:textId="34329A19" w:rsidR="00342880" w:rsidRDefault="00342880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8241" behindDoc="1" locked="0" layoutInCell="1" allowOverlap="1" wp14:anchorId="586B7A68" wp14:editId="144E7DE3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1784985" cy="741680"/>
            <wp:effectExtent l="0" t="0" r="5715" b="1270"/>
            <wp:wrapTight wrapText="bothSides">
              <wp:wrapPolygon edited="0">
                <wp:start x="0" y="0"/>
                <wp:lineTo x="0" y="21082"/>
                <wp:lineTo x="21439" y="21082"/>
                <wp:lineTo x="21439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8" r="9536"/>
                    <a:stretch/>
                  </pic:blipFill>
                  <pic:spPr bwMode="auto">
                    <a:xfrm>
                      <a:off x="0" y="0"/>
                      <a:ext cx="178498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B3F01B6" wp14:editId="3FF9A3CD">
            <wp:simplePos x="0" y="0"/>
            <wp:positionH relativeFrom="margin">
              <wp:posOffset>-828040</wp:posOffset>
            </wp:positionH>
            <wp:positionV relativeFrom="paragraph">
              <wp:posOffset>0</wp:posOffset>
            </wp:positionV>
            <wp:extent cx="1569085" cy="686435"/>
            <wp:effectExtent l="0" t="0" r="0" b="0"/>
            <wp:wrapTight wrapText="bothSides">
              <wp:wrapPolygon edited="0">
                <wp:start x="18357" y="0"/>
                <wp:lineTo x="0" y="5395"/>
                <wp:lineTo x="0" y="15586"/>
                <wp:lineTo x="8916" y="19182"/>
                <wp:lineTo x="8916" y="20981"/>
                <wp:lineTo x="10752" y="20981"/>
                <wp:lineTo x="10752" y="19182"/>
                <wp:lineTo x="21242" y="16185"/>
                <wp:lineTo x="21242" y="13188"/>
                <wp:lineTo x="20193" y="9591"/>
                <wp:lineTo x="20193" y="0"/>
                <wp:lineTo x="18357" y="0"/>
              </wp:wrapPolygon>
            </wp:wrapTight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B2378" w14:textId="77777777" w:rsidR="00342880" w:rsidRPr="004C13BA" w:rsidRDefault="00342880" w:rsidP="0A1E2582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en-GB"/>
        </w:rPr>
      </w:pPr>
    </w:p>
    <w:p w14:paraId="448C7548" w14:textId="77777777" w:rsidR="00342880" w:rsidRDefault="00342880" w:rsidP="0A1E2582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GB"/>
        </w:rPr>
      </w:pPr>
    </w:p>
    <w:p w14:paraId="5B7C2EF6" w14:textId="77777777" w:rsidR="00342880" w:rsidRPr="00F233B7" w:rsidRDefault="67407255" w:rsidP="0A1E2582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</w:pPr>
      <w:r w:rsidRPr="00F233B7"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  <w:t>ESCUELA SUPERIOR POLITÉCNICA DEL LITORAL</w:t>
      </w:r>
    </w:p>
    <w:p w14:paraId="46226B1C" w14:textId="77777777" w:rsidR="00342880" w:rsidRPr="00F233B7" w:rsidRDefault="67407255" w:rsidP="0A1E2582">
      <w:pPr>
        <w:jc w:val="center"/>
        <w:rPr>
          <w:rFonts w:ascii="Times New Roman" w:eastAsia="Times New Roman" w:hAnsi="Times New Roman" w:cs="Times New Roman"/>
          <w:sz w:val="32"/>
          <w:szCs w:val="32"/>
          <w:lang w:val="es-MX"/>
        </w:rPr>
      </w:pPr>
      <w:r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>Facultad de Ingeniería en Electricidad y Computación</w:t>
      </w:r>
    </w:p>
    <w:p w14:paraId="1247E333" w14:textId="47F85752" w:rsidR="00342880" w:rsidRPr="00F233B7" w:rsidRDefault="67407255" w:rsidP="0A1E2582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</w:pPr>
      <w:r w:rsidRPr="00F233B7"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  <w:t>Ingeniería en software 2</w:t>
      </w:r>
    </w:p>
    <w:p w14:paraId="5F7A2E26" w14:textId="77777777" w:rsidR="00342880" w:rsidRPr="00F233B7" w:rsidRDefault="00342880" w:rsidP="0A1E2582">
      <w:pPr>
        <w:jc w:val="center"/>
        <w:rPr>
          <w:rFonts w:ascii="Times New Roman" w:eastAsia="Times New Roman" w:hAnsi="Times New Roman" w:cs="Times New Roman"/>
          <w:sz w:val="32"/>
          <w:szCs w:val="32"/>
          <w:lang w:val="es-MX"/>
        </w:rPr>
      </w:pPr>
    </w:p>
    <w:p w14:paraId="3BE83BA3" w14:textId="79B99446" w:rsidR="00342880" w:rsidRPr="00F233B7" w:rsidRDefault="67407255" w:rsidP="0A1E2582">
      <w:pPr>
        <w:jc w:val="center"/>
        <w:rPr>
          <w:rFonts w:ascii="Times New Roman" w:eastAsia="Times New Roman" w:hAnsi="Times New Roman" w:cs="Times New Roman"/>
          <w:sz w:val="32"/>
          <w:szCs w:val="32"/>
          <w:lang w:val="es-MX"/>
        </w:rPr>
      </w:pPr>
      <w:r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>Paralelo #3</w:t>
      </w:r>
    </w:p>
    <w:p w14:paraId="7AEA4978" w14:textId="77777777" w:rsidR="00342880" w:rsidRPr="00F233B7" w:rsidRDefault="00342880" w:rsidP="0A1E2582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</w:pPr>
    </w:p>
    <w:p w14:paraId="002EBE1A" w14:textId="3FC24A52" w:rsidR="00342880" w:rsidRPr="00F233B7" w:rsidRDefault="67407255" w:rsidP="0A1E2582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</w:pPr>
      <w:r w:rsidRPr="00F233B7"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  <w:t>Taller#</w:t>
      </w:r>
      <w:proofErr w:type="gramStart"/>
      <w:r w:rsidR="0C07EBED" w:rsidRPr="00F233B7"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  <w:t>2:Code</w:t>
      </w:r>
      <w:proofErr w:type="gramEnd"/>
      <w:r w:rsidR="0C07EBED" w:rsidRPr="00F233B7"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  <w:t>-insertion</w:t>
      </w:r>
    </w:p>
    <w:p w14:paraId="7AFE67D7" w14:textId="77777777" w:rsidR="00342880" w:rsidRPr="00F233B7" w:rsidRDefault="00342880" w:rsidP="0A1E2582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</w:pPr>
    </w:p>
    <w:p w14:paraId="2FC26226" w14:textId="5B26BCF2" w:rsidR="00342880" w:rsidRPr="00F233B7" w:rsidRDefault="67407255" w:rsidP="0A1E2582">
      <w:pPr>
        <w:jc w:val="center"/>
        <w:rPr>
          <w:rFonts w:ascii="Times New Roman" w:eastAsia="Times New Roman" w:hAnsi="Times New Roman" w:cs="Times New Roman"/>
          <w:sz w:val="32"/>
          <w:szCs w:val="32"/>
          <w:lang w:val="es-MX"/>
        </w:rPr>
      </w:pPr>
      <w:r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>Grupo N</w:t>
      </w:r>
      <w:r w:rsidRPr="00F233B7">
        <w:rPr>
          <w:rFonts w:ascii="Times New Roman" w:eastAsia="Times New Roman" w:hAnsi="Times New Roman" w:cs="Times New Roman"/>
          <w:sz w:val="32"/>
          <w:szCs w:val="32"/>
          <w:vertAlign w:val="superscript"/>
          <w:lang w:val="es-MX"/>
        </w:rPr>
        <w:t>o</w:t>
      </w:r>
      <w:r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 xml:space="preserve">: </w:t>
      </w:r>
      <w:r w:rsidR="5C90C43E"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>5</w:t>
      </w:r>
    </w:p>
    <w:p w14:paraId="4E1A086B" w14:textId="77777777" w:rsidR="00342880" w:rsidRPr="00F233B7" w:rsidRDefault="00342880" w:rsidP="0A1E2582">
      <w:pPr>
        <w:jc w:val="center"/>
        <w:rPr>
          <w:rFonts w:ascii="Times New Roman" w:eastAsia="Times New Roman" w:hAnsi="Times New Roman" w:cs="Times New Roman"/>
          <w:sz w:val="32"/>
          <w:szCs w:val="32"/>
          <w:lang w:val="es-MX"/>
        </w:rPr>
      </w:pPr>
    </w:p>
    <w:p w14:paraId="0B7C7D70" w14:textId="67108A29" w:rsidR="00342880" w:rsidRPr="00F233B7" w:rsidRDefault="67407255" w:rsidP="0A1E2582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</w:pPr>
      <w:r w:rsidRPr="00F233B7"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  <w:t>Miembros del grupo:</w:t>
      </w:r>
    </w:p>
    <w:p w14:paraId="002AE85C" w14:textId="164DBA35" w:rsidR="00342880" w:rsidRPr="00F233B7" w:rsidRDefault="67407255" w:rsidP="0A1E2582">
      <w:pPr>
        <w:jc w:val="center"/>
        <w:rPr>
          <w:rFonts w:ascii="Times New Roman" w:eastAsia="Times New Roman" w:hAnsi="Times New Roman" w:cs="Times New Roman"/>
          <w:sz w:val="32"/>
          <w:szCs w:val="32"/>
          <w:lang w:val="es-MX"/>
        </w:rPr>
      </w:pPr>
      <w:proofErr w:type="spellStart"/>
      <w:r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>Scarlet</w:t>
      </w:r>
      <w:proofErr w:type="spellEnd"/>
      <w:r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 xml:space="preserve"> Angelina Espinoza Moreno</w:t>
      </w:r>
    </w:p>
    <w:p w14:paraId="3EED4AD9" w14:textId="4605B428" w:rsidR="00342880" w:rsidRPr="00F233B7" w:rsidRDefault="67407255" w:rsidP="0A1E2582">
      <w:pPr>
        <w:jc w:val="center"/>
        <w:rPr>
          <w:rFonts w:ascii="Times New Roman" w:eastAsia="Times New Roman" w:hAnsi="Times New Roman" w:cs="Times New Roman"/>
          <w:sz w:val="32"/>
          <w:szCs w:val="32"/>
          <w:lang w:val="es-MX"/>
        </w:rPr>
      </w:pPr>
      <w:r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 xml:space="preserve">Nicole Gabriela </w:t>
      </w:r>
      <w:proofErr w:type="spellStart"/>
      <w:r w:rsidR="2BB62E59"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>A</w:t>
      </w:r>
      <w:r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>lvarez</w:t>
      </w:r>
      <w:proofErr w:type="spellEnd"/>
      <w:r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 xml:space="preserve"> Di Luca</w:t>
      </w:r>
    </w:p>
    <w:p w14:paraId="6BBF3EF1" w14:textId="13363A0C" w:rsidR="6063D03E" w:rsidRDefault="6D55ED6A" w:rsidP="0A1E2582">
      <w:pPr>
        <w:jc w:val="center"/>
        <w:rPr>
          <w:rFonts w:ascii="Times New Roman" w:eastAsia="Times New Roman" w:hAnsi="Times New Roman" w:cs="Times New Roman"/>
          <w:sz w:val="32"/>
          <w:szCs w:val="32"/>
          <w:lang w:val="en-GB"/>
        </w:rPr>
      </w:pPr>
      <w:r w:rsidRPr="0A1E2582">
        <w:rPr>
          <w:rFonts w:ascii="Times New Roman" w:eastAsia="Times New Roman" w:hAnsi="Times New Roman" w:cs="Times New Roman"/>
          <w:sz w:val="32"/>
          <w:szCs w:val="32"/>
          <w:lang w:val="en-GB"/>
        </w:rPr>
        <w:t>Rogwi Alexis Cajas Correa</w:t>
      </w:r>
    </w:p>
    <w:p w14:paraId="2C738B96" w14:textId="77777777" w:rsidR="00342880" w:rsidRPr="00342880" w:rsidRDefault="00342880" w:rsidP="0A1E2582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en-GB"/>
        </w:rPr>
      </w:pPr>
    </w:p>
    <w:p w14:paraId="41E4ED1B" w14:textId="77777777" w:rsidR="00342880" w:rsidRPr="00F233B7" w:rsidRDefault="67407255" w:rsidP="0A1E2582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</w:pPr>
      <w:r w:rsidRPr="00F233B7"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  <w:t>Fecha de entrega:</w:t>
      </w:r>
    </w:p>
    <w:p w14:paraId="0669003A" w14:textId="59908DA3" w:rsidR="00342880" w:rsidRPr="00F233B7" w:rsidRDefault="1668B0C5" w:rsidP="0A1E2582">
      <w:pPr>
        <w:jc w:val="center"/>
        <w:rPr>
          <w:rFonts w:ascii="Times New Roman" w:eastAsia="Times New Roman" w:hAnsi="Times New Roman" w:cs="Times New Roman"/>
          <w:sz w:val="32"/>
          <w:szCs w:val="32"/>
          <w:lang w:val="es-MX"/>
        </w:rPr>
      </w:pPr>
      <w:r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>10</w:t>
      </w:r>
      <w:r w:rsidR="67407255" w:rsidRPr="00F233B7">
        <w:rPr>
          <w:rFonts w:ascii="Times New Roman" w:eastAsia="Times New Roman" w:hAnsi="Times New Roman" w:cs="Times New Roman"/>
          <w:sz w:val="32"/>
          <w:szCs w:val="32"/>
          <w:lang w:val="es-MX"/>
        </w:rPr>
        <w:t>/2021</w:t>
      </w:r>
    </w:p>
    <w:p w14:paraId="053A5544" w14:textId="77777777" w:rsidR="00342880" w:rsidRPr="00F233B7" w:rsidRDefault="00342880" w:rsidP="0A1E2582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</w:pPr>
    </w:p>
    <w:p w14:paraId="12C919B9" w14:textId="77777777" w:rsidR="00342880" w:rsidRPr="00F233B7" w:rsidRDefault="67407255" w:rsidP="0A1E2582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</w:pPr>
      <w:r w:rsidRPr="00F233B7">
        <w:rPr>
          <w:rFonts w:ascii="Times New Roman" w:eastAsia="Times New Roman" w:hAnsi="Times New Roman" w:cs="Times New Roman"/>
          <w:b/>
          <w:bCs/>
          <w:sz w:val="32"/>
          <w:szCs w:val="32"/>
          <w:lang w:val="es-MX"/>
        </w:rPr>
        <w:t>Término Académico:</w:t>
      </w:r>
    </w:p>
    <w:p w14:paraId="47EC89B3" w14:textId="77777777" w:rsidR="00342880" w:rsidRPr="00342880" w:rsidRDefault="67407255" w:rsidP="0A1E2582">
      <w:pPr>
        <w:jc w:val="center"/>
        <w:rPr>
          <w:rFonts w:ascii="Times New Roman" w:eastAsia="Times New Roman" w:hAnsi="Times New Roman" w:cs="Times New Roman"/>
          <w:sz w:val="32"/>
          <w:szCs w:val="32"/>
          <w:lang w:val="en-GB"/>
        </w:rPr>
      </w:pPr>
      <w:r w:rsidRPr="0A1E2582">
        <w:rPr>
          <w:rFonts w:ascii="Times New Roman" w:eastAsia="Times New Roman" w:hAnsi="Times New Roman" w:cs="Times New Roman"/>
          <w:sz w:val="32"/>
          <w:szCs w:val="32"/>
          <w:lang w:val="en-GB"/>
        </w:rPr>
        <w:t>2021-1S</w:t>
      </w:r>
    </w:p>
    <w:p w14:paraId="34409D10" w14:textId="77777777" w:rsidR="00342880" w:rsidRPr="00342880" w:rsidRDefault="00342880" w:rsidP="0A1E2582">
      <w:pPr>
        <w:rPr>
          <w:rFonts w:ascii="Times New Roman" w:eastAsia="Times New Roman" w:hAnsi="Times New Roman" w:cs="Times New Roman"/>
          <w:lang w:val="en-GB"/>
        </w:rPr>
      </w:pPr>
    </w:p>
    <w:p w14:paraId="0DF65FA4" w14:textId="77777777" w:rsidR="00342880" w:rsidRPr="00342880" w:rsidRDefault="00342880" w:rsidP="0A1E2582">
      <w:pPr>
        <w:rPr>
          <w:rFonts w:ascii="Times New Roman" w:eastAsia="Times New Roman" w:hAnsi="Times New Roman" w:cs="Times New Roman"/>
          <w:lang w:val="en-GB"/>
        </w:rPr>
      </w:pPr>
    </w:p>
    <w:p w14:paraId="3BA04DCB" w14:textId="77777777" w:rsidR="00342880" w:rsidRPr="00342880" w:rsidRDefault="00342880" w:rsidP="0A1E2582">
      <w:pPr>
        <w:rPr>
          <w:rFonts w:ascii="Times New Roman" w:eastAsia="Times New Roman" w:hAnsi="Times New Roman" w:cs="Times New Roman"/>
          <w:lang w:val="en-GB"/>
        </w:rPr>
      </w:pPr>
    </w:p>
    <w:p w14:paraId="01EE9C41" w14:textId="77777777" w:rsidR="00342880" w:rsidRPr="00342880" w:rsidRDefault="00342880" w:rsidP="0A1E2582">
      <w:pPr>
        <w:rPr>
          <w:rFonts w:ascii="Times New Roman" w:eastAsia="Times New Roman" w:hAnsi="Times New Roman" w:cs="Times New Roman"/>
          <w:lang w:val="en-GB"/>
        </w:rPr>
      </w:pPr>
    </w:p>
    <w:p w14:paraId="00449B53" w14:textId="77777777" w:rsidR="00342880" w:rsidRDefault="00342880" w:rsidP="0A1E2582">
      <w:pPr>
        <w:rPr>
          <w:rFonts w:ascii="Times New Roman" w:eastAsia="Times New Roman" w:hAnsi="Times New Roman" w:cs="Times New Roman"/>
          <w:lang w:val="en-GB"/>
        </w:rPr>
      </w:pPr>
    </w:p>
    <w:p w14:paraId="303B36DC" w14:textId="77777777" w:rsidR="00342880" w:rsidRDefault="00342880" w:rsidP="0A1E2582">
      <w:pPr>
        <w:rPr>
          <w:rFonts w:ascii="Times New Roman" w:eastAsia="Times New Roman" w:hAnsi="Times New Roman" w:cs="Times New Roman"/>
          <w:lang w:val="en-GB"/>
        </w:rPr>
      </w:pPr>
    </w:p>
    <w:p w14:paraId="15C2EBB2" w14:textId="37E004BE" w:rsidR="3861A28A" w:rsidRDefault="3861A28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D072129" w14:textId="2D029D22" w:rsidR="00F233B7" w:rsidRPr="00F233B7" w:rsidRDefault="00F233B7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 xml:space="preserve">Repository link: </w:t>
      </w:r>
      <w:r w:rsidRPr="00F233B7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https://github.com/RogwiCajas/CodeInspection</w:t>
      </w:r>
    </w:p>
    <w:p w14:paraId="29CF5B7E" w14:textId="6CDEDE68" w:rsidR="5A1D7FB0" w:rsidRPr="00F233B7" w:rsidRDefault="02A9D826" w:rsidP="0A1E258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GB"/>
        </w:rPr>
      </w:pPr>
      <w:r w:rsidRPr="0A1E258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Part 1: Install Maven for Eclipse.</w:t>
      </w:r>
    </w:p>
    <w:p w14:paraId="11DB0192" w14:textId="2E78CD3A" w:rsidR="5A1D7FB0" w:rsidRPr="00AA1CE0" w:rsidRDefault="02A9D826" w:rsidP="3861A28A">
      <w:pPr>
        <w:pStyle w:val="Prrafodelista"/>
        <w:numPr>
          <w:ilvl w:val="0"/>
          <w:numId w:val="9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 xml:space="preserve">For the first step. We need to install the </w:t>
      </w:r>
      <w:proofErr w:type="spellStart"/>
      <w:r w:rsidRPr="0A1E2582">
        <w:rPr>
          <w:rFonts w:ascii="Times New Roman" w:eastAsia="Times New Roman" w:hAnsi="Times New Roman" w:cs="Times New Roman"/>
          <w:lang w:val="en-GB"/>
        </w:rPr>
        <w:t>plu</w:t>
      </w:r>
      <w:proofErr w:type="spellEnd"/>
      <w:r w:rsidR="19FF6CD6" w:rsidRPr="0A1E2582">
        <w:rPr>
          <w:rFonts w:ascii="Times New Roman" w:eastAsia="Times New Roman" w:hAnsi="Times New Roman" w:cs="Times New Roman"/>
          <w:lang w:val="en-GB"/>
        </w:rPr>
        <w:t>-</w:t>
      </w:r>
      <w:r w:rsidRPr="0A1E2582">
        <w:rPr>
          <w:rFonts w:ascii="Times New Roman" w:eastAsia="Times New Roman" w:hAnsi="Times New Roman" w:cs="Times New Roman"/>
          <w:lang w:val="en-GB"/>
        </w:rPr>
        <w:t>gi</w:t>
      </w:r>
      <w:r w:rsidR="16AC31A4" w:rsidRPr="0A1E2582">
        <w:rPr>
          <w:rFonts w:ascii="Times New Roman" w:eastAsia="Times New Roman" w:hAnsi="Times New Roman" w:cs="Times New Roman"/>
          <w:lang w:val="en-GB"/>
        </w:rPr>
        <w:t>n.</w:t>
      </w:r>
    </w:p>
    <w:p w14:paraId="4ACFECCA" w14:textId="741C721C" w:rsidR="5A1D7FB0" w:rsidRDefault="5E9A4670" w:rsidP="0A1E2582">
      <w:pPr>
        <w:ind w:firstLine="708"/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inline distT="0" distB="0" distL="0" distR="0" wp14:anchorId="0B1B0EA2" wp14:editId="5C30D2C9">
            <wp:extent cx="4572000" cy="3648075"/>
            <wp:effectExtent l="0" t="0" r="0" b="0"/>
            <wp:docPr id="442095364" name="Picture 442095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0953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C607" w14:textId="65E9C258" w:rsidR="3861A28A" w:rsidRDefault="3861A28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1D78F41" w14:textId="007C2A76" w:rsidR="09C3349F" w:rsidRPr="00AA1CE0" w:rsidRDefault="701D5ECE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A1E258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Part 2: Install the Eclipse PDM plug-in</w:t>
      </w:r>
    </w:p>
    <w:p w14:paraId="6DF9AF46" w14:textId="29F6227B" w:rsidR="001470FA" w:rsidRPr="001470FA" w:rsidRDefault="50CEA501" w:rsidP="001470FA">
      <w:pPr>
        <w:pStyle w:val="Prrafodelista"/>
        <w:numPr>
          <w:ilvl w:val="0"/>
          <w:numId w:val="12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 xml:space="preserve">In the eclipse market </w:t>
      </w:r>
      <w:proofErr w:type="gramStart"/>
      <w:r w:rsidRPr="0A1E2582">
        <w:rPr>
          <w:rFonts w:ascii="Times New Roman" w:eastAsia="Times New Roman" w:hAnsi="Times New Roman" w:cs="Times New Roman"/>
          <w:lang w:val="en-GB"/>
        </w:rPr>
        <w:t>space</w:t>
      </w:r>
      <w:proofErr w:type="gramEnd"/>
      <w:r w:rsidRPr="0A1E2582">
        <w:rPr>
          <w:rFonts w:ascii="Times New Roman" w:eastAsia="Times New Roman" w:hAnsi="Times New Roman" w:cs="Times New Roman"/>
          <w:lang w:val="en-GB"/>
        </w:rPr>
        <w:t xml:space="preserve"> we need to install PMD.</w:t>
      </w:r>
    </w:p>
    <w:p w14:paraId="4B1C48A0" w14:textId="29F6227B" w:rsidR="60195732" w:rsidRDefault="50CEA501" w:rsidP="0A1E2582">
      <w:pPr>
        <w:ind w:left="708"/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lastRenderedPageBreak/>
        <w:drawing>
          <wp:inline distT="0" distB="0" distL="0" distR="0" wp14:anchorId="0D3F9D27" wp14:editId="708D7BDF">
            <wp:extent cx="4572000" cy="4438650"/>
            <wp:effectExtent l="0" t="0" r="0" b="0"/>
            <wp:docPr id="1681500233" name="Picture 168150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15002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AE31" w14:textId="67CD17F2" w:rsidR="420884D0" w:rsidRDefault="420884D0" w:rsidP="0A1E2582">
      <w:pPr>
        <w:rPr>
          <w:rFonts w:ascii="Times New Roman" w:eastAsia="Times New Roman" w:hAnsi="Times New Roman" w:cs="Times New Roman"/>
          <w:lang w:val="en-GB"/>
        </w:rPr>
      </w:pPr>
    </w:p>
    <w:p w14:paraId="611137A4" w14:textId="4A217406" w:rsidR="40FD9D06" w:rsidRPr="00AA1CE0" w:rsidRDefault="40FD9D06" w:rsidP="0A1E2582">
      <w:pPr>
        <w:rPr>
          <w:rFonts w:ascii="Times New Roman" w:eastAsia="Times New Roman" w:hAnsi="Times New Roman" w:cs="Times New Roman"/>
          <w:lang w:val="en-GB"/>
        </w:rPr>
      </w:pPr>
      <w:r w:rsidRPr="0A1E2582">
        <w:rPr>
          <w:rFonts w:ascii="Times New Roman" w:eastAsia="Times New Roman" w:hAnsi="Times New Roman" w:cs="Times New Roman"/>
          <w:lang w:val="en-GB"/>
        </w:rPr>
        <w:br w:type="page"/>
      </w:r>
    </w:p>
    <w:p w14:paraId="4AFF9B9B" w14:textId="6C56F167" w:rsidR="67046F9E" w:rsidRPr="00AA1CE0" w:rsidRDefault="67046F9E" w:rsidP="0A1E2582">
      <w:pPr>
        <w:rPr>
          <w:rFonts w:ascii="Times New Roman" w:eastAsia="Times New Roman" w:hAnsi="Times New Roman" w:cs="Times New Roman"/>
          <w:lang w:val="en-GB"/>
        </w:rPr>
      </w:pPr>
    </w:p>
    <w:p w14:paraId="5F02D880" w14:textId="6C56F167" w:rsidR="00113056" w:rsidRDefault="4B4DAC7A" w:rsidP="0A1E2582">
      <w:pPr>
        <w:rPr>
          <w:rFonts w:ascii="Times New Roman" w:eastAsia="Times New Roman" w:hAnsi="Times New Roman" w:cs="Times New Roman"/>
          <w:lang w:val="en-GB"/>
        </w:rPr>
      </w:pPr>
      <w:r w:rsidRPr="0A1E258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Part 3: Download and configure the project.</w:t>
      </w:r>
    </w:p>
    <w:p w14:paraId="1BFCE8C4" w14:textId="1BE28AC1" w:rsidR="302DFCE5" w:rsidRDefault="78F0FE80" w:rsidP="1A444420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>We need to fork the repository.</w:t>
      </w:r>
    </w:p>
    <w:p w14:paraId="6AFAC307" w14:textId="674D692A" w:rsidR="794447E0" w:rsidRDefault="794447E0" w:rsidP="0A1E2582">
      <w:pPr>
        <w:ind w:firstLine="708"/>
        <w:rPr>
          <w:rFonts w:ascii="Times New Roman" w:eastAsia="Times New Roman" w:hAnsi="Times New Roman" w:cs="Times New Roman"/>
          <w:lang w:val="en-GB"/>
        </w:rPr>
      </w:pPr>
    </w:p>
    <w:p w14:paraId="1F12ECAF" w14:textId="06E3C49F" w:rsidR="00EE5B17" w:rsidRDefault="032795CC" w:rsidP="0A1E2582">
      <w:pPr>
        <w:ind w:firstLine="708"/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inline distT="0" distB="0" distL="0" distR="0" wp14:anchorId="7F919CFB" wp14:editId="5B989246">
            <wp:extent cx="4572000" cy="2571750"/>
            <wp:effectExtent l="0" t="0" r="0" b="0"/>
            <wp:docPr id="1128098097" name="Picture 1128098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980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A46D" w14:textId="68DA8A98" w:rsidR="008C436D" w:rsidRPr="00BE62B1" w:rsidRDefault="78F0FE80" w:rsidP="0A1E2582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>After that we need to activate de PMD</w:t>
      </w:r>
      <w:r w:rsidR="127CAB3A" w:rsidRPr="0A1E2582">
        <w:rPr>
          <w:rFonts w:ascii="Times New Roman" w:eastAsia="Times New Roman" w:hAnsi="Times New Roman" w:cs="Times New Roman"/>
          <w:lang w:val="en-GB"/>
        </w:rPr>
        <w:t xml:space="preserve"> for the project.</w:t>
      </w:r>
    </w:p>
    <w:p w14:paraId="3C4ABCAD" w14:textId="5D382107" w:rsidR="33856FFB" w:rsidRDefault="127CAB3A" w:rsidP="0A1E2582">
      <w:pPr>
        <w:ind w:left="720"/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inline distT="0" distB="0" distL="0" distR="0" wp14:anchorId="1C980782" wp14:editId="24533598">
            <wp:extent cx="4572000" cy="3524250"/>
            <wp:effectExtent l="0" t="0" r="0" b="0"/>
            <wp:docPr id="1639960901" name="Picture 163996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99609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5F83" w14:textId="6AF13A03" w:rsidR="00BC3573" w:rsidRPr="00AA1CE0" w:rsidRDefault="00BC3573" w:rsidP="0A1E2582">
      <w:pPr>
        <w:ind w:left="720"/>
        <w:rPr>
          <w:rFonts w:ascii="Times New Roman" w:eastAsia="Times New Roman" w:hAnsi="Times New Roman" w:cs="Times New Roman"/>
          <w:lang w:val="en-GB"/>
        </w:rPr>
      </w:pPr>
    </w:p>
    <w:p w14:paraId="2DF099F9" w14:textId="0FDFB7E4" w:rsidR="00BC3573" w:rsidRPr="00EE5B17" w:rsidRDefault="661E6304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A1E258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Parte</w:t>
      </w:r>
      <w:proofErr w:type="spellEnd"/>
      <w:r w:rsidRPr="0A1E258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 xml:space="preserve"> 4: </w:t>
      </w:r>
      <w:proofErr w:type="gramStart"/>
      <w:r w:rsidRPr="0A1E258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Using  PMD</w:t>
      </w:r>
      <w:proofErr w:type="gramEnd"/>
    </w:p>
    <w:p w14:paraId="6151271C" w14:textId="0FDFB7E4" w:rsidR="3DCD0A9C" w:rsidRDefault="3DCD0A9C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12243A8" w14:textId="25CD8EC9" w:rsidR="028C5E36" w:rsidRPr="00AA1CE0" w:rsidRDefault="20E3B8E6" w:rsidP="00AA1CE0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 xml:space="preserve">So </w:t>
      </w:r>
      <w:proofErr w:type="gramStart"/>
      <w:r w:rsidRPr="0A1E2582">
        <w:rPr>
          <w:rFonts w:ascii="Times New Roman" w:eastAsia="Times New Roman" w:hAnsi="Times New Roman" w:cs="Times New Roman"/>
          <w:lang w:val="en-GB"/>
        </w:rPr>
        <w:t>Now</w:t>
      </w:r>
      <w:proofErr w:type="gramEnd"/>
      <w:r w:rsidRPr="0A1E2582">
        <w:rPr>
          <w:rFonts w:ascii="Times New Roman" w:eastAsia="Times New Roman" w:hAnsi="Times New Roman" w:cs="Times New Roman"/>
          <w:lang w:val="en-GB"/>
        </w:rPr>
        <w:t xml:space="preserve"> we have to go to the option “Windows</w:t>
      </w:r>
      <w:r w:rsidR="2EF4DEAA" w:rsidRPr="0A1E2582">
        <w:rPr>
          <w:rFonts w:ascii="Times New Roman" w:eastAsia="Times New Roman" w:hAnsi="Times New Roman" w:cs="Times New Roman"/>
          <w:lang w:val="en-GB"/>
        </w:rPr>
        <w:t>”, choose</w:t>
      </w:r>
      <w:r w:rsidRPr="0A1E2582">
        <w:rPr>
          <w:rFonts w:ascii="Times New Roman" w:eastAsia="Times New Roman" w:hAnsi="Times New Roman" w:cs="Times New Roman"/>
          <w:lang w:val="en-GB"/>
        </w:rPr>
        <w:t xml:space="preserve"> preferences and active the option “Check code after saving”. </w:t>
      </w:r>
    </w:p>
    <w:p w14:paraId="288A46C3" w14:textId="0FDFB7E4" w:rsidR="00F60213" w:rsidRDefault="00F60213" w:rsidP="0A1E2582">
      <w:pPr>
        <w:ind w:left="708"/>
        <w:rPr>
          <w:rFonts w:ascii="Times New Roman" w:eastAsia="Times New Roman" w:hAnsi="Times New Roman" w:cs="Times New Roman"/>
          <w:lang w:val="en-GB"/>
        </w:rPr>
      </w:pPr>
    </w:p>
    <w:p w14:paraId="57309959" w14:textId="0FDFB7E4" w:rsidR="00F60213" w:rsidRDefault="682039D4" w:rsidP="0A1E2582">
      <w:pPr>
        <w:ind w:left="708"/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lastRenderedPageBreak/>
        <w:drawing>
          <wp:inline distT="0" distB="0" distL="0" distR="0" wp14:anchorId="19D32D39" wp14:editId="151F0889">
            <wp:extent cx="3640455" cy="3672840"/>
            <wp:effectExtent l="0" t="0" r="0" b="3810"/>
            <wp:docPr id="324839098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51BB" w14:textId="77777777" w:rsid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F5667AE" w14:textId="0FDFB7E4" w:rsidR="00F60213" w:rsidRP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8B6BE19" w14:textId="4933972D" w:rsidR="3861A28A" w:rsidRPr="00F60213" w:rsidRDefault="1E053E02" w:rsidP="00AA1CE0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 xml:space="preserve">In this part you </w:t>
      </w:r>
      <w:r w:rsidR="2EF4DEAA" w:rsidRPr="0A1E2582">
        <w:rPr>
          <w:rFonts w:ascii="Times New Roman" w:eastAsia="Times New Roman" w:hAnsi="Times New Roman" w:cs="Times New Roman"/>
          <w:lang w:val="en-GB"/>
        </w:rPr>
        <w:t>must</w:t>
      </w:r>
      <w:r w:rsidRPr="0A1E2582">
        <w:rPr>
          <w:rFonts w:ascii="Times New Roman" w:eastAsia="Times New Roman" w:hAnsi="Times New Roman" w:cs="Times New Roman"/>
          <w:lang w:val="en-GB"/>
        </w:rPr>
        <w:t xml:space="preserve"> </w:t>
      </w:r>
      <w:r w:rsidR="2EF4DEAA" w:rsidRPr="0A1E2582">
        <w:rPr>
          <w:rFonts w:ascii="Times New Roman" w:eastAsia="Times New Roman" w:hAnsi="Times New Roman" w:cs="Times New Roman"/>
          <w:lang w:val="en-GB"/>
        </w:rPr>
        <w:t>go to the folder project and right click</w:t>
      </w:r>
    </w:p>
    <w:p w14:paraId="5EFA677F" w14:textId="2525C56A" w:rsidR="00F60213" w:rsidRP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5E58687D" wp14:editId="1142A9E3">
            <wp:simplePos x="0" y="0"/>
            <wp:positionH relativeFrom="column">
              <wp:posOffset>868045</wp:posOffset>
            </wp:positionH>
            <wp:positionV relativeFrom="paragraph">
              <wp:posOffset>12700</wp:posOffset>
            </wp:positionV>
            <wp:extent cx="4262755" cy="3322320"/>
            <wp:effectExtent l="0" t="0" r="4445" b="0"/>
            <wp:wrapTight wrapText="bothSides">
              <wp:wrapPolygon edited="0">
                <wp:start x="0" y="0"/>
                <wp:lineTo x="0" y="21427"/>
                <wp:lineTo x="21526" y="21427"/>
                <wp:lineTo x="21526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t="709" r="43763" b="20820"/>
                    <a:stretch/>
                  </pic:blipFill>
                  <pic:spPr bwMode="auto">
                    <a:xfrm>
                      <a:off x="0" y="0"/>
                      <a:ext cx="4262755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C4EE3" w14:textId="31F10898" w:rsidR="3861A28A" w:rsidRPr="00AA1CE0" w:rsidRDefault="3861A28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41CB3F5" w14:textId="3750BB4A" w:rsidR="3861A28A" w:rsidRPr="00AA1CE0" w:rsidRDefault="3861A28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1771447" w14:textId="1843AD5C" w:rsid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92E1BAB" w14:textId="08C8D056" w:rsid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F611847" w14:textId="77777777" w:rsid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6DC544C" w14:textId="600C917A" w:rsid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089DDA9" w14:textId="17FB4306" w:rsid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D178A4B" w14:textId="77777777" w:rsid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7C7E032" w14:textId="77777777" w:rsid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0268EB1" w14:textId="77777777" w:rsid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ECE5B91" w14:textId="77777777" w:rsid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BDB710B" w14:textId="77777777" w:rsidR="00F60213" w:rsidRDefault="00F6021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7B5F6C9" w14:textId="0E7658F5" w:rsidR="00F220D6" w:rsidRDefault="00070EC7" w:rsidP="00F220D6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 xml:space="preserve">Two new windows are displayed with all violations. Each violation has its priority represented by a </w:t>
      </w:r>
      <w:proofErr w:type="spellStart"/>
      <w:r w:rsidRPr="0A1E2582">
        <w:rPr>
          <w:rFonts w:ascii="Times New Roman" w:eastAsia="Times New Roman" w:hAnsi="Times New Roman" w:cs="Times New Roman"/>
          <w:lang w:val="en-GB"/>
        </w:rPr>
        <w:t>color</w:t>
      </w:r>
      <w:proofErr w:type="spellEnd"/>
      <w:r w:rsidRPr="0A1E2582">
        <w:rPr>
          <w:rFonts w:ascii="Times New Roman" w:eastAsia="Times New Roman" w:hAnsi="Times New Roman" w:cs="Times New Roman"/>
          <w:lang w:val="en-GB"/>
        </w:rPr>
        <w:t xml:space="preserve"> and corresponding rule.</w:t>
      </w:r>
    </w:p>
    <w:p w14:paraId="34E97395" w14:textId="6F24FF19" w:rsidR="008F3D52" w:rsidRPr="008F3D52" w:rsidRDefault="002258B8" w:rsidP="0A1E2582">
      <w:pPr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0B531425" wp14:editId="6DE4D421">
            <wp:simplePos x="0" y="0"/>
            <wp:positionH relativeFrom="column">
              <wp:posOffset>1882140</wp:posOffset>
            </wp:positionH>
            <wp:positionV relativeFrom="paragraph">
              <wp:posOffset>92075</wp:posOffset>
            </wp:positionV>
            <wp:extent cx="1935480" cy="927100"/>
            <wp:effectExtent l="0" t="0" r="7620" b="6350"/>
            <wp:wrapThrough wrapText="bothSides">
              <wp:wrapPolygon edited="0">
                <wp:start x="0" y="0"/>
                <wp:lineTo x="0" y="21304"/>
                <wp:lineTo x="21472" y="21304"/>
                <wp:lineTo x="21472" y="0"/>
                <wp:lineTo x="0" y="0"/>
              </wp:wrapPolygon>
            </wp:wrapThrough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136F6" w14:textId="17E7A2F2" w:rsidR="00F220D6" w:rsidRDefault="00F220D6" w:rsidP="0A1E2582">
      <w:pPr>
        <w:pStyle w:val="Prrafodelista"/>
        <w:ind w:left="786"/>
        <w:rPr>
          <w:rFonts w:ascii="Times New Roman" w:eastAsia="Times New Roman" w:hAnsi="Times New Roman" w:cs="Times New Roman"/>
          <w:lang w:val="en-GB"/>
        </w:rPr>
      </w:pPr>
    </w:p>
    <w:p w14:paraId="007B52F4" w14:textId="57BC5566" w:rsidR="00F220D6" w:rsidRDefault="00F220D6" w:rsidP="0A1E2582">
      <w:pPr>
        <w:pStyle w:val="Prrafodelista"/>
        <w:ind w:left="786"/>
        <w:rPr>
          <w:rFonts w:ascii="Times New Roman" w:eastAsia="Times New Roman" w:hAnsi="Times New Roman" w:cs="Times New Roman"/>
          <w:lang w:val="en-GB"/>
        </w:rPr>
      </w:pPr>
    </w:p>
    <w:p w14:paraId="670D5F54" w14:textId="75A37CF7" w:rsidR="00F220D6" w:rsidRPr="00F220D6" w:rsidRDefault="00F220D6" w:rsidP="0A1E2582">
      <w:pPr>
        <w:pStyle w:val="Prrafodelista"/>
        <w:ind w:left="786"/>
        <w:rPr>
          <w:rFonts w:ascii="Times New Roman" w:eastAsia="Times New Roman" w:hAnsi="Times New Roman" w:cs="Times New Roman"/>
          <w:lang w:val="en-GB"/>
        </w:rPr>
      </w:pPr>
    </w:p>
    <w:p w14:paraId="72A05EA2" w14:textId="28EC7426" w:rsidR="001470FA" w:rsidRDefault="002258B8" w:rsidP="0A1E2582">
      <w:pPr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7068DB11" wp14:editId="1EEB8A91">
            <wp:simplePos x="0" y="0"/>
            <wp:positionH relativeFrom="column">
              <wp:posOffset>563880</wp:posOffset>
            </wp:positionH>
            <wp:positionV relativeFrom="paragraph">
              <wp:posOffset>170815</wp:posOffset>
            </wp:positionV>
            <wp:extent cx="499110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518" y="21351"/>
                <wp:lineTo x="21518" y="0"/>
                <wp:lineTo x="0" y="0"/>
              </wp:wrapPolygon>
            </wp:wrapTight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887E5" w14:textId="1CC27C07" w:rsidR="002258B8" w:rsidRDefault="002258B8" w:rsidP="0A1E2582">
      <w:pPr>
        <w:rPr>
          <w:rFonts w:ascii="Times New Roman" w:eastAsia="Times New Roman" w:hAnsi="Times New Roman" w:cs="Times New Roman"/>
          <w:lang w:val="en-GB"/>
        </w:rPr>
      </w:pPr>
    </w:p>
    <w:p w14:paraId="65C4ADC4" w14:textId="79A7797C" w:rsidR="00F60213" w:rsidRDefault="00F60213" w:rsidP="0A1E2582">
      <w:pPr>
        <w:rPr>
          <w:rFonts w:ascii="Times New Roman" w:eastAsia="Times New Roman" w:hAnsi="Times New Roman" w:cs="Times New Roman"/>
          <w:lang w:val="en-GB"/>
        </w:rPr>
      </w:pPr>
    </w:p>
    <w:p w14:paraId="6C3A5360" w14:textId="77777777" w:rsidR="002258B8" w:rsidRDefault="002258B8" w:rsidP="0A1E2582">
      <w:pPr>
        <w:rPr>
          <w:rFonts w:ascii="Times New Roman" w:eastAsia="Times New Roman" w:hAnsi="Times New Roman" w:cs="Times New Roman"/>
          <w:lang w:val="en-GB"/>
        </w:rPr>
      </w:pPr>
    </w:p>
    <w:p w14:paraId="183D508C" w14:textId="77777777" w:rsidR="002258B8" w:rsidRDefault="002258B8" w:rsidP="0A1E2582">
      <w:pPr>
        <w:rPr>
          <w:rFonts w:ascii="Times New Roman" w:eastAsia="Times New Roman" w:hAnsi="Times New Roman" w:cs="Times New Roman"/>
          <w:lang w:val="en-GB"/>
        </w:rPr>
      </w:pPr>
    </w:p>
    <w:p w14:paraId="72917895" w14:textId="77777777" w:rsidR="002258B8" w:rsidRPr="00F220D6" w:rsidRDefault="002258B8" w:rsidP="0A1E2582">
      <w:pPr>
        <w:rPr>
          <w:rFonts w:ascii="Times New Roman" w:eastAsia="Times New Roman" w:hAnsi="Times New Roman" w:cs="Times New Roman"/>
          <w:lang w:val="en-GB"/>
        </w:rPr>
      </w:pPr>
    </w:p>
    <w:p w14:paraId="335FC5F6" w14:textId="69B42681" w:rsidR="00C66A74" w:rsidRPr="002258B8" w:rsidRDefault="4A0702F4" w:rsidP="00C66A74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>So,</w:t>
      </w:r>
      <w:r w:rsidR="1924998C" w:rsidRPr="0A1E2582">
        <w:rPr>
          <w:rFonts w:ascii="Times New Roman" w:eastAsia="Times New Roman" w:hAnsi="Times New Roman" w:cs="Times New Roman"/>
          <w:lang w:val="en-GB"/>
        </w:rPr>
        <w:t xml:space="preserve"> we also can filter de violations </w:t>
      </w:r>
      <w:r w:rsidR="2CB738E2" w:rsidRPr="0A1E2582">
        <w:rPr>
          <w:rFonts w:ascii="Times New Roman" w:eastAsia="Times New Roman" w:hAnsi="Times New Roman" w:cs="Times New Roman"/>
          <w:lang w:val="en-GB"/>
        </w:rPr>
        <w:t xml:space="preserve">using the </w:t>
      </w:r>
      <w:proofErr w:type="spellStart"/>
      <w:r w:rsidR="2CB738E2" w:rsidRPr="0A1E2582">
        <w:rPr>
          <w:rFonts w:ascii="Times New Roman" w:eastAsia="Times New Roman" w:hAnsi="Times New Roman" w:cs="Times New Roman"/>
          <w:lang w:val="en-GB"/>
        </w:rPr>
        <w:t>color</w:t>
      </w:r>
      <w:proofErr w:type="spellEnd"/>
      <w:r w:rsidR="2CB738E2" w:rsidRPr="0A1E2582">
        <w:rPr>
          <w:rFonts w:ascii="Times New Roman" w:eastAsia="Times New Roman" w:hAnsi="Times New Roman" w:cs="Times New Roman"/>
          <w:lang w:val="en-GB"/>
        </w:rPr>
        <w:t xml:space="preserve"> indicators on the top right of Violations Overview window.</w:t>
      </w:r>
      <w:r w:rsidR="7C830652" w:rsidRPr="0A1E2582">
        <w:rPr>
          <w:rFonts w:ascii="Times New Roman" w:eastAsia="Times New Roman" w:hAnsi="Times New Roman" w:cs="Times New Roman"/>
          <w:lang w:val="en-GB"/>
        </w:rPr>
        <w:t xml:space="preserve"> After it </w:t>
      </w:r>
      <w:r w:rsidR="76A0E937" w:rsidRPr="0A1E2582">
        <w:rPr>
          <w:rFonts w:ascii="Times New Roman" w:eastAsia="Times New Roman" w:hAnsi="Times New Roman" w:cs="Times New Roman"/>
          <w:lang w:val="en-GB"/>
        </w:rPr>
        <w:t>only will appear the type of violation that you select</w:t>
      </w:r>
      <w:r w:rsidR="4E1F992B" w:rsidRPr="0A1E2582">
        <w:rPr>
          <w:rFonts w:ascii="Times New Roman" w:eastAsia="Times New Roman" w:hAnsi="Times New Roman" w:cs="Times New Roman"/>
          <w:lang w:val="en-GB"/>
        </w:rPr>
        <w:t xml:space="preserve"> and the ubication in the code</w:t>
      </w:r>
      <w:r w:rsidR="4E27556A" w:rsidRPr="0A1E2582">
        <w:rPr>
          <w:rFonts w:ascii="Times New Roman" w:eastAsia="Times New Roman" w:hAnsi="Times New Roman" w:cs="Times New Roman"/>
          <w:lang w:val="en-GB"/>
        </w:rPr>
        <w:t>.</w:t>
      </w:r>
      <w:r w:rsidRPr="0A1E2582">
        <w:rPr>
          <w:rFonts w:ascii="Times New Roman" w:eastAsia="Times New Roman" w:hAnsi="Times New Roman" w:cs="Times New Roman"/>
          <w:lang w:val="en-GB"/>
        </w:rPr>
        <w:t xml:space="preserve"> </w:t>
      </w:r>
      <w:r w:rsidR="4E27556A" w:rsidRPr="0A1E2582">
        <w:rPr>
          <w:rFonts w:ascii="Times New Roman" w:eastAsia="Times New Roman" w:hAnsi="Times New Roman" w:cs="Times New Roman"/>
          <w:lang w:val="en-GB"/>
        </w:rPr>
        <w:t xml:space="preserve">To know more </w:t>
      </w:r>
      <w:proofErr w:type="gramStart"/>
      <w:r w:rsidR="4E27556A" w:rsidRPr="0A1E2582">
        <w:rPr>
          <w:rFonts w:ascii="Times New Roman" w:eastAsia="Times New Roman" w:hAnsi="Times New Roman" w:cs="Times New Roman"/>
          <w:lang w:val="en-GB"/>
        </w:rPr>
        <w:t>detail</w:t>
      </w:r>
      <w:proofErr w:type="gramEnd"/>
      <w:r w:rsidR="4E27556A" w:rsidRPr="0A1E2582">
        <w:rPr>
          <w:rFonts w:ascii="Times New Roman" w:eastAsia="Times New Roman" w:hAnsi="Times New Roman" w:cs="Times New Roman"/>
          <w:lang w:val="en-GB"/>
        </w:rPr>
        <w:t xml:space="preserve"> click right and choose “Show details”</w:t>
      </w:r>
    </w:p>
    <w:p w14:paraId="678D65E5" w14:textId="3F361DBF" w:rsidR="00C66A74" w:rsidRPr="00C66A74" w:rsidRDefault="002258B8" w:rsidP="0A1E2582">
      <w:pPr>
        <w:rPr>
          <w:rFonts w:ascii="Times New Roman" w:eastAsia="Times New Roman" w:hAnsi="Times New Roman" w:cs="Times New Roman"/>
          <w:b/>
          <w:bCs/>
          <w:lang w:val="en-GB"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5A4EDB54" wp14:editId="51CDAC20">
            <wp:simplePos x="0" y="0"/>
            <wp:positionH relativeFrom="margin">
              <wp:posOffset>-101600</wp:posOffset>
            </wp:positionH>
            <wp:positionV relativeFrom="paragraph">
              <wp:posOffset>153670</wp:posOffset>
            </wp:positionV>
            <wp:extent cx="6373106" cy="3139440"/>
            <wp:effectExtent l="0" t="0" r="8890" b="3810"/>
            <wp:wrapTight wrapText="bothSides">
              <wp:wrapPolygon edited="0">
                <wp:start x="0" y="0"/>
                <wp:lineTo x="0" y="21495"/>
                <wp:lineTo x="21566" y="21495"/>
                <wp:lineTo x="21566" y="0"/>
                <wp:lineTo x="0" y="0"/>
              </wp:wrapPolygon>
            </wp:wrapTight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55" b="19401"/>
                    <a:stretch/>
                  </pic:blipFill>
                  <pic:spPr bwMode="auto">
                    <a:xfrm>
                      <a:off x="0" y="0"/>
                      <a:ext cx="6373106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49AC1" w14:textId="77777777" w:rsidR="002258B8" w:rsidRDefault="002258B8" w:rsidP="0A1E2582">
      <w:pPr>
        <w:ind w:left="426"/>
        <w:rPr>
          <w:rFonts w:ascii="Times New Roman" w:eastAsia="Times New Roman" w:hAnsi="Times New Roman" w:cs="Times New Roman"/>
          <w:lang w:val="en-GB"/>
        </w:rPr>
      </w:pPr>
    </w:p>
    <w:p w14:paraId="15DCF617" w14:textId="77777777" w:rsidR="002258B8" w:rsidRDefault="002258B8" w:rsidP="0A1E2582">
      <w:pPr>
        <w:ind w:left="426"/>
        <w:rPr>
          <w:rFonts w:ascii="Times New Roman" w:eastAsia="Times New Roman" w:hAnsi="Times New Roman" w:cs="Times New Roman"/>
          <w:lang w:val="en-GB"/>
        </w:rPr>
      </w:pPr>
    </w:p>
    <w:p w14:paraId="2C7AEA5A" w14:textId="77777777" w:rsidR="002258B8" w:rsidRDefault="002258B8" w:rsidP="0A1E2582">
      <w:pPr>
        <w:ind w:left="426"/>
        <w:rPr>
          <w:rFonts w:ascii="Times New Roman" w:eastAsia="Times New Roman" w:hAnsi="Times New Roman" w:cs="Times New Roman"/>
          <w:lang w:val="en-GB"/>
        </w:rPr>
      </w:pPr>
    </w:p>
    <w:p w14:paraId="1D55B5F8" w14:textId="77777777" w:rsidR="002258B8" w:rsidRDefault="002258B8" w:rsidP="0A1E2582">
      <w:pPr>
        <w:ind w:left="426"/>
        <w:rPr>
          <w:rFonts w:ascii="Times New Roman" w:eastAsia="Times New Roman" w:hAnsi="Times New Roman" w:cs="Times New Roman"/>
          <w:lang w:val="en-GB"/>
        </w:rPr>
      </w:pPr>
    </w:p>
    <w:p w14:paraId="41471E2F" w14:textId="77777777" w:rsidR="002258B8" w:rsidRDefault="002258B8" w:rsidP="0A1E2582">
      <w:pPr>
        <w:ind w:left="426"/>
        <w:rPr>
          <w:rFonts w:ascii="Times New Roman" w:eastAsia="Times New Roman" w:hAnsi="Times New Roman" w:cs="Times New Roman"/>
          <w:lang w:val="en-GB"/>
        </w:rPr>
      </w:pPr>
    </w:p>
    <w:p w14:paraId="06FF5E8C" w14:textId="77777777" w:rsidR="002258B8" w:rsidRDefault="002258B8" w:rsidP="0A1E2582">
      <w:pPr>
        <w:ind w:left="426"/>
        <w:rPr>
          <w:rFonts w:ascii="Times New Roman" w:eastAsia="Times New Roman" w:hAnsi="Times New Roman" w:cs="Times New Roman"/>
          <w:lang w:val="en-GB"/>
        </w:rPr>
      </w:pPr>
    </w:p>
    <w:p w14:paraId="3A5C625A" w14:textId="3F6EFF9C" w:rsidR="002258B8" w:rsidRDefault="002258B8" w:rsidP="0A1E2582">
      <w:pPr>
        <w:ind w:left="426"/>
        <w:rPr>
          <w:rFonts w:ascii="Times New Roman" w:eastAsia="Times New Roman" w:hAnsi="Times New Roman" w:cs="Times New Roman"/>
          <w:lang w:val="en-GB"/>
        </w:rPr>
      </w:pPr>
    </w:p>
    <w:p w14:paraId="7349A235" w14:textId="77F660E7" w:rsidR="002258B8" w:rsidRDefault="002258B8" w:rsidP="0A1E2582">
      <w:pPr>
        <w:ind w:left="426"/>
        <w:rPr>
          <w:rFonts w:ascii="Times New Roman" w:eastAsia="Times New Roman" w:hAnsi="Times New Roman" w:cs="Times New Roman"/>
          <w:lang w:val="en-GB"/>
        </w:rPr>
      </w:pPr>
    </w:p>
    <w:p w14:paraId="5DFE94BC" w14:textId="3ACDF92C" w:rsidR="001470FA" w:rsidRPr="002258B8" w:rsidRDefault="4A0702F4" w:rsidP="0A1E2582">
      <w:pPr>
        <w:ind w:left="426"/>
        <w:rPr>
          <w:rFonts w:ascii="Times New Roman" w:eastAsia="Times New Roman" w:hAnsi="Times New Roman" w:cs="Times New Roman"/>
          <w:lang w:val="en-GB"/>
        </w:rPr>
      </w:pPr>
      <w:r w:rsidRPr="0A1E2582">
        <w:rPr>
          <w:rFonts w:ascii="Times New Roman" w:eastAsia="Times New Roman" w:hAnsi="Times New Roman" w:cs="Times New Roman"/>
          <w:lang w:val="en-GB"/>
        </w:rPr>
        <w:t>This option can give you more information of the violation</w:t>
      </w:r>
      <w:r w:rsidR="11AAEA47" w:rsidRPr="0A1E2582">
        <w:rPr>
          <w:rFonts w:ascii="Times New Roman" w:eastAsia="Times New Roman" w:hAnsi="Times New Roman" w:cs="Times New Roman"/>
          <w:lang w:val="en-GB"/>
        </w:rPr>
        <w:t xml:space="preserve"> and an example </w:t>
      </w:r>
      <w:proofErr w:type="gramStart"/>
      <w:r w:rsidR="11AAEA47" w:rsidRPr="0A1E2582">
        <w:rPr>
          <w:rFonts w:ascii="Times New Roman" w:eastAsia="Times New Roman" w:hAnsi="Times New Roman" w:cs="Times New Roman"/>
          <w:lang w:val="en-GB"/>
        </w:rPr>
        <w:t>solution.</w:t>
      </w:r>
      <w:r w:rsidRPr="0A1E2582">
        <w:rPr>
          <w:rFonts w:ascii="Times New Roman" w:eastAsia="Times New Roman" w:hAnsi="Times New Roman" w:cs="Times New Roman"/>
          <w:lang w:val="en-GB"/>
        </w:rPr>
        <w:t>.</w:t>
      </w:r>
      <w:proofErr w:type="gramEnd"/>
    </w:p>
    <w:p w14:paraId="2CC14E82" w14:textId="70DA8A15" w:rsidR="002258B8" w:rsidRDefault="002258B8" w:rsidP="0A1E2582">
      <w:pPr>
        <w:rPr>
          <w:rFonts w:ascii="Times New Roman" w:eastAsia="Times New Roman" w:hAnsi="Times New Roman" w:cs="Times New Roman"/>
          <w:b/>
          <w:bCs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6" behindDoc="1" locked="0" layoutInCell="1" allowOverlap="1" wp14:anchorId="40744E9D" wp14:editId="5F16AEE6">
            <wp:simplePos x="0" y="0"/>
            <wp:positionH relativeFrom="margin">
              <wp:posOffset>1988820</wp:posOffset>
            </wp:positionH>
            <wp:positionV relativeFrom="paragraph">
              <wp:posOffset>83820</wp:posOffset>
            </wp:positionV>
            <wp:extent cx="2636520" cy="3749040"/>
            <wp:effectExtent l="0" t="0" r="0" b="3810"/>
            <wp:wrapTight wrapText="bothSides">
              <wp:wrapPolygon edited="0">
                <wp:start x="0" y="0"/>
                <wp:lineTo x="0" y="21512"/>
                <wp:lineTo x="21382" y="21512"/>
                <wp:lineTo x="21382" y="0"/>
                <wp:lineTo x="0" y="0"/>
              </wp:wrapPolygon>
            </wp:wrapTight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F9284" w14:textId="42620DA9" w:rsidR="002258B8" w:rsidRPr="00C66A74" w:rsidRDefault="002258B8" w:rsidP="0A1E2582">
      <w:pPr>
        <w:rPr>
          <w:rFonts w:ascii="Times New Roman" w:eastAsia="Times New Roman" w:hAnsi="Times New Roman" w:cs="Times New Roman"/>
          <w:b/>
          <w:bCs/>
          <w:lang w:val="en-GB"/>
        </w:rPr>
      </w:pPr>
    </w:p>
    <w:p w14:paraId="3F3C6D45" w14:textId="77777777" w:rsidR="001470FA" w:rsidRDefault="001470F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308B5B9" w14:textId="272F873E" w:rsidR="002258B8" w:rsidRDefault="002258B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38EE1A8" w14:textId="67EB4DBF" w:rsidR="002258B8" w:rsidRDefault="002258B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8021C13" w14:textId="53E97546" w:rsidR="002258B8" w:rsidRDefault="002258B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F71FE26" w14:textId="47495A07" w:rsidR="002258B8" w:rsidRDefault="002258B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7BC2FF8" w14:textId="5BE68AD4" w:rsidR="002258B8" w:rsidRDefault="002258B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553E4C7" w14:textId="22E03FFA" w:rsidR="002258B8" w:rsidRDefault="002258B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D5CFB47" w14:textId="2DE7E50A" w:rsidR="002258B8" w:rsidRDefault="002258B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EEC1F8E" w14:textId="77777777" w:rsidR="002258B8" w:rsidRDefault="002258B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511DFD9" w14:textId="77777777" w:rsidR="002258B8" w:rsidRDefault="002258B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B3CC4CB" w14:textId="57478C0F" w:rsidR="002258B8" w:rsidRDefault="002258B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3F94D26" w14:textId="6CBCE6E8" w:rsidR="0E669032" w:rsidRPr="00AA1CE0" w:rsidRDefault="34085742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A1E258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Part 5: Creating PMD rulesets</w:t>
      </w:r>
    </w:p>
    <w:p w14:paraId="1CB821B4" w14:textId="7D96D954" w:rsidR="3861A28A" w:rsidRPr="00103B1D" w:rsidRDefault="7985EAC6" w:rsidP="008F442F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 xml:space="preserve">Now we need to create </w:t>
      </w:r>
      <w:r w:rsidR="43F4A343" w:rsidRPr="0A1E2582">
        <w:rPr>
          <w:rFonts w:ascii="Times New Roman" w:eastAsia="Times New Roman" w:hAnsi="Times New Roman" w:cs="Times New Roman"/>
          <w:lang w:val="en-GB"/>
        </w:rPr>
        <w:t xml:space="preserve">a </w:t>
      </w:r>
      <w:proofErr w:type="spellStart"/>
      <w:r w:rsidR="43F4A343" w:rsidRPr="0A1E2582">
        <w:rPr>
          <w:rFonts w:ascii="Times New Roman" w:eastAsia="Times New Roman" w:hAnsi="Times New Roman" w:cs="Times New Roman"/>
          <w:lang w:val="en-GB"/>
        </w:rPr>
        <w:t>XMfile</w:t>
      </w:r>
      <w:proofErr w:type="spellEnd"/>
      <w:r w:rsidR="43F4A343" w:rsidRPr="0A1E2582">
        <w:rPr>
          <w:rFonts w:ascii="Times New Roman" w:eastAsia="Times New Roman" w:hAnsi="Times New Roman" w:cs="Times New Roman"/>
          <w:lang w:val="en-GB"/>
        </w:rPr>
        <w:t xml:space="preserve"> so Right click on the project, then “New &gt;&gt; Other &gt;&gt; XML &gt;&gt; XML File”.</w:t>
      </w:r>
    </w:p>
    <w:p w14:paraId="138C1209" w14:textId="2006EEE0" w:rsidR="008F442F" w:rsidRDefault="008F442F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3790870B" wp14:editId="7273A467">
            <wp:simplePos x="0" y="0"/>
            <wp:positionH relativeFrom="column">
              <wp:posOffset>838200</wp:posOffset>
            </wp:positionH>
            <wp:positionV relativeFrom="paragraph">
              <wp:posOffset>8890</wp:posOffset>
            </wp:positionV>
            <wp:extent cx="4154170" cy="3011805"/>
            <wp:effectExtent l="0" t="0" r="0" b="0"/>
            <wp:wrapTight wrapText="bothSides">
              <wp:wrapPolygon edited="0">
                <wp:start x="0" y="0"/>
                <wp:lineTo x="0" y="21450"/>
                <wp:lineTo x="21494" y="21450"/>
                <wp:lineTo x="21494" y="0"/>
                <wp:lineTo x="0" y="0"/>
              </wp:wrapPolygon>
            </wp:wrapTight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C3220" w14:textId="1BF52ECA" w:rsidR="008F442F" w:rsidRPr="008F442F" w:rsidRDefault="008F442F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9FEE41E" w14:textId="3910769F" w:rsidR="003D78CC" w:rsidRPr="00AA1CE0" w:rsidRDefault="003D78CC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F5AE83B" w14:textId="7EAF240C" w:rsidR="3861A28A" w:rsidRPr="00AA1CE0" w:rsidRDefault="3861A28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103EECC" w14:textId="77777777" w:rsidR="008F442F" w:rsidRDefault="008F442F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CE4E425" w14:textId="77777777" w:rsidR="008F442F" w:rsidRDefault="008F442F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30BD9A0" w14:textId="77777777" w:rsidR="008F442F" w:rsidRDefault="008F442F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5564C38" w14:textId="77777777" w:rsidR="008F442F" w:rsidRDefault="008F442F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3251706" w14:textId="77777777" w:rsidR="008F442F" w:rsidRDefault="008F442F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BE2E948" w14:textId="77777777" w:rsidR="008F442F" w:rsidRDefault="008F442F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8D85CE8" w14:textId="29F6227B" w:rsidR="008F442F" w:rsidRDefault="008F442F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FD3D8A5" w14:textId="29F6227B" w:rsidR="00D3792A" w:rsidRDefault="00D3792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3B29465" w14:textId="29F6227B" w:rsidR="00D3792A" w:rsidRDefault="00D3792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4CF42DB" w14:textId="29F6227B" w:rsidR="00D3792A" w:rsidRDefault="00D3792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3A5DEFF" w14:textId="5FD0C696" w:rsidR="008F442F" w:rsidRPr="001078C9" w:rsidRDefault="0B91485F" w:rsidP="001078C9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 xml:space="preserve">Name the </w:t>
      </w:r>
      <w:proofErr w:type="spellStart"/>
      <w:r w:rsidRPr="0A1E2582">
        <w:rPr>
          <w:rFonts w:ascii="Times New Roman" w:eastAsia="Times New Roman" w:hAnsi="Times New Roman" w:cs="Times New Roman"/>
          <w:lang w:val="en-GB"/>
        </w:rPr>
        <w:t>XMfile</w:t>
      </w:r>
      <w:proofErr w:type="spellEnd"/>
      <w:r w:rsidRPr="0A1E2582">
        <w:rPr>
          <w:rFonts w:ascii="Times New Roman" w:eastAsia="Times New Roman" w:hAnsi="Times New Roman" w:cs="Times New Roman"/>
          <w:lang w:val="en-GB"/>
        </w:rPr>
        <w:t xml:space="preserve"> like </w:t>
      </w:r>
      <w:r w:rsidR="6D21BCAE" w:rsidRPr="0A1E2582">
        <w:rPr>
          <w:rFonts w:ascii="Times New Roman" w:eastAsia="Times New Roman" w:hAnsi="Times New Roman" w:cs="Times New Roman"/>
          <w:lang w:val="en-GB"/>
        </w:rPr>
        <w:t xml:space="preserve">“_ ruleset </w:t>
      </w:r>
      <w:proofErr w:type="gramStart"/>
      <w:r w:rsidR="6D21BCAE" w:rsidRPr="0A1E2582">
        <w:rPr>
          <w:rFonts w:ascii="Times New Roman" w:eastAsia="Times New Roman" w:hAnsi="Times New Roman" w:cs="Times New Roman"/>
          <w:lang w:val="en-GB"/>
        </w:rPr>
        <w:t>“ and</w:t>
      </w:r>
      <w:proofErr w:type="gramEnd"/>
      <w:r w:rsidR="6D21BCAE" w:rsidRPr="0A1E2582">
        <w:rPr>
          <w:rFonts w:ascii="Times New Roman" w:eastAsia="Times New Roman" w:hAnsi="Times New Roman" w:cs="Times New Roman"/>
          <w:lang w:val="en-GB"/>
        </w:rPr>
        <w:t xml:space="preserve"> click in finish</w:t>
      </w:r>
    </w:p>
    <w:p w14:paraId="4464010C" w14:textId="3CEA734B" w:rsidR="008F442F" w:rsidRDefault="001078C9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8" behindDoc="1" locked="0" layoutInCell="1" allowOverlap="1" wp14:anchorId="6783F03D" wp14:editId="2A02D38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284220" cy="3173730"/>
            <wp:effectExtent l="0" t="0" r="0" b="7620"/>
            <wp:wrapTight wrapText="bothSides">
              <wp:wrapPolygon edited="0">
                <wp:start x="0" y="0"/>
                <wp:lineTo x="0" y="21522"/>
                <wp:lineTo x="21425" y="21522"/>
                <wp:lineTo x="21425" y="0"/>
                <wp:lineTo x="0" y="0"/>
              </wp:wrapPolygon>
            </wp:wrapTight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82DCA" w14:textId="299D944B" w:rsidR="008F442F" w:rsidRDefault="008F442F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2443080" w14:textId="29F6227B" w:rsidR="008F442F" w:rsidRDefault="008F442F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165E5A2" w14:textId="29F6227B" w:rsidR="00D3792A" w:rsidRDefault="00D3792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F3DF6F0" w14:textId="29F6227B" w:rsidR="00D3792A" w:rsidRDefault="00D3792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6FDA04B" w14:textId="29F6227B" w:rsidR="00D3792A" w:rsidRDefault="00D3792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E56808A" w14:textId="29F6227B" w:rsidR="00D3792A" w:rsidRDefault="00D3792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C75FE4F" w14:textId="29F6227B" w:rsidR="00D3792A" w:rsidRDefault="00D3792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66386C9" w14:textId="29F6227B" w:rsidR="00D3792A" w:rsidRDefault="00D3792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13611CA" w14:textId="29F6227B" w:rsidR="00D3792A" w:rsidRDefault="00D3792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F3F88AF" w14:textId="77777777" w:rsidR="00525A9E" w:rsidRDefault="00525A9E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83DFAF8" w14:textId="3932A1ED" w:rsidR="00EE5B17" w:rsidRPr="00F63CB6" w:rsidRDefault="00F63CB6" w:rsidP="0A1E2582">
      <w:pPr>
        <w:pStyle w:val="HTMLconformatoprevio"/>
        <w:numPr>
          <w:ilvl w:val="0"/>
          <w:numId w:val="18"/>
        </w:numPr>
        <w:rPr>
          <w:rFonts w:ascii="Times New Roman" w:hAnsi="Times New Roman" w:cs="Times New Roman"/>
          <w:color w:val="C9D1D9"/>
          <w:sz w:val="22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58249" behindDoc="1" locked="0" layoutInCell="1" allowOverlap="1" wp14:anchorId="3D539156" wp14:editId="5D575EFC">
            <wp:simplePos x="0" y="0"/>
            <wp:positionH relativeFrom="margin">
              <wp:posOffset>304800</wp:posOffset>
            </wp:positionH>
            <wp:positionV relativeFrom="paragraph">
              <wp:posOffset>480060</wp:posOffset>
            </wp:positionV>
            <wp:extent cx="5219700" cy="1434465"/>
            <wp:effectExtent l="0" t="0" r="0" b="0"/>
            <wp:wrapTight wrapText="bothSides">
              <wp:wrapPolygon edited="0">
                <wp:start x="0" y="0"/>
                <wp:lineTo x="0" y="21227"/>
                <wp:lineTo x="21521" y="21227"/>
                <wp:lineTo x="21521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9" t="-2164" b="-1"/>
                    <a:stretch/>
                  </pic:blipFill>
                  <pic:spPr bwMode="auto">
                    <a:xfrm>
                      <a:off x="0" y="0"/>
                      <a:ext cx="5219700" cy="143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615C121" w:rsidRPr="0A1E2582">
        <w:rPr>
          <w:rFonts w:ascii="Times New Roman" w:hAnsi="Times New Roman" w:cs="Times New Roman"/>
          <w:sz w:val="22"/>
          <w:szCs w:val="22"/>
          <w:lang w:val="en-GB"/>
        </w:rPr>
        <w:t xml:space="preserve">Edit your </w:t>
      </w:r>
      <w:proofErr w:type="spellStart"/>
      <w:r w:rsidR="6615C121" w:rsidRPr="0A1E2582">
        <w:rPr>
          <w:rFonts w:ascii="Times New Roman" w:hAnsi="Times New Roman" w:cs="Times New Roman"/>
          <w:sz w:val="22"/>
          <w:szCs w:val="22"/>
          <w:lang w:val="en-GB"/>
        </w:rPr>
        <w:t>XMfile</w:t>
      </w:r>
      <w:proofErr w:type="spellEnd"/>
      <w:r w:rsidR="6615C121" w:rsidRPr="0A1E2582">
        <w:rPr>
          <w:rFonts w:ascii="Times New Roman" w:hAnsi="Times New Roman" w:cs="Times New Roman"/>
          <w:sz w:val="22"/>
          <w:szCs w:val="22"/>
          <w:lang w:val="en-GB"/>
        </w:rPr>
        <w:t xml:space="preserve"> adding this code.</w:t>
      </w:r>
      <w:r w:rsidR="7B7EE698" w:rsidRPr="0A1E2582">
        <w:rPr>
          <w:rFonts w:ascii="Times New Roman" w:hAnsi="Times New Roman" w:cs="Times New Roman"/>
          <w:sz w:val="22"/>
          <w:szCs w:val="22"/>
          <w:lang w:val="en-GB"/>
        </w:rPr>
        <w:t xml:space="preserve"> You have to </w:t>
      </w:r>
      <w:proofErr w:type="gramStart"/>
      <w:r w:rsidR="7B7EE698" w:rsidRPr="0A1E2582">
        <w:rPr>
          <w:rFonts w:ascii="Times New Roman" w:hAnsi="Times New Roman" w:cs="Times New Roman"/>
          <w:sz w:val="22"/>
          <w:szCs w:val="22"/>
          <w:lang w:val="en-GB"/>
        </w:rPr>
        <w:t>replace</w:t>
      </w:r>
      <w:r w:rsidR="6615C121" w:rsidRPr="0A1E2582">
        <w:rPr>
          <w:rFonts w:ascii="Times New Roman" w:hAnsi="Times New Roman" w:cs="Times New Roman"/>
          <w:sz w:val="22"/>
          <w:szCs w:val="22"/>
          <w:lang w:val="en-GB"/>
        </w:rPr>
        <w:t xml:space="preserve">  </w:t>
      </w:r>
      <w:r w:rsidR="489EB8D4" w:rsidRPr="0A1E2582">
        <w:rPr>
          <w:rFonts w:ascii="Times New Roman" w:hAnsi="Times New Roman" w:cs="Times New Roman"/>
          <w:sz w:val="22"/>
          <w:szCs w:val="22"/>
          <w:bdr w:val="none" w:sz="0" w:space="0" w:color="auto" w:frame="1"/>
          <w:lang w:val="en-GB"/>
        </w:rPr>
        <w:t>&lt;</w:t>
      </w:r>
      <w:proofErr w:type="gramEnd"/>
      <w:r w:rsidR="489EB8D4" w:rsidRPr="0A1E2582">
        <w:rPr>
          <w:rFonts w:ascii="Times New Roman" w:hAnsi="Times New Roman" w:cs="Times New Roman"/>
          <w:sz w:val="22"/>
          <w:szCs w:val="22"/>
          <w:bdr w:val="none" w:sz="0" w:space="0" w:color="auto" w:frame="1"/>
          <w:lang w:val="en-GB"/>
        </w:rPr>
        <w:t xml:space="preserve">your name&gt; </w:t>
      </w:r>
      <w:r w:rsidR="7B7EE698" w:rsidRPr="0A1E2582">
        <w:rPr>
          <w:rFonts w:ascii="Times New Roman" w:hAnsi="Times New Roman" w:cs="Times New Roman"/>
          <w:sz w:val="22"/>
          <w:szCs w:val="22"/>
          <w:bdr w:val="none" w:sz="0" w:space="0" w:color="auto" w:frame="1"/>
          <w:lang w:val="en-GB"/>
        </w:rPr>
        <w:t xml:space="preserve">and </w:t>
      </w:r>
      <w:r w:rsidR="489EB8D4" w:rsidRPr="0A1E2582">
        <w:rPr>
          <w:rFonts w:ascii="Times New Roman" w:hAnsi="Times New Roman" w:cs="Times New Roman"/>
          <w:sz w:val="22"/>
          <w:szCs w:val="22"/>
          <w:bdr w:val="none" w:sz="0" w:space="0" w:color="auto" w:frame="1"/>
          <w:lang w:val="en-GB"/>
        </w:rPr>
        <w:t xml:space="preserve">write obviously your name and in the other </w:t>
      </w:r>
      <w:r w:rsidR="7B7EE698" w:rsidRPr="0A1E2582">
        <w:rPr>
          <w:rFonts w:ascii="Times New Roman" w:hAnsi="Times New Roman" w:cs="Times New Roman"/>
          <w:sz w:val="22"/>
          <w:szCs w:val="22"/>
          <w:bdr w:val="none" w:sz="0" w:space="0" w:color="auto" w:frame="1"/>
          <w:lang w:val="en-GB"/>
        </w:rPr>
        <w:t xml:space="preserve"> &lt;your full name&gt; also.</w:t>
      </w:r>
    </w:p>
    <w:p w14:paraId="7F614CF9" w14:textId="77777777" w:rsidR="00F63CB6" w:rsidRPr="00F63CB6" w:rsidRDefault="00F63CB6" w:rsidP="0A1E2582">
      <w:pPr>
        <w:pStyle w:val="HTMLconformatoprevio"/>
        <w:ind w:left="1068"/>
        <w:rPr>
          <w:rFonts w:ascii="Times New Roman" w:hAnsi="Times New Roman" w:cs="Times New Roman"/>
          <w:color w:val="C9D1D9"/>
          <w:sz w:val="22"/>
          <w:szCs w:val="22"/>
          <w:lang w:val="en-GB"/>
        </w:rPr>
      </w:pPr>
    </w:p>
    <w:p w14:paraId="00F93C81" w14:textId="6ABE652C" w:rsidR="00EF6E8F" w:rsidRDefault="73201648" w:rsidP="00EF6E8F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>Let’s reference a complete ruleset. Add the following line below the description tag:</w:t>
      </w:r>
    </w:p>
    <w:p w14:paraId="357E1D3B" w14:textId="2C77246B" w:rsidR="0059405D" w:rsidRPr="0059405D" w:rsidRDefault="00525A9E" w:rsidP="0A1E2582">
      <w:pPr>
        <w:pStyle w:val="Prrafodelista"/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658250" behindDoc="1" locked="0" layoutInCell="1" allowOverlap="1" wp14:anchorId="2806F60F" wp14:editId="7322D211">
            <wp:simplePos x="0" y="0"/>
            <wp:positionH relativeFrom="column">
              <wp:posOffset>289560</wp:posOffset>
            </wp:positionH>
            <wp:positionV relativeFrom="paragraph">
              <wp:posOffset>276225</wp:posOffset>
            </wp:positionV>
            <wp:extent cx="5295900" cy="1381760"/>
            <wp:effectExtent l="0" t="0" r="0" b="8890"/>
            <wp:wrapTight wrapText="bothSides">
              <wp:wrapPolygon edited="0">
                <wp:start x="0" y="0"/>
                <wp:lineTo x="0" y="21441"/>
                <wp:lineTo x="21522" y="21441"/>
                <wp:lineTo x="21522" y="0"/>
                <wp:lineTo x="0" y="0"/>
              </wp:wrapPolygon>
            </wp:wrapTight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A96F5" w14:textId="162B0838" w:rsidR="0059405D" w:rsidRPr="00525A9E" w:rsidRDefault="00F63CB6" w:rsidP="00525A9E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8251" behindDoc="1" locked="0" layoutInCell="1" allowOverlap="1" wp14:anchorId="7688A031" wp14:editId="199FD9FA">
            <wp:simplePos x="0" y="0"/>
            <wp:positionH relativeFrom="column">
              <wp:posOffset>350520</wp:posOffset>
            </wp:positionH>
            <wp:positionV relativeFrom="paragraph">
              <wp:posOffset>1877695</wp:posOffset>
            </wp:positionV>
            <wp:extent cx="5227320" cy="1760220"/>
            <wp:effectExtent l="0" t="0" r="0" b="0"/>
            <wp:wrapTight wrapText="bothSides">
              <wp:wrapPolygon edited="0">
                <wp:start x="0" y="0"/>
                <wp:lineTo x="0" y="21273"/>
                <wp:lineTo x="21490" y="21273"/>
                <wp:lineTo x="21490" y="0"/>
                <wp:lineTo x="0" y="0"/>
              </wp:wrapPolygon>
            </wp:wrapTight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8A9DAC8" w:rsidRPr="0A1E2582">
        <w:rPr>
          <w:rFonts w:ascii="Times New Roman" w:eastAsia="Times New Roman" w:hAnsi="Times New Roman" w:cs="Times New Roman"/>
          <w:lang w:val="en-GB"/>
        </w:rPr>
        <w:t>Now, add another reference, but exclude some rules from the ruleset:</w:t>
      </w:r>
    </w:p>
    <w:p w14:paraId="7560832E" w14:textId="45ABA68A" w:rsidR="00525A9E" w:rsidRDefault="00525A9E" w:rsidP="0A1E2582">
      <w:pPr>
        <w:rPr>
          <w:rFonts w:ascii="Times New Roman" w:eastAsia="Times New Roman" w:hAnsi="Times New Roman" w:cs="Times New Roman"/>
          <w:lang w:val="en-GB"/>
        </w:rPr>
      </w:pPr>
    </w:p>
    <w:p w14:paraId="4CC2B160" w14:textId="42677720" w:rsidR="00525A9E" w:rsidRDefault="00525A9E" w:rsidP="0A1E2582">
      <w:pPr>
        <w:rPr>
          <w:rFonts w:ascii="Times New Roman" w:eastAsia="Times New Roman" w:hAnsi="Times New Roman" w:cs="Times New Roman"/>
          <w:lang w:val="en-GB"/>
        </w:rPr>
      </w:pPr>
    </w:p>
    <w:p w14:paraId="116D7860" w14:textId="6341B09B" w:rsidR="00525A9E" w:rsidRDefault="00525A9E" w:rsidP="0A1E2582">
      <w:pPr>
        <w:rPr>
          <w:rFonts w:ascii="Times New Roman" w:eastAsia="Times New Roman" w:hAnsi="Times New Roman" w:cs="Times New Roman"/>
          <w:lang w:val="en-GB"/>
        </w:rPr>
      </w:pPr>
    </w:p>
    <w:p w14:paraId="3A6C3061" w14:textId="77777777" w:rsidR="00862BF7" w:rsidRDefault="00862BF7" w:rsidP="0A1E2582">
      <w:pPr>
        <w:rPr>
          <w:rFonts w:ascii="Times New Roman" w:eastAsia="Times New Roman" w:hAnsi="Times New Roman" w:cs="Times New Roman"/>
          <w:lang w:val="en-GB"/>
        </w:rPr>
      </w:pPr>
    </w:p>
    <w:p w14:paraId="037E1053" w14:textId="77777777" w:rsidR="00525A9E" w:rsidRDefault="00525A9E" w:rsidP="0A1E2582">
      <w:pPr>
        <w:rPr>
          <w:rFonts w:ascii="Times New Roman" w:eastAsia="Times New Roman" w:hAnsi="Times New Roman" w:cs="Times New Roman"/>
          <w:lang w:val="en-GB"/>
        </w:rPr>
      </w:pPr>
    </w:p>
    <w:p w14:paraId="703482C9" w14:textId="77777777" w:rsidR="00525A9E" w:rsidRDefault="00525A9E" w:rsidP="0A1E2582">
      <w:pPr>
        <w:rPr>
          <w:rFonts w:ascii="Times New Roman" w:eastAsia="Times New Roman" w:hAnsi="Times New Roman" w:cs="Times New Roman"/>
          <w:lang w:val="en-GB"/>
        </w:rPr>
      </w:pPr>
    </w:p>
    <w:p w14:paraId="7B76E7E9" w14:textId="77777777" w:rsidR="00F63CB6" w:rsidRDefault="00F63CB6" w:rsidP="0A1E2582">
      <w:pPr>
        <w:rPr>
          <w:rFonts w:ascii="Times New Roman" w:eastAsia="Times New Roman" w:hAnsi="Times New Roman" w:cs="Times New Roman"/>
          <w:lang w:val="en-GB"/>
        </w:rPr>
      </w:pPr>
    </w:p>
    <w:p w14:paraId="6143C0A3" w14:textId="77777777" w:rsidR="00F63CB6" w:rsidRDefault="00F63CB6" w:rsidP="0A1E2582">
      <w:pPr>
        <w:rPr>
          <w:rFonts w:ascii="Times New Roman" w:eastAsia="Times New Roman" w:hAnsi="Times New Roman" w:cs="Times New Roman"/>
          <w:lang w:val="en-GB"/>
        </w:rPr>
      </w:pPr>
    </w:p>
    <w:p w14:paraId="23B66E85" w14:textId="50E70CEA" w:rsidR="00F63CB6" w:rsidRDefault="002247C4" w:rsidP="001B53EB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8252" behindDoc="1" locked="0" layoutInCell="1" allowOverlap="1" wp14:anchorId="29CA9DCF" wp14:editId="2567C693">
            <wp:simplePos x="0" y="0"/>
            <wp:positionH relativeFrom="column">
              <wp:posOffset>91440</wp:posOffset>
            </wp:positionH>
            <wp:positionV relativeFrom="paragraph">
              <wp:posOffset>297815</wp:posOffset>
            </wp:positionV>
            <wp:extent cx="5731510" cy="2372995"/>
            <wp:effectExtent l="0" t="0" r="2540" b="8255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E9F69B" w:rsidRPr="0A1E2582">
        <w:rPr>
          <w:rFonts w:ascii="Times New Roman" w:eastAsia="Times New Roman" w:hAnsi="Times New Roman" w:cs="Times New Roman"/>
          <w:lang w:val="en-GB"/>
        </w:rPr>
        <w:t>We can add rules from a specific ruleset as follow:</w:t>
      </w:r>
    </w:p>
    <w:p w14:paraId="3436FD1A" w14:textId="25A3E767" w:rsidR="001B53EB" w:rsidRDefault="001B53EB" w:rsidP="0A1E2582">
      <w:pPr>
        <w:rPr>
          <w:rFonts w:ascii="Times New Roman" w:eastAsia="Times New Roman" w:hAnsi="Times New Roman" w:cs="Times New Roman"/>
          <w:lang w:val="en-GB"/>
        </w:rPr>
      </w:pPr>
    </w:p>
    <w:p w14:paraId="6F9359F0" w14:textId="6F6A40F7" w:rsidR="00852B89" w:rsidRPr="00852B89" w:rsidRDefault="608B664B" w:rsidP="00852B89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>To use an external ruleset, we need to go to the PMD Configuration Window. Go to “Window &gt;&gt; Preferences choose PMD then Rule Configurations”.</w:t>
      </w:r>
    </w:p>
    <w:p w14:paraId="438CD31E" w14:textId="1B503B68" w:rsidR="001B53EB" w:rsidRDefault="00461E80" w:rsidP="0A1E2582">
      <w:pPr>
        <w:jc w:val="center"/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658253" behindDoc="1" locked="0" layoutInCell="1" allowOverlap="1" wp14:anchorId="21D37899" wp14:editId="36B5B480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861560" cy="3047365"/>
            <wp:effectExtent l="0" t="0" r="0" b="635"/>
            <wp:wrapTight wrapText="bothSides">
              <wp:wrapPolygon edited="0">
                <wp:start x="0" y="0"/>
                <wp:lineTo x="0" y="21469"/>
                <wp:lineTo x="21498" y="21469"/>
                <wp:lineTo x="21498" y="0"/>
                <wp:lineTo x="0" y="0"/>
              </wp:wrapPolygon>
            </wp:wrapTight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B8394" w14:textId="0FDFB7E4" w:rsidR="00954318" w:rsidRPr="001B53EB" w:rsidRDefault="00954318" w:rsidP="0A1E2582">
      <w:pPr>
        <w:jc w:val="center"/>
        <w:rPr>
          <w:rFonts w:ascii="Times New Roman" w:eastAsia="Times New Roman" w:hAnsi="Times New Roman" w:cs="Times New Roman"/>
          <w:lang w:val="en-GB"/>
        </w:rPr>
      </w:pPr>
    </w:p>
    <w:p w14:paraId="5B7E1BF3" w14:textId="0FDFB7E4" w:rsidR="00461E80" w:rsidRDefault="00461E80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0B67AEE" w14:textId="0FDFB7E4" w:rsidR="00461E80" w:rsidRDefault="00461E80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125E5EA" w14:textId="43051C35" w:rsidR="00461E80" w:rsidRDefault="00461E80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43FE436" w14:textId="3B834B8E" w:rsidR="00461E80" w:rsidRDefault="00461E80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A7F70DD" w14:textId="0FDFB7E4" w:rsidR="00461E80" w:rsidRDefault="00461E80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56FB5F8" w14:textId="0FDFB7E4" w:rsidR="00461E80" w:rsidRDefault="00461E80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9812E70" w14:textId="0FDFB7E4" w:rsidR="00461E80" w:rsidRDefault="00461E80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287C264" w14:textId="0FDFB7E4" w:rsidR="00461E80" w:rsidRDefault="00461E80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55611E3" w14:textId="057C1367" w:rsidR="00461E80" w:rsidRDefault="4720619D" w:rsidP="00FE2BAC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 xml:space="preserve">Check “Use global rule management”, then group rules by “Rule Set” and </w:t>
      </w:r>
      <w:proofErr w:type="gramStart"/>
      <w:r w:rsidR="168E5B5E" w:rsidRPr="0A1E2582">
        <w:rPr>
          <w:rFonts w:ascii="Times New Roman" w:eastAsia="Times New Roman" w:hAnsi="Times New Roman" w:cs="Times New Roman"/>
          <w:lang w:val="en-GB"/>
        </w:rPr>
        <w:t>Select</w:t>
      </w:r>
      <w:proofErr w:type="gramEnd"/>
      <w:r w:rsidR="168E5B5E" w:rsidRPr="0A1E2582">
        <w:rPr>
          <w:rFonts w:ascii="Times New Roman" w:eastAsia="Times New Roman" w:hAnsi="Times New Roman" w:cs="Times New Roman"/>
          <w:lang w:val="en-GB"/>
        </w:rPr>
        <w:t xml:space="preserve"> all the rule sets and click in the “X” button to delete them.</w:t>
      </w:r>
    </w:p>
    <w:p w14:paraId="3901CF8D" w14:textId="26B83CA9" w:rsidR="00CC7D4F" w:rsidRPr="00CC7D4F" w:rsidRDefault="001D6B32" w:rsidP="0A1E2582">
      <w:pPr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658258" behindDoc="1" locked="0" layoutInCell="1" allowOverlap="1" wp14:anchorId="0441EFE2" wp14:editId="1E2D65B1">
            <wp:simplePos x="0" y="0"/>
            <wp:positionH relativeFrom="page">
              <wp:posOffset>2188210</wp:posOffset>
            </wp:positionH>
            <wp:positionV relativeFrom="paragraph">
              <wp:posOffset>82550</wp:posOffset>
            </wp:positionV>
            <wp:extent cx="3657600" cy="2335530"/>
            <wp:effectExtent l="0" t="0" r="0" b="7620"/>
            <wp:wrapTight wrapText="bothSides">
              <wp:wrapPolygon edited="0">
                <wp:start x="0" y="0"/>
                <wp:lineTo x="0" y="21494"/>
                <wp:lineTo x="21488" y="21494"/>
                <wp:lineTo x="21488" y="0"/>
                <wp:lineTo x="0" y="0"/>
              </wp:wrapPolygon>
            </wp:wrapTight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6C24C" w14:textId="29366472" w:rsidR="00461E80" w:rsidRDefault="00461E80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92E422B" w14:textId="0CE496A4" w:rsidR="00461E80" w:rsidRDefault="00461E80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8591350" w14:textId="40F331E8" w:rsidR="00623C84" w:rsidRDefault="00623C84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126B621" w14:textId="77777777" w:rsidR="00623C84" w:rsidRDefault="00623C84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FFD3CE9" w14:textId="77777777" w:rsidR="00623C84" w:rsidRDefault="00623C84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97DF90D" w14:textId="77777777" w:rsidR="00623C84" w:rsidRDefault="00623C84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A7F7EEB" w14:textId="77777777" w:rsidR="009F6781" w:rsidRDefault="009F6781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8D3021B" w14:textId="77777777" w:rsidR="009F6781" w:rsidRDefault="009F6781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9714B21" w14:textId="29349C8B" w:rsidR="002008C9" w:rsidRDefault="4BF1F202" w:rsidP="00412D65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>Click "Import rule set..." (under the "x"), browse your file</w:t>
      </w:r>
      <w:r w:rsidR="04C9D3C4" w:rsidRPr="0A1E2582">
        <w:rPr>
          <w:rFonts w:ascii="Times New Roman" w:eastAsia="Times New Roman" w:hAnsi="Times New Roman" w:cs="Times New Roman"/>
          <w:lang w:val="en-GB"/>
        </w:rPr>
        <w:t xml:space="preserve"> “_rule</w:t>
      </w:r>
      <w:r w:rsidR="7A0BC46D" w:rsidRPr="0A1E2582">
        <w:rPr>
          <w:rFonts w:ascii="Times New Roman" w:eastAsia="Times New Roman" w:hAnsi="Times New Roman" w:cs="Times New Roman"/>
          <w:lang w:val="en-GB"/>
        </w:rPr>
        <w:t>set.xml</w:t>
      </w:r>
      <w:r w:rsidR="3ED754F4" w:rsidRPr="0A1E2582">
        <w:rPr>
          <w:rFonts w:ascii="Times New Roman" w:eastAsia="Times New Roman" w:hAnsi="Times New Roman" w:cs="Times New Roman"/>
          <w:lang w:val="en-GB"/>
        </w:rPr>
        <w:t>” create before</w:t>
      </w:r>
      <w:r w:rsidRPr="0A1E2582">
        <w:rPr>
          <w:rFonts w:ascii="Times New Roman" w:eastAsia="Times New Roman" w:hAnsi="Times New Roman" w:cs="Times New Roman"/>
          <w:lang w:val="en-GB"/>
        </w:rPr>
        <w:t xml:space="preserve"> and Click “Ok”. </w:t>
      </w:r>
      <w:r w:rsidR="1CFB6EBD" w:rsidRPr="0A1E2582">
        <w:rPr>
          <w:rFonts w:ascii="Times New Roman" w:eastAsia="Times New Roman" w:hAnsi="Times New Roman" w:cs="Times New Roman"/>
          <w:lang w:val="en-GB"/>
        </w:rPr>
        <w:t>The rules we added are not listed yet, press "Apply and close", then "Yes".</w:t>
      </w:r>
      <w:r w:rsidR="59C624F6" w:rsidRPr="0A1E2582">
        <w:rPr>
          <w:rFonts w:ascii="Times New Roman" w:eastAsia="Times New Roman" w:hAnsi="Times New Roman" w:cs="Times New Roman"/>
          <w:lang w:val="en-GB"/>
        </w:rPr>
        <w:t xml:space="preserve"> Return to PMD configuration Window. Notice that the checkbox next to the rule names is unchecked.</w:t>
      </w:r>
    </w:p>
    <w:p w14:paraId="654F787E" w14:textId="4C2C64A8" w:rsidR="00A727D1" w:rsidRDefault="00A727D1" w:rsidP="0A1E2582">
      <w:pPr>
        <w:pStyle w:val="Prrafodelista"/>
        <w:ind w:left="1068"/>
        <w:rPr>
          <w:rFonts w:ascii="Times New Roman" w:eastAsia="Times New Roman" w:hAnsi="Times New Roman" w:cs="Times New Roman"/>
          <w:lang w:val="en-GB"/>
        </w:rPr>
      </w:pPr>
    </w:p>
    <w:p w14:paraId="78DB8918" w14:textId="4C2C64A8" w:rsidR="48EAAA53" w:rsidRDefault="48EAAA53" w:rsidP="0A1E2582">
      <w:pPr>
        <w:pStyle w:val="Prrafodelista"/>
        <w:ind w:left="1068"/>
        <w:rPr>
          <w:rFonts w:ascii="Times New Roman" w:eastAsia="Times New Roman" w:hAnsi="Times New Roman" w:cs="Times New Roman"/>
          <w:lang w:val="en-GB"/>
        </w:rPr>
      </w:pPr>
    </w:p>
    <w:p w14:paraId="3EEABADA" w14:textId="3D57D186" w:rsidR="002F2374" w:rsidRPr="002F2374" w:rsidRDefault="194BB446" w:rsidP="0A1E2582">
      <w:pPr>
        <w:pStyle w:val="Prrafodelista"/>
        <w:ind w:left="1068"/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inline distT="0" distB="0" distL="0" distR="0" wp14:anchorId="55D0158B" wp14:editId="2C6F6114">
            <wp:extent cx="4572000" cy="3276600"/>
            <wp:effectExtent l="0" t="0" r="0" b="0"/>
            <wp:docPr id="1678195304" name="Picture 167819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81953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E7C1" w14:textId="2B71C2A5" w:rsidR="00A727D1" w:rsidRPr="006124A5" w:rsidRDefault="00A727D1" w:rsidP="0A1E2582">
      <w:pPr>
        <w:pStyle w:val="Prrafodelista"/>
        <w:ind w:left="1068"/>
        <w:rPr>
          <w:rFonts w:ascii="Times New Roman" w:eastAsia="Times New Roman" w:hAnsi="Times New Roman" w:cs="Times New Roman"/>
          <w:lang w:val="en-GB"/>
        </w:rPr>
      </w:pPr>
    </w:p>
    <w:p w14:paraId="1C79ECAC" w14:textId="4C2C64A8" w:rsidR="00A727D1" w:rsidRDefault="00A727D1" w:rsidP="0A1E2582">
      <w:pPr>
        <w:rPr>
          <w:rFonts w:ascii="Times New Roman" w:eastAsia="Times New Roman" w:hAnsi="Times New Roman" w:cs="Times New Roman"/>
          <w:lang w:val="en-GB"/>
        </w:rPr>
      </w:pPr>
    </w:p>
    <w:p w14:paraId="0C0FC148" w14:textId="4C2C64A8" w:rsidR="60277422" w:rsidRDefault="60277422" w:rsidP="0A1E2582">
      <w:pPr>
        <w:rPr>
          <w:rFonts w:ascii="Times New Roman" w:eastAsia="Times New Roman" w:hAnsi="Times New Roman" w:cs="Times New Roman"/>
          <w:lang w:val="en-GB"/>
        </w:rPr>
      </w:pPr>
    </w:p>
    <w:p w14:paraId="48D0F1B6" w14:textId="128880D5" w:rsidR="006124A5" w:rsidRPr="006124A5" w:rsidRDefault="00FE1744" w:rsidP="0A1E2582">
      <w:pPr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658254" behindDoc="1" locked="0" layoutInCell="1" allowOverlap="1" wp14:anchorId="4238AD94" wp14:editId="5ACC88DB">
            <wp:simplePos x="0" y="0"/>
            <wp:positionH relativeFrom="column">
              <wp:posOffset>3253740</wp:posOffset>
            </wp:positionH>
            <wp:positionV relativeFrom="paragraph">
              <wp:posOffset>129540</wp:posOffset>
            </wp:positionV>
            <wp:extent cx="280416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424" y="21479"/>
                <wp:lineTo x="21424" y="0"/>
                <wp:lineTo x="0" y="0"/>
              </wp:wrapPolygon>
            </wp:wrapTight>
            <wp:docPr id="19" name="Picture 19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screenshot, computer, computer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75" b="15619"/>
                    <a:stretch/>
                  </pic:blipFill>
                  <pic:spPr bwMode="auto">
                    <a:xfrm>
                      <a:off x="0" y="0"/>
                      <a:ext cx="280416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1A5C6" w14:textId="09024318" w:rsidR="002008C9" w:rsidRPr="001D3AED" w:rsidRDefault="59C624F6" w:rsidP="00412D65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 xml:space="preserve">Right click on the project and select “PMD &gt;&gt; Clear Violations”. Then “PMD </w:t>
      </w:r>
      <w:r w:rsidRPr="0A1E2582">
        <w:rPr>
          <w:rFonts w:ascii="Times New Roman" w:eastAsia="Times New Roman" w:hAnsi="Times New Roman" w:cs="Times New Roman"/>
          <w:lang w:val="en-GB"/>
        </w:rPr>
        <w:t> Check Code.”</w:t>
      </w:r>
      <w:r w:rsidR="177C9F5C" w:rsidRPr="0A1E2582">
        <w:rPr>
          <w:rFonts w:ascii="Times New Roman" w:eastAsia="Times New Roman" w:hAnsi="Times New Roman" w:cs="Times New Roman"/>
          <w:lang w:val="en-GB"/>
        </w:rPr>
        <w:t xml:space="preserve"> </w:t>
      </w:r>
      <w:r w:rsidRPr="0A1E2582">
        <w:rPr>
          <w:rFonts w:ascii="Times New Roman" w:eastAsia="Times New Roman" w:hAnsi="Times New Roman" w:cs="Times New Roman"/>
          <w:lang w:val="en-GB"/>
        </w:rPr>
        <w:t>Note that it is possible to configure the properties for each rule we add.</w:t>
      </w:r>
    </w:p>
    <w:p w14:paraId="029E51E9" w14:textId="427066D9" w:rsidR="009F6781" w:rsidRDefault="009F6781" w:rsidP="0A1E2582">
      <w:pPr>
        <w:rPr>
          <w:rFonts w:ascii="Times New Roman" w:eastAsia="Times New Roman" w:hAnsi="Times New Roman" w:cs="Times New Roman"/>
          <w:lang w:val="en-GB"/>
        </w:rPr>
      </w:pPr>
    </w:p>
    <w:p w14:paraId="3BC89DD3" w14:textId="3EC5B5A3" w:rsidR="009F6781" w:rsidRDefault="009F6781" w:rsidP="0A1E2582">
      <w:pPr>
        <w:rPr>
          <w:rFonts w:ascii="Times New Roman" w:eastAsia="Times New Roman" w:hAnsi="Times New Roman" w:cs="Times New Roman"/>
          <w:lang w:val="en-GB"/>
        </w:rPr>
      </w:pPr>
    </w:p>
    <w:p w14:paraId="403C3635" w14:textId="77777777" w:rsidR="009F6781" w:rsidRDefault="009F6781" w:rsidP="0A1E2582">
      <w:pPr>
        <w:rPr>
          <w:rFonts w:ascii="Times New Roman" w:eastAsia="Times New Roman" w:hAnsi="Times New Roman" w:cs="Times New Roman"/>
          <w:lang w:val="en-GB"/>
        </w:rPr>
      </w:pPr>
    </w:p>
    <w:p w14:paraId="2F23438F" w14:textId="77777777" w:rsidR="00FE1744" w:rsidRDefault="00FE1744" w:rsidP="0A1E2582">
      <w:pPr>
        <w:rPr>
          <w:rFonts w:ascii="Times New Roman" w:eastAsia="Times New Roman" w:hAnsi="Times New Roman" w:cs="Times New Roman"/>
          <w:lang w:val="en-GB"/>
        </w:rPr>
      </w:pPr>
    </w:p>
    <w:p w14:paraId="14BFC386" w14:textId="77777777" w:rsidR="00FE1744" w:rsidRDefault="00FE1744" w:rsidP="0A1E2582">
      <w:pPr>
        <w:rPr>
          <w:rFonts w:ascii="Times New Roman" w:eastAsia="Times New Roman" w:hAnsi="Times New Roman" w:cs="Times New Roman"/>
          <w:lang w:val="en-GB"/>
        </w:rPr>
      </w:pPr>
    </w:p>
    <w:p w14:paraId="30437B69" w14:textId="77777777" w:rsidR="00FE1744" w:rsidRDefault="00FE1744" w:rsidP="0A1E2582">
      <w:pPr>
        <w:rPr>
          <w:rFonts w:ascii="Times New Roman" w:eastAsia="Times New Roman" w:hAnsi="Times New Roman" w:cs="Times New Roman"/>
          <w:lang w:val="en-GB"/>
        </w:rPr>
      </w:pPr>
    </w:p>
    <w:p w14:paraId="2A053CB1" w14:textId="1BBF59A8" w:rsidR="00FE1744" w:rsidRPr="009F6781" w:rsidRDefault="00FE1744" w:rsidP="0A1E2582">
      <w:pPr>
        <w:rPr>
          <w:rFonts w:ascii="Times New Roman" w:eastAsia="Times New Roman" w:hAnsi="Times New Roman" w:cs="Times New Roman"/>
          <w:lang w:val="en-GB"/>
        </w:rPr>
      </w:pPr>
    </w:p>
    <w:p w14:paraId="67D7244C" w14:textId="70AF1F2C" w:rsidR="0076258A" w:rsidRDefault="0076258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8453A3F" w14:textId="773AC9BC" w:rsidR="0076258A" w:rsidRDefault="0076258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5857EDC" w14:textId="77777777" w:rsidR="00412D65" w:rsidRDefault="00412D65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76261B9" w14:textId="77777777" w:rsidR="002C04C3" w:rsidRDefault="002C04C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A2703F6" w14:textId="242188B0" w:rsidR="0E669032" w:rsidRPr="00AA1CE0" w:rsidRDefault="34085742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A1E258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Part 6: Generating a PMD report</w:t>
      </w:r>
    </w:p>
    <w:p w14:paraId="0C904759" w14:textId="1D9C5B1B" w:rsidR="3861A28A" w:rsidRDefault="7C64CBEF" w:rsidP="00101D2A">
      <w:pPr>
        <w:pStyle w:val="Prrafodelista"/>
        <w:numPr>
          <w:ilvl w:val="0"/>
          <w:numId w:val="24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>Open PMD configuration window, select Reports and check “html.”</w:t>
      </w:r>
    </w:p>
    <w:p w14:paraId="66142999" w14:textId="7346FDEA" w:rsidR="00101D2A" w:rsidRPr="00101D2A" w:rsidRDefault="00BD7125" w:rsidP="0A1E2582">
      <w:pPr>
        <w:pStyle w:val="Prrafodelista"/>
        <w:ind w:left="1068"/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658255" behindDoc="1" locked="0" layoutInCell="1" allowOverlap="1" wp14:anchorId="2B64462F" wp14:editId="48FC04F4">
            <wp:simplePos x="0" y="0"/>
            <wp:positionH relativeFrom="column">
              <wp:posOffset>619760</wp:posOffset>
            </wp:positionH>
            <wp:positionV relativeFrom="paragraph">
              <wp:posOffset>109220</wp:posOffset>
            </wp:positionV>
            <wp:extent cx="4356735" cy="2801620"/>
            <wp:effectExtent l="0" t="0" r="5715" b="0"/>
            <wp:wrapTight wrapText="bothSides">
              <wp:wrapPolygon edited="0">
                <wp:start x="0" y="0"/>
                <wp:lineTo x="0" y="21443"/>
                <wp:lineTo x="21534" y="21443"/>
                <wp:lineTo x="21534" y="0"/>
                <wp:lineTo x="0" y="0"/>
              </wp:wrapPolygon>
            </wp:wrapTight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F53C8" w14:textId="0314F407" w:rsidR="3861A28A" w:rsidRPr="00AA1CE0" w:rsidRDefault="3861A28A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547CAB4" w14:textId="1DAC9BBE" w:rsidR="00BD7125" w:rsidRDefault="00BD7125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C6D74F7" w14:textId="77777777" w:rsidR="00BD7125" w:rsidRDefault="00BD7125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5730CCB" w14:textId="75C42D0B" w:rsidR="00BD7125" w:rsidRDefault="00BD7125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44F065F" w14:textId="4C2C64A8" w:rsidR="00BD7125" w:rsidRDefault="00BD7125" w:rsidP="0A1E2582">
      <w:pPr>
        <w:rPr>
          <w:rFonts w:ascii="Times New Roman" w:eastAsia="Times New Roman" w:hAnsi="Times New Roman" w:cs="Times New Roman"/>
          <w:lang w:val="en-GB"/>
        </w:rPr>
      </w:pPr>
    </w:p>
    <w:p w14:paraId="22F5DA3A" w14:textId="77777777" w:rsidR="00BD7125" w:rsidRDefault="00BD7125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B76D67C" w14:textId="07592F75" w:rsidR="00BD7125" w:rsidRDefault="00BD7125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7062692" w14:textId="77777777" w:rsidR="00BD7125" w:rsidRDefault="00BD7125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60214A5" w14:textId="639957D3" w:rsidR="00BD7125" w:rsidRDefault="00BD7125" w:rsidP="0A1E2582">
      <w:pPr>
        <w:pStyle w:val="Prrafodelista"/>
        <w:ind w:left="1068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DCA4F3E" w14:textId="7EDF2A29" w:rsidR="00D750AD" w:rsidRDefault="5FBAF9B0" w:rsidP="00D750AD">
      <w:pPr>
        <w:pStyle w:val="Prrafodelista"/>
        <w:numPr>
          <w:ilvl w:val="0"/>
          <w:numId w:val="24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 xml:space="preserve">Right-click the project then click “PMD and </w:t>
      </w:r>
      <w:r w:rsidR="2B7E750D" w:rsidRPr="0A1E2582">
        <w:rPr>
          <w:rFonts w:ascii="Times New Roman" w:eastAsia="Times New Roman" w:hAnsi="Times New Roman" w:cs="Times New Roman"/>
          <w:lang w:val="en-GB"/>
        </w:rPr>
        <w:t>choose Generate</w:t>
      </w:r>
      <w:r w:rsidRPr="0A1E2582">
        <w:rPr>
          <w:rFonts w:ascii="Times New Roman" w:eastAsia="Times New Roman" w:hAnsi="Times New Roman" w:cs="Times New Roman"/>
          <w:lang w:val="en-GB"/>
        </w:rPr>
        <w:t xml:space="preserve"> Report.”</w:t>
      </w:r>
      <w:r w:rsidR="3E0BAECF" w:rsidRPr="0A1E2582">
        <w:rPr>
          <w:rFonts w:ascii="Times New Roman" w:eastAsia="Times New Roman" w:hAnsi="Times New Roman" w:cs="Times New Roman"/>
          <w:lang w:val="en-GB"/>
        </w:rPr>
        <w:t xml:space="preserve"> </w:t>
      </w:r>
      <w:r w:rsidR="6739638E" w:rsidRPr="0A1E2582">
        <w:rPr>
          <w:rFonts w:ascii="Times New Roman" w:eastAsia="Times New Roman" w:hAnsi="Times New Roman" w:cs="Times New Roman"/>
          <w:lang w:val="en-GB"/>
        </w:rPr>
        <w:t xml:space="preserve">After it will appear a new folder into your project </w:t>
      </w:r>
      <w:r w:rsidR="4200E8F8" w:rsidRPr="0A1E2582">
        <w:rPr>
          <w:rFonts w:ascii="Times New Roman" w:eastAsia="Times New Roman" w:hAnsi="Times New Roman" w:cs="Times New Roman"/>
          <w:lang w:val="en-GB"/>
        </w:rPr>
        <w:t>named “reports”</w:t>
      </w:r>
    </w:p>
    <w:p w14:paraId="04442776" w14:textId="32C4583A" w:rsidR="005B57A8" w:rsidRPr="0070024F" w:rsidRDefault="00B849CE" w:rsidP="0A1E2582">
      <w:pPr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658256" behindDoc="1" locked="0" layoutInCell="1" allowOverlap="1" wp14:anchorId="65985CB7" wp14:editId="1A7B1A88">
            <wp:simplePos x="0" y="0"/>
            <wp:positionH relativeFrom="column">
              <wp:posOffset>60960</wp:posOffset>
            </wp:positionH>
            <wp:positionV relativeFrom="paragraph">
              <wp:posOffset>69215</wp:posOffset>
            </wp:positionV>
            <wp:extent cx="3230880" cy="3951279"/>
            <wp:effectExtent l="0" t="0" r="7620" b="0"/>
            <wp:wrapTight wrapText="bothSides">
              <wp:wrapPolygon edited="0">
                <wp:start x="0" y="0"/>
                <wp:lineTo x="0" y="21454"/>
                <wp:lineTo x="21524" y="21454"/>
                <wp:lineTo x="21524" y="0"/>
                <wp:lineTo x="0" y="0"/>
              </wp:wrapPolygon>
            </wp:wrapTight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47" b="14438"/>
                    <a:stretch/>
                  </pic:blipFill>
                  <pic:spPr bwMode="auto">
                    <a:xfrm>
                      <a:off x="0" y="0"/>
                      <a:ext cx="3230880" cy="395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7C3B8" w14:textId="6FA57EF7" w:rsidR="00B849CE" w:rsidRPr="005B57A8" w:rsidRDefault="00B849CE" w:rsidP="0A1E2582">
      <w:pPr>
        <w:rPr>
          <w:rFonts w:ascii="Times New Roman" w:eastAsia="Times New Roman" w:hAnsi="Times New Roman" w:cs="Times New Roman"/>
          <w:lang w:val="en-GB"/>
        </w:rPr>
      </w:pPr>
    </w:p>
    <w:p w14:paraId="59A6CB10" w14:textId="316A4A57" w:rsidR="005B57A8" w:rsidRDefault="005B57A8" w:rsidP="0A1E2582">
      <w:pPr>
        <w:rPr>
          <w:rFonts w:ascii="Times New Roman" w:eastAsia="Times New Roman" w:hAnsi="Times New Roman" w:cs="Times New Roman"/>
          <w:lang w:val="en-GB"/>
        </w:rPr>
      </w:pPr>
    </w:p>
    <w:p w14:paraId="3295D60C" w14:textId="55B2B6D5" w:rsidR="005B57A8" w:rsidRDefault="00803754" w:rsidP="0A1E2582">
      <w:pPr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2345F299" wp14:editId="05390C79">
            <wp:simplePos x="0" y="0"/>
            <wp:positionH relativeFrom="margin">
              <wp:posOffset>3604260</wp:posOffset>
            </wp:positionH>
            <wp:positionV relativeFrom="paragraph">
              <wp:posOffset>669290</wp:posOffset>
            </wp:positionV>
            <wp:extent cx="1926590" cy="1682750"/>
            <wp:effectExtent l="0" t="0" r="0" b="0"/>
            <wp:wrapThrough wrapText="bothSides">
              <wp:wrapPolygon edited="0">
                <wp:start x="0" y="0"/>
                <wp:lineTo x="0" y="21274"/>
                <wp:lineTo x="21358" y="21274"/>
                <wp:lineTo x="21358" y="0"/>
                <wp:lineTo x="0" y="0"/>
              </wp:wrapPolygon>
            </wp:wrapThrough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95A3D" w14:textId="5A6FB157" w:rsidR="005B57A8" w:rsidRDefault="005B57A8" w:rsidP="0A1E2582">
      <w:pPr>
        <w:rPr>
          <w:rFonts w:ascii="Times New Roman" w:eastAsia="Times New Roman" w:hAnsi="Times New Roman" w:cs="Times New Roman"/>
          <w:lang w:val="en-GB"/>
        </w:rPr>
      </w:pPr>
    </w:p>
    <w:p w14:paraId="6BCE2F73" w14:textId="77777777" w:rsidR="005B57A8" w:rsidRDefault="005B57A8" w:rsidP="0A1E2582">
      <w:pPr>
        <w:rPr>
          <w:rFonts w:ascii="Times New Roman" w:eastAsia="Times New Roman" w:hAnsi="Times New Roman" w:cs="Times New Roman"/>
          <w:lang w:val="en-GB"/>
        </w:rPr>
      </w:pPr>
    </w:p>
    <w:p w14:paraId="609CC3E5" w14:textId="77777777" w:rsidR="005B57A8" w:rsidRDefault="005B57A8" w:rsidP="0A1E2582">
      <w:pPr>
        <w:rPr>
          <w:rFonts w:ascii="Times New Roman" w:eastAsia="Times New Roman" w:hAnsi="Times New Roman" w:cs="Times New Roman"/>
          <w:lang w:val="en-GB"/>
        </w:rPr>
      </w:pPr>
    </w:p>
    <w:p w14:paraId="1AA08B35" w14:textId="0C03DE91" w:rsidR="00D750AD" w:rsidRPr="00095F04" w:rsidRDefault="00D750AD" w:rsidP="0A1E2582">
      <w:pPr>
        <w:rPr>
          <w:rFonts w:ascii="Times New Roman" w:eastAsia="Times New Roman" w:hAnsi="Times New Roman" w:cs="Times New Roman"/>
          <w:lang w:val="en-GB"/>
        </w:rPr>
      </w:pPr>
    </w:p>
    <w:p w14:paraId="3B2380A5" w14:textId="77777777" w:rsidR="005B57A8" w:rsidRDefault="005B57A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075AC28" w14:textId="77777777" w:rsidR="005B57A8" w:rsidRDefault="005B57A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B9D669D" w14:textId="77777777" w:rsidR="005B57A8" w:rsidRDefault="005B57A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00E997E" w14:textId="77777777" w:rsidR="005B57A8" w:rsidRDefault="005B57A8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6ACF3A0" w14:textId="4ABEF468" w:rsidR="005B57A8" w:rsidRPr="00803754" w:rsidRDefault="005B57A8" w:rsidP="0A1E2582">
      <w:pPr>
        <w:pStyle w:val="Prrafodelista"/>
        <w:ind w:left="1068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BD687B9" w14:textId="05BCDF23" w:rsidR="005B57A8" w:rsidRDefault="42FBEFB6" w:rsidP="009E4D45">
      <w:pPr>
        <w:pStyle w:val="Prrafodelista"/>
        <w:numPr>
          <w:ilvl w:val="0"/>
          <w:numId w:val="24"/>
        </w:numPr>
        <w:rPr>
          <w:rFonts w:ascii="Times New Roman" w:eastAsia="Times New Roman" w:hAnsi="Times New Roman" w:cs="Times New Roman"/>
          <w:lang w:val="en-US"/>
        </w:rPr>
      </w:pPr>
      <w:r w:rsidRPr="0A1E2582">
        <w:rPr>
          <w:rFonts w:ascii="Times New Roman" w:eastAsia="Times New Roman" w:hAnsi="Times New Roman" w:cs="Times New Roman"/>
          <w:lang w:val="en-GB"/>
        </w:rPr>
        <w:t>Finally,</w:t>
      </w:r>
      <w:r w:rsidR="436C2AB2" w:rsidRPr="0A1E2582">
        <w:rPr>
          <w:rFonts w:ascii="Times New Roman" w:eastAsia="Times New Roman" w:hAnsi="Times New Roman" w:cs="Times New Roman"/>
          <w:lang w:val="en-GB"/>
        </w:rPr>
        <w:t xml:space="preserve"> you will see the report.</w:t>
      </w:r>
    </w:p>
    <w:p w14:paraId="4A64DDF3" w14:textId="77777777" w:rsidR="009E4D45" w:rsidRDefault="009E4D45" w:rsidP="0A1E2582">
      <w:pPr>
        <w:rPr>
          <w:rFonts w:ascii="Times New Roman" w:eastAsia="Times New Roman" w:hAnsi="Times New Roman" w:cs="Times New Roman"/>
          <w:lang w:val="en-GB"/>
        </w:rPr>
      </w:pPr>
    </w:p>
    <w:p w14:paraId="568E9863" w14:textId="4807523C" w:rsidR="009E4D45" w:rsidRPr="009E4D45" w:rsidRDefault="7EFEF576" w:rsidP="0A1E2582">
      <w:pPr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inline distT="0" distB="0" distL="0" distR="0" wp14:anchorId="5BEA920D" wp14:editId="41FA327C">
            <wp:extent cx="5731510" cy="1922145"/>
            <wp:effectExtent l="0" t="0" r="2540" b="190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D1F1" w14:textId="0E600BE8" w:rsidR="34085742" w:rsidRDefault="34085742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A1E258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Part 7: Suppressing PMD Rules</w:t>
      </w:r>
    </w:p>
    <w:p w14:paraId="1CE197EE" w14:textId="09F4EE72" w:rsidR="74E91197" w:rsidRDefault="74E91197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 xml:space="preserve">Using </w:t>
      </w:r>
      <w:r w:rsidR="100EA853"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>NOPMD on email.java</w:t>
      </w:r>
      <w:r w:rsidR="2C74D53E"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>:</w:t>
      </w:r>
    </w:p>
    <w:p w14:paraId="5DD31DE3" w14:textId="5D8149DD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5D5DA9B7" wp14:editId="569CEF0D">
            <wp:extent cx="4572000" cy="2762250"/>
            <wp:effectExtent l="0" t="0" r="0" b="0"/>
            <wp:docPr id="1458224148" name="Imagen 1458224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CB52" w14:textId="7241E6F2" w:rsidR="100EA853" w:rsidRDefault="100EA853" w:rsidP="0A1E2582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A1E2582">
        <w:rPr>
          <w:rFonts w:ascii="Times New Roman" w:eastAsia="Times New Roman" w:hAnsi="Times New Roman" w:cs="Times New Roman"/>
          <w:sz w:val="24"/>
          <w:szCs w:val="24"/>
          <w:lang w:val="en-GB"/>
        </w:rPr>
        <w:t>Go to EmailApp.java and check the violation. The rule violated is “</w:t>
      </w:r>
      <w:proofErr w:type="spellStart"/>
      <w:r w:rsidRPr="0A1E2582">
        <w:rPr>
          <w:rFonts w:ascii="Times New Roman" w:eastAsia="Times New Roman" w:hAnsi="Times New Roman" w:cs="Times New Roman"/>
          <w:sz w:val="24"/>
          <w:szCs w:val="24"/>
          <w:lang w:val="en-GB"/>
        </w:rPr>
        <w:t>UseUtilityClass</w:t>
      </w:r>
      <w:proofErr w:type="spellEnd"/>
      <w:r w:rsidRPr="0A1E2582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”. </w:t>
      </w:r>
    </w:p>
    <w:p w14:paraId="0F4A8D2E" w14:textId="5588AE5B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0B042AF7" wp14:editId="244154B2">
            <wp:extent cx="4572000" cy="3048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6CD3" w14:textId="33E21F5C" w:rsidR="39F48D2D" w:rsidRDefault="39F48D2D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A1E258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lastRenderedPageBreak/>
        <w:t>Part 8: Detecting Cut-and-Paste with CPD</w:t>
      </w:r>
    </w:p>
    <w:p w14:paraId="4C85233A" w14:textId="68E42DE5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32BD7C40" wp14:editId="3E15E62B">
            <wp:extent cx="4572000" cy="30575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02BE" w14:textId="41BEDDAF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7189B2E3" wp14:editId="0D7F9260">
            <wp:extent cx="4572000" cy="20288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8F0" w14:textId="2C7E8A0A" w:rsidR="65E9E154" w:rsidRDefault="65E9E154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>Report directory:</w:t>
      </w:r>
    </w:p>
    <w:p w14:paraId="69575623" w14:textId="7C39564F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632E5C6F" wp14:editId="54668641">
            <wp:extent cx="1971675" cy="3154680"/>
            <wp:effectExtent l="0" t="0" r="952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07B7" w14:textId="2881CA6E" w:rsidR="00F233B7" w:rsidRDefault="00F233B7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</w:p>
    <w:p w14:paraId="163F945D" w14:textId="77777777" w:rsidR="00F233B7" w:rsidRDefault="00F233B7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</w:p>
    <w:p w14:paraId="351AF459" w14:textId="3080E667" w:rsidR="7899725E" w:rsidRDefault="7899725E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A1E258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lastRenderedPageBreak/>
        <w:t>Part 9: PMD and Maven</w:t>
      </w:r>
    </w:p>
    <w:p w14:paraId="521021E8" w14:textId="6BAF6F9E" w:rsidR="7899725E" w:rsidRDefault="7899725E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 xml:space="preserve">New </w:t>
      </w:r>
      <w:r w:rsidR="100EA853"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>Pom.xml</w:t>
      </w:r>
      <w:r w:rsidR="6434DF9D"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 xml:space="preserve"> file:</w:t>
      </w:r>
    </w:p>
    <w:p w14:paraId="264F22A2" w14:textId="5909F0A9" w:rsidR="100EA853" w:rsidRDefault="100EA853" w:rsidP="0A1E2582">
      <w:r>
        <w:rPr>
          <w:noProof/>
        </w:rPr>
        <w:drawing>
          <wp:inline distT="0" distB="0" distL="0" distR="0" wp14:anchorId="273665BC" wp14:editId="39E9CF98">
            <wp:extent cx="4572000" cy="40290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BD8D" w14:textId="3A27C816" w:rsidR="39778B69" w:rsidRPr="00F233B7" w:rsidRDefault="39778B69" w:rsidP="0A1E2582">
      <w:pPr>
        <w:rPr>
          <w:lang w:val="en-GB"/>
        </w:rPr>
      </w:pPr>
      <w:r w:rsidRPr="00F233B7">
        <w:rPr>
          <w:lang w:val="en-GB"/>
        </w:rPr>
        <w:t>Creating the code inspector report:</w:t>
      </w:r>
    </w:p>
    <w:p w14:paraId="49CD7575" w14:textId="2AC058FE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00399FD7" wp14:editId="32761DE7">
            <wp:extent cx="4572000" cy="4057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DAA8" w14:textId="53BB513A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2938B687" wp14:editId="350F5F72">
            <wp:extent cx="4486275" cy="4572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6DD1" w14:textId="57FD91DC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proofErr w:type="spellStart"/>
      <w:r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>Succesful</w:t>
      </w:r>
      <w:proofErr w:type="spellEnd"/>
      <w:r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 xml:space="preserve"> build</w:t>
      </w:r>
      <w:r w:rsidR="6333ABB7"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 xml:space="preserve"> generated:</w:t>
      </w:r>
    </w:p>
    <w:p w14:paraId="41AD3DC9" w14:textId="202B6251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30074FB9" wp14:editId="2E4E0848">
            <wp:extent cx="4572000" cy="28575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8F8C" w14:textId="0EFACAB3" w:rsidR="00F233B7" w:rsidRDefault="00F233B7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</w:p>
    <w:p w14:paraId="463EEA87" w14:textId="76B80B0A" w:rsidR="00F233B7" w:rsidRDefault="00F233B7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</w:p>
    <w:p w14:paraId="0D8C8236" w14:textId="626C0398" w:rsidR="00F233B7" w:rsidRDefault="00F233B7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</w:p>
    <w:p w14:paraId="64D2BDFA" w14:textId="03CEFEE9" w:rsidR="00F233B7" w:rsidRDefault="00F233B7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</w:p>
    <w:p w14:paraId="3715D104" w14:textId="5B004BE9" w:rsidR="00F233B7" w:rsidRDefault="00F233B7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</w:p>
    <w:p w14:paraId="356D1218" w14:textId="77777777" w:rsidR="00F233B7" w:rsidRDefault="00F233B7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</w:p>
    <w:p w14:paraId="6CFBE079" w14:textId="15E3265C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lastRenderedPageBreak/>
        <w:t>Report files</w:t>
      </w:r>
      <w:r w:rsidR="6AF6453D"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 xml:space="preserve"> on local directory and Browser report view:</w:t>
      </w:r>
    </w:p>
    <w:p w14:paraId="03D17BB0" w14:textId="27B0F1AB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2BB2B6BC" wp14:editId="7E9D0EE8">
            <wp:extent cx="4572000" cy="19335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908B" w14:textId="012778EF" w:rsidR="42861E50" w:rsidRDefault="42861E50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 xml:space="preserve">PMD </w:t>
      </w:r>
      <w:r w:rsidR="100EA853"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>Report document</w:t>
      </w:r>
      <w:r w:rsidR="63B7DDD9"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>:</w:t>
      </w:r>
    </w:p>
    <w:p w14:paraId="4FEE6966" w14:textId="6E9372F9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05666651" wp14:editId="3792F81A">
            <wp:extent cx="4572000" cy="42576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7DEA" w14:textId="77777777" w:rsidR="00F233B7" w:rsidRDefault="00F233B7" w:rsidP="0A1E258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</w:pPr>
    </w:p>
    <w:p w14:paraId="74BF17E2" w14:textId="77777777" w:rsidR="00F233B7" w:rsidRDefault="00F233B7" w:rsidP="0A1E258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</w:pPr>
    </w:p>
    <w:p w14:paraId="56877D8C" w14:textId="77777777" w:rsidR="00F233B7" w:rsidRDefault="00F233B7" w:rsidP="0A1E258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</w:pPr>
    </w:p>
    <w:p w14:paraId="39B009E0" w14:textId="77777777" w:rsidR="00F233B7" w:rsidRDefault="00F233B7" w:rsidP="0A1E258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</w:pPr>
    </w:p>
    <w:p w14:paraId="59061043" w14:textId="77777777" w:rsidR="00F233B7" w:rsidRDefault="00F233B7" w:rsidP="0A1E258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</w:pPr>
    </w:p>
    <w:p w14:paraId="28FCECCE" w14:textId="77777777" w:rsidR="00F233B7" w:rsidRDefault="00F233B7" w:rsidP="0A1E258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</w:pPr>
    </w:p>
    <w:p w14:paraId="727D95C9" w14:textId="77777777" w:rsidR="00F233B7" w:rsidRDefault="00F233B7" w:rsidP="0A1E258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</w:pPr>
    </w:p>
    <w:p w14:paraId="26EBFCC5" w14:textId="77777777" w:rsidR="00F233B7" w:rsidRDefault="00F233B7" w:rsidP="0A1E258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</w:pPr>
    </w:p>
    <w:p w14:paraId="0BF9141C" w14:textId="77777777" w:rsidR="00F233B7" w:rsidRDefault="00F233B7" w:rsidP="0A1E258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</w:pPr>
    </w:p>
    <w:p w14:paraId="40191474" w14:textId="464CD0F5" w:rsidR="100EA853" w:rsidRDefault="100EA853" w:rsidP="0A1E258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</w:pPr>
      <w:r w:rsidRPr="0A1E258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lastRenderedPageBreak/>
        <w:t>Development</w:t>
      </w:r>
    </w:p>
    <w:p w14:paraId="6EAC593D" w14:textId="7C4568E5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>New rules added</w:t>
      </w:r>
      <w:r w:rsidR="6B586785"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 xml:space="preserve"> to _rules.xml</w:t>
      </w:r>
    </w:p>
    <w:p w14:paraId="262B2158" w14:textId="6F11F702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4A68CAD4" wp14:editId="79F5E807">
            <wp:extent cx="4572000" cy="42767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F040" w14:textId="6EBEC8F1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>New report generated</w:t>
      </w:r>
      <w:r w:rsidR="2F915148"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>:</w:t>
      </w:r>
    </w:p>
    <w:p w14:paraId="19CB6D86" w14:textId="6EA42E70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65C630B6" wp14:editId="611DCA40">
            <wp:extent cx="4572000" cy="4362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D054" w14:textId="239432EE" w:rsidR="100EA853" w:rsidRDefault="100EA853" w:rsidP="0A1E2582">
      <w:pPr>
        <w:rPr>
          <w:rFonts w:ascii="Times New Roman" w:eastAsia="Times New Roman" w:hAnsi="Times New Roman" w:cs="Times New Roman"/>
          <w:color w:val="000000" w:themeColor="text1"/>
          <w:lang w:val="en-GB"/>
        </w:rPr>
      </w:pPr>
      <w:r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lastRenderedPageBreak/>
        <w:t>Final report</w:t>
      </w:r>
      <w:r w:rsidR="70D2E717" w:rsidRPr="0A1E2582">
        <w:rPr>
          <w:rFonts w:ascii="Times New Roman" w:eastAsia="Times New Roman" w:hAnsi="Times New Roman" w:cs="Times New Roman"/>
          <w:color w:val="000000" w:themeColor="text1"/>
          <w:lang w:val="en-GB"/>
        </w:rPr>
        <w:t xml:space="preserve"> output</w:t>
      </w:r>
    </w:p>
    <w:p w14:paraId="57344817" w14:textId="667ACFCB" w:rsidR="70D2E717" w:rsidRDefault="70D2E717" w:rsidP="0A1E2582">
      <w:pPr>
        <w:rPr>
          <w:rFonts w:ascii="Times New Roman" w:eastAsia="Times New Roman" w:hAnsi="Times New Roman" w:cs="Times New Roman"/>
          <w:lang w:val="en-GB"/>
        </w:rPr>
      </w:pPr>
      <w:r>
        <w:rPr>
          <w:noProof/>
        </w:rPr>
        <w:drawing>
          <wp:inline distT="0" distB="0" distL="0" distR="0" wp14:anchorId="760CE77E" wp14:editId="1C2BDCBD">
            <wp:extent cx="4572000" cy="2581275"/>
            <wp:effectExtent l="0" t="0" r="0" b="0"/>
            <wp:docPr id="945281927" name="Imagen 94528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A82D" w14:textId="59622EB5" w:rsidR="3861A28A" w:rsidRDefault="3861A28A" w:rsidP="0A1E2582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DE512C7" w14:textId="0B0FF8B4" w:rsidR="00BC3573" w:rsidRPr="00BC3573" w:rsidRDefault="00BC357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B4F31AC" w14:textId="0886FE50" w:rsidR="00BC3573" w:rsidRPr="00BC3573" w:rsidRDefault="00BC3573" w:rsidP="0A1E258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7FA7D53" w14:textId="45B2E511" w:rsidR="00BC3573" w:rsidRPr="00BC3573" w:rsidRDefault="00BC3573" w:rsidP="0A1E2582">
      <w:pPr>
        <w:rPr>
          <w:rFonts w:ascii="Times New Roman" w:eastAsia="Times New Roman" w:hAnsi="Times New Roman" w:cs="Times New Roman"/>
          <w:lang w:val="en-GB"/>
        </w:rPr>
      </w:pPr>
    </w:p>
    <w:p w14:paraId="6A33372D" w14:textId="49D8B8A7" w:rsidR="00BC3573" w:rsidRPr="00BC3573" w:rsidRDefault="00BC3573" w:rsidP="0A1E2582">
      <w:pPr>
        <w:rPr>
          <w:rFonts w:ascii="Times New Roman" w:eastAsia="Times New Roman" w:hAnsi="Times New Roman" w:cs="Times New Roman"/>
          <w:lang w:val="en-GB"/>
        </w:rPr>
      </w:pPr>
    </w:p>
    <w:p w14:paraId="694E25BC" w14:textId="77777777" w:rsidR="00BC3573" w:rsidRPr="00BC3573" w:rsidRDefault="00BC3573" w:rsidP="0A1E2582">
      <w:pPr>
        <w:rPr>
          <w:rFonts w:ascii="Times New Roman" w:eastAsia="Times New Roman" w:hAnsi="Times New Roman" w:cs="Times New Roman"/>
          <w:lang w:val="en-GB"/>
        </w:rPr>
      </w:pPr>
    </w:p>
    <w:sectPr w:rsidR="00BC3573" w:rsidRPr="00BC3573" w:rsidSect="00342880">
      <w:pgSz w:w="11906" w:h="16838"/>
      <w:pgMar w:top="14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B19E3" w14:textId="77777777" w:rsidR="004B3993" w:rsidRDefault="004B3993" w:rsidP="008B4650">
      <w:pPr>
        <w:spacing w:after="0" w:line="240" w:lineRule="auto"/>
      </w:pPr>
      <w:r>
        <w:separator/>
      </w:r>
    </w:p>
  </w:endnote>
  <w:endnote w:type="continuationSeparator" w:id="0">
    <w:p w14:paraId="2995C1D3" w14:textId="77777777" w:rsidR="004B3993" w:rsidRDefault="004B3993" w:rsidP="008B4650">
      <w:pPr>
        <w:spacing w:after="0" w:line="240" w:lineRule="auto"/>
      </w:pPr>
      <w:r>
        <w:continuationSeparator/>
      </w:r>
    </w:p>
  </w:endnote>
  <w:endnote w:type="continuationNotice" w:id="1">
    <w:p w14:paraId="45EFD990" w14:textId="77777777" w:rsidR="004B3993" w:rsidRDefault="004B39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AA0A4" w14:textId="77777777" w:rsidR="004B3993" w:rsidRDefault="004B3993" w:rsidP="008B4650">
      <w:pPr>
        <w:spacing w:after="0" w:line="240" w:lineRule="auto"/>
      </w:pPr>
      <w:r>
        <w:separator/>
      </w:r>
    </w:p>
  </w:footnote>
  <w:footnote w:type="continuationSeparator" w:id="0">
    <w:p w14:paraId="6D61FBCD" w14:textId="77777777" w:rsidR="004B3993" w:rsidRDefault="004B3993" w:rsidP="008B4650">
      <w:pPr>
        <w:spacing w:after="0" w:line="240" w:lineRule="auto"/>
      </w:pPr>
      <w:r>
        <w:continuationSeparator/>
      </w:r>
    </w:p>
  </w:footnote>
  <w:footnote w:type="continuationNotice" w:id="1">
    <w:p w14:paraId="72CC9E14" w14:textId="77777777" w:rsidR="004B3993" w:rsidRDefault="004B399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2EBB"/>
    <w:multiLevelType w:val="hybridMultilevel"/>
    <w:tmpl w:val="13A4C3D8"/>
    <w:lvl w:ilvl="0" w:tplc="C53629E2">
      <w:start w:val="1"/>
      <w:numFmt w:val="decimal"/>
      <w:lvlText w:val="%1."/>
      <w:lvlJc w:val="left"/>
      <w:pPr>
        <w:ind w:left="720" w:hanging="360"/>
      </w:pPr>
    </w:lvl>
    <w:lvl w:ilvl="1" w:tplc="30F46188">
      <w:start w:val="1"/>
      <w:numFmt w:val="lowerLetter"/>
      <w:lvlText w:val="%2."/>
      <w:lvlJc w:val="left"/>
      <w:pPr>
        <w:ind w:left="1440" w:hanging="360"/>
      </w:pPr>
    </w:lvl>
    <w:lvl w:ilvl="2" w:tplc="0072530A">
      <w:start w:val="1"/>
      <w:numFmt w:val="lowerRoman"/>
      <w:lvlText w:val="%3."/>
      <w:lvlJc w:val="right"/>
      <w:pPr>
        <w:ind w:left="2160" w:hanging="180"/>
      </w:pPr>
    </w:lvl>
    <w:lvl w:ilvl="3" w:tplc="1BB67662">
      <w:start w:val="1"/>
      <w:numFmt w:val="decimal"/>
      <w:lvlText w:val="%4."/>
      <w:lvlJc w:val="left"/>
      <w:pPr>
        <w:ind w:left="2880" w:hanging="360"/>
      </w:pPr>
    </w:lvl>
    <w:lvl w:ilvl="4" w:tplc="EFCAD47E">
      <w:start w:val="1"/>
      <w:numFmt w:val="lowerLetter"/>
      <w:lvlText w:val="%5."/>
      <w:lvlJc w:val="left"/>
      <w:pPr>
        <w:ind w:left="3600" w:hanging="360"/>
      </w:pPr>
    </w:lvl>
    <w:lvl w:ilvl="5" w:tplc="9CE2F6EC">
      <w:start w:val="1"/>
      <w:numFmt w:val="lowerRoman"/>
      <w:lvlText w:val="%6."/>
      <w:lvlJc w:val="right"/>
      <w:pPr>
        <w:ind w:left="4320" w:hanging="180"/>
      </w:pPr>
    </w:lvl>
    <w:lvl w:ilvl="6" w:tplc="668804C0">
      <w:start w:val="1"/>
      <w:numFmt w:val="decimal"/>
      <w:lvlText w:val="%7."/>
      <w:lvlJc w:val="left"/>
      <w:pPr>
        <w:ind w:left="5040" w:hanging="360"/>
      </w:pPr>
    </w:lvl>
    <w:lvl w:ilvl="7" w:tplc="9866F7BA">
      <w:start w:val="1"/>
      <w:numFmt w:val="lowerLetter"/>
      <w:lvlText w:val="%8."/>
      <w:lvlJc w:val="left"/>
      <w:pPr>
        <w:ind w:left="5760" w:hanging="360"/>
      </w:pPr>
    </w:lvl>
    <w:lvl w:ilvl="8" w:tplc="4CEA342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B6145"/>
    <w:multiLevelType w:val="hybridMultilevel"/>
    <w:tmpl w:val="FFFFFFFF"/>
    <w:lvl w:ilvl="0" w:tplc="B3CAEF04">
      <w:start w:val="1"/>
      <w:numFmt w:val="decimal"/>
      <w:lvlText w:val="%1."/>
      <w:lvlJc w:val="left"/>
      <w:pPr>
        <w:ind w:left="720" w:hanging="360"/>
      </w:pPr>
    </w:lvl>
    <w:lvl w:ilvl="1" w:tplc="FC6EB60C">
      <w:start w:val="1"/>
      <w:numFmt w:val="lowerLetter"/>
      <w:lvlText w:val="%2."/>
      <w:lvlJc w:val="left"/>
      <w:pPr>
        <w:ind w:left="1440" w:hanging="360"/>
      </w:pPr>
    </w:lvl>
    <w:lvl w:ilvl="2" w:tplc="7BB07CA4">
      <w:start w:val="1"/>
      <w:numFmt w:val="lowerRoman"/>
      <w:lvlText w:val="%3."/>
      <w:lvlJc w:val="right"/>
      <w:pPr>
        <w:ind w:left="2160" w:hanging="180"/>
      </w:pPr>
    </w:lvl>
    <w:lvl w:ilvl="3" w:tplc="42366576">
      <w:start w:val="1"/>
      <w:numFmt w:val="decimal"/>
      <w:lvlText w:val="%4."/>
      <w:lvlJc w:val="left"/>
      <w:pPr>
        <w:ind w:left="2880" w:hanging="360"/>
      </w:pPr>
    </w:lvl>
    <w:lvl w:ilvl="4" w:tplc="C91E2B00">
      <w:start w:val="1"/>
      <w:numFmt w:val="lowerLetter"/>
      <w:lvlText w:val="%5."/>
      <w:lvlJc w:val="left"/>
      <w:pPr>
        <w:ind w:left="3600" w:hanging="360"/>
      </w:pPr>
    </w:lvl>
    <w:lvl w:ilvl="5" w:tplc="203E5A42">
      <w:start w:val="1"/>
      <w:numFmt w:val="lowerRoman"/>
      <w:lvlText w:val="%6."/>
      <w:lvlJc w:val="right"/>
      <w:pPr>
        <w:ind w:left="4320" w:hanging="180"/>
      </w:pPr>
    </w:lvl>
    <w:lvl w:ilvl="6" w:tplc="EE166F68">
      <w:start w:val="1"/>
      <w:numFmt w:val="decimal"/>
      <w:lvlText w:val="%7."/>
      <w:lvlJc w:val="left"/>
      <w:pPr>
        <w:ind w:left="5040" w:hanging="360"/>
      </w:pPr>
    </w:lvl>
    <w:lvl w:ilvl="7" w:tplc="78BA12B2">
      <w:start w:val="1"/>
      <w:numFmt w:val="lowerLetter"/>
      <w:lvlText w:val="%8."/>
      <w:lvlJc w:val="left"/>
      <w:pPr>
        <w:ind w:left="5760" w:hanging="360"/>
      </w:pPr>
    </w:lvl>
    <w:lvl w:ilvl="8" w:tplc="8B00EBB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C29F5"/>
    <w:multiLevelType w:val="hybridMultilevel"/>
    <w:tmpl w:val="C1D82D9E"/>
    <w:lvl w:ilvl="0" w:tplc="26EA414E">
      <w:start w:val="1"/>
      <w:numFmt w:val="decimal"/>
      <w:lvlText w:val="%1."/>
      <w:lvlJc w:val="left"/>
      <w:pPr>
        <w:ind w:left="1068" w:hanging="360"/>
      </w:pPr>
      <w:rPr>
        <w:b w:val="0"/>
        <w:bCs w:val="0"/>
        <w:color w:val="auto"/>
        <w:sz w:val="22"/>
        <w:szCs w:val="22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17254"/>
    <w:multiLevelType w:val="hybridMultilevel"/>
    <w:tmpl w:val="FFFFFFFF"/>
    <w:lvl w:ilvl="0" w:tplc="B172E71E">
      <w:start w:val="1"/>
      <w:numFmt w:val="decimal"/>
      <w:lvlText w:val="%1."/>
      <w:lvlJc w:val="left"/>
      <w:pPr>
        <w:ind w:left="720" w:hanging="360"/>
      </w:pPr>
    </w:lvl>
    <w:lvl w:ilvl="1" w:tplc="15E8D2BC">
      <w:start w:val="1"/>
      <w:numFmt w:val="lowerLetter"/>
      <w:lvlText w:val="%2."/>
      <w:lvlJc w:val="left"/>
      <w:pPr>
        <w:ind w:left="1440" w:hanging="360"/>
      </w:pPr>
    </w:lvl>
    <w:lvl w:ilvl="2" w:tplc="0DFA7868">
      <w:start w:val="1"/>
      <w:numFmt w:val="lowerRoman"/>
      <w:lvlText w:val="%3."/>
      <w:lvlJc w:val="right"/>
      <w:pPr>
        <w:ind w:left="2160" w:hanging="180"/>
      </w:pPr>
    </w:lvl>
    <w:lvl w:ilvl="3" w:tplc="9504414E">
      <w:start w:val="1"/>
      <w:numFmt w:val="decimal"/>
      <w:lvlText w:val="%4."/>
      <w:lvlJc w:val="left"/>
      <w:pPr>
        <w:ind w:left="2880" w:hanging="360"/>
      </w:pPr>
    </w:lvl>
    <w:lvl w:ilvl="4" w:tplc="C7768BA4">
      <w:start w:val="1"/>
      <w:numFmt w:val="lowerLetter"/>
      <w:lvlText w:val="%5."/>
      <w:lvlJc w:val="left"/>
      <w:pPr>
        <w:ind w:left="3600" w:hanging="360"/>
      </w:pPr>
    </w:lvl>
    <w:lvl w:ilvl="5" w:tplc="905C9632">
      <w:start w:val="1"/>
      <w:numFmt w:val="lowerRoman"/>
      <w:lvlText w:val="%6."/>
      <w:lvlJc w:val="right"/>
      <w:pPr>
        <w:ind w:left="4320" w:hanging="180"/>
      </w:pPr>
    </w:lvl>
    <w:lvl w:ilvl="6" w:tplc="9CF87470">
      <w:start w:val="1"/>
      <w:numFmt w:val="decimal"/>
      <w:lvlText w:val="%7."/>
      <w:lvlJc w:val="left"/>
      <w:pPr>
        <w:ind w:left="5040" w:hanging="360"/>
      </w:pPr>
    </w:lvl>
    <w:lvl w:ilvl="7" w:tplc="5C3CCF14">
      <w:start w:val="1"/>
      <w:numFmt w:val="lowerLetter"/>
      <w:lvlText w:val="%8."/>
      <w:lvlJc w:val="left"/>
      <w:pPr>
        <w:ind w:left="5760" w:hanging="360"/>
      </w:pPr>
    </w:lvl>
    <w:lvl w:ilvl="8" w:tplc="C31CA1E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D4BEE"/>
    <w:multiLevelType w:val="hybridMultilevel"/>
    <w:tmpl w:val="FFFFFFFF"/>
    <w:lvl w:ilvl="0" w:tplc="77C2E62A">
      <w:start w:val="1"/>
      <w:numFmt w:val="decimal"/>
      <w:lvlText w:val="%1."/>
      <w:lvlJc w:val="left"/>
      <w:pPr>
        <w:ind w:left="720" w:hanging="360"/>
      </w:pPr>
    </w:lvl>
    <w:lvl w:ilvl="1" w:tplc="5D085AB8">
      <w:start w:val="1"/>
      <w:numFmt w:val="lowerLetter"/>
      <w:lvlText w:val="%2."/>
      <w:lvlJc w:val="left"/>
      <w:pPr>
        <w:ind w:left="1440" w:hanging="360"/>
      </w:pPr>
    </w:lvl>
    <w:lvl w:ilvl="2" w:tplc="9F8C4A7C">
      <w:start w:val="1"/>
      <w:numFmt w:val="lowerRoman"/>
      <w:lvlText w:val="%3."/>
      <w:lvlJc w:val="right"/>
      <w:pPr>
        <w:ind w:left="2160" w:hanging="180"/>
      </w:pPr>
    </w:lvl>
    <w:lvl w:ilvl="3" w:tplc="D3C26A06">
      <w:start w:val="1"/>
      <w:numFmt w:val="decimal"/>
      <w:lvlText w:val="%4."/>
      <w:lvlJc w:val="left"/>
      <w:pPr>
        <w:ind w:left="2880" w:hanging="360"/>
      </w:pPr>
    </w:lvl>
    <w:lvl w:ilvl="4" w:tplc="E098D7CA">
      <w:start w:val="1"/>
      <w:numFmt w:val="lowerLetter"/>
      <w:lvlText w:val="%5."/>
      <w:lvlJc w:val="left"/>
      <w:pPr>
        <w:ind w:left="3600" w:hanging="360"/>
      </w:pPr>
    </w:lvl>
    <w:lvl w:ilvl="5" w:tplc="F530DDEA">
      <w:start w:val="1"/>
      <w:numFmt w:val="lowerRoman"/>
      <w:lvlText w:val="%6."/>
      <w:lvlJc w:val="right"/>
      <w:pPr>
        <w:ind w:left="4320" w:hanging="180"/>
      </w:pPr>
    </w:lvl>
    <w:lvl w:ilvl="6" w:tplc="1318075C">
      <w:start w:val="1"/>
      <w:numFmt w:val="decimal"/>
      <w:lvlText w:val="%7."/>
      <w:lvlJc w:val="left"/>
      <w:pPr>
        <w:ind w:left="5040" w:hanging="360"/>
      </w:pPr>
    </w:lvl>
    <w:lvl w:ilvl="7" w:tplc="D6924388">
      <w:start w:val="1"/>
      <w:numFmt w:val="lowerLetter"/>
      <w:lvlText w:val="%8."/>
      <w:lvlJc w:val="left"/>
      <w:pPr>
        <w:ind w:left="5760" w:hanging="360"/>
      </w:pPr>
    </w:lvl>
    <w:lvl w:ilvl="8" w:tplc="219CC59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3405D"/>
    <w:multiLevelType w:val="hybridMultilevel"/>
    <w:tmpl w:val="4D6EF340"/>
    <w:lvl w:ilvl="0" w:tplc="26EA414E">
      <w:start w:val="1"/>
      <w:numFmt w:val="decimal"/>
      <w:lvlText w:val="%1."/>
      <w:lvlJc w:val="left"/>
      <w:pPr>
        <w:ind w:left="1068" w:hanging="360"/>
      </w:pPr>
      <w:rPr>
        <w:b w:val="0"/>
        <w:bCs w:val="0"/>
        <w:color w:val="auto"/>
        <w:sz w:val="22"/>
        <w:szCs w:val="22"/>
      </w:rPr>
    </w:lvl>
    <w:lvl w:ilvl="1" w:tplc="300A0019" w:tentative="1">
      <w:start w:val="1"/>
      <w:numFmt w:val="lowerLetter"/>
      <w:lvlText w:val="%2."/>
      <w:lvlJc w:val="left"/>
      <w:pPr>
        <w:ind w:left="1864" w:hanging="360"/>
      </w:pPr>
    </w:lvl>
    <w:lvl w:ilvl="2" w:tplc="300A001B" w:tentative="1">
      <w:start w:val="1"/>
      <w:numFmt w:val="lowerRoman"/>
      <w:lvlText w:val="%3."/>
      <w:lvlJc w:val="right"/>
      <w:pPr>
        <w:ind w:left="2584" w:hanging="180"/>
      </w:pPr>
    </w:lvl>
    <w:lvl w:ilvl="3" w:tplc="300A000F" w:tentative="1">
      <w:start w:val="1"/>
      <w:numFmt w:val="decimal"/>
      <w:lvlText w:val="%4."/>
      <w:lvlJc w:val="left"/>
      <w:pPr>
        <w:ind w:left="3304" w:hanging="360"/>
      </w:pPr>
    </w:lvl>
    <w:lvl w:ilvl="4" w:tplc="300A0019" w:tentative="1">
      <w:start w:val="1"/>
      <w:numFmt w:val="lowerLetter"/>
      <w:lvlText w:val="%5."/>
      <w:lvlJc w:val="left"/>
      <w:pPr>
        <w:ind w:left="4024" w:hanging="360"/>
      </w:pPr>
    </w:lvl>
    <w:lvl w:ilvl="5" w:tplc="300A001B" w:tentative="1">
      <w:start w:val="1"/>
      <w:numFmt w:val="lowerRoman"/>
      <w:lvlText w:val="%6."/>
      <w:lvlJc w:val="right"/>
      <w:pPr>
        <w:ind w:left="4744" w:hanging="180"/>
      </w:pPr>
    </w:lvl>
    <w:lvl w:ilvl="6" w:tplc="300A000F" w:tentative="1">
      <w:start w:val="1"/>
      <w:numFmt w:val="decimal"/>
      <w:lvlText w:val="%7."/>
      <w:lvlJc w:val="left"/>
      <w:pPr>
        <w:ind w:left="5464" w:hanging="360"/>
      </w:pPr>
    </w:lvl>
    <w:lvl w:ilvl="7" w:tplc="300A0019" w:tentative="1">
      <w:start w:val="1"/>
      <w:numFmt w:val="lowerLetter"/>
      <w:lvlText w:val="%8."/>
      <w:lvlJc w:val="left"/>
      <w:pPr>
        <w:ind w:left="6184" w:hanging="360"/>
      </w:pPr>
    </w:lvl>
    <w:lvl w:ilvl="8" w:tplc="300A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6" w15:restartNumberingAfterBreak="0">
    <w:nsid w:val="1B762A84"/>
    <w:multiLevelType w:val="hybridMultilevel"/>
    <w:tmpl w:val="FFFFFFFF"/>
    <w:lvl w:ilvl="0" w:tplc="A40E2E3C">
      <w:start w:val="1"/>
      <w:numFmt w:val="decimal"/>
      <w:lvlText w:val="%1."/>
      <w:lvlJc w:val="left"/>
      <w:pPr>
        <w:ind w:left="720" w:hanging="360"/>
      </w:pPr>
    </w:lvl>
    <w:lvl w:ilvl="1" w:tplc="21B8D4FC">
      <w:start w:val="1"/>
      <w:numFmt w:val="lowerLetter"/>
      <w:lvlText w:val="%2."/>
      <w:lvlJc w:val="left"/>
      <w:pPr>
        <w:ind w:left="1440" w:hanging="360"/>
      </w:pPr>
    </w:lvl>
    <w:lvl w:ilvl="2" w:tplc="6A0A8EB0">
      <w:start w:val="1"/>
      <w:numFmt w:val="lowerRoman"/>
      <w:lvlText w:val="%3."/>
      <w:lvlJc w:val="right"/>
      <w:pPr>
        <w:ind w:left="2160" w:hanging="180"/>
      </w:pPr>
    </w:lvl>
    <w:lvl w:ilvl="3" w:tplc="9182BE66">
      <w:start w:val="1"/>
      <w:numFmt w:val="decimal"/>
      <w:lvlText w:val="%4."/>
      <w:lvlJc w:val="left"/>
      <w:pPr>
        <w:ind w:left="2880" w:hanging="360"/>
      </w:pPr>
    </w:lvl>
    <w:lvl w:ilvl="4" w:tplc="D98091E6">
      <w:start w:val="1"/>
      <w:numFmt w:val="lowerLetter"/>
      <w:lvlText w:val="%5."/>
      <w:lvlJc w:val="left"/>
      <w:pPr>
        <w:ind w:left="3600" w:hanging="360"/>
      </w:pPr>
    </w:lvl>
    <w:lvl w:ilvl="5" w:tplc="C684715C">
      <w:start w:val="1"/>
      <w:numFmt w:val="lowerRoman"/>
      <w:lvlText w:val="%6."/>
      <w:lvlJc w:val="right"/>
      <w:pPr>
        <w:ind w:left="4320" w:hanging="180"/>
      </w:pPr>
    </w:lvl>
    <w:lvl w:ilvl="6" w:tplc="47CE0600">
      <w:start w:val="1"/>
      <w:numFmt w:val="decimal"/>
      <w:lvlText w:val="%7."/>
      <w:lvlJc w:val="left"/>
      <w:pPr>
        <w:ind w:left="5040" w:hanging="360"/>
      </w:pPr>
    </w:lvl>
    <w:lvl w:ilvl="7" w:tplc="A9747A2C">
      <w:start w:val="1"/>
      <w:numFmt w:val="lowerLetter"/>
      <w:lvlText w:val="%8."/>
      <w:lvlJc w:val="left"/>
      <w:pPr>
        <w:ind w:left="5760" w:hanging="360"/>
      </w:pPr>
    </w:lvl>
    <w:lvl w:ilvl="8" w:tplc="6484AA1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075AF"/>
    <w:multiLevelType w:val="hybridMultilevel"/>
    <w:tmpl w:val="88384AC2"/>
    <w:lvl w:ilvl="0" w:tplc="26EA414E">
      <w:start w:val="1"/>
      <w:numFmt w:val="decimal"/>
      <w:lvlText w:val="%1."/>
      <w:lvlJc w:val="left"/>
      <w:pPr>
        <w:ind w:left="1068" w:hanging="360"/>
      </w:pPr>
      <w:rPr>
        <w:b w:val="0"/>
        <w:bCs w:val="0"/>
        <w:color w:val="auto"/>
        <w:sz w:val="22"/>
        <w:szCs w:val="22"/>
      </w:rPr>
    </w:lvl>
    <w:lvl w:ilvl="1" w:tplc="300A0019" w:tentative="1">
      <w:start w:val="1"/>
      <w:numFmt w:val="lowerLetter"/>
      <w:lvlText w:val="%2."/>
      <w:lvlJc w:val="left"/>
      <w:pPr>
        <w:ind w:left="1864" w:hanging="360"/>
      </w:pPr>
    </w:lvl>
    <w:lvl w:ilvl="2" w:tplc="300A001B" w:tentative="1">
      <w:start w:val="1"/>
      <w:numFmt w:val="lowerRoman"/>
      <w:lvlText w:val="%3."/>
      <w:lvlJc w:val="right"/>
      <w:pPr>
        <w:ind w:left="2584" w:hanging="180"/>
      </w:pPr>
    </w:lvl>
    <w:lvl w:ilvl="3" w:tplc="300A000F" w:tentative="1">
      <w:start w:val="1"/>
      <w:numFmt w:val="decimal"/>
      <w:lvlText w:val="%4."/>
      <w:lvlJc w:val="left"/>
      <w:pPr>
        <w:ind w:left="3304" w:hanging="360"/>
      </w:pPr>
    </w:lvl>
    <w:lvl w:ilvl="4" w:tplc="300A0019" w:tentative="1">
      <w:start w:val="1"/>
      <w:numFmt w:val="lowerLetter"/>
      <w:lvlText w:val="%5."/>
      <w:lvlJc w:val="left"/>
      <w:pPr>
        <w:ind w:left="4024" w:hanging="360"/>
      </w:pPr>
    </w:lvl>
    <w:lvl w:ilvl="5" w:tplc="300A001B" w:tentative="1">
      <w:start w:val="1"/>
      <w:numFmt w:val="lowerRoman"/>
      <w:lvlText w:val="%6."/>
      <w:lvlJc w:val="right"/>
      <w:pPr>
        <w:ind w:left="4744" w:hanging="180"/>
      </w:pPr>
    </w:lvl>
    <w:lvl w:ilvl="6" w:tplc="300A000F" w:tentative="1">
      <w:start w:val="1"/>
      <w:numFmt w:val="decimal"/>
      <w:lvlText w:val="%7."/>
      <w:lvlJc w:val="left"/>
      <w:pPr>
        <w:ind w:left="5464" w:hanging="360"/>
      </w:pPr>
    </w:lvl>
    <w:lvl w:ilvl="7" w:tplc="300A0019" w:tentative="1">
      <w:start w:val="1"/>
      <w:numFmt w:val="lowerLetter"/>
      <w:lvlText w:val="%8."/>
      <w:lvlJc w:val="left"/>
      <w:pPr>
        <w:ind w:left="6184" w:hanging="360"/>
      </w:pPr>
    </w:lvl>
    <w:lvl w:ilvl="8" w:tplc="300A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8" w15:restartNumberingAfterBreak="0">
    <w:nsid w:val="1F2035FA"/>
    <w:multiLevelType w:val="hybridMultilevel"/>
    <w:tmpl w:val="FFFFFFFF"/>
    <w:lvl w:ilvl="0" w:tplc="0420BF04">
      <w:start w:val="1"/>
      <w:numFmt w:val="decimal"/>
      <w:lvlText w:val="%1."/>
      <w:lvlJc w:val="left"/>
      <w:pPr>
        <w:ind w:left="720" w:hanging="360"/>
      </w:pPr>
    </w:lvl>
    <w:lvl w:ilvl="1" w:tplc="7C9010CA">
      <w:start w:val="1"/>
      <w:numFmt w:val="lowerLetter"/>
      <w:lvlText w:val="%2."/>
      <w:lvlJc w:val="left"/>
      <w:pPr>
        <w:ind w:left="1440" w:hanging="360"/>
      </w:pPr>
    </w:lvl>
    <w:lvl w:ilvl="2" w:tplc="74985EC6">
      <w:start w:val="1"/>
      <w:numFmt w:val="lowerRoman"/>
      <w:lvlText w:val="%3."/>
      <w:lvlJc w:val="right"/>
      <w:pPr>
        <w:ind w:left="2160" w:hanging="180"/>
      </w:pPr>
    </w:lvl>
    <w:lvl w:ilvl="3" w:tplc="281ADA2E">
      <w:start w:val="1"/>
      <w:numFmt w:val="decimal"/>
      <w:lvlText w:val="%4."/>
      <w:lvlJc w:val="left"/>
      <w:pPr>
        <w:ind w:left="2880" w:hanging="360"/>
      </w:pPr>
    </w:lvl>
    <w:lvl w:ilvl="4" w:tplc="B0645B02">
      <w:start w:val="1"/>
      <w:numFmt w:val="lowerLetter"/>
      <w:lvlText w:val="%5."/>
      <w:lvlJc w:val="left"/>
      <w:pPr>
        <w:ind w:left="3600" w:hanging="360"/>
      </w:pPr>
    </w:lvl>
    <w:lvl w:ilvl="5" w:tplc="C5E67AC0">
      <w:start w:val="1"/>
      <w:numFmt w:val="lowerRoman"/>
      <w:lvlText w:val="%6."/>
      <w:lvlJc w:val="right"/>
      <w:pPr>
        <w:ind w:left="4320" w:hanging="180"/>
      </w:pPr>
    </w:lvl>
    <w:lvl w:ilvl="6" w:tplc="A4526556">
      <w:start w:val="1"/>
      <w:numFmt w:val="decimal"/>
      <w:lvlText w:val="%7."/>
      <w:lvlJc w:val="left"/>
      <w:pPr>
        <w:ind w:left="5040" w:hanging="360"/>
      </w:pPr>
    </w:lvl>
    <w:lvl w:ilvl="7" w:tplc="0AC0AA56">
      <w:start w:val="1"/>
      <w:numFmt w:val="lowerLetter"/>
      <w:lvlText w:val="%8."/>
      <w:lvlJc w:val="left"/>
      <w:pPr>
        <w:ind w:left="5760" w:hanging="360"/>
      </w:pPr>
    </w:lvl>
    <w:lvl w:ilvl="8" w:tplc="4308DDE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EE3FE2"/>
    <w:multiLevelType w:val="hybridMultilevel"/>
    <w:tmpl w:val="FFFFFFFF"/>
    <w:lvl w:ilvl="0" w:tplc="02420386">
      <w:start w:val="1"/>
      <w:numFmt w:val="decimal"/>
      <w:lvlText w:val="%1."/>
      <w:lvlJc w:val="left"/>
      <w:pPr>
        <w:ind w:left="720" w:hanging="360"/>
      </w:pPr>
    </w:lvl>
    <w:lvl w:ilvl="1" w:tplc="6D32B7A0">
      <w:start w:val="1"/>
      <w:numFmt w:val="lowerLetter"/>
      <w:lvlText w:val="%2."/>
      <w:lvlJc w:val="left"/>
      <w:pPr>
        <w:ind w:left="1440" w:hanging="360"/>
      </w:pPr>
    </w:lvl>
    <w:lvl w:ilvl="2" w:tplc="082026C2">
      <w:start w:val="1"/>
      <w:numFmt w:val="lowerRoman"/>
      <w:lvlText w:val="%3."/>
      <w:lvlJc w:val="right"/>
      <w:pPr>
        <w:ind w:left="2160" w:hanging="180"/>
      </w:pPr>
    </w:lvl>
    <w:lvl w:ilvl="3" w:tplc="4AB69EA0">
      <w:start w:val="1"/>
      <w:numFmt w:val="decimal"/>
      <w:lvlText w:val="%4."/>
      <w:lvlJc w:val="left"/>
      <w:pPr>
        <w:ind w:left="2880" w:hanging="360"/>
      </w:pPr>
    </w:lvl>
    <w:lvl w:ilvl="4" w:tplc="10C2356C">
      <w:start w:val="1"/>
      <w:numFmt w:val="lowerLetter"/>
      <w:lvlText w:val="%5."/>
      <w:lvlJc w:val="left"/>
      <w:pPr>
        <w:ind w:left="3600" w:hanging="360"/>
      </w:pPr>
    </w:lvl>
    <w:lvl w:ilvl="5" w:tplc="02A84646">
      <w:start w:val="1"/>
      <w:numFmt w:val="lowerRoman"/>
      <w:lvlText w:val="%6."/>
      <w:lvlJc w:val="right"/>
      <w:pPr>
        <w:ind w:left="4320" w:hanging="180"/>
      </w:pPr>
    </w:lvl>
    <w:lvl w:ilvl="6" w:tplc="75F81A80">
      <w:start w:val="1"/>
      <w:numFmt w:val="decimal"/>
      <w:lvlText w:val="%7."/>
      <w:lvlJc w:val="left"/>
      <w:pPr>
        <w:ind w:left="5040" w:hanging="360"/>
      </w:pPr>
    </w:lvl>
    <w:lvl w:ilvl="7" w:tplc="28049464">
      <w:start w:val="1"/>
      <w:numFmt w:val="lowerLetter"/>
      <w:lvlText w:val="%8."/>
      <w:lvlJc w:val="left"/>
      <w:pPr>
        <w:ind w:left="5760" w:hanging="360"/>
      </w:pPr>
    </w:lvl>
    <w:lvl w:ilvl="8" w:tplc="5804082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1749E6"/>
    <w:multiLevelType w:val="hybridMultilevel"/>
    <w:tmpl w:val="FFFFFFFF"/>
    <w:lvl w:ilvl="0" w:tplc="807A4316">
      <w:start w:val="1"/>
      <w:numFmt w:val="decimal"/>
      <w:lvlText w:val="%1."/>
      <w:lvlJc w:val="left"/>
      <w:pPr>
        <w:ind w:left="720" w:hanging="360"/>
      </w:pPr>
    </w:lvl>
    <w:lvl w:ilvl="1" w:tplc="13C6FA80">
      <w:start w:val="1"/>
      <w:numFmt w:val="lowerLetter"/>
      <w:lvlText w:val="%2."/>
      <w:lvlJc w:val="left"/>
      <w:pPr>
        <w:ind w:left="1440" w:hanging="360"/>
      </w:pPr>
    </w:lvl>
    <w:lvl w:ilvl="2" w:tplc="C09E0D6C">
      <w:start w:val="1"/>
      <w:numFmt w:val="lowerRoman"/>
      <w:lvlText w:val="%3."/>
      <w:lvlJc w:val="right"/>
      <w:pPr>
        <w:ind w:left="2160" w:hanging="180"/>
      </w:pPr>
    </w:lvl>
    <w:lvl w:ilvl="3" w:tplc="5B7C0F4C">
      <w:start w:val="1"/>
      <w:numFmt w:val="decimal"/>
      <w:lvlText w:val="%4."/>
      <w:lvlJc w:val="left"/>
      <w:pPr>
        <w:ind w:left="2880" w:hanging="360"/>
      </w:pPr>
    </w:lvl>
    <w:lvl w:ilvl="4" w:tplc="1A48A128">
      <w:start w:val="1"/>
      <w:numFmt w:val="lowerLetter"/>
      <w:lvlText w:val="%5."/>
      <w:lvlJc w:val="left"/>
      <w:pPr>
        <w:ind w:left="3600" w:hanging="360"/>
      </w:pPr>
    </w:lvl>
    <w:lvl w:ilvl="5" w:tplc="1B6A3AB8">
      <w:start w:val="1"/>
      <w:numFmt w:val="lowerRoman"/>
      <w:lvlText w:val="%6."/>
      <w:lvlJc w:val="right"/>
      <w:pPr>
        <w:ind w:left="4320" w:hanging="180"/>
      </w:pPr>
    </w:lvl>
    <w:lvl w:ilvl="6" w:tplc="F8FC8878">
      <w:start w:val="1"/>
      <w:numFmt w:val="decimal"/>
      <w:lvlText w:val="%7."/>
      <w:lvlJc w:val="left"/>
      <w:pPr>
        <w:ind w:left="5040" w:hanging="360"/>
      </w:pPr>
    </w:lvl>
    <w:lvl w:ilvl="7" w:tplc="DBE439AC">
      <w:start w:val="1"/>
      <w:numFmt w:val="lowerLetter"/>
      <w:lvlText w:val="%8."/>
      <w:lvlJc w:val="left"/>
      <w:pPr>
        <w:ind w:left="5760" w:hanging="360"/>
      </w:pPr>
    </w:lvl>
    <w:lvl w:ilvl="8" w:tplc="DF462CB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FC084C"/>
    <w:multiLevelType w:val="hybridMultilevel"/>
    <w:tmpl w:val="161A5768"/>
    <w:lvl w:ilvl="0" w:tplc="9E6AC628">
      <w:start w:val="1"/>
      <w:numFmt w:val="decimal"/>
      <w:lvlText w:val="%1."/>
      <w:lvlJc w:val="left"/>
      <w:pPr>
        <w:ind w:left="720" w:hanging="360"/>
      </w:pPr>
    </w:lvl>
    <w:lvl w:ilvl="1" w:tplc="82CE77EC">
      <w:start w:val="1"/>
      <w:numFmt w:val="lowerLetter"/>
      <w:lvlText w:val="%2."/>
      <w:lvlJc w:val="left"/>
      <w:pPr>
        <w:ind w:left="1440" w:hanging="360"/>
      </w:pPr>
    </w:lvl>
    <w:lvl w:ilvl="2" w:tplc="206C3B80">
      <w:start w:val="1"/>
      <w:numFmt w:val="lowerRoman"/>
      <w:lvlText w:val="%3."/>
      <w:lvlJc w:val="right"/>
      <w:pPr>
        <w:ind w:left="2160" w:hanging="180"/>
      </w:pPr>
    </w:lvl>
    <w:lvl w:ilvl="3" w:tplc="1C80D570">
      <w:start w:val="1"/>
      <w:numFmt w:val="decimal"/>
      <w:lvlText w:val="%4."/>
      <w:lvlJc w:val="left"/>
      <w:pPr>
        <w:ind w:left="2880" w:hanging="360"/>
      </w:pPr>
    </w:lvl>
    <w:lvl w:ilvl="4" w:tplc="E070A982">
      <w:start w:val="1"/>
      <w:numFmt w:val="lowerLetter"/>
      <w:lvlText w:val="%5."/>
      <w:lvlJc w:val="left"/>
      <w:pPr>
        <w:ind w:left="3600" w:hanging="360"/>
      </w:pPr>
    </w:lvl>
    <w:lvl w:ilvl="5" w:tplc="907690C0">
      <w:start w:val="1"/>
      <w:numFmt w:val="lowerRoman"/>
      <w:lvlText w:val="%6."/>
      <w:lvlJc w:val="right"/>
      <w:pPr>
        <w:ind w:left="4320" w:hanging="180"/>
      </w:pPr>
    </w:lvl>
    <w:lvl w:ilvl="6" w:tplc="B09A9848">
      <w:start w:val="1"/>
      <w:numFmt w:val="decimal"/>
      <w:lvlText w:val="%7."/>
      <w:lvlJc w:val="left"/>
      <w:pPr>
        <w:ind w:left="5040" w:hanging="360"/>
      </w:pPr>
    </w:lvl>
    <w:lvl w:ilvl="7" w:tplc="895E8114">
      <w:start w:val="1"/>
      <w:numFmt w:val="lowerLetter"/>
      <w:lvlText w:val="%8."/>
      <w:lvlJc w:val="left"/>
      <w:pPr>
        <w:ind w:left="5760" w:hanging="360"/>
      </w:pPr>
    </w:lvl>
    <w:lvl w:ilvl="8" w:tplc="3D9E624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12488F"/>
    <w:multiLevelType w:val="hybridMultilevel"/>
    <w:tmpl w:val="AEB84E4E"/>
    <w:lvl w:ilvl="0" w:tplc="96DA9294">
      <w:start w:val="1"/>
      <w:numFmt w:val="decimal"/>
      <w:lvlText w:val="%1."/>
      <w:lvlJc w:val="left"/>
      <w:pPr>
        <w:ind w:left="720" w:hanging="360"/>
      </w:pPr>
    </w:lvl>
    <w:lvl w:ilvl="1" w:tplc="B22CCFC4">
      <w:start w:val="1"/>
      <w:numFmt w:val="lowerLetter"/>
      <w:lvlText w:val="%2."/>
      <w:lvlJc w:val="left"/>
      <w:pPr>
        <w:ind w:left="1440" w:hanging="360"/>
      </w:pPr>
    </w:lvl>
    <w:lvl w:ilvl="2" w:tplc="32D0BB56">
      <w:start w:val="1"/>
      <w:numFmt w:val="lowerRoman"/>
      <w:lvlText w:val="%3."/>
      <w:lvlJc w:val="right"/>
      <w:pPr>
        <w:ind w:left="2160" w:hanging="180"/>
      </w:pPr>
    </w:lvl>
    <w:lvl w:ilvl="3" w:tplc="4F04CF3C">
      <w:start w:val="1"/>
      <w:numFmt w:val="decimal"/>
      <w:lvlText w:val="%4."/>
      <w:lvlJc w:val="left"/>
      <w:pPr>
        <w:ind w:left="2880" w:hanging="360"/>
      </w:pPr>
    </w:lvl>
    <w:lvl w:ilvl="4" w:tplc="BFD29538">
      <w:start w:val="1"/>
      <w:numFmt w:val="lowerLetter"/>
      <w:lvlText w:val="%5."/>
      <w:lvlJc w:val="left"/>
      <w:pPr>
        <w:ind w:left="3600" w:hanging="360"/>
      </w:pPr>
    </w:lvl>
    <w:lvl w:ilvl="5" w:tplc="F47CD960">
      <w:start w:val="1"/>
      <w:numFmt w:val="lowerRoman"/>
      <w:lvlText w:val="%6."/>
      <w:lvlJc w:val="right"/>
      <w:pPr>
        <w:ind w:left="4320" w:hanging="180"/>
      </w:pPr>
    </w:lvl>
    <w:lvl w:ilvl="6" w:tplc="AFACDE5C">
      <w:start w:val="1"/>
      <w:numFmt w:val="decimal"/>
      <w:lvlText w:val="%7."/>
      <w:lvlJc w:val="left"/>
      <w:pPr>
        <w:ind w:left="5040" w:hanging="360"/>
      </w:pPr>
    </w:lvl>
    <w:lvl w:ilvl="7" w:tplc="27AA1270">
      <w:start w:val="1"/>
      <w:numFmt w:val="lowerLetter"/>
      <w:lvlText w:val="%8."/>
      <w:lvlJc w:val="left"/>
      <w:pPr>
        <w:ind w:left="5760" w:hanging="360"/>
      </w:pPr>
    </w:lvl>
    <w:lvl w:ilvl="8" w:tplc="B7663A1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5474A9"/>
    <w:multiLevelType w:val="hybridMultilevel"/>
    <w:tmpl w:val="9C6A2EDE"/>
    <w:lvl w:ilvl="0" w:tplc="7B32AA4A">
      <w:start w:val="1"/>
      <w:numFmt w:val="decimal"/>
      <w:lvlText w:val="%1."/>
      <w:lvlJc w:val="left"/>
      <w:pPr>
        <w:ind w:left="720" w:hanging="360"/>
      </w:pPr>
    </w:lvl>
    <w:lvl w:ilvl="1" w:tplc="528C4D02">
      <w:start w:val="1"/>
      <w:numFmt w:val="lowerLetter"/>
      <w:lvlText w:val="%2."/>
      <w:lvlJc w:val="left"/>
      <w:pPr>
        <w:ind w:left="1440" w:hanging="360"/>
      </w:pPr>
    </w:lvl>
    <w:lvl w:ilvl="2" w:tplc="C75CAB40">
      <w:start w:val="1"/>
      <w:numFmt w:val="lowerRoman"/>
      <w:lvlText w:val="%3."/>
      <w:lvlJc w:val="right"/>
      <w:pPr>
        <w:ind w:left="2160" w:hanging="180"/>
      </w:pPr>
    </w:lvl>
    <w:lvl w:ilvl="3" w:tplc="30908974">
      <w:start w:val="1"/>
      <w:numFmt w:val="decimal"/>
      <w:lvlText w:val="%4."/>
      <w:lvlJc w:val="left"/>
      <w:pPr>
        <w:ind w:left="2880" w:hanging="360"/>
      </w:pPr>
    </w:lvl>
    <w:lvl w:ilvl="4" w:tplc="C08EC2B6">
      <w:start w:val="1"/>
      <w:numFmt w:val="lowerLetter"/>
      <w:lvlText w:val="%5."/>
      <w:lvlJc w:val="left"/>
      <w:pPr>
        <w:ind w:left="3600" w:hanging="360"/>
      </w:pPr>
    </w:lvl>
    <w:lvl w:ilvl="5" w:tplc="744051A8">
      <w:start w:val="1"/>
      <w:numFmt w:val="lowerRoman"/>
      <w:lvlText w:val="%6."/>
      <w:lvlJc w:val="right"/>
      <w:pPr>
        <w:ind w:left="4320" w:hanging="180"/>
      </w:pPr>
    </w:lvl>
    <w:lvl w:ilvl="6" w:tplc="3502FD4E">
      <w:start w:val="1"/>
      <w:numFmt w:val="decimal"/>
      <w:lvlText w:val="%7."/>
      <w:lvlJc w:val="left"/>
      <w:pPr>
        <w:ind w:left="5040" w:hanging="360"/>
      </w:pPr>
    </w:lvl>
    <w:lvl w:ilvl="7" w:tplc="4D80B43E">
      <w:start w:val="1"/>
      <w:numFmt w:val="lowerLetter"/>
      <w:lvlText w:val="%8."/>
      <w:lvlJc w:val="left"/>
      <w:pPr>
        <w:ind w:left="5760" w:hanging="360"/>
      </w:pPr>
    </w:lvl>
    <w:lvl w:ilvl="8" w:tplc="3B3CBFC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7C654A"/>
    <w:multiLevelType w:val="hybridMultilevel"/>
    <w:tmpl w:val="FFFFFFFF"/>
    <w:lvl w:ilvl="0" w:tplc="1192652C">
      <w:start w:val="1"/>
      <w:numFmt w:val="decimal"/>
      <w:lvlText w:val="%1."/>
      <w:lvlJc w:val="left"/>
      <w:pPr>
        <w:ind w:left="720" w:hanging="360"/>
      </w:pPr>
    </w:lvl>
    <w:lvl w:ilvl="1" w:tplc="DD127406">
      <w:start w:val="1"/>
      <w:numFmt w:val="lowerLetter"/>
      <w:lvlText w:val="%2."/>
      <w:lvlJc w:val="left"/>
      <w:pPr>
        <w:ind w:left="1440" w:hanging="360"/>
      </w:pPr>
    </w:lvl>
    <w:lvl w:ilvl="2" w:tplc="AB5C6EE0">
      <w:start w:val="1"/>
      <w:numFmt w:val="lowerRoman"/>
      <w:lvlText w:val="%3."/>
      <w:lvlJc w:val="right"/>
      <w:pPr>
        <w:ind w:left="2160" w:hanging="180"/>
      </w:pPr>
    </w:lvl>
    <w:lvl w:ilvl="3" w:tplc="FBE0676C">
      <w:start w:val="1"/>
      <w:numFmt w:val="decimal"/>
      <w:lvlText w:val="%4."/>
      <w:lvlJc w:val="left"/>
      <w:pPr>
        <w:ind w:left="2880" w:hanging="360"/>
      </w:pPr>
    </w:lvl>
    <w:lvl w:ilvl="4" w:tplc="0D84D586">
      <w:start w:val="1"/>
      <w:numFmt w:val="lowerLetter"/>
      <w:lvlText w:val="%5."/>
      <w:lvlJc w:val="left"/>
      <w:pPr>
        <w:ind w:left="3600" w:hanging="360"/>
      </w:pPr>
    </w:lvl>
    <w:lvl w:ilvl="5" w:tplc="2AFA3B3C">
      <w:start w:val="1"/>
      <w:numFmt w:val="lowerRoman"/>
      <w:lvlText w:val="%6."/>
      <w:lvlJc w:val="right"/>
      <w:pPr>
        <w:ind w:left="4320" w:hanging="180"/>
      </w:pPr>
    </w:lvl>
    <w:lvl w:ilvl="6" w:tplc="D9E0F126">
      <w:start w:val="1"/>
      <w:numFmt w:val="decimal"/>
      <w:lvlText w:val="%7."/>
      <w:lvlJc w:val="left"/>
      <w:pPr>
        <w:ind w:left="5040" w:hanging="360"/>
      </w:pPr>
    </w:lvl>
    <w:lvl w:ilvl="7" w:tplc="FB7673C8">
      <w:start w:val="1"/>
      <w:numFmt w:val="lowerLetter"/>
      <w:lvlText w:val="%8."/>
      <w:lvlJc w:val="left"/>
      <w:pPr>
        <w:ind w:left="5760" w:hanging="360"/>
      </w:pPr>
    </w:lvl>
    <w:lvl w:ilvl="8" w:tplc="4D3EC94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5B1DD8"/>
    <w:multiLevelType w:val="hybridMultilevel"/>
    <w:tmpl w:val="E258CDCC"/>
    <w:lvl w:ilvl="0" w:tplc="525023D2">
      <w:start w:val="1"/>
      <w:numFmt w:val="decimal"/>
      <w:lvlText w:val="%1."/>
      <w:lvlJc w:val="left"/>
      <w:pPr>
        <w:ind w:left="786" w:hanging="360"/>
      </w:pPr>
      <w:rPr>
        <w:sz w:val="22"/>
        <w:szCs w:val="22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4D6F41"/>
    <w:multiLevelType w:val="hybridMultilevel"/>
    <w:tmpl w:val="FFFFFFFF"/>
    <w:lvl w:ilvl="0" w:tplc="DC1E11DA">
      <w:start w:val="1"/>
      <w:numFmt w:val="decimal"/>
      <w:lvlText w:val="%1."/>
      <w:lvlJc w:val="left"/>
      <w:pPr>
        <w:ind w:left="720" w:hanging="360"/>
      </w:pPr>
    </w:lvl>
    <w:lvl w:ilvl="1" w:tplc="57BE6D4E">
      <w:start w:val="1"/>
      <w:numFmt w:val="lowerLetter"/>
      <w:lvlText w:val="%2."/>
      <w:lvlJc w:val="left"/>
      <w:pPr>
        <w:ind w:left="1440" w:hanging="360"/>
      </w:pPr>
    </w:lvl>
    <w:lvl w:ilvl="2" w:tplc="B82A9718">
      <w:start w:val="1"/>
      <w:numFmt w:val="lowerRoman"/>
      <w:lvlText w:val="%3."/>
      <w:lvlJc w:val="right"/>
      <w:pPr>
        <w:ind w:left="2160" w:hanging="180"/>
      </w:pPr>
    </w:lvl>
    <w:lvl w:ilvl="3" w:tplc="1E96C07C">
      <w:start w:val="1"/>
      <w:numFmt w:val="decimal"/>
      <w:lvlText w:val="%4."/>
      <w:lvlJc w:val="left"/>
      <w:pPr>
        <w:ind w:left="2880" w:hanging="360"/>
      </w:pPr>
    </w:lvl>
    <w:lvl w:ilvl="4" w:tplc="F9F4AB9C">
      <w:start w:val="1"/>
      <w:numFmt w:val="lowerLetter"/>
      <w:lvlText w:val="%5."/>
      <w:lvlJc w:val="left"/>
      <w:pPr>
        <w:ind w:left="3600" w:hanging="360"/>
      </w:pPr>
    </w:lvl>
    <w:lvl w:ilvl="5" w:tplc="2D0C70C4">
      <w:start w:val="1"/>
      <w:numFmt w:val="lowerRoman"/>
      <w:lvlText w:val="%6."/>
      <w:lvlJc w:val="right"/>
      <w:pPr>
        <w:ind w:left="4320" w:hanging="180"/>
      </w:pPr>
    </w:lvl>
    <w:lvl w:ilvl="6" w:tplc="ADDEA7DC">
      <w:start w:val="1"/>
      <w:numFmt w:val="decimal"/>
      <w:lvlText w:val="%7."/>
      <w:lvlJc w:val="left"/>
      <w:pPr>
        <w:ind w:left="5040" w:hanging="360"/>
      </w:pPr>
    </w:lvl>
    <w:lvl w:ilvl="7" w:tplc="1284B84C">
      <w:start w:val="1"/>
      <w:numFmt w:val="lowerLetter"/>
      <w:lvlText w:val="%8."/>
      <w:lvlJc w:val="left"/>
      <w:pPr>
        <w:ind w:left="5760" w:hanging="360"/>
      </w:pPr>
    </w:lvl>
    <w:lvl w:ilvl="8" w:tplc="DF427D2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28729C"/>
    <w:multiLevelType w:val="hybridMultilevel"/>
    <w:tmpl w:val="FFFFFFFF"/>
    <w:lvl w:ilvl="0" w:tplc="412486DE">
      <w:start w:val="1"/>
      <w:numFmt w:val="decimal"/>
      <w:lvlText w:val="%1."/>
      <w:lvlJc w:val="left"/>
      <w:pPr>
        <w:ind w:left="720" w:hanging="360"/>
      </w:pPr>
    </w:lvl>
    <w:lvl w:ilvl="1" w:tplc="99CA647E">
      <w:start w:val="1"/>
      <w:numFmt w:val="lowerLetter"/>
      <w:lvlText w:val="%2."/>
      <w:lvlJc w:val="left"/>
      <w:pPr>
        <w:ind w:left="1440" w:hanging="360"/>
      </w:pPr>
    </w:lvl>
    <w:lvl w:ilvl="2" w:tplc="C5C4702E">
      <w:start w:val="1"/>
      <w:numFmt w:val="lowerRoman"/>
      <w:lvlText w:val="%3."/>
      <w:lvlJc w:val="right"/>
      <w:pPr>
        <w:ind w:left="2160" w:hanging="180"/>
      </w:pPr>
    </w:lvl>
    <w:lvl w:ilvl="3" w:tplc="2C88EBF2">
      <w:start w:val="1"/>
      <w:numFmt w:val="decimal"/>
      <w:lvlText w:val="%4."/>
      <w:lvlJc w:val="left"/>
      <w:pPr>
        <w:ind w:left="2880" w:hanging="360"/>
      </w:pPr>
    </w:lvl>
    <w:lvl w:ilvl="4" w:tplc="38D48816">
      <w:start w:val="1"/>
      <w:numFmt w:val="lowerLetter"/>
      <w:lvlText w:val="%5."/>
      <w:lvlJc w:val="left"/>
      <w:pPr>
        <w:ind w:left="3600" w:hanging="360"/>
      </w:pPr>
    </w:lvl>
    <w:lvl w:ilvl="5" w:tplc="323A4A16">
      <w:start w:val="1"/>
      <w:numFmt w:val="lowerRoman"/>
      <w:lvlText w:val="%6."/>
      <w:lvlJc w:val="right"/>
      <w:pPr>
        <w:ind w:left="4320" w:hanging="180"/>
      </w:pPr>
    </w:lvl>
    <w:lvl w:ilvl="6" w:tplc="A4BE9258">
      <w:start w:val="1"/>
      <w:numFmt w:val="decimal"/>
      <w:lvlText w:val="%7."/>
      <w:lvlJc w:val="left"/>
      <w:pPr>
        <w:ind w:left="5040" w:hanging="360"/>
      </w:pPr>
    </w:lvl>
    <w:lvl w:ilvl="7" w:tplc="9DAC783C">
      <w:start w:val="1"/>
      <w:numFmt w:val="lowerLetter"/>
      <w:lvlText w:val="%8."/>
      <w:lvlJc w:val="left"/>
      <w:pPr>
        <w:ind w:left="5760" w:hanging="360"/>
      </w:pPr>
    </w:lvl>
    <w:lvl w:ilvl="8" w:tplc="F41A0A8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44B08"/>
    <w:multiLevelType w:val="hybridMultilevel"/>
    <w:tmpl w:val="6CFED988"/>
    <w:lvl w:ilvl="0" w:tplc="E2E02DEA">
      <w:start w:val="1"/>
      <w:numFmt w:val="decimal"/>
      <w:lvlText w:val="%1."/>
      <w:lvlJc w:val="left"/>
      <w:pPr>
        <w:ind w:left="720" w:hanging="360"/>
      </w:pPr>
    </w:lvl>
    <w:lvl w:ilvl="1" w:tplc="B078769C">
      <w:start w:val="1"/>
      <w:numFmt w:val="lowerLetter"/>
      <w:lvlText w:val="%2."/>
      <w:lvlJc w:val="left"/>
      <w:pPr>
        <w:ind w:left="1440" w:hanging="360"/>
      </w:pPr>
    </w:lvl>
    <w:lvl w:ilvl="2" w:tplc="BF105CC6">
      <w:start w:val="1"/>
      <w:numFmt w:val="lowerRoman"/>
      <w:lvlText w:val="%3."/>
      <w:lvlJc w:val="right"/>
      <w:pPr>
        <w:ind w:left="2160" w:hanging="180"/>
      </w:pPr>
    </w:lvl>
    <w:lvl w:ilvl="3" w:tplc="AED6DA14">
      <w:start w:val="1"/>
      <w:numFmt w:val="decimal"/>
      <w:lvlText w:val="%4."/>
      <w:lvlJc w:val="left"/>
      <w:pPr>
        <w:ind w:left="2880" w:hanging="360"/>
      </w:pPr>
    </w:lvl>
    <w:lvl w:ilvl="4" w:tplc="EC1449B8">
      <w:start w:val="1"/>
      <w:numFmt w:val="lowerLetter"/>
      <w:lvlText w:val="%5."/>
      <w:lvlJc w:val="left"/>
      <w:pPr>
        <w:ind w:left="3600" w:hanging="360"/>
      </w:pPr>
    </w:lvl>
    <w:lvl w:ilvl="5" w:tplc="92763ED0">
      <w:start w:val="1"/>
      <w:numFmt w:val="lowerRoman"/>
      <w:lvlText w:val="%6."/>
      <w:lvlJc w:val="right"/>
      <w:pPr>
        <w:ind w:left="4320" w:hanging="180"/>
      </w:pPr>
    </w:lvl>
    <w:lvl w:ilvl="6" w:tplc="14C2A3B0">
      <w:start w:val="1"/>
      <w:numFmt w:val="decimal"/>
      <w:lvlText w:val="%7."/>
      <w:lvlJc w:val="left"/>
      <w:pPr>
        <w:ind w:left="5040" w:hanging="360"/>
      </w:pPr>
    </w:lvl>
    <w:lvl w:ilvl="7" w:tplc="251CED68">
      <w:start w:val="1"/>
      <w:numFmt w:val="lowerLetter"/>
      <w:lvlText w:val="%8."/>
      <w:lvlJc w:val="left"/>
      <w:pPr>
        <w:ind w:left="5760" w:hanging="360"/>
      </w:pPr>
    </w:lvl>
    <w:lvl w:ilvl="8" w:tplc="45E82B3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411D32"/>
    <w:multiLevelType w:val="hybridMultilevel"/>
    <w:tmpl w:val="FFFFFFFF"/>
    <w:lvl w:ilvl="0" w:tplc="8F88FED0">
      <w:start w:val="1"/>
      <w:numFmt w:val="decimal"/>
      <w:lvlText w:val="%1."/>
      <w:lvlJc w:val="left"/>
      <w:pPr>
        <w:ind w:left="720" w:hanging="360"/>
      </w:pPr>
    </w:lvl>
    <w:lvl w:ilvl="1" w:tplc="1B026512">
      <w:start w:val="1"/>
      <w:numFmt w:val="lowerLetter"/>
      <w:lvlText w:val="%2."/>
      <w:lvlJc w:val="left"/>
      <w:pPr>
        <w:ind w:left="1440" w:hanging="360"/>
      </w:pPr>
    </w:lvl>
    <w:lvl w:ilvl="2" w:tplc="D9B827A4">
      <w:start w:val="1"/>
      <w:numFmt w:val="lowerRoman"/>
      <w:lvlText w:val="%3."/>
      <w:lvlJc w:val="right"/>
      <w:pPr>
        <w:ind w:left="2160" w:hanging="180"/>
      </w:pPr>
    </w:lvl>
    <w:lvl w:ilvl="3" w:tplc="09E889A6">
      <w:start w:val="1"/>
      <w:numFmt w:val="decimal"/>
      <w:lvlText w:val="%4."/>
      <w:lvlJc w:val="left"/>
      <w:pPr>
        <w:ind w:left="2880" w:hanging="360"/>
      </w:pPr>
    </w:lvl>
    <w:lvl w:ilvl="4" w:tplc="47CCB8A6">
      <w:start w:val="1"/>
      <w:numFmt w:val="lowerLetter"/>
      <w:lvlText w:val="%5."/>
      <w:lvlJc w:val="left"/>
      <w:pPr>
        <w:ind w:left="3600" w:hanging="360"/>
      </w:pPr>
    </w:lvl>
    <w:lvl w:ilvl="5" w:tplc="3FD8D292">
      <w:start w:val="1"/>
      <w:numFmt w:val="lowerRoman"/>
      <w:lvlText w:val="%6."/>
      <w:lvlJc w:val="right"/>
      <w:pPr>
        <w:ind w:left="4320" w:hanging="180"/>
      </w:pPr>
    </w:lvl>
    <w:lvl w:ilvl="6" w:tplc="C42424E4">
      <w:start w:val="1"/>
      <w:numFmt w:val="decimal"/>
      <w:lvlText w:val="%7."/>
      <w:lvlJc w:val="left"/>
      <w:pPr>
        <w:ind w:left="5040" w:hanging="360"/>
      </w:pPr>
    </w:lvl>
    <w:lvl w:ilvl="7" w:tplc="CB007438">
      <w:start w:val="1"/>
      <w:numFmt w:val="lowerLetter"/>
      <w:lvlText w:val="%8."/>
      <w:lvlJc w:val="left"/>
      <w:pPr>
        <w:ind w:left="5760" w:hanging="360"/>
      </w:pPr>
    </w:lvl>
    <w:lvl w:ilvl="8" w:tplc="E1F2BEC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CE2DEA"/>
    <w:multiLevelType w:val="hybridMultilevel"/>
    <w:tmpl w:val="9620F264"/>
    <w:lvl w:ilvl="0" w:tplc="26EA414E">
      <w:start w:val="1"/>
      <w:numFmt w:val="decimal"/>
      <w:lvlText w:val="%1."/>
      <w:lvlJc w:val="left"/>
      <w:pPr>
        <w:ind w:left="1068" w:hanging="360"/>
      </w:pPr>
      <w:rPr>
        <w:b w:val="0"/>
        <w:bCs w:val="0"/>
        <w:color w:val="auto"/>
        <w:sz w:val="22"/>
        <w:szCs w:val="22"/>
      </w:rPr>
    </w:lvl>
    <w:lvl w:ilvl="1" w:tplc="300A0019" w:tentative="1">
      <w:start w:val="1"/>
      <w:numFmt w:val="lowerLetter"/>
      <w:lvlText w:val="%2."/>
      <w:lvlJc w:val="left"/>
      <w:pPr>
        <w:ind w:left="1864" w:hanging="360"/>
      </w:pPr>
    </w:lvl>
    <w:lvl w:ilvl="2" w:tplc="300A001B" w:tentative="1">
      <w:start w:val="1"/>
      <w:numFmt w:val="lowerRoman"/>
      <w:lvlText w:val="%3."/>
      <w:lvlJc w:val="right"/>
      <w:pPr>
        <w:ind w:left="2584" w:hanging="180"/>
      </w:pPr>
    </w:lvl>
    <w:lvl w:ilvl="3" w:tplc="300A000F" w:tentative="1">
      <w:start w:val="1"/>
      <w:numFmt w:val="decimal"/>
      <w:lvlText w:val="%4."/>
      <w:lvlJc w:val="left"/>
      <w:pPr>
        <w:ind w:left="3304" w:hanging="360"/>
      </w:pPr>
    </w:lvl>
    <w:lvl w:ilvl="4" w:tplc="300A0019" w:tentative="1">
      <w:start w:val="1"/>
      <w:numFmt w:val="lowerLetter"/>
      <w:lvlText w:val="%5."/>
      <w:lvlJc w:val="left"/>
      <w:pPr>
        <w:ind w:left="4024" w:hanging="360"/>
      </w:pPr>
    </w:lvl>
    <w:lvl w:ilvl="5" w:tplc="300A001B" w:tentative="1">
      <w:start w:val="1"/>
      <w:numFmt w:val="lowerRoman"/>
      <w:lvlText w:val="%6."/>
      <w:lvlJc w:val="right"/>
      <w:pPr>
        <w:ind w:left="4744" w:hanging="180"/>
      </w:pPr>
    </w:lvl>
    <w:lvl w:ilvl="6" w:tplc="300A000F" w:tentative="1">
      <w:start w:val="1"/>
      <w:numFmt w:val="decimal"/>
      <w:lvlText w:val="%7."/>
      <w:lvlJc w:val="left"/>
      <w:pPr>
        <w:ind w:left="5464" w:hanging="360"/>
      </w:pPr>
    </w:lvl>
    <w:lvl w:ilvl="7" w:tplc="300A0019" w:tentative="1">
      <w:start w:val="1"/>
      <w:numFmt w:val="lowerLetter"/>
      <w:lvlText w:val="%8."/>
      <w:lvlJc w:val="left"/>
      <w:pPr>
        <w:ind w:left="6184" w:hanging="360"/>
      </w:pPr>
    </w:lvl>
    <w:lvl w:ilvl="8" w:tplc="300A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1" w15:restartNumberingAfterBreak="0">
    <w:nsid w:val="6D507720"/>
    <w:multiLevelType w:val="hybridMultilevel"/>
    <w:tmpl w:val="FFFFFFFF"/>
    <w:lvl w:ilvl="0" w:tplc="BF6E8300">
      <w:start w:val="1"/>
      <w:numFmt w:val="decimal"/>
      <w:lvlText w:val="%1."/>
      <w:lvlJc w:val="left"/>
      <w:pPr>
        <w:ind w:left="720" w:hanging="360"/>
      </w:pPr>
    </w:lvl>
    <w:lvl w:ilvl="1" w:tplc="3726313E">
      <w:start w:val="1"/>
      <w:numFmt w:val="lowerLetter"/>
      <w:lvlText w:val="%2."/>
      <w:lvlJc w:val="left"/>
      <w:pPr>
        <w:ind w:left="1440" w:hanging="360"/>
      </w:pPr>
    </w:lvl>
    <w:lvl w:ilvl="2" w:tplc="8C287C1E">
      <w:start w:val="1"/>
      <w:numFmt w:val="lowerRoman"/>
      <w:lvlText w:val="%3."/>
      <w:lvlJc w:val="right"/>
      <w:pPr>
        <w:ind w:left="2160" w:hanging="180"/>
      </w:pPr>
    </w:lvl>
    <w:lvl w:ilvl="3" w:tplc="F6F4A3BE">
      <w:start w:val="1"/>
      <w:numFmt w:val="decimal"/>
      <w:lvlText w:val="%4."/>
      <w:lvlJc w:val="left"/>
      <w:pPr>
        <w:ind w:left="2880" w:hanging="360"/>
      </w:pPr>
    </w:lvl>
    <w:lvl w:ilvl="4" w:tplc="3EE686FC">
      <w:start w:val="1"/>
      <w:numFmt w:val="lowerLetter"/>
      <w:lvlText w:val="%5."/>
      <w:lvlJc w:val="left"/>
      <w:pPr>
        <w:ind w:left="3600" w:hanging="360"/>
      </w:pPr>
    </w:lvl>
    <w:lvl w:ilvl="5" w:tplc="F4A05D8E">
      <w:start w:val="1"/>
      <w:numFmt w:val="lowerRoman"/>
      <w:lvlText w:val="%6."/>
      <w:lvlJc w:val="right"/>
      <w:pPr>
        <w:ind w:left="4320" w:hanging="180"/>
      </w:pPr>
    </w:lvl>
    <w:lvl w:ilvl="6" w:tplc="836C3BBE">
      <w:start w:val="1"/>
      <w:numFmt w:val="decimal"/>
      <w:lvlText w:val="%7."/>
      <w:lvlJc w:val="left"/>
      <w:pPr>
        <w:ind w:left="5040" w:hanging="360"/>
      </w:pPr>
    </w:lvl>
    <w:lvl w:ilvl="7" w:tplc="350EB9EA">
      <w:start w:val="1"/>
      <w:numFmt w:val="lowerLetter"/>
      <w:lvlText w:val="%8."/>
      <w:lvlJc w:val="left"/>
      <w:pPr>
        <w:ind w:left="5760" w:hanging="360"/>
      </w:pPr>
    </w:lvl>
    <w:lvl w:ilvl="8" w:tplc="F8FC8F4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6C2CAF"/>
    <w:multiLevelType w:val="hybridMultilevel"/>
    <w:tmpl w:val="FFFFFFFF"/>
    <w:lvl w:ilvl="0" w:tplc="CE9CF5C6">
      <w:start w:val="1"/>
      <w:numFmt w:val="decimal"/>
      <w:lvlText w:val="%1."/>
      <w:lvlJc w:val="left"/>
      <w:pPr>
        <w:ind w:left="720" w:hanging="360"/>
      </w:pPr>
    </w:lvl>
    <w:lvl w:ilvl="1" w:tplc="4E988DF2">
      <w:start w:val="1"/>
      <w:numFmt w:val="lowerLetter"/>
      <w:lvlText w:val="%2."/>
      <w:lvlJc w:val="left"/>
      <w:pPr>
        <w:ind w:left="1440" w:hanging="360"/>
      </w:pPr>
    </w:lvl>
    <w:lvl w:ilvl="2" w:tplc="29389924">
      <w:start w:val="1"/>
      <w:numFmt w:val="lowerRoman"/>
      <w:lvlText w:val="%3."/>
      <w:lvlJc w:val="right"/>
      <w:pPr>
        <w:ind w:left="2160" w:hanging="180"/>
      </w:pPr>
    </w:lvl>
    <w:lvl w:ilvl="3" w:tplc="5E427BBC">
      <w:start w:val="1"/>
      <w:numFmt w:val="decimal"/>
      <w:lvlText w:val="%4."/>
      <w:lvlJc w:val="left"/>
      <w:pPr>
        <w:ind w:left="2880" w:hanging="360"/>
      </w:pPr>
    </w:lvl>
    <w:lvl w:ilvl="4" w:tplc="5C3A9E4C">
      <w:start w:val="1"/>
      <w:numFmt w:val="lowerLetter"/>
      <w:lvlText w:val="%5."/>
      <w:lvlJc w:val="left"/>
      <w:pPr>
        <w:ind w:left="3600" w:hanging="360"/>
      </w:pPr>
    </w:lvl>
    <w:lvl w:ilvl="5" w:tplc="368AB894">
      <w:start w:val="1"/>
      <w:numFmt w:val="lowerRoman"/>
      <w:lvlText w:val="%6."/>
      <w:lvlJc w:val="right"/>
      <w:pPr>
        <w:ind w:left="4320" w:hanging="180"/>
      </w:pPr>
    </w:lvl>
    <w:lvl w:ilvl="6" w:tplc="AD6A5432">
      <w:start w:val="1"/>
      <w:numFmt w:val="decimal"/>
      <w:lvlText w:val="%7."/>
      <w:lvlJc w:val="left"/>
      <w:pPr>
        <w:ind w:left="5040" w:hanging="360"/>
      </w:pPr>
    </w:lvl>
    <w:lvl w:ilvl="7" w:tplc="6A7225AC">
      <w:start w:val="1"/>
      <w:numFmt w:val="lowerLetter"/>
      <w:lvlText w:val="%8."/>
      <w:lvlJc w:val="left"/>
      <w:pPr>
        <w:ind w:left="5760" w:hanging="360"/>
      </w:pPr>
    </w:lvl>
    <w:lvl w:ilvl="8" w:tplc="7BEA3BD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702097"/>
    <w:multiLevelType w:val="hybridMultilevel"/>
    <w:tmpl w:val="72C207FC"/>
    <w:lvl w:ilvl="0" w:tplc="972881FC">
      <w:start w:val="1"/>
      <w:numFmt w:val="decimal"/>
      <w:lvlText w:val="%1."/>
      <w:lvlJc w:val="left"/>
      <w:pPr>
        <w:ind w:left="644" w:hanging="360"/>
      </w:pPr>
      <w:rPr>
        <w:b w:val="0"/>
        <w:bCs w:val="0"/>
        <w:sz w:val="22"/>
        <w:szCs w:val="22"/>
      </w:rPr>
    </w:lvl>
    <w:lvl w:ilvl="1" w:tplc="300A0019" w:tentative="1">
      <w:start w:val="1"/>
      <w:numFmt w:val="lowerLetter"/>
      <w:lvlText w:val="%2."/>
      <w:lvlJc w:val="left"/>
      <w:pPr>
        <w:ind w:left="1298" w:hanging="360"/>
      </w:pPr>
    </w:lvl>
    <w:lvl w:ilvl="2" w:tplc="300A001B" w:tentative="1">
      <w:start w:val="1"/>
      <w:numFmt w:val="lowerRoman"/>
      <w:lvlText w:val="%3."/>
      <w:lvlJc w:val="right"/>
      <w:pPr>
        <w:ind w:left="2018" w:hanging="180"/>
      </w:pPr>
    </w:lvl>
    <w:lvl w:ilvl="3" w:tplc="300A000F" w:tentative="1">
      <w:start w:val="1"/>
      <w:numFmt w:val="decimal"/>
      <w:lvlText w:val="%4."/>
      <w:lvlJc w:val="left"/>
      <w:pPr>
        <w:ind w:left="2738" w:hanging="360"/>
      </w:pPr>
    </w:lvl>
    <w:lvl w:ilvl="4" w:tplc="300A0019" w:tentative="1">
      <w:start w:val="1"/>
      <w:numFmt w:val="lowerLetter"/>
      <w:lvlText w:val="%5."/>
      <w:lvlJc w:val="left"/>
      <w:pPr>
        <w:ind w:left="3458" w:hanging="360"/>
      </w:pPr>
    </w:lvl>
    <w:lvl w:ilvl="5" w:tplc="300A001B" w:tentative="1">
      <w:start w:val="1"/>
      <w:numFmt w:val="lowerRoman"/>
      <w:lvlText w:val="%6."/>
      <w:lvlJc w:val="right"/>
      <w:pPr>
        <w:ind w:left="4178" w:hanging="180"/>
      </w:pPr>
    </w:lvl>
    <w:lvl w:ilvl="6" w:tplc="300A000F" w:tentative="1">
      <w:start w:val="1"/>
      <w:numFmt w:val="decimal"/>
      <w:lvlText w:val="%7."/>
      <w:lvlJc w:val="left"/>
      <w:pPr>
        <w:ind w:left="4898" w:hanging="360"/>
      </w:pPr>
    </w:lvl>
    <w:lvl w:ilvl="7" w:tplc="300A0019" w:tentative="1">
      <w:start w:val="1"/>
      <w:numFmt w:val="lowerLetter"/>
      <w:lvlText w:val="%8."/>
      <w:lvlJc w:val="left"/>
      <w:pPr>
        <w:ind w:left="5618" w:hanging="360"/>
      </w:pPr>
    </w:lvl>
    <w:lvl w:ilvl="8" w:tplc="300A001B" w:tentative="1">
      <w:start w:val="1"/>
      <w:numFmt w:val="lowerRoman"/>
      <w:lvlText w:val="%9."/>
      <w:lvlJc w:val="right"/>
      <w:pPr>
        <w:ind w:left="6338" w:hanging="180"/>
      </w:pPr>
    </w:lvl>
  </w:abstractNum>
  <w:num w:numId="1">
    <w:abstractNumId w:val="13"/>
  </w:num>
  <w:num w:numId="2">
    <w:abstractNumId w:val="18"/>
  </w:num>
  <w:num w:numId="3">
    <w:abstractNumId w:val="11"/>
  </w:num>
  <w:num w:numId="4">
    <w:abstractNumId w:val="0"/>
  </w:num>
  <w:num w:numId="5">
    <w:abstractNumId w:val="12"/>
  </w:num>
  <w:num w:numId="6">
    <w:abstractNumId w:val="9"/>
  </w:num>
  <w:num w:numId="7">
    <w:abstractNumId w:val="3"/>
  </w:num>
  <w:num w:numId="8">
    <w:abstractNumId w:val="22"/>
  </w:num>
  <w:num w:numId="9">
    <w:abstractNumId w:val="4"/>
  </w:num>
  <w:num w:numId="10">
    <w:abstractNumId w:val="19"/>
  </w:num>
  <w:num w:numId="11">
    <w:abstractNumId w:val="15"/>
  </w:num>
  <w:num w:numId="12">
    <w:abstractNumId w:val="1"/>
  </w:num>
  <w:num w:numId="13">
    <w:abstractNumId w:val="6"/>
  </w:num>
  <w:num w:numId="14">
    <w:abstractNumId w:val="16"/>
  </w:num>
  <w:num w:numId="15">
    <w:abstractNumId w:val="21"/>
  </w:num>
  <w:num w:numId="16">
    <w:abstractNumId w:val="8"/>
  </w:num>
  <w:num w:numId="17">
    <w:abstractNumId w:val="23"/>
  </w:num>
  <w:num w:numId="18">
    <w:abstractNumId w:val="5"/>
  </w:num>
  <w:num w:numId="19">
    <w:abstractNumId w:val="10"/>
  </w:num>
  <w:num w:numId="20">
    <w:abstractNumId w:val="17"/>
  </w:num>
  <w:num w:numId="21">
    <w:abstractNumId w:val="14"/>
  </w:num>
  <w:num w:numId="22">
    <w:abstractNumId w:val="2"/>
  </w:num>
  <w:num w:numId="23">
    <w:abstractNumId w:val="2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C2B9738"/>
    <w:rsid w:val="00031008"/>
    <w:rsid w:val="000315FB"/>
    <w:rsid w:val="000376DC"/>
    <w:rsid w:val="00057C39"/>
    <w:rsid w:val="00070EC7"/>
    <w:rsid w:val="00095F04"/>
    <w:rsid w:val="000975F5"/>
    <w:rsid w:val="000D69CB"/>
    <w:rsid w:val="000E0CF0"/>
    <w:rsid w:val="000E2CFF"/>
    <w:rsid w:val="00101D2A"/>
    <w:rsid w:val="00103B1D"/>
    <w:rsid w:val="0010705B"/>
    <w:rsid w:val="0010772F"/>
    <w:rsid w:val="001078C9"/>
    <w:rsid w:val="00113056"/>
    <w:rsid w:val="0012015D"/>
    <w:rsid w:val="00125454"/>
    <w:rsid w:val="00126BC1"/>
    <w:rsid w:val="00130594"/>
    <w:rsid w:val="00131790"/>
    <w:rsid w:val="00133DF0"/>
    <w:rsid w:val="001470FA"/>
    <w:rsid w:val="0019776B"/>
    <w:rsid w:val="001A3D28"/>
    <w:rsid w:val="001B53EB"/>
    <w:rsid w:val="001C44AF"/>
    <w:rsid w:val="001D3AED"/>
    <w:rsid w:val="001D6B32"/>
    <w:rsid w:val="001E469C"/>
    <w:rsid w:val="002008C9"/>
    <w:rsid w:val="00223E57"/>
    <w:rsid w:val="002247C4"/>
    <w:rsid w:val="002258B8"/>
    <w:rsid w:val="0025635D"/>
    <w:rsid w:val="00271802"/>
    <w:rsid w:val="002A0138"/>
    <w:rsid w:val="002A1080"/>
    <w:rsid w:val="002A3C9C"/>
    <w:rsid w:val="002A4B6B"/>
    <w:rsid w:val="002B41A3"/>
    <w:rsid w:val="002C04C3"/>
    <w:rsid w:val="002F2374"/>
    <w:rsid w:val="00342880"/>
    <w:rsid w:val="0034700B"/>
    <w:rsid w:val="003662BA"/>
    <w:rsid w:val="00371732"/>
    <w:rsid w:val="00394358"/>
    <w:rsid w:val="003C498C"/>
    <w:rsid w:val="003D78CC"/>
    <w:rsid w:val="003E5D11"/>
    <w:rsid w:val="003F7BC0"/>
    <w:rsid w:val="004015ED"/>
    <w:rsid w:val="0040745C"/>
    <w:rsid w:val="00412482"/>
    <w:rsid w:val="00412D65"/>
    <w:rsid w:val="004160EE"/>
    <w:rsid w:val="00416377"/>
    <w:rsid w:val="00432B79"/>
    <w:rsid w:val="00447DDA"/>
    <w:rsid w:val="00461E80"/>
    <w:rsid w:val="004756A1"/>
    <w:rsid w:val="004B3993"/>
    <w:rsid w:val="004D3839"/>
    <w:rsid w:val="004F4AE4"/>
    <w:rsid w:val="00500D79"/>
    <w:rsid w:val="00517328"/>
    <w:rsid w:val="00525A9E"/>
    <w:rsid w:val="005506F6"/>
    <w:rsid w:val="00550A3F"/>
    <w:rsid w:val="0059405D"/>
    <w:rsid w:val="005B57A8"/>
    <w:rsid w:val="005C4646"/>
    <w:rsid w:val="005D04BB"/>
    <w:rsid w:val="005D7CF6"/>
    <w:rsid w:val="00610192"/>
    <w:rsid w:val="006124A5"/>
    <w:rsid w:val="00623C84"/>
    <w:rsid w:val="006424D4"/>
    <w:rsid w:val="00643B4D"/>
    <w:rsid w:val="0064471C"/>
    <w:rsid w:val="00647387"/>
    <w:rsid w:val="006506E9"/>
    <w:rsid w:val="006B1DA6"/>
    <w:rsid w:val="006C20BD"/>
    <w:rsid w:val="006D590E"/>
    <w:rsid w:val="006F14E7"/>
    <w:rsid w:val="0070024F"/>
    <w:rsid w:val="00704A7F"/>
    <w:rsid w:val="007066F0"/>
    <w:rsid w:val="00713C5F"/>
    <w:rsid w:val="00757703"/>
    <w:rsid w:val="0076258A"/>
    <w:rsid w:val="0076593A"/>
    <w:rsid w:val="007659CD"/>
    <w:rsid w:val="00767195"/>
    <w:rsid w:val="00771E73"/>
    <w:rsid w:val="007869F6"/>
    <w:rsid w:val="00790185"/>
    <w:rsid w:val="0079375C"/>
    <w:rsid w:val="0079722C"/>
    <w:rsid w:val="007D797B"/>
    <w:rsid w:val="007E2718"/>
    <w:rsid w:val="007E44F3"/>
    <w:rsid w:val="007F36B8"/>
    <w:rsid w:val="007F633E"/>
    <w:rsid w:val="00800154"/>
    <w:rsid w:val="00803754"/>
    <w:rsid w:val="00806DC3"/>
    <w:rsid w:val="00825FE5"/>
    <w:rsid w:val="00843CEE"/>
    <w:rsid w:val="00844F17"/>
    <w:rsid w:val="00852B89"/>
    <w:rsid w:val="00861134"/>
    <w:rsid w:val="00862BF7"/>
    <w:rsid w:val="008646B2"/>
    <w:rsid w:val="0088014D"/>
    <w:rsid w:val="008915A2"/>
    <w:rsid w:val="008A7A53"/>
    <w:rsid w:val="008B4650"/>
    <w:rsid w:val="008C24CC"/>
    <w:rsid w:val="008C436D"/>
    <w:rsid w:val="008C570D"/>
    <w:rsid w:val="008D0137"/>
    <w:rsid w:val="008D6949"/>
    <w:rsid w:val="008E1714"/>
    <w:rsid w:val="008E6F9A"/>
    <w:rsid w:val="008F3D52"/>
    <w:rsid w:val="008F4427"/>
    <w:rsid w:val="008F442F"/>
    <w:rsid w:val="00902554"/>
    <w:rsid w:val="00906370"/>
    <w:rsid w:val="009231EB"/>
    <w:rsid w:val="009469B6"/>
    <w:rsid w:val="00954318"/>
    <w:rsid w:val="009703F6"/>
    <w:rsid w:val="009A26BE"/>
    <w:rsid w:val="009D2096"/>
    <w:rsid w:val="009D3F9B"/>
    <w:rsid w:val="009E44AE"/>
    <w:rsid w:val="009E4D45"/>
    <w:rsid w:val="009E52C3"/>
    <w:rsid w:val="009F3455"/>
    <w:rsid w:val="009F6781"/>
    <w:rsid w:val="00A156FB"/>
    <w:rsid w:val="00A22D58"/>
    <w:rsid w:val="00A26C10"/>
    <w:rsid w:val="00A43FEE"/>
    <w:rsid w:val="00A452FD"/>
    <w:rsid w:val="00A5552C"/>
    <w:rsid w:val="00A727D1"/>
    <w:rsid w:val="00AA0730"/>
    <w:rsid w:val="00AA1CE0"/>
    <w:rsid w:val="00AB4F92"/>
    <w:rsid w:val="00AD6875"/>
    <w:rsid w:val="00AE35D2"/>
    <w:rsid w:val="00AE514A"/>
    <w:rsid w:val="00AF2C6B"/>
    <w:rsid w:val="00B1076B"/>
    <w:rsid w:val="00B137E3"/>
    <w:rsid w:val="00B35FBE"/>
    <w:rsid w:val="00B74939"/>
    <w:rsid w:val="00B849CE"/>
    <w:rsid w:val="00BC3573"/>
    <w:rsid w:val="00BC741A"/>
    <w:rsid w:val="00BD08DE"/>
    <w:rsid w:val="00BD5C80"/>
    <w:rsid w:val="00BD7125"/>
    <w:rsid w:val="00BE62B1"/>
    <w:rsid w:val="00C00D13"/>
    <w:rsid w:val="00C179C3"/>
    <w:rsid w:val="00C4576C"/>
    <w:rsid w:val="00C66A74"/>
    <w:rsid w:val="00C8412C"/>
    <w:rsid w:val="00C9498A"/>
    <w:rsid w:val="00C96827"/>
    <w:rsid w:val="00CB40E0"/>
    <w:rsid w:val="00CC080C"/>
    <w:rsid w:val="00CC5D4E"/>
    <w:rsid w:val="00CC7D4F"/>
    <w:rsid w:val="00CD2A4B"/>
    <w:rsid w:val="00CD717D"/>
    <w:rsid w:val="00CEF795"/>
    <w:rsid w:val="00CF20DD"/>
    <w:rsid w:val="00D05D8A"/>
    <w:rsid w:val="00D33A62"/>
    <w:rsid w:val="00D3792A"/>
    <w:rsid w:val="00D51DA2"/>
    <w:rsid w:val="00D67AB3"/>
    <w:rsid w:val="00D750AD"/>
    <w:rsid w:val="00D8273A"/>
    <w:rsid w:val="00DC07DC"/>
    <w:rsid w:val="00DC390F"/>
    <w:rsid w:val="00DC4466"/>
    <w:rsid w:val="00DC5701"/>
    <w:rsid w:val="00DD344B"/>
    <w:rsid w:val="00E0596E"/>
    <w:rsid w:val="00E41FE9"/>
    <w:rsid w:val="00E475DC"/>
    <w:rsid w:val="00E87840"/>
    <w:rsid w:val="00ED02AD"/>
    <w:rsid w:val="00EE5B17"/>
    <w:rsid w:val="00EF6E8F"/>
    <w:rsid w:val="00F1723C"/>
    <w:rsid w:val="00F220D6"/>
    <w:rsid w:val="00F233B7"/>
    <w:rsid w:val="00F3042F"/>
    <w:rsid w:val="00F47326"/>
    <w:rsid w:val="00F60213"/>
    <w:rsid w:val="00F63CB6"/>
    <w:rsid w:val="00F8139D"/>
    <w:rsid w:val="00F81A30"/>
    <w:rsid w:val="00FC0DF1"/>
    <w:rsid w:val="00FC183B"/>
    <w:rsid w:val="00FD41EA"/>
    <w:rsid w:val="00FE1134"/>
    <w:rsid w:val="00FE1744"/>
    <w:rsid w:val="00FE2BAC"/>
    <w:rsid w:val="0132D0FA"/>
    <w:rsid w:val="01854831"/>
    <w:rsid w:val="019D2A4E"/>
    <w:rsid w:val="021D485C"/>
    <w:rsid w:val="02613F88"/>
    <w:rsid w:val="028C5E36"/>
    <w:rsid w:val="02A9D826"/>
    <w:rsid w:val="032795CC"/>
    <w:rsid w:val="0388C236"/>
    <w:rsid w:val="03E8F5A3"/>
    <w:rsid w:val="03F78ABD"/>
    <w:rsid w:val="04C9D3C4"/>
    <w:rsid w:val="05793003"/>
    <w:rsid w:val="063CA02C"/>
    <w:rsid w:val="06C1254D"/>
    <w:rsid w:val="06C3B435"/>
    <w:rsid w:val="070C1089"/>
    <w:rsid w:val="07491E9B"/>
    <w:rsid w:val="0794FDF3"/>
    <w:rsid w:val="07A2B04F"/>
    <w:rsid w:val="089776B1"/>
    <w:rsid w:val="08CE2A6E"/>
    <w:rsid w:val="09116ADA"/>
    <w:rsid w:val="09C3349F"/>
    <w:rsid w:val="09E2EF40"/>
    <w:rsid w:val="09E39CBD"/>
    <w:rsid w:val="0A1E2582"/>
    <w:rsid w:val="0A793D68"/>
    <w:rsid w:val="0A796A4A"/>
    <w:rsid w:val="0B57C183"/>
    <w:rsid w:val="0B91485F"/>
    <w:rsid w:val="0B9B5F9E"/>
    <w:rsid w:val="0BC78149"/>
    <w:rsid w:val="0C07EBED"/>
    <w:rsid w:val="0C28A680"/>
    <w:rsid w:val="0C501FEF"/>
    <w:rsid w:val="0CDC3E25"/>
    <w:rsid w:val="0D22CCFF"/>
    <w:rsid w:val="0D655C4C"/>
    <w:rsid w:val="0E669032"/>
    <w:rsid w:val="0E7C9131"/>
    <w:rsid w:val="0E9585C2"/>
    <w:rsid w:val="0F4B7FEC"/>
    <w:rsid w:val="0F4CDB6D"/>
    <w:rsid w:val="1004A19D"/>
    <w:rsid w:val="100EA853"/>
    <w:rsid w:val="1189A781"/>
    <w:rsid w:val="11AAEA47"/>
    <w:rsid w:val="11EF71CF"/>
    <w:rsid w:val="1244F507"/>
    <w:rsid w:val="127CAB3A"/>
    <w:rsid w:val="131DA617"/>
    <w:rsid w:val="13ECBE92"/>
    <w:rsid w:val="1475E966"/>
    <w:rsid w:val="1485D176"/>
    <w:rsid w:val="14BBA9A3"/>
    <w:rsid w:val="1504A008"/>
    <w:rsid w:val="15281D68"/>
    <w:rsid w:val="15CAC812"/>
    <w:rsid w:val="15EBE079"/>
    <w:rsid w:val="1668B0C5"/>
    <w:rsid w:val="168E5B5E"/>
    <w:rsid w:val="16AC31A4"/>
    <w:rsid w:val="16B4CE7F"/>
    <w:rsid w:val="16E6F788"/>
    <w:rsid w:val="177C9F5C"/>
    <w:rsid w:val="18AF2B6B"/>
    <w:rsid w:val="18DE8CBC"/>
    <w:rsid w:val="1924998C"/>
    <w:rsid w:val="194BB446"/>
    <w:rsid w:val="19FF6CD6"/>
    <w:rsid w:val="1A1F092E"/>
    <w:rsid w:val="1A444420"/>
    <w:rsid w:val="1A51525F"/>
    <w:rsid w:val="1AFE25F7"/>
    <w:rsid w:val="1B81298E"/>
    <w:rsid w:val="1CFB6EBD"/>
    <w:rsid w:val="1D1A06F0"/>
    <w:rsid w:val="1E053E02"/>
    <w:rsid w:val="1E5E016D"/>
    <w:rsid w:val="1EBDEC15"/>
    <w:rsid w:val="1EE1F905"/>
    <w:rsid w:val="1F155174"/>
    <w:rsid w:val="1F909392"/>
    <w:rsid w:val="1FE69915"/>
    <w:rsid w:val="20B37429"/>
    <w:rsid w:val="20E3B8E6"/>
    <w:rsid w:val="228F2145"/>
    <w:rsid w:val="234BDA64"/>
    <w:rsid w:val="23F5D578"/>
    <w:rsid w:val="2415B809"/>
    <w:rsid w:val="25172D65"/>
    <w:rsid w:val="2540A4C4"/>
    <w:rsid w:val="25768FD6"/>
    <w:rsid w:val="258853A6"/>
    <w:rsid w:val="263F24B3"/>
    <w:rsid w:val="273C2521"/>
    <w:rsid w:val="2820DF1E"/>
    <w:rsid w:val="28D60681"/>
    <w:rsid w:val="2977F36A"/>
    <w:rsid w:val="29B43C99"/>
    <w:rsid w:val="2A51F7AD"/>
    <w:rsid w:val="2A632956"/>
    <w:rsid w:val="2A947DDA"/>
    <w:rsid w:val="2B7E750D"/>
    <w:rsid w:val="2BB62E59"/>
    <w:rsid w:val="2C74D53E"/>
    <w:rsid w:val="2CB738E2"/>
    <w:rsid w:val="2E152E0C"/>
    <w:rsid w:val="2E24E9CC"/>
    <w:rsid w:val="2E2E261C"/>
    <w:rsid w:val="2EEC9E6F"/>
    <w:rsid w:val="2EF4DEAA"/>
    <w:rsid w:val="2F915148"/>
    <w:rsid w:val="2FCD6D10"/>
    <w:rsid w:val="302DFCE5"/>
    <w:rsid w:val="30D76DC8"/>
    <w:rsid w:val="31341458"/>
    <w:rsid w:val="32E4AD08"/>
    <w:rsid w:val="33050DD2"/>
    <w:rsid w:val="334EE117"/>
    <w:rsid w:val="336F3871"/>
    <w:rsid w:val="33856FFB"/>
    <w:rsid w:val="339D04C1"/>
    <w:rsid w:val="34085742"/>
    <w:rsid w:val="3537B0CA"/>
    <w:rsid w:val="356B155F"/>
    <w:rsid w:val="356D1D1F"/>
    <w:rsid w:val="366AD819"/>
    <w:rsid w:val="37278A63"/>
    <w:rsid w:val="37F1D2DB"/>
    <w:rsid w:val="3861A28A"/>
    <w:rsid w:val="38DDEA82"/>
    <w:rsid w:val="394249AD"/>
    <w:rsid w:val="3969BCEA"/>
    <w:rsid w:val="39778B69"/>
    <w:rsid w:val="39F48D2D"/>
    <w:rsid w:val="3A7CB03B"/>
    <w:rsid w:val="3A910924"/>
    <w:rsid w:val="3AE670A1"/>
    <w:rsid w:val="3B15A511"/>
    <w:rsid w:val="3B36AAA5"/>
    <w:rsid w:val="3BAF7112"/>
    <w:rsid w:val="3C2B9738"/>
    <w:rsid w:val="3C7AF098"/>
    <w:rsid w:val="3D2ABEAA"/>
    <w:rsid w:val="3DCD0A9C"/>
    <w:rsid w:val="3E05B919"/>
    <w:rsid w:val="3E0BAECF"/>
    <w:rsid w:val="3E251CD8"/>
    <w:rsid w:val="3ED754F4"/>
    <w:rsid w:val="3F16BAC9"/>
    <w:rsid w:val="3F3F590E"/>
    <w:rsid w:val="3FE409F1"/>
    <w:rsid w:val="40056F10"/>
    <w:rsid w:val="40377367"/>
    <w:rsid w:val="408B2952"/>
    <w:rsid w:val="408E9039"/>
    <w:rsid w:val="40FD9D06"/>
    <w:rsid w:val="41320D87"/>
    <w:rsid w:val="41E883ED"/>
    <w:rsid w:val="4200E8F8"/>
    <w:rsid w:val="420884D0"/>
    <w:rsid w:val="42170BC7"/>
    <w:rsid w:val="42861E50"/>
    <w:rsid w:val="42F2212F"/>
    <w:rsid w:val="42FBEFB6"/>
    <w:rsid w:val="436C2AB2"/>
    <w:rsid w:val="43F4A343"/>
    <w:rsid w:val="446C8D76"/>
    <w:rsid w:val="45B1E433"/>
    <w:rsid w:val="4720619D"/>
    <w:rsid w:val="47E825A1"/>
    <w:rsid w:val="4813287D"/>
    <w:rsid w:val="489EB8D4"/>
    <w:rsid w:val="48EAAA53"/>
    <w:rsid w:val="4985ADC3"/>
    <w:rsid w:val="4A0702F4"/>
    <w:rsid w:val="4A575EB4"/>
    <w:rsid w:val="4B1508AA"/>
    <w:rsid w:val="4B4DAC7A"/>
    <w:rsid w:val="4BF1F202"/>
    <w:rsid w:val="4BF62F05"/>
    <w:rsid w:val="4C114A39"/>
    <w:rsid w:val="4C14900D"/>
    <w:rsid w:val="4CF03255"/>
    <w:rsid w:val="4DFA76C9"/>
    <w:rsid w:val="4E1F992B"/>
    <w:rsid w:val="4E27556A"/>
    <w:rsid w:val="4E39ECD3"/>
    <w:rsid w:val="4E79A39E"/>
    <w:rsid w:val="4F524FC1"/>
    <w:rsid w:val="4F558D1A"/>
    <w:rsid w:val="4F9D5128"/>
    <w:rsid w:val="4FA3D986"/>
    <w:rsid w:val="502D622F"/>
    <w:rsid w:val="5062C83A"/>
    <w:rsid w:val="50CEA501"/>
    <w:rsid w:val="50D6EFAE"/>
    <w:rsid w:val="51947D9C"/>
    <w:rsid w:val="51DE6A82"/>
    <w:rsid w:val="51F97955"/>
    <w:rsid w:val="524E62B4"/>
    <w:rsid w:val="5289F083"/>
    <w:rsid w:val="5294D997"/>
    <w:rsid w:val="53913A1F"/>
    <w:rsid w:val="53A63E34"/>
    <w:rsid w:val="53D427EC"/>
    <w:rsid w:val="5452D703"/>
    <w:rsid w:val="54A2C293"/>
    <w:rsid w:val="54A996BD"/>
    <w:rsid w:val="557AFA2F"/>
    <w:rsid w:val="55BAB704"/>
    <w:rsid w:val="563AD42C"/>
    <w:rsid w:val="5657BB51"/>
    <w:rsid w:val="567C1EA5"/>
    <w:rsid w:val="5879DC39"/>
    <w:rsid w:val="58845BFD"/>
    <w:rsid w:val="59C624F6"/>
    <w:rsid w:val="5A12C969"/>
    <w:rsid w:val="5A1CCA27"/>
    <w:rsid w:val="5A1D7FB0"/>
    <w:rsid w:val="5BA43260"/>
    <w:rsid w:val="5C10ECD1"/>
    <w:rsid w:val="5C17A9AA"/>
    <w:rsid w:val="5C90C43E"/>
    <w:rsid w:val="5CADD478"/>
    <w:rsid w:val="5CE0CDBD"/>
    <w:rsid w:val="5CE8DB0B"/>
    <w:rsid w:val="5D2273C0"/>
    <w:rsid w:val="5D336547"/>
    <w:rsid w:val="5DF38715"/>
    <w:rsid w:val="5DFD9021"/>
    <w:rsid w:val="5E343AE1"/>
    <w:rsid w:val="5E40170B"/>
    <w:rsid w:val="5E9A4670"/>
    <w:rsid w:val="5EB2A229"/>
    <w:rsid w:val="5ED6ECB6"/>
    <w:rsid w:val="5EDA7524"/>
    <w:rsid w:val="5F3D67CC"/>
    <w:rsid w:val="5F65386D"/>
    <w:rsid w:val="5FBAF9B0"/>
    <w:rsid w:val="60195732"/>
    <w:rsid w:val="60277422"/>
    <w:rsid w:val="60426596"/>
    <w:rsid w:val="6063D03E"/>
    <w:rsid w:val="608B664B"/>
    <w:rsid w:val="610C3172"/>
    <w:rsid w:val="616EA2A0"/>
    <w:rsid w:val="61E9F69B"/>
    <w:rsid w:val="61FCBF94"/>
    <w:rsid w:val="620885C0"/>
    <w:rsid w:val="628CB9FA"/>
    <w:rsid w:val="62928855"/>
    <w:rsid w:val="6302AE28"/>
    <w:rsid w:val="6333ABB7"/>
    <w:rsid w:val="63B7DDD9"/>
    <w:rsid w:val="6434DF9D"/>
    <w:rsid w:val="645BE0D1"/>
    <w:rsid w:val="649D7DC1"/>
    <w:rsid w:val="650CC8EA"/>
    <w:rsid w:val="655B324F"/>
    <w:rsid w:val="65DFA295"/>
    <w:rsid w:val="65E9E154"/>
    <w:rsid w:val="6615C121"/>
    <w:rsid w:val="661E6304"/>
    <w:rsid w:val="66D361C1"/>
    <w:rsid w:val="67046F9E"/>
    <w:rsid w:val="6739638E"/>
    <w:rsid w:val="67407255"/>
    <w:rsid w:val="67C7A983"/>
    <w:rsid w:val="67D9B20A"/>
    <w:rsid w:val="682039D4"/>
    <w:rsid w:val="6835934C"/>
    <w:rsid w:val="68A9DAC8"/>
    <w:rsid w:val="695569A2"/>
    <w:rsid w:val="697EA3E9"/>
    <w:rsid w:val="6AF6453D"/>
    <w:rsid w:val="6B3BB5F1"/>
    <w:rsid w:val="6B586785"/>
    <w:rsid w:val="6BBDBB01"/>
    <w:rsid w:val="6C4EE419"/>
    <w:rsid w:val="6D219129"/>
    <w:rsid w:val="6D21BCAE"/>
    <w:rsid w:val="6D55ED6A"/>
    <w:rsid w:val="6D60DB3A"/>
    <w:rsid w:val="6D711851"/>
    <w:rsid w:val="6DD18C1D"/>
    <w:rsid w:val="6DEAB47A"/>
    <w:rsid w:val="6E005D44"/>
    <w:rsid w:val="6E106D9B"/>
    <w:rsid w:val="6E67B629"/>
    <w:rsid w:val="6E7FE1EE"/>
    <w:rsid w:val="6EEF4627"/>
    <w:rsid w:val="6F94F154"/>
    <w:rsid w:val="6FB153E7"/>
    <w:rsid w:val="701D5ECE"/>
    <w:rsid w:val="70AF5189"/>
    <w:rsid w:val="70D2E717"/>
    <w:rsid w:val="71FCA05B"/>
    <w:rsid w:val="730A6B24"/>
    <w:rsid w:val="73201648"/>
    <w:rsid w:val="734549C8"/>
    <w:rsid w:val="737B1840"/>
    <w:rsid w:val="74295C81"/>
    <w:rsid w:val="74C85D9F"/>
    <w:rsid w:val="74E91197"/>
    <w:rsid w:val="759BD595"/>
    <w:rsid w:val="762FF544"/>
    <w:rsid w:val="763A7508"/>
    <w:rsid w:val="76A0E937"/>
    <w:rsid w:val="76CE48AA"/>
    <w:rsid w:val="77E22D73"/>
    <w:rsid w:val="780E986F"/>
    <w:rsid w:val="786C3156"/>
    <w:rsid w:val="788EC0F0"/>
    <w:rsid w:val="7899725E"/>
    <w:rsid w:val="78F0FE80"/>
    <w:rsid w:val="78FA6DDC"/>
    <w:rsid w:val="7921213D"/>
    <w:rsid w:val="794447E0"/>
    <w:rsid w:val="7985EAC6"/>
    <w:rsid w:val="7A0BC46D"/>
    <w:rsid w:val="7A55708E"/>
    <w:rsid w:val="7A59C3EE"/>
    <w:rsid w:val="7AB00F25"/>
    <w:rsid w:val="7B036667"/>
    <w:rsid w:val="7B3074E0"/>
    <w:rsid w:val="7B7EE698"/>
    <w:rsid w:val="7BA44CEA"/>
    <w:rsid w:val="7BF7295A"/>
    <w:rsid w:val="7C05D47B"/>
    <w:rsid w:val="7C3B7269"/>
    <w:rsid w:val="7C64CBEF"/>
    <w:rsid w:val="7C830652"/>
    <w:rsid w:val="7D1B9FBC"/>
    <w:rsid w:val="7DBCA428"/>
    <w:rsid w:val="7DFC9851"/>
    <w:rsid w:val="7EFEF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B9738"/>
  <w15:chartTrackingRefBased/>
  <w15:docId w15:val="{8F9D2123-8297-4341-A4CE-D620773F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428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28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B4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4650"/>
  </w:style>
  <w:style w:type="paragraph" w:styleId="Piedepgina">
    <w:name w:val="footer"/>
    <w:basedOn w:val="Normal"/>
    <w:link w:val="PiedepginaCar"/>
    <w:uiPriority w:val="99"/>
    <w:unhideWhenUsed/>
    <w:rsid w:val="008B4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4650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BE6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BE62B1"/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styleId="CdigoHTML">
    <w:name w:val="HTML Code"/>
    <w:basedOn w:val="Fuentedeprrafopredeter"/>
    <w:uiPriority w:val="99"/>
    <w:semiHidden/>
    <w:unhideWhenUsed/>
    <w:rsid w:val="00BE62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557</Words>
  <Characters>3069</Characters>
  <Application>Microsoft Office Word</Application>
  <DocSecurity>0</DocSecurity>
  <Lines>25</Lines>
  <Paragraphs>7</Paragraphs>
  <ScaleCrop>false</ScaleCrop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Xavier Arce Sierra</dc:creator>
  <cp:keywords/>
  <dc:description/>
  <cp:lastModifiedBy>Rogwi Alexis Cajas Correa</cp:lastModifiedBy>
  <cp:revision>115</cp:revision>
  <dcterms:created xsi:type="dcterms:W3CDTF">2021-06-04T00:46:00Z</dcterms:created>
  <dcterms:modified xsi:type="dcterms:W3CDTF">2021-06-10T22:09:00Z</dcterms:modified>
</cp:coreProperties>
</file>