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910064" w14:textId="5B7C196F" w:rsidR="002F470B" w:rsidRDefault="002F470B" w:rsidP="002F470B">
      <w:pPr>
        <w:jc w:val="center"/>
        <w:rPr>
          <w:sz w:val="32"/>
          <w:szCs w:val="32"/>
        </w:rPr>
      </w:pPr>
      <w:r w:rsidRPr="002F470B">
        <w:rPr>
          <w:sz w:val="32"/>
          <w:szCs w:val="32"/>
        </w:rPr>
        <w:t>STA WORKSHOP</w:t>
      </w:r>
    </w:p>
    <w:p w14:paraId="35EB0B25" w14:textId="239417EB" w:rsidR="002F470B" w:rsidRDefault="002F470B" w:rsidP="002F470B">
      <w:pPr>
        <w:rPr>
          <w:b/>
          <w:bCs/>
          <w:sz w:val="26"/>
          <w:szCs w:val="26"/>
        </w:rPr>
      </w:pPr>
      <w:r w:rsidRPr="002F470B">
        <w:rPr>
          <w:b/>
          <w:bCs/>
          <w:sz w:val="26"/>
          <w:szCs w:val="26"/>
        </w:rPr>
        <w:t>LAB1</w:t>
      </w:r>
    </w:p>
    <w:p w14:paraId="1D8911F4" w14:textId="03665AFB" w:rsidR="002F470B" w:rsidRDefault="002F470B" w:rsidP="002F470B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4D35F11C" wp14:editId="361942DF">
            <wp:extent cx="6858000" cy="282194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D030A" w14:textId="562A3E6B" w:rsidR="002F470B" w:rsidRDefault="002F470B" w:rsidP="002F470B">
      <w:pPr>
        <w:rPr>
          <w:b/>
          <w:bCs/>
          <w:sz w:val="26"/>
          <w:szCs w:val="26"/>
        </w:rPr>
      </w:pPr>
    </w:p>
    <w:p w14:paraId="2DA97A05" w14:textId="278C3095" w:rsidR="002F470B" w:rsidRDefault="002F470B" w:rsidP="002F470B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5FE1010" wp14:editId="537FFDF4">
            <wp:extent cx="6858000" cy="2810510"/>
            <wp:effectExtent l="0" t="0" r="0" b="889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9414" w14:textId="3FB7EA9F" w:rsidR="002F470B" w:rsidRDefault="002F470B" w:rsidP="002F470B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7B4C98BE" wp14:editId="51DDA962">
            <wp:extent cx="6858000" cy="1823085"/>
            <wp:effectExtent l="0" t="0" r="0" b="571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9D52" w14:textId="27E7763E" w:rsidR="002F470B" w:rsidRDefault="002F470B" w:rsidP="002F470B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5AFEC68" wp14:editId="104C7246">
            <wp:extent cx="6858000" cy="2853055"/>
            <wp:effectExtent l="0" t="0" r="0" b="444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3E5E" w14:textId="77777777" w:rsidR="002F470B" w:rsidRDefault="002F470B" w:rsidP="002F470B">
      <w:pPr>
        <w:rPr>
          <w:b/>
          <w:bCs/>
          <w:sz w:val="26"/>
          <w:szCs w:val="26"/>
        </w:rPr>
      </w:pPr>
    </w:p>
    <w:p w14:paraId="46ABCDB2" w14:textId="0D7BFB98" w:rsidR="002F470B" w:rsidRDefault="002F470B" w:rsidP="002F470B">
      <w:pPr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1CBB8652" wp14:editId="51964904">
            <wp:extent cx="6858000" cy="2892425"/>
            <wp:effectExtent l="0" t="0" r="0" b="3175"/>
            <wp:docPr id="3" name="Picture 3" descr="Graphical user interface, text, application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1C5A" w14:textId="3D52F11C" w:rsidR="002F470B" w:rsidRPr="002F470B" w:rsidRDefault="002F470B" w:rsidP="002F470B">
      <w:pPr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F88B60" wp14:editId="25605224">
            <wp:extent cx="6858000" cy="28448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470B" w:rsidRPr="002F470B" w:rsidSect="002F470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70B"/>
    <w:rsid w:val="002F4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1D2AE"/>
  <w15:chartTrackingRefBased/>
  <w15:docId w15:val="{319274CA-0B5C-4F1F-92B4-88BF195E8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Bindu Devalla (Student)</dc:creator>
  <cp:keywords/>
  <dc:description/>
  <cp:lastModifiedBy>Bindu Devalla (Student)</cp:lastModifiedBy>
  <cp:revision>1</cp:revision>
  <dcterms:created xsi:type="dcterms:W3CDTF">2023-02-19T13:04:00Z</dcterms:created>
  <dcterms:modified xsi:type="dcterms:W3CDTF">2023-02-19T13:37:00Z</dcterms:modified>
</cp:coreProperties>
</file>