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73EB1" w14:textId="77777777" w:rsidR="00C77DCF" w:rsidRPr="00C77DCF" w:rsidRDefault="00C77DCF" w:rsidP="00C77DCF">
      <w:pPr>
        <w:rPr>
          <w:b/>
          <w:bCs/>
        </w:rPr>
      </w:pPr>
      <w:r w:rsidRPr="00C77DCF">
        <w:rPr>
          <w:b/>
          <w:bCs/>
        </w:rPr>
        <w:t>Description</w:t>
      </w:r>
    </w:p>
    <w:p w14:paraId="76ACC252" w14:textId="77777777" w:rsidR="00C77DCF" w:rsidRPr="00C77DCF" w:rsidRDefault="00C77DCF" w:rsidP="00C77DCF">
      <w:r w:rsidRPr="00C77DCF">
        <w:t xml:space="preserve">The architecture includes five layers: </w:t>
      </w:r>
      <w:r w:rsidRPr="00C77DCF">
        <w:rPr>
          <w:b/>
          <w:bCs/>
        </w:rPr>
        <w:t>Input</w:t>
      </w:r>
      <w:r w:rsidRPr="00C77DCF">
        <w:t xml:space="preserve">, </w:t>
      </w:r>
      <w:r w:rsidRPr="00C77DCF">
        <w:rPr>
          <w:b/>
          <w:bCs/>
        </w:rPr>
        <w:t>Processing</w:t>
      </w:r>
      <w:r w:rsidRPr="00C77DCF">
        <w:t xml:space="preserve">, </w:t>
      </w:r>
      <w:r w:rsidRPr="00C77DCF">
        <w:rPr>
          <w:b/>
          <w:bCs/>
        </w:rPr>
        <w:t>Verification</w:t>
      </w:r>
      <w:r w:rsidRPr="00C77DCF">
        <w:t xml:space="preserve">, </w:t>
      </w:r>
      <w:r w:rsidRPr="00C77DCF">
        <w:rPr>
          <w:b/>
          <w:bCs/>
        </w:rPr>
        <w:t>Action</w:t>
      </w:r>
      <w:r w:rsidRPr="00C77DCF">
        <w:t xml:space="preserve">, and </w:t>
      </w:r>
      <w:r w:rsidRPr="00C77DCF">
        <w:rPr>
          <w:b/>
          <w:bCs/>
        </w:rPr>
        <w:t>Monitoring</w:t>
      </w:r>
      <w:r w:rsidRPr="00C77DCF">
        <w:t>.</w:t>
      </w:r>
    </w:p>
    <w:p w14:paraId="0079B28F" w14:textId="7979E9A6" w:rsidR="00C613CD" w:rsidRDefault="00B726C3">
      <w:r w:rsidRPr="00B726C3">
        <w:drawing>
          <wp:inline distT="0" distB="0" distL="0" distR="0" wp14:anchorId="55058834" wp14:editId="50471951">
            <wp:extent cx="5106113" cy="1914792"/>
            <wp:effectExtent l="0" t="0" r="0" b="9525"/>
            <wp:docPr id="186618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8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6AAA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Components</w:t>
      </w:r>
    </w:p>
    <w:p w14:paraId="57BFC350" w14:textId="77777777" w:rsidR="00C166BF" w:rsidRPr="00C166BF" w:rsidRDefault="00C166BF" w:rsidP="00C166BF">
      <w:pPr>
        <w:numPr>
          <w:ilvl w:val="0"/>
          <w:numId w:val="1"/>
        </w:numPr>
      </w:pPr>
      <w:r w:rsidRPr="00C166BF">
        <w:rPr>
          <w:b/>
          <w:bCs/>
        </w:rPr>
        <w:t>Input Layer</w:t>
      </w:r>
    </w:p>
    <w:p w14:paraId="72B4BFCE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rPr>
          <w:b/>
          <w:bCs/>
        </w:rPr>
        <w:t>Microphone</w:t>
      </w:r>
      <w:r w:rsidRPr="00C166BF">
        <w:t>: Captures audio signals for analysis.</w:t>
      </w:r>
    </w:p>
    <w:p w14:paraId="1B2F49AF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rPr>
          <w:b/>
          <w:bCs/>
        </w:rPr>
        <w:t>Sensors</w:t>
      </w:r>
      <w:r w:rsidRPr="00C166BF">
        <w:t>: Optional integration for accelerometers (e.g., to detect falls or impacts).</w:t>
      </w:r>
    </w:p>
    <w:p w14:paraId="002A7E31" w14:textId="77777777" w:rsidR="00C166BF" w:rsidRPr="00C166BF" w:rsidRDefault="00C166BF" w:rsidP="00C166BF">
      <w:pPr>
        <w:numPr>
          <w:ilvl w:val="0"/>
          <w:numId w:val="1"/>
        </w:numPr>
      </w:pPr>
      <w:r w:rsidRPr="00C166BF">
        <w:rPr>
          <w:b/>
          <w:bCs/>
        </w:rPr>
        <w:t>Audio Preprocessing Layer</w:t>
      </w:r>
    </w:p>
    <w:p w14:paraId="7937D971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Filters background noise and amplifies relevant sounds for clearer recognition.</w:t>
      </w:r>
    </w:p>
    <w:p w14:paraId="6E9DB45E" w14:textId="77777777" w:rsidR="00C166BF" w:rsidRPr="00C166BF" w:rsidRDefault="00C166BF" w:rsidP="00C166BF">
      <w:pPr>
        <w:numPr>
          <w:ilvl w:val="0"/>
          <w:numId w:val="1"/>
        </w:numPr>
      </w:pPr>
      <w:r w:rsidRPr="00C166BF">
        <w:rPr>
          <w:b/>
          <w:bCs/>
        </w:rPr>
        <w:t>Processing Layer</w:t>
      </w:r>
    </w:p>
    <w:p w14:paraId="331D6D2A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rPr>
          <w:b/>
          <w:bCs/>
        </w:rPr>
        <w:t>AI Model</w:t>
      </w:r>
      <w:r w:rsidRPr="00C166BF">
        <w:t>:</w:t>
      </w:r>
    </w:p>
    <w:p w14:paraId="0AF1B735" w14:textId="77777777" w:rsidR="00C166BF" w:rsidRPr="00C166BF" w:rsidRDefault="00C166BF" w:rsidP="00C166BF">
      <w:pPr>
        <w:numPr>
          <w:ilvl w:val="2"/>
          <w:numId w:val="1"/>
        </w:numPr>
      </w:pPr>
      <w:r w:rsidRPr="00C166BF">
        <w:t>Trained on diverse datasets of emergency sounds, phrases, and tones.</w:t>
      </w:r>
    </w:p>
    <w:p w14:paraId="760E22A6" w14:textId="77777777" w:rsidR="00C166BF" w:rsidRPr="00C166BF" w:rsidRDefault="00C166BF" w:rsidP="00C166BF">
      <w:pPr>
        <w:numPr>
          <w:ilvl w:val="2"/>
          <w:numId w:val="1"/>
        </w:numPr>
      </w:pPr>
      <w:r w:rsidRPr="00C166BF">
        <w:t>Includes keyword detection and tone urgency analysis.</w:t>
      </w:r>
    </w:p>
    <w:p w14:paraId="17543591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rPr>
          <w:b/>
          <w:bCs/>
        </w:rPr>
        <w:t>Local Processing</w:t>
      </w:r>
      <w:r w:rsidRPr="00C166BF">
        <w:t>: Ensures privacy and reduces latency.</w:t>
      </w:r>
    </w:p>
    <w:p w14:paraId="1497A783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rPr>
          <w:b/>
          <w:bCs/>
        </w:rPr>
        <w:t>Cloud Backup (Optional)</w:t>
      </w:r>
      <w:r w:rsidRPr="00C166BF">
        <w:t>: For additional processing or training.</w:t>
      </w:r>
    </w:p>
    <w:p w14:paraId="19020A09" w14:textId="77777777" w:rsidR="00C166BF" w:rsidRPr="00C166BF" w:rsidRDefault="00C166BF" w:rsidP="00C166BF">
      <w:pPr>
        <w:numPr>
          <w:ilvl w:val="0"/>
          <w:numId w:val="1"/>
        </w:numPr>
      </w:pPr>
      <w:r w:rsidRPr="00C166BF">
        <w:rPr>
          <w:b/>
          <w:bCs/>
        </w:rPr>
        <w:t>Verification Layer</w:t>
      </w:r>
    </w:p>
    <w:p w14:paraId="7E47ACA5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Context-aware checks, such as:</w:t>
      </w:r>
    </w:p>
    <w:p w14:paraId="1EB72AAF" w14:textId="77777777" w:rsidR="00C166BF" w:rsidRPr="00C166BF" w:rsidRDefault="00C166BF" w:rsidP="00C166BF">
      <w:pPr>
        <w:numPr>
          <w:ilvl w:val="2"/>
          <w:numId w:val="1"/>
        </w:numPr>
      </w:pPr>
      <w:r w:rsidRPr="00C166BF">
        <w:t>Device motion: Sudden shakes or impacts.</w:t>
      </w:r>
    </w:p>
    <w:p w14:paraId="73ED2F0C" w14:textId="77777777" w:rsidR="00C166BF" w:rsidRPr="00C166BF" w:rsidRDefault="00C166BF" w:rsidP="00C166BF">
      <w:pPr>
        <w:numPr>
          <w:ilvl w:val="2"/>
          <w:numId w:val="1"/>
        </w:numPr>
      </w:pPr>
      <w:r w:rsidRPr="00C166BF">
        <w:t>Ambient analysis: Confirms the absence of common triggers (e.g., TV, music).</w:t>
      </w:r>
    </w:p>
    <w:p w14:paraId="6D32D764" w14:textId="77777777" w:rsidR="00C166BF" w:rsidRPr="00C166BF" w:rsidRDefault="00C166BF" w:rsidP="00C166BF">
      <w:pPr>
        <w:numPr>
          <w:ilvl w:val="2"/>
          <w:numId w:val="1"/>
        </w:numPr>
      </w:pPr>
      <w:r w:rsidRPr="00C166BF">
        <w:lastRenderedPageBreak/>
        <w:t>User override: Requests confirmation when possible.</w:t>
      </w:r>
    </w:p>
    <w:p w14:paraId="527E173B" w14:textId="77777777" w:rsidR="00C166BF" w:rsidRPr="00C166BF" w:rsidRDefault="00C166BF" w:rsidP="00C166BF">
      <w:pPr>
        <w:numPr>
          <w:ilvl w:val="0"/>
          <w:numId w:val="1"/>
        </w:numPr>
      </w:pPr>
      <w:r w:rsidRPr="00C166BF">
        <w:rPr>
          <w:b/>
          <w:bCs/>
        </w:rPr>
        <w:t>Action Layer</w:t>
      </w:r>
    </w:p>
    <w:p w14:paraId="4A4E0EAC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Automatic call to emergency services with location and audio snippets.</w:t>
      </w:r>
    </w:p>
    <w:p w14:paraId="2F95A6F7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Notifications sent to trusted contacts via SMS or app alerts.</w:t>
      </w:r>
    </w:p>
    <w:p w14:paraId="1B331A57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Optional integration with IoT (e.g., turning on smart cameras for verification).</w:t>
      </w:r>
    </w:p>
    <w:p w14:paraId="12862F75" w14:textId="77777777" w:rsidR="00C166BF" w:rsidRPr="00C166BF" w:rsidRDefault="00C166BF" w:rsidP="00C166BF">
      <w:pPr>
        <w:numPr>
          <w:ilvl w:val="0"/>
          <w:numId w:val="1"/>
        </w:numPr>
      </w:pPr>
      <w:r w:rsidRPr="00C166BF">
        <w:rPr>
          <w:b/>
          <w:bCs/>
        </w:rPr>
        <w:t>Monitoring Layer</w:t>
      </w:r>
    </w:p>
    <w:p w14:paraId="40D769A8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Continuous improvement based on user feedback and system performance.</w:t>
      </w:r>
    </w:p>
    <w:p w14:paraId="22FD16D1" w14:textId="77777777" w:rsidR="00C166BF" w:rsidRPr="00C166BF" w:rsidRDefault="00C166BF" w:rsidP="00C166BF">
      <w:pPr>
        <w:numPr>
          <w:ilvl w:val="1"/>
          <w:numId w:val="1"/>
        </w:numPr>
      </w:pPr>
      <w:r w:rsidRPr="00C166BF">
        <w:t>Logs events for user review (subject to privacy settings).</w:t>
      </w:r>
    </w:p>
    <w:p w14:paraId="62612006" w14:textId="77777777" w:rsidR="00C166BF" w:rsidRPr="00C166BF" w:rsidRDefault="00C166BF" w:rsidP="00C166BF">
      <w:r w:rsidRPr="00C166BF">
        <w:pict w14:anchorId="3482CDC7">
          <v:rect id="_x0000_i1061" style="width:0;height:1.5pt" o:hralign="center" o:hrstd="t" o:hr="t" fillcolor="#a0a0a0" stroked="f"/>
        </w:pict>
      </w:r>
    </w:p>
    <w:p w14:paraId="431666B0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2. Technical Specifications</w:t>
      </w:r>
    </w:p>
    <w:p w14:paraId="4D6E45FA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Core Technologies</w:t>
      </w:r>
    </w:p>
    <w:p w14:paraId="1A7F7212" w14:textId="77777777" w:rsidR="00C166BF" w:rsidRPr="00C166BF" w:rsidRDefault="00C166BF" w:rsidP="00C166BF">
      <w:pPr>
        <w:numPr>
          <w:ilvl w:val="0"/>
          <w:numId w:val="2"/>
        </w:numPr>
      </w:pPr>
      <w:r w:rsidRPr="00C166BF">
        <w:rPr>
          <w:b/>
          <w:bCs/>
        </w:rPr>
        <w:t>Microphone Hardware</w:t>
      </w:r>
    </w:p>
    <w:p w14:paraId="2647E5BF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t>Sensitivity: Capable of capturing sounds between 20 Hz and 20 kHz.</w:t>
      </w:r>
    </w:p>
    <w:p w14:paraId="2F45959F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t>Noise Cancellation: Reduces ambient interference.</w:t>
      </w:r>
    </w:p>
    <w:p w14:paraId="1B89C84F" w14:textId="77777777" w:rsidR="00C166BF" w:rsidRPr="00C166BF" w:rsidRDefault="00C166BF" w:rsidP="00C166BF">
      <w:pPr>
        <w:numPr>
          <w:ilvl w:val="0"/>
          <w:numId w:val="2"/>
        </w:numPr>
      </w:pPr>
      <w:r w:rsidRPr="00C166BF">
        <w:rPr>
          <w:b/>
          <w:bCs/>
        </w:rPr>
        <w:t>AI Model</w:t>
      </w:r>
    </w:p>
    <w:p w14:paraId="0FD6467C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rPr>
          <w:b/>
          <w:bCs/>
        </w:rPr>
        <w:t>Frameworks</w:t>
      </w:r>
      <w:r w:rsidRPr="00C166BF">
        <w:t xml:space="preserve">: TensorFlow or </w:t>
      </w:r>
      <w:proofErr w:type="spellStart"/>
      <w:r w:rsidRPr="00C166BF">
        <w:t>PyTorch</w:t>
      </w:r>
      <w:proofErr w:type="spellEnd"/>
      <w:r w:rsidRPr="00C166BF">
        <w:t xml:space="preserve"> for machine learning.</w:t>
      </w:r>
    </w:p>
    <w:p w14:paraId="2A5AB6F9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rPr>
          <w:b/>
          <w:bCs/>
        </w:rPr>
        <w:t>Algorithms</w:t>
      </w:r>
      <w:r w:rsidRPr="00C166BF">
        <w:t>:</w:t>
      </w:r>
    </w:p>
    <w:p w14:paraId="752A4393" w14:textId="77777777" w:rsidR="00C166BF" w:rsidRPr="00C166BF" w:rsidRDefault="00C166BF" w:rsidP="00C166BF">
      <w:pPr>
        <w:numPr>
          <w:ilvl w:val="2"/>
          <w:numId w:val="2"/>
        </w:numPr>
      </w:pPr>
      <w:r w:rsidRPr="00C166BF">
        <w:t>Natural Language Processing (NLP) for keyword recognition.</w:t>
      </w:r>
    </w:p>
    <w:p w14:paraId="716F456D" w14:textId="77777777" w:rsidR="00C166BF" w:rsidRPr="00C166BF" w:rsidRDefault="00C166BF" w:rsidP="00C166BF">
      <w:pPr>
        <w:numPr>
          <w:ilvl w:val="2"/>
          <w:numId w:val="2"/>
        </w:numPr>
      </w:pPr>
      <w:r w:rsidRPr="00C166BF">
        <w:t>Audio Classification Models for tone and urgency detection.</w:t>
      </w:r>
    </w:p>
    <w:p w14:paraId="54C75D82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rPr>
          <w:b/>
          <w:bCs/>
        </w:rPr>
        <w:t>Dataset</w:t>
      </w:r>
      <w:r w:rsidRPr="00C166BF">
        <w:t>:</w:t>
      </w:r>
    </w:p>
    <w:p w14:paraId="7F5B2841" w14:textId="77777777" w:rsidR="00C166BF" w:rsidRPr="00C166BF" w:rsidRDefault="00C166BF" w:rsidP="00C166BF">
      <w:pPr>
        <w:numPr>
          <w:ilvl w:val="2"/>
          <w:numId w:val="2"/>
        </w:numPr>
      </w:pPr>
      <w:r w:rsidRPr="00C166BF">
        <w:t>Training data includes emergency sounds, screams, fire alarms, etc.</w:t>
      </w:r>
    </w:p>
    <w:p w14:paraId="67243242" w14:textId="77777777" w:rsidR="00C166BF" w:rsidRPr="00C166BF" w:rsidRDefault="00C166BF" w:rsidP="00C166BF">
      <w:pPr>
        <w:numPr>
          <w:ilvl w:val="0"/>
          <w:numId w:val="2"/>
        </w:numPr>
      </w:pPr>
      <w:r w:rsidRPr="00C166BF">
        <w:rPr>
          <w:b/>
          <w:bCs/>
        </w:rPr>
        <w:t>Edge Computing</w:t>
      </w:r>
    </w:p>
    <w:p w14:paraId="72A8F680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t>Device-level processing to ensure privacy and low latency.</w:t>
      </w:r>
    </w:p>
    <w:p w14:paraId="57057540" w14:textId="77777777" w:rsidR="00C166BF" w:rsidRPr="00C166BF" w:rsidRDefault="00C166BF" w:rsidP="00C166BF">
      <w:pPr>
        <w:numPr>
          <w:ilvl w:val="0"/>
          <w:numId w:val="2"/>
        </w:numPr>
      </w:pPr>
      <w:r w:rsidRPr="00C166BF">
        <w:rPr>
          <w:b/>
          <w:bCs/>
        </w:rPr>
        <w:t>Cloud Integration (Optional)</w:t>
      </w:r>
    </w:p>
    <w:p w14:paraId="076FEFB2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t>For users opting for cloud-based backup and advanced analytics.</w:t>
      </w:r>
    </w:p>
    <w:p w14:paraId="6C4B322A" w14:textId="77777777" w:rsidR="00C166BF" w:rsidRPr="00C166BF" w:rsidRDefault="00C166BF" w:rsidP="00C166BF">
      <w:pPr>
        <w:numPr>
          <w:ilvl w:val="0"/>
          <w:numId w:val="2"/>
        </w:numPr>
      </w:pPr>
      <w:r w:rsidRPr="00C166BF">
        <w:rPr>
          <w:b/>
          <w:bCs/>
        </w:rPr>
        <w:t>Network Requirements</w:t>
      </w:r>
    </w:p>
    <w:p w14:paraId="1BD05F6F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lastRenderedPageBreak/>
        <w:t>Minimal bandwidth needed for local operations.</w:t>
      </w:r>
    </w:p>
    <w:p w14:paraId="23E9E7A3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t>4G/5G/Wi-Fi for cloud and alert dispatching.</w:t>
      </w:r>
    </w:p>
    <w:p w14:paraId="5F682889" w14:textId="77777777" w:rsidR="00C166BF" w:rsidRPr="00C166BF" w:rsidRDefault="00C166BF" w:rsidP="00C166BF">
      <w:pPr>
        <w:numPr>
          <w:ilvl w:val="0"/>
          <w:numId w:val="2"/>
        </w:numPr>
      </w:pPr>
      <w:r w:rsidRPr="00C166BF">
        <w:rPr>
          <w:b/>
          <w:bCs/>
        </w:rPr>
        <w:t>Battery Optimization</w:t>
      </w:r>
    </w:p>
    <w:p w14:paraId="39E8052F" w14:textId="77777777" w:rsidR="00C166BF" w:rsidRPr="00C166BF" w:rsidRDefault="00C166BF" w:rsidP="00C166BF">
      <w:pPr>
        <w:numPr>
          <w:ilvl w:val="1"/>
          <w:numId w:val="2"/>
        </w:numPr>
      </w:pPr>
      <w:r w:rsidRPr="00C166BF">
        <w:t>Low-power audio sensing (like "Hey Siri" or "Ok Google" mechanisms).</w:t>
      </w:r>
    </w:p>
    <w:p w14:paraId="151BA7C1" w14:textId="77777777" w:rsidR="00C166BF" w:rsidRPr="00C166BF" w:rsidRDefault="00C166BF" w:rsidP="00C166BF">
      <w:r w:rsidRPr="00C166BF">
        <w:pict w14:anchorId="191D2296">
          <v:rect id="_x0000_i1062" style="width:0;height:1.5pt" o:hralign="center" o:hrstd="t" o:hr="t" fillcolor="#a0a0a0" stroked="f"/>
        </w:pict>
      </w:r>
    </w:p>
    <w:p w14:paraId="60FF5C1F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3. Detailed Scenarios</w:t>
      </w:r>
    </w:p>
    <w:p w14:paraId="3F7DF644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Scenario 1: Personal Safety</w:t>
      </w:r>
    </w:p>
    <w:p w14:paraId="5E5D62D9" w14:textId="77777777" w:rsidR="00C166BF" w:rsidRPr="00C166BF" w:rsidRDefault="00C166BF" w:rsidP="00C166BF">
      <w:pPr>
        <w:numPr>
          <w:ilvl w:val="0"/>
          <w:numId w:val="3"/>
        </w:numPr>
      </w:pPr>
      <w:r w:rsidRPr="00C166BF">
        <w:rPr>
          <w:b/>
          <w:bCs/>
        </w:rPr>
        <w:t>Situation</w:t>
      </w:r>
      <w:r w:rsidRPr="00C166BF">
        <w:t>: A person is walking home late at night and is attacked.</w:t>
      </w:r>
    </w:p>
    <w:p w14:paraId="3FA5F7FF" w14:textId="77777777" w:rsidR="00C166BF" w:rsidRPr="00C166BF" w:rsidRDefault="00C166BF" w:rsidP="00C166BF">
      <w:pPr>
        <w:numPr>
          <w:ilvl w:val="0"/>
          <w:numId w:val="3"/>
        </w:numPr>
      </w:pPr>
      <w:r w:rsidRPr="00C166BF">
        <w:rPr>
          <w:b/>
          <w:bCs/>
        </w:rPr>
        <w:t>Trigger</w:t>
      </w:r>
      <w:r w:rsidRPr="00C166BF">
        <w:t>: They shout "HELP! STOP!" loudly.</w:t>
      </w:r>
    </w:p>
    <w:p w14:paraId="5D27D152" w14:textId="77777777" w:rsidR="00C166BF" w:rsidRPr="00C166BF" w:rsidRDefault="00C166BF" w:rsidP="00C166BF">
      <w:pPr>
        <w:numPr>
          <w:ilvl w:val="0"/>
          <w:numId w:val="3"/>
        </w:numPr>
      </w:pPr>
      <w:r w:rsidRPr="00C166BF">
        <w:rPr>
          <w:b/>
          <w:bCs/>
        </w:rPr>
        <w:t>System Response</w:t>
      </w:r>
      <w:r w:rsidRPr="00C166BF">
        <w:t>:</w:t>
      </w:r>
    </w:p>
    <w:p w14:paraId="5B960EE7" w14:textId="77777777" w:rsidR="00C166BF" w:rsidRPr="00C166BF" w:rsidRDefault="00C166BF" w:rsidP="00C166BF">
      <w:pPr>
        <w:numPr>
          <w:ilvl w:val="1"/>
          <w:numId w:val="3"/>
        </w:numPr>
      </w:pPr>
      <w:r w:rsidRPr="00C166BF">
        <w:t>Detects the emergency phrases and tone.</w:t>
      </w:r>
    </w:p>
    <w:p w14:paraId="26C6A523" w14:textId="77777777" w:rsidR="00C166BF" w:rsidRPr="00C166BF" w:rsidRDefault="00C166BF" w:rsidP="00C166BF">
      <w:pPr>
        <w:numPr>
          <w:ilvl w:val="1"/>
          <w:numId w:val="3"/>
        </w:numPr>
      </w:pPr>
      <w:r w:rsidRPr="00C166BF">
        <w:t>Prompts the user: "We’ve detected a possible emergency. Should we call for help?"</w:t>
      </w:r>
    </w:p>
    <w:p w14:paraId="2DB9F4CD" w14:textId="77777777" w:rsidR="00C166BF" w:rsidRPr="00C166BF" w:rsidRDefault="00C166BF" w:rsidP="00C166BF">
      <w:pPr>
        <w:numPr>
          <w:ilvl w:val="1"/>
          <w:numId w:val="3"/>
        </w:numPr>
      </w:pPr>
      <w:r w:rsidRPr="00C166BF">
        <w:t>If no response is received, it:</w:t>
      </w:r>
    </w:p>
    <w:p w14:paraId="51F12215" w14:textId="77777777" w:rsidR="00C166BF" w:rsidRPr="00C166BF" w:rsidRDefault="00C166BF" w:rsidP="00C166BF">
      <w:pPr>
        <w:numPr>
          <w:ilvl w:val="2"/>
          <w:numId w:val="3"/>
        </w:numPr>
      </w:pPr>
      <w:r w:rsidRPr="00C166BF">
        <w:t>Calls emergency services.</w:t>
      </w:r>
    </w:p>
    <w:p w14:paraId="2AB54FA7" w14:textId="77777777" w:rsidR="00C166BF" w:rsidRPr="00C166BF" w:rsidRDefault="00C166BF" w:rsidP="00C166BF">
      <w:pPr>
        <w:numPr>
          <w:ilvl w:val="2"/>
          <w:numId w:val="3"/>
        </w:numPr>
      </w:pPr>
      <w:r w:rsidRPr="00C166BF">
        <w:t xml:space="preserve">Sends the user’s location and an audio snippet to </w:t>
      </w:r>
      <w:proofErr w:type="gramStart"/>
      <w:r w:rsidRPr="00C166BF">
        <w:t>trusted</w:t>
      </w:r>
      <w:proofErr w:type="gramEnd"/>
      <w:r w:rsidRPr="00C166BF">
        <w:t xml:space="preserve"> contacts.</w:t>
      </w:r>
    </w:p>
    <w:p w14:paraId="08BD9336" w14:textId="77777777" w:rsidR="00C166BF" w:rsidRPr="00C166BF" w:rsidRDefault="00C166BF" w:rsidP="00C166BF">
      <w:r w:rsidRPr="00C166BF">
        <w:pict w14:anchorId="0DC49F6D">
          <v:rect id="_x0000_i1063" style="width:0;height:1.5pt" o:hralign="center" o:hrstd="t" o:hr="t" fillcolor="#a0a0a0" stroked="f"/>
        </w:pict>
      </w:r>
    </w:p>
    <w:p w14:paraId="6BC5346A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Scenario 2: Fire Emergency</w:t>
      </w:r>
    </w:p>
    <w:p w14:paraId="0778B063" w14:textId="77777777" w:rsidR="00C166BF" w:rsidRPr="00C166BF" w:rsidRDefault="00C166BF" w:rsidP="00C166BF">
      <w:pPr>
        <w:numPr>
          <w:ilvl w:val="0"/>
          <w:numId w:val="4"/>
        </w:numPr>
      </w:pPr>
      <w:r w:rsidRPr="00C166BF">
        <w:rPr>
          <w:b/>
          <w:bCs/>
        </w:rPr>
        <w:t>Situation</w:t>
      </w:r>
      <w:r w:rsidRPr="00C166BF">
        <w:t>: A homeowner smells smoke and shouts "FIRE! FIRE!".</w:t>
      </w:r>
    </w:p>
    <w:p w14:paraId="3C136C67" w14:textId="77777777" w:rsidR="00C166BF" w:rsidRPr="00C166BF" w:rsidRDefault="00C166BF" w:rsidP="00C166BF">
      <w:pPr>
        <w:numPr>
          <w:ilvl w:val="0"/>
          <w:numId w:val="4"/>
        </w:numPr>
      </w:pPr>
      <w:r w:rsidRPr="00C166BF">
        <w:rPr>
          <w:b/>
          <w:bCs/>
        </w:rPr>
        <w:t>Trigger</w:t>
      </w:r>
      <w:r w:rsidRPr="00C166BF">
        <w:t>: The loud, repeated phrase "FIRE!" is detected.</w:t>
      </w:r>
    </w:p>
    <w:p w14:paraId="50328C3A" w14:textId="77777777" w:rsidR="00C166BF" w:rsidRPr="00C166BF" w:rsidRDefault="00C166BF" w:rsidP="00C166BF">
      <w:pPr>
        <w:numPr>
          <w:ilvl w:val="0"/>
          <w:numId w:val="4"/>
        </w:numPr>
      </w:pPr>
      <w:r w:rsidRPr="00C166BF">
        <w:rPr>
          <w:b/>
          <w:bCs/>
        </w:rPr>
        <w:t>System Response</w:t>
      </w:r>
      <w:r w:rsidRPr="00C166BF">
        <w:t>:</w:t>
      </w:r>
    </w:p>
    <w:p w14:paraId="3E3A5A9F" w14:textId="77777777" w:rsidR="00C166BF" w:rsidRPr="00C166BF" w:rsidRDefault="00C166BF" w:rsidP="00C166BF">
      <w:pPr>
        <w:numPr>
          <w:ilvl w:val="1"/>
          <w:numId w:val="4"/>
        </w:numPr>
      </w:pPr>
      <w:r w:rsidRPr="00C166BF">
        <w:t>Confirms the phrase contextually (e.g., absence of a smoke alarm).</w:t>
      </w:r>
    </w:p>
    <w:p w14:paraId="5FB35F86" w14:textId="77777777" w:rsidR="00C166BF" w:rsidRPr="00C166BF" w:rsidRDefault="00C166BF" w:rsidP="00C166BF">
      <w:pPr>
        <w:numPr>
          <w:ilvl w:val="1"/>
          <w:numId w:val="4"/>
        </w:numPr>
      </w:pPr>
      <w:r w:rsidRPr="00C166BF">
        <w:t>Automatically alerts fire services and sends the home’s location.</w:t>
      </w:r>
    </w:p>
    <w:p w14:paraId="7F6488BE" w14:textId="77777777" w:rsidR="00C166BF" w:rsidRPr="00C166BF" w:rsidRDefault="00C166BF" w:rsidP="00C166BF">
      <w:pPr>
        <w:numPr>
          <w:ilvl w:val="1"/>
          <w:numId w:val="4"/>
        </w:numPr>
      </w:pPr>
      <w:r w:rsidRPr="00C166BF">
        <w:t xml:space="preserve">Notifies nearby </w:t>
      </w:r>
      <w:proofErr w:type="spellStart"/>
      <w:r w:rsidRPr="00C166BF">
        <w:t>neighbors</w:t>
      </w:r>
      <w:proofErr w:type="spellEnd"/>
      <w:r w:rsidRPr="00C166BF">
        <w:t xml:space="preserve"> via connected smart devices.</w:t>
      </w:r>
    </w:p>
    <w:p w14:paraId="4EDEE4E6" w14:textId="77777777" w:rsidR="00C166BF" w:rsidRPr="00C166BF" w:rsidRDefault="00C166BF" w:rsidP="00C166BF">
      <w:r w:rsidRPr="00C166BF">
        <w:pict w14:anchorId="4B24BE49">
          <v:rect id="_x0000_i1064" style="width:0;height:1.5pt" o:hralign="center" o:hrstd="t" o:hr="t" fillcolor="#a0a0a0" stroked="f"/>
        </w:pict>
      </w:r>
    </w:p>
    <w:p w14:paraId="58001967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Scenario 3: Fall Detection (Optional Integration)</w:t>
      </w:r>
    </w:p>
    <w:p w14:paraId="16DB7A0F" w14:textId="77777777" w:rsidR="00C166BF" w:rsidRPr="00C166BF" w:rsidRDefault="00C166BF" w:rsidP="00C166BF">
      <w:pPr>
        <w:numPr>
          <w:ilvl w:val="0"/>
          <w:numId w:val="5"/>
        </w:numPr>
      </w:pPr>
      <w:r w:rsidRPr="00C166BF">
        <w:rPr>
          <w:b/>
          <w:bCs/>
        </w:rPr>
        <w:t>Situation</w:t>
      </w:r>
      <w:r w:rsidRPr="00C166BF">
        <w:t>: An elderly person falls and shouts for help but cannot reach their phone.</w:t>
      </w:r>
    </w:p>
    <w:p w14:paraId="7CE64BAA" w14:textId="77777777" w:rsidR="00C166BF" w:rsidRPr="00C166BF" w:rsidRDefault="00C166BF" w:rsidP="00C166BF">
      <w:pPr>
        <w:numPr>
          <w:ilvl w:val="0"/>
          <w:numId w:val="5"/>
        </w:numPr>
      </w:pPr>
      <w:r w:rsidRPr="00C166BF">
        <w:rPr>
          <w:b/>
          <w:bCs/>
        </w:rPr>
        <w:lastRenderedPageBreak/>
        <w:t>Trigger</w:t>
      </w:r>
      <w:r w:rsidRPr="00C166BF">
        <w:t>: A combination of impact detection (via device motion sensors) and vocal distress.</w:t>
      </w:r>
    </w:p>
    <w:p w14:paraId="29F1BE22" w14:textId="77777777" w:rsidR="00C166BF" w:rsidRPr="00C166BF" w:rsidRDefault="00C166BF" w:rsidP="00C166BF">
      <w:pPr>
        <w:numPr>
          <w:ilvl w:val="0"/>
          <w:numId w:val="5"/>
        </w:numPr>
      </w:pPr>
      <w:r w:rsidRPr="00C166BF">
        <w:rPr>
          <w:b/>
          <w:bCs/>
        </w:rPr>
        <w:t>System Response</w:t>
      </w:r>
      <w:r w:rsidRPr="00C166BF">
        <w:t>:</w:t>
      </w:r>
    </w:p>
    <w:p w14:paraId="3A17DE1E" w14:textId="77777777" w:rsidR="00C166BF" w:rsidRPr="00C166BF" w:rsidRDefault="00C166BF" w:rsidP="00C166BF">
      <w:pPr>
        <w:numPr>
          <w:ilvl w:val="1"/>
          <w:numId w:val="5"/>
        </w:numPr>
      </w:pPr>
      <w:r w:rsidRPr="00C166BF">
        <w:t>Detects a sharp fall and distress sounds.</w:t>
      </w:r>
    </w:p>
    <w:p w14:paraId="40B0EE7A" w14:textId="77777777" w:rsidR="00C166BF" w:rsidRPr="00C166BF" w:rsidRDefault="00C166BF" w:rsidP="00C166BF">
      <w:pPr>
        <w:numPr>
          <w:ilvl w:val="1"/>
          <w:numId w:val="5"/>
        </w:numPr>
      </w:pPr>
      <w:r w:rsidRPr="00C166BF">
        <w:t>Sends an alert to emergency services and family members.</w:t>
      </w:r>
    </w:p>
    <w:p w14:paraId="5EB9A665" w14:textId="77777777" w:rsidR="00C166BF" w:rsidRPr="00C166BF" w:rsidRDefault="00C166BF" w:rsidP="00C166BF">
      <w:r w:rsidRPr="00C166BF">
        <w:pict w14:anchorId="5BA4DE5E">
          <v:rect id="_x0000_i1065" style="width:0;height:1.5pt" o:hralign="center" o:hrstd="t" o:hr="t" fillcolor="#a0a0a0" stroked="f"/>
        </w:pict>
      </w:r>
    </w:p>
    <w:p w14:paraId="133155FF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Scenario 4: False Alarm Mitigation</w:t>
      </w:r>
    </w:p>
    <w:p w14:paraId="66BCE14A" w14:textId="77777777" w:rsidR="00C166BF" w:rsidRPr="00C166BF" w:rsidRDefault="00C166BF" w:rsidP="00C166BF">
      <w:pPr>
        <w:numPr>
          <w:ilvl w:val="0"/>
          <w:numId w:val="6"/>
        </w:numPr>
      </w:pPr>
      <w:r w:rsidRPr="00C166BF">
        <w:rPr>
          <w:b/>
          <w:bCs/>
        </w:rPr>
        <w:t>Situation</w:t>
      </w:r>
      <w:r w:rsidRPr="00C166BF">
        <w:t xml:space="preserve">: A person watching a </w:t>
      </w:r>
      <w:proofErr w:type="gramStart"/>
      <w:r w:rsidRPr="00C166BF">
        <w:t>dramatic movie shouts</w:t>
      </w:r>
      <w:proofErr w:type="gramEnd"/>
      <w:r w:rsidRPr="00C166BF">
        <w:t xml:space="preserve"> "HELP!" as part of the fun.</w:t>
      </w:r>
    </w:p>
    <w:p w14:paraId="771BC2EC" w14:textId="77777777" w:rsidR="00C166BF" w:rsidRPr="00C166BF" w:rsidRDefault="00C166BF" w:rsidP="00C166BF">
      <w:pPr>
        <w:numPr>
          <w:ilvl w:val="0"/>
          <w:numId w:val="6"/>
        </w:numPr>
      </w:pPr>
      <w:r w:rsidRPr="00C166BF">
        <w:rPr>
          <w:b/>
          <w:bCs/>
        </w:rPr>
        <w:t>Trigger</w:t>
      </w:r>
      <w:r w:rsidRPr="00C166BF">
        <w:t>: The system detects the phrase but cross-verifies context.</w:t>
      </w:r>
    </w:p>
    <w:p w14:paraId="7F11DF47" w14:textId="77777777" w:rsidR="00C166BF" w:rsidRPr="00C166BF" w:rsidRDefault="00C166BF" w:rsidP="00C166BF">
      <w:pPr>
        <w:numPr>
          <w:ilvl w:val="0"/>
          <w:numId w:val="6"/>
        </w:numPr>
      </w:pPr>
      <w:r w:rsidRPr="00C166BF">
        <w:rPr>
          <w:b/>
          <w:bCs/>
        </w:rPr>
        <w:t>System Response</w:t>
      </w:r>
      <w:r w:rsidRPr="00C166BF">
        <w:t>:</w:t>
      </w:r>
    </w:p>
    <w:p w14:paraId="6BAF9742" w14:textId="77777777" w:rsidR="00C166BF" w:rsidRPr="00C166BF" w:rsidRDefault="00C166BF" w:rsidP="00C166BF">
      <w:pPr>
        <w:numPr>
          <w:ilvl w:val="1"/>
          <w:numId w:val="6"/>
        </w:numPr>
      </w:pPr>
      <w:r w:rsidRPr="00C166BF">
        <w:t>Context check detects the absence of urgency in tone.</w:t>
      </w:r>
    </w:p>
    <w:p w14:paraId="4A4AB18B" w14:textId="77777777" w:rsidR="00C166BF" w:rsidRPr="00C166BF" w:rsidRDefault="00C166BF" w:rsidP="00C166BF">
      <w:pPr>
        <w:numPr>
          <w:ilvl w:val="1"/>
          <w:numId w:val="6"/>
        </w:numPr>
      </w:pPr>
      <w:r w:rsidRPr="00C166BF">
        <w:t>Prompts the user for confirmation.</w:t>
      </w:r>
    </w:p>
    <w:p w14:paraId="2E89F0FF" w14:textId="77777777" w:rsidR="00C166BF" w:rsidRPr="00C166BF" w:rsidRDefault="00C166BF" w:rsidP="00C166BF">
      <w:pPr>
        <w:numPr>
          <w:ilvl w:val="1"/>
          <w:numId w:val="6"/>
        </w:numPr>
      </w:pPr>
      <w:r w:rsidRPr="00C166BF">
        <w:t xml:space="preserve">No alert is sent if the user indicates </w:t>
      </w:r>
      <w:proofErr w:type="gramStart"/>
      <w:r w:rsidRPr="00C166BF">
        <w:t>it</w:t>
      </w:r>
      <w:proofErr w:type="gramEnd"/>
      <w:r w:rsidRPr="00C166BF">
        <w:t xml:space="preserve"> was a false alarm.</w:t>
      </w:r>
    </w:p>
    <w:p w14:paraId="7CEF35C2" w14:textId="77777777" w:rsidR="00C166BF" w:rsidRPr="00C166BF" w:rsidRDefault="00C166BF" w:rsidP="00C166BF">
      <w:r w:rsidRPr="00C166BF">
        <w:pict w14:anchorId="5EF3B2E9">
          <v:rect id="_x0000_i1066" style="width:0;height:1.5pt" o:hralign="center" o:hrstd="t" o:hr="t" fillcolor="#a0a0a0" stroked="f"/>
        </w:pict>
      </w:r>
    </w:p>
    <w:p w14:paraId="7FEE4C7B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4. Presentation Pitch Example</w:t>
      </w:r>
    </w:p>
    <w:p w14:paraId="73F9185F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Opening</w:t>
      </w:r>
    </w:p>
    <w:p w14:paraId="3628E0EF" w14:textId="77777777" w:rsidR="00C166BF" w:rsidRPr="00C166BF" w:rsidRDefault="00C166BF" w:rsidP="00C166BF">
      <w:r w:rsidRPr="00C166BF">
        <w:t>"Imagine a world where your device becomes your safety companion, capable of calling for help even when you can’t."</w:t>
      </w:r>
    </w:p>
    <w:p w14:paraId="594A045E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Problem Statement</w:t>
      </w:r>
    </w:p>
    <w:p w14:paraId="0796784C" w14:textId="77777777" w:rsidR="00C166BF" w:rsidRPr="00C166BF" w:rsidRDefault="00C166BF" w:rsidP="00C166BF">
      <w:r w:rsidRPr="00C166BF">
        <w:t>"Emergencies happen when we least expect them, and often, we’re unable to reach our phones. The delay can be the difference between life and death."</w:t>
      </w:r>
    </w:p>
    <w:p w14:paraId="3291AF89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Solution</w:t>
      </w:r>
    </w:p>
    <w:p w14:paraId="1A07EFE4" w14:textId="77777777" w:rsidR="00C166BF" w:rsidRPr="00C166BF" w:rsidRDefault="00C166BF" w:rsidP="00C166BF">
      <w:r w:rsidRPr="00C166BF">
        <w:t>"Our system listens for emergency cues, detects urgent situations, and automatically contacts help—whether you’re shouting for help during an assault or detecting a fire at home."</w:t>
      </w:r>
    </w:p>
    <w:p w14:paraId="3D8ABE7E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t>Key Features</w:t>
      </w:r>
    </w:p>
    <w:p w14:paraId="0EBAB840" w14:textId="77777777" w:rsidR="00C166BF" w:rsidRPr="00C166BF" w:rsidRDefault="00C166BF" w:rsidP="00C166BF">
      <w:pPr>
        <w:numPr>
          <w:ilvl w:val="0"/>
          <w:numId w:val="7"/>
        </w:numPr>
      </w:pPr>
      <w:r w:rsidRPr="00C166BF">
        <w:t>Real-time detection of emergency sounds and phrases.</w:t>
      </w:r>
    </w:p>
    <w:p w14:paraId="2C3B25E0" w14:textId="77777777" w:rsidR="00C166BF" w:rsidRPr="00C166BF" w:rsidRDefault="00C166BF" w:rsidP="00C166BF">
      <w:pPr>
        <w:numPr>
          <w:ilvl w:val="0"/>
          <w:numId w:val="7"/>
        </w:numPr>
      </w:pPr>
      <w:r w:rsidRPr="00C166BF">
        <w:t>Immediate action with minimal false alarms.</w:t>
      </w:r>
    </w:p>
    <w:p w14:paraId="7428C5CF" w14:textId="77777777" w:rsidR="00C166BF" w:rsidRPr="00C166BF" w:rsidRDefault="00C166BF" w:rsidP="00C166BF">
      <w:pPr>
        <w:numPr>
          <w:ilvl w:val="0"/>
          <w:numId w:val="7"/>
        </w:numPr>
      </w:pPr>
      <w:r w:rsidRPr="00C166BF">
        <w:t>Privacy-first design: Local processing with user control.</w:t>
      </w:r>
    </w:p>
    <w:p w14:paraId="5B398252" w14:textId="77777777" w:rsidR="00C166BF" w:rsidRPr="00C166BF" w:rsidRDefault="00C166BF" w:rsidP="00C166BF">
      <w:pPr>
        <w:rPr>
          <w:b/>
          <w:bCs/>
        </w:rPr>
      </w:pPr>
      <w:r w:rsidRPr="00C166BF">
        <w:rPr>
          <w:b/>
          <w:bCs/>
        </w:rPr>
        <w:lastRenderedPageBreak/>
        <w:t>Call to Action</w:t>
      </w:r>
    </w:p>
    <w:p w14:paraId="484961D3" w14:textId="77777777" w:rsidR="00C166BF" w:rsidRPr="00C166BF" w:rsidRDefault="00C166BF" w:rsidP="00C166BF">
      <w:r w:rsidRPr="00C166BF">
        <w:t>"Join us in redefining personal safety. We’re seeking partners and funding to make this system a reality."</w:t>
      </w:r>
    </w:p>
    <w:p w14:paraId="56BE1854" w14:textId="77777777" w:rsidR="00B726C3" w:rsidRDefault="00B726C3"/>
    <w:sectPr w:rsidR="00B726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F0A61" w14:textId="77777777" w:rsidR="00840A25" w:rsidRDefault="00840A25" w:rsidP="00D2754F">
      <w:pPr>
        <w:spacing w:after="0" w:line="240" w:lineRule="auto"/>
      </w:pPr>
      <w:r>
        <w:separator/>
      </w:r>
    </w:p>
  </w:endnote>
  <w:endnote w:type="continuationSeparator" w:id="0">
    <w:p w14:paraId="1DC29875" w14:textId="77777777" w:rsidR="00840A25" w:rsidRDefault="00840A25" w:rsidP="00D2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4D78D" w14:textId="77777777" w:rsidR="00840A25" w:rsidRDefault="00840A25" w:rsidP="00D2754F">
      <w:pPr>
        <w:spacing w:after="0" w:line="240" w:lineRule="auto"/>
      </w:pPr>
      <w:r>
        <w:separator/>
      </w:r>
    </w:p>
  </w:footnote>
  <w:footnote w:type="continuationSeparator" w:id="0">
    <w:p w14:paraId="25F03694" w14:textId="77777777" w:rsidR="00840A25" w:rsidRDefault="00840A25" w:rsidP="00D2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21FA1" w14:textId="36DED53B" w:rsidR="00D2754F" w:rsidRDefault="00D2754F">
    <w:pPr>
      <w:pStyle w:val="Header"/>
    </w:pPr>
    <w:r w:rsidRPr="00D2754F">
      <w:t>Prototype Architecture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F79E1"/>
    <w:multiLevelType w:val="multilevel"/>
    <w:tmpl w:val="20E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64663"/>
    <w:multiLevelType w:val="multilevel"/>
    <w:tmpl w:val="015C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10747"/>
    <w:multiLevelType w:val="multilevel"/>
    <w:tmpl w:val="BD8C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01FF7"/>
    <w:multiLevelType w:val="multilevel"/>
    <w:tmpl w:val="FFE0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1796F"/>
    <w:multiLevelType w:val="multilevel"/>
    <w:tmpl w:val="EA4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B5371"/>
    <w:multiLevelType w:val="multilevel"/>
    <w:tmpl w:val="D412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63DF3"/>
    <w:multiLevelType w:val="multilevel"/>
    <w:tmpl w:val="9A5A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388341">
    <w:abstractNumId w:val="3"/>
  </w:num>
  <w:num w:numId="2" w16cid:durableId="781265027">
    <w:abstractNumId w:val="1"/>
  </w:num>
  <w:num w:numId="3" w16cid:durableId="221910967">
    <w:abstractNumId w:val="6"/>
  </w:num>
  <w:num w:numId="4" w16cid:durableId="355228765">
    <w:abstractNumId w:val="5"/>
  </w:num>
  <w:num w:numId="5" w16cid:durableId="1145122044">
    <w:abstractNumId w:val="0"/>
  </w:num>
  <w:num w:numId="6" w16cid:durableId="2078169539">
    <w:abstractNumId w:val="4"/>
  </w:num>
  <w:num w:numId="7" w16cid:durableId="214272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62"/>
    <w:rsid w:val="002252F8"/>
    <w:rsid w:val="00840A25"/>
    <w:rsid w:val="00B726C3"/>
    <w:rsid w:val="00B86543"/>
    <w:rsid w:val="00C166BF"/>
    <w:rsid w:val="00C30E62"/>
    <w:rsid w:val="00C613CD"/>
    <w:rsid w:val="00C77DCF"/>
    <w:rsid w:val="00D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1C6"/>
  <w15:chartTrackingRefBased/>
  <w15:docId w15:val="{DC4AE6C9-89AE-4685-B28A-C9F64527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4F"/>
  </w:style>
  <w:style w:type="paragraph" w:styleId="Footer">
    <w:name w:val="footer"/>
    <w:basedOn w:val="Normal"/>
    <w:link w:val="FooterChar"/>
    <w:uiPriority w:val="99"/>
    <w:unhideWhenUsed/>
    <w:rsid w:val="00D2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5</cp:revision>
  <dcterms:created xsi:type="dcterms:W3CDTF">2024-12-25T02:34:00Z</dcterms:created>
  <dcterms:modified xsi:type="dcterms:W3CDTF">2024-12-25T03:15:00Z</dcterms:modified>
</cp:coreProperties>
</file>