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47873" w14:textId="77777777" w:rsidR="008041D7" w:rsidRPr="008041D7" w:rsidRDefault="008041D7" w:rsidP="008041D7">
      <w:pPr>
        <w:rPr>
          <w:b/>
          <w:bCs/>
        </w:rPr>
      </w:pPr>
      <w:r w:rsidRPr="008041D7">
        <w:rPr>
          <w:b/>
          <w:bCs/>
        </w:rPr>
        <w:t>Objective</w:t>
      </w:r>
    </w:p>
    <w:p w14:paraId="6DED9231" w14:textId="77777777" w:rsidR="008041D7" w:rsidRPr="008041D7" w:rsidRDefault="008041D7" w:rsidP="008041D7">
      <w:r w:rsidRPr="008041D7">
        <w:t>To create a minimal, working prototype that listens for predefined emergency keywords, processes them in real time, and triggers an action such as sending a notification or logging an alert.</w:t>
      </w:r>
    </w:p>
    <w:p w14:paraId="4E0E4767" w14:textId="77777777" w:rsidR="008041D7" w:rsidRPr="008041D7" w:rsidRDefault="00000000" w:rsidP="008041D7">
      <w:r>
        <w:pict w14:anchorId="3D924407">
          <v:rect id="_x0000_i1025" style="width:0;height:1.5pt" o:hralign="center" o:hrstd="t" o:hr="t" fillcolor="#a0a0a0" stroked="f"/>
        </w:pict>
      </w:r>
    </w:p>
    <w:p w14:paraId="14D61FF3" w14:textId="77777777" w:rsidR="008041D7" w:rsidRPr="008041D7" w:rsidRDefault="008041D7" w:rsidP="008041D7">
      <w:pPr>
        <w:rPr>
          <w:b/>
          <w:bCs/>
        </w:rPr>
      </w:pPr>
      <w:r w:rsidRPr="008041D7">
        <w:rPr>
          <w:b/>
          <w:bCs/>
        </w:rPr>
        <w:t>Step-by-Step Implementation</w:t>
      </w:r>
    </w:p>
    <w:p w14:paraId="75946578" w14:textId="77777777" w:rsidR="008041D7" w:rsidRPr="008041D7" w:rsidRDefault="008041D7" w:rsidP="008041D7">
      <w:pPr>
        <w:rPr>
          <w:b/>
          <w:bCs/>
        </w:rPr>
      </w:pPr>
      <w:r w:rsidRPr="008041D7">
        <w:rPr>
          <w:b/>
          <w:bCs/>
        </w:rPr>
        <w:t>1. Environment Setup</w:t>
      </w:r>
    </w:p>
    <w:p w14:paraId="5905B5A3" w14:textId="77777777" w:rsidR="008041D7" w:rsidRPr="008041D7" w:rsidRDefault="008041D7" w:rsidP="008041D7">
      <w:pPr>
        <w:numPr>
          <w:ilvl w:val="0"/>
          <w:numId w:val="1"/>
        </w:numPr>
      </w:pPr>
      <w:r w:rsidRPr="008041D7">
        <w:rPr>
          <w:b/>
          <w:bCs/>
        </w:rPr>
        <w:t>Programming Language</w:t>
      </w:r>
      <w:r w:rsidRPr="008041D7">
        <w:t xml:space="preserve">: Python (for simplicity and access to libraries like </w:t>
      </w:r>
      <w:proofErr w:type="spellStart"/>
      <w:r w:rsidRPr="008041D7">
        <w:t>SpeechRecognition</w:t>
      </w:r>
      <w:proofErr w:type="spellEnd"/>
      <w:r w:rsidRPr="008041D7">
        <w:t xml:space="preserve">, </w:t>
      </w:r>
      <w:proofErr w:type="spellStart"/>
      <w:r w:rsidRPr="008041D7">
        <w:t>PyAudio</w:t>
      </w:r>
      <w:proofErr w:type="spellEnd"/>
      <w:r w:rsidRPr="008041D7">
        <w:t>, and Twilio for notifications).</w:t>
      </w:r>
    </w:p>
    <w:p w14:paraId="4B161098" w14:textId="77777777" w:rsidR="008041D7" w:rsidRPr="008041D7" w:rsidRDefault="008041D7" w:rsidP="008041D7">
      <w:pPr>
        <w:numPr>
          <w:ilvl w:val="0"/>
          <w:numId w:val="1"/>
        </w:numPr>
      </w:pPr>
      <w:r w:rsidRPr="008041D7">
        <w:rPr>
          <w:b/>
          <w:bCs/>
        </w:rPr>
        <w:t>Libraries/Tools Needed</w:t>
      </w:r>
      <w:r w:rsidRPr="008041D7">
        <w:t>:</w:t>
      </w:r>
    </w:p>
    <w:p w14:paraId="28878404" w14:textId="77777777" w:rsidR="008041D7" w:rsidRPr="008041D7" w:rsidRDefault="008041D7" w:rsidP="008041D7">
      <w:pPr>
        <w:numPr>
          <w:ilvl w:val="1"/>
          <w:numId w:val="1"/>
        </w:numPr>
      </w:pPr>
      <w:proofErr w:type="spellStart"/>
      <w:r w:rsidRPr="008041D7">
        <w:t>SpeechRecognition</w:t>
      </w:r>
      <w:proofErr w:type="spellEnd"/>
      <w:r w:rsidRPr="008041D7">
        <w:t>: For audio input and speech-to-text conversion.</w:t>
      </w:r>
    </w:p>
    <w:p w14:paraId="71E05D66" w14:textId="77777777" w:rsidR="008041D7" w:rsidRPr="008041D7" w:rsidRDefault="008041D7" w:rsidP="008041D7">
      <w:pPr>
        <w:numPr>
          <w:ilvl w:val="1"/>
          <w:numId w:val="1"/>
        </w:numPr>
      </w:pPr>
      <w:proofErr w:type="spellStart"/>
      <w:r w:rsidRPr="008041D7">
        <w:t>PyAudio</w:t>
      </w:r>
      <w:proofErr w:type="spellEnd"/>
      <w:r w:rsidRPr="008041D7">
        <w:t>: For real-time audio capture.</w:t>
      </w:r>
    </w:p>
    <w:p w14:paraId="476C0AFD" w14:textId="77777777" w:rsidR="008041D7" w:rsidRPr="008041D7" w:rsidRDefault="008041D7" w:rsidP="008041D7">
      <w:pPr>
        <w:numPr>
          <w:ilvl w:val="1"/>
          <w:numId w:val="1"/>
        </w:numPr>
      </w:pPr>
      <w:r w:rsidRPr="008041D7">
        <w:t>Twilio: For sending SMS notifications (or alternatives for emergency service triggers).</w:t>
      </w:r>
    </w:p>
    <w:p w14:paraId="16EE6C58" w14:textId="77777777" w:rsidR="008041D7" w:rsidRPr="008041D7" w:rsidRDefault="008041D7" w:rsidP="008041D7">
      <w:pPr>
        <w:numPr>
          <w:ilvl w:val="1"/>
          <w:numId w:val="1"/>
        </w:numPr>
      </w:pPr>
      <w:r w:rsidRPr="008041D7">
        <w:t xml:space="preserve">Flask or </w:t>
      </w:r>
      <w:proofErr w:type="spellStart"/>
      <w:r w:rsidRPr="008041D7">
        <w:t>Streamlit</w:t>
      </w:r>
      <w:proofErr w:type="spellEnd"/>
      <w:r w:rsidRPr="008041D7">
        <w:t>: For creating a simple interface to demonstrate the system (optional).</w:t>
      </w:r>
    </w:p>
    <w:p w14:paraId="53BF3D0A" w14:textId="77777777" w:rsidR="008041D7" w:rsidRPr="008041D7" w:rsidRDefault="00000000" w:rsidP="008041D7">
      <w:r>
        <w:pict w14:anchorId="2F489763">
          <v:rect id="_x0000_i1026" style="width:0;height:1.5pt" o:hralign="center" o:hrstd="t" o:hr="t" fillcolor="#a0a0a0" stroked="f"/>
        </w:pict>
      </w:r>
    </w:p>
    <w:p w14:paraId="6A959700" w14:textId="77777777" w:rsidR="008041D7" w:rsidRPr="008041D7" w:rsidRDefault="008041D7" w:rsidP="008041D7">
      <w:pPr>
        <w:rPr>
          <w:b/>
          <w:bCs/>
        </w:rPr>
      </w:pPr>
      <w:r w:rsidRPr="008041D7">
        <w:rPr>
          <w:b/>
          <w:bCs/>
        </w:rPr>
        <w:t>2. Keyword Detection Logic</w:t>
      </w:r>
    </w:p>
    <w:p w14:paraId="07CECA33" w14:textId="77777777" w:rsidR="008041D7" w:rsidRPr="008041D7" w:rsidRDefault="008041D7" w:rsidP="008041D7">
      <w:r w:rsidRPr="008041D7">
        <w:t>Write a script to capture audio, transcribe it into text, and compare the text with predefined keywords.</w:t>
      </w:r>
    </w:p>
    <w:p w14:paraId="315DD467" w14:textId="77777777" w:rsidR="008041D7" w:rsidRPr="008041D7" w:rsidRDefault="008041D7" w:rsidP="008041D7">
      <w:pPr>
        <w:rPr>
          <w:b/>
          <w:bCs/>
        </w:rPr>
      </w:pPr>
      <w:r w:rsidRPr="008041D7">
        <w:rPr>
          <w:b/>
          <w:bCs/>
        </w:rPr>
        <w:t>3. Test the Script</w:t>
      </w:r>
    </w:p>
    <w:p w14:paraId="77AA4742" w14:textId="77777777" w:rsidR="008041D7" w:rsidRPr="008041D7" w:rsidRDefault="008041D7" w:rsidP="008041D7">
      <w:pPr>
        <w:numPr>
          <w:ilvl w:val="0"/>
          <w:numId w:val="2"/>
        </w:numPr>
      </w:pPr>
      <w:r w:rsidRPr="008041D7">
        <w:t>Install dependencies:</w:t>
      </w:r>
    </w:p>
    <w:p w14:paraId="766EFD68" w14:textId="77777777" w:rsidR="008041D7" w:rsidRPr="008041D7" w:rsidRDefault="008041D7" w:rsidP="008041D7">
      <w:r w:rsidRPr="008041D7">
        <w:t xml:space="preserve">pip install </w:t>
      </w:r>
      <w:proofErr w:type="spellStart"/>
      <w:r w:rsidRPr="008041D7">
        <w:t>SpeechRecognition</w:t>
      </w:r>
      <w:proofErr w:type="spellEnd"/>
      <w:r w:rsidRPr="008041D7">
        <w:t xml:space="preserve"> </w:t>
      </w:r>
      <w:proofErr w:type="spellStart"/>
      <w:r w:rsidRPr="008041D7">
        <w:t>pyaudio</w:t>
      </w:r>
      <w:proofErr w:type="spellEnd"/>
      <w:r w:rsidRPr="008041D7">
        <w:t xml:space="preserve"> </w:t>
      </w:r>
      <w:proofErr w:type="spellStart"/>
      <w:r w:rsidRPr="008041D7">
        <w:t>twilio</w:t>
      </w:r>
      <w:proofErr w:type="spellEnd"/>
    </w:p>
    <w:p w14:paraId="1AFC75FF" w14:textId="77777777" w:rsidR="008041D7" w:rsidRPr="008041D7" w:rsidRDefault="008041D7" w:rsidP="008041D7">
      <w:pPr>
        <w:numPr>
          <w:ilvl w:val="0"/>
          <w:numId w:val="2"/>
        </w:numPr>
      </w:pPr>
      <w:r w:rsidRPr="008041D7">
        <w:t>Run the script.</w:t>
      </w:r>
    </w:p>
    <w:p w14:paraId="62476AD0" w14:textId="77777777" w:rsidR="008041D7" w:rsidRPr="008041D7" w:rsidRDefault="008041D7" w:rsidP="008041D7">
      <w:pPr>
        <w:numPr>
          <w:ilvl w:val="0"/>
          <w:numId w:val="2"/>
        </w:numPr>
      </w:pPr>
      <w:r w:rsidRPr="008041D7">
        <w:t>Speak a keyword like "Help!" or "Fire!" into the microphone. The script should:</w:t>
      </w:r>
    </w:p>
    <w:p w14:paraId="68D989B9" w14:textId="77777777" w:rsidR="008041D7" w:rsidRPr="008041D7" w:rsidRDefault="008041D7" w:rsidP="008041D7">
      <w:pPr>
        <w:numPr>
          <w:ilvl w:val="1"/>
          <w:numId w:val="2"/>
        </w:numPr>
      </w:pPr>
      <w:r w:rsidRPr="008041D7">
        <w:t>Recognize the keyword.</w:t>
      </w:r>
    </w:p>
    <w:p w14:paraId="7C856814" w14:textId="77777777" w:rsidR="008041D7" w:rsidRPr="008041D7" w:rsidRDefault="008041D7" w:rsidP="008041D7">
      <w:pPr>
        <w:numPr>
          <w:ilvl w:val="1"/>
          <w:numId w:val="2"/>
        </w:numPr>
      </w:pPr>
      <w:r w:rsidRPr="008041D7">
        <w:t>Send an SMS alert using Twilio.</w:t>
      </w:r>
    </w:p>
    <w:p w14:paraId="4A585952" w14:textId="77777777" w:rsidR="00B0216E" w:rsidRDefault="00B0216E" w:rsidP="008041D7"/>
    <w:p w14:paraId="30601515" w14:textId="77777777" w:rsidR="00B0216E" w:rsidRDefault="00B0216E" w:rsidP="008041D7"/>
    <w:p w14:paraId="62BA6FCB" w14:textId="77777777" w:rsidR="00B0216E" w:rsidRDefault="00B0216E" w:rsidP="008041D7"/>
    <w:p w14:paraId="1A068D24" w14:textId="71158C76" w:rsidR="008041D7" w:rsidRPr="008041D7" w:rsidRDefault="00000000" w:rsidP="008041D7">
      <w:r>
        <w:lastRenderedPageBreak/>
        <w:pict w14:anchorId="27B3B964">
          <v:rect id="_x0000_i1027" style="width:0;height:1.5pt" o:hralign="center" o:hrstd="t" o:hr="t" fillcolor="#a0a0a0" stroked="f"/>
        </w:pict>
      </w:r>
    </w:p>
    <w:p w14:paraId="086154A1" w14:textId="77777777" w:rsidR="008041D7" w:rsidRPr="008041D7" w:rsidRDefault="008041D7" w:rsidP="008041D7">
      <w:pPr>
        <w:rPr>
          <w:b/>
          <w:bCs/>
        </w:rPr>
      </w:pPr>
      <w:r w:rsidRPr="008041D7">
        <w:rPr>
          <w:b/>
          <w:bCs/>
        </w:rPr>
        <w:t>4. Enhance the Proof of Concept</w:t>
      </w:r>
    </w:p>
    <w:p w14:paraId="18F860F5" w14:textId="77777777" w:rsidR="008041D7" w:rsidRPr="008041D7" w:rsidRDefault="008041D7" w:rsidP="008041D7">
      <w:r w:rsidRPr="008041D7">
        <w:t>Add functionalities to make the system more robust:</w:t>
      </w:r>
    </w:p>
    <w:p w14:paraId="0BAC60E3" w14:textId="77777777" w:rsidR="008041D7" w:rsidRPr="008041D7" w:rsidRDefault="008041D7" w:rsidP="008041D7">
      <w:pPr>
        <w:numPr>
          <w:ilvl w:val="0"/>
          <w:numId w:val="3"/>
        </w:numPr>
      </w:pPr>
      <w:r w:rsidRPr="008041D7">
        <w:rPr>
          <w:b/>
          <w:bCs/>
        </w:rPr>
        <w:t>Background Noise Filtering</w:t>
      </w:r>
      <w:r w:rsidRPr="008041D7">
        <w:t>: Use audio preprocessing techniques to reduce false detections in noisy environments.</w:t>
      </w:r>
    </w:p>
    <w:p w14:paraId="6F0D9BAF" w14:textId="77777777" w:rsidR="008041D7" w:rsidRPr="008041D7" w:rsidRDefault="008041D7" w:rsidP="008041D7">
      <w:pPr>
        <w:numPr>
          <w:ilvl w:val="0"/>
          <w:numId w:val="3"/>
        </w:numPr>
      </w:pPr>
      <w:r w:rsidRPr="008041D7">
        <w:rPr>
          <w:b/>
          <w:bCs/>
        </w:rPr>
        <w:t>Real-Time Loop</w:t>
      </w:r>
      <w:r w:rsidRPr="008041D7">
        <w:t>: Create a continuous loop to keep the microphone active for prolonged monitoring.</w:t>
      </w:r>
    </w:p>
    <w:p w14:paraId="781A83C1" w14:textId="77777777" w:rsidR="008041D7" w:rsidRPr="008041D7" w:rsidRDefault="008041D7" w:rsidP="008041D7">
      <w:pPr>
        <w:numPr>
          <w:ilvl w:val="0"/>
          <w:numId w:val="3"/>
        </w:numPr>
      </w:pPr>
      <w:r w:rsidRPr="008041D7">
        <w:rPr>
          <w:b/>
          <w:bCs/>
        </w:rPr>
        <w:t>Emergency Log</w:t>
      </w:r>
      <w:r w:rsidRPr="008041D7">
        <w:t>: Save alerts to a local database (e.g., SQLite) for tracking incidents.</w:t>
      </w:r>
    </w:p>
    <w:p w14:paraId="2C3D74A2" w14:textId="77777777" w:rsidR="008041D7" w:rsidRPr="008041D7" w:rsidRDefault="008041D7" w:rsidP="008041D7">
      <w:pPr>
        <w:numPr>
          <w:ilvl w:val="0"/>
          <w:numId w:val="3"/>
        </w:numPr>
      </w:pPr>
      <w:r w:rsidRPr="008041D7">
        <w:rPr>
          <w:b/>
          <w:bCs/>
        </w:rPr>
        <w:t>UI</w:t>
      </w:r>
      <w:r w:rsidRPr="008041D7">
        <w:t xml:space="preserve">: Build a simple web interface using Flask or </w:t>
      </w:r>
      <w:proofErr w:type="spellStart"/>
      <w:r w:rsidRPr="008041D7">
        <w:t>Streamlit</w:t>
      </w:r>
      <w:proofErr w:type="spellEnd"/>
      <w:r w:rsidRPr="008041D7">
        <w:t xml:space="preserve"> to display detected emergencies in real-time.</w:t>
      </w:r>
    </w:p>
    <w:p w14:paraId="4CB02585" w14:textId="77777777" w:rsidR="008041D7" w:rsidRPr="008041D7" w:rsidRDefault="00000000" w:rsidP="008041D7">
      <w:r>
        <w:pict w14:anchorId="34DC0BC5">
          <v:rect id="_x0000_i1028" style="width:0;height:1.5pt" o:hralign="center" o:hrstd="t" o:hr="t" fillcolor="#a0a0a0" stroked="f"/>
        </w:pict>
      </w:r>
    </w:p>
    <w:p w14:paraId="1C9C41C6" w14:textId="77777777" w:rsidR="008041D7" w:rsidRPr="008041D7" w:rsidRDefault="008041D7" w:rsidP="008041D7">
      <w:pPr>
        <w:rPr>
          <w:b/>
          <w:bCs/>
        </w:rPr>
      </w:pPr>
      <w:r w:rsidRPr="008041D7">
        <w:rPr>
          <w:b/>
          <w:bCs/>
        </w:rPr>
        <w:t>5. Future Enhancements for Full System</w:t>
      </w:r>
    </w:p>
    <w:p w14:paraId="31941655" w14:textId="77777777" w:rsidR="008041D7" w:rsidRPr="008041D7" w:rsidRDefault="008041D7" w:rsidP="008041D7">
      <w:pPr>
        <w:numPr>
          <w:ilvl w:val="0"/>
          <w:numId w:val="4"/>
        </w:numPr>
      </w:pPr>
      <w:r w:rsidRPr="008041D7">
        <w:rPr>
          <w:b/>
          <w:bCs/>
        </w:rPr>
        <w:t>Context Analysis</w:t>
      </w:r>
      <w:r w:rsidRPr="008041D7">
        <w:t xml:space="preserve">: Implement Natural Language Processing (NLP) to </w:t>
      </w:r>
      <w:proofErr w:type="spellStart"/>
      <w:r w:rsidRPr="008041D7">
        <w:t>analyze</w:t>
      </w:r>
      <w:proofErr w:type="spellEnd"/>
      <w:r w:rsidRPr="008041D7">
        <w:t xml:space="preserve"> the tone and context of phrases.</w:t>
      </w:r>
    </w:p>
    <w:p w14:paraId="192986B6" w14:textId="77777777" w:rsidR="008041D7" w:rsidRPr="008041D7" w:rsidRDefault="008041D7" w:rsidP="008041D7">
      <w:pPr>
        <w:numPr>
          <w:ilvl w:val="0"/>
          <w:numId w:val="4"/>
        </w:numPr>
      </w:pPr>
      <w:r w:rsidRPr="008041D7">
        <w:rPr>
          <w:b/>
          <w:bCs/>
        </w:rPr>
        <w:t>IoT Integration</w:t>
      </w:r>
      <w:r w:rsidRPr="008041D7">
        <w:t>: Trigger smart home devices (e.g., turn on lights or cameras) when an emergency is detected.</w:t>
      </w:r>
    </w:p>
    <w:p w14:paraId="6921A0B3" w14:textId="77777777" w:rsidR="008041D7" w:rsidRPr="008041D7" w:rsidRDefault="008041D7" w:rsidP="008041D7">
      <w:pPr>
        <w:numPr>
          <w:ilvl w:val="0"/>
          <w:numId w:val="4"/>
        </w:numPr>
      </w:pPr>
      <w:r w:rsidRPr="008041D7">
        <w:rPr>
          <w:b/>
          <w:bCs/>
        </w:rPr>
        <w:t>Multilingual Support</w:t>
      </w:r>
      <w:r w:rsidRPr="008041D7">
        <w:t>: Train the system to detect emergency phrases in multiple languages.</w:t>
      </w:r>
    </w:p>
    <w:p w14:paraId="4A1ECFCA" w14:textId="77777777" w:rsidR="008041D7" w:rsidRPr="008041D7" w:rsidRDefault="00000000" w:rsidP="008041D7">
      <w:r>
        <w:pict w14:anchorId="78BC4141">
          <v:rect id="_x0000_i1029" style="width:0;height:1.5pt" o:hralign="center" o:hrstd="t" o:hr="t" fillcolor="#a0a0a0" stroked="f"/>
        </w:pict>
      </w:r>
    </w:p>
    <w:p w14:paraId="1B164D47" w14:textId="77777777" w:rsidR="008041D7" w:rsidRPr="008041D7" w:rsidRDefault="008041D7" w:rsidP="008041D7">
      <w:pPr>
        <w:rPr>
          <w:b/>
          <w:bCs/>
        </w:rPr>
      </w:pPr>
      <w:r w:rsidRPr="008041D7">
        <w:rPr>
          <w:b/>
          <w:bCs/>
        </w:rPr>
        <w:t>Output</w:t>
      </w:r>
    </w:p>
    <w:p w14:paraId="419F6EEA" w14:textId="77777777" w:rsidR="008041D7" w:rsidRPr="008041D7" w:rsidRDefault="008041D7" w:rsidP="008041D7">
      <w:r w:rsidRPr="008041D7">
        <w:t>When the PoC runs:</w:t>
      </w:r>
    </w:p>
    <w:p w14:paraId="1C6EE3D9" w14:textId="77777777" w:rsidR="008041D7" w:rsidRPr="008041D7" w:rsidRDefault="008041D7" w:rsidP="008041D7">
      <w:pPr>
        <w:numPr>
          <w:ilvl w:val="0"/>
          <w:numId w:val="5"/>
        </w:numPr>
      </w:pPr>
      <w:r w:rsidRPr="008041D7">
        <w:t>It listens for predefined emergency keywords.</w:t>
      </w:r>
    </w:p>
    <w:p w14:paraId="6527B154" w14:textId="77777777" w:rsidR="008041D7" w:rsidRPr="008041D7" w:rsidRDefault="008041D7" w:rsidP="008041D7">
      <w:pPr>
        <w:numPr>
          <w:ilvl w:val="0"/>
          <w:numId w:val="5"/>
        </w:numPr>
      </w:pPr>
      <w:r w:rsidRPr="008041D7">
        <w:t>Upon detection, it sends an SMS alert (or logs the event).</w:t>
      </w:r>
    </w:p>
    <w:p w14:paraId="3ECAD7E1" w14:textId="77777777" w:rsidR="008041D7" w:rsidRPr="008041D7" w:rsidRDefault="008041D7" w:rsidP="008041D7">
      <w:pPr>
        <w:numPr>
          <w:ilvl w:val="0"/>
          <w:numId w:val="5"/>
        </w:numPr>
      </w:pPr>
      <w:r w:rsidRPr="008041D7">
        <w:t>The system displays logs or alerts on the console/UI.</w:t>
      </w:r>
    </w:p>
    <w:p w14:paraId="06C8AFF4" w14:textId="77777777" w:rsidR="008041D7" w:rsidRPr="008041D7" w:rsidRDefault="00000000" w:rsidP="008041D7">
      <w:r>
        <w:pict w14:anchorId="69205FC2">
          <v:rect id="_x0000_i1030" style="width:0;height:1.5pt" o:hralign="center" o:hrstd="t" o:hr="t" fillcolor="#a0a0a0" stroked="f"/>
        </w:pict>
      </w:r>
    </w:p>
    <w:p w14:paraId="5C12D59E" w14:textId="77777777" w:rsidR="008041D7" w:rsidRPr="008041D7" w:rsidRDefault="008041D7" w:rsidP="008041D7">
      <w:pPr>
        <w:rPr>
          <w:b/>
          <w:bCs/>
        </w:rPr>
      </w:pPr>
      <w:r w:rsidRPr="008041D7">
        <w:rPr>
          <w:b/>
          <w:bCs/>
        </w:rPr>
        <w:t>Presentation</w:t>
      </w:r>
    </w:p>
    <w:p w14:paraId="5999EE28" w14:textId="77777777" w:rsidR="008041D7" w:rsidRPr="008041D7" w:rsidRDefault="008041D7" w:rsidP="008041D7">
      <w:pPr>
        <w:numPr>
          <w:ilvl w:val="0"/>
          <w:numId w:val="6"/>
        </w:numPr>
      </w:pPr>
      <w:r w:rsidRPr="008041D7">
        <w:rPr>
          <w:b/>
          <w:bCs/>
        </w:rPr>
        <w:t>Demo</w:t>
      </w:r>
      <w:r w:rsidRPr="008041D7">
        <w:t>: Run the PoC live and show how it responds to specific emergency phrases.</w:t>
      </w:r>
    </w:p>
    <w:p w14:paraId="0152539F" w14:textId="77777777" w:rsidR="008041D7" w:rsidRPr="008041D7" w:rsidRDefault="008041D7" w:rsidP="008041D7">
      <w:pPr>
        <w:numPr>
          <w:ilvl w:val="0"/>
          <w:numId w:val="6"/>
        </w:numPr>
      </w:pPr>
      <w:r w:rsidRPr="008041D7">
        <w:rPr>
          <w:b/>
          <w:bCs/>
        </w:rPr>
        <w:t>Screenshots/Recording</w:t>
      </w:r>
      <w:r w:rsidRPr="008041D7">
        <w:t>: For environments where live audio demos aren’t feasible.</w:t>
      </w:r>
    </w:p>
    <w:p w14:paraId="4E5E9B21" w14:textId="77777777" w:rsidR="008041D7" w:rsidRPr="008041D7" w:rsidRDefault="008041D7" w:rsidP="008041D7">
      <w:pPr>
        <w:numPr>
          <w:ilvl w:val="0"/>
          <w:numId w:val="6"/>
        </w:numPr>
      </w:pPr>
      <w:r w:rsidRPr="008041D7">
        <w:rPr>
          <w:b/>
          <w:bCs/>
        </w:rPr>
        <w:lastRenderedPageBreak/>
        <w:t>Future Roadmap</w:t>
      </w:r>
      <w:r w:rsidRPr="008041D7">
        <w:t>: Highlight enhancements to move from PoC to a full-fledged product.</w:t>
      </w:r>
    </w:p>
    <w:p w14:paraId="7CB46156" w14:textId="77777777" w:rsidR="00C613CD" w:rsidRDefault="00C613CD"/>
    <w:sectPr w:rsidR="00C613C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8F8EC" w14:textId="77777777" w:rsidR="005C45EC" w:rsidRDefault="005C45EC" w:rsidP="001E4F97">
      <w:pPr>
        <w:spacing w:after="0" w:line="240" w:lineRule="auto"/>
      </w:pPr>
      <w:r>
        <w:separator/>
      </w:r>
    </w:p>
  </w:endnote>
  <w:endnote w:type="continuationSeparator" w:id="0">
    <w:p w14:paraId="0839B365" w14:textId="77777777" w:rsidR="005C45EC" w:rsidRDefault="005C45EC" w:rsidP="001E4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8F588A" w14:textId="77777777" w:rsidR="005C45EC" w:rsidRDefault="005C45EC" w:rsidP="001E4F97">
      <w:pPr>
        <w:spacing w:after="0" w:line="240" w:lineRule="auto"/>
      </w:pPr>
      <w:r>
        <w:separator/>
      </w:r>
    </w:p>
  </w:footnote>
  <w:footnote w:type="continuationSeparator" w:id="0">
    <w:p w14:paraId="1C58CBDB" w14:textId="77777777" w:rsidR="005C45EC" w:rsidRDefault="005C45EC" w:rsidP="001E4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E3827" w14:textId="1BA15C3D" w:rsidR="001E4F97" w:rsidRDefault="001E4F97">
    <w:pPr>
      <w:pStyle w:val="Header"/>
    </w:pPr>
    <w:r>
      <w:t>Smart Emergency Detection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67787"/>
    <w:multiLevelType w:val="multilevel"/>
    <w:tmpl w:val="846C9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7479CE"/>
    <w:multiLevelType w:val="multilevel"/>
    <w:tmpl w:val="32868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035873"/>
    <w:multiLevelType w:val="multilevel"/>
    <w:tmpl w:val="157A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1253F"/>
    <w:multiLevelType w:val="multilevel"/>
    <w:tmpl w:val="318C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BF42A1"/>
    <w:multiLevelType w:val="multilevel"/>
    <w:tmpl w:val="B9CA0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4E0D6A"/>
    <w:multiLevelType w:val="multilevel"/>
    <w:tmpl w:val="75301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4429661">
    <w:abstractNumId w:val="2"/>
  </w:num>
  <w:num w:numId="2" w16cid:durableId="582223474">
    <w:abstractNumId w:val="5"/>
  </w:num>
  <w:num w:numId="3" w16cid:durableId="1495339680">
    <w:abstractNumId w:val="1"/>
  </w:num>
  <w:num w:numId="4" w16cid:durableId="1464689502">
    <w:abstractNumId w:val="3"/>
  </w:num>
  <w:num w:numId="5" w16cid:durableId="432626364">
    <w:abstractNumId w:val="4"/>
  </w:num>
  <w:num w:numId="6" w16cid:durableId="1336111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D94"/>
    <w:rsid w:val="00063D94"/>
    <w:rsid w:val="001E4F97"/>
    <w:rsid w:val="002252F8"/>
    <w:rsid w:val="005C45EC"/>
    <w:rsid w:val="006D6267"/>
    <w:rsid w:val="008041D7"/>
    <w:rsid w:val="008B7E9E"/>
    <w:rsid w:val="009A4051"/>
    <w:rsid w:val="00B0216E"/>
    <w:rsid w:val="00C613CD"/>
    <w:rsid w:val="00CB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6D6A2"/>
  <w15:chartTrackingRefBased/>
  <w15:docId w15:val="{9779A368-13C6-4754-BC57-8368F9A2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D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D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D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D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D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D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D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D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D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D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D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D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D9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4F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F97"/>
  </w:style>
  <w:style w:type="paragraph" w:styleId="Footer">
    <w:name w:val="footer"/>
    <w:basedOn w:val="Normal"/>
    <w:link w:val="FooterChar"/>
    <w:uiPriority w:val="99"/>
    <w:unhideWhenUsed/>
    <w:rsid w:val="001E4F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9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2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1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7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3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Panda</dc:creator>
  <cp:keywords/>
  <dc:description/>
  <cp:lastModifiedBy>Rohit Panda</cp:lastModifiedBy>
  <cp:revision>5</cp:revision>
  <dcterms:created xsi:type="dcterms:W3CDTF">2024-12-25T03:26:00Z</dcterms:created>
  <dcterms:modified xsi:type="dcterms:W3CDTF">2024-12-25T04:07:00Z</dcterms:modified>
</cp:coreProperties>
</file>