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6739C307">
      <w:r w:rsidR="39FF106F">
        <w:rPr/>
        <w:t>Name:</w:t>
      </w:r>
      <w:r w:rsidR="39FF106F">
        <w:rPr/>
        <w:t xml:space="preserve"> Roha Sardar</w:t>
      </w:r>
    </w:p>
    <w:p w:rsidR="39FF106F" w:rsidRDefault="39FF106F" w14:paraId="0C0BAF4E" w14:textId="62D989FB">
      <w:r w:rsidR="39FF106F">
        <w:rPr/>
        <w:t>Roll no: l1f23bsse0410</w:t>
      </w:r>
    </w:p>
    <w:p w:rsidR="1AC9BB36" w:rsidP="11F5167D" w:rsidRDefault="1AC9BB36" w14:paraId="2BDE4CEE" w14:textId="6E62BE86">
      <w:pPr>
        <w:pStyle w:val="Normal"/>
      </w:pPr>
      <w:r w:rsidR="1AC9BB36">
        <w:rPr/>
        <w:t>Introduction:</w:t>
      </w:r>
    </w:p>
    <w:p w:rsidR="11F5167D" w:rsidP="11F5167D" w:rsidRDefault="11F5167D" w14:paraId="5B893452" w14:textId="6CE8F83D">
      <w:pPr>
        <w:pStyle w:val="Normal"/>
      </w:pPr>
    </w:p>
    <w:p w:rsidR="11F5167D" w:rsidP="11F5167D" w:rsidRDefault="11F5167D" w14:paraId="52916205" w14:textId="4B74DEC9">
      <w:pPr>
        <w:pStyle w:val="Normal"/>
      </w:pPr>
    </w:p>
    <w:p w:rsidR="1AC9BB36" w:rsidP="11F5167D" w:rsidRDefault="1AC9BB36" w14:paraId="0C016748" w14:textId="3019E69C">
      <w:pPr>
        <w:pStyle w:val="Normal"/>
      </w:pPr>
      <w:r w:rsidR="1AC9BB36">
        <w:rPr/>
        <w:t>Codes:</w:t>
      </w:r>
    </w:p>
    <w:p w:rsidR="11F5167D" w:rsidP="11F5167D" w:rsidRDefault="11F5167D" w14:paraId="1B523929" w14:textId="4D60B57A">
      <w:pPr>
        <w:pStyle w:val="Normal"/>
      </w:pPr>
    </w:p>
    <w:p w:rsidR="1AC9BB36" w:rsidP="11F5167D" w:rsidRDefault="1AC9BB36" w14:paraId="51A95565" w14:textId="63598B32">
      <w:pPr>
        <w:shd w:val="clear" w:color="auto" w:fill="FFFFFF" w:themeFill="background1"/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</w:pP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import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javax.swing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*;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import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java.awt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*;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import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java.awt.event.ActionEvent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LoginForm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JPasswordField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LoginForm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"Hotel Reservation System"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title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"HOTEL RESERVATION SYSTEM"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"Arial"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lblUser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"Username"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"Arial"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txtUser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lblPass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"Password"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"Arial"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txtPass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JPasswordField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"Login"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"Arial"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"Exit"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"Arial"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txtUser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AdminDashboard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LoginForm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btnRoom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"Browse Rooms"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btnRoom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btnRoom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btnRoom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"Arial"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private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btnRoomManagementActionPerformed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java.awt.event.ActionEvent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evt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RoomManagement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}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private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btnCustomerManagementActionPerformed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java.awt.event.ActionEvent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evt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CustomerManagement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}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private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btnReservationActionPerformed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java.awt.event.ActionEvent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evt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Reservation().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}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private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btnPaymentActionPerformed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java.awt.event.ActionEvent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evt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Payment().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}</w:t>
      </w:r>
      <w:r>
        <w:br/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  <w:r>
        <w:br/>
      </w:r>
      <w:r w:rsidRPr="11F5167D" w:rsidR="1AC9BB36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admin dashboard:</w:t>
      </w:r>
    </w:p>
    <w:p w:rsidR="1AC9BB36" w:rsidP="11F5167D" w:rsidRDefault="1AC9BB36" w14:paraId="5B1D2C52" w14:textId="591AB57E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class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AdminDashboard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btnReports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AdminDashboard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"Admin Dashboard"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600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248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"HOTEL RESERVATION SYSTEM"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110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51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"Manage Customers"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"Manage Rooms"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"Manage Reservations"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"Manage Payments"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btnReports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"Reports"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btnReports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310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btnReports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btnReports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"Logout"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365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btnReports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AdminDashboard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  <w:r>
        <w:br/>
      </w:r>
    </w:p>
    <w:p w:rsidR="1AC9BB36" w:rsidP="11F5167D" w:rsidRDefault="1AC9BB36" w14:paraId="00E3B5F1" w14:textId="16EE14DB">
      <w:pPr>
        <w:shd w:val="clear" w:color="auto" w:fill="FFFFFF" w:themeFill="background1"/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</w:pPr>
      <w:r w:rsidRPr="11F5167D" w:rsidR="1AC9BB36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Customer register:</w:t>
      </w:r>
    </w:p>
    <w:p w:rsidR="1AC9BB36" w:rsidP="11F5167D" w:rsidRDefault="1AC9BB36" w14:paraId="2E4452D7" w14:textId="537248DC">
      <w:pPr>
        <w:shd w:val="clear" w:color="auto" w:fill="FFFFFF" w:themeFill="background1"/>
      </w:pPr>
      <w:r>
        <w:br/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CustomerRegistration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CustomerRegistration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Registration"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650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REGISTRATION"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ID"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"Name"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"Email"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"Phone"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"Address"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290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"Add"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"Update"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"Delete"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320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"Search"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440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1AC9BB36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1AC9BB36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1AC9BB36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1AC9BB36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1AC9BB36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1AC9BB36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CustomerRegistration</w:t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1AC9BB36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11F5167D" w:rsidP="11F5167D" w:rsidRDefault="11F5167D" w14:paraId="494DFB6F" w14:textId="24928EBB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</w:p>
    <w:p w:rsidR="3CC6F3A0" w:rsidP="11F5167D" w:rsidRDefault="3CC6F3A0" w14:paraId="797C444E" w14:textId="2C0CE746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24"/>
          <w:szCs w:val="24"/>
          <w:lang w:val="en-US"/>
        </w:rPr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Customer Dashboard:</w:t>
      </w:r>
    </w:p>
    <w:p w:rsidR="3CC6F3A0" w:rsidP="11F5167D" w:rsidRDefault="3CC6F3A0" w14:paraId="494C9807" w14:textId="2626F345">
      <w:pPr>
        <w:shd w:val="clear" w:color="auto" w:fill="FFFFFF" w:themeFill="background1"/>
      </w:pPr>
      <w:r>
        <w:br/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CustomerDashboard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btnBrowseRooms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btnProfile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CustomerDashboard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Dashboard"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600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248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DASHBOARD"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51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btnBrowseRooms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"Browse Rooms"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btnBrowseRooms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btnBrowseRooms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btnBrowseRooms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btnSearchRooms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"Search Rooms"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160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"My Reservations"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btnProfile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"Profile"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btnProfile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btnProfile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btnProfile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"Logout"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btnBrowseRooms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btnSearchRooms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btnProfile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btnLogout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CustomerDashboard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11F5167D" w:rsidP="11F5167D" w:rsidRDefault="11F5167D" w14:paraId="0B01197C" w14:textId="42FF7B4B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</w:p>
    <w:p w:rsidR="3CC6F3A0" w:rsidP="11F5167D" w:rsidRDefault="3CC6F3A0" w14:paraId="7FC6958F" w14:textId="43FEBEF2">
      <w:pPr>
        <w:shd w:val="clear" w:color="auto" w:fill="FFFFFF" w:themeFill="background1"/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Room browsing:</w:t>
      </w:r>
    </w:p>
    <w:p w:rsidR="3CC6F3A0" w:rsidP="11F5167D" w:rsidRDefault="3CC6F3A0" w14:paraId="09A62D5F" w14:textId="120C20A6">
      <w:pPr>
        <w:shd w:val="clear" w:color="auto" w:fill="FFFFFF" w:themeFill="background1"/>
      </w:pP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RoomBrowsing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JTable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roomTable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btnBook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btnBack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RoomBrowsing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Browsing"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248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"AVAILABLE ROOMS"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columns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Number"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Type"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"Price"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"Status"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data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{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"1"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"101"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"Single"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"5000"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"Available"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{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"2"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"102"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"Double"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"8000"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"Available"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{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"3"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"103"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"Deluxe"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"12000"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"Booked"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};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roomTable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JTable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DefaultTableModel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data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columns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JScrollPane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scrollPane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JScrollPane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roomTable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scrollPane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680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btnBook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"Book Room"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btnBook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btnBook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btnBook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btnBack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"Back"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btnBack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btnBack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btnBack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scrollPane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btnBook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btnBack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RoomBrowsing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3CC6F3A0" w:rsidP="11F5167D" w:rsidRDefault="3CC6F3A0" w14:paraId="4E5B330D" w14:textId="17CB3A7F">
      <w:pPr>
        <w:shd w:val="clear" w:color="auto" w:fill="FFFFFF" w:themeFill="background1"/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Reservation:</w:t>
      </w:r>
    </w:p>
    <w:p w:rsidR="3CC6F3A0" w:rsidP="11F5167D" w:rsidRDefault="3CC6F3A0" w14:paraId="41679911" w14:textId="5304A894">
      <w:pPr>
        <w:shd w:val="clear" w:color="auto" w:fill="FFFFFF" w:themeFill="background1"/>
      </w:pP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Reservation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lblCustomerId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txtCustomerId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btnCancel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btnView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Reservation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"Reservation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"RESERVATION FORM"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"Reservation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lblCustomerId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lblCustomerId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txtCustomerId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txtCustomerId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lblCheckIn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"Check In Date"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txtCheckIn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lblCheckOut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"Check Out Date"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txtCheckOut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"Reserve"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"Update"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btnCancel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"Cancel"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btnCancel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370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btnCancel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btnCancel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btnView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"View"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btnView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btnView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btnView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lblCustomerId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txtCustomerId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lblCheckOut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txtCheckOut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btnCancel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btnView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Reservation();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11F5167D" w:rsidP="11F5167D" w:rsidRDefault="11F5167D" w14:paraId="45C74EA5" w14:textId="34556788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</w:p>
    <w:p w:rsidR="3CC6F3A0" w:rsidP="11F5167D" w:rsidRDefault="3CC6F3A0" w14:paraId="2F289AE1" w14:textId="7EFDA3F4">
      <w:pPr>
        <w:shd w:val="clear" w:color="auto" w:fill="FFFFFF" w:themeFill="background1"/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Payment: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Payment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JFrame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JLabel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lblPaymentId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JLabel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lblReservationId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JLabel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lblAmount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JLabel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JTextField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txtPaymentId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JTextField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txtReservationId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JTextField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txtAmount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JTextField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JButton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JButton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btnReceipt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JButton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btnClear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Payment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setTitle(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"Payment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setSize(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setLayout(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getContentPane().setBackground(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248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JLabel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"PAYMENT FORM"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lblPaymentId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"Payment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lblPaymentId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txtPaymentId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JTextField();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txtPaymentId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lblReservationId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"Reservation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lblReservationId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txtReservationId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JTextField();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txtReservationId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lblAmount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"Amount"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lblAmount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txtAmount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JTextField();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txtAmount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lblDate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"Payment Date"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txtDate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JTextField();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btnPay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"Pay"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btnReceipt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"Receipt"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btnReceipt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260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btnReceipt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btnReceipt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btnClear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=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"Clear"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btnClear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btnClear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btnClear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.setForeground(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lblPaymentId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txtPaymentId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lblReservationId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txtReservationId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lblAmount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txtAmount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btnReceipt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btnClear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setLocationRelativeTo(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setDefaultCloseOperation(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setVisible(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Payment();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3CC6F3A0" w:rsidP="11F5167D" w:rsidRDefault="3CC6F3A0" w14:paraId="6A782276" w14:textId="6E1DAB96">
      <w:pPr>
        <w:shd w:val="clear" w:color="auto" w:fill="FFFFFF" w:themeFill="background1"/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Room managment:</w:t>
      </w:r>
    </w:p>
    <w:p w:rsidR="3CC6F3A0" w:rsidP="11F5167D" w:rsidRDefault="3CC6F3A0" w14:paraId="762FDF49" w14:textId="1AAC5269">
      <w:pPr>
        <w:shd w:val="clear" w:color="auto" w:fill="FFFFFF" w:themeFill="background1"/>
      </w:pP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RoomManagement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lblRoomNo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lblRoomType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lblPrice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lblStatus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txtRoomNo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txtRoomType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txtPrice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txtStatus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RoomManagement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248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lblRoomNo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Number"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lblRoomNo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txtRoomNo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txtRoomNo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lblRoomType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Type"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lblRoomType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txtRoomType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txtRoomType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lblPrice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"Price"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lblPrice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txtPrice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txtPrice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lblStatus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"Status"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lblStatus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txtStatus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txtStatus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"Add"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"Update"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"Delete"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"Search"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lblRoomNo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txtRoomNo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lblRoomType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txtRoomType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lblPrice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txtPrice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lblStatus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txtStatus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RoomManagement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11F5167D" w:rsidP="11F5167D" w:rsidRDefault="11F5167D" w14:paraId="350BB6B4" w14:textId="3D18A4E6">
      <w:pPr>
        <w:shd w:val="clear" w:color="auto" w:fill="FFFFFF" w:themeFill="background1"/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</w:pPr>
    </w:p>
    <w:p w:rsidR="11F5167D" w:rsidP="11F5167D" w:rsidRDefault="11F5167D" w14:paraId="3D3A3589" w14:textId="2EF850E8">
      <w:pPr>
        <w:shd w:val="clear" w:color="auto" w:fill="FFFFFF" w:themeFill="background1"/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</w:pPr>
    </w:p>
    <w:p w:rsidR="3CC6F3A0" w:rsidP="11F5167D" w:rsidRDefault="3CC6F3A0" w14:paraId="7AEB86AF" w14:textId="0A8B36D7">
      <w:pPr>
        <w:shd w:val="clear" w:color="auto" w:fill="FFFFFF" w:themeFill="background1"/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Customer managment:</w:t>
      </w:r>
    </w:p>
    <w:p w:rsidR="3CC6F3A0" w:rsidP="11F5167D" w:rsidRDefault="3CC6F3A0" w14:paraId="6B98D9AA" w14:textId="5BD49EFB">
      <w:pPr>
        <w:pStyle w:val="Normal"/>
        <w:shd w:val="clear" w:color="auto" w:fill="FFFFFF" w:themeFill="background1"/>
      </w:pP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CustomerManagement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CustomerManagement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248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ID"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"Name"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"Email"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"Phone"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"Address"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JTextField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"Add"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"Update"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"Delete"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"Search"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txtId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lblName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txtName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lblEmail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txtEmail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lblPhone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txtPhone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lblAddress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txtAddress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btnAdd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btnUpdate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btnDelete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btnSearch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CustomerManagement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3CC6F3A0" w:rsidP="11F5167D" w:rsidRDefault="3CC6F3A0" w14:paraId="21E51D7D" w14:textId="271EDEAC">
      <w:pPr>
        <w:shd w:val="clear" w:color="auto" w:fill="FFFFFF" w:themeFill="background1"/>
      </w:pPr>
      <w:r w:rsidRPr="11F5167D" w:rsidR="3CC6F3A0"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  <w:t>Reports:</w:t>
      </w:r>
    </w:p>
    <w:p w:rsidR="3CC6F3A0" w:rsidP="11F5167D" w:rsidRDefault="3CC6F3A0" w14:paraId="05B11F9B" w14:textId="527B8B09">
      <w:pPr>
        <w:shd w:val="clear" w:color="auto" w:fill="FFFFFF" w:themeFill="background1"/>
      </w:pP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class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Reports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extends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Reports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 {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"Reports"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setSize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600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500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setLayout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getContentPane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().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245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 xml:space="preserve"> title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JLabel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"REPORTS MANAGEMENT"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350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Font(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"Verdana"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Font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BOLD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, 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btnCustomerReport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"Customer Report"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btnRoomReport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"Room Report"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160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76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btnReservationReport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"Reservation Report"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255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153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btnPaymentReport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"Payment Report"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102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 xml:space="preserve">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=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JButton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67D17"/>
          <w:sz w:val="19"/>
          <w:szCs w:val="19"/>
          <w:lang w:val="en-US"/>
        </w:rPr>
        <w:t>"Exit"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.setBounds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180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340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220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40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.setBackground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Color(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204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,</w:t>
      </w:r>
      <w:r w:rsidRPr="11F5167D" w:rsidR="3CC6F3A0">
        <w:rPr>
          <w:rFonts w:ascii="Consolas" w:hAnsi="Consolas" w:eastAsia="Consolas" w:cs="Consolas"/>
          <w:noProof w:val="0"/>
          <w:color w:val="1750EB"/>
          <w:sz w:val="19"/>
          <w:szCs w:val="19"/>
          <w:lang w:val="en-US"/>
        </w:rPr>
        <w:t>0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.setForeground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Color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WHITE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title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btnCustomerReport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btnRoomReport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btnReservationReport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btnPaymentReport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add(</w:t>
      </w:r>
      <w:r w:rsidRPr="11F5167D" w:rsidR="3CC6F3A0">
        <w:rPr>
          <w:rFonts w:ascii="Consolas" w:hAnsi="Consolas" w:eastAsia="Consolas" w:cs="Consolas"/>
          <w:noProof w:val="0"/>
          <w:color w:val="871094"/>
          <w:sz w:val="19"/>
          <w:szCs w:val="19"/>
          <w:lang w:val="en-US"/>
        </w:rPr>
        <w:t>btnExit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setLocationRelativeTo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null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setDefaultCloseOperation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JFrame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.</w:t>
      </w:r>
      <w:r w:rsidRPr="11F5167D" w:rsidR="3CC6F3A0">
        <w:rPr>
          <w:rFonts w:ascii="Consolas" w:hAnsi="Consolas" w:eastAsia="Consolas" w:cs="Consolas"/>
          <w:i w:val="1"/>
          <w:iCs w:val="1"/>
          <w:noProof w:val="0"/>
          <w:color w:val="871094"/>
          <w:sz w:val="19"/>
          <w:szCs w:val="19"/>
          <w:lang w:val="en-US"/>
        </w:rPr>
        <w:t>EXIT_ON_CLOSE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setVisible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>true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public static void </w:t>
      </w:r>
      <w:r w:rsidRPr="11F5167D" w:rsidR="3CC6F3A0">
        <w:rPr>
          <w:rFonts w:ascii="Consolas" w:hAnsi="Consolas" w:eastAsia="Consolas" w:cs="Consolas"/>
          <w:noProof w:val="0"/>
          <w:color w:val="00627A"/>
          <w:sz w:val="19"/>
          <w:szCs w:val="19"/>
          <w:lang w:val="en-US"/>
        </w:rPr>
        <w:t>main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(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String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[] </w:t>
      </w:r>
      <w:r w:rsidRPr="11F5167D" w:rsidR="3CC6F3A0">
        <w:rPr>
          <w:rFonts w:ascii="Consolas" w:hAnsi="Consolas" w:eastAsia="Consolas" w:cs="Consolas"/>
          <w:noProof w:val="0"/>
          <w:color w:val="000000" w:themeColor="text1" w:themeTint="FF" w:themeShade="FF"/>
          <w:sz w:val="19"/>
          <w:szCs w:val="19"/>
          <w:lang w:val="en-US"/>
        </w:rPr>
        <w:t>args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) {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    </w:t>
      </w:r>
      <w:r w:rsidRPr="11F5167D" w:rsidR="3CC6F3A0">
        <w:rPr>
          <w:rFonts w:ascii="Consolas" w:hAnsi="Consolas" w:eastAsia="Consolas" w:cs="Consolas"/>
          <w:noProof w:val="0"/>
          <w:color w:val="0033B3"/>
          <w:sz w:val="19"/>
          <w:szCs w:val="19"/>
          <w:lang w:val="en-US"/>
        </w:rPr>
        <w:t xml:space="preserve">new </w:t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Reports();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 xml:space="preserve">    }</w:t>
      </w:r>
      <w:r>
        <w:br/>
      </w:r>
      <w:r w:rsidRPr="11F5167D" w:rsidR="3CC6F3A0"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  <w:t>}</w:t>
      </w:r>
    </w:p>
    <w:p w:rsidR="11F5167D" w:rsidP="11F5167D" w:rsidRDefault="11F5167D" w14:paraId="21B1DFA2" w14:textId="54E49ACA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</w:p>
    <w:p w:rsidR="6EDD6CDF" w:rsidP="11F5167D" w:rsidRDefault="6EDD6CDF" w14:paraId="79F353C0" w14:textId="14A8044F">
      <w:pPr>
        <w:pStyle w:val="Normal"/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  <w:r w:rsidR="6EDD6CDF">
        <w:drawing>
          <wp:inline wp14:editId="67075D41" wp14:anchorId="6D05C817">
            <wp:extent cx="5943600" cy="3343275"/>
            <wp:effectExtent l="0" t="0" r="0" b="0"/>
            <wp:docPr id="7029894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4737262" name="Picture 1094737262"/>
                    <pic:cNvPicPr/>
                  </pic:nvPicPr>
                  <pic:blipFill>
                    <a:blip xmlns:r="http://schemas.openxmlformats.org/officeDocument/2006/relationships" r:embed="rId2028796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3322D619" w14:textId="18503F19">
      <w:pPr>
        <w:pStyle w:val="Normal"/>
        <w:shd w:val="clear" w:color="auto" w:fill="FFFFFF" w:themeFill="background1"/>
      </w:pPr>
      <w:r w:rsidR="6EDD6CDF">
        <w:drawing>
          <wp:inline wp14:editId="55708BDC" wp14:anchorId="07864C0D">
            <wp:extent cx="5943600" cy="3343275"/>
            <wp:effectExtent l="0" t="0" r="0" b="0"/>
            <wp:docPr id="17087656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8765607" name="Picture 1708765607"/>
                    <pic:cNvPicPr/>
                  </pic:nvPicPr>
                  <pic:blipFill>
                    <a:blip xmlns:r="http://schemas.openxmlformats.org/officeDocument/2006/relationships" r:embed="rId150155187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64BA7D70" w14:textId="0B02DF3D">
      <w:pPr>
        <w:pStyle w:val="Normal"/>
        <w:shd w:val="clear" w:color="auto" w:fill="FFFFFF" w:themeFill="background1"/>
      </w:pPr>
      <w:r w:rsidR="6EDD6CDF">
        <w:drawing>
          <wp:inline wp14:editId="5036A4F8" wp14:anchorId="4932EFC3">
            <wp:extent cx="5943600" cy="3343275"/>
            <wp:effectExtent l="0" t="0" r="0" b="0"/>
            <wp:docPr id="4809545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0954546" name="Picture 480954546"/>
                    <pic:cNvPicPr/>
                  </pic:nvPicPr>
                  <pic:blipFill>
                    <a:blip xmlns:r="http://schemas.openxmlformats.org/officeDocument/2006/relationships" r:embed="rId5777662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781A8048" w14:textId="1322C7F9">
      <w:pPr>
        <w:pStyle w:val="Normal"/>
        <w:shd w:val="clear" w:color="auto" w:fill="FFFFFF" w:themeFill="background1"/>
      </w:pPr>
      <w:r w:rsidR="6EDD6CDF">
        <w:drawing>
          <wp:inline wp14:editId="737C8494" wp14:anchorId="021BFC59">
            <wp:extent cx="5943600" cy="3343275"/>
            <wp:effectExtent l="0" t="0" r="0" b="0"/>
            <wp:docPr id="9897075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9707537" name="Picture 989707537"/>
                    <pic:cNvPicPr/>
                  </pic:nvPicPr>
                  <pic:blipFill>
                    <a:blip xmlns:r="http://schemas.openxmlformats.org/officeDocument/2006/relationships" r:embed="rId7168617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1CA7A113" w14:textId="420DEB85">
      <w:pPr>
        <w:pStyle w:val="Normal"/>
        <w:shd w:val="clear" w:color="auto" w:fill="FFFFFF" w:themeFill="background1"/>
      </w:pPr>
      <w:r w:rsidR="6EDD6CDF">
        <w:drawing>
          <wp:inline wp14:editId="2DC8DA05" wp14:anchorId="6865866E">
            <wp:extent cx="5943600" cy="3343275"/>
            <wp:effectExtent l="0" t="0" r="0" b="0"/>
            <wp:docPr id="1401361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1361337" name="Picture 1401361337"/>
                    <pic:cNvPicPr/>
                  </pic:nvPicPr>
                  <pic:blipFill>
                    <a:blip xmlns:r="http://schemas.openxmlformats.org/officeDocument/2006/relationships" r:embed="rId5886309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31CD07C4" w14:textId="39306EB4">
      <w:pPr>
        <w:pStyle w:val="Normal"/>
        <w:shd w:val="clear" w:color="auto" w:fill="FFFFFF" w:themeFill="background1"/>
      </w:pPr>
      <w:r w:rsidR="6EDD6CDF">
        <w:drawing>
          <wp:inline wp14:editId="392D50B4" wp14:anchorId="53D20845">
            <wp:extent cx="5943600" cy="3343275"/>
            <wp:effectExtent l="0" t="0" r="0" b="0"/>
            <wp:docPr id="2128405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840556" name="Picture 212840556"/>
                    <pic:cNvPicPr/>
                  </pic:nvPicPr>
                  <pic:blipFill>
                    <a:blip xmlns:r="http://schemas.openxmlformats.org/officeDocument/2006/relationships" r:embed="rId17355200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09D4F39A" w14:textId="1FE63879">
      <w:pPr>
        <w:pStyle w:val="Normal"/>
        <w:shd w:val="clear" w:color="auto" w:fill="FFFFFF" w:themeFill="background1"/>
      </w:pPr>
      <w:r w:rsidR="6EDD6CDF">
        <w:drawing>
          <wp:inline wp14:editId="4802BB9D" wp14:anchorId="2D6292C0">
            <wp:extent cx="5943600" cy="3343275"/>
            <wp:effectExtent l="0" t="0" r="0" b="0"/>
            <wp:docPr id="6077337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7733789" name="Picture 607733789"/>
                    <pic:cNvPicPr/>
                  </pic:nvPicPr>
                  <pic:blipFill>
                    <a:blip xmlns:r="http://schemas.openxmlformats.org/officeDocument/2006/relationships" r:embed="rId4237293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5ED31027" w14:textId="2E067114">
      <w:pPr>
        <w:pStyle w:val="Normal"/>
        <w:shd w:val="clear" w:color="auto" w:fill="FFFFFF" w:themeFill="background1"/>
      </w:pPr>
      <w:r w:rsidR="6EDD6CDF">
        <w:drawing>
          <wp:inline wp14:editId="7C37A280" wp14:anchorId="3A59F732">
            <wp:extent cx="5943600" cy="3343275"/>
            <wp:effectExtent l="0" t="0" r="0" b="0"/>
            <wp:docPr id="19384662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8466244" name="Picture 1938466244"/>
                    <pic:cNvPicPr/>
                  </pic:nvPicPr>
                  <pic:blipFill>
                    <a:blip xmlns:r="http://schemas.openxmlformats.org/officeDocument/2006/relationships" r:embed="rId13248608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7186AC68" w14:textId="086BE202">
      <w:pPr>
        <w:pStyle w:val="Normal"/>
        <w:shd w:val="clear" w:color="auto" w:fill="FFFFFF" w:themeFill="background1"/>
      </w:pPr>
      <w:r w:rsidR="6EDD6CDF">
        <w:drawing>
          <wp:inline wp14:editId="4A51FA01" wp14:anchorId="22DDB1C9">
            <wp:extent cx="5943600" cy="3343275"/>
            <wp:effectExtent l="0" t="0" r="0" b="0"/>
            <wp:docPr id="10814929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1492953" name="Picture 1081492953"/>
                    <pic:cNvPicPr/>
                  </pic:nvPicPr>
                  <pic:blipFill>
                    <a:blip xmlns:r="http://schemas.openxmlformats.org/officeDocument/2006/relationships" r:embed="rId11945840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D6CDF" w:rsidP="11F5167D" w:rsidRDefault="6EDD6CDF" w14:paraId="41DBE8C3" w14:textId="3CF2FB76">
      <w:pPr>
        <w:pStyle w:val="Normal"/>
        <w:shd w:val="clear" w:color="auto" w:fill="FFFFFF" w:themeFill="background1"/>
      </w:pPr>
      <w:r w:rsidR="6EDD6CDF">
        <w:drawing>
          <wp:inline wp14:editId="74A39E2D" wp14:anchorId="6DE4BF33">
            <wp:extent cx="5943600" cy="3343275"/>
            <wp:effectExtent l="0" t="0" r="0" b="0"/>
            <wp:docPr id="21128566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2856631" name="Picture 2112856631"/>
                    <pic:cNvPicPr/>
                  </pic:nvPicPr>
                  <pic:blipFill>
                    <a:blip xmlns:r="http://schemas.openxmlformats.org/officeDocument/2006/relationships" r:embed="rId20421360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1F5167D" w:rsidP="11F5167D" w:rsidRDefault="11F5167D" w14:paraId="5AE8A41A" w14:textId="04D3E7B7">
      <w:pPr>
        <w:shd w:val="clear" w:color="auto" w:fill="FFFFFF" w:themeFill="background1"/>
        <w:rPr>
          <w:rFonts w:ascii="Consolas" w:hAnsi="Consolas" w:eastAsia="Consolas" w:cs="Consolas"/>
          <w:b w:val="1"/>
          <w:bCs w:val="1"/>
          <w:noProof w:val="0"/>
          <w:color w:val="080808"/>
          <w:sz w:val="24"/>
          <w:szCs w:val="24"/>
          <w:lang w:val="en-US"/>
        </w:rPr>
      </w:pPr>
    </w:p>
    <w:p w:rsidR="11F5167D" w:rsidP="11F5167D" w:rsidRDefault="11F5167D" w14:paraId="6AE437BC" w14:textId="367244E8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</w:p>
    <w:p w:rsidR="11F5167D" w:rsidP="11F5167D" w:rsidRDefault="11F5167D" w14:paraId="616B2A90" w14:textId="7A7D7EAC">
      <w:pPr>
        <w:shd w:val="clear" w:color="auto" w:fill="FFFFFF" w:themeFill="background1"/>
        <w:rPr>
          <w:rFonts w:ascii="Consolas" w:hAnsi="Consolas" w:eastAsia="Consolas" w:cs="Consolas"/>
          <w:noProof w:val="0"/>
          <w:color w:val="080808"/>
          <w:sz w:val="19"/>
          <w:szCs w:val="19"/>
          <w:lang w:val="en-US"/>
        </w:rPr>
      </w:pPr>
    </w:p>
    <w:p w:rsidR="11F5167D" w:rsidP="11F5167D" w:rsidRDefault="11F5167D" w14:paraId="1A02FB22" w14:textId="4A743F6D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53A5402"/>
    <w:rsid w:val="045CB442"/>
    <w:rsid w:val="0A4BBB66"/>
    <w:rsid w:val="11F5167D"/>
    <w:rsid w:val="14491AB3"/>
    <w:rsid w:val="14D4D3EB"/>
    <w:rsid w:val="17DEFA88"/>
    <w:rsid w:val="180A4E56"/>
    <w:rsid w:val="193F5FB5"/>
    <w:rsid w:val="1AC9BB36"/>
    <w:rsid w:val="1BC5026F"/>
    <w:rsid w:val="1D6DDF19"/>
    <w:rsid w:val="2C7BD39D"/>
    <w:rsid w:val="353A5402"/>
    <w:rsid w:val="39CF84C2"/>
    <w:rsid w:val="39FF106F"/>
    <w:rsid w:val="3CC6F3A0"/>
    <w:rsid w:val="43F22ABA"/>
    <w:rsid w:val="4501DDA2"/>
    <w:rsid w:val="4A0257E2"/>
    <w:rsid w:val="4CFE75A2"/>
    <w:rsid w:val="5A442A32"/>
    <w:rsid w:val="69506224"/>
    <w:rsid w:val="6A0155CF"/>
    <w:rsid w:val="6EAE04C1"/>
    <w:rsid w:val="6EDD6CDF"/>
    <w:rsid w:val="733A8CD8"/>
    <w:rsid w:val="772FA789"/>
    <w:rsid w:val="7CB10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6EEB"/>
  <w15:chartTrackingRefBased/>
  <w15:docId w15:val="{E60D15CE-D779-466C-BB4D-4641FC9D221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028796363" /><Relationship Type="http://schemas.openxmlformats.org/officeDocument/2006/relationships/image" Target="/media/image2.png" Id="rId1501551871" /><Relationship Type="http://schemas.openxmlformats.org/officeDocument/2006/relationships/image" Target="/media/image3.png" Id="rId577766201" /><Relationship Type="http://schemas.openxmlformats.org/officeDocument/2006/relationships/image" Target="/media/image4.png" Id="rId716861769" /><Relationship Type="http://schemas.openxmlformats.org/officeDocument/2006/relationships/image" Target="/media/image5.png" Id="rId588630981" /><Relationship Type="http://schemas.openxmlformats.org/officeDocument/2006/relationships/image" Target="/media/image6.png" Id="rId1735520095" /><Relationship Type="http://schemas.openxmlformats.org/officeDocument/2006/relationships/image" Target="/media/image7.png" Id="rId423729367" /><Relationship Type="http://schemas.openxmlformats.org/officeDocument/2006/relationships/image" Target="/media/image8.png" Id="rId1324860884" /><Relationship Type="http://schemas.openxmlformats.org/officeDocument/2006/relationships/image" Target="/media/image9.png" Id="rId1194584072" /><Relationship Type="http://schemas.openxmlformats.org/officeDocument/2006/relationships/image" Target="/media/imagea.png" Id="rId204213604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2026-06-22T19:04:24.4329090Z</dcterms:created>
  <dcterms:modified xsi:type="dcterms:W3CDTF">2026-06-22T19:32:52.0178043Z</dcterms:modified>
  <dc:creator>L1F23BSSE0410 - Roha Sardar Ahmad</dc:creator>
  <lastModifiedBy>L1F23BSSE0410 - Roha Sardar Ahmad</lastModifiedBy>
</coreProperties>
</file>