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E11D2">
      <w:pPr>
        <w:jc w:val="center"/>
        <w:rPr>
          <w:sz w:val="40"/>
          <w:szCs w:val="40"/>
        </w:rPr>
      </w:pPr>
      <w:r>
        <w:rPr>
          <w:sz w:val="40"/>
          <w:szCs w:val="40"/>
        </w:rPr>
        <w:t>Name: Roha Sardar</w:t>
      </w:r>
    </w:p>
    <w:p w14:paraId="0C0BAF4E">
      <w:pPr>
        <w:jc w:val="center"/>
        <w:rPr>
          <w:rFonts w:hint="default"/>
          <w:sz w:val="40"/>
          <w:szCs w:val="40"/>
          <w:lang w:val="en-GB"/>
        </w:rPr>
      </w:pPr>
      <w:r>
        <w:rPr>
          <w:sz w:val="40"/>
          <w:szCs w:val="40"/>
        </w:rPr>
        <w:t>Roll no: l1f23bsse0410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rFonts w:hint="default"/>
          <w:sz w:val="40"/>
          <w:szCs w:val="40"/>
          <w:lang w:val="en-GB"/>
        </w:rPr>
        <w:t>GITHUB REPO LINK:</w:t>
      </w:r>
      <w:r>
        <w:rPr>
          <w:rFonts w:hint="default"/>
          <w:sz w:val="40"/>
          <w:szCs w:val="40"/>
          <w:lang w:val="en-GB"/>
        </w:rPr>
        <w:br w:type="textWrapping"/>
      </w:r>
      <w:r>
        <w:rPr>
          <w:rFonts w:hint="default"/>
          <w:sz w:val="40"/>
          <w:szCs w:val="40"/>
          <w:lang w:val="en-GB"/>
        </w:rPr>
        <w:fldChar w:fldCharType="begin"/>
      </w:r>
      <w:r>
        <w:rPr>
          <w:rFonts w:hint="default"/>
          <w:sz w:val="40"/>
          <w:szCs w:val="40"/>
          <w:lang w:val="en-GB"/>
        </w:rPr>
        <w:instrText xml:space="preserve"> HYPERLINK "https://github.com/RohaSardar/hotel-reservation-system" </w:instrText>
      </w:r>
      <w:r>
        <w:rPr>
          <w:rFonts w:hint="default"/>
          <w:sz w:val="40"/>
          <w:szCs w:val="40"/>
          <w:lang w:val="en-GB"/>
        </w:rPr>
        <w:fldChar w:fldCharType="separate"/>
      </w:r>
      <w:r>
        <w:rPr>
          <w:rStyle w:val="4"/>
          <w:rFonts w:hint="default"/>
          <w:sz w:val="40"/>
          <w:szCs w:val="40"/>
          <w:lang w:val="en-GB"/>
        </w:rPr>
        <w:t>https://github.com/RohaSard</w:t>
      </w:r>
      <w:bookmarkStart w:id="0" w:name="_GoBack"/>
      <w:bookmarkEnd w:id="0"/>
      <w:r>
        <w:rPr>
          <w:rStyle w:val="4"/>
          <w:rFonts w:hint="default"/>
          <w:sz w:val="40"/>
          <w:szCs w:val="40"/>
          <w:lang w:val="en-GB"/>
        </w:rPr>
        <w:t>ar/hotel-reservation-system</w:t>
      </w:r>
      <w:r>
        <w:rPr>
          <w:rFonts w:hint="default"/>
          <w:sz w:val="40"/>
          <w:szCs w:val="40"/>
          <w:lang w:val="en-GB"/>
        </w:rPr>
        <w:fldChar w:fldCharType="end"/>
      </w:r>
    </w:p>
    <w:p w14:paraId="383CB859">
      <w:pPr>
        <w:jc w:val="center"/>
        <w:rPr>
          <w:sz w:val="40"/>
          <w:szCs w:val="40"/>
        </w:rPr>
      </w:pPr>
    </w:p>
    <w:p w14:paraId="059B2DCC">
      <w:pPr>
        <w:jc w:val="center"/>
        <w:rPr>
          <w:sz w:val="40"/>
          <w:szCs w:val="40"/>
        </w:rPr>
      </w:pPr>
    </w:p>
    <w:p w14:paraId="0B3E73A1">
      <w:pPr>
        <w:jc w:val="center"/>
        <w:rPr>
          <w:sz w:val="40"/>
          <w:szCs w:val="40"/>
        </w:rPr>
      </w:pPr>
    </w:p>
    <w:p w14:paraId="6076F4A4">
      <w:pPr>
        <w:jc w:val="center"/>
        <w:rPr>
          <w:sz w:val="40"/>
          <w:szCs w:val="40"/>
        </w:rPr>
      </w:pPr>
    </w:p>
    <w:p w14:paraId="2BDE4CEE">
      <w:pPr>
        <w:jc w:val="center"/>
        <w:rPr>
          <w:sz w:val="40"/>
          <w:szCs w:val="40"/>
        </w:rPr>
      </w:pPr>
      <w:r>
        <w:rPr>
          <w:sz w:val="40"/>
          <w:szCs w:val="40"/>
        </w:rPr>
        <w:t>Introduction:</w:t>
      </w:r>
    </w:p>
    <w:p w14:paraId="5B893452"/>
    <w:p w14:paraId="52916205"/>
    <w:p w14:paraId="0C016748">
      <w:r>
        <w:t>Codes:</w:t>
      </w:r>
    </w:p>
    <w:p w14:paraId="1B523929"/>
    <w:p w14:paraId="51A95565">
      <w:pPr>
        <w:shd w:val="clear" w:color="auto" w:fill="FFFFFF" w:themeFill="background1"/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</w:pP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import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javax.swing.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*;</w:t>
      </w:r>
      <w:r>
        <w:br w:type="textWrapping"/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import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java.awt.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*;</w:t>
      </w:r>
      <w:r>
        <w:br w:type="textWrapping"/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import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java.awt.event.ActionEvent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LoginForm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lblUser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lblPass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txtUser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JPasswordField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txtPass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LoginForm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"Hotel Reservation System"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"HOTEL RESERVATION SYSTEM"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"Arial"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lblUser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"Username"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lblUser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lblUser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"Arial"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txtUser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txtUser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lblPass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"Password"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lblPass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lblPass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"Arial"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txtPass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JPasswordField();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txtPass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btnLogin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"Login"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"Arial"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btnExit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"Exit"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"Arial"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lblUser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txtUser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lblPass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txtPass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AdminDashboard().setVisible(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LoginForm();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btnRoom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"Browse Rooms"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btnRoom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btnRoom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btnRoom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"Arial"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private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btnRoomManagementActionPerformed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java.awt.event.ActionEvent evt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RoomManagement().setVisible(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private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btnCustomerManagementActionPerformed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java.awt.event.ActionEvent evt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CustomerManagement().setVisible(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private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 xml:space="preserve">btnReservationActionPerformed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java.awt.event.ActionEvent evt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Reservation().setVisible(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private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btnPaymentActionPerformed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java.awt.event.ActionEvent evt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Payment().setVisible(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}</w:t>
      </w:r>
      <w:r>
        <w:br w:type="textWrapping"/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  <w:r>
        <w:br w:type="textWrapping"/>
      </w: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admin dashboard:</w:t>
      </w:r>
    </w:p>
    <w:p w14:paraId="5B1D2C52">
      <w:pPr>
        <w:shd w:val="clear" w:color="auto" w:fill="FFFFFF" w:themeFill="background1"/>
        <w:rPr>
          <w:rFonts w:ascii="Consolas" w:hAnsi="Consolas" w:eastAsia="Consolas" w:cs="Consolas"/>
          <w:color w:val="080808"/>
          <w:sz w:val="19"/>
          <w:szCs w:val="19"/>
          <w:lang w:val="en-US"/>
        </w:rPr>
      </w:pP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AdminDashboard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btnReports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AdminDashboard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"Admin Dashboard"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600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248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"HOTEL RESERVATION SYSTEM"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110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51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btnCustomers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"Manage Customers"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90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btnRooms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"Manage Rooms"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btnReservations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"Manage Reservations"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btnPayments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"Manage Payments"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btnReports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"Reports"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btnReports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310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btnReports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btnReports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btnLogout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"Logout"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365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btnReports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AdminDashboard();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  <w:r>
        <w:br w:type="textWrapping"/>
      </w:r>
    </w:p>
    <w:p w14:paraId="00E3B5F1">
      <w:pPr>
        <w:shd w:val="clear" w:color="auto" w:fill="FFFFFF" w:themeFill="background1"/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</w:pP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Customer register:</w:t>
      </w:r>
    </w:p>
    <w:p w14:paraId="2E4452D7">
      <w:pPr>
        <w:shd w:val="clear" w:color="auto" w:fill="FFFFFF" w:themeFill="background1"/>
      </w:pPr>
      <w:r>
        <w:br w:type="textWrapping"/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CustomerRegistration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CustomerRegistration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Registration"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650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REGISTRATION"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90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90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lblName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"Name"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txtName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lblEmail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"Email"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190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txtEmail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190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lblPhone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"Phone"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txtPhone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lblAddress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"Address"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290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txtAddress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290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btnAdd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"Add"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370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btnUpdate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"Update"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370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btnDelete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"Delete"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370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btnSearch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"Search"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370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CustomerRegistration();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</w:p>
    <w:p w14:paraId="494DFB6F">
      <w:pPr>
        <w:shd w:val="clear" w:color="auto" w:fill="FFFFFF" w:themeFill="background1"/>
        <w:rPr>
          <w:rFonts w:ascii="Consolas" w:hAnsi="Consolas" w:eastAsia="Consolas" w:cs="Consolas"/>
          <w:color w:val="080808"/>
          <w:sz w:val="19"/>
          <w:szCs w:val="19"/>
          <w:lang w:val="en-US"/>
        </w:rPr>
      </w:pPr>
    </w:p>
    <w:p w14:paraId="797C444E">
      <w:pPr>
        <w:shd w:val="clear" w:color="auto" w:fill="FFFFFF" w:themeFill="background1"/>
        <w:rPr>
          <w:rFonts w:ascii="Consolas" w:hAnsi="Consolas" w:eastAsia="Consolas" w:cs="Consolas"/>
          <w:color w:val="080808"/>
          <w:sz w:val="24"/>
          <w:szCs w:val="24"/>
          <w:lang w:val="en-US"/>
        </w:rPr>
      </w:pP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Customer Dashboard:</w:t>
      </w:r>
    </w:p>
    <w:p w14:paraId="494C9807">
      <w:pPr>
        <w:shd w:val="clear" w:color="auto" w:fill="FFFFFF" w:themeFill="background1"/>
      </w:pPr>
      <w:r>
        <w:br w:type="textWrapping"/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CustomerDashboard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btnBrowseRooms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btnProfile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CustomerDashboard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Dashboard"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600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248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DASHBOARD"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51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btnBrowseRooms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"Browse Rooms"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btnBrowseRooms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btnBrowseRooms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btnBrowseRooms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btnSearchRooms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"Search Rooms"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160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btnReservation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"My Reservations"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btnProfile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"Profile"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btnProfile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btnProfile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btnProfile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btnLogout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"Logout"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btnBrowseRooms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btnSearchRooms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btnProfile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btnLogout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CustomerDashboard();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</w:p>
    <w:p w14:paraId="0B01197C">
      <w:pPr>
        <w:shd w:val="clear" w:color="auto" w:fill="FFFFFF" w:themeFill="background1"/>
        <w:rPr>
          <w:rFonts w:ascii="Consolas" w:hAnsi="Consolas" w:eastAsia="Consolas" w:cs="Consolas"/>
          <w:color w:val="080808"/>
          <w:sz w:val="19"/>
          <w:szCs w:val="19"/>
          <w:lang w:val="en-US"/>
        </w:rPr>
      </w:pPr>
    </w:p>
    <w:p w14:paraId="7FC6958F">
      <w:pPr>
        <w:shd w:val="clear" w:color="auto" w:fill="FFFFFF" w:themeFill="background1"/>
      </w:pP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Room browsing:</w:t>
      </w:r>
    </w:p>
    <w:p w14:paraId="09A62D5F">
      <w:pPr>
        <w:shd w:val="clear" w:color="auto" w:fill="FFFFFF" w:themeFill="background1"/>
      </w:pP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RoomBrowsing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JTable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roomTable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btnBook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btnBack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RoomBrowsing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Browsing"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248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"AVAILABLE ROOMS"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columns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Number"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Type"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"Price"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"Status"</w:t>
      </w:r>
      <w:r>
        <w:br w:type="textWrapping"/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data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{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"1"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"101"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"Single"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"5000"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"Available"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},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{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"2"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"102"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"Double"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"8000"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"Available"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},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{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"3"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"103"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"Deluxe"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"12000"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"Booked"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};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roomTable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JTable(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DefaultTableModel(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data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columns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JScrollPane scrollPane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JScrollPane(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roomTable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scrollPane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680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btnBook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"Book Room"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btnBook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370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btnBook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btnBook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btnBack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"Back"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btnBack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370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btnBack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btnBack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scrollPane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btnBook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btnBack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RoomBrowsing();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</w:p>
    <w:p w14:paraId="4E5B330D">
      <w:pPr>
        <w:shd w:val="clear" w:color="auto" w:fill="FFFFFF" w:themeFill="background1"/>
      </w:pP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Reservation:</w:t>
      </w:r>
    </w:p>
    <w:p w14:paraId="41679911">
      <w:pPr>
        <w:shd w:val="clear" w:color="auto" w:fill="FFFFFF" w:themeFill="background1"/>
      </w:pP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Reservation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lblResId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lblCustomerId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lblCheckIn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lblCheckOut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txtResId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txtCustomerId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txtCheckIn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txtCheckOut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btnCancel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btnView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Reservation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"Reservation Management"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"RESERVATION FORM"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lblResId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"Reservation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lblResId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txtResId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txtResId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lblCustomerId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lblCustomerId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txtCustomerId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txtCustomerId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lblRoomId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txtRoomId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lblCheckIn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"Check In Date"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lblCheckIn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txtCheckIn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txtCheckIn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lblCheckOut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"Check Out Date"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lblCheckOut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txtCheckOut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txtCheckOut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btnReserve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"Reserve"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btnUpdate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"Update"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btnCancel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"Cancel"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btnCancel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370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btnCancel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btnCancel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btnView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"View"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btnView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btnView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btnView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lblResId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txtResId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lblCustomerId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txtCustomerId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lblCheckIn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txtCheckIn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lblCheckOut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txtCheckOut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btnCancel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btnView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Reservation();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</w:p>
    <w:p w14:paraId="45C74EA5">
      <w:pPr>
        <w:shd w:val="clear" w:color="auto" w:fill="FFFFFF" w:themeFill="background1"/>
        <w:rPr>
          <w:rFonts w:ascii="Consolas" w:hAnsi="Consolas" w:eastAsia="Consolas" w:cs="Consolas"/>
          <w:color w:val="080808"/>
          <w:sz w:val="19"/>
          <w:szCs w:val="19"/>
          <w:lang w:val="en-US"/>
        </w:rPr>
      </w:pPr>
    </w:p>
    <w:p w14:paraId="2F289AE1">
      <w:pPr>
        <w:shd w:val="clear" w:color="auto" w:fill="FFFFFF" w:themeFill="background1"/>
      </w:pP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Payment:</w:t>
      </w:r>
      <w:r>
        <w:br w:type="textWrapping"/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Payment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lblPaymentId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lblReservationId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lblAmount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txtPaymentId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txtReservationId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txtAmount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btnReceipt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btnClear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Payment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"Payment Management"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248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"PAYMENT FORM"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lblPaymentId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"Payment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lblPaymentId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txtPaymentId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txtPaymentId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lblReservationId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"Reservation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lblReservationId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txtReservationId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txtReservationId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lblAmount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"Amount"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lblAmount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txtAmount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txtAmount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lblDate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"Payment Date"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txtDate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btnPay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"Pay"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btnReceipt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"Receipt"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btnReceipt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260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btnReceipt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btnReceipt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btnClear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=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"Clear"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btnClear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btnClear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btnClear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lblPaymentId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txtPaymentId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lblReservationId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txtReservationId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lblAmount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txtAmount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btnReceipt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btnClear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Payment();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</w:p>
    <w:p w14:paraId="6A782276">
      <w:pPr>
        <w:shd w:val="clear" w:color="auto" w:fill="FFFFFF" w:themeFill="background1"/>
      </w:pP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Room managment:</w:t>
      </w:r>
    </w:p>
    <w:p w14:paraId="762FDF49">
      <w:pPr>
        <w:shd w:val="clear" w:color="auto" w:fill="FFFFFF" w:themeFill="background1"/>
      </w:pP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RoomManagement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lblRoomNo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lblRoomType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lblPrice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lblStatus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txtRoomNo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txtRoomType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txtPrice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txtStatus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RoomManagement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Management"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248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MANAGEMENT"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lblRoomId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txtRoomId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lblRoomNo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Number"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lblRoomNo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txtRoomNo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txtRoomNo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lblRoomType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Type"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lblRoomType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txtRoomType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txtRoomType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lblPrice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"Price"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lblPrice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txtPrice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txtPrice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lblStatus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"Status"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lblStatus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txtStatus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txtStatus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btnAdd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"Add"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btnUpdate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"Update"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btnDelete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"Delete"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btnSearch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"Search"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lblRoomNo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txtRoomNo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lblRoomType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txtRoomType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lblPrice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txtPrice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lblStatus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txtStatus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RoomManagement();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</w:p>
    <w:p w14:paraId="350BB6B4">
      <w:pPr>
        <w:shd w:val="clear" w:color="auto" w:fill="FFFFFF" w:themeFill="background1"/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</w:pPr>
    </w:p>
    <w:p w14:paraId="3D3A3589">
      <w:pPr>
        <w:shd w:val="clear" w:color="auto" w:fill="FFFFFF" w:themeFill="background1"/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</w:pPr>
    </w:p>
    <w:p w14:paraId="7AEB86AF">
      <w:pPr>
        <w:shd w:val="clear" w:color="auto" w:fill="FFFFFF" w:themeFill="background1"/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</w:pP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Customer managment:</w:t>
      </w:r>
    </w:p>
    <w:p w14:paraId="6B98D9AA">
      <w:pPr>
        <w:shd w:val="clear" w:color="auto" w:fill="FFFFFF" w:themeFill="background1"/>
      </w:pP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CustomerManagement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JTextField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CustomerManagement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Management"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248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MANAGEMENT"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ID"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txtId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lblName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"Name"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txtName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lblEmail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"Email"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txtEmail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lblPhone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"Phone"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txtPhone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lblAddress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"Address"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txtAddress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JTextField();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btnAdd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"Add"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btnUpdate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"Update"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btnDelete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"Delete"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btnSearch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"Search"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txtId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txtName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txtEmail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txtPhone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lblAddress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txtAddress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btnAdd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btnUpdate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btnDelete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btnSearch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CustomerManagement();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</w:p>
    <w:p w14:paraId="21E51D7D">
      <w:pPr>
        <w:shd w:val="clear" w:color="auto" w:fill="FFFFFF" w:themeFill="background1"/>
      </w:pPr>
      <w:r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  <w:t>Reports:</w:t>
      </w:r>
    </w:p>
    <w:p w14:paraId="05B11F9B">
      <w:pPr>
        <w:shd w:val="clear" w:color="auto" w:fill="FFFFFF" w:themeFill="background1"/>
      </w:pP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class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Reports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extends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JFrame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JButton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Reports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()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setTitle(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"Reports"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setSize(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600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500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setLayout(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getContentPane().setBackground(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245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JLabel title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JLabel(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"REPORTS MANAGEMENT"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350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.setFont(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Font(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"Verdana"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Font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BOLD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, 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btnCustomerReport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"Customer Report"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btnRoomReport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"Room Report"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160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76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btnReservationReport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"Reservation Report"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255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153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btnPaymentReport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"Payment Report"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102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 xml:space="preserve">btnExit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=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JButton(</w:t>
      </w:r>
      <w:r>
        <w:rPr>
          <w:rFonts w:ascii="Consolas" w:hAnsi="Consolas" w:eastAsia="Consolas" w:cs="Consolas"/>
          <w:color w:val="067D17"/>
          <w:sz w:val="19"/>
          <w:szCs w:val="19"/>
          <w:lang w:val="en-US"/>
        </w:rPr>
        <w:t>"Exit"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.setBounds(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180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340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220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40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.setBackground(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Color(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204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,</w:t>
      </w:r>
      <w:r>
        <w:rPr>
          <w:rFonts w:ascii="Consolas" w:hAnsi="Consolas" w:eastAsia="Consolas" w:cs="Consolas"/>
          <w:color w:val="1750EB"/>
          <w:sz w:val="19"/>
          <w:szCs w:val="19"/>
          <w:lang w:val="en-US"/>
        </w:rPr>
        <w:t>0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.setForeground(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Color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WHITE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title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btnCustomerReport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btnRoomReport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btnReservationReport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btnPaymentReport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add(</w:t>
      </w:r>
      <w:r>
        <w:rPr>
          <w:rFonts w:ascii="Consolas" w:hAnsi="Consolas" w:eastAsia="Consolas" w:cs="Consolas"/>
          <w:color w:val="871094"/>
          <w:sz w:val="19"/>
          <w:szCs w:val="19"/>
          <w:lang w:val="en-US"/>
        </w:rPr>
        <w:t>btnExit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setLocationRelativeTo(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null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setDefaultCloseOperation(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JFrame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.</w:t>
      </w:r>
      <w:r>
        <w:rPr>
          <w:rFonts w:ascii="Consolas" w:hAnsi="Consolas" w:eastAsia="Consolas" w:cs="Consolas"/>
          <w:i/>
          <w:iCs/>
          <w:color w:val="871094"/>
          <w:sz w:val="19"/>
          <w:szCs w:val="19"/>
          <w:lang w:val="en-US"/>
        </w:rPr>
        <w:t>EXIT_ON_CLOSE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setVisible(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>true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public static void </w:t>
      </w:r>
      <w:r>
        <w:rPr>
          <w:rFonts w:ascii="Consolas" w:hAnsi="Consolas" w:eastAsia="Consolas" w:cs="Consolas"/>
          <w:color w:val="00627A"/>
          <w:sz w:val="19"/>
          <w:szCs w:val="19"/>
          <w:lang w:val="en-US"/>
        </w:rPr>
        <w:t>main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String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[] 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args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) {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    </w:t>
      </w:r>
      <w:r>
        <w:rPr>
          <w:rFonts w:ascii="Consolas" w:hAnsi="Consolas" w:eastAsia="Consolas" w:cs="Consolas"/>
          <w:color w:val="0033B3"/>
          <w:sz w:val="19"/>
          <w:szCs w:val="19"/>
          <w:lang w:val="en-US"/>
        </w:rPr>
        <w:t xml:space="preserve">new </w:t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Reports();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color w:val="080808"/>
          <w:sz w:val="19"/>
          <w:szCs w:val="19"/>
          <w:lang w:val="en-US"/>
        </w:rPr>
        <w:t>}</w:t>
      </w:r>
    </w:p>
    <w:p w14:paraId="21B1DFA2">
      <w:pPr>
        <w:shd w:val="clear" w:color="auto" w:fill="FFFFFF" w:themeFill="background1"/>
        <w:rPr>
          <w:rFonts w:ascii="Consolas" w:hAnsi="Consolas" w:eastAsia="Consolas" w:cs="Consolas"/>
          <w:color w:val="080808"/>
          <w:sz w:val="19"/>
          <w:szCs w:val="19"/>
          <w:lang w:val="en-US"/>
        </w:rPr>
      </w:pPr>
    </w:p>
    <w:p w14:paraId="79F353C0">
      <w:pPr>
        <w:shd w:val="clear" w:color="auto" w:fill="FFFFFF" w:themeFill="background1"/>
        <w:rPr>
          <w:rFonts w:ascii="Consolas" w:hAnsi="Consolas" w:eastAsia="Consolas" w:cs="Consolas"/>
          <w:color w:val="080808"/>
          <w:sz w:val="19"/>
          <w:szCs w:val="19"/>
          <w:lang w:val="en-US"/>
        </w:rPr>
      </w:pPr>
      <w:r>
        <w:drawing>
          <wp:inline distT="0" distB="0" distL="114300" distR="114300">
            <wp:extent cx="5943600" cy="3343275"/>
            <wp:effectExtent l="0" t="0" r="0" b="0"/>
            <wp:docPr id="702989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89461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D619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17087656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5607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7D70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4809545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4546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8048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9897075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7537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A113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1401361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61337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07C4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212840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0556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F39A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607733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33789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1027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1938466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6244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AC68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1081492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92953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E8C3">
      <w:pPr>
        <w:shd w:val="clear" w:color="auto" w:fill="FFFFFF" w:themeFill="background1"/>
      </w:pPr>
      <w:r>
        <w:drawing>
          <wp:inline distT="0" distB="0" distL="114300" distR="114300">
            <wp:extent cx="5943600" cy="3343275"/>
            <wp:effectExtent l="0" t="0" r="0" b="0"/>
            <wp:docPr id="2112856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6631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A41A">
      <w:pPr>
        <w:shd w:val="clear" w:color="auto" w:fill="FFFFFF" w:themeFill="background1"/>
        <w:rPr>
          <w:rFonts w:ascii="Consolas" w:hAnsi="Consolas" w:eastAsia="Consolas" w:cs="Consolas"/>
          <w:b/>
          <w:bCs/>
          <w:color w:val="080808"/>
          <w:sz w:val="24"/>
          <w:szCs w:val="24"/>
          <w:lang w:val="en-US"/>
        </w:rPr>
      </w:pPr>
    </w:p>
    <w:p w14:paraId="6AE437BC">
      <w:pPr>
        <w:shd w:val="clear" w:color="auto" w:fill="FFFFFF" w:themeFill="background1"/>
        <w:rPr>
          <w:rFonts w:ascii="Consolas" w:hAnsi="Consolas" w:eastAsia="Consolas" w:cs="Consolas"/>
          <w:color w:val="080808"/>
          <w:sz w:val="19"/>
          <w:szCs w:val="19"/>
          <w:lang w:val="en-US"/>
        </w:rPr>
      </w:pPr>
    </w:p>
    <w:p w14:paraId="616B2A90">
      <w:pPr>
        <w:shd w:val="clear" w:color="auto" w:fill="FFFFFF" w:themeFill="background1"/>
        <w:rPr>
          <w:rFonts w:ascii="Consolas" w:hAnsi="Consolas" w:eastAsia="Consolas" w:cs="Consolas"/>
          <w:color w:val="080808"/>
          <w:sz w:val="19"/>
          <w:szCs w:val="19"/>
          <w:lang w:val="en-US"/>
        </w:rPr>
      </w:pPr>
    </w:p>
    <w:p w14:paraId="1A02FB2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3A5402"/>
    <w:rsid w:val="045CB442"/>
    <w:rsid w:val="08C068E7"/>
    <w:rsid w:val="0A4BBB66"/>
    <w:rsid w:val="11F5167D"/>
    <w:rsid w:val="14491AB3"/>
    <w:rsid w:val="14D4D3EB"/>
    <w:rsid w:val="163954A4"/>
    <w:rsid w:val="174740D5"/>
    <w:rsid w:val="17DEFA88"/>
    <w:rsid w:val="180A4E56"/>
    <w:rsid w:val="193F5FB5"/>
    <w:rsid w:val="1AC9BB36"/>
    <w:rsid w:val="1BC5026F"/>
    <w:rsid w:val="1D6DDF19"/>
    <w:rsid w:val="1E7B17A7"/>
    <w:rsid w:val="2C7BD39D"/>
    <w:rsid w:val="343659B5"/>
    <w:rsid w:val="353A5402"/>
    <w:rsid w:val="39CF84C2"/>
    <w:rsid w:val="39FF106F"/>
    <w:rsid w:val="3CC6F3A0"/>
    <w:rsid w:val="422619BB"/>
    <w:rsid w:val="43F22ABA"/>
    <w:rsid w:val="4501DDA2"/>
    <w:rsid w:val="48F254BA"/>
    <w:rsid w:val="4A0257E2"/>
    <w:rsid w:val="4CFE75A2"/>
    <w:rsid w:val="5A442A32"/>
    <w:rsid w:val="69506224"/>
    <w:rsid w:val="6A0155CF"/>
    <w:rsid w:val="6EAE04C1"/>
    <w:rsid w:val="6EDD6CDF"/>
    <w:rsid w:val="733A8CD8"/>
    <w:rsid w:val="772FA789"/>
    <w:rsid w:val="7CB1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793</Words>
  <Characters>10880</Characters>
  <TotalTime>0</TotalTime>
  <ScaleCrop>false</ScaleCrop>
  <LinksUpToDate>false</LinksUpToDate>
  <CharactersWithSpaces>14159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2026-06-22T19:04:00Z</dcterms:created>
  <dc:creator>L1F23BSSE0410 - Roha Sardar Ahmad</dc:creator>
  <cp:lastModifiedBy>Talha Ahmed</cp:lastModifiedBy>
  <dcterms:modified xsi:type="dcterms:W3CDTF">2026-06-24T07:54:56Z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eyJoZGlkIjoiYjM1ODM2YmIxNTA5N2IzODJhMjJiYzVkOTI3YzBjNGMiLCJ1c2VySWQiOiIxOTI0MTQ3ODQ1OTI1In0=</vt:lpwstr>
  </property>
  <property fmtid="{D5CDD505-2E9C-101B-9397-08002B2CF9AE}" pid="3" name="KSOProductBuildVer">
    <vt:lpwstr>1033-12.1.0.26880</vt:lpwstr>
  </property>
  <property fmtid="{D5CDD505-2E9C-101B-9397-08002B2CF9AE}" pid="4" name="ICV">
    <vt:lpwstr>38D9F0D2838441D6B36B6E9C1A446369_12</vt:lpwstr>
  </property>
</Properties>
</file>