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2422" w14:textId="77777777" w:rsidR="00862842" w:rsidRDefault="00862842"/>
    <w:sectPr w:rsidR="008628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2B0C" w14:textId="77777777" w:rsidR="00607BED" w:rsidRDefault="00607BED" w:rsidP="00862842">
      <w:r>
        <w:separator/>
      </w:r>
    </w:p>
  </w:endnote>
  <w:endnote w:type="continuationSeparator" w:id="0">
    <w:p w14:paraId="38668D68" w14:textId="77777777" w:rsidR="00607BED" w:rsidRDefault="00607BED" w:rsidP="0086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D4C0" w14:textId="77777777" w:rsidR="00862842" w:rsidRDefault="00862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174F" w14:textId="77777777" w:rsidR="00862842" w:rsidRDefault="008628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C6EB" w14:textId="77777777" w:rsidR="00862842" w:rsidRDefault="00862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B943" w14:textId="77777777" w:rsidR="00607BED" w:rsidRDefault="00607BED" w:rsidP="00862842">
      <w:r>
        <w:separator/>
      </w:r>
    </w:p>
  </w:footnote>
  <w:footnote w:type="continuationSeparator" w:id="0">
    <w:p w14:paraId="18777338" w14:textId="77777777" w:rsidR="00607BED" w:rsidRDefault="00607BED" w:rsidP="0086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2D30" w14:textId="77777777" w:rsidR="00862842" w:rsidRDefault="00862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81F7" w14:textId="13814ADD" w:rsidR="00862842" w:rsidRDefault="00862842">
    <w:pPr>
      <w:pStyle w:val="Header"/>
    </w:pPr>
    <w:r w:rsidRPr="00862842">
      <w:t>https://www.figma.com/file/CAOeoOcBRHQP3alO3fbtXR/Untitled?node-id=0%3A1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7DC6" w14:textId="77777777" w:rsidR="00862842" w:rsidRDefault="00862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42"/>
    <w:rsid w:val="00607BED"/>
    <w:rsid w:val="0086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A6815"/>
  <w15:chartTrackingRefBased/>
  <w15:docId w15:val="{D483E2D2-503D-594D-94E8-3594C1B3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42"/>
  </w:style>
  <w:style w:type="paragraph" w:styleId="Footer">
    <w:name w:val="footer"/>
    <w:basedOn w:val="Normal"/>
    <w:link w:val="FooterChar"/>
    <w:uiPriority w:val="99"/>
    <w:unhideWhenUsed/>
    <w:rsid w:val="00862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Anderson</dc:creator>
  <cp:keywords/>
  <dc:description/>
  <cp:lastModifiedBy>Darrell Anderson</cp:lastModifiedBy>
  <cp:revision>1</cp:revision>
  <dcterms:created xsi:type="dcterms:W3CDTF">2022-10-06T22:37:00Z</dcterms:created>
  <dcterms:modified xsi:type="dcterms:W3CDTF">2022-10-06T22:39:00Z</dcterms:modified>
</cp:coreProperties>
</file>