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3008"/>
        <w:gridCol w:w="3918"/>
      </w:tblGrid>
      <w:tr w:rsidR="003B1A53" w:rsidRPr="003B1A53" w14:paraId="57A0D53C" w14:textId="77777777" w:rsidTr="003B1A53">
        <w:trPr>
          <w:trHeight w:val="416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037DAE10" w14:textId="77777777" w:rsidR="00F844A6" w:rsidRPr="003B1A53" w:rsidRDefault="00F844A6" w:rsidP="000F2CA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ID: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054588E1" w14:textId="70D3C1F8" w:rsidR="00F844A6" w:rsidRPr="003B1A53" w:rsidRDefault="00F844A6" w:rsidP="00521491">
            <w:pPr>
              <w:tabs>
                <w:tab w:val="left" w:pos="4320"/>
              </w:tabs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 xml:space="preserve">UC </w:t>
            </w:r>
            <w:r w:rsidR="00521491" w:rsidRPr="003B1A53">
              <w:rPr>
                <w:color w:val="000000" w:themeColor="text1"/>
              </w:rPr>
              <w:t>–</w:t>
            </w:r>
            <w:r w:rsidRPr="003B1A53">
              <w:rPr>
                <w:color w:val="000000" w:themeColor="text1"/>
              </w:rPr>
              <w:t xml:space="preserve"> 01</w:t>
            </w:r>
            <w:r w:rsidR="00521491" w:rsidRPr="003B1A53">
              <w:rPr>
                <w:color w:val="000000" w:themeColor="text1"/>
              </w:rPr>
              <w:t xml:space="preserve">                                                </w:t>
            </w:r>
          </w:p>
        </w:tc>
      </w:tr>
      <w:tr w:rsidR="003B1A53" w:rsidRPr="003B1A53" w14:paraId="3CF29690" w14:textId="77777777" w:rsidTr="003B1A53">
        <w:trPr>
          <w:trHeight w:val="422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50215329" w14:textId="77777777" w:rsidR="00F844A6" w:rsidRPr="003B1A53" w:rsidRDefault="00F844A6" w:rsidP="000F2CA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Name: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34B5C926" w14:textId="23E25994" w:rsidR="00F844A6" w:rsidRPr="003B1A53" w:rsidRDefault="00491052" w:rsidP="000F2CA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Going to Register Page</w:t>
            </w:r>
          </w:p>
        </w:tc>
      </w:tr>
      <w:tr w:rsidR="003B1A53" w:rsidRPr="003B1A53" w14:paraId="65513EA1" w14:textId="77777777" w:rsidTr="003B1A53">
        <w:trPr>
          <w:trHeight w:val="413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4186F166" w14:textId="77777777" w:rsidR="00F844A6" w:rsidRPr="003B1A53" w:rsidRDefault="00F844A6" w:rsidP="000F2CA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Actors: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0076B6D8" w14:textId="6BC6257F" w:rsidR="00F844A6" w:rsidRPr="003B1A53" w:rsidRDefault="00F844A6" w:rsidP="000F2CA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User</w:t>
            </w:r>
          </w:p>
        </w:tc>
      </w:tr>
      <w:tr w:rsidR="003B1A53" w:rsidRPr="003B1A53" w14:paraId="2466BE9B" w14:textId="77777777" w:rsidTr="00491052">
        <w:trPr>
          <w:trHeight w:val="413"/>
        </w:trPr>
        <w:tc>
          <w:tcPr>
            <w:tcW w:w="2090" w:type="dxa"/>
            <w:hideMark/>
          </w:tcPr>
          <w:p w14:paraId="78DC8F3C" w14:textId="77777777" w:rsidR="00F844A6" w:rsidRPr="003B1A53" w:rsidRDefault="00F844A6" w:rsidP="000F2CA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Normal Flow:</w:t>
            </w:r>
          </w:p>
        </w:tc>
        <w:tc>
          <w:tcPr>
            <w:tcW w:w="3008" w:type="dxa"/>
            <w:hideMark/>
          </w:tcPr>
          <w:p w14:paraId="406FF9EA" w14:textId="77777777" w:rsidR="00F844A6" w:rsidRPr="003B1A53" w:rsidRDefault="00F844A6" w:rsidP="000F2CA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Actor</w:t>
            </w:r>
          </w:p>
        </w:tc>
        <w:tc>
          <w:tcPr>
            <w:tcW w:w="3918" w:type="dxa"/>
            <w:hideMark/>
          </w:tcPr>
          <w:p w14:paraId="22D36F6F" w14:textId="77777777" w:rsidR="00F844A6" w:rsidRPr="003B1A53" w:rsidRDefault="00F844A6" w:rsidP="000F2CA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System</w:t>
            </w:r>
          </w:p>
        </w:tc>
      </w:tr>
      <w:tr w:rsidR="003B1A53" w:rsidRPr="003B1A53" w14:paraId="67036970" w14:textId="77777777" w:rsidTr="00491052">
        <w:tc>
          <w:tcPr>
            <w:tcW w:w="2090" w:type="dxa"/>
            <w:tcBorders>
              <w:bottom w:val="nil"/>
            </w:tcBorders>
            <w:hideMark/>
          </w:tcPr>
          <w:p w14:paraId="14AB0C83" w14:textId="77777777" w:rsidR="00F844A6" w:rsidRPr="003B1A53" w:rsidRDefault="00F844A6" w:rsidP="000F2CA7">
            <w:pPr>
              <w:rPr>
                <w:color w:val="000000" w:themeColor="text1"/>
              </w:rPr>
            </w:pPr>
          </w:p>
        </w:tc>
        <w:tc>
          <w:tcPr>
            <w:tcW w:w="3008" w:type="dxa"/>
            <w:vMerge w:val="restart"/>
            <w:hideMark/>
          </w:tcPr>
          <w:p w14:paraId="010BCD05" w14:textId="713E9812" w:rsidR="00F844A6" w:rsidRPr="003B1A53" w:rsidRDefault="00F844A6" w:rsidP="000F2CA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 xml:space="preserve">1. </w:t>
            </w:r>
            <w:r w:rsidR="00491052" w:rsidRPr="003B1A53">
              <w:rPr>
                <w:color w:val="000000" w:themeColor="text1"/>
              </w:rPr>
              <w:t>User clicks on “Create one”</w:t>
            </w:r>
          </w:p>
        </w:tc>
        <w:tc>
          <w:tcPr>
            <w:tcW w:w="3918" w:type="dxa"/>
            <w:vMerge w:val="restart"/>
            <w:hideMark/>
          </w:tcPr>
          <w:p w14:paraId="7C169900" w14:textId="2DB82F09" w:rsidR="00F844A6" w:rsidRPr="003B1A53" w:rsidRDefault="00F844A6" w:rsidP="000F2CA7">
            <w:pPr>
              <w:rPr>
                <w:color w:val="000000" w:themeColor="text1"/>
              </w:rPr>
            </w:pPr>
          </w:p>
          <w:p w14:paraId="406E49F9" w14:textId="77777777" w:rsidR="00491052" w:rsidRPr="003B1A53" w:rsidRDefault="00491052" w:rsidP="000F2CA7">
            <w:pPr>
              <w:rPr>
                <w:color w:val="000000" w:themeColor="text1"/>
              </w:rPr>
            </w:pPr>
          </w:p>
          <w:p w14:paraId="3CC4DA9C" w14:textId="0971BFB3" w:rsidR="00F844A6" w:rsidRPr="003B1A53" w:rsidRDefault="00491052" w:rsidP="000F2CA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 xml:space="preserve">2. </w:t>
            </w:r>
            <w:r w:rsidR="00F844A6" w:rsidRPr="003B1A53">
              <w:rPr>
                <w:color w:val="000000" w:themeColor="text1"/>
              </w:rPr>
              <w:t xml:space="preserve">System redirects user to </w:t>
            </w:r>
            <w:r w:rsidRPr="003B1A53">
              <w:rPr>
                <w:color w:val="000000" w:themeColor="text1"/>
              </w:rPr>
              <w:t>“register page”</w:t>
            </w:r>
          </w:p>
        </w:tc>
      </w:tr>
      <w:tr w:rsidR="00FE7E6E" w:rsidRPr="003B1A53" w14:paraId="1D820B8B" w14:textId="77777777" w:rsidTr="00491052">
        <w:tc>
          <w:tcPr>
            <w:tcW w:w="2090" w:type="dxa"/>
            <w:tcBorders>
              <w:top w:val="nil"/>
            </w:tcBorders>
            <w:hideMark/>
          </w:tcPr>
          <w:p w14:paraId="08F0E008" w14:textId="77777777" w:rsidR="00F844A6" w:rsidRPr="003B1A53" w:rsidRDefault="00F844A6" w:rsidP="000F2CA7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008" w:type="dxa"/>
            <w:vMerge/>
            <w:hideMark/>
          </w:tcPr>
          <w:p w14:paraId="1BCF4D6E" w14:textId="242C0568" w:rsidR="00F844A6" w:rsidRPr="003B1A53" w:rsidRDefault="00F844A6" w:rsidP="000F2CA7">
            <w:pPr>
              <w:rPr>
                <w:color w:val="000000" w:themeColor="text1"/>
              </w:rPr>
            </w:pPr>
          </w:p>
        </w:tc>
        <w:tc>
          <w:tcPr>
            <w:tcW w:w="3918" w:type="dxa"/>
            <w:vMerge/>
            <w:hideMark/>
          </w:tcPr>
          <w:p w14:paraId="7ADA231D" w14:textId="05648388" w:rsidR="00F844A6" w:rsidRPr="003B1A53" w:rsidRDefault="00F844A6" w:rsidP="000F2CA7">
            <w:pPr>
              <w:rPr>
                <w:color w:val="000000" w:themeColor="text1"/>
              </w:rPr>
            </w:pPr>
          </w:p>
        </w:tc>
      </w:tr>
    </w:tbl>
    <w:p w14:paraId="5FEEAAD3" w14:textId="6BB72C05" w:rsidR="00F94072" w:rsidRPr="003B1A53" w:rsidRDefault="00F94072" w:rsidP="000F2CA7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3008"/>
        <w:gridCol w:w="3918"/>
      </w:tblGrid>
      <w:tr w:rsidR="003B1A53" w:rsidRPr="003B1A53" w14:paraId="0ECE0FBB" w14:textId="77777777" w:rsidTr="003B1A53">
        <w:trPr>
          <w:trHeight w:val="416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1B4FE3C6" w14:textId="77777777" w:rsidR="00491052" w:rsidRPr="003B1A53" w:rsidRDefault="00491052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ID: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62E1E2FE" w14:textId="0690A765" w:rsidR="00491052" w:rsidRPr="003B1A53" w:rsidRDefault="00491052" w:rsidP="00521491">
            <w:pPr>
              <w:tabs>
                <w:tab w:val="left" w:pos="4215"/>
              </w:tabs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 xml:space="preserve">UC </w:t>
            </w:r>
            <w:r w:rsidR="00521491" w:rsidRPr="003B1A53">
              <w:rPr>
                <w:color w:val="000000" w:themeColor="text1"/>
              </w:rPr>
              <w:t>–</w:t>
            </w:r>
            <w:r w:rsidRPr="003B1A53">
              <w:rPr>
                <w:color w:val="000000" w:themeColor="text1"/>
              </w:rPr>
              <w:t xml:space="preserve"> 02</w:t>
            </w:r>
            <w:r w:rsidR="00521491" w:rsidRPr="003B1A53">
              <w:rPr>
                <w:color w:val="000000" w:themeColor="text1"/>
              </w:rPr>
              <w:t xml:space="preserve">                                              </w:t>
            </w:r>
          </w:p>
        </w:tc>
      </w:tr>
      <w:tr w:rsidR="003B1A53" w:rsidRPr="003B1A53" w14:paraId="52858798" w14:textId="77777777" w:rsidTr="003B1A53">
        <w:trPr>
          <w:trHeight w:val="422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123E2A2A" w14:textId="77777777" w:rsidR="00491052" w:rsidRPr="003B1A53" w:rsidRDefault="00491052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Name: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75E44DB1" w14:textId="5EF18B6E" w:rsidR="00491052" w:rsidRPr="003B1A53" w:rsidRDefault="00491052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Creating an account</w:t>
            </w:r>
          </w:p>
        </w:tc>
      </w:tr>
      <w:tr w:rsidR="003B1A53" w:rsidRPr="003B1A53" w14:paraId="3430C0E9" w14:textId="77777777" w:rsidTr="003B1A53">
        <w:trPr>
          <w:trHeight w:val="413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67AFBBA4" w14:textId="77777777" w:rsidR="00491052" w:rsidRPr="003B1A53" w:rsidRDefault="00491052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Actors: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5BBE7238" w14:textId="77777777" w:rsidR="00491052" w:rsidRPr="003B1A53" w:rsidRDefault="00491052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User</w:t>
            </w:r>
          </w:p>
        </w:tc>
      </w:tr>
      <w:tr w:rsidR="003B1A53" w:rsidRPr="003B1A53" w14:paraId="606E25D6" w14:textId="77777777" w:rsidTr="00012D57">
        <w:trPr>
          <w:trHeight w:val="413"/>
        </w:trPr>
        <w:tc>
          <w:tcPr>
            <w:tcW w:w="2090" w:type="dxa"/>
            <w:hideMark/>
          </w:tcPr>
          <w:p w14:paraId="4D657A11" w14:textId="77777777" w:rsidR="00491052" w:rsidRPr="003B1A53" w:rsidRDefault="00491052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Normal Flow:</w:t>
            </w:r>
          </w:p>
        </w:tc>
        <w:tc>
          <w:tcPr>
            <w:tcW w:w="3008" w:type="dxa"/>
            <w:hideMark/>
          </w:tcPr>
          <w:p w14:paraId="4908CCB2" w14:textId="77777777" w:rsidR="00491052" w:rsidRPr="003B1A53" w:rsidRDefault="00491052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Actor</w:t>
            </w:r>
          </w:p>
        </w:tc>
        <w:tc>
          <w:tcPr>
            <w:tcW w:w="3918" w:type="dxa"/>
            <w:hideMark/>
          </w:tcPr>
          <w:p w14:paraId="71A19F6E" w14:textId="77777777" w:rsidR="00491052" w:rsidRPr="003B1A53" w:rsidRDefault="00491052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System</w:t>
            </w:r>
          </w:p>
        </w:tc>
      </w:tr>
      <w:tr w:rsidR="003B1A53" w:rsidRPr="003B1A53" w14:paraId="39C1A1CA" w14:textId="77777777" w:rsidTr="00012D57">
        <w:tc>
          <w:tcPr>
            <w:tcW w:w="2090" w:type="dxa"/>
            <w:tcBorders>
              <w:bottom w:val="nil"/>
            </w:tcBorders>
            <w:hideMark/>
          </w:tcPr>
          <w:p w14:paraId="7CAE6BB7" w14:textId="77777777" w:rsidR="00491052" w:rsidRPr="003B1A53" w:rsidRDefault="00491052" w:rsidP="00012D57">
            <w:pPr>
              <w:rPr>
                <w:color w:val="000000" w:themeColor="text1"/>
              </w:rPr>
            </w:pPr>
          </w:p>
        </w:tc>
        <w:tc>
          <w:tcPr>
            <w:tcW w:w="3008" w:type="dxa"/>
            <w:vMerge w:val="restart"/>
            <w:hideMark/>
          </w:tcPr>
          <w:p w14:paraId="3A881FB3" w14:textId="77777777" w:rsidR="00491052" w:rsidRPr="003B1A53" w:rsidRDefault="00491052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1. User enters name</w:t>
            </w:r>
          </w:p>
          <w:p w14:paraId="4A6737AD" w14:textId="613BEC22" w:rsidR="00491052" w:rsidRPr="003B1A53" w:rsidRDefault="00491052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2. User enters email.</w:t>
            </w:r>
            <w:r w:rsidRPr="003B1A53">
              <w:rPr>
                <w:color w:val="000000" w:themeColor="text1"/>
              </w:rPr>
              <w:br/>
              <w:t>3. User enters Password.</w:t>
            </w:r>
            <w:r w:rsidRPr="003B1A53">
              <w:rPr>
                <w:color w:val="000000" w:themeColor="text1"/>
              </w:rPr>
              <w:br/>
              <w:t>4. User enters Confirm Password.</w:t>
            </w:r>
            <w:r w:rsidRPr="003B1A53">
              <w:rPr>
                <w:color w:val="000000" w:themeColor="text1"/>
              </w:rPr>
              <w:br/>
              <w:t>5. User Clicks on “agree box”</w:t>
            </w:r>
            <w:r w:rsidRPr="003B1A53">
              <w:rPr>
                <w:color w:val="000000" w:themeColor="text1"/>
              </w:rPr>
              <w:br/>
              <w:t>6. User Clicks on “Create Account”</w:t>
            </w:r>
            <w:r w:rsidRPr="003B1A53">
              <w:rPr>
                <w:color w:val="000000" w:themeColor="text1"/>
              </w:rPr>
              <w:br/>
            </w:r>
          </w:p>
        </w:tc>
        <w:tc>
          <w:tcPr>
            <w:tcW w:w="3918" w:type="dxa"/>
            <w:vMerge w:val="restart"/>
            <w:hideMark/>
          </w:tcPr>
          <w:p w14:paraId="74CFCCC6" w14:textId="77777777" w:rsidR="00491052" w:rsidRPr="003B1A53" w:rsidRDefault="00491052" w:rsidP="00012D57">
            <w:pPr>
              <w:rPr>
                <w:color w:val="000000" w:themeColor="text1"/>
              </w:rPr>
            </w:pPr>
          </w:p>
          <w:p w14:paraId="62EFBB78" w14:textId="77777777" w:rsidR="00491052" w:rsidRPr="003B1A53" w:rsidRDefault="00491052" w:rsidP="00012D57">
            <w:pPr>
              <w:rPr>
                <w:color w:val="000000" w:themeColor="text1"/>
              </w:rPr>
            </w:pPr>
          </w:p>
          <w:p w14:paraId="29FFEA53" w14:textId="77777777" w:rsidR="00491052" w:rsidRPr="003B1A53" w:rsidRDefault="00491052" w:rsidP="00012D57">
            <w:pPr>
              <w:rPr>
                <w:color w:val="000000" w:themeColor="text1"/>
              </w:rPr>
            </w:pPr>
          </w:p>
          <w:p w14:paraId="330BCAE8" w14:textId="77777777" w:rsidR="00491052" w:rsidRPr="003B1A53" w:rsidRDefault="00491052" w:rsidP="00012D57">
            <w:pPr>
              <w:rPr>
                <w:color w:val="000000" w:themeColor="text1"/>
              </w:rPr>
            </w:pPr>
          </w:p>
          <w:p w14:paraId="06F407F4" w14:textId="77777777" w:rsidR="00491052" w:rsidRPr="003B1A53" w:rsidRDefault="00491052" w:rsidP="00012D57">
            <w:pPr>
              <w:rPr>
                <w:color w:val="000000" w:themeColor="text1"/>
              </w:rPr>
            </w:pPr>
          </w:p>
          <w:p w14:paraId="221BB75C" w14:textId="77777777" w:rsidR="00491052" w:rsidRPr="003B1A53" w:rsidRDefault="00491052" w:rsidP="00012D57">
            <w:pPr>
              <w:rPr>
                <w:color w:val="000000" w:themeColor="text1"/>
              </w:rPr>
            </w:pPr>
          </w:p>
          <w:p w14:paraId="2B83C82A" w14:textId="77777777" w:rsidR="00491052" w:rsidRPr="003B1A53" w:rsidRDefault="00491052" w:rsidP="00012D57">
            <w:pPr>
              <w:rPr>
                <w:color w:val="000000" w:themeColor="text1"/>
              </w:rPr>
            </w:pPr>
          </w:p>
          <w:p w14:paraId="73C8BF17" w14:textId="77777777" w:rsidR="00491052" w:rsidRPr="003B1A53" w:rsidRDefault="00491052" w:rsidP="00012D57">
            <w:pPr>
              <w:rPr>
                <w:color w:val="000000" w:themeColor="text1"/>
              </w:rPr>
            </w:pPr>
          </w:p>
          <w:p w14:paraId="7E04F393" w14:textId="77777777" w:rsidR="00491052" w:rsidRPr="003B1A53" w:rsidRDefault="00491052" w:rsidP="00012D57">
            <w:pPr>
              <w:rPr>
                <w:color w:val="000000" w:themeColor="text1"/>
              </w:rPr>
            </w:pPr>
          </w:p>
          <w:p w14:paraId="21F7C808" w14:textId="52DEC425" w:rsidR="00491052" w:rsidRPr="003B1A53" w:rsidRDefault="00491052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7. System Checks the credentials</w:t>
            </w:r>
            <w:r w:rsidRPr="003B1A53">
              <w:rPr>
                <w:color w:val="000000" w:themeColor="text1"/>
              </w:rPr>
              <w:br/>
              <w:t>8. System sends and email to user</w:t>
            </w:r>
            <w:r w:rsidRPr="003B1A53">
              <w:rPr>
                <w:color w:val="000000" w:themeColor="text1"/>
              </w:rPr>
              <w:br/>
              <w:t>9. System redirects the user to notification page</w:t>
            </w:r>
          </w:p>
        </w:tc>
      </w:tr>
      <w:tr w:rsidR="00491052" w:rsidRPr="003B1A53" w14:paraId="099CDF47" w14:textId="77777777" w:rsidTr="00012D57">
        <w:tc>
          <w:tcPr>
            <w:tcW w:w="2090" w:type="dxa"/>
            <w:tcBorders>
              <w:top w:val="nil"/>
            </w:tcBorders>
            <w:hideMark/>
          </w:tcPr>
          <w:p w14:paraId="546895C7" w14:textId="77777777" w:rsidR="00491052" w:rsidRPr="003B1A53" w:rsidRDefault="00491052" w:rsidP="00012D57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008" w:type="dxa"/>
            <w:vMerge/>
            <w:hideMark/>
          </w:tcPr>
          <w:p w14:paraId="4B46D380" w14:textId="77777777" w:rsidR="00491052" w:rsidRPr="003B1A53" w:rsidRDefault="00491052" w:rsidP="00012D57">
            <w:pPr>
              <w:rPr>
                <w:color w:val="000000" w:themeColor="text1"/>
              </w:rPr>
            </w:pPr>
          </w:p>
        </w:tc>
        <w:tc>
          <w:tcPr>
            <w:tcW w:w="3918" w:type="dxa"/>
            <w:vMerge/>
            <w:hideMark/>
          </w:tcPr>
          <w:p w14:paraId="772CB807" w14:textId="77777777" w:rsidR="00491052" w:rsidRPr="003B1A53" w:rsidRDefault="00491052" w:rsidP="00012D57">
            <w:pPr>
              <w:rPr>
                <w:color w:val="000000" w:themeColor="text1"/>
              </w:rPr>
            </w:pPr>
          </w:p>
        </w:tc>
      </w:tr>
    </w:tbl>
    <w:p w14:paraId="6D20B86B" w14:textId="54A34200" w:rsidR="00491052" w:rsidRPr="003B1A53" w:rsidRDefault="00491052" w:rsidP="000F2CA7">
      <w:pPr>
        <w:rPr>
          <w:color w:val="000000" w:themeColor="text1"/>
        </w:rPr>
      </w:pPr>
    </w:p>
    <w:p w14:paraId="4FBC84EC" w14:textId="21CB32C8" w:rsidR="00D34832" w:rsidRDefault="00D34832" w:rsidP="000F2CA7">
      <w:pPr>
        <w:rPr>
          <w:color w:val="000000" w:themeColor="text1"/>
        </w:rPr>
      </w:pPr>
    </w:p>
    <w:p w14:paraId="0B67F9E0" w14:textId="2EE9CA56" w:rsidR="008A5C2A" w:rsidRDefault="008A5C2A" w:rsidP="000F2CA7">
      <w:pPr>
        <w:rPr>
          <w:color w:val="000000" w:themeColor="text1"/>
        </w:rPr>
      </w:pPr>
    </w:p>
    <w:p w14:paraId="5A04156A" w14:textId="77777777" w:rsidR="008A5C2A" w:rsidRPr="003B1A53" w:rsidRDefault="008A5C2A" w:rsidP="000F2CA7">
      <w:pPr>
        <w:rPr>
          <w:color w:val="000000" w:themeColor="text1"/>
        </w:rPr>
      </w:pPr>
    </w:p>
    <w:p w14:paraId="0DE2028F" w14:textId="3288D7C1" w:rsidR="00261804" w:rsidRPr="003B1A53" w:rsidRDefault="00261804" w:rsidP="000F2CA7">
      <w:pPr>
        <w:rPr>
          <w:color w:val="000000" w:themeColor="text1"/>
        </w:rPr>
      </w:pPr>
    </w:p>
    <w:p w14:paraId="46C9DC9B" w14:textId="77777777" w:rsidR="00261804" w:rsidRPr="003B1A53" w:rsidRDefault="00261804" w:rsidP="000F2CA7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3008"/>
        <w:gridCol w:w="3918"/>
      </w:tblGrid>
      <w:tr w:rsidR="003B1A53" w:rsidRPr="003B1A53" w14:paraId="395CC303" w14:textId="77777777" w:rsidTr="003B1A53">
        <w:trPr>
          <w:trHeight w:val="416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1673B688" w14:textId="77777777" w:rsidR="00D34832" w:rsidRPr="003B1A53" w:rsidRDefault="00D34832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ID: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702E4011" w14:textId="2C42C3DE" w:rsidR="00D34832" w:rsidRPr="003B1A53" w:rsidRDefault="00D34832" w:rsidP="00521491">
            <w:pPr>
              <w:tabs>
                <w:tab w:val="left" w:pos="4050"/>
              </w:tabs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UC - 03</w:t>
            </w:r>
            <w:r w:rsidR="00521491" w:rsidRPr="003B1A53">
              <w:rPr>
                <w:color w:val="000000" w:themeColor="text1"/>
              </w:rPr>
              <w:tab/>
            </w:r>
          </w:p>
        </w:tc>
      </w:tr>
      <w:tr w:rsidR="003B1A53" w:rsidRPr="003B1A53" w14:paraId="34E5ABEE" w14:textId="77777777" w:rsidTr="003B1A53">
        <w:trPr>
          <w:trHeight w:val="422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36B2273A" w14:textId="77777777" w:rsidR="00D34832" w:rsidRPr="003B1A53" w:rsidRDefault="00D34832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Name: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6B97AD71" w14:textId="3C284AFC" w:rsidR="00D34832" w:rsidRPr="003B1A53" w:rsidRDefault="008A5C2A" w:rsidP="00012D5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Redirecting after notification</w:t>
            </w:r>
          </w:p>
        </w:tc>
      </w:tr>
      <w:tr w:rsidR="003B1A53" w:rsidRPr="003B1A53" w14:paraId="0C47EA1E" w14:textId="77777777" w:rsidTr="003B1A53">
        <w:trPr>
          <w:trHeight w:val="413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6A01A83E" w14:textId="77777777" w:rsidR="00D34832" w:rsidRPr="003B1A53" w:rsidRDefault="00D34832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Actors: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5CA04A1C" w14:textId="77777777" w:rsidR="00D34832" w:rsidRPr="003B1A53" w:rsidRDefault="00D34832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User</w:t>
            </w:r>
          </w:p>
        </w:tc>
      </w:tr>
      <w:tr w:rsidR="003B1A53" w:rsidRPr="003B1A53" w14:paraId="490514F6" w14:textId="77777777" w:rsidTr="00012D57">
        <w:trPr>
          <w:trHeight w:val="413"/>
        </w:trPr>
        <w:tc>
          <w:tcPr>
            <w:tcW w:w="2090" w:type="dxa"/>
            <w:hideMark/>
          </w:tcPr>
          <w:p w14:paraId="3DED417D" w14:textId="77777777" w:rsidR="00D34832" w:rsidRPr="003B1A53" w:rsidRDefault="00D34832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Normal Flow:</w:t>
            </w:r>
          </w:p>
        </w:tc>
        <w:tc>
          <w:tcPr>
            <w:tcW w:w="3008" w:type="dxa"/>
            <w:hideMark/>
          </w:tcPr>
          <w:p w14:paraId="51F621EA" w14:textId="77777777" w:rsidR="00D34832" w:rsidRPr="003B1A53" w:rsidRDefault="00D34832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Actor</w:t>
            </w:r>
          </w:p>
        </w:tc>
        <w:tc>
          <w:tcPr>
            <w:tcW w:w="3918" w:type="dxa"/>
            <w:hideMark/>
          </w:tcPr>
          <w:p w14:paraId="6A7FEF1D" w14:textId="77777777" w:rsidR="00D34832" w:rsidRPr="003B1A53" w:rsidRDefault="00D34832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System</w:t>
            </w:r>
          </w:p>
        </w:tc>
      </w:tr>
      <w:tr w:rsidR="003B1A53" w:rsidRPr="003B1A53" w14:paraId="142D1A71" w14:textId="77777777" w:rsidTr="00012D57">
        <w:tc>
          <w:tcPr>
            <w:tcW w:w="2090" w:type="dxa"/>
            <w:tcBorders>
              <w:bottom w:val="nil"/>
            </w:tcBorders>
            <w:hideMark/>
          </w:tcPr>
          <w:p w14:paraId="6301EAA5" w14:textId="77777777" w:rsidR="00D34832" w:rsidRPr="003B1A53" w:rsidRDefault="00D34832" w:rsidP="00012D57">
            <w:pPr>
              <w:rPr>
                <w:color w:val="000000" w:themeColor="text1"/>
              </w:rPr>
            </w:pPr>
          </w:p>
        </w:tc>
        <w:tc>
          <w:tcPr>
            <w:tcW w:w="3008" w:type="dxa"/>
            <w:vMerge w:val="restart"/>
            <w:hideMark/>
          </w:tcPr>
          <w:p w14:paraId="5B93AE81" w14:textId="345019C7" w:rsidR="00D34832" w:rsidRPr="003B1A53" w:rsidRDefault="00D34832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1. User clicks “Go to Sign   In” button.</w:t>
            </w:r>
          </w:p>
          <w:p w14:paraId="20ED6922" w14:textId="78B69421" w:rsidR="00D34832" w:rsidRPr="003B1A53" w:rsidRDefault="00D34832" w:rsidP="00D34832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 xml:space="preserve"> </w:t>
            </w:r>
          </w:p>
        </w:tc>
        <w:tc>
          <w:tcPr>
            <w:tcW w:w="3918" w:type="dxa"/>
            <w:vMerge w:val="restart"/>
            <w:hideMark/>
          </w:tcPr>
          <w:p w14:paraId="01464ED4" w14:textId="77777777" w:rsidR="00D34832" w:rsidRPr="003B1A53" w:rsidRDefault="00D34832" w:rsidP="00012D57">
            <w:pPr>
              <w:rPr>
                <w:color w:val="000000" w:themeColor="text1"/>
              </w:rPr>
            </w:pPr>
          </w:p>
          <w:p w14:paraId="2A5E4DDB" w14:textId="24192DFA" w:rsidR="00D34832" w:rsidRPr="003B1A53" w:rsidRDefault="00D34832" w:rsidP="00012D57">
            <w:pPr>
              <w:rPr>
                <w:color w:val="000000" w:themeColor="text1"/>
              </w:rPr>
            </w:pPr>
          </w:p>
          <w:p w14:paraId="3F9ECDE8" w14:textId="3ED9AC91" w:rsidR="003B1A53" w:rsidRPr="003B1A53" w:rsidRDefault="00D34832" w:rsidP="003B1A53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 xml:space="preserve">2. System </w:t>
            </w:r>
            <w:r w:rsidR="008A5C2A">
              <w:rPr>
                <w:color w:val="000000" w:themeColor="text1"/>
              </w:rPr>
              <w:t>redirects the user to sign in page</w:t>
            </w:r>
            <w:r w:rsidRPr="003B1A53">
              <w:rPr>
                <w:color w:val="000000" w:themeColor="text1"/>
              </w:rPr>
              <w:br/>
            </w:r>
          </w:p>
          <w:p w14:paraId="7EDD8B11" w14:textId="0F5DAB7B" w:rsidR="00D34832" w:rsidRPr="003B1A53" w:rsidRDefault="00D34832" w:rsidP="00D34832">
            <w:pPr>
              <w:rPr>
                <w:color w:val="000000" w:themeColor="text1"/>
              </w:rPr>
            </w:pPr>
          </w:p>
        </w:tc>
      </w:tr>
      <w:tr w:rsidR="00D34832" w:rsidRPr="003B1A53" w14:paraId="2197B90F" w14:textId="77777777" w:rsidTr="00012D57">
        <w:tc>
          <w:tcPr>
            <w:tcW w:w="2090" w:type="dxa"/>
            <w:tcBorders>
              <w:top w:val="nil"/>
            </w:tcBorders>
            <w:hideMark/>
          </w:tcPr>
          <w:p w14:paraId="215C1FEB" w14:textId="77777777" w:rsidR="00D34832" w:rsidRPr="003B1A53" w:rsidRDefault="00D34832" w:rsidP="00012D57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008" w:type="dxa"/>
            <w:vMerge/>
            <w:hideMark/>
          </w:tcPr>
          <w:p w14:paraId="66413D0E" w14:textId="77777777" w:rsidR="00D34832" w:rsidRPr="003B1A53" w:rsidRDefault="00D34832" w:rsidP="00012D57">
            <w:pPr>
              <w:rPr>
                <w:color w:val="000000" w:themeColor="text1"/>
              </w:rPr>
            </w:pPr>
          </w:p>
        </w:tc>
        <w:tc>
          <w:tcPr>
            <w:tcW w:w="3918" w:type="dxa"/>
            <w:vMerge/>
            <w:hideMark/>
          </w:tcPr>
          <w:p w14:paraId="6FD03540" w14:textId="77777777" w:rsidR="00D34832" w:rsidRPr="003B1A53" w:rsidRDefault="00D34832" w:rsidP="00012D57">
            <w:pPr>
              <w:rPr>
                <w:color w:val="000000" w:themeColor="text1"/>
              </w:rPr>
            </w:pPr>
          </w:p>
        </w:tc>
      </w:tr>
    </w:tbl>
    <w:p w14:paraId="6F2C6D8D" w14:textId="4D027C12" w:rsidR="00D34832" w:rsidRPr="003B1A53" w:rsidRDefault="00D34832" w:rsidP="000F2CA7">
      <w:pPr>
        <w:rPr>
          <w:color w:val="000000" w:themeColor="text1"/>
        </w:rPr>
      </w:pPr>
    </w:p>
    <w:p w14:paraId="735E8C03" w14:textId="0D2E4841" w:rsidR="00D34832" w:rsidRPr="003B1A53" w:rsidRDefault="00D34832" w:rsidP="000F2CA7">
      <w:pPr>
        <w:rPr>
          <w:color w:val="000000" w:themeColor="text1"/>
        </w:rPr>
      </w:pP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2090"/>
        <w:gridCol w:w="3008"/>
        <w:gridCol w:w="3987"/>
      </w:tblGrid>
      <w:tr w:rsidR="003B1A53" w:rsidRPr="003B1A53" w14:paraId="30277373" w14:textId="77777777" w:rsidTr="003B1A53">
        <w:trPr>
          <w:trHeight w:val="416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01D82BEA" w14:textId="77777777" w:rsidR="00D34832" w:rsidRPr="003B1A53" w:rsidRDefault="00D34832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lastRenderedPageBreak/>
              <w:t>Use Case ID:</w:t>
            </w:r>
          </w:p>
        </w:tc>
        <w:tc>
          <w:tcPr>
            <w:tcW w:w="6995" w:type="dxa"/>
            <w:gridSpan w:val="2"/>
            <w:shd w:val="clear" w:color="auto" w:fill="D9D9D9" w:themeFill="background1" w:themeFillShade="D9"/>
            <w:hideMark/>
          </w:tcPr>
          <w:p w14:paraId="5D1956E5" w14:textId="2531E7A7" w:rsidR="00D34832" w:rsidRPr="003B1A53" w:rsidRDefault="00D34832" w:rsidP="00521491">
            <w:pPr>
              <w:tabs>
                <w:tab w:val="left" w:pos="4425"/>
              </w:tabs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UC – 04</w:t>
            </w:r>
            <w:r w:rsidR="00521491" w:rsidRPr="003B1A53">
              <w:rPr>
                <w:color w:val="000000" w:themeColor="text1"/>
              </w:rPr>
              <w:t xml:space="preserve">                                               </w:t>
            </w:r>
          </w:p>
        </w:tc>
      </w:tr>
      <w:tr w:rsidR="003B1A53" w:rsidRPr="003B1A53" w14:paraId="0B791174" w14:textId="77777777" w:rsidTr="003B1A53">
        <w:trPr>
          <w:trHeight w:val="422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7484CE9A" w14:textId="77777777" w:rsidR="00D34832" w:rsidRPr="003B1A53" w:rsidRDefault="00D34832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Name:</w:t>
            </w:r>
          </w:p>
        </w:tc>
        <w:tc>
          <w:tcPr>
            <w:tcW w:w="6995" w:type="dxa"/>
            <w:gridSpan w:val="2"/>
            <w:shd w:val="clear" w:color="auto" w:fill="D9D9D9" w:themeFill="background1" w:themeFillShade="D9"/>
            <w:hideMark/>
          </w:tcPr>
          <w:p w14:paraId="25F6E342" w14:textId="0AACAF8B" w:rsidR="00D34832" w:rsidRPr="003B1A53" w:rsidRDefault="00D34832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 xml:space="preserve">Signing in </w:t>
            </w:r>
          </w:p>
        </w:tc>
      </w:tr>
      <w:tr w:rsidR="003B1A53" w:rsidRPr="003B1A53" w14:paraId="005DABFB" w14:textId="77777777" w:rsidTr="003B1A53">
        <w:trPr>
          <w:trHeight w:val="413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3E9F44A4" w14:textId="77777777" w:rsidR="00D34832" w:rsidRPr="003B1A53" w:rsidRDefault="00D34832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Actors:</w:t>
            </w:r>
          </w:p>
        </w:tc>
        <w:tc>
          <w:tcPr>
            <w:tcW w:w="6995" w:type="dxa"/>
            <w:gridSpan w:val="2"/>
            <w:shd w:val="clear" w:color="auto" w:fill="D9D9D9" w:themeFill="background1" w:themeFillShade="D9"/>
            <w:hideMark/>
          </w:tcPr>
          <w:p w14:paraId="7F191593" w14:textId="77777777" w:rsidR="00D34832" w:rsidRPr="003B1A53" w:rsidRDefault="00D34832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User</w:t>
            </w:r>
          </w:p>
        </w:tc>
      </w:tr>
      <w:tr w:rsidR="003B1A53" w:rsidRPr="003B1A53" w14:paraId="30EF1517" w14:textId="77777777" w:rsidTr="00395773">
        <w:trPr>
          <w:trHeight w:val="413"/>
        </w:trPr>
        <w:tc>
          <w:tcPr>
            <w:tcW w:w="2090" w:type="dxa"/>
            <w:hideMark/>
          </w:tcPr>
          <w:p w14:paraId="249B6E2A" w14:textId="77777777" w:rsidR="00D34832" w:rsidRPr="003B1A53" w:rsidRDefault="00D34832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Normal Flow:</w:t>
            </w:r>
          </w:p>
        </w:tc>
        <w:tc>
          <w:tcPr>
            <w:tcW w:w="3008" w:type="dxa"/>
            <w:hideMark/>
          </w:tcPr>
          <w:p w14:paraId="79DDFAA7" w14:textId="77777777" w:rsidR="00D34832" w:rsidRPr="003B1A53" w:rsidRDefault="00D34832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Actor</w:t>
            </w:r>
          </w:p>
        </w:tc>
        <w:tc>
          <w:tcPr>
            <w:tcW w:w="3987" w:type="dxa"/>
            <w:hideMark/>
          </w:tcPr>
          <w:p w14:paraId="53E5C623" w14:textId="77777777" w:rsidR="00D34832" w:rsidRPr="003B1A53" w:rsidRDefault="00D34832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System</w:t>
            </w:r>
          </w:p>
        </w:tc>
      </w:tr>
      <w:tr w:rsidR="003B1A53" w:rsidRPr="003B1A53" w14:paraId="3E6BFBA8" w14:textId="77777777" w:rsidTr="00395773">
        <w:tc>
          <w:tcPr>
            <w:tcW w:w="2090" w:type="dxa"/>
            <w:tcBorders>
              <w:bottom w:val="nil"/>
            </w:tcBorders>
            <w:hideMark/>
          </w:tcPr>
          <w:p w14:paraId="5F08EE2B" w14:textId="77777777" w:rsidR="00D34832" w:rsidRPr="003B1A53" w:rsidRDefault="00D34832" w:rsidP="00012D57">
            <w:pPr>
              <w:rPr>
                <w:color w:val="000000" w:themeColor="text1"/>
              </w:rPr>
            </w:pPr>
          </w:p>
        </w:tc>
        <w:tc>
          <w:tcPr>
            <w:tcW w:w="3008" w:type="dxa"/>
            <w:vMerge w:val="restart"/>
            <w:hideMark/>
          </w:tcPr>
          <w:p w14:paraId="74A5C727" w14:textId="00C5236A" w:rsidR="00D34832" w:rsidRPr="003B1A53" w:rsidRDefault="00D34832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1. User click on “Sign in Instead” button if his account already exists.</w:t>
            </w:r>
          </w:p>
          <w:p w14:paraId="16D613B7" w14:textId="63200378" w:rsidR="00D34832" w:rsidRPr="003B1A53" w:rsidRDefault="00D34832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br/>
            </w:r>
          </w:p>
        </w:tc>
        <w:tc>
          <w:tcPr>
            <w:tcW w:w="3987" w:type="dxa"/>
            <w:vMerge w:val="restart"/>
            <w:hideMark/>
          </w:tcPr>
          <w:p w14:paraId="2DBF005D" w14:textId="77777777" w:rsidR="00D34832" w:rsidRPr="003B1A53" w:rsidRDefault="00D34832" w:rsidP="00012D57">
            <w:pPr>
              <w:rPr>
                <w:color w:val="000000" w:themeColor="text1"/>
              </w:rPr>
            </w:pPr>
          </w:p>
          <w:p w14:paraId="137DC20F" w14:textId="77777777" w:rsidR="00D34832" w:rsidRPr="003B1A53" w:rsidRDefault="00D34832" w:rsidP="00012D57">
            <w:pPr>
              <w:rPr>
                <w:color w:val="000000" w:themeColor="text1"/>
              </w:rPr>
            </w:pPr>
          </w:p>
          <w:p w14:paraId="174ADE4D" w14:textId="7A3DCF17" w:rsidR="00D34832" w:rsidRPr="003B1A53" w:rsidRDefault="00D34832" w:rsidP="00012D57">
            <w:pPr>
              <w:rPr>
                <w:color w:val="000000" w:themeColor="text1"/>
              </w:rPr>
            </w:pPr>
          </w:p>
          <w:p w14:paraId="2E3EE88C" w14:textId="2E75BD22" w:rsidR="00D34832" w:rsidRPr="003B1A53" w:rsidRDefault="00D34832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2. System direct</w:t>
            </w:r>
            <w:r w:rsidR="008A5C2A">
              <w:rPr>
                <w:color w:val="000000" w:themeColor="text1"/>
              </w:rPr>
              <w:t>s</w:t>
            </w:r>
            <w:r w:rsidRPr="003B1A53">
              <w:rPr>
                <w:color w:val="000000" w:themeColor="text1"/>
              </w:rPr>
              <w:t xml:space="preserve"> user to Sign in Page</w:t>
            </w:r>
          </w:p>
        </w:tc>
      </w:tr>
      <w:tr w:rsidR="00D34832" w:rsidRPr="003B1A53" w14:paraId="62F0C01B" w14:textId="77777777" w:rsidTr="00395773">
        <w:tc>
          <w:tcPr>
            <w:tcW w:w="2090" w:type="dxa"/>
            <w:tcBorders>
              <w:top w:val="nil"/>
            </w:tcBorders>
            <w:hideMark/>
          </w:tcPr>
          <w:p w14:paraId="4FA229BB" w14:textId="77777777" w:rsidR="00D34832" w:rsidRPr="003B1A53" w:rsidRDefault="00D34832" w:rsidP="00012D57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008" w:type="dxa"/>
            <w:vMerge/>
            <w:hideMark/>
          </w:tcPr>
          <w:p w14:paraId="1B27D2A3" w14:textId="77777777" w:rsidR="00D34832" w:rsidRPr="003B1A53" w:rsidRDefault="00D34832" w:rsidP="00012D57">
            <w:pPr>
              <w:rPr>
                <w:color w:val="000000" w:themeColor="text1"/>
              </w:rPr>
            </w:pPr>
          </w:p>
        </w:tc>
        <w:tc>
          <w:tcPr>
            <w:tcW w:w="3987" w:type="dxa"/>
            <w:vMerge/>
            <w:hideMark/>
          </w:tcPr>
          <w:p w14:paraId="61C879AD" w14:textId="77777777" w:rsidR="00D34832" w:rsidRPr="003B1A53" w:rsidRDefault="00D34832" w:rsidP="00012D57">
            <w:pPr>
              <w:rPr>
                <w:color w:val="000000" w:themeColor="text1"/>
              </w:rPr>
            </w:pPr>
          </w:p>
        </w:tc>
      </w:tr>
    </w:tbl>
    <w:p w14:paraId="43968E26" w14:textId="4242607E" w:rsidR="00D34832" w:rsidRPr="003B1A53" w:rsidRDefault="00D34832" w:rsidP="000F2CA7">
      <w:pPr>
        <w:rPr>
          <w:color w:val="000000" w:themeColor="text1"/>
        </w:rPr>
      </w:pPr>
    </w:p>
    <w:tbl>
      <w:tblPr>
        <w:tblStyle w:val="TableGrid"/>
        <w:tblpPr w:leftFromText="180" w:rightFromText="180" w:vertAnchor="page" w:horzAnchor="margin" w:tblpY="691"/>
        <w:tblW w:w="0" w:type="auto"/>
        <w:tblLook w:val="04A0" w:firstRow="1" w:lastRow="0" w:firstColumn="1" w:lastColumn="0" w:noHBand="0" w:noVBand="1"/>
      </w:tblPr>
      <w:tblGrid>
        <w:gridCol w:w="2090"/>
        <w:gridCol w:w="3008"/>
        <w:gridCol w:w="3918"/>
      </w:tblGrid>
      <w:tr w:rsidR="003B1A53" w:rsidRPr="003B1A53" w14:paraId="07C04BAD" w14:textId="77777777" w:rsidTr="003B1A53">
        <w:trPr>
          <w:trHeight w:val="416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085D8B27" w14:textId="77777777" w:rsidR="00261804" w:rsidRPr="003B1A53" w:rsidRDefault="00261804" w:rsidP="00261804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ID: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07B00BC5" w14:textId="0A16BBDE" w:rsidR="00261804" w:rsidRPr="003B1A53" w:rsidRDefault="00261804" w:rsidP="00521491">
            <w:pPr>
              <w:tabs>
                <w:tab w:val="left" w:pos="3975"/>
              </w:tabs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UC – 05</w:t>
            </w:r>
            <w:r w:rsidR="00521491" w:rsidRPr="003B1A53">
              <w:rPr>
                <w:color w:val="000000" w:themeColor="text1"/>
              </w:rPr>
              <w:tab/>
              <w:t xml:space="preserve"> </w:t>
            </w:r>
          </w:p>
        </w:tc>
      </w:tr>
      <w:tr w:rsidR="003B1A53" w:rsidRPr="003B1A53" w14:paraId="3DE20104" w14:textId="77777777" w:rsidTr="003B1A53">
        <w:trPr>
          <w:trHeight w:val="422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7723EDC8" w14:textId="77777777" w:rsidR="00261804" w:rsidRPr="003B1A53" w:rsidRDefault="00261804" w:rsidP="00261804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Name: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38660BDD" w14:textId="77777777" w:rsidR="00261804" w:rsidRPr="003B1A53" w:rsidRDefault="00261804" w:rsidP="00261804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Signing Existing Account</w:t>
            </w:r>
          </w:p>
        </w:tc>
      </w:tr>
      <w:tr w:rsidR="003B1A53" w:rsidRPr="003B1A53" w14:paraId="776169FD" w14:textId="77777777" w:rsidTr="003B1A53">
        <w:trPr>
          <w:trHeight w:val="413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224DC73A" w14:textId="77777777" w:rsidR="00261804" w:rsidRPr="003B1A53" w:rsidRDefault="00261804" w:rsidP="00261804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Actors: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1CE0CE92" w14:textId="77777777" w:rsidR="00261804" w:rsidRPr="003B1A53" w:rsidRDefault="00261804" w:rsidP="00261804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User</w:t>
            </w:r>
          </w:p>
        </w:tc>
      </w:tr>
      <w:tr w:rsidR="003B1A53" w:rsidRPr="003B1A53" w14:paraId="7B1AC6A3" w14:textId="77777777" w:rsidTr="00261804">
        <w:trPr>
          <w:trHeight w:val="413"/>
        </w:trPr>
        <w:tc>
          <w:tcPr>
            <w:tcW w:w="2090" w:type="dxa"/>
            <w:hideMark/>
          </w:tcPr>
          <w:p w14:paraId="6F2BFC87" w14:textId="77777777" w:rsidR="00261804" w:rsidRPr="003B1A53" w:rsidRDefault="00261804" w:rsidP="00261804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Normal Flow:</w:t>
            </w:r>
          </w:p>
        </w:tc>
        <w:tc>
          <w:tcPr>
            <w:tcW w:w="3008" w:type="dxa"/>
            <w:hideMark/>
          </w:tcPr>
          <w:p w14:paraId="0583BD5C" w14:textId="77777777" w:rsidR="00261804" w:rsidRPr="003B1A53" w:rsidRDefault="00261804" w:rsidP="00261804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Actor</w:t>
            </w:r>
          </w:p>
        </w:tc>
        <w:tc>
          <w:tcPr>
            <w:tcW w:w="3918" w:type="dxa"/>
            <w:hideMark/>
          </w:tcPr>
          <w:p w14:paraId="2A041EB5" w14:textId="77777777" w:rsidR="00261804" w:rsidRPr="003B1A53" w:rsidRDefault="00261804" w:rsidP="00261804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System</w:t>
            </w:r>
          </w:p>
        </w:tc>
      </w:tr>
      <w:tr w:rsidR="003B1A53" w:rsidRPr="003B1A53" w14:paraId="40E38A1D" w14:textId="77777777" w:rsidTr="00261804">
        <w:trPr>
          <w:trHeight w:val="80"/>
        </w:trPr>
        <w:tc>
          <w:tcPr>
            <w:tcW w:w="2090" w:type="dxa"/>
            <w:tcBorders>
              <w:bottom w:val="nil"/>
            </w:tcBorders>
            <w:hideMark/>
          </w:tcPr>
          <w:p w14:paraId="4D4366F5" w14:textId="77777777" w:rsidR="00261804" w:rsidRPr="003B1A53" w:rsidRDefault="00261804" w:rsidP="00261804">
            <w:pPr>
              <w:rPr>
                <w:color w:val="000000" w:themeColor="text1"/>
              </w:rPr>
            </w:pPr>
          </w:p>
        </w:tc>
        <w:tc>
          <w:tcPr>
            <w:tcW w:w="3008" w:type="dxa"/>
            <w:vMerge w:val="restart"/>
            <w:hideMark/>
          </w:tcPr>
          <w:p w14:paraId="2DD195B4" w14:textId="22A4F3C3" w:rsidR="00261804" w:rsidRPr="003B1A53" w:rsidRDefault="003B1A53" w:rsidP="003B1A5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1. </w:t>
            </w:r>
            <w:r w:rsidR="00261804" w:rsidRPr="003B1A53">
              <w:rPr>
                <w:color w:val="000000" w:themeColor="text1"/>
              </w:rPr>
              <w:t>User enters email</w:t>
            </w:r>
          </w:p>
          <w:p w14:paraId="5C68E5EB" w14:textId="2BFE5334" w:rsidR="00261804" w:rsidRPr="003B1A53" w:rsidRDefault="003B1A53" w:rsidP="003B1A5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2. </w:t>
            </w:r>
            <w:r w:rsidR="00261804" w:rsidRPr="003B1A53">
              <w:rPr>
                <w:color w:val="000000" w:themeColor="text1"/>
              </w:rPr>
              <w:t>User enters password</w:t>
            </w:r>
          </w:p>
          <w:p w14:paraId="3F4945CF" w14:textId="574F9858" w:rsidR="00261804" w:rsidRPr="003B1A53" w:rsidRDefault="003B1A53" w:rsidP="003B1A5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3. </w:t>
            </w:r>
            <w:r w:rsidR="00261804" w:rsidRPr="003B1A53">
              <w:rPr>
                <w:color w:val="000000" w:themeColor="text1"/>
              </w:rPr>
              <w:t>User clicks “Sign In” button</w:t>
            </w:r>
          </w:p>
          <w:p w14:paraId="7907DD14" w14:textId="77777777" w:rsidR="00261804" w:rsidRPr="003B1A53" w:rsidRDefault="00261804" w:rsidP="00261804">
            <w:pPr>
              <w:pStyle w:val="ListParagraph"/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br/>
            </w:r>
          </w:p>
        </w:tc>
        <w:tc>
          <w:tcPr>
            <w:tcW w:w="3918" w:type="dxa"/>
            <w:vMerge w:val="restart"/>
            <w:hideMark/>
          </w:tcPr>
          <w:p w14:paraId="3DB94206" w14:textId="77777777" w:rsidR="00261804" w:rsidRPr="003B1A53" w:rsidRDefault="00261804" w:rsidP="00261804">
            <w:pPr>
              <w:rPr>
                <w:color w:val="000000" w:themeColor="text1"/>
              </w:rPr>
            </w:pPr>
          </w:p>
          <w:p w14:paraId="0726C077" w14:textId="77777777" w:rsidR="00261804" w:rsidRPr="003B1A53" w:rsidRDefault="00261804" w:rsidP="00261804">
            <w:pPr>
              <w:rPr>
                <w:color w:val="000000" w:themeColor="text1"/>
              </w:rPr>
            </w:pPr>
          </w:p>
          <w:p w14:paraId="74B2585D" w14:textId="77777777" w:rsidR="00261804" w:rsidRPr="003B1A53" w:rsidRDefault="00261804" w:rsidP="00261804">
            <w:pPr>
              <w:rPr>
                <w:color w:val="000000" w:themeColor="text1"/>
              </w:rPr>
            </w:pPr>
          </w:p>
          <w:p w14:paraId="6504B735" w14:textId="77777777" w:rsidR="00261804" w:rsidRPr="003B1A53" w:rsidRDefault="00261804" w:rsidP="00261804">
            <w:pPr>
              <w:rPr>
                <w:color w:val="000000" w:themeColor="text1"/>
              </w:rPr>
            </w:pPr>
          </w:p>
          <w:p w14:paraId="505B3AE5" w14:textId="75E58250" w:rsidR="003B1A53" w:rsidRPr="003B1A53" w:rsidRDefault="003B1A53" w:rsidP="003B1A5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4. </w:t>
            </w:r>
            <w:r w:rsidR="00261804" w:rsidRPr="003B1A53">
              <w:rPr>
                <w:color w:val="000000" w:themeColor="text1"/>
              </w:rPr>
              <w:t>System check the credentials</w:t>
            </w:r>
          </w:p>
          <w:p w14:paraId="00F56977" w14:textId="2E7E4BF1" w:rsidR="00261804" w:rsidRPr="003B1A53" w:rsidRDefault="003B1A53" w:rsidP="003B1A5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5. </w:t>
            </w:r>
            <w:r w:rsidRPr="003B1A53">
              <w:rPr>
                <w:color w:val="000000" w:themeColor="text1"/>
              </w:rPr>
              <w:t xml:space="preserve">System </w:t>
            </w:r>
            <w:r w:rsidR="00261804" w:rsidRPr="003B1A53">
              <w:rPr>
                <w:color w:val="000000" w:themeColor="text1"/>
              </w:rPr>
              <w:t>direct</w:t>
            </w:r>
            <w:r w:rsidRPr="003B1A53">
              <w:rPr>
                <w:color w:val="000000" w:themeColor="text1"/>
              </w:rPr>
              <w:t>s the</w:t>
            </w:r>
            <w:r w:rsidR="00261804" w:rsidRPr="003B1A53">
              <w:rPr>
                <w:color w:val="000000" w:themeColor="text1"/>
              </w:rPr>
              <w:t xml:space="preserve"> user to home page</w:t>
            </w:r>
          </w:p>
          <w:p w14:paraId="61DB9B59" w14:textId="77777777" w:rsidR="00261804" w:rsidRPr="003B1A53" w:rsidRDefault="00261804" w:rsidP="00261804">
            <w:pPr>
              <w:rPr>
                <w:color w:val="000000" w:themeColor="text1"/>
              </w:rPr>
            </w:pPr>
          </w:p>
        </w:tc>
      </w:tr>
      <w:tr w:rsidR="003B1A53" w:rsidRPr="003B1A53" w14:paraId="7E109883" w14:textId="77777777" w:rsidTr="00261804">
        <w:tc>
          <w:tcPr>
            <w:tcW w:w="2090" w:type="dxa"/>
            <w:tcBorders>
              <w:top w:val="nil"/>
            </w:tcBorders>
            <w:hideMark/>
          </w:tcPr>
          <w:p w14:paraId="7436453C" w14:textId="77777777" w:rsidR="00261804" w:rsidRPr="003B1A53" w:rsidRDefault="00261804" w:rsidP="00261804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008" w:type="dxa"/>
            <w:vMerge/>
            <w:hideMark/>
          </w:tcPr>
          <w:p w14:paraId="610B12AB" w14:textId="77777777" w:rsidR="00261804" w:rsidRPr="003B1A53" w:rsidRDefault="00261804" w:rsidP="00261804">
            <w:pPr>
              <w:rPr>
                <w:color w:val="000000" w:themeColor="text1"/>
              </w:rPr>
            </w:pPr>
          </w:p>
        </w:tc>
        <w:tc>
          <w:tcPr>
            <w:tcW w:w="3918" w:type="dxa"/>
            <w:vMerge/>
            <w:hideMark/>
          </w:tcPr>
          <w:p w14:paraId="00D81E57" w14:textId="77777777" w:rsidR="00261804" w:rsidRPr="003B1A53" w:rsidRDefault="00261804" w:rsidP="00261804">
            <w:pPr>
              <w:rPr>
                <w:color w:val="000000" w:themeColor="text1"/>
              </w:rPr>
            </w:pPr>
          </w:p>
        </w:tc>
      </w:tr>
    </w:tbl>
    <w:p w14:paraId="3BBCF34E" w14:textId="77777777" w:rsidR="008A5C2A" w:rsidRPr="003B1A53" w:rsidRDefault="008A5C2A" w:rsidP="0072108F">
      <w:pPr>
        <w:rPr>
          <w:color w:val="000000" w:themeColor="text1"/>
        </w:rPr>
      </w:pPr>
    </w:p>
    <w:p w14:paraId="79C856A5" w14:textId="77777777" w:rsidR="0072108F" w:rsidRPr="003B1A53" w:rsidRDefault="0072108F" w:rsidP="0072108F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3008"/>
        <w:gridCol w:w="3918"/>
      </w:tblGrid>
      <w:tr w:rsidR="003B1A53" w:rsidRPr="003B1A53" w14:paraId="39FDE566" w14:textId="77777777" w:rsidTr="003B1A53">
        <w:trPr>
          <w:trHeight w:val="416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4FB35559" w14:textId="77777777" w:rsidR="0072108F" w:rsidRPr="003B1A53" w:rsidRDefault="0072108F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ID: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2DDE08A1" w14:textId="164AF668" w:rsidR="0072108F" w:rsidRPr="003B1A53" w:rsidRDefault="0072108F" w:rsidP="00521491">
            <w:pPr>
              <w:tabs>
                <w:tab w:val="left" w:pos="3960"/>
              </w:tabs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UC – 06</w:t>
            </w:r>
            <w:r w:rsidR="00521491" w:rsidRPr="003B1A53">
              <w:rPr>
                <w:color w:val="000000" w:themeColor="text1"/>
              </w:rPr>
              <w:tab/>
            </w:r>
          </w:p>
        </w:tc>
      </w:tr>
      <w:tr w:rsidR="003B1A53" w:rsidRPr="003B1A53" w14:paraId="53691F8E" w14:textId="77777777" w:rsidTr="003B1A53">
        <w:trPr>
          <w:trHeight w:val="422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5C565CE2" w14:textId="77777777" w:rsidR="0072108F" w:rsidRPr="003B1A53" w:rsidRDefault="0072108F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Name: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78363A57" w14:textId="1C91552C" w:rsidR="0072108F" w:rsidRPr="003B1A53" w:rsidRDefault="0072108F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Opening User Menu</w:t>
            </w:r>
          </w:p>
        </w:tc>
      </w:tr>
      <w:tr w:rsidR="003B1A53" w:rsidRPr="003B1A53" w14:paraId="47BF92AD" w14:textId="77777777" w:rsidTr="003B1A53">
        <w:trPr>
          <w:trHeight w:val="413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02EC5F7C" w14:textId="77777777" w:rsidR="0072108F" w:rsidRPr="003B1A53" w:rsidRDefault="0072108F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Actors: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4117C3CE" w14:textId="77777777" w:rsidR="0072108F" w:rsidRPr="003B1A53" w:rsidRDefault="0072108F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User</w:t>
            </w:r>
          </w:p>
        </w:tc>
      </w:tr>
      <w:tr w:rsidR="003B1A53" w:rsidRPr="003B1A53" w14:paraId="484D0AF2" w14:textId="77777777" w:rsidTr="00012D57">
        <w:trPr>
          <w:trHeight w:val="413"/>
        </w:trPr>
        <w:tc>
          <w:tcPr>
            <w:tcW w:w="2090" w:type="dxa"/>
            <w:hideMark/>
          </w:tcPr>
          <w:p w14:paraId="1B6AC35A" w14:textId="77777777" w:rsidR="0072108F" w:rsidRPr="003B1A53" w:rsidRDefault="0072108F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Normal Flow:</w:t>
            </w:r>
          </w:p>
        </w:tc>
        <w:tc>
          <w:tcPr>
            <w:tcW w:w="3008" w:type="dxa"/>
            <w:hideMark/>
          </w:tcPr>
          <w:p w14:paraId="69D518A1" w14:textId="77777777" w:rsidR="0072108F" w:rsidRPr="003B1A53" w:rsidRDefault="0072108F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Actor</w:t>
            </w:r>
          </w:p>
        </w:tc>
        <w:tc>
          <w:tcPr>
            <w:tcW w:w="3918" w:type="dxa"/>
            <w:hideMark/>
          </w:tcPr>
          <w:p w14:paraId="2F1EB686" w14:textId="77777777" w:rsidR="0072108F" w:rsidRPr="003B1A53" w:rsidRDefault="0072108F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System</w:t>
            </w:r>
          </w:p>
        </w:tc>
      </w:tr>
      <w:tr w:rsidR="003B1A53" w:rsidRPr="003B1A53" w14:paraId="46BD052C" w14:textId="77777777" w:rsidTr="00012D57">
        <w:tc>
          <w:tcPr>
            <w:tcW w:w="2090" w:type="dxa"/>
            <w:tcBorders>
              <w:bottom w:val="nil"/>
            </w:tcBorders>
            <w:hideMark/>
          </w:tcPr>
          <w:p w14:paraId="4EA9BEB4" w14:textId="77777777" w:rsidR="0072108F" w:rsidRPr="003B1A53" w:rsidRDefault="0072108F" w:rsidP="00012D57">
            <w:pPr>
              <w:rPr>
                <w:color w:val="000000" w:themeColor="text1"/>
              </w:rPr>
            </w:pPr>
          </w:p>
        </w:tc>
        <w:tc>
          <w:tcPr>
            <w:tcW w:w="3008" w:type="dxa"/>
            <w:vMerge w:val="restart"/>
            <w:hideMark/>
          </w:tcPr>
          <w:p w14:paraId="6105E298" w14:textId="09A7EAAF" w:rsidR="0072108F" w:rsidRDefault="0072108F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1. User clicks on “Menu Bar” button</w:t>
            </w:r>
          </w:p>
          <w:p w14:paraId="230DD850" w14:textId="77777777" w:rsidR="008A5C2A" w:rsidRPr="003B1A53" w:rsidRDefault="008A5C2A" w:rsidP="00012D57">
            <w:pPr>
              <w:rPr>
                <w:color w:val="000000" w:themeColor="text1"/>
              </w:rPr>
            </w:pPr>
          </w:p>
          <w:p w14:paraId="39D2CDF1" w14:textId="6C54FD30" w:rsidR="0072108F" w:rsidRPr="003B1A53" w:rsidRDefault="008A5C2A" w:rsidP="0072108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  <w:r w:rsidR="0072108F" w:rsidRPr="003B1A53">
              <w:rPr>
                <w:color w:val="000000" w:themeColor="text1"/>
              </w:rPr>
              <w:t xml:space="preserve">. User clicks on “setting button”. </w:t>
            </w:r>
            <w:r w:rsidR="0072108F" w:rsidRPr="003B1A53">
              <w:rPr>
                <w:color w:val="000000" w:themeColor="text1"/>
              </w:rPr>
              <w:br/>
            </w:r>
          </w:p>
        </w:tc>
        <w:tc>
          <w:tcPr>
            <w:tcW w:w="3918" w:type="dxa"/>
            <w:vMerge w:val="restart"/>
            <w:hideMark/>
          </w:tcPr>
          <w:p w14:paraId="67335F87" w14:textId="77777777" w:rsidR="0072108F" w:rsidRPr="003B1A53" w:rsidRDefault="0072108F" w:rsidP="00012D57">
            <w:pPr>
              <w:rPr>
                <w:color w:val="000000" w:themeColor="text1"/>
              </w:rPr>
            </w:pPr>
          </w:p>
          <w:p w14:paraId="38E4BB19" w14:textId="5C614F1A" w:rsidR="0072108F" w:rsidRDefault="0072108F" w:rsidP="00012D57">
            <w:pPr>
              <w:rPr>
                <w:color w:val="000000" w:themeColor="text1"/>
              </w:rPr>
            </w:pPr>
          </w:p>
          <w:p w14:paraId="1C2476C8" w14:textId="64C05B2F" w:rsidR="008A5C2A" w:rsidRPr="003B1A53" w:rsidRDefault="008A5C2A" w:rsidP="00012D5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2. System Shows the menu list</w:t>
            </w:r>
          </w:p>
          <w:p w14:paraId="5EAE0250" w14:textId="77777777" w:rsidR="0072108F" w:rsidRPr="003B1A53" w:rsidRDefault="0072108F" w:rsidP="00012D57">
            <w:pPr>
              <w:rPr>
                <w:color w:val="000000" w:themeColor="text1"/>
              </w:rPr>
            </w:pPr>
          </w:p>
          <w:p w14:paraId="088C4E63" w14:textId="77777777" w:rsidR="008A5C2A" w:rsidRDefault="008A5C2A" w:rsidP="00012D57">
            <w:pPr>
              <w:rPr>
                <w:color w:val="000000" w:themeColor="text1"/>
              </w:rPr>
            </w:pPr>
          </w:p>
          <w:p w14:paraId="09596D26" w14:textId="653049CE" w:rsidR="0072108F" w:rsidRPr="003B1A53" w:rsidRDefault="008A5C2A" w:rsidP="00012D5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  <w:r w:rsidR="0072108F" w:rsidRPr="003B1A53">
              <w:rPr>
                <w:color w:val="000000" w:themeColor="text1"/>
              </w:rPr>
              <w:t xml:space="preserve">. System display tooltip for further changes </w:t>
            </w:r>
          </w:p>
        </w:tc>
      </w:tr>
      <w:tr w:rsidR="0072108F" w:rsidRPr="003B1A53" w14:paraId="79BC456C" w14:textId="77777777" w:rsidTr="00012D57">
        <w:tc>
          <w:tcPr>
            <w:tcW w:w="2090" w:type="dxa"/>
            <w:tcBorders>
              <w:top w:val="nil"/>
            </w:tcBorders>
            <w:hideMark/>
          </w:tcPr>
          <w:p w14:paraId="5C7C55EE" w14:textId="77777777" w:rsidR="0072108F" w:rsidRPr="003B1A53" w:rsidRDefault="0072108F" w:rsidP="00012D57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008" w:type="dxa"/>
            <w:vMerge/>
            <w:hideMark/>
          </w:tcPr>
          <w:p w14:paraId="28F96959" w14:textId="77777777" w:rsidR="0072108F" w:rsidRPr="003B1A53" w:rsidRDefault="0072108F" w:rsidP="00012D57">
            <w:pPr>
              <w:rPr>
                <w:color w:val="000000" w:themeColor="text1"/>
              </w:rPr>
            </w:pPr>
          </w:p>
        </w:tc>
        <w:tc>
          <w:tcPr>
            <w:tcW w:w="3918" w:type="dxa"/>
            <w:vMerge/>
            <w:hideMark/>
          </w:tcPr>
          <w:p w14:paraId="034B45AA" w14:textId="77777777" w:rsidR="0072108F" w:rsidRPr="003B1A53" w:rsidRDefault="0072108F" w:rsidP="00012D57">
            <w:pPr>
              <w:rPr>
                <w:color w:val="000000" w:themeColor="text1"/>
              </w:rPr>
            </w:pPr>
          </w:p>
        </w:tc>
      </w:tr>
    </w:tbl>
    <w:p w14:paraId="3DCE1BFD" w14:textId="77777777" w:rsidR="0072108F" w:rsidRPr="003B1A53" w:rsidRDefault="0072108F" w:rsidP="0072108F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3008"/>
        <w:gridCol w:w="3918"/>
      </w:tblGrid>
      <w:tr w:rsidR="003B1A53" w:rsidRPr="003B1A53" w14:paraId="44741F8B" w14:textId="77777777" w:rsidTr="003B1A53">
        <w:trPr>
          <w:trHeight w:val="416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211B79DA" w14:textId="77777777" w:rsidR="00812411" w:rsidRPr="003B1A53" w:rsidRDefault="00812411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ID: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361E5372" w14:textId="65840F47" w:rsidR="00812411" w:rsidRPr="003B1A53" w:rsidRDefault="00812411" w:rsidP="00521491">
            <w:pPr>
              <w:tabs>
                <w:tab w:val="left" w:pos="3810"/>
              </w:tabs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UC – 07</w:t>
            </w:r>
            <w:r w:rsidR="00521491" w:rsidRPr="003B1A53">
              <w:rPr>
                <w:color w:val="000000" w:themeColor="text1"/>
              </w:rPr>
              <w:tab/>
            </w:r>
          </w:p>
        </w:tc>
      </w:tr>
      <w:tr w:rsidR="003B1A53" w:rsidRPr="003B1A53" w14:paraId="5A5E4C03" w14:textId="77777777" w:rsidTr="003B1A53">
        <w:trPr>
          <w:trHeight w:val="422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35EAFD40" w14:textId="77777777" w:rsidR="00812411" w:rsidRPr="003B1A53" w:rsidRDefault="00812411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Name: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13024D5B" w14:textId="18527AFC" w:rsidR="00812411" w:rsidRPr="003B1A53" w:rsidRDefault="00812411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Changing Theme</w:t>
            </w:r>
          </w:p>
        </w:tc>
      </w:tr>
      <w:tr w:rsidR="003B1A53" w:rsidRPr="003B1A53" w14:paraId="271017E6" w14:textId="77777777" w:rsidTr="003B1A53">
        <w:trPr>
          <w:trHeight w:val="413"/>
        </w:trPr>
        <w:tc>
          <w:tcPr>
            <w:tcW w:w="2090" w:type="dxa"/>
            <w:tcBorders>
              <w:bottom w:val="single" w:sz="4" w:space="0" w:color="auto"/>
            </w:tcBorders>
            <w:shd w:val="clear" w:color="auto" w:fill="D9D9D9" w:themeFill="background1" w:themeFillShade="D9"/>
            <w:hideMark/>
          </w:tcPr>
          <w:p w14:paraId="6E96F284" w14:textId="77777777" w:rsidR="00812411" w:rsidRPr="003B1A53" w:rsidRDefault="00812411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Actors:</w:t>
            </w:r>
          </w:p>
        </w:tc>
        <w:tc>
          <w:tcPr>
            <w:tcW w:w="6926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hideMark/>
          </w:tcPr>
          <w:p w14:paraId="2FE2B395" w14:textId="77777777" w:rsidR="00812411" w:rsidRPr="003B1A53" w:rsidRDefault="00812411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User</w:t>
            </w:r>
          </w:p>
        </w:tc>
      </w:tr>
      <w:tr w:rsidR="003B1A53" w:rsidRPr="003B1A53" w14:paraId="5918E9FF" w14:textId="77777777" w:rsidTr="003B1A53">
        <w:trPr>
          <w:trHeight w:val="413"/>
        </w:trPr>
        <w:tc>
          <w:tcPr>
            <w:tcW w:w="2090" w:type="dxa"/>
            <w:tcBorders>
              <w:top w:val="single" w:sz="4" w:space="0" w:color="auto"/>
            </w:tcBorders>
            <w:hideMark/>
          </w:tcPr>
          <w:p w14:paraId="2F7191F2" w14:textId="77777777" w:rsidR="00812411" w:rsidRPr="003B1A53" w:rsidRDefault="00812411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Normal Flow:</w:t>
            </w:r>
          </w:p>
        </w:tc>
        <w:tc>
          <w:tcPr>
            <w:tcW w:w="3008" w:type="dxa"/>
            <w:tcBorders>
              <w:top w:val="single" w:sz="4" w:space="0" w:color="auto"/>
            </w:tcBorders>
            <w:hideMark/>
          </w:tcPr>
          <w:p w14:paraId="32F8BE04" w14:textId="77777777" w:rsidR="00812411" w:rsidRPr="003B1A53" w:rsidRDefault="00812411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Actor</w:t>
            </w:r>
          </w:p>
        </w:tc>
        <w:tc>
          <w:tcPr>
            <w:tcW w:w="3918" w:type="dxa"/>
            <w:tcBorders>
              <w:top w:val="single" w:sz="4" w:space="0" w:color="auto"/>
            </w:tcBorders>
            <w:hideMark/>
          </w:tcPr>
          <w:p w14:paraId="0B9E75C6" w14:textId="77777777" w:rsidR="00812411" w:rsidRPr="003B1A53" w:rsidRDefault="00812411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System</w:t>
            </w:r>
          </w:p>
        </w:tc>
      </w:tr>
      <w:tr w:rsidR="003B1A53" w:rsidRPr="003B1A53" w14:paraId="7CACD12F" w14:textId="77777777" w:rsidTr="00012D57">
        <w:tc>
          <w:tcPr>
            <w:tcW w:w="2090" w:type="dxa"/>
            <w:tcBorders>
              <w:bottom w:val="nil"/>
            </w:tcBorders>
            <w:hideMark/>
          </w:tcPr>
          <w:p w14:paraId="2BD5B6E7" w14:textId="77777777" w:rsidR="00812411" w:rsidRPr="003B1A53" w:rsidRDefault="00812411" w:rsidP="00012D57">
            <w:pPr>
              <w:rPr>
                <w:color w:val="000000" w:themeColor="text1"/>
              </w:rPr>
            </w:pPr>
          </w:p>
        </w:tc>
        <w:tc>
          <w:tcPr>
            <w:tcW w:w="3008" w:type="dxa"/>
            <w:vMerge w:val="restart"/>
            <w:hideMark/>
          </w:tcPr>
          <w:p w14:paraId="7EDAF795" w14:textId="303A8FD9" w:rsidR="00812411" w:rsidRPr="003B1A53" w:rsidRDefault="00812411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1. User clicks on “Dark Mode”</w:t>
            </w:r>
            <w:r w:rsidRPr="003B1A53">
              <w:rPr>
                <w:color w:val="000000" w:themeColor="text1"/>
              </w:rPr>
              <w:br/>
            </w:r>
          </w:p>
        </w:tc>
        <w:tc>
          <w:tcPr>
            <w:tcW w:w="3918" w:type="dxa"/>
            <w:vMerge w:val="restart"/>
            <w:hideMark/>
          </w:tcPr>
          <w:p w14:paraId="31590AD6" w14:textId="77777777" w:rsidR="00812411" w:rsidRPr="003B1A53" w:rsidRDefault="00812411" w:rsidP="00012D57">
            <w:pPr>
              <w:rPr>
                <w:color w:val="000000" w:themeColor="text1"/>
              </w:rPr>
            </w:pPr>
          </w:p>
          <w:p w14:paraId="40018963" w14:textId="77777777" w:rsidR="00812411" w:rsidRPr="003B1A53" w:rsidRDefault="00812411" w:rsidP="00012D57">
            <w:pPr>
              <w:rPr>
                <w:color w:val="000000" w:themeColor="text1"/>
              </w:rPr>
            </w:pPr>
          </w:p>
          <w:p w14:paraId="0380BBAF" w14:textId="18CF44F1" w:rsidR="00812411" w:rsidRPr="003B1A53" w:rsidRDefault="00812411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2. System changes the light theme to dark and vice versa</w:t>
            </w:r>
          </w:p>
        </w:tc>
      </w:tr>
      <w:tr w:rsidR="00812411" w:rsidRPr="003B1A53" w14:paraId="63499DB2" w14:textId="77777777" w:rsidTr="00012D57">
        <w:tc>
          <w:tcPr>
            <w:tcW w:w="2090" w:type="dxa"/>
            <w:tcBorders>
              <w:top w:val="nil"/>
            </w:tcBorders>
            <w:hideMark/>
          </w:tcPr>
          <w:p w14:paraId="0CE1E326" w14:textId="77777777" w:rsidR="00812411" w:rsidRPr="003B1A53" w:rsidRDefault="00812411" w:rsidP="00012D57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008" w:type="dxa"/>
            <w:vMerge/>
            <w:hideMark/>
          </w:tcPr>
          <w:p w14:paraId="50D3F202" w14:textId="77777777" w:rsidR="00812411" w:rsidRPr="003B1A53" w:rsidRDefault="00812411" w:rsidP="00012D57">
            <w:pPr>
              <w:rPr>
                <w:color w:val="000000" w:themeColor="text1"/>
              </w:rPr>
            </w:pPr>
          </w:p>
        </w:tc>
        <w:tc>
          <w:tcPr>
            <w:tcW w:w="3918" w:type="dxa"/>
            <w:vMerge/>
            <w:hideMark/>
          </w:tcPr>
          <w:p w14:paraId="6DF82252" w14:textId="77777777" w:rsidR="00812411" w:rsidRPr="003B1A53" w:rsidRDefault="00812411" w:rsidP="00012D57">
            <w:pPr>
              <w:rPr>
                <w:color w:val="000000" w:themeColor="text1"/>
              </w:rPr>
            </w:pPr>
          </w:p>
        </w:tc>
      </w:tr>
    </w:tbl>
    <w:p w14:paraId="1A33A3E3" w14:textId="7821E204" w:rsidR="00812411" w:rsidRPr="003B1A53" w:rsidRDefault="00812411" w:rsidP="00812411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3008"/>
        <w:gridCol w:w="3918"/>
      </w:tblGrid>
      <w:tr w:rsidR="003B1A53" w:rsidRPr="003B1A53" w14:paraId="1BD2EFD7" w14:textId="77777777" w:rsidTr="003B1A53">
        <w:trPr>
          <w:trHeight w:val="416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7DD61D37" w14:textId="77777777" w:rsidR="00812411" w:rsidRPr="003B1A53" w:rsidRDefault="00812411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lastRenderedPageBreak/>
              <w:t>Use Case ID: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1A2BC28A" w14:textId="0120E1D3" w:rsidR="00812411" w:rsidRPr="003B1A53" w:rsidRDefault="00812411" w:rsidP="00521491">
            <w:pPr>
              <w:tabs>
                <w:tab w:val="left" w:pos="4125"/>
              </w:tabs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UC – 08</w:t>
            </w:r>
            <w:r w:rsidR="00521491" w:rsidRPr="003B1A53">
              <w:rPr>
                <w:color w:val="000000" w:themeColor="text1"/>
              </w:rPr>
              <w:t xml:space="preserve">                                             </w:t>
            </w:r>
          </w:p>
        </w:tc>
      </w:tr>
      <w:tr w:rsidR="003B1A53" w:rsidRPr="003B1A53" w14:paraId="68EDFC64" w14:textId="77777777" w:rsidTr="003B1A53">
        <w:trPr>
          <w:trHeight w:val="422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0647DE6E" w14:textId="77777777" w:rsidR="00812411" w:rsidRPr="003B1A53" w:rsidRDefault="00812411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Name: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0E2CD4D7" w14:textId="00C910DA" w:rsidR="00812411" w:rsidRPr="003B1A53" w:rsidRDefault="00812411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Change Profile</w:t>
            </w:r>
          </w:p>
        </w:tc>
      </w:tr>
      <w:tr w:rsidR="003B1A53" w:rsidRPr="003B1A53" w14:paraId="6DC7E42E" w14:textId="77777777" w:rsidTr="003B1A53">
        <w:trPr>
          <w:trHeight w:val="413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0CF882B1" w14:textId="77777777" w:rsidR="00812411" w:rsidRPr="003B1A53" w:rsidRDefault="00812411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Actors: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34BA652B" w14:textId="77777777" w:rsidR="00812411" w:rsidRPr="003B1A53" w:rsidRDefault="00812411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User</w:t>
            </w:r>
          </w:p>
        </w:tc>
      </w:tr>
      <w:tr w:rsidR="003B1A53" w:rsidRPr="003B1A53" w14:paraId="09E92544" w14:textId="77777777" w:rsidTr="00012D57">
        <w:trPr>
          <w:trHeight w:val="413"/>
        </w:trPr>
        <w:tc>
          <w:tcPr>
            <w:tcW w:w="2090" w:type="dxa"/>
            <w:hideMark/>
          </w:tcPr>
          <w:p w14:paraId="2889B671" w14:textId="77777777" w:rsidR="00812411" w:rsidRPr="003B1A53" w:rsidRDefault="00812411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Normal Flow:</w:t>
            </w:r>
          </w:p>
        </w:tc>
        <w:tc>
          <w:tcPr>
            <w:tcW w:w="3008" w:type="dxa"/>
            <w:hideMark/>
          </w:tcPr>
          <w:p w14:paraId="4628DF19" w14:textId="77777777" w:rsidR="00812411" w:rsidRPr="003B1A53" w:rsidRDefault="00812411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Actor</w:t>
            </w:r>
          </w:p>
        </w:tc>
        <w:tc>
          <w:tcPr>
            <w:tcW w:w="3918" w:type="dxa"/>
            <w:hideMark/>
          </w:tcPr>
          <w:p w14:paraId="290397F4" w14:textId="77777777" w:rsidR="00812411" w:rsidRPr="003B1A53" w:rsidRDefault="00812411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System</w:t>
            </w:r>
          </w:p>
        </w:tc>
      </w:tr>
      <w:tr w:rsidR="003B1A53" w:rsidRPr="003B1A53" w14:paraId="0C1AFED8" w14:textId="77777777" w:rsidTr="00012D57">
        <w:tc>
          <w:tcPr>
            <w:tcW w:w="2090" w:type="dxa"/>
            <w:tcBorders>
              <w:bottom w:val="nil"/>
            </w:tcBorders>
            <w:hideMark/>
          </w:tcPr>
          <w:p w14:paraId="504748F7" w14:textId="77777777" w:rsidR="00812411" w:rsidRPr="003B1A53" w:rsidRDefault="00812411" w:rsidP="00012D57">
            <w:pPr>
              <w:rPr>
                <w:color w:val="000000" w:themeColor="text1"/>
              </w:rPr>
            </w:pPr>
          </w:p>
        </w:tc>
        <w:tc>
          <w:tcPr>
            <w:tcW w:w="3008" w:type="dxa"/>
            <w:vMerge w:val="restart"/>
            <w:hideMark/>
          </w:tcPr>
          <w:p w14:paraId="59C70C76" w14:textId="595CDA2D" w:rsidR="00812411" w:rsidRPr="003B1A53" w:rsidRDefault="00812411" w:rsidP="00812411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 xml:space="preserve">1. User clicks on “Change Profile”. </w:t>
            </w:r>
          </w:p>
        </w:tc>
        <w:tc>
          <w:tcPr>
            <w:tcW w:w="3918" w:type="dxa"/>
            <w:vMerge w:val="restart"/>
            <w:hideMark/>
          </w:tcPr>
          <w:p w14:paraId="4435F7D0" w14:textId="77777777" w:rsidR="00812411" w:rsidRPr="003B1A53" w:rsidRDefault="00812411" w:rsidP="00012D57">
            <w:pPr>
              <w:rPr>
                <w:color w:val="000000" w:themeColor="text1"/>
              </w:rPr>
            </w:pPr>
          </w:p>
          <w:p w14:paraId="6570C472" w14:textId="77777777" w:rsidR="00812411" w:rsidRPr="003B1A53" w:rsidRDefault="00812411" w:rsidP="00012D57">
            <w:pPr>
              <w:rPr>
                <w:color w:val="000000" w:themeColor="text1"/>
              </w:rPr>
            </w:pPr>
          </w:p>
          <w:p w14:paraId="322D3A1B" w14:textId="17E5F008" w:rsidR="00812411" w:rsidRPr="003B1A53" w:rsidRDefault="00812411" w:rsidP="00812411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2. System directs user to change profile page</w:t>
            </w:r>
          </w:p>
        </w:tc>
      </w:tr>
      <w:tr w:rsidR="00A4342F" w:rsidRPr="003B1A53" w14:paraId="300D21A6" w14:textId="77777777" w:rsidTr="00012D57">
        <w:tc>
          <w:tcPr>
            <w:tcW w:w="2090" w:type="dxa"/>
            <w:tcBorders>
              <w:top w:val="nil"/>
            </w:tcBorders>
            <w:hideMark/>
          </w:tcPr>
          <w:p w14:paraId="02AF6091" w14:textId="77777777" w:rsidR="00812411" w:rsidRPr="003B1A53" w:rsidRDefault="00812411" w:rsidP="00012D57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008" w:type="dxa"/>
            <w:vMerge/>
            <w:hideMark/>
          </w:tcPr>
          <w:p w14:paraId="1D1841B7" w14:textId="77777777" w:rsidR="00812411" w:rsidRPr="003B1A53" w:rsidRDefault="00812411" w:rsidP="00012D57">
            <w:pPr>
              <w:rPr>
                <w:color w:val="000000" w:themeColor="text1"/>
              </w:rPr>
            </w:pPr>
          </w:p>
        </w:tc>
        <w:tc>
          <w:tcPr>
            <w:tcW w:w="3918" w:type="dxa"/>
            <w:vMerge/>
            <w:hideMark/>
          </w:tcPr>
          <w:p w14:paraId="469DD54F" w14:textId="77777777" w:rsidR="00812411" w:rsidRPr="003B1A53" w:rsidRDefault="00812411" w:rsidP="00012D57">
            <w:pPr>
              <w:rPr>
                <w:color w:val="000000" w:themeColor="text1"/>
              </w:rPr>
            </w:pPr>
          </w:p>
        </w:tc>
      </w:tr>
    </w:tbl>
    <w:p w14:paraId="4E0E55FA" w14:textId="17053D80" w:rsidR="00812411" w:rsidRPr="003B1A53" w:rsidRDefault="00812411" w:rsidP="00812411">
      <w:pPr>
        <w:rPr>
          <w:color w:val="000000" w:themeColor="text1"/>
        </w:rPr>
      </w:pPr>
    </w:p>
    <w:tbl>
      <w:tblPr>
        <w:tblStyle w:val="TableGrid"/>
        <w:tblpPr w:leftFromText="180" w:rightFromText="180" w:vertAnchor="text" w:horzAnchor="margin" w:tblpY="189"/>
        <w:tblW w:w="0" w:type="auto"/>
        <w:tblLook w:val="04A0" w:firstRow="1" w:lastRow="0" w:firstColumn="1" w:lastColumn="0" w:noHBand="0" w:noVBand="1"/>
      </w:tblPr>
      <w:tblGrid>
        <w:gridCol w:w="2090"/>
        <w:gridCol w:w="3008"/>
        <w:gridCol w:w="3918"/>
      </w:tblGrid>
      <w:tr w:rsidR="003B1A53" w:rsidRPr="003B1A53" w14:paraId="161588CE" w14:textId="77777777" w:rsidTr="003B1A53">
        <w:trPr>
          <w:trHeight w:val="416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49F8E4D6" w14:textId="77777777" w:rsidR="00261804" w:rsidRPr="003B1A53" w:rsidRDefault="00261804" w:rsidP="00261804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ID: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6C6FBF94" w14:textId="54DBAA07" w:rsidR="00261804" w:rsidRPr="003B1A53" w:rsidRDefault="00261804" w:rsidP="00521491">
            <w:pPr>
              <w:tabs>
                <w:tab w:val="center" w:pos="3355"/>
              </w:tabs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UC – 9</w:t>
            </w:r>
            <w:r w:rsidR="00521491" w:rsidRPr="003B1A53">
              <w:rPr>
                <w:color w:val="000000" w:themeColor="text1"/>
              </w:rPr>
              <w:tab/>
            </w:r>
          </w:p>
        </w:tc>
      </w:tr>
      <w:tr w:rsidR="003B1A53" w:rsidRPr="003B1A53" w14:paraId="2F517E20" w14:textId="77777777" w:rsidTr="003B1A53">
        <w:trPr>
          <w:trHeight w:val="422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532DFA03" w14:textId="77777777" w:rsidR="00261804" w:rsidRPr="003B1A53" w:rsidRDefault="00261804" w:rsidP="00261804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Name: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25DD2141" w14:textId="77777777" w:rsidR="00261804" w:rsidRPr="003B1A53" w:rsidRDefault="00261804" w:rsidP="00261804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Going Back from Updating Profile to Menu</w:t>
            </w:r>
          </w:p>
        </w:tc>
      </w:tr>
      <w:tr w:rsidR="003B1A53" w:rsidRPr="003B1A53" w14:paraId="73866570" w14:textId="77777777" w:rsidTr="003B1A53">
        <w:trPr>
          <w:trHeight w:val="413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64605E5A" w14:textId="77777777" w:rsidR="00261804" w:rsidRPr="003B1A53" w:rsidRDefault="00261804" w:rsidP="00261804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Actors: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60107C88" w14:textId="77777777" w:rsidR="00261804" w:rsidRPr="003B1A53" w:rsidRDefault="00261804" w:rsidP="00261804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User</w:t>
            </w:r>
          </w:p>
        </w:tc>
      </w:tr>
      <w:tr w:rsidR="003B1A53" w:rsidRPr="003B1A53" w14:paraId="447845BA" w14:textId="77777777" w:rsidTr="00261804">
        <w:trPr>
          <w:trHeight w:val="413"/>
        </w:trPr>
        <w:tc>
          <w:tcPr>
            <w:tcW w:w="2090" w:type="dxa"/>
            <w:hideMark/>
          </w:tcPr>
          <w:p w14:paraId="05EE7972" w14:textId="77777777" w:rsidR="00261804" w:rsidRPr="003B1A53" w:rsidRDefault="00261804" w:rsidP="00261804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Normal Flow:</w:t>
            </w:r>
          </w:p>
        </w:tc>
        <w:tc>
          <w:tcPr>
            <w:tcW w:w="3008" w:type="dxa"/>
            <w:hideMark/>
          </w:tcPr>
          <w:p w14:paraId="28B5B25A" w14:textId="77777777" w:rsidR="00261804" w:rsidRPr="003B1A53" w:rsidRDefault="00261804" w:rsidP="00261804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Actor</w:t>
            </w:r>
          </w:p>
        </w:tc>
        <w:tc>
          <w:tcPr>
            <w:tcW w:w="3918" w:type="dxa"/>
            <w:hideMark/>
          </w:tcPr>
          <w:p w14:paraId="5D87F96A" w14:textId="77777777" w:rsidR="00261804" w:rsidRPr="003B1A53" w:rsidRDefault="00261804" w:rsidP="00261804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System</w:t>
            </w:r>
          </w:p>
        </w:tc>
      </w:tr>
      <w:tr w:rsidR="003B1A53" w:rsidRPr="003B1A53" w14:paraId="58F433D2" w14:textId="77777777" w:rsidTr="00261804">
        <w:tc>
          <w:tcPr>
            <w:tcW w:w="2090" w:type="dxa"/>
            <w:tcBorders>
              <w:bottom w:val="nil"/>
            </w:tcBorders>
            <w:hideMark/>
          </w:tcPr>
          <w:p w14:paraId="5517D1D4" w14:textId="77777777" w:rsidR="00261804" w:rsidRPr="003B1A53" w:rsidRDefault="00261804" w:rsidP="00261804">
            <w:pPr>
              <w:rPr>
                <w:color w:val="000000" w:themeColor="text1"/>
              </w:rPr>
            </w:pPr>
          </w:p>
        </w:tc>
        <w:tc>
          <w:tcPr>
            <w:tcW w:w="3008" w:type="dxa"/>
            <w:vMerge w:val="restart"/>
            <w:hideMark/>
          </w:tcPr>
          <w:p w14:paraId="0DD98304" w14:textId="77777777" w:rsidR="00261804" w:rsidRPr="003B1A53" w:rsidRDefault="00261804" w:rsidP="00261804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 xml:space="preserve">1. User clicks on “Go Back” button. </w:t>
            </w:r>
          </w:p>
        </w:tc>
        <w:tc>
          <w:tcPr>
            <w:tcW w:w="3918" w:type="dxa"/>
            <w:vMerge w:val="restart"/>
            <w:hideMark/>
          </w:tcPr>
          <w:p w14:paraId="6C83F17D" w14:textId="77777777" w:rsidR="00261804" w:rsidRPr="003B1A53" w:rsidRDefault="00261804" w:rsidP="00261804">
            <w:pPr>
              <w:rPr>
                <w:color w:val="000000" w:themeColor="text1"/>
              </w:rPr>
            </w:pPr>
          </w:p>
          <w:p w14:paraId="1CD43BBA" w14:textId="77777777" w:rsidR="00261804" w:rsidRPr="003B1A53" w:rsidRDefault="00261804" w:rsidP="00261804">
            <w:pPr>
              <w:rPr>
                <w:color w:val="000000" w:themeColor="text1"/>
              </w:rPr>
            </w:pPr>
          </w:p>
          <w:p w14:paraId="15041707" w14:textId="77777777" w:rsidR="00261804" w:rsidRPr="003B1A53" w:rsidRDefault="00261804" w:rsidP="00261804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2. System directs user to home page with tooltip displayed.</w:t>
            </w:r>
          </w:p>
        </w:tc>
      </w:tr>
      <w:tr w:rsidR="003B1A53" w:rsidRPr="003B1A53" w14:paraId="6393D7EA" w14:textId="77777777" w:rsidTr="00261804">
        <w:tc>
          <w:tcPr>
            <w:tcW w:w="2090" w:type="dxa"/>
            <w:tcBorders>
              <w:top w:val="nil"/>
            </w:tcBorders>
            <w:hideMark/>
          </w:tcPr>
          <w:p w14:paraId="2B74D5AF" w14:textId="77777777" w:rsidR="00261804" w:rsidRPr="003B1A53" w:rsidRDefault="00261804" w:rsidP="00261804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008" w:type="dxa"/>
            <w:vMerge/>
            <w:hideMark/>
          </w:tcPr>
          <w:p w14:paraId="3C365E9C" w14:textId="77777777" w:rsidR="00261804" w:rsidRPr="003B1A53" w:rsidRDefault="00261804" w:rsidP="00261804">
            <w:pPr>
              <w:rPr>
                <w:color w:val="000000" w:themeColor="text1"/>
              </w:rPr>
            </w:pPr>
          </w:p>
        </w:tc>
        <w:tc>
          <w:tcPr>
            <w:tcW w:w="3918" w:type="dxa"/>
            <w:vMerge/>
            <w:hideMark/>
          </w:tcPr>
          <w:p w14:paraId="0CD85DD1" w14:textId="77777777" w:rsidR="00261804" w:rsidRPr="003B1A53" w:rsidRDefault="00261804" w:rsidP="00261804">
            <w:pPr>
              <w:rPr>
                <w:color w:val="000000" w:themeColor="text1"/>
              </w:rPr>
            </w:pPr>
          </w:p>
        </w:tc>
      </w:tr>
    </w:tbl>
    <w:p w14:paraId="49F2ADF8" w14:textId="77777777" w:rsidR="00261804" w:rsidRPr="003B1A53" w:rsidRDefault="00261804" w:rsidP="00812411">
      <w:pPr>
        <w:rPr>
          <w:color w:val="000000" w:themeColor="text1"/>
        </w:rPr>
      </w:pPr>
    </w:p>
    <w:p w14:paraId="4CAFC4A5" w14:textId="77777777" w:rsidR="00812411" w:rsidRPr="003B1A53" w:rsidRDefault="00812411" w:rsidP="00812411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3008"/>
        <w:gridCol w:w="3918"/>
      </w:tblGrid>
      <w:tr w:rsidR="003B1A53" w:rsidRPr="003B1A53" w14:paraId="43F61C8F" w14:textId="77777777" w:rsidTr="003B1A53">
        <w:trPr>
          <w:trHeight w:val="416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0E17C28A" w14:textId="77777777" w:rsidR="00812411" w:rsidRPr="003B1A53" w:rsidRDefault="00812411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ID: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408EDE62" w14:textId="1FD9C9D6" w:rsidR="00812411" w:rsidRPr="003B1A53" w:rsidRDefault="00812411" w:rsidP="00521491">
            <w:pPr>
              <w:tabs>
                <w:tab w:val="left" w:pos="3930"/>
              </w:tabs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UC –</w:t>
            </w:r>
            <w:r w:rsidR="00261804" w:rsidRPr="003B1A53">
              <w:rPr>
                <w:color w:val="000000" w:themeColor="text1"/>
              </w:rPr>
              <w:t xml:space="preserve"> 10</w:t>
            </w:r>
            <w:r w:rsidR="00521491" w:rsidRPr="003B1A53">
              <w:rPr>
                <w:color w:val="000000" w:themeColor="text1"/>
              </w:rPr>
              <w:tab/>
            </w:r>
          </w:p>
        </w:tc>
      </w:tr>
      <w:tr w:rsidR="003B1A53" w:rsidRPr="003B1A53" w14:paraId="26107DB6" w14:textId="77777777" w:rsidTr="003B1A53">
        <w:trPr>
          <w:trHeight w:val="422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53B27450" w14:textId="77777777" w:rsidR="00812411" w:rsidRPr="003B1A53" w:rsidRDefault="00812411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Name: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0024FD27" w14:textId="54484D0E" w:rsidR="00812411" w:rsidRPr="003B1A53" w:rsidRDefault="00812411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Changing Profile</w:t>
            </w:r>
          </w:p>
        </w:tc>
      </w:tr>
      <w:tr w:rsidR="003B1A53" w:rsidRPr="003B1A53" w14:paraId="60D93A86" w14:textId="77777777" w:rsidTr="003B1A53">
        <w:trPr>
          <w:trHeight w:val="413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61B37FF7" w14:textId="77777777" w:rsidR="00812411" w:rsidRPr="003B1A53" w:rsidRDefault="00812411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Actors: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3E410E95" w14:textId="77777777" w:rsidR="00812411" w:rsidRPr="003B1A53" w:rsidRDefault="00812411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User</w:t>
            </w:r>
          </w:p>
        </w:tc>
      </w:tr>
      <w:tr w:rsidR="003B1A53" w:rsidRPr="003B1A53" w14:paraId="13E393AD" w14:textId="77777777" w:rsidTr="00012D57">
        <w:trPr>
          <w:trHeight w:val="413"/>
        </w:trPr>
        <w:tc>
          <w:tcPr>
            <w:tcW w:w="2090" w:type="dxa"/>
            <w:hideMark/>
          </w:tcPr>
          <w:p w14:paraId="08A72310" w14:textId="77777777" w:rsidR="00812411" w:rsidRPr="003B1A53" w:rsidRDefault="00812411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Normal Flow:</w:t>
            </w:r>
          </w:p>
        </w:tc>
        <w:tc>
          <w:tcPr>
            <w:tcW w:w="3008" w:type="dxa"/>
            <w:hideMark/>
          </w:tcPr>
          <w:p w14:paraId="0EF8E45F" w14:textId="77777777" w:rsidR="00812411" w:rsidRPr="003B1A53" w:rsidRDefault="00812411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Actor</w:t>
            </w:r>
          </w:p>
        </w:tc>
        <w:tc>
          <w:tcPr>
            <w:tcW w:w="3918" w:type="dxa"/>
            <w:hideMark/>
          </w:tcPr>
          <w:p w14:paraId="7D5DD5E4" w14:textId="77777777" w:rsidR="00812411" w:rsidRPr="003B1A53" w:rsidRDefault="00812411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System</w:t>
            </w:r>
          </w:p>
        </w:tc>
      </w:tr>
      <w:tr w:rsidR="003B1A53" w:rsidRPr="003B1A53" w14:paraId="71A507AF" w14:textId="77777777" w:rsidTr="00012D57">
        <w:tc>
          <w:tcPr>
            <w:tcW w:w="2090" w:type="dxa"/>
            <w:tcBorders>
              <w:bottom w:val="nil"/>
            </w:tcBorders>
            <w:hideMark/>
          </w:tcPr>
          <w:p w14:paraId="1CA51377" w14:textId="77777777" w:rsidR="00812411" w:rsidRPr="003B1A53" w:rsidRDefault="00812411" w:rsidP="00012D57">
            <w:pPr>
              <w:rPr>
                <w:color w:val="000000" w:themeColor="text1"/>
              </w:rPr>
            </w:pPr>
          </w:p>
        </w:tc>
        <w:tc>
          <w:tcPr>
            <w:tcW w:w="3008" w:type="dxa"/>
            <w:vMerge w:val="restart"/>
            <w:hideMark/>
          </w:tcPr>
          <w:p w14:paraId="07AE709C" w14:textId="48DD482A" w:rsidR="00812411" w:rsidRPr="008A5C2A" w:rsidRDefault="008A5C2A" w:rsidP="008A5C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1. </w:t>
            </w:r>
            <w:r w:rsidR="00812411" w:rsidRPr="008A5C2A">
              <w:rPr>
                <w:color w:val="000000" w:themeColor="text1"/>
              </w:rPr>
              <w:t>User enters email.</w:t>
            </w:r>
          </w:p>
          <w:p w14:paraId="37F9D6F9" w14:textId="0E7DF9BE" w:rsidR="00812411" w:rsidRPr="008A5C2A" w:rsidRDefault="008A5C2A" w:rsidP="008A5C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2. </w:t>
            </w:r>
            <w:r w:rsidR="00812411" w:rsidRPr="008A5C2A">
              <w:rPr>
                <w:color w:val="000000" w:themeColor="text1"/>
              </w:rPr>
              <w:t xml:space="preserve">User enters display name </w:t>
            </w:r>
          </w:p>
          <w:p w14:paraId="03E877E1" w14:textId="10B4209F" w:rsidR="00812411" w:rsidRPr="008A5C2A" w:rsidRDefault="008A5C2A" w:rsidP="008A5C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3. </w:t>
            </w:r>
            <w:r w:rsidR="00812411" w:rsidRPr="008A5C2A">
              <w:rPr>
                <w:color w:val="000000" w:themeColor="text1"/>
              </w:rPr>
              <w:t>User clicks “Save changes”</w:t>
            </w:r>
            <w:r>
              <w:rPr>
                <w:color w:val="000000" w:themeColor="text1"/>
              </w:rPr>
              <w:t xml:space="preserve"> </w:t>
            </w:r>
            <w:r w:rsidR="00812411" w:rsidRPr="008A5C2A">
              <w:rPr>
                <w:color w:val="000000" w:themeColor="text1"/>
              </w:rPr>
              <w:t>button</w:t>
            </w:r>
          </w:p>
        </w:tc>
        <w:tc>
          <w:tcPr>
            <w:tcW w:w="3918" w:type="dxa"/>
            <w:vMerge w:val="restart"/>
            <w:hideMark/>
          </w:tcPr>
          <w:p w14:paraId="084B9655" w14:textId="77777777" w:rsidR="00812411" w:rsidRPr="003B1A53" w:rsidRDefault="00812411" w:rsidP="00012D57">
            <w:pPr>
              <w:rPr>
                <w:color w:val="000000" w:themeColor="text1"/>
              </w:rPr>
            </w:pPr>
          </w:p>
          <w:p w14:paraId="56D2F911" w14:textId="598A5F27" w:rsidR="00812411" w:rsidRPr="003B1A53" w:rsidRDefault="00812411" w:rsidP="00012D57">
            <w:pPr>
              <w:rPr>
                <w:color w:val="000000" w:themeColor="text1"/>
              </w:rPr>
            </w:pPr>
          </w:p>
          <w:p w14:paraId="2C713575" w14:textId="0E1C9EA0" w:rsidR="00812411" w:rsidRPr="003B1A53" w:rsidRDefault="00812411" w:rsidP="00012D57">
            <w:pPr>
              <w:rPr>
                <w:color w:val="000000" w:themeColor="text1"/>
              </w:rPr>
            </w:pPr>
          </w:p>
          <w:p w14:paraId="7AFE20C9" w14:textId="023CB5DC" w:rsidR="00812411" w:rsidRPr="003B1A53" w:rsidRDefault="00812411" w:rsidP="00012D57">
            <w:pPr>
              <w:rPr>
                <w:color w:val="000000" w:themeColor="text1"/>
              </w:rPr>
            </w:pPr>
          </w:p>
          <w:p w14:paraId="6E196FB1" w14:textId="77777777" w:rsidR="00812411" w:rsidRPr="003B1A53" w:rsidRDefault="00812411" w:rsidP="00012D57">
            <w:pPr>
              <w:rPr>
                <w:color w:val="000000" w:themeColor="text1"/>
              </w:rPr>
            </w:pPr>
          </w:p>
          <w:p w14:paraId="76A9F83C" w14:textId="27D4251F" w:rsidR="00812411" w:rsidRPr="003B1A53" w:rsidRDefault="00812411" w:rsidP="00812411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 xml:space="preserve">4. System updates the profile of user </w:t>
            </w:r>
          </w:p>
        </w:tc>
      </w:tr>
      <w:tr w:rsidR="00A4342F" w:rsidRPr="003B1A53" w14:paraId="103AFF1D" w14:textId="77777777" w:rsidTr="00012D57">
        <w:tc>
          <w:tcPr>
            <w:tcW w:w="2090" w:type="dxa"/>
            <w:tcBorders>
              <w:top w:val="nil"/>
            </w:tcBorders>
            <w:hideMark/>
          </w:tcPr>
          <w:p w14:paraId="6324C85F" w14:textId="77777777" w:rsidR="00812411" w:rsidRPr="003B1A53" w:rsidRDefault="00812411" w:rsidP="00012D57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008" w:type="dxa"/>
            <w:vMerge/>
            <w:hideMark/>
          </w:tcPr>
          <w:p w14:paraId="1527D1D6" w14:textId="77777777" w:rsidR="00812411" w:rsidRPr="003B1A53" w:rsidRDefault="00812411" w:rsidP="00012D57">
            <w:pPr>
              <w:rPr>
                <w:color w:val="000000" w:themeColor="text1"/>
              </w:rPr>
            </w:pPr>
          </w:p>
        </w:tc>
        <w:tc>
          <w:tcPr>
            <w:tcW w:w="3918" w:type="dxa"/>
            <w:vMerge/>
            <w:hideMark/>
          </w:tcPr>
          <w:p w14:paraId="33A9B2BE" w14:textId="77777777" w:rsidR="00812411" w:rsidRPr="003B1A53" w:rsidRDefault="00812411" w:rsidP="00012D57">
            <w:pPr>
              <w:rPr>
                <w:color w:val="000000" w:themeColor="text1"/>
              </w:rPr>
            </w:pPr>
          </w:p>
        </w:tc>
      </w:tr>
    </w:tbl>
    <w:p w14:paraId="0B23A92E" w14:textId="77777777" w:rsidR="00812411" w:rsidRPr="003B1A53" w:rsidRDefault="00812411" w:rsidP="00812411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3008"/>
        <w:gridCol w:w="3918"/>
      </w:tblGrid>
      <w:tr w:rsidR="003B1A53" w:rsidRPr="003B1A53" w14:paraId="444642DA" w14:textId="77777777" w:rsidTr="003B1A53">
        <w:trPr>
          <w:trHeight w:val="416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721E0E1E" w14:textId="77777777" w:rsidR="00812411" w:rsidRPr="003B1A53" w:rsidRDefault="00812411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ID: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06108EE3" w14:textId="0904FFE6" w:rsidR="00812411" w:rsidRPr="003B1A53" w:rsidRDefault="00812411" w:rsidP="00521491">
            <w:pPr>
              <w:tabs>
                <w:tab w:val="left" w:pos="4380"/>
              </w:tabs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UC – 11</w:t>
            </w:r>
            <w:r w:rsidR="00521491" w:rsidRPr="003B1A53">
              <w:rPr>
                <w:color w:val="000000" w:themeColor="text1"/>
              </w:rPr>
              <w:t xml:space="preserve">                                              </w:t>
            </w:r>
          </w:p>
        </w:tc>
      </w:tr>
      <w:tr w:rsidR="003B1A53" w:rsidRPr="003B1A53" w14:paraId="39F5AB4C" w14:textId="77777777" w:rsidTr="003B1A53">
        <w:trPr>
          <w:trHeight w:val="422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567F7B5D" w14:textId="77777777" w:rsidR="00812411" w:rsidRPr="003B1A53" w:rsidRDefault="00812411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Name: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73AC7447" w14:textId="6124A553" w:rsidR="00812411" w:rsidRPr="003B1A53" w:rsidRDefault="00812411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Change Email</w:t>
            </w:r>
          </w:p>
        </w:tc>
      </w:tr>
      <w:tr w:rsidR="003B1A53" w:rsidRPr="003B1A53" w14:paraId="583A5DEB" w14:textId="77777777" w:rsidTr="003B1A53">
        <w:trPr>
          <w:trHeight w:val="413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20B964D8" w14:textId="77777777" w:rsidR="00812411" w:rsidRPr="003B1A53" w:rsidRDefault="00812411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Actors: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035E6AF8" w14:textId="77777777" w:rsidR="00812411" w:rsidRPr="003B1A53" w:rsidRDefault="00812411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User</w:t>
            </w:r>
          </w:p>
        </w:tc>
      </w:tr>
      <w:tr w:rsidR="003B1A53" w:rsidRPr="003B1A53" w14:paraId="7DDD90C6" w14:textId="77777777" w:rsidTr="00012D57">
        <w:trPr>
          <w:trHeight w:val="413"/>
        </w:trPr>
        <w:tc>
          <w:tcPr>
            <w:tcW w:w="2090" w:type="dxa"/>
            <w:hideMark/>
          </w:tcPr>
          <w:p w14:paraId="5231F88E" w14:textId="77777777" w:rsidR="00812411" w:rsidRPr="003B1A53" w:rsidRDefault="00812411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Normal Flow:</w:t>
            </w:r>
          </w:p>
        </w:tc>
        <w:tc>
          <w:tcPr>
            <w:tcW w:w="3008" w:type="dxa"/>
            <w:hideMark/>
          </w:tcPr>
          <w:p w14:paraId="621946E9" w14:textId="77777777" w:rsidR="00812411" w:rsidRPr="003B1A53" w:rsidRDefault="00812411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Actor</w:t>
            </w:r>
          </w:p>
        </w:tc>
        <w:tc>
          <w:tcPr>
            <w:tcW w:w="3918" w:type="dxa"/>
            <w:hideMark/>
          </w:tcPr>
          <w:p w14:paraId="7EC244FD" w14:textId="77777777" w:rsidR="00812411" w:rsidRPr="003B1A53" w:rsidRDefault="00812411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System</w:t>
            </w:r>
          </w:p>
        </w:tc>
      </w:tr>
      <w:tr w:rsidR="003B1A53" w:rsidRPr="003B1A53" w14:paraId="02998803" w14:textId="77777777" w:rsidTr="00012D57">
        <w:tc>
          <w:tcPr>
            <w:tcW w:w="2090" w:type="dxa"/>
            <w:tcBorders>
              <w:bottom w:val="nil"/>
            </w:tcBorders>
            <w:hideMark/>
          </w:tcPr>
          <w:p w14:paraId="3807E74E" w14:textId="77777777" w:rsidR="00812411" w:rsidRPr="003B1A53" w:rsidRDefault="00812411" w:rsidP="00012D57">
            <w:pPr>
              <w:rPr>
                <w:color w:val="000000" w:themeColor="text1"/>
              </w:rPr>
            </w:pPr>
          </w:p>
        </w:tc>
        <w:tc>
          <w:tcPr>
            <w:tcW w:w="3008" w:type="dxa"/>
            <w:vMerge w:val="restart"/>
            <w:hideMark/>
          </w:tcPr>
          <w:p w14:paraId="22415A0E" w14:textId="58A9D63F" w:rsidR="00812411" w:rsidRPr="003B1A53" w:rsidRDefault="00812411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 xml:space="preserve">1. User clicks on “Change Email” button. </w:t>
            </w:r>
          </w:p>
        </w:tc>
        <w:tc>
          <w:tcPr>
            <w:tcW w:w="3918" w:type="dxa"/>
            <w:vMerge w:val="restart"/>
            <w:hideMark/>
          </w:tcPr>
          <w:p w14:paraId="40287FD6" w14:textId="77777777" w:rsidR="00812411" w:rsidRPr="003B1A53" w:rsidRDefault="00812411" w:rsidP="00012D57">
            <w:pPr>
              <w:rPr>
                <w:color w:val="000000" w:themeColor="text1"/>
              </w:rPr>
            </w:pPr>
          </w:p>
          <w:p w14:paraId="6CBD09C9" w14:textId="77777777" w:rsidR="00812411" w:rsidRPr="003B1A53" w:rsidRDefault="00812411" w:rsidP="00012D57">
            <w:pPr>
              <w:rPr>
                <w:color w:val="000000" w:themeColor="text1"/>
              </w:rPr>
            </w:pPr>
          </w:p>
          <w:p w14:paraId="2B2D4414" w14:textId="12294EFB" w:rsidR="00812411" w:rsidRPr="003B1A53" w:rsidRDefault="00812411" w:rsidP="00812411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2. System directs user to Change Email Page.</w:t>
            </w:r>
          </w:p>
        </w:tc>
      </w:tr>
      <w:tr w:rsidR="00A4342F" w:rsidRPr="003B1A53" w14:paraId="010FA1F3" w14:textId="77777777" w:rsidTr="00012D57">
        <w:tc>
          <w:tcPr>
            <w:tcW w:w="2090" w:type="dxa"/>
            <w:tcBorders>
              <w:top w:val="nil"/>
            </w:tcBorders>
            <w:hideMark/>
          </w:tcPr>
          <w:p w14:paraId="57039F46" w14:textId="77777777" w:rsidR="00812411" w:rsidRPr="003B1A53" w:rsidRDefault="00812411" w:rsidP="00012D57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008" w:type="dxa"/>
            <w:vMerge/>
            <w:hideMark/>
          </w:tcPr>
          <w:p w14:paraId="41022583" w14:textId="77777777" w:rsidR="00812411" w:rsidRPr="003B1A53" w:rsidRDefault="00812411" w:rsidP="00012D57">
            <w:pPr>
              <w:rPr>
                <w:color w:val="000000" w:themeColor="text1"/>
              </w:rPr>
            </w:pPr>
          </w:p>
        </w:tc>
        <w:tc>
          <w:tcPr>
            <w:tcW w:w="3918" w:type="dxa"/>
            <w:vMerge/>
            <w:hideMark/>
          </w:tcPr>
          <w:p w14:paraId="0A65DE59" w14:textId="77777777" w:rsidR="00812411" w:rsidRPr="003B1A53" w:rsidRDefault="00812411" w:rsidP="00012D57">
            <w:pPr>
              <w:rPr>
                <w:color w:val="000000" w:themeColor="text1"/>
              </w:rPr>
            </w:pPr>
          </w:p>
        </w:tc>
      </w:tr>
    </w:tbl>
    <w:p w14:paraId="3BF14FC5" w14:textId="77777777" w:rsidR="003B1A53" w:rsidRPr="003B1A53" w:rsidRDefault="003B1A53" w:rsidP="00812411">
      <w:pPr>
        <w:rPr>
          <w:color w:val="000000" w:themeColor="text1"/>
        </w:rPr>
      </w:pPr>
    </w:p>
    <w:tbl>
      <w:tblPr>
        <w:tblStyle w:val="TableGrid"/>
        <w:tblpPr w:leftFromText="180" w:rightFromText="180" w:vertAnchor="text" w:horzAnchor="margin" w:tblpY="116"/>
        <w:tblW w:w="0" w:type="auto"/>
        <w:tblLook w:val="04A0" w:firstRow="1" w:lastRow="0" w:firstColumn="1" w:lastColumn="0" w:noHBand="0" w:noVBand="1"/>
      </w:tblPr>
      <w:tblGrid>
        <w:gridCol w:w="2090"/>
        <w:gridCol w:w="3008"/>
        <w:gridCol w:w="3918"/>
      </w:tblGrid>
      <w:tr w:rsidR="003B1A53" w:rsidRPr="003B1A53" w14:paraId="1084B024" w14:textId="77777777" w:rsidTr="003B1A53">
        <w:trPr>
          <w:trHeight w:val="416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6F65CBCE" w14:textId="77777777" w:rsidR="00261804" w:rsidRPr="003B1A53" w:rsidRDefault="00261804" w:rsidP="00261804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lastRenderedPageBreak/>
              <w:t>Use Case ID: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2F48A23C" w14:textId="3B5362E0" w:rsidR="00261804" w:rsidRPr="003B1A53" w:rsidRDefault="00261804" w:rsidP="00521491">
            <w:pPr>
              <w:tabs>
                <w:tab w:val="center" w:pos="3355"/>
              </w:tabs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UC – 12</w:t>
            </w:r>
            <w:r w:rsidR="00521491" w:rsidRPr="003B1A53">
              <w:rPr>
                <w:color w:val="000000" w:themeColor="text1"/>
              </w:rPr>
              <w:tab/>
              <w:t xml:space="preserve">                                             </w:t>
            </w:r>
          </w:p>
        </w:tc>
      </w:tr>
      <w:tr w:rsidR="003B1A53" w:rsidRPr="003B1A53" w14:paraId="1EEEC7BB" w14:textId="77777777" w:rsidTr="003B1A53">
        <w:trPr>
          <w:trHeight w:val="422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4D660E79" w14:textId="77777777" w:rsidR="00261804" w:rsidRPr="003B1A53" w:rsidRDefault="00261804" w:rsidP="00261804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Name: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5F46170A" w14:textId="77777777" w:rsidR="00261804" w:rsidRPr="003B1A53" w:rsidRDefault="00261804" w:rsidP="00261804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Going Back from Changing Email to Menu</w:t>
            </w:r>
          </w:p>
        </w:tc>
      </w:tr>
      <w:tr w:rsidR="003B1A53" w:rsidRPr="003B1A53" w14:paraId="292CCE13" w14:textId="77777777" w:rsidTr="003B1A53">
        <w:trPr>
          <w:trHeight w:val="413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49711664" w14:textId="77777777" w:rsidR="00261804" w:rsidRPr="003B1A53" w:rsidRDefault="00261804" w:rsidP="00261804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Actors: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1274E2C8" w14:textId="77777777" w:rsidR="00261804" w:rsidRPr="003B1A53" w:rsidRDefault="00261804" w:rsidP="00261804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User</w:t>
            </w:r>
          </w:p>
        </w:tc>
      </w:tr>
      <w:tr w:rsidR="003B1A53" w:rsidRPr="003B1A53" w14:paraId="0572EB93" w14:textId="77777777" w:rsidTr="00261804">
        <w:trPr>
          <w:trHeight w:val="413"/>
        </w:trPr>
        <w:tc>
          <w:tcPr>
            <w:tcW w:w="2090" w:type="dxa"/>
            <w:hideMark/>
          </w:tcPr>
          <w:p w14:paraId="36EA8A51" w14:textId="77777777" w:rsidR="00261804" w:rsidRPr="003B1A53" w:rsidRDefault="00261804" w:rsidP="00261804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Normal Flow:</w:t>
            </w:r>
          </w:p>
        </w:tc>
        <w:tc>
          <w:tcPr>
            <w:tcW w:w="3008" w:type="dxa"/>
            <w:hideMark/>
          </w:tcPr>
          <w:p w14:paraId="5EC90FFA" w14:textId="77777777" w:rsidR="00261804" w:rsidRPr="003B1A53" w:rsidRDefault="00261804" w:rsidP="00261804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Actor</w:t>
            </w:r>
          </w:p>
        </w:tc>
        <w:tc>
          <w:tcPr>
            <w:tcW w:w="3918" w:type="dxa"/>
            <w:hideMark/>
          </w:tcPr>
          <w:p w14:paraId="6276DFC1" w14:textId="77777777" w:rsidR="00261804" w:rsidRPr="003B1A53" w:rsidRDefault="00261804" w:rsidP="00261804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System</w:t>
            </w:r>
          </w:p>
        </w:tc>
      </w:tr>
      <w:tr w:rsidR="003B1A53" w:rsidRPr="003B1A53" w14:paraId="6D85AF6E" w14:textId="77777777" w:rsidTr="00261804">
        <w:tc>
          <w:tcPr>
            <w:tcW w:w="2090" w:type="dxa"/>
            <w:tcBorders>
              <w:bottom w:val="nil"/>
            </w:tcBorders>
            <w:hideMark/>
          </w:tcPr>
          <w:p w14:paraId="24C40E91" w14:textId="77777777" w:rsidR="00261804" w:rsidRPr="003B1A53" w:rsidRDefault="00261804" w:rsidP="00261804">
            <w:pPr>
              <w:rPr>
                <w:color w:val="000000" w:themeColor="text1"/>
              </w:rPr>
            </w:pPr>
          </w:p>
        </w:tc>
        <w:tc>
          <w:tcPr>
            <w:tcW w:w="3008" w:type="dxa"/>
            <w:vMerge w:val="restart"/>
            <w:hideMark/>
          </w:tcPr>
          <w:p w14:paraId="106F91F1" w14:textId="77777777" w:rsidR="00261804" w:rsidRPr="003B1A53" w:rsidRDefault="00261804" w:rsidP="00261804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 xml:space="preserve">1. User clicks on “Go Back” button. </w:t>
            </w:r>
          </w:p>
        </w:tc>
        <w:tc>
          <w:tcPr>
            <w:tcW w:w="3918" w:type="dxa"/>
            <w:vMerge w:val="restart"/>
            <w:hideMark/>
          </w:tcPr>
          <w:p w14:paraId="233E860C" w14:textId="77777777" w:rsidR="00261804" w:rsidRPr="003B1A53" w:rsidRDefault="00261804" w:rsidP="00261804">
            <w:pPr>
              <w:rPr>
                <w:color w:val="000000" w:themeColor="text1"/>
              </w:rPr>
            </w:pPr>
          </w:p>
          <w:p w14:paraId="30A93661" w14:textId="77777777" w:rsidR="00261804" w:rsidRPr="003B1A53" w:rsidRDefault="00261804" w:rsidP="00261804">
            <w:pPr>
              <w:rPr>
                <w:color w:val="000000" w:themeColor="text1"/>
              </w:rPr>
            </w:pPr>
          </w:p>
          <w:p w14:paraId="6697EDAB" w14:textId="77777777" w:rsidR="00261804" w:rsidRPr="003B1A53" w:rsidRDefault="00261804" w:rsidP="00261804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2. System directs user to home page with tooltip displayed.</w:t>
            </w:r>
          </w:p>
        </w:tc>
      </w:tr>
      <w:tr w:rsidR="003B1A53" w:rsidRPr="003B1A53" w14:paraId="658EC788" w14:textId="77777777" w:rsidTr="00261804">
        <w:tc>
          <w:tcPr>
            <w:tcW w:w="2090" w:type="dxa"/>
            <w:tcBorders>
              <w:top w:val="nil"/>
            </w:tcBorders>
            <w:hideMark/>
          </w:tcPr>
          <w:p w14:paraId="3CA807E5" w14:textId="77777777" w:rsidR="00261804" w:rsidRPr="003B1A53" w:rsidRDefault="00261804" w:rsidP="00261804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008" w:type="dxa"/>
            <w:vMerge/>
            <w:hideMark/>
          </w:tcPr>
          <w:p w14:paraId="1543BCA1" w14:textId="77777777" w:rsidR="00261804" w:rsidRPr="003B1A53" w:rsidRDefault="00261804" w:rsidP="00261804">
            <w:pPr>
              <w:rPr>
                <w:color w:val="000000" w:themeColor="text1"/>
              </w:rPr>
            </w:pPr>
          </w:p>
        </w:tc>
        <w:tc>
          <w:tcPr>
            <w:tcW w:w="3918" w:type="dxa"/>
            <w:vMerge/>
            <w:hideMark/>
          </w:tcPr>
          <w:p w14:paraId="62A81732" w14:textId="77777777" w:rsidR="00261804" w:rsidRPr="003B1A53" w:rsidRDefault="00261804" w:rsidP="00261804">
            <w:pPr>
              <w:rPr>
                <w:color w:val="000000" w:themeColor="text1"/>
              </w:rPr>
            </w:pPr>
          </w:p>
        </w:tc>
      </w:tr>
    </w:tbl>
    <w:p w14:paraId="0AA9E95C" w14:textId="77777777" w:rsidR="00261804" w:rsidRPr="003B1A53" w:rsidRDefault="00261804" w:rsidP="00812411">
      <w:pPr>
        <w:rPr>
          <w:color w:val="000000" w:themeColor="text1"/>
        </w:rPr>
      </w:pP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2090"/>
        <w:gridCol w:w="3008"/>
        <w:gridCol w:w="3987"/>
      </w:tblGrid>
      <w:tr w:rsidR="003B1A53" w:rsidRPr="003B1A53" w14:paraId="3D4DCC33" w14:textId="77777777" w:rsidTr="003B1A53">
        <w:trPr>
          <w:trHeight w:val="416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67B8EE69" w14:textId="77777777" w:rsidR="00812411" w:rsidRPr="003B1A53" w:rsidRDefault="00812411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ID:</w:t>
            </w:r>
          </w:p>
        </w:tc>
        <w:tc>
          <w:tcPr>
            <w:tcW w:w="6995" w:type="dxa"/>
            <w:gridSpan w:val="2"/>
            <w:shd w:val="clear" w:color="auto" w:fill="D9D9D9" w:themeFill="background1" w:themeFillShade="D9"/>
            <w:hideMark/>
          </w:tcPr>
          <w:p w14:paraId="3C9F10A1" w14:textId="643A1286" w:rsidR="00812411" w:rsidRPr="003B1A53" w:rsidRDefault="00812411" w:rsidP="00521491">
            <w:pPr>
              <w:tabs>
                <w:tab w:val="left" w:pos="3885"/>
              </w:tabs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UC –</w:t>
            </w:r>
            <w:r w:rsidR="00261804" w:rsidRPr="003B1A53">
              <w:rPr>
                <w:color w:val="000000" w:themeColor="text1"/>
              </w:rPr>
              <w:t xml:space="preserve"> 13</w:t>
            </w:r>
            <w:r w:rsidR="00521491" w:rsidRPr="003B1A53">
              <w:rPr>
                <w:color w:val="000000" w:themeColor="text1"/>
              </w:rPr>
              <w:tab/>
            </w:r>
          </w:p>
        </w:tc>
      </w:tr>
      <w:tr w:rsidR="003B1A53" w:rsidRPr="003B1A53" w14:paraId="5473A475" w14:textId="77777777" w:rsidTr="003B1A53">
        <w:trPr>
          <w:trHeight w:val="422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6C9FA6F4" w14:textId="77777777" w:rsidR="00812411" w:rsidRPr="003B1A53" w:rsidRDefault="00812411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Name:</w:t>
            </w:r>
          </w:p>
        </w:tc>
        <w:tc>
          <w:tcPr>
            <w:tcW w:w="6995" w:type="dxa"/>
            <w:gridSpan w:val="2"/>
            <w:shd w:val="clear" w:color="auto" w:fill="D9D9D9" w:themeFill="background1" w:themeFillShade="D9"/>
            <w:hideMark/>
          </w:tcPr>
          <w:p w14:paraId="43D4C418" w14:textId="0BFA9337" w:rsidR="00812411" w:rsidRPr="003B1A53" w:rsidRDefault="00812411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 xml:space="preserve">Changing Email </w:t>
            </w:r>
          </w:p>
        </w:tc>
      </w:tr>
      <w:tr w:rsidR="003B1A53" w:rsidRPr="003B1A53" w14:paraId="76136ECA" w14:textId="77777777" w:rsidTr="003B1A53">
        <w:trPr>
          <w:trHeight w:val="413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7379113D" w14:textId="77777777" w:rsidR="00812411" w:rsidRPr="003B1A53" w:rsidRDefault="00812411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Actors:</w:t>
            </w:r>
          </w:p>
        </w:tc>
        <w:tc>
          <w:tcPr>
            <w:tcW w:w="6995" w:type="dxa"/>
            <w:gridSpan w:val="2"/>
            <w:shd w:val="clear" w:color="auto" w:fill="D9D9D9" w:themeFill="background1" w:themeFillShade="D9"/>
            <w:hideMark/>
          </w:tcPr>
          <w:p w14:paraId="06975137" w14:textId="77777777" w:rsidR="00812411" w:rsidRPr="003B1A53" w:rsidRDefault="00812411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User</w:t>
            </w:r>
          </w:p>
        </w:tc>
      </w:tr>
      <w:tr w:rsidR="003B1A53" w:rsidRPr="003B1A53" w14:paraId="773CE5A8" w14:textId="77777777" w:rsidTr="00812411">
        <w:trPr>
          <w:trHeight w:val="413"/>
        </w:trPr>
        <w:tc>
          <w:tcPr>
            <w:tcW w:w="2090" w:type="dxa"/>
            <w:hideMark/>
          </w:tcPr>
          <w:p w14:paraId="628E23FB" w14:textId="77777777" w:rsidR="00812411" w:rsidRPr="003B1A53" w:rsidRDefault="00812411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Normal Flow:</w:t>
            </w:r>
          </w:p>
        </w:tc>
        <w:tc>
          <w:tcPr>
            <w:tcW w:w="3008" w:type="dxa"/>
            <w:hideMark/>
          </w:tcPr>
          <w:p w14:paraId="020743E8" w14:textId="77777777" w:rsidR="00812411" w:rsidRPr="003B1A53" w:rsidRDefault="00812411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Actor</w:t>
            </w:r>
          </w:p>
        </w:tc>
        <w:tc>
          <w:tcPr>
            <w:tcW w:w="3987" w:type="dxa"/>
            <w:hideMark/>
          </w:tcPr>
          <w:p w14:paraId="6BC4C816" w14:textId="77777777" w:rsidR="00812411" w:rsidRPr="003B1A53" w:rsidRDefault="00812411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System</w:t>
            </w:r>
          </w:p>
        </w:tc>
      </w:tr>
      <w:tr w:rsidR="003B1A53" w:rsidRPr="003B1A53" w14:paraId="23FF4704" w14:textId="77777777" w:rsidTr="00812411">
        <w:tc>
          <w:tcPr>
            <w:tcW w:w="2090" w:type="dxa"/>
            <w:tcBorders>
              <w:bottom w:val="nil"/>
            </w:tcBorders>
            <w:hideMark/>
          </w:tcPr>
          <w:p w14:paraId="764363ED" w14:textId="77777777" w:rsidR="00812411" w:rsidRPr="003B1A53" w:rsidRDefault="00812411" w:rsidP="00012D57">
            <w:pPr>
              <w:rPr>
                <w:color w:val="000000" w:themeColor="text1"/>
              </w:rPr>
            </w:pPr>
          </w:p>
        </w:tc>
        <w:tc>
          <w:tcPr>
            <w:tcW w:w="3008" w:type="dxa"/>
            <w:vMerge w:val="restart"/>
            <w:hideMark/>
          </w:tcPr>
          <w:p w14:paraId="135C25F8" w14:textId="2352A6F0" w:rsidR="00812411" w:rsidRPr="008A5C2A" w:rsidRDefault="008A5C2A" w:rsidP="008A5C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1. </w:t>
            </w:r>
            <w:r w:rsidR="00812411" w:rsidRPr="008A5C2A">
              <w:rPr>
                <w:color w:val="000000" w:themeColor="text1"/>
              </w:rPr>
              <w:t>User enters new Email</w:t>
            </w:r>
          </w:p>
          <w:p w14:paraId="26505BEE" w14:textId="1EDF160E" w:rsidR="00812411" w:rsidRPr="008A5C2A" w:rsidRDefault="008A5C2A" w:rsidP="008A5C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2. </w:t>
            </w:r>
            <w:r w:rsidR="00812411" w:rsidRPr="008A5C2A">
              <w:rPr>
                <w:color w:val="000000" w:themeColor="text1"/>
              </w:rPr>
              <w:t xml:space="preserve">User </w:t>
            </w:r>
            <w:r>
              <w:rPr>
                <w:color w:val="000000" w:themeColor="text1"/>
              </w:rPr>
              <w:t>enters password</w:t>
            </w:r>
          </w:p>
          <w:p w14:paraId="4926763B" w14:textId="711F01A2" w:rsidR="00812411" w:rsidRPr="008A5C2A" w:rsidRDefault="008A5C2A" w:rsidP="008A5C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3. </w:t>
            </w:r>
            <w:r w:rsidR="00812411" w:rsidRPr="008A5C2A">
              <w:rPr>
                <w:color w:val="000000" w:themeColor="text1"/>
              </w:rPr>
              <w:t>User Clicks “Send Verification Email” button</w:t>
            </w:r>
          </w:p>
          <w:p w14:paraId="77FB0FA0" w14:textId="77777777" w:rsidR="00261804" w:rsidRPr="003B1A53" w:rsidRDefault="00261804" w:rsidP="00261804">
            <w:pPr>
              <w:ind w:left="360"/>
              <w:rPr>
                <w:color w:val="000000" w:themeColor="text1"/>
              </w:rPr>
            </w:pPr>
          </w:p>
          <w:p w14:paraId="30C264B3" w14:textId="77777777" w:rsidR="00261804" w:rsidRPr="003B1A53" w:rsidRDefault="00261804" w:rsidP="00261804">
            <w:pPr>
              <w:ind w:left="360"/>
              <w:rPr>
                <w:color w:val="000000" w:themeColor="text1"/>
              </w:rPr>
            </w:pPr>
          </w:p>
          <w:p w14:paraId="125D6BB8" w14:textId="6FDE47D1" w:rsidR="00261804" w:rsidRPr="003B1A53" w:rsidRDefault="00261804" w:rsidP="00261804">
            <w:pPr>
              <w:ind w:left="360"/>
              <w:rPr>
                <w:color w:val="000000" w:themeColor="text1"/>
              </w:rPr>
            </w:pPr>
          </w:p>
        </w:tc>
        <w:tc>
          <w:tcPr>
            <w:tcW w:w="3987" w:type="dxa"/>
            <w:vMerge w:val="restart"/>
            <w:hideMark/>
          </w:tcPr>
          <w:p w14:paraId="24FA259F" w14:textId="77777777" w:rsidR="00812411" w:rsidRPr="003B1A53" w:rsidRDefault="00812411" w:rsidP="00012D57">
            <w:pPr>
              <w:rPr>
                <w:color w:val="000000" w:themeColor="text1"/>
              </w:rPr>
            </w:pPr>
          </w:p>
          <w:p w14:paraId="2B820BF2" w14:textId="573146F8" w:rsidR="00812411" w:rsidRPr="003B1A53" w:rsidRDefault="00812411" w:rsidP="00012D57">
            <w:pPr>
              <w:rPr>
                <w:color w:val="000000" w:themeColor="text1"/>
              </w:rPr>
            </w:pPr>
          </w:p>
          <w:p w14:paraId="187C87D1" w14:textId="7C7309BB" w:rsidR="00812411" w:rsidRPr="003B1A53" w:rsidRDefault="00812411" w:rsidP="00012D57">
            <w:pPr>
              <w:rPr>
                <w:color w:val="000000" w:themeColor="text1"/>
              </w:rPr>
            </w:pPr>
          </w:p>
          <w:p w14:paraId="64493C99" w14:textId="77777777" w:rsidR="00812411" w:rsidRPr="003B1A53" w:rsidRDefault="00812411" w:rsidP="00012D57">
            <w:pPr>
              <w:rPr>
                <w:color w:val="000000" w:themeColor="text1"/>
              </w:rPr>
            </w:pPr>
          </w:p>
          <w:p w14:paraId="24AE8990" w14:textId="3FE3D0B9" w:rsidR="00261804" w:rsidRPr="008A5C2A" w:rsidRDefault="008A5C2A" w:rsidP="008A5C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4. </w:t>
            </w:r>
            <w:r w:rsidR="00812411" w:rsidRPr="008A5C2A">
              <w:rPr>
                <w:color w:val="000000" w:themeColor="text1"/>
              </w:rPr>
              <w:t>System sends</w:t>
            </w:r>
            <w:r w:rsidR="00996AD4" w:rsidRPr="008A5C2A">
              <w:rPr>
                <w:color w:val="000000" w:themeColor="text1"/>
              </w:rPr>
              <w:t xml:space="preserve"> verification link</w:t>
            </w:r>
            <w:r w:rsidR="00812411" w:rsidRPr="008A5C2A">
              <w:rPr>
                <w:color w:val="000000" w:themeColor="text1"/>
              </w:rPr>
              <w:t xml:space="preserve"> to new </w:t>
            </w:r>
            <w:r w:rsidR="00996AD4" w:rsidRPr="008A5C2A">
              <w:rPr>
                <w:color w:val="000000" w:themeColor="text1"/>
              </w:rPr>
              <w:t>Email Address</w:t>
            </w:r>
            <w:r>
              <w:rPr>
                <w:color w:val="000000" w:themeColor="text1"/>
              </w:rPr>
              <w:br/>
              <w:t>5. System awaits confirmation</w:t>
            </w:r>
          </w:p>
          <w:p w14:paraId="6D5B5E38" w14:textId="44343047" w:rsidR="00261804" w:rsidRPr="003B1A53" w:rsidRDefault="008A5C2A" w:rsidP="008A5C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6, </w:t>
            </w:r>
            <w:r w:rsidR="00261804" w:rsidRPr="003B1A53">
              <w:rPr>
                <w:color w:val="000000" w:themeColor="text1"/>
              </w:rPr>
              <w:t>System verifies the user and direct to the home page</w:t>
            </w:r>
          </w:p>
        </w:tc>
      </w:tr>
      <w:tr w:rsidR="00A4342F" w:rsidRPr="003B1A53" w14:paraId="0B383ED4" w14:textId="77777777" w:rsidTr="00812411">
        <w:tc>
          <w:tcPr>
            <w:tcW w:w="2090" w:type="dxa"/>
            <w:tcBorders>
              <w:top w:val="nil"/>
            </w:tcBorders>
            <w:hideMark/>
          </w:tcPr>
          <w:p w14:paraId="1354221F" w14:textId="77777777" w:rsidR="00812411" w:rsidRPr="003B1A53" w:rsidRDefault="00812411" w:rsidP="00012D57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008" w:type="dxa"/>
            <w:vMerge/>
            <w:hideMark/>
          </w:tcPr>
          <w:p w14:paraId="1DADC58C" w14:textId="77777777" w:rsidR="00812411" w:rsidRPr="003B1A53" w:rsidRDefault="00812411" w:rsidP="00012D57">
            <w:pPr>
              <w:rPr>
                <w:color w:val="000000" w:themeColor="text1"/>
              </w:rPr>
            </w:pPr>
          </w:p>
        </w:tc>
        <w:tc>
          <w:tcPr>
            <w:tcW w:w="3987" w:type="dxa"/>
            <w:vMerge/>
            <w:hideMark/>
          </w:tcPr>
          <w:p w14:paraId="2E804DDF" w14:textId="77777777" w:rsidR="00812411" w:rsidRPr="003B1A53" w:rsidRDefault="00812411" w:rsidP="00012D57">
            <w:pPr>
              <w:rPr>
                <w:color w:val="000000" w:themeColor="text1"/>
              </w:rPr>
            </w:pPr>
          </w:p>
        </w:tc>
      </w:tr>
    </w:tbl>
    <w:p w14:paraId="1B2322B8" w14:textId="77777777" w:rsidR="00812411" w:rsidRPr="003B1A53" w:rsidRDefault="00812411" w:rsidP="00812411">
      <w:pPr>
        <w:rPr>
          <w:color w:val="000000" w:themeColor="text1"/>
        </w:rPr>
      </w:pPr>
    </w:p>
    <w:tbl>
      <w:tblPr>
        <w:tblStyle w:val="TableGrid"/>
        <w:tblpPr w:leftFromText="180" w:rightFromText="180" w:vertAnchor="text" w:horzAnchor="margin" w:tblpY="189"/>
        <w:tblW w:w="0" w:type="auto"/>
        <w:tblLook w:val="04A0" w:firstRow="1" w:lastRow="0" w:firstColumn="1" w:lastColumn="0" w:noHBand="0" w:noVBand="1"/>
      </w:tblPr>
      <w:tblGrid>
        <w:gridCol w:w="2090"/>
        <w:gridCol w:w="3008"/>
        <w:gridCol w:w="3918"/>
      </w:tblGrid>
      <w:tr w:rsidR="003B1A53" w:rsidRPr="003B1A53" w14:paraId="0E679776" w14:textId="77777777" w:rsidTr="003B1A53">
        <w:trPr>
          <w:trHeight w:val="416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22E1F1BC" w14:textId="77777777" w:rsidR="00261804" w:rsidRPr="003B1A53" w:rsidRDefault="00261804" w:rsidP="00261804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ID: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5103808E" w14:textId="5BF0AE16" w:rsidR="00261804" w:rsidRPr="003B1A53" w:rsidRDefault="00261804" w:rsidP="00521491">
            <w:pPr>
              <w:tabs>
                <w:tab w:val="left" w:pos="3900"/>
              </w:tabs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UC – 14</w:t>
            </w:r>
            <w:r w:rsidR="00521491" w:rsidRPr="003B1A53">
              <w:rPr>
                <w:color w:val="000000" w:themeColor="text1"/>
              </w:rPr>
              <w:tab/>
              <w:t xml:space="preserve"> </w:t>
            </w:r>
          </w:p>
        </w:tc>
      </w:tr>
      <w:tr w:rsidR="003B1A53" w:rsidRPr="003B1A53" w14:paraId="0681DFC4" w14:textId="77777777" w:rsidTr="003B1A53">
        <w:trPr>
          <w:trHeight w:val="422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372A5578" w14:textId="77777777" w:rsidR="00261804" w:rsidRPr="003B1A53" w:rsidRDefault="00261804" w:rsidP="00261804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Name: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6E1DC0FF" w14:textId="77777777" w:rsidR="00261804" w:rsidRPr="003B1A53" w:rsidRDefault="00261804" w:rsidP="00261804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Change Password</w:t>
            </w:r>
          </w:p>
        </w:tc>
      </w:tr>
      <w:tr w:rsidR="003B1A53" w:rsidRPr="003B1A53" w14:paraId="7D39F13C" w14:textId="77777777" w:rsidTr="003B1A53">
        <w:trPr>
          <w:trHeight w:val="413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3F720FAF" w14:textId="77777777" w:rsidR="00261804" w:rsidRPr="003B1A53" w:rsidRDefault="00261804" w:rsidP="00261804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Actors: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15D0903B" w14:textId="77777777" w:rsidR="00261804" w:rsidRPr="003B1A53" w:rsidRDefault="00261804" w:rsidP="00261804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User</w:t>
            </w:r>
          </w:p>
        </w:tc>
      </w:tr>
      <w:tr w:rsidR="003B1A53" w:rsidRPr="003B1A53" w14:paraId="047E79E3" w14:textId="77777777" w:rsidTr="00261804">
        <w:trPr>
          <w:trHeight w:val="413"/>
        </w:trPr>
        <w:tc>
          <w:tcPr>
            <w:tcW w:w="2090" w:type="dxa"/>
            <w:hideMark/>
          </w:tcPr>
          <w:p w14:paraId="32E887C7" w14:textId="77777777" w:rsidR="00261804" w:rsidRPr="003B1A53" w:rsidRDefault="00261804" w:rsidP="00261804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Normal Flow:</w:t>
            </w:r>
          </w:p>
        </w:tc>
        <w:tc>
          <w:tcPr>
            <w:tcW w:w="3008" w:type="dxa"/>
            <w:hideMark/>
          </w:tcPr>
          <w:p w14:paraId="1DADB63C" w14:textId="77777777" w:rsidR="00261804" w:rsidRPr="003B1A53" w:rsidRDefault="00261804" w:rsidP="00261804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Actor</w:t>
            </w:r>
          </w:p>
        </w:tc>
        <w:tc>
          <w:tcPr>
            <w:tcW w:w="3918" w:type="dxa"/>
            <w:hideMark/>
          </w:tcPr>
          <w:p w14:paraId="2C34E694" w14:textId="77777777" w:rsidR="00261804" w:rsidRPr="003B1A53" w:rsidRDefault="00261804" w:rsidP="00261804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System</w:t>
            </w:r>
          </w:p>
        </w:tc>
      </w:tr>
      <w:tr w:rsidR="003B1A53" w:rsidRPr="003B1A53" w14:paraId="0DB7D7AC" w14:textId="77777777" w:rsidTr="00261804">
        <w:tc>
          <w:tcPr>
            <w:tcW w:w="2090" w:type="dxa"/>
            <w:tcBorders>
              <w:bottom w:val="nil"/>
            </w:tcBorders>
            <w:hideMark/>
          </w:tcPr>
          <w:p w14:paraId="03169CD6" w14:textId="77777777" w:rsidR="00261804" w:rsidRPr="003B1A53" w:rsidRDefault="00261804" w:rsidP="00261804">
            <w:pPr>
              <w:rPr>
                <w:color w:val="000000" w:themeColor="text1"/>
              </w:rPr>
            </w:pPr>
          </w:p>
        </w:tc>
        <w:tc>
          <w:tcPr>
            <w:tcW w:w="3008" w:type="dxa"/>
            <w:vMerge w:val="restart"/>
            <w:hideMark/>
          </w:tcPr>
          <w:p w14:paraId="158B6708" w14:textId="77777777" w:rsidR="00261804" w:rsidRPr="003B1A53" w:rsidRDefault="00261804" w:rsidP="00261804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 xml:space="preserve">1. User clicks on “Change Password ” button </w:t>
            </w:r>
          </w:p>
        </w:tc>
        <w:tc>
          <w:tcPr>
            <w:tcW w:w="3918" w:type="dxa"/>
            <w:vMerge w:val="restart"/>
            <w:hideMark/>
          </w:tcPr>
          <w:p w14:paraId="1FFC549C" w14:textId="77777777" w:rsidR="00261804" w:rsidRPr="003B1A53" w:rsidRDefault="00261804" w:rsidP="00261804">
            <w:pPr>
              <w:rPr>
                <w:color w:val="000000" w:themeColor="text1"/>
              </w:rPr>
            </w:pPr>
          </w:p>
          <w:p w14:paraId="2E469FB7" w14:textId="77777777" w:rsidR="00261804" w:rsidRPr="003B1A53" w:rsidRDefault="00261804" w:rsidP="00261804">
            <w:pPr>
              <w:rPr>
                <w:color w:val="000000" w:themeColor="text1"/>
              </w:rPr>
            </w:pPr>
          </w:p>
          <w:p w14:paraId="666A0E6A" w14:textId="77777777" w:rsidR="00261804" w:rsidRPr="003B1A53" w:rsidRDefault="00261804" w:rsidP="00261804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2. System directs user to Change Password Page</w:t>
            </w:r>
          </w:p>
        </w:tc>
      </w:tr>
      <w:tr w:rsidR="003B1A53" w:rsidRPr="003B1A53" w14:paraId="6F44938E" w14:textId="77777777" w:rsidTr="00261804">
        <w:tc>
          <w:tcPr>
            <w:tcW w:w="2090" w:type="dxa"/>
            <w:tcBorders>
              <w:top w:val="nil"/>
            </w:tcBorders>
            <w:hideMark/>
          </w:tcPr>
          <w:p w14:paraId="60D988D2" w14:textId="77777777" w:rsidR="00261804" w:rsidRPr="003B1A53" w:rsidRDefault="00261804" w:rsidP="00261804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008" w:type="dxa"/>
            <w:vMerge/>
            <w:hideMark/>
          </w:tcPr>
          <w:p w14:paraId="1462C7FE" w14:textId="77777777" w:rsidR="00261804" w:rsidRPr="003B1A53" w:rsidRDefault="00261804" w:rsidP="00261804">
            <w:pPr>
              <w:rPr>
                <w:color w:val="000000" w:themeColor="text1"/>
              </w:rPr>
            </w:pPr>
          </w:p>
        </w:tc>
        <w:tc>
          <w:tcPr>
            <w:tcW w:w="3918" w:type="dxa"/>
            <w:vMerge/>
            <w:hideMark/>
          </w:tcPr>
          <w:p w14:paraId="2C9F1DBD" w14:textId="77777777" w:rsidR="00261804" w:rsidRPr="003B1A53" w:rsidRDefault="00261804" w:rsidP="00261804">
            <w:pPr>
              <w:rPr>
                <w:color w:val="000000" w:themeColor="text1"/>
              </w:rPr>
            </w:pPr>
          </w:p>
        </w:tc>
      </w:tr>
    </w:tbl>
    <w:p w14:paraId="255D4AB3" w14:textId="77777777" w:rsidR="0072108F" w:rsidRPr="003B1A53" w:rsidRDefault="0072108F" w:rsidP="0072108F">
      <w:pPr>
        <w:rPr>
          <w:color w:val="000000" w:themeColor="text1"/>
        </w:rPr>
      </w:pPr>
    </w:p>
    <w:tbl>
      <w:tblPr>
        <w:tblStyle w:val="TableGrid"/>
        <w:tblpPr w:leftFromText="180" w:rightFromText="180" w:vertAnchor="text" w:horzAnchor="margin" w:tblpY="51"/>
        <w:tblW w:w="0" w:type="auto"/>
        <w:tblLook w:val="04A0" w:firstRow="1" w:lastRow="0" w:firstColumn="1" w:lastColumn="0" w:noHBand="0" w:noVBand="1"/>
      </w:tblPr>
      <w:tblGrid>
        <w:gridCol w:w="2090"/>
        <w:gridCol w:w="3008"/>
        <w:gridCol w:w="3918"/>
      </w:tblGrid>
      <w:tr w:rsidR="003B1A53" w:rsidRPr="003B1A53" w14:paraId="244AAD6B" w14:textId="77777777" w:rsidTr="003B1A53">
        <w:trPr>
          <w:trHeight w:val="416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2A909C7A" w14:textId="77777777" w:rsidR="00261804" w:rsidRPr="003B1A53" w:rsidRDefault="00261804" w:rsidP="00261804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ID: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08CFBB22" w14:textId="22E590CC" w:rsidR="00261804" w:rsidRPr="003B1A53" w:rsidRDefault="00261804" w:rsidP="00521491">
            <w:pPr>
              <w:tabs>
                <w:tab w:val="left" w:pos="3825"/>
              </w:tabs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UC – 15</w:t>
            </w:r>
            <w:r w:rsidR="00521491" w:rsidRPr="003B1A53">
              <w:rPr>
                <w:color w:val="000000" w:themeColor="text1"/>
              </w:rPr>
              <w:tab/>
              <w:t xml:space="preserve"> </w:t>
            </w:r>
          </w:p>
        </w:tc>
      </w:tr>
      <w:tr w:rsidR="003B1A53" w:rsidRPr="003B1A53" w14:paraId="0BF86D73" w14:textId="77777777" w:rsidTr="003B1A53">
        <w:trPr>
          <w:trHeight w:val="422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5FEB9FD6" w14:textId="77777777" w:rsidR="00261804" w:rsidRPr="003B1A53" w:rsidRDefault="00261804" w:rsidP="00261804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Name: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6D5FB6E5" w14:textId="77777777" w:rsidR="00261804" w:rsidRPr="003B1A53" w:rsidRDefault="00261804" w:rsidP="00261804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Going Back from Change Password to Menu</w:t>
            </w:r>
          </w:p>
        </w:tc>
      </w:tr>
      <w:tr w:rsidR="003B1A53" w:rsidRPr="003B1A53" w14:paraId="4DD39531" w14:textId="77777777" w:rsidTr="003B1A53">
        <w:trPr>
          <w:trHeight w:val="413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548B8ACD" w14:textId="77777777" w:rsidR="00261804" w:rsidRPr="003B1A53" w:rsidRDefault="00261804" w:rsidP="00261804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Actors: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0858B2E4" w14:textId="77777777" w:rsidR="00261804" w:rsidRPr="003B1A53" w:rsidRDefault="00261804" w:rsidP="00261804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User</w:t>
            </w:r>
          </w:p>
        </w:tc>
      </w:tr>
      <w:tr w:rsidR="003B1A53" w:rsidRPr="003B1A53" w14:paraId="3AAEABD8" w14:textId="77777777" w:rsidTr="00261804">
        <w:trPr>
          <w:trHeight w:val="413"/>
        </w:trPr>
        <w:tc>
          <w:tcPr>
            <w:tcW w:w="2090" w:type="dxa"/>
            <w:hideMark/>
          </w:tcPr>
          <w:p w14:paraId="490F53C3" w14:textId="77777777" w:rsidR="00261804" w:rsidRPr="003B1A53" w:rsidRDefault="00261804" w:rsidP="00261804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Normal Flow:</w:t>
            </w:r>
          </w:p>
        </w:tc>
        <w:tc>
          <w:tcPr>
            <w:tcW w:w="3008" w:type="dxa"/>
            <w:hideMark/>
          </w:tcPr>
          <w:p w14:paraId="6C0D4D4F" w14:textId="77777777" w:rsidR="00261804" w:rsidRPr="003B1A53" w:rsidRDefault="00261804" w:rsidP="00261804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Actor</w:t>
            </w:r>
          </w:p>
        </w:tc>
        <w:tc>
          <w:tcPr>
            <w:tcW w:w="3918" w:type="dxa"/>
            <w:hideMark/>
          </w:tcPr>
          <w:p w14:paraId="555BB800" w14:textId="77777777" w:rsidR="00261804" w:rsidRPr="003B1A53" w:rsidRDefault="00261804" w:rsidP="00261804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System</w:t>
            </w:r>
          </w:p>
        </w:tc>
      </w:tr>
      <w:tr w:rsidR="003B1A53" w:rsidRPr="003B1A53" w14:paraId="199809E3" w14:textId="77777777" w:rsidTr="00261804">
        <w:tc>
          <w:tcPr>
            <w:tcW w:w="2090" w:type="dxa"/>
            <w:tcBorders>
              <w:bottom w:val="nil"/>
            </w:tcBorders>
            <w:hideMark/>
          </w:tcPr>
          <w:p w14:paraId="5A03611F" w14:textId="77777777" w:rsidR="00261804" w:rsidRPr="003B1A53" w:rsidRDefault="00261804" w:rsidP="00261804">
            <w:pPr>
              <w:rPr>
                <w:color w:val="000000" w:themeColor="text1"/>
              </w:rPr>
            </w:pPr>
          </w:p>
        </w:tc>
        <w:tc>
          <w:tcPr>
            <w:tcW w:w="3008" w:type="dxa"/>
            <w:vMerge w:val="restart"/>
            <w:hideMark/>
          </w:tcPr>
          <w:p w14:paraId="4EB1D26E" w14:textId="77777777" w:rsidR="00261804" w:rsidRPr="003B1A53" w:rsidRDefault="00261804" w:rsidP="00261804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 xml:space="preserve">1. User clicks on “Go Back” button. </w:t>
            </w:r>
          </w:p>
        </w:tc>
        <w:tc>
          <w:tcPr>
            <w:tcW w:w="3918" w:type="dxa"/>
            <w:vMerge w:val="restart"/>
            <w:hideMark/>
          </w:tcPr>
          <w:p w14:paraId="16E29C95" w14:textId="77777777" w:rsidR="00261804" w:rsidRPr="003B1A53" w:rsidRDefault="00261804" w:rsidP="00261804">
            <w:pPr>
              <w:rPr>
                <w:color w:val="000000" w:themeColor="text1"/>
              </w:rPr>
            </w:pPr>
          </w:p>
          <w:p w14:paraId="0E9DB2B5" w14:textId="77777777" w:rsidR="00261804" w:rsidRPr="003B1A53" w:rsidRDefault="00261804" w:rsidP="00261804">
            <w:pPr>
              <w:rPr>
                <w:color w:val="000000" w:themeColor="text1"/>
              </w:rPr>
            </w:pPr>
          </w:p>
          <w:p w14:paraId="52DD9488" w14:textId="77777777" w:rsidR="00261804" w:rsidRPr="003B1A53" w:rsidRDefault="00261804" w:rsidP="00261804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2. System directs user to home page with tooltip displayed.</w:t>
            </w:r>
          </w:p>
        </w:tc>
      </w:tr>
      <w:tr w:rsidR="003B1A53" w:rsidRPr="003B1A53" w14:paraId="49B86079" w14:textId="77777777" w:rsidTr="00261804">
        <w:tc>
          <w:tcPr>
            <w:tcW w:w="2090" w:type="dxa"/>
            <w:tcBorders>
              <w:top w:val="nil"/>
            </w:tcBorders>
            <w:hideMark/>
          </w:tcPr>
          <w:p w14:paraId="78C01331" w14:textId="77777777" w:rsidR="00261804" w:rsidRPr="003B1A53" w:rsidRDefault="00261804" w:rsidP="00261804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008" w:type="dxa"/>
            <w:vMerge/>
            <w:hideMark/>
          </w:tcPr>
          <w:p w14:paraId="7BAD34CF" w14:textId="77777777" w:rsidR="00261804" w:rsidRPr="003B1A53" w:rsidRDefault="00261804" w:rsidP="00261804">
            <w:pPr>
              <w:rPr>
                <w:color w:val="000000" w:themeColor="text1"/>
              </w:rPr>
            </w:pPr>
          </w:p>
        </w:tc>
        <w:tc>
          <w:tcPr>
            <w:tcW w:w="3918" w:type="dxa"/>
            <w:vMerge/>
            <w:hideMark/>
          </w:tcPr>
          <w:p w14:paraId="3ECFECB3" w14:textId="77777777" w:rsidR="00261804" w:rsidRPr="003B1A53" w:rsidRDefault="00261804" w:rsidP="00261804">
            <w:pPr>
              <w:rPr>
                <w:color w:val="000000" w:themeColor="text1"/>
              </w:rPr>
            </w:pPr>
          </w:p>
        </w:tc>
      </w:tr>
    </w:tbl>
    <w:p w14:paraId="155DA3B1" w14:textId="77777777" w:rsidR="0000287F" w:rsidRPr="003B1A53" w:rsidRDefault="0000287F" w:rsidP="0000287F">
      <w:pPr>
        <w:rPr>
          <w:color w:val="000000" w:themeColor="text1"/>
        </w:rPr>
      </w:pPr>
    </w:p>
    <w:p w14:paraId="072C4F6C" w14:textId="77777777" w:rsidR="005429C1" w:rsidRPr="003B1A53" w:rsidRDefault="005429C1" w:rsidP="005429C1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3008"/>
        <w:gridCol w:w="3918"/>
      </w:tblGrid>
      <w:tr w:rsidR="003B1A53" w:rsidRPr="003B1A53" w14:paraId="3AAD7351" w14:textId="77777777" w:rsidTr="003B1A53">
        <w:trPr>
          <w:trHeight w:val="416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49EF8BBF" w14:textId="77777777" w:rsidR="005429C1" w:rsidRPr="003B1A53" w:rsidRDefault="005429C1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ID: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05D0E9FE" w14:textId="55146EE6" w:rsidR="005429C1" w:rsidRPr="003B1A53" w:rsidRDefault="005429C1" w:rsidP="00521491">
            <w:pPr>
              <w:tabs>
                <w:tab w:val="left" w:pos="4230"/>
              </w:tabs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UC –</w:t>
            </w:r>
            <w:r w:rsidR="00261804" w:rsidRPr="003B1A53">
              <w:rPr>
                <w:color w:val="000000" w:themeColor="text1"/>
              </w:rPr>
              <w:t xml:space="preserve"> 16</w:t>
            </w:r>
            <w:r w:rsidR="00521491" w:rsidRPr="003B1A53">
              <w:rPr>
                <w:color w:val="000000" w:themeColor="text1"/>
              </w:rPr>
              <w:t xml:space="preserve">                                               </w:t>
            </w:r>
          </w:p>
        </w:tc>
      </w:tr>
      <w:tr w:rsidR="003B1A53" w:rsidRPr="003B1A53" w14:paraId="1CAE73F1" w14:textId="77777777" w:rsidTr="003B1A53">
        <w:trPr>
          <w:trHeight w:val="422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2B2DAD30" w14:textId="77777777" w:rsidR="005429C1" w:rsidRPr="003B1A53" w:rsidRDefault="005429C1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Name: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1259DE36" w14:textId="00216E94" w:rsidR="005429C1" w:rsidRPr="003B1A53" w:rsidRDefault="005429C1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Changing Password</w:t>
            </w:r>
          </w:p>
        </w:tc>
      </w:tr>
      <w:tr w:rsidR="003B1A53" w:rsidRPr="003B1A53" w14:paraId="020C18DA" w14:textId="77777777" w:rsidTr="003B1A53">
        <w:trPr>
          <w:trHeight w:val="413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6BA2B279" w14:textId="77777777" w:rsidR="005429C1" w:rsidRPr="003B1A53" w:rsidRDefault="005429C1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Actors: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5BA5C890" w14:textId="77777777" w:rsidR="005429C1" w:rsidRPr="003B1A53" w:rsidRDefault="005429C1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User</w:t>
            </w:r>
          </w:p>
        </w:tc>
      </w:tr>
      <w:tr w:rsidR="003B1A53" w:rsidRPr="003B1A53" w14:paraId="1B8CD71F" w14:textId="77777777" w:rsidTr="00012D57">
        <w:trPr>
          <w:trHeight w:val="413"/>
        </w:trPr>
        <w:tc>
          <w:tcPr>
            <w:tcW w:w="2090" w:type="dxa"/>
            <w:hideMark/>
          </w:tcPr>
          <w:p w14:paraId="25222330" w14:textId="77777777" w:rsidR="005429C1" w:rsidRPr="003B1A53" w:rsidRDefault="005429C1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Normal Flow:</w:t>
            </w:r>
          </w:p>
        </w:tc>
        <w:tc>
          <w:tcPr>
            <w:tcW w:w="3008" w:type="dxa"/>
            <w:hideMark/>
          </w:tcPr>
          <w:p w14:paraId="29ACA090" w14:textId="77777777" w:rsidR="005429C1" w:rsidRPr="003B1A53" w:rsidRDefault="005429C1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Actor</w:t>
            </w:r>
          </w:p>
        </w:tc>
        <w:tc>
          <w:tcPr>
            <w:tcW w:w="3918" w:type="dxa"/>
            <w:hideMark/>
          </w:tcPr>
          <w:p w14:paraId="5E9880AA" w14:textId="77777777" w:rsidR="005429C1" w:rsidRPr="003B1A53" w:rsidRDefault="005429C1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System</w:t>
            </w:r>
          </w:p>
        </w:tc>
      </w:tr>
      <w:tr w:rsidR="003B1A53" w:rsidRPr="003B1A53" w14:paraId="3BCC4972" w14:textId="77777777" w:rsidTr="00012D57">
        <w:tc>
          <w:tcPr>
            <w:tcW w:w="2090" w:type="dxa"/>
            <w:tcBorders>
              <w:bottom w:val="nil"/>
            </w:tcBorders>
            <w:hideMark/>
          </w:tcPr>
          <w:p w14:paraId="0525802E" w14:textId="77777777" w:rsidR="005429C1" w:rsidRPr="003B1A53" w:rsidRDefault="005429C1" w:rsidP="00012D57">
            <w:pPr>
              <w:rPr>
                <w:color w:val="000000" w:themeColor="text1"/>
              </w:rPr>
            </w:pPr>
          </w:p>
        </w:tc>
        <w:tc>
          <w:tcPr>
            <w:tcW w:w="3008" w:type="dxa"/>
            <w:vMerge w:val="restart"/>
            <w:hideMark/>
          </w:tcPr>
          <w:p w14:paraId="5AC05A4E" w14:textId="5EF42D0B" w:rsidR="005429C1" w:rsidRPr="00645445" w:rsidRDefault="00645445" w:rsidP="0064544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1. </w:t>
            </w:r>
            <w:r w:rsidR="005429C1" w:rsidRPr="00645445">
              <w:rPr>
                <w:color w:val="000000" w:themeColor="text1"/>
              </w:rPr>
              <w:t>User enters Current Password</w:t>
            </w:r>
          </w:p>
          <w:p w14:paraId="1F92AEF0" w14:textId="4726B645" w:rsidR="005429C1" w:rsidRPr="00645445" w:rsidRDefault="00645445" w:rsidP="0064544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2. </w:t>
            </w:r>
            <w:r w:rsidR="005429C1" w:rsidRPr="00645445">
              <w:rPr>
                <w:color w:val="000000" w:themeColor="text1"/>
              </w:rPr>
              <w:t>User enters New Password</w:t>
            </w:r>
          </w:p>
          <w:p w14:paraId="3A541B39" w14:textId="7545B675" w:rsidR="005429C1" w:rsidRPr="00645445" w:rsidRDefault="00645445" w:rsidP="0064544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3. </w:t>
            </w:r>
            <w:r w:rsidR="005429C1" w:rsidRPr="00645445">
              <w:rPr>
                <w:color w:val="000000" w:themeColor="text1"/>
              </w:rPr>
              <w:t>User Confirms New Password</w:t>
            </w:r>
          </w:p>
          <w:p w14:paraId="0AB315DE" w14:textId="25CB2820" w:rsidR="005429C1" w:rsidRPr="00645445" w:rsidRDefault="00645445" w:rsidP="0064544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4. </w:t>
            </w:r>
            <w:r w:rsidR="005429C1" w:rsidRPr="00645445">
              <w:rPr>
                <w:color w:val="000000" w:themeColor="text1"/>
              </w:rPr>
              <w:t>User clicks on “Updated Password” Button</w:t>
            </w:r>
          </w:p>
        </w:tc>
        <w:tc>
          <w:tcPr>
            <w:tcW w:w="3918" w:type="dxa"/>
            <w:vMerge w:val="restart"/>
            <w:hideMark/>
          </w:tcPr>
          <w:p w14:paraId="135A9F1F" w14:textId="77777777" w:rsidR="005429C1" w:rsidRPr="003B1A53" w:rsidRDefault="005429C1" w:rsidP="00012D57">
            <w:pPr>
              <w:rPr>
                <w:color w:val="000000" w:themeColor="text1"/>
              </w:rPr>
            </w:pPr>
          </w:p>
          <w:p w14:paraId="169727F4" w14:textId="77777777" w:rsidR="005429C1" w:rsidRPr="003B1A53" w:rsidRDefault="005429C1" w:rsidP="00012D57">
            <w:pPr>
              <w:rPr>
                <w:color w:val="000000" w:themeColor="text1"/>
              </w:rPr>
            </w:pPr>
          </w:p>
          <w:p w14:paraId="3DA4BEFF" w14:textId="77777777" w:rsidR="005429C1" w:rsidRPr="003B1A53" w:rsidRDefault="005429C1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br/>
            </w:r>
            <w:r w:rsidRPr="003B1A53">
              <w:rPr>
                <w:color w:val="000000" w:themeColor="text1"/>
              </w:rPr>
              <w:br/>
            </w:r>
            <w:r w:rsidRPr="003B1A53">
              <w:rPr>
                <w:color w:val="000000" w:themeColor="text1"/>
              </w:rPr>
              <w:br/>
            </w:r>
          </w:p>
          <w:p w14:paraId="5A09F3B9" w14:textId="77777777" w:rsidR="005429C1" w:rsidRPr="003B1A53" w:rsidRDefault="005429C1" w:rsidP="00012D57">
            <w:pPr>
              <w:rPr>
                <w:color w:val="000000" w:themeColor="text1"/>
              </w:rPr>
            </w:pPr>
          </w:p>
          <w:p w14:paraId="5864328B" w14:textId="77777777" w:rsidR="005429C1" w:rsidRPr="003B1A53" w:rsidRDefault="005429C1" w:rsidP="00012D57">
            <w:pPr>
              <w:rPr>
                <w:color w:val="000000" w:themeColor="text1"/>
              </w:rPr>
            </w:pPr>
          </w:p>
          <w:p w14:paraId="0304F6F0" w14:textId="77777777" w:rsidR="005429C1" w:rsidRDefault="005429C1" w:rsidP="005429C1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br/>
              <w:t xml:space="preserve">5. System </w:t>
            </w:r>
            <w:r w:rsidR="00645445">
              <w:rPr>
                <w:color w:val="000000" w:themeColor="text1"/>
              </w:rPr>
              <w:t>validates the password</w:t>
            </w:r>
          </w:p>
          <w:p w14:paraId="3FE47E41" w14:textId="2FE697F3" w:rsidR="00645445" w:rsidRPr="003B1A53" w:rsidRDefault="00645445" w:rsidP="005429C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6. System updates the password</w:t>
            </w:r>
          </w:p>
        </w:tc>
      </w:tr>
      <w:tr w:rsidR="005429C1" w:rsidRPr="003B1A53" w14:paraId="0A85A6E2" w14:textId="77777777" w:rsidTr="00012D57">
        <w:tc>
          <w:tcPr>
            <w:tcW w:w="2090" w:type="dxa"/>
            <w:tcBorders>
              <w:top w:val="nil"/>
            </w:tcBorders>
            <w:hideMark/>
          </w:tcPr>
          <w:p w14:paraId="272A7F58" w14:textId="77777777" w:rsidR="005429C1" w:rsidRPr="003B1A53" w:rsidRDefault="005429C1" w:rsidP="00012D57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008" w:type="dxa"/>
            <w:vMerge/>
            <w:hideMark/>
          </w:tcPr>
          <w:p w14:paraId="24642026" w14:textId="77777777" w:rsidR="005429C1" w:rsidRPr="003B1A53" w:rsidRDefault="005429C1" w:rsidP="00012D57">
            <w:pPr>
              <w:rPr>
                <w:color w:val="000000" w:themeColor="text1"/>
              </w:rPr>
            </w:pPr>
          </w:p>
        </w:tc>
        <w:tc>
          <w:tcPr>
            <w:tcW w:w="3918" w:type="dxa"/>
            <w:vMerge/>
            <w:hideMark/>
          </w:tcPr>
          <w:p w14:paraId="303208BA" w14:textId="77777777" w:rsidR="005429C1" w:rsidRPr="003B1A53" w:rsidRDefault="005429C1" w:rsidP="00012D57">
            <w:pPr>
              <w:rPr>
                <w:color w:val="000000" w:themeColor="text1"/>
              </w:rPr>
            </w:pPr>
          </w:p>
        </w:tc>
      </w:tr>
    </w:tbl>
    <w:p w14:paraId="445FE160" w14:textId="77777777" w:rsidR="005429C1" w:rsidRPr="003B1A53" w:rsidRDefault="005429C1" w:rsidP="005429C1">
      <w:pPr>
        <w:rPr>
          <w:color w:val="000000" w:themeColor="text1"/>
        </w:rPr>
      </w:pPr>
    </w:p>
    <w:p w14:paraId="037CB5CD" w14:textId="77777777" w:rsidR="0072108F" w:rsidRPr="003B1A53" w:rsidRDefault="0072108F" w:rsidP="0072108F">
      <w:pPr>
        <w:rPr>
          <w:color w:val="000000" w:themeColor="text1"/>
        </w:rPr>
      </w:pPr>
    </w:p>
    <w:p w14:paraId="4610B031" w14:textId="77777777" w:rsidR="0072108F" w:rsidRPr="003B1A53" w:rsidRDefault="0072108F" w:rsidP="0072108F">
      <w:pPr>
        <w:rPr>
          <w:color w:val="000000" w:themeColor="text1"/>
        </w:rPr>
      </w:pPr>
    </w:p>
    <w:p w14:paraId="03D6B147" w14:textId="77777777" w:rsidR="005429C1" w:rsidRPr="003B1A53" w:rsidRDefault="005429C1" w:rsidP="005429C1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3008"/>
        <w:gridCol w:w="3918"/>
      </w:tblGrid>
      <w:tr w:rsidR="003B1A53" w:rsidRPr="003B1A53" w14:paraId="76F4E8F6" w14:textId="77777777" w:rsidTr="003B1A53">
        <w:trPr>
          <w:trHeight w:val="416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5E5B974E" w14:textId="77777777" w:rsidR="005429C1" w:rsidRPr="003B1A53" w:rsidRDefault="005429C1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ID: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7AC8731C" w14:textId="54A52387" w:rsidR="005429C1" w:rsidRPr="003B1A53" w:rsidRDefault="005429C1" w:rsidP="00521491">
            <w:pPr>
              <w:tabs>
                <w:tab w:val="center" w:pos="3355"/>
              </w:tabs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UC –</w:t>
            </w:r>
            <w:r w:rsidR="00261804" w:rsidRPr="003B1A53">
              <w:rPr>
                <w:color w:val="000000" w:themeColor="text1"/>
              </w:rPr>
              <w:t xml:space="preserve"> 17</w:t>
            </w:r>
            <w:r w:rsidR="00521491" w:rsidRPr="003B1A53">
              <w:rPr>
                <w:color w:val="000000" w:themeColor="text1"/>
              </w:rPr>
              <w:tab/>
              <w:t xml:space="preserve">                                           </w:t>
            </w:r>
          </w:p>
        </w:tc>
      </w:tr>
      <w:tr w:rsidR="003B1A53" w:rsidRPr="003B1A53" w14:paraId="43A35DF1" w14:textId="77777777" w:rsidTr="003B1A53">
        <w:trPr>
          <w:trHeight w:val="422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2C9A25DF" w14:textId="77777777" w:rsidR="005429C1" w:rsidRPr="003B1A53" w:rsidRDefault="005429C1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Name: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30ABA345" w14:textId="30DEA206" w:rsidR="005429C1" w:rsidRPr="003B1A53" w:rsidRDefault="005429C1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Logging Out</w:t>
            </w:r>
          </w:p>
        </w:tc>
      </w:tr>
      <w:tr w:rsidR="003B1A53" w:rsidRPr="003B1A53" w14:paraId="1F1DD82A" w14:textId="77777777" w:rsidTr="003B1A53">
        <w:trPr>
          <w:trHeight w:val="413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6D57B227" w14:textId="77777777" w:rsidR="005429C1" w:rsidRPr="003B1A53" w:rsidRDefault="005429C1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Actors: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585A6692" w14:textId="77777777" w:rsidR="005429C1" w:rsidRPr="003B1A53" w:rsidRDefault="005429C1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User</w:t>
            </w:r>
          </w:p>
        </w:tc>
      </w:tr>
      <w:tr w:rsidR="003B1A53" w:rsidRPr="003B1A53" w14:paraId="704374A9" w14:textId="77777777" w:rsidTr="00012D57">
        <w:trPr>
          <w:trHeight w:val="413"/>
        </w:trPr>
        <w:tc>
          <w:tcPr>
            <w:tcW w:w="2090" w:type="dxa"/>
            <w:hideMark/>
          </w:tcPr>
          <w:p w14:paraId="56FA9707" w14:textId="77777777" w:rsidR="005429C1" w:rsidRPr="003B1A53" w:rsidRDefault="005429C1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Normal Flow:</w:t>
            </w:r>
          </w:p>
        </w:tc>
        <w:tc>
          <w:tcPr>
            <w:tcW w:w="3008" w:type="dxa"/>
            <w:hideMark/>
          </w:tcPr>
          <w:p w14:paraId="6680C43A" w14:textId="77777777" w:rsidR="005429C1" w:rsidRPr="003B1A53" w:rsidRDefault="005429C1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Actor</w:t>
            </w:r>
          </w:p>
        </w:tc>
        <w:tc>
          <w:tcPr>
            <w:tcW w:w="3918" w:type="dxa"/>
            <w:hideMark/>
          </w:tcPr>
          <w:p w14:paraId="74F4D95B" w14:textId="77777777" w:rsidR="005429C1" w:rsidRPr="003B1A53" w:rsidRDefault="005429C1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System</w:t>
            </w:r>
          </w:p>
        </w:tc>
      </w:tr>
      <w:tr w:rsidR="003B1A53" w:rsidRPr="003B1A53" w14:paraId="0E1249A7" w14:textId="77777777" w:rsidTr="00012D57">
        <w:tc>
          <w:tcPr>
            <w:tcW w:w="2090" w:type="dxa"/>
            <w:tcBorders>
              <w:bottom w:val="nil"/>
            </w:tcBorders>
            <w:hideMark/>
          </w:tcPr>
          <w:p w14:paraId="66DF7A4B" w14:textId="77777777" w:rsidR="005429C1" w:rsidRPr="003B1A53" w:rsidRDefault="005429C1" w:rsidP="00012D57">
            <w:pPr>
              <w:rPr>
                <w:color w:val="000000" w:themeColor="text1"/>
              </w:rPr>
            </w:pPr>
          </w:p>
        </w:tc>
        <w:tc>
          <w:tcPr>
            <w:tcW w:w="3008" w:type="dxa"/>
            <w:vMerge w:val="restart"/>
            <w:hideMark/>
          </w:tcPr>
          <w:p w14:paraId="266375AD" w14:textId="04DD954A" w:rsidR="005429C1" w:rsidRPr="003B1A53" w:rsidRDefault="005429C1" w:rsidP="005429C1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 xml:space="preserve">1. User clicks on “Log Out” button. </w:t>
            </w:r>
          </w:p>
        </w:tc>
        <w:tc>
          <w:tcPr>
            <w:tcW w:w="3918" w:type="dxa"/>
            <w:vMerge w:val="restart"/>
            <w:hideMark/>
          </w:tcPr>
          <w:p w14:paraId="50A62CF0" w14:textId="77777777" w:rsidR="005429C1" w:rsidRPr="003B1A53" w:rsidRDefault="005429C1" w:rsidP="00012D57">
            <w:pPr>
              <w:rPr>
                <w:color w:val="000000" w:themeColor="text1"/>
              </w:rPr>
            </w:pPr>
          </w:p>
          <w:p w14:paraId="1216CAC8" w14:textId="77777777" w:rsidR="005429C1" w:rsidRPr="003B1A53" w:rsidRDefault="005429C1" w:rsidP="00012D57">
            <w:pPr>
              <w:rPr>
                <w:color w:val="000000" w:themeColor="text1"/>
              </w:rPr>
            </w:pPr>
          </w:p>
          <w:p w14:paraId="0F6E1B19" w14:textId="5DDC056A" w:rsidR="005429C1" w:rsidRPr="003B1A53" w:rsidRDefault="005429C1" w:rsidP="00261804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 xml:space="preserve">2. System </w:t>
            </w:r>
            <w:r w:rsidR="00261804" w:rsidRPr="003B1A53">
              <w:rPr>
                <w:color w:val="000000" w:themeColor="text1"/>
              </w:rPr>
              <w:t>Logs out the current user</w:t>
            </w:r>
            <w:r w:rsidR="00166DC5" w:rsidRPr="003B1A53">
              <w:rPr>
                <w:color w:val="000000" w:themeColor="text1"/>
              </w:rPr>
              <w:t xml:space="preserve"> and directs to </w:t>
            </w:r>
            <w:r w:rsidR="00645445">
              <w:rPr>
                <w:color w:val="000000" w:themeColor="text1"/>
              </w:rPr>
              <w:t>sign in page</w:t>
            </w:r>
          </w:p>
        </w:tc>
      </w:tr>
      <w:tr w:rsidR="005429C1" w:rsidRPr="003B1A53" w14:paraId="22DA192B" w14:textId="77777777" w:rsidTr="00012D57">
        <w:tc>
          <w:tcPr>
            <w:tcW w:w="2090" w:type="dxa"/>
            <w:tcBorders>
              <w:top w:val="nil"/>
            </w:tcBorders>
            <w:hideMark/>
          </w:tcPr>
          <w:p w14:paraId="6EA04EA7" w14:textId="77777777" w:rsidR="005429C1" w:rsidRPr="003B1A53" w:rsidRDefault="005429C1" w:rsidP="00012D57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008" w:type="dxa"/>
            <w:vMerge/>
            <w:hideMark/>
          </w:tcPr>
          <w:p w14:paraId="16F64558" w14:textId="77777777" w:rsidR="005429C1" w:rsidRPr="003B1A53" w:rsidRDefault="005429C1" w:rsidP="00012D57">
            <w:pPr>
              <w:rPr>
                <w:color w:val="000000" w:themeColor="text1"/>
              </w:rPr>
            </w:pPr>
          </w:p>
        </w:tc>
        <w:tc>
          <w:tcPr>
            <w:tcW w:w="3918" w:type="dxa"/>
            <w:vMerge/>
            <w:hideMark/>
          </w:tcPr>
          <w:p w14:paraId="00CF115F" w14:textId="77777777" w:rsidR="005429C1" w:rsidRPr="003B1A53" w:rsidRDefault="005429C1" w:rsidP="00012D57">
            <w:pPr>
              <w:rPr>
                <w:color w:val="000000" w:themeColor="text1"/>
              </w:rPr>
            </w:pPr>
          </w:p>
        </w:tc>
      </w:tr>
    </w:tbl>
    <w:p w14:paraId="24044E2E" w14:textId="459DCBC8" w:rsidR="005429C1" w:rsidRPr="003B1A53" w:rsidRDefault="005429C1" w:rsidP="005429C1">
      <w:pPr>
        <w:rPr>
          <w:color w:val="000000" w:themeColor="text1"/>
        </w:rPr>
      </w:pPr>
    </w:p>
    <w:p w14:paraId="519F8A9A" w14:textId="709512B4" w:rsidR="00166DC5" w:rsidRPr="003B1A53" w:rsidRDefault="00166DC5" w:rsidP="005429C1">
      <w:pPr>
        <w:rPr>
          <w:color w:val="000000" w:themeColor="text1"/>
        </w:rPr>
      </w:pPr>
    </w:p>
    <w:p w14:paraId="21FB7EA6" w14:textId="48367880" w:rsidR="00166DC5" w:rsidRPr="003B1A53" w:rsidRDefault="00166DC5" w:rsidP="005429C1">
      <w:pPr>
        <w:rPr>
          <w:color w:val="000000" w:themeColor="text1"/>
        </w:rPr>
      </w:pPr>
    </w:p>
    <w:p w14:paraId="6CB9AA4D" w14:textId="29C74A14" w:rsidR="00166DC5" w:rsidRPr="003B1A53" w:rsidRDefault="00166DC5" w:rsidP="005429C1">
      <w:pPr>
        <w:rPr>
          <w:color w:val="000000" w:themeColor="text1"/>
        </w:rPr>
      </w:pPr>
    </w:p>
    <w:p w14:paraId="5D71AFB7" w14:textId="77777777" w:rsidR="00166DC5" w:rsidRPr="003B1A53" w:rsidRDefault="00166DC5" w:rsidP="005429C1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3008"/>
        <w:gridCol w:w="3918"/>
      </w:tblGrid>
      <w:tr w:rsidR="003B1A53" w:rsidRPr="003B1A53" w14:paraId="76C22B8D" w14:textId="77777777" w:rsidTr="003B1A53">
        <w:trPr>
          <w:trHeight w:val="416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46C4A5D5" w14:textId="77777777" w:rsidR="00166DC5" w:rsidRPr="003B1A53" w:rsidRDefault="00166DC5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ID: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011AA896" w14:textId="77CBE5C1" w:rsidR="00166DC5" w:rsidRPr="003B1A53" w:rsidRDefault="00166DC5" w:rsidP="00521491">
            <w:pPr>
              <w:tabs>
                <w:tab w:val="left" w:pos="3870"/>
              </w:tabs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UC – 18</w:t>
            </w:r>
            <w:r w:rsidR="00521491" w:rsidRPr="003B1A53">
              <w:rPr>
                <w:color w:val="000000" w:themeColor="text1"/>
              </w:rPr>
              <w:tab/>
            </w:r>
          </w:p>
        </w:tc>
      </w:tr>
      <w:tr w:rsidR="003B1A53" w:rsidRPr="003B1A53" w14:paraId="34D80937" w14:textId="77777777" w:rsidTr="003B1A53">
        <w:trPr>
          <w:trHeight w:val="422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120DAEBF" w14:textId="77777777" w:rsidR="00166DC5" w:rsidRPr="003B1A53" w:rsidRDefault="00166DC5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Name: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31F59168" w14:textId="74D41EF0" w:rsidR="00166DC5" w:rsidRPr="003B1A53" w:rsidRDefault="00166DC5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 xml:space="preserve"> Search Laws</w:t>
            </w:r>
          </w:p>
        </w:tc>
      </w:tr>
      <w:tr w:rsidR="003B1A53" w:rsidRPr="003B1A53" w14:paraId="6999DE30" w14:textId="77777777" w:rsidTr="003B1A53">
        <w:trPr>
          <w:trHeight w:val="413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5EE652ED" w14:textId="77777777" w:rsidR="00166DC5" w:rsidRPr="003B1A53" w:rsidRDefault="00166DC5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Actors: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45084708" w14:textId="77777777" w:rsidR="00166DC5" w:rsidRPr="003B1A53" w:rsidRDefault="00166DC5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User</w:t>
            </w:r>
          </w:p>
        </w:tc>
      </w:tr>
      <w:tr w:rsidR="003B1A53" w:rsidRPr="003B1A53" w14:paraId="3623A45E" w14:textId="77777777" w:rsidTr="00012D57">
        <w:trPr>
          <w:trHeight w:val="413"/>
        </w:trPr>
        <w:tc>
          <w:tcPr>
            <w:tcW w:w="2090" w:type="dxa"/>
            <w:hideMark/>
          </w:tcPr>
          <w:p w14:paraId="4EEDC0F0" w14:textId="77777777" w:rsidR="00166DC5" w:rsidRPr="003B1A53" w:rsidRDefault="00166DC5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Normal Flow:</w:t>
            </w:r>
          </w:p>
        </w:tc>
        <w:tc>
          <w:tcPr>
            <w:tcW w:w="3008" w:type="dxa"/>
            <w:hideMark/>
          </w:tcPr>
          <w:p w14:paraId="120F8770" w14:textId="77777777" w:rsidR="00166DC5" w:rsidRPr="003B1A53" w:rsidRDefault="00166DC5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Actor</w:t>
            </w:r>
          </w:p>
        </w:tc>
        <w:tc>
          <w:tcPr>
            <w:tcW w:w="3918" w:type="dxa"/>
            <w:hideMark/>
          </w:tcPr>
          <w:p w14:paraId="78CB9BC4" w14:textId="77777777" w:rsidR="00166DC5" w:rsidRPr="003B1A53" w:rsidRDefault="00166DC5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System</w:t>
            </w:r>
          </w:p>
        </w:tc>
      </w:tr>
      <w:tr w:rsidR="003B1A53" w:rsidRPr="003B1A53" w14:paraId="4A953EB0" w14:textId="77777777" w:rsidTr="00012D57">
        <w:tc>
          <w:tcPr>
            <w:tcW w:w="2090" w:type="dxa"/>
            <w:tcBorders>
              <w:bottom w:val="nil"/>
            </w:tcBorders>
            <w:hideMark/>
          </w:tcPr>
          <w:p w14:paraId="10656EDC" w14:textId="77777777" w:rsidR="00166DC5" w:rsidRPr="003B1A53" w:rsidRDefault="00166DC5" w:rsidP="00012D57">
            <w:pPr>
              <w:rPr>
                <w:color w:val="000000" w:themeColor="text1"/>
              </w:rPr>
            </w:pPr>
          </w:p>
        </w:tc>
        <w:tc>
          <w:tcPr>
            <w:tcW w:w="3008" w:type="dxa"/>
            <w:vMerge w:val="restart"/>
            <w:hideMark/>
          </w:tcPr>
          <w:p w14:paraId="1E5AB70E" w14:textId="5BEDCBAD" w:rsidR="00166DC5" w:rsidRPr="003B1A53" w:rsidRDefault="00166DC5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1. User clicks “Search Laws ” button</w:t>
            </w:r>
          </w:p>
        </w:tc>
        <w:tc>
          <w:tcPr>
            <w:tcW w:w="3918" w:type="dxa"/>
            <w:vMerge w:val="restart"/>
            <w:hideMark/>
          </w:tcPr>
          <w:p w14:paraId="192D525B" w14:textId="77777777" w:rsidR="00166DC5" w:rsidRPr="003B1A53" w:rsidRDefault="00166DC5" w:rsidP="00012D57">
            <w:pPr>
              <w:rPr>
                <w:color w:val="000000" w:themeColor="text1"/>
              </w:rPr>
            </w:pPr>
          </w:p>
          <w:p w14:paraId="7ABD1E5C" w14:textId="77777777" w:rsidR="00166DC5" w:rsidRPr="003B1A53" w:rsidRDefault="00166DC5" w:rsidP="00012D57">
            <w:pPr>
              <w:rPr>
                <w:color w:val="000000" w:themeColor="text1"/>
              </w:rPr>
            </w:pPr>
          </w:p>
          <w:p w14:paraId="44429D31" w14:textId="772BE2BF" w:rsidR="00166DC5" w:rsidRPr="003B1A53" w:rsidRDefault="00166DC5" w:rsidP="00166DC5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2. System directs user to law searching page</w:t>
            </w:r>
          </w:p>
        </w:tc>
      </w:tr>
      <w:tr w:rsidR="00166DC5" w:rsidRPr="003B1A53" w14:paraId="7B2E9883" w14:textId="77777777" w:rsidTr="00012D57">
        <w:tc>
          <w:tcPr>
            <w:tcW w:w="2090" w:type="dxa"/>
            <w:tcBorders>
              <w:top w:val="nil"/>
            </w:tcBorders>
            <w:hideMark/>
          </w:tcPr>
          <w:p w14:paraId="5A92B044" w14:textId="77777777" w:rsidR="00166DC5" w:rsidRPr="003B1A53" w:rsidRDefault="00166DC5" w:rsidP="00012D57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008" w:type="dxa"/>
            <w:vMerge/>
            <w:hideMark/>
          </w:tcPr>
          <w:p w14:paraId="488101BC" w14:textId="77777777" w:rsidR="00166DC5" w:rsidRPr="003B1A53" w:rsidRDefault="00166DC5" w:rsidP="00012D57">
            <w:pPr>
              <w:rPr>
                <w:color w:val="000000" w:themeColor="text1"/>
              </w:rPr>
            </w:pPr>
          </w:p>
        </w:tc>
        <w:tc>
          <w:tcPr>
            <w:tcW w:w="3918" w:type="dxa"/>
            <w:vMerge/>
            <w:hideMark/>
          </w:tcPr>
          <w:p w14:paraId="182C6BC1" w14:textId="77777777" w:rsidR="00166DC5" w:rsidRPr="003B1A53" w:rsidRDefault="00166DC5" w:rsidP="00012D57">
            <w:pPr>
              <w:rPr>
                <w:color w:val="000000" w:themeColor="text1"/>
              </w:rPr>
            </w:pPr>
          </w:p>
        </w:tc>
      </w:tr>
    </w:tbl>
    <w:p w14:paraId="3657A81E" w14:textId="69A6AF3F" w:rsidR="00D34832" w:rsidRPr="003B1A53" w:rsidRDefault="00D34832" w:rsidP="0072108F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3008"/>
        <w:gridCol w:w="3918"/>
      </w:tblGrid>
      <w:tr w:rsidR="003B1A53" w:rsidRPr="003B1A53" w14:paraId="0D15CB43" w14:textId="77777777" w:rsidTr="003B1A53">
        <w:trPr>
          <w:trHeight w:val="416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59778A64" w14:textId="77777777" w:rsidR="00166DC5" w:rsidRPr="003B1A53" w:rsidRDefault="00166DC5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lastRenderedPageBreak/>
              <w:t>Use Case ID: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5A050175" w14:textId="0BEF563C" w:rsidR="00166DC5" w:rsidRPr="003B1A53" w:rsidRDefault="00166DC5" w:rsidP="00521491">
            <w:pPr>
              <w:tabs>
                <w:tab w:val="center" w:pos="3355"/>
              </w:tabs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UC – 19</w:t>
            </w:r>
            <w:r w:rsidR="00521491" w:rsidRPr="003B1A53">
              <w:rPr>
                <w:color w:val="000000" w:themeColor="text1"/>
              </w:rPr>
              <w:tab/>
            </w:r>
          </w:p>
        </w:tc>
      </w:tr>
      <w:tr w:rsidR="003B1A53" w:rsidRPr="003B1A53" w14:paraId="7704888E" w14:textId="77777777" w:rsidTr="003B1A53">
        <w:trPr>
          <w:trHeight w:val="422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18237015" w14:textId="77777777" w:rsidR="00166DC5" w:rsidRPr="003B1A53" w:rsidRDefault="00166DC5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Name: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228F8596" w14:textId="16E9D826" w:rsidR="00166DC5" w:rsidRPr="003B1A53" w:rsidRDefault="00166DC5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Searching through user input</w:t>
            </w:r>
          </w:p>
        </w:tc>
      </w:tr>
      <w:tr w:rsidR="003B1A53" w:rsidRPr="003B1A53" w14:paraId="190B5024" w14:textId="77777777" w:rsidTr="003B1A53">
        <w:trPr>
          <w:trHeight w:val="413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03F7B137" w14:textId="77777777" w:rsidR="00166DC5" w:rsidRPr="003B1A53" w:rsidRDefault="00166DC5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Actors: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505647BF" w14:textId="77777777" w:rsidR="00166DC5" w:rsidRPr="003B1A53" w:rsidRDefault="00166DC5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User</w:t>
            </w:r>
          </w:p>
        </w:tc>
      </w:tr>
      <w:tr w:rsidR="003B1A53" w:rsidRPr="003B1A53" w14:paraId="4D201BB8" w14:textId="77777777" w:rsidTr="00012D57">
        <w:trPr>
          <w:trHeight w:val="413"/>
        </w:trPr>
        <w:tc>
          <w:tcPr>
            <w:tcW w:w="2090" w:type="dxa"/>
            <w:hideMark/>
          </w:tcPr>
          <w:p w14:paraId="620E422D" w14:textId="77777777" w:rsidR="00166DC5" w:rsidRPr="003B1A53" w:rsidRDefault="00166DC5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Normal Flow:</w:t>
            </w:r>
          </w:p>
        </w:tc>
        <w:tc>
          <w:tcPr>
            <w:tcW w:w="3008" w:type="dxa"/>
            <w:hideMark/>
          </w:tcPr>
          <w:p w14:paraId="580DB507" w14:textId="77777777" w:rsidR="00166DC5" w:rsidRPr="003B1A53" w:rsidRDefault="00166DC5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Actor</w:t>
            </w:r>
          </w:p>
        </w:tc>
        <w:tc>
          <w:tcPr>
            <w:tcW w:w="3918" w:type="dxa"/>
            <w:hideMark/>
          </w:tcPr>
          <w:p w14:paraId="20E6B0FA" w14:textId="77777777" w:rsidR="00166DC5" w:rsidRPr="003B1A53" w:rsidRDefault="00166DC5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System</w:t>
            </w:r>
          </w:p>
        </w:tc>
      </w:tr>
      <w:tr w:rsidR="003B1A53" w:rsidRPr="003B1A53" w14:paraId="25599C9B" w14:textId="77777777" w:rsidTr="00012D57">
        <w:tc>
          <w:tcPr>
            <w:tcW w:w="2090" w:type="dxa"/>
            <w:tcBorders>
              <w:bottom w:val="nil"/>
            </w:tcBorders>
            <w:hideMark/>
          </w:tcPr>
          <w:p w14:paraId="63D444D2" w14:textId="77777777" w:rsidR="00166DC5" w:rsidRPr="003B1A53" w:rsidRDefault="00166DC5" w:rsidP="00012D57">
            <w:pPr>
              <w:rPr>
                <w:color w:val="000000" w:themeColor="text1"/>
              </w:rPr>
            </w:pPr>
          </w:p>
        </w:tc>
        <w:tc>
          <w:tcPr>
            <w:tcW w:w="3008" w:type="dxa"/>
            <w:vMerge w:val="restart"/>
            <w:hideMark/>
          </w:tcPr>
          <w:p w14:paraId="48A7E9A4" w14:textId="33B9870B" w:rsidR="00166DC5" w:rsidRPr="00645445" w:rsidRDefault="00645445" w:rsidP="0064544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1. </w:t>
            </w:r>
            <w:r w:rsidR="00166DC5" w:rsidRPr="00645445">
              <w:rPr>
                <w:color w:val="000000" w:themeColor="text1"/>
              </w:rPr>
              <w:t xml:space="preserve">User clicks input bar </w:t>
            </w:r>
          </w:p>
          <w:p w14:paraId="61612A77" w14:textId="3FDE0026" w:rsidR="00166DC5" w:rsidRPr="00645445" w:rsidRDefault="00645445" w:rsidP="0064544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2. </w:t>
            </w:r>
            <w:r w:rsidR="00166DC5" w:rsidRPr="00645445">
              <w:rPr>
                <w:color w:val="000000" w:themeColor="text1"/>
              </w:rPr>
              <w:t>User types any law,</w:t>
            </w:r>
            <w:r>
              <w:rPr>
                <w:color w:val="000000" w:themeColor="text1"/>
              </w:rPr>
              <w:t xml:space="preserve"> </w:t>
            </w:r>
            <w:r w:rsidR="00166DC5" w:rsidRPr="00645445">
              <w:rPr>
                <w:color w:val="000000" w:themeColor="text1"/>
              </w:rPr>
              <w:t>keyword and any other section.</w:t>
            </w:r>
          </w:p>
        </w:tc>
        <w:tc>
          <w:tcPr>
            <w:tcW w:w="3918" w:type="dxa"/>
            <w:vMerge w:val="restart"/>
            <w:hideMark/>
          </w:tcPr>
          <w:p w14:paraId="67A712EF" w14:textId="77777777" w:rsidR="00166DC5" w:rsidRPr="003B1A53" w:rsidRDefault="00166DC5" w:rsidP="00012D57">
            <w:pPr>
              <w:rPr>
                <w:color w:val="000000" w:themeColor="text1"/>
              </w:rPr>
            </w:pPr>
          </w:p>
          <w:p w14:paraId="0F8E56C2" w14:textId="0C5CD32A" w:rsidR="00166DC5" w:rsidRPr="003B1A53" w:rsidRDefault="00166DC5" w:rsidP="00012D57">
            <w:pPr>
              <w:rPr>
                <w:color w:val="000000" w:themeColor="text1"/>
              </w:rPr>
            </w:pPr>
          </w:p>
          <w:p w14:paraId="601DB012" w14:textId="6DF89D1F" w:rsidR="00166DC5" w:rsidRPr="003B1A53" w:rsidRDefault="00166DC5" w:rsidP="00012D57">
            <w:pPr>
              <w:rPr>
                <w:color w:val="000000" w:themeColor="text1"/>
              </w:rPr>
            </w:pPr>
          </w:p>
          <w:p w14:paraId="4E6E3A0C" w14:textId="77777777" w:rsidR="00166DC5" w:rsidRPr="003B1A53" w:rsidRDefault="00166DC5" w:rsidP="00012D57">
            <w:pPr>
              <w:rPr>
                <w:color w:val="000000" w:themeColor="text1"/>
              </w:rPr>
            </w:pPr>
          </w:p>
          <w:p w14:paraId="62A31496" w14:textId="3232A4EA" w:rsidR="00166DC5" w:rsidRPr="003B1A53" w:rsidRDefault="00166DC5" w:rsidP="00166DC5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2. System displays all laws according to user input including different categories.</w:t>
            </w:r>
          </w:p>
        </w:tc>
      </w:tr>
      <w:tr w:rsidR="00166DC5" w:rsidRPr="003B1A53" w14:paraId="51B992DE" w14:textId="77777777" w:rsidTr="00012D57">
        <w:tc>
          <w:tcPr>
            <w:tcW w:w="2090" w:type="dxa"/>
            <w:tcBorders>
              <w:top w:val="nil"/>
            </w:tcBorders>
            <w:hideMark/>
          </w:tcPr>
          <w:p w14:paraId="79D99F2D" w14:textId="77777777" w:rsidR="00166DC5" w:rsidRPr="003B1A53" w:rsidRDefault="00166DC5" w:rsidP="00012D57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008" w:type="dxa"/>
            <w:vMerge/>
            <w:hideMark/>
          </w:tcPr>
          <w:p w14:paraId="2CBC7C62" w14:textId="77777777" w:rsidR="00166DC5" w:rsidRPr="003B1A53" w:rsidRDefault="00166DC5" w:rsidP="00012D57">
            <w:pPr>
              <w:rPr>
                <w:color w:val="000000" w:themeColor="text1"/>
              </w:rPr>
            </w:pPr>
          </w:p>
        </w:tc>
        <w:tc>
          <w:tcPr>
            <w:tcW w:w="3918" w:type="dxa"/>
            <w:vMerge/>
            <w:hideMark/>
          </w:tcPr>
          <w:p w14:paraId="55FC78F8" w14:textId="77777777" w:rsidR="00166DC5" w:rsidRPr="003B1A53" w:rsidRDefault="00166DC5" w:rsidP="00012D57">
            <w:pPr>
              <w:rPr>
                <w:color w:val="000000" w:themeColor="text1"/>
              </w:rPr>
            </w:pPr>
          </w:p>
        </w:tc>
      </w:tr>
    </w:tbl>
    <w:p w14:paraId="3A9DF973" w14:textId="5BED637F" w:rsidR="00166DC5" w:rsidRPr="003B1A53" w:rsidRDefault="00166DC5" w:rsidP="0072108F">
      <w:pPr>
        <w:rPr>
          <w:color w:val="000000" w:themeColor="text1"/>
        </w:rPr>
      </w:pPr>
    </w:p>
    <w:p w14:paraId="3D0EEBB5" w14:textId="678F1B2C" w:rsidR="00166DC5" w:rsidRPr="003B1A53" w:rsidRDefault="00166DC5" w:rsidP="0072108F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3008"/>
        <w:gridCol w:w="3918"/>
      </w:tblGrid>
      <w:tr w:rsidR="003B1A53" w:rsidRPr="003B1A53" w14:paraId="36D14AD6" w14:textId="77777777" w:rsidTr="003B1A53">
        <w:trPr>
          <w:trHeight w:val="416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74F4FF3E" w14:textId="77777777" w:rsidR="00166DC5" w:rsidRPr="003B1A53" w:rsidRDefault="00166DC5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ID: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75F0ED6C" w14:textId="5E50C656" w:rsidR="00166DC5" w:rsidRPr="003B1A53" w:rsidRDefault="00166DC5" w:rsidP="00521491">
            <w:pPr>
              <w:tabs>
                <w:tab w:val="left" w:pos="3885"/>
              </w:tabs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UC – 20</w:t>
            </w:r>
            <w:r w:rsidR="00521491" w:rsidRPr="003B1A53">
              <w:rPr>
                <w:color w:val="000000" w:themeColor="text1"/>
              </w:rPr>
              <w:tab/>
            </w:r>
          </w:p>
        </w:tc>
      </w:tr>
      <w:tr w:rsidR="003B1A53" w:rsidRPr="003B1A53" w14:paraId="34FB962B" w14:textId="77777777" w:rsidTr="003B1A53">
        <w:trPr>
          <w:trHeight w:val="422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1630BE4C" w14:textId="77777777" w:rsidR="00166DC5" w:rsidRPr="003B1A53" w:rsidRDefault="00166DC5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Name: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6701392E" w14:textId="4C722AD7" w:rsidR="00166DC5" w:rsidRPr="003B1A53" w:rsidRDefault="00166DC5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All Categories Option</w:t>
            </w:r>
          </w:p>
        </w:tc>
      </w:tr>
      <w:tr w:rsidR="003B1A53" w:rsidRPr="003B1A53" w14:paraId="1E4C6309" w14:textId="77777777" w:rsidTr="003B1A53">
        <w:trPr>
          <w:trHeight w:val="413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32BCBE26" w14:textId="77777777" w:rsidR="00166DC5" w:rsidRPr="003B1A53" w:rsidRDefault="00166DC5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Actors: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0DD77912" w14:textId="77777777" w:rsidR="00166DC5" w:rsidRPr="003B1A53" w:rsidRDefault="00166DC5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User</w:t>
            </w:r>
          </w:p>
        </w:tc>
      </w:tr>
      <w:tr w:rsidR="003B1A53" w:rsidRPr="003B1A53" w14:paraId="1D033D73" w14:textId="77777777" w:rsidTr="00012D57">
        <w:trPr>
          <w:trHeight w:val="413"/>
        </w:trPr>
        <w:tc>
          <w:tcPr>
            <w:tcW w:w="2090" w:type="dxa"/>
            <w:hideMark/>
          </w:tcPr>
          <w:p w14:paraId="73800C49" w14:textId="77777777" w:rsidR="00166DC5" w:rsidRPr="003B1A53" w:rsidRDefault="00166DC5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Normal Flow:</w:t>
            </w:r>
          </w:p>
        </w:tc>
        <w:tc>
          <w:tcPr>
            <w:tcW w:w="3008" w:type="dxa"/>
            <w:hideMark/>
          </w:tcPr>
          <w:p w14:paraId="12643952" w14:textId="77777777" w:rsidR="00166DC5" w:rsidRPr="003B1A53" w:rsidRDefault="00166DC5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Actor</w:t>
            </w:r>
          </w:p>
        </w:tc>
        <w:tc>
          <w:tcPr>
            <w:tcW w:w="3918" w:type="dxa"/>
            <w:hideMark/>
          </w:tcPr>
          <w:p w14:paraId="29F7A860" w14:textId="77777777" w:rsidR="00166DC5" w:rsidRPr="003B1A53" w:rsidRDefault="00166DC5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System</w:t>
            </w:r>
          </w:p>
        </w:tc>
      </w:tr>
      <w:tr w:rsidR="003B1A53" w:rsidRPr="003B1A53" w14:paraId="0D355EE1" w14:textId="77777777" w:rsidTr="00012D57">
        <w:tc>
          <w:tcPr>
            <w:tcW w:w="2090" w:type="dxa"/>
            <w:tcBorders>
              <w:bottom w:val="nil"/>
            </w:tcBorders>
            <w:hideMark/>
          </w:tcPr>
          <w:p w14:paraId="20591EB3" w14:textId="77777777" w:rsidR="00166DC5" w:rsidRPr="003B1A53" w:rsidRDefault="00166DC5" w:rsidP="00012D57">
            <w:pPr>
              <w:rPr>
                <w:color w:val="000000" w:themeColor="text1"/>
              </w:rPr>
            </w:pPr>
          </w:p>
        </w:tc>
        <w:tc>
          <w:tcPr>
            <w:tcW w:w="3008" w:type="dxa"/>
            <w:vMerge w:val="restart"/>
            <w:hideMark/>
          </w:tcPr>
          <w:p w14:paraId="15FB7C2A" w14:textId="5FA7598D" w:rsidR="00166DC5" w:rsidRPr="003B1A53" w:rsidRDefault="00166DC5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 xml:space="preserve">1. User clicks on “All Categories” button. </w:t>
            </w:r>
          </w:p>
        </w:tc>
        <w:tc>
          <w:tcPr>
            <w:tcW w:w="3918" w:type="dxa"/>
            <w:vMerge w:val="restart"/>
            <w:hideMark/>
          </w:tcPr>
          <w:p w14:paraId="6BD72781" w14:textId="77777777" w:rsidR="00166DC5" w:rsidRPr="003B1A53" w:rsidRDefault="00166DC5" w:rsidP="00012D57">
            <w:pPr>
              <w:rPr>
                <w:color w:val="000000" w:themeColor="text1"/>
              </w:rPr>
            </w:pPr>
          </w:p>
          <w:p w14:paraId="38136E4F" w14:textId="77777777" w:rsidR="00166DC5" w:rsidRPr="003B1A53" w:rsidRDefault="00166DC5" w:rsidP="00012D57">
            <w:pPr>
              <w:rPr>
                <w:color w:val="000000" w:themeColor="text1"/>
              </w:rPr>
            </w:pPr>
          </w:p>
          <w:p w14:paraId="5C7B9CA5" w14:textId="0422F46F" w:rsidR="00166DC5" w:rsidRPr="003B1A53" w:rsidRDefault="00EA67A4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2. System displays all the laws related to the user input quer</w:t>
            </w:r>
            <w:r w:rsidR="00645445">
              <w:rPr>
                <w:color w:val="000000" w:themeColor="text1"/>
              </w:rPr>
              <w:t>y</w:t>
            </w:r>
            <w:r w:rsidRPr="003B1A53">
              <w:rPr>
                <w:color w:val="000000" w:themeColor="text1"/>
              </w:rPr>
              <w:t>.</w:t>
            </w:r>
          </w:p>
        </w:tc>
      </w:tr>
      <w:tr w:rsidR="00166DC5" w:rsidRPr="003B1A53" w14:paraId="3133FB1D" w14:textId="77777777" w:rsidTr="00012D57">
        <w:tc>
          <w:tcPr>
            <w:tcW w:w="2090" w:type="dxa"/>
            <w:tcBorders>
              <w:top w:val="nil"/>
            </w:tcBorders>
            <w:hideMark/>
          </w:tcPr>
          <w:p w14:paraId="538597A8" w14:textId="77777777" w:rsidR="00166DC5" w:rsidRPr="003B1A53" w:rsidRDefault="00166DC5" w:rsidP="00012D57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008" w:type="dxa"/>
            <w:vMerge/>
            <w:hideMark/>
          </w:tcPr>
          <w:p w14:paraId="4717F188" w14:textId="77777777" w:rsidR="00166DC5" w:rsidRPr="003B1A53" w:rsidRDefault="00166DC5" w:rsidP="00012D57">
            <w:pPr>
              <w:rPr>
                <w:color w:val="000000" w:themeColor="text1"/>
              </w:rPr>
            </w:pPr>
          </w:p>
        </w:tc>
        <w:tc>
          <w:tcPr>
            <w:tcW w:w="3918" w:type="dxa"/>
            <w:vMerge/>
            <w:hideMark/>
          </w:tcPr>
          <w:p w14:paraId="7C99BEA7" w14:textId="77777777" w:rsidR="00166DC5" w:rsidRPr="003B1A53" w:rsidRDefault="00166DC5" w:rsidP="00012D57">
            <w:pPr>
              <w:rPr>
                <w:color w:val="000000" w:themeColor="text1"/>
              </w:rPr>
            </w:pPr>
          </w:p>
        </w:tc>
      </w:tr>
    </w:tbl>
    <w:p w14:paraId="7812668C" w14:textId="77777777" w:rsidR="00166DC5" w:rsidRPr="003B1A53" w:rsidRDefault="00166DC5" w:rsidP="0072108F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3008"/>
        <w:gridCol w:w="3918"/>
      </w:tblGrid>
      <w:tr w:rsidR="003B1A53" w:rsidRPr="003B1A53" w14:paraId="1A4417F2" w14:textId="77777777" w:rsidTr="003B1A53">
        <w:trPr>
          <w:trHeight w:val="416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1EBF4CE8" w14:textId="77777777" w:rsidR="00EA67A4" w:rsidRPr="003B1A53" w:rsidRDefault="00EA67A4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ID: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2BF61303" w14:textId="38C7661C" w:rsidR="00EA67A4" w:rsidRPr="003B1A53" w:rsidRDefault="00EA67A4" w:rsidP="00521491">
            <w:pPr>
              <w:tabs>
                <w:tab w:val="center" w:pos="3355"/>
              </w:tabs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UC – 21</w:t>
            </w:r>
            <w:r w:rsidR="00521491" w:rsidRPr="003B1A53">
              <w:rPr>
                <w:color w:val="000000" w:themeColor="text1"/>
              </w:rPr>
              <w:tab/>
              <w:t xml:space="preserve">                                              </w:t>
            </w:r>
          </w:p>
        </w:tc>
      </w:tr>
      <w:tr w:rsidR="003B1A53" w:rsidRPr="003B1A53" w14:paraId="07672B7B" w14:textId="77777777" w:rsidTr="003B1A53">
        <w:trPr>
          <w:trHeight w:val="422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41576370" w14:textId="77777777" w:rsidR="00EA67A4" w:rsidRPr="003B1A53" w:rsidRDefault="00EA67A4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Name: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508E8A94" w14:textId="458F8F56" w:rsidR="00EA67A4" w:rsidRPr="003B1A53" w:rsidRDefault="00EA67A4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Viewing Details Option</w:t>
            </w:r>
          </w:p>
        </w:tc>
      </w:tr>
      <w:tr w:rsidR="003B1A53" w:rsidRPr="003B1A53" w14:paraId="74E6F8B2" w14:textId="77777777" w:rsidTr="003B1A53">
        <w:trPr>
          <w:trHeight w:val="413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1BFBCDC0" w14:textId="77777777" w:rsidR="00EA67A4" w:rsidRPr="003B1A53" w:rsidRDefault="00EA67A4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Actors: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2610FDD7" w14:textId="77777777" w:rsidR="00EA67A4" w:rsidRPr="003B1A53" w:rsidRDefault="00EA67A4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User</w:t>
            </w:r>
          </w:p>
        </w:tc>
      </w:tr>
      <w:tr w:rsidR="003B1A53" w:rsidRPr="003B1A53" w14:paraId="40454F33" w14:textId="77777777" w:rsidTr="00012D57">
        <w:trPr>
          <w:trHeight w:val="413"/>
        </w:trPr>
        <w:tc>
          <w:tcPr>
            <w:tcW w:w="2090" w:type="dxa"/>
            <w:hideMark/>
          </w:tcPr>
          <w:p w14:paraId="5BDFAB77" w14:textId="77777777" w:rsidR="00EA67A4" w:rsidRPr="003B1A53" w:rsidRDefault="00EA67A4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Normal Flow:</w:t>
            </w:r>
          </w:p>
        </w:tc>
        <w:tc>
          <w:tcPr>
            <w:tcW w:w="3008" w:type="dxa"/>
            <w:hideMark/>
          </w:tcPr>
          <w:p w14:paraId="2EC1D62A" w14:textId="77777777" w:rsidR="00EA67A4" w:rsidRPr="003B1A53" w:rsidRDefault="00EA67A4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Actor</w:t>
            </w:r>
          </w:p>
        </w:tc>
        <w:tc>
          <w:tcPr>
            <w:tcW w:w="3918" w:type="dxa"/>
            <w:hideMark/>
          </w:tcPr>
          <w:p w14:paraId="5D41CC3E" w14:textId="77777777" w:rsidR="00EA67A4" w:rsidRPr="003B1A53" w:rsidRDefault="00EA67A4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System</w:t>
            </w:r>
          </w:p>
        </w:tc>
      </w:tr>
      <w:tr w:rsidR="003B1A53" w:rsidRPr="003B1A53" w14:paraId="753F7FE8" w14:textId="77777777" w:rsidTr="00012D57">
        <w:tc>
          <w:tcPr>
            <w:tcW w:w="2090" w:type="dxa"/>
            <w:tcBorders>
              <w:bottom w:val="nil"/>
            </w:tcBorders>
            <w:hideMark/>
          </w:tcPr>
          <w:p w14:paraId="3DFC27DA" w14:textId="77777777" w:rsidR="00EA67A4" w:rsidRPr="003B1A53" w:rsidRDefault="00EA67A4" w:rsidP="00012D57">
            <w:pPr>
              <w:rPr>
                <w:color w:val="000000" w:themeColor="text1"/>
              </w:rPr>
            </w:pPr>
          </w:p>
        </w:tc>
        <w:tc>
          <w:tcPr>
            <w:tcW w:w="3008" w:type="dxa"/>
            <w:vMerge w:val="restart"/>
            <w:hideMark/>
          </w:tcPr>
          <w:p w14:paraId="0D91A540" w14:textId="1C649A9A" w:rsidR="00EA67A4" w:rsidRPr="003B1A53" w:rsidRDefault="00EA67A4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 xml:space="preserve">1. User clicks on “View Details” button. </w:t>
            </w:r>
          </w:p>
        </w:tc>
        <w:tc>
          <w:tcPr>
            <w:tcW w:w="3918" w:type="dxa"/>
            <w:vMerge w:val="restart"/>
            <w:hideMark/>
          </w:tcPr>
          <w:p w14:paraId="277D2D91" w14:textId="77777777" w:rsidR="00EA67A4" w:rsidRPr="003B1A53" w:rsidRDefault="00EA67A4" w:rsidP="00012D57">
            <w:pPr>
              <w:rPr>
                <w:color w:val="000000" w:themeColor="text1"/>
              </w:rPr>
            </w:pPr>
          </w:p>
          <w:p w14:paraId="0849D8B0" w14:textId="77777777" w:rsidR="00EA67A4" w:rsidRPr="003B1A53" w:rsidRDefault="00EA67A4" w:rsidP="00012D57">
            <w:pPr>
              <w:rPr>
                <w:color w:val="000000" w:themeColor="text1"/>
              </w:rPr>
            </w:pPr>
          </w:p>
          <w:p w14:paraId="140A9695" w14:textId="21C1B472" w:rsidR="00EA67A4" w:rsidRPr="003B1A53" w:rsidRDefault="00EA67A4" w:rsidP="00EA67A4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2. System will displays more details about particular result</w:t>
            </w:r>
          </w:p>
        </w:tc>
      </w:tr>
      <w:tr w:rsidR="00EA67A4" w:rsidRPr="003B1A53" w14:paraId="559EA2FA" w14:textId="77777777" w:rsidTr="00012D57">
        <w:tc>
          <w:tcPr>
            <w:tcW w:w="2090" w:type="dxa"/>
            <w:tcBorders>
              <w:top w:val="nil"/>
            </w:tcBorders>
            <w:hideMark/>
          </w:tcPr>
          <w:p w14:paraId="201AE6D0" w14:textId="77777777" w:rsidR="00EA67A4" w:rsidRPr="003B1A53" w:rsidRDefault="00EA67A4" w:rsidP="00012D57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008" w:type="dxa"/>
            <w:vMerge/>
            <w:hideMark/>
          </w:tcPr>
          <w:p w14:paraId="43157308" w14:textId="77777777" w:rsidR="00EA67A4" w:rsidRPr="003B1A53" w:rsidRDefault="00EA67A4" w:rsidP="00012D57">
            <w:pPr>
              <w:rPr>
                <w:color w:val="000000" w:themeColor="text1"/>
              </w:rPr>
            </w:pPr>
          </w:p>
        </w:tc>
        <w:tc>
          <w:tcPr>
            <w:tcW w:w="3918" w:type="dxa"/>
            <w:vMerge/>
            <w:hideMark/>
          </w:tcPr>
          <w:p w14:paraId="28EADFF6" w14:textId="77777777" w:rsidR="00EA67A4" w:rsidRPr="003B1A53" w:rsidRDefault="00EA67A4" w:rsidP="00012D57">
            <w:pPr>
              <w:rPr>
                <w:color w:val="000000" w:themeColor="text1"/>
              </w:rPr>
            </w:pPr>
          </w:p>
        </w:tc>
      </w:tr>
    </w:tbl>
    <w:p w14:paraId="31F6E3D4" w14:textId="1F3449E4" w:rsidR="00166DC5" w:rsidRPr="003B1A53" w:rsidRDefault="00166DC5" w:rsidP="0072108F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3008"/>
        <w:gridCol w:w="3918"/>
      </w:tblGrid>
      <w:tr w:rsidR="003B1A53" w:rsidRPr="003B1A53" w14:paraId="0BA244A5" w14:textId="77777777" w:rsidTr="003B1A53">
        <w:trPr>
          <w:trHeight w:val="416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017E3395" w14:textId="77777777" w:rsidR="00EA67A4" w:rsidRPr="003B1A53" w:rsidRDefault="00EA67A4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ID: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618D7A86" w14:textId="4A13BB1D" w:rsidR="00EA67A4" w:rsidRPr="003B1A53" w:rsidRDefault="00EA67A4" w:rsidP="00521491">
            <w:pPr>
              <w:tabs>
                <w:tab w:val="center" w:pos="3355"/>
              </w:tabs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UC – 22</w:t>
            </w:r>
            <w:r w:rsidR="00521491" w:rsidRPr="003B1A53">
              <w:rPr>
                <w:color w:val="000000" w:themeColor="text1"/>
              </w:rPr>
              <w:tab/>
              <w:t xml:space="preserve">                                             </w:t>
            </w:r>
          </w:p>
        </w:tc>
      </w:tr>
      <w:tr w:rsidR="003B1A53" w:rsidRPr="003B1A53" w14:paraId="59D9EAB2" w14:textId="77777777" w:rsidTr="003B1A53">
        <w:trPr>
          <w:trHeight w:val="422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6B302456" w14:textId="77777777" w:rsidR="00EA67A4" w:rsidRPr="003B1A53" w:rsidRDefault="00EA67A4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Name: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30EEF280" w14:textId="481A3733" w:rsidR="00EA67A4" w:rsidRPr="003B1A53" w:rsidRDefault="00645445" w:rsidP="00012D5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Returning to homepage</w:t>
            </w:r>
            <w:r w:rsidR="00521491" w:rsidRPr="003B1A53">
              <w:rPr>
                <w:color w:val="000000" w:themeColor="text1"/>
              </w:rPr>
              <w:t xml:space="preserve"> </w:t>
            </w:r>
          </w:p>
        </w:tc>
      </w:tr>
      <w:tr w:rsidR="003B1A53" w:rsidRPr="003B1A53" w14:paraId="5E0FFA9E" w14:textId="77777777" w:rsidTr="003B1A53">
        <w:trPr>
          <w:trHeight w:val="413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180D9279" w14:textId="77777777" w:rsidR="00EA67A4" w:rsidRPr="003B1A53" w:rsidRDefault="00EA67A4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Actors: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5BB8DD55" w14:textId="77777777" w:rsidR="00EA67A4" w:rsidRPr="003B1A53" w:rsidRDefault="00EA67A4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User</w:t>
            </w:r>
          </w:p>
        </w:tc>
      </w:tr>
      <w:tr w:rsidR="003B1A53" w:rsidRPr="003B1A53" w14:paraId="2CDB0163" w14:textId="77777777" w:rsidTr="00012D57">
        <w:trPr>
          <w:trHeight w:val="413"/>
        </w:trPr>
        <w:tc>
          <w:tcPr>
            <w:tcW w:w="2090" w:type="dxa"/>
            <w:hideMark/>
          </w:tcPr>
          <w:p w14:paraId="260E5917" w14:textId="77777777" w:rsidR="00EA67A4" w:rsidRPr="003B1A53" w:rsidRDefault="00EA67A4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Normal Flow:</w:t>
            </w:r>
          </w:p>
        </w:tc>
        <w:tc>
          <w:tcPr>
            <w:tcW w:w="3008" w:type="dxa"/>
            <w:hideMark/>
          </w:tcPr>
          <w:p w14:paraId="0F7C8B18" w14:textId="77777777" w:rsidR="00EA67A4" w:rsidRPr="003B1A53" w:rsidRDefault="00EA67A4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Actor</w:t>
            </w:r>
          </w:p>
        </w:tc>
        <w:tc>
          <w:tcPr>
            <w:tcW w:w="3918" w:type="dxa"/>
            <w:hideMark/>
          </w:tcPr>
          <w:p w14:paraId="37F0D2FD" w14:textId="77777777" w:rsidR="00EA67A4" w:rsidRPr="003B1A53" w:rsidRDefault="00EA67A4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System</w:t>
            </w:r>
          </w:p>
        </w:tc>
      </w:tr>
      <w:tr w:rsidR="003B1A53" w:rsidRPr="003B1A53" w14:paraId="58C38682" w14:textId="77777777" w:rsidTr="00012D57">
        <w:tc>
          <w:tcPr>
            <w:tcW w:w="2090" w:type="dxa"/>
            <w:tcBorders>
              <w:bottom w:val="nil"/>
            </w:tcBorders>
            <w:hideMark/>
          </w:tcPr>
          <w:p w14:paraId="68D105C2" w14:textId="77777777" w:rsidR="00EA67A4" w:rsidRPr="003B1A53" w:rsidRDefault="00EA67A4" w:rsidP="00012D57">
            <w:pPr>
              <w:rPr>
                <w:color w:val="000000" w:themeColor="text1"/>
              </w:rPr>
            </w:pPr>
          </w:p>
        </w:tc>
        <w:tc>
          <w:tcPr>
            <w:tcW w:w="3008" w:type="dxa"/>
            <w:vMerge w:val="restart"/>
            <w:hideMark/>
          </w:tcPr>
          <w:p w14:paraId="35D6D8AA" w14:textId="426AAB20" w:rsidR="00EA67A4" w:rsidRPr="003B1A53" w:rsidRDefault="00EA67A4" w:rsidP="00EA67A4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 xml:space="preserve">1. User clicks on “Navigation” button. </w:t>
            </w:r>
            <w:r w:rsidR="00645445">
              <w:rPr>
                <w:color w:val="000000" w:themeColor="text1"/>
              </w:rPr>
              <w:br/>
              <w:t>2. User Clicks on Home</w:t>
            </w:r>
          </w:p>
        </w:tc>
        <w:tc>
          <w:tcPr>
            <w:tcW w:w="3918" w:type="dxa"/>
            <w:vMerge w:val="restart"/>
            <w:hideMark/>
          </w:tcPr>
          <w:p w14:paraId="0E42CEE6" w14:textId="77777777" w:rsidR="00EA67A4" w:rsidRPr="003B1A53" w:rsidRDefault="00EA67A4" w:rsidP="00012D57">
            <w:pPr>
              <w:rPr>
                <w:color w:val="000000" w:themeColor="text1"/>
              </w:rPr>
            </w:pPr>
          </w:p>
          <w:p w14:paraId="3407F891" w14:textId="77777777" w:rsidR="00EA67A4" w:rsidRPr="003B1A53" w:rsidRDefault="00EA67A4" w:rsidP="00012D57">
            <w:pPr>
              <w:rPr>
                <w:color w:val="000000" w:themeColor="text1"/>
              </w:rPr>
            </w:pPr>
          </w:p>
          <w:p w14:paraId="7BA5D05B" w14:textId="77777777" w:rsidR="00645445" w:rsidRDefault="00645445" w:rsidP="00EA67A4">
            <w:pPr>
              <w:rPr>
                <w:color w:val="000000" w:themeColor="text1"/>
              </w:rPr>
            </w:pPr>
          </w:p>
          <w:p w14:paraId="30D79031" w14:textId="1E956117" w:rsidR="00EA67A4" w:rsidRPr="003B1A53" w:rsidRDefault="00645445" w:rsidP="00EA67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  <w:r w:rsidR="00EA67A4" w:rsidRPr="003B1A53">
              <w:rPr>
                <w:color w:val="000000" w:themeColor="text1"/>
              </w:rPr>
              <w:t xml:space="preserve">. System </w:t>
            </w:r>
            <w:r>
              <w:rPr>
                <w:color w:val="000000" w:themeColor="text1"/>
              </w:rPr>
              <w:t>redirects the user to homepage</w:t>
            </w:r>
          </w:p>
        </w:tc>
      </w:tr>
      <w:tr w:rsidR="00EA67A4" w:rsidRPr="003B1A53" w14:paraId="5670D092" w14:textId="77777777" w:rsidTr="00012D57">
        <w:tc>
          <w:tcPr>
            <w:tcW w:w="2090" w:type="dxa"/>
            <w:tcBorders>
              <w:top w:val="nil"/>
            </w:tcBorders>
            <w:hideMark/>
          </w:tcPr>
          <w:p w14:paraId="600C19D8" w14:textId="77777777" w:rsidR="00EA67A4" w:rsidRPr="003B1A53" w:rsidRDefault="00EA67A4" w:rsidP="00012D57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008" w:type="dxa"/>
            <w:vMerge/>
            <w:hideMark/>
          </w:tcPr>
          <w:p w14:paraId="4B484D88" w14:textId="77777777" w:rsidR="00EA67A4" w:rsidRPr="003B1A53" w:rsidRDefault="00EA67A4" w:rsidP="00012D57">
            <w:pPr>
              <w:rPr>
                <w:color w:val="000000" w:themeColor="text1"/>
              </w:rPr>
            </w:pPr>
          </w:p>
        </w:tc>
        <w:tc>
          <w:tcPr>
            <w:tcW w:w="3918" w:type="dxa"/>
            <w:vMerge/>
            <w:hideMark/>
          </w:tcPr>
          <w:p w14:paraId="2FD340FC" w14:textId="77777777" w:rsidR="00EA67A4" w:rsidRPr="003B1A53" w:rsidRDefault="00EA67A4" w:rsidP="00012D57">
            <w:pPr>
              <w:rPr>
                <w:color w:val="000000" w:themeColor="text1"/>
              </w:rPr>
            </w:pPr>
          </w:p>
        </w:tc>
      </w:tr>
    </w:tbl>
    <w:p w14:paraId="34036674" w14:textId="7A797CE1" w:rsidR="00EA67A4" w:rsidRPr="003B1A53" w:rsidRDefault="00EA67A4" w:rsidP="0072108F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3008"/>
        <w:gridCol w:w="3918"/>
      </w:tblGrid>
      <w:tr w:rsidR="003B1A53" w:rsidRPr="003B1A53" w14:paraId="495DD10E" w14:textId="77777777" w:rsidTr="003B1A53">
        <w:trPr>
          <w:trHeight w:val="416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4F59650D" w14:textId="77777777" w:rsidR="00EA67A4" w:rsidRPr="003B1A53" w:rsidRDefault="00EA67A4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lastRenderedPageBreak/>
              <w:t>Use Case ID: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33867C5D" w14:textId="55055ED4" w:rsidR="00EA67A4" w:rsidRPr="003B1A53" w:rsidRDefault="00EA67A4" w:rsidP="00521491">
            <w:pPr>
              <w:tabs>
                <w:tab w:val="left" w:pos="3690"/>
                <w:tab w:val="left" w:pos="4200"/>
              </w:tabs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UC – 23</w:t>
            </w:r>
            <w:r w:rsidR="00521491" w:rsidRPr="003B1A53">
              <w:rPr>
                <w:color w:val="000000" w:themeColor="text1"/>
              </w:rPr>
              <w:tab/>
            </w:r>
          </w:p>
        </w:tc>
      </w:tr>
      <w:tr w:rsidR="003B1A53" w:rsidRPr="003B1A53" w14:paraId="5D984B5B" w14:textId="77777777" w:rsidTr="003B1A53">
        <w:trPr>
          <w:trHeight w:val="422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2F29D4B0" w14:textId="77777777" w:rsidR="00EA67A4" w:rsidRPr="003B1A53" w:rsidRDefault="00EA67A4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Name: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72D12C2A" w14:textId="2B19C0F6" w:rsidR="00EA67A4" w:rsidRPr="003B1A53" w:rsidRDefault="00EA67A4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Legal Consistency Checker</w:t>
            </w:r>
          </w:p>
        </w:tc>
      </w:tr>
      <w:tr w:rsidR="003B1A53" w:rsidRPr="003B1A53" w14:paraId="2A038557" w14:textId="77777777" w:rsidTr="003B1A53">
        <w:trPr>
          <w:trHeight w:val="413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368FC4E4" w14:textId="77777777" w:rsidR="00EA67A4" w:rsidRPr="003B1A53" w:rsidRDefault="00EA67A4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Actors: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448128B5" w14:textId="77777777" w:rsidR="00EA67A4" w:rsidRPr="003B1A53" w:rsidRDefault="00EA67A4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User</w:t>
            </w:r>
          </w:p>
        </w:tc>
      </w:tr>
      <w:tr w:rsidR="003B1A53" w:rsidRPr="003B1A53" w14:paraId="60BF543D" w14:textId="77777777" w:rsidTr="00012D57">
        <w:trPr>
          <w:trHeight w:val="413"/>
        </w:trPr>
        <w:tc>
          <w:tcPr>
            <w:tcW w:w="2090" w:type="dxa"/>
            <w:hideMark/>
          </w:tcPr>
          <w:p w14:paraId="641F2F6C" w14:textId="77777777" w:rsidR="00EA67A4" w:rsidRPr="003B1A53" w:rsidRDefault="00EA67A4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Normal Flow:</w:t>
            </w:r>
          </w:p>
        </w:tc>
        <w:tc>
          <w:tcPr>
            <w:tcW w:w="3008" w:type="dxa"/>
            <w:hideMark/>
          </w:tcPr>
          <w:p w14:paraId="1B6B33C1" w14:textId="77777777" w:rsidR="00EA67A4" w:rsidRPr="003B1A53" w:rsidRDefault="00EA67A4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Actor</w:t>
            </w:r>
          </w:p>
        </w:tc>
        <w:tc>
          <w:tcPr>
            <w:tcW w:w="3918" w:type="dxa"/>
            <w:hideMark/>
          </w:tcPr>
          <w:p w14:paraId="7AAD2DB4" w14:textId="77777777" w:rsidR="00EA67A4" w:rsidRPr="003B1A53" w:rsidRDefault="00EA67A4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System</w:t>
            </w:r>
          </w:p>
        </w:tc>
      </w:tr>
      <w:tr w:rsidR="003B1A53" w:rsidRPr="003B1A53" w14:paraId="76C45F64" w14:textId="77777777" w:rsidTr="00012D57">
        <w:tc>
          <w:tcPr>
            <w:tcW w:w="2090" w:type="dxa"/>
            <w:tcBorders>
              <w:bottom w:val="nil"/>
            </w:tcBorders>
            <w:hideMark/>
          </w:tcPr>
          <w:p w14:paraId="270FA01F" w14:textId="77777777" w:rsidR="00EA67A4" w:rsidRPr="003B1A53" w:rsidRDefault="00EA67A4" w:rsidP="00012D57">
            <w:pPr>
              <w:rPr>
                <w:color w:val="000000" w:themeColor="text1"/>
              </w:rPr>
            </w:pPr>
          </w:p>
        </w:tc>
        <w:tc>
          <w:tcPr>
            <w:tcW w:w="3008" w:type="dxa"/>
            <w:vMerge w:val="restart"/>
            <w:hideMark/>
          </w:tcPr>
          <w:p w14:paraId="1D7E97AF" w14:textId="512046ED" w:rsidR="00EA67A4" w:rsidRPr="003B1A53" w:rsidRDefault="00EA67A4" w:rsidP="00EA67A4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 xml:space="preserve">1. User clicks on “Check Consistency” button. </w:t>
            </w:r>
          </w:p>
        </w:tc>
        <w:tc>
          <w:tcPr>
            <w:tcW w:w="3918" w:type="dxa"/>
            <w:vMerge w:val="restart"/>
            <w:hideMark/>
          </w:tcPr>
          <w:p w14:paraId="1C8DE6EC" w14:textId="77777777" w:rsidR="00EA67A4" w:rsidRPr="003B1A53" w:rsidRDefault="00EA67A4" w:rsidP="00012D57">
            <w:pPr>
              <w:rPr>
                <w:color w:val="000000" w:themeColor="text1"/>
              </w:rPr>
            </w:pPr>
          </w:p>
          <w:p w14:paraId="0AE0B71E" w14:textId="77777777" w:rsidR="00EA67A4" w:rsidRPr="003B1A53" w:rsidRDefault="00EA67A4" w:rsidP="00012D57">
            <w:pPr>
              <w:rPr>
                <w:color w:val="000000" w:themeColor="text1"/>
              </w:rPr>
            </w:pPr>
          </w:p>
          <w:p w14:paraId="69DDA308" w14:textId="3437A36A" w:rsidR="00EA67A4" w:rsidRPr="003B1A53" w:rsidRDefault="00EA67A4" w:rsidP="00EA67A4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2. System will direct it to Consistency Checker Page</w:t>
            </w:r>
          </w:p>
        </w:tc>
      </w:tr>
      <w:tr w:rsidR="00EA67A4" w:rsidRPr="003B1A53" w14:paraId="494E4FAE" w14:textId="77777777" w:rsidTr="00012D57">
        <w:tc>
          <w:tcPr>
            <w:tcW w:w="2090" w:type="dxa"/>
            <w:tcBorders>
              <w:top w:val="nil"/>
            </w:tcBorders>
            <w:hideMark/>
          </w:tcPr>
          <w:p w14:paraId="668C7856" w14:textId="77777777" w:rsidR="00EA67A4" w:rsidRPr="003B1A53" w:rsidRDefault="00EA67A4" w:rsidP="00012D57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008" w:type="dxa"/>
            <w:vMerge/>
            <w:hideMark/>
          </w:tcPr>
          <w:p w14:paraId="35F16292" w14:textId="77777777" w:rsidR="00EA67A4" w:rsidRPr="003B1A53" w:rsidRDefault="00EA67A4" w:rsidP="00012D57">
            <w:pPr>
              <w:rPr>
                <w:color w:val="000000" w:themeColor="text1"/>
              </w:rPr>
            </w:pPr>
          </w:p>
        </w:tc>
        <w:tc>
          <w:tcPr>
            <w:tcW w:w="3918" w:type="dxa"/>
            <w:vMerge/>
            <w:hideMark/>
          </w:tcPr>
          <w:p w14:paraId="085F4107" w14:textId="77777777" w:rsidR="00EA67A4" w:rsidRPr="003B1A53" w:rsidRDefault="00EA67A4" w:rsidP="00012D57">
            <w:pPr>
              <w:rPr>
                <w:color w:val="000000" w:themeColor="text1"/>
              </w:rPr>
            </w:pPr>
          </w:p>
        </w:tc>
      </w:tr>
    </w:tbl>
    <w:p w14:paraId="21B8ADB0" w14:textId="5584F080" w:rsidR="00EA67A4" w:rsidRPr="003B1A53" w:rsidRDefault="00EA67A4" w:rsidP="0072108F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3008"/>
        <w:gridCol w:w="3918"/>
      </w:tblGrid>
      <w:tr w:rsidR="003B1A53" w:rsidRPr="003B1A53" w14:paraId="6387D156" w14:textId="77777777" w:rsidTr="003B1A53">
        <w:trPr>
          <w:trHeight w:val="416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10D39AE9" w14:textId="77777777" w:rsidR="00EA67A4" w:rsidRPr="003B1A53" w:rsidRDefault="00EA67A4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ID: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20EA9CA3" w14:textId="7AFCF30E" w:rsidR="00EA67A4" w:rsidRPr="003B1A53" w:rsidRDefault="00EA67A4" w:rsidP="00521491">
            <w:pPr>
              <w:tabs>
                <w:tab w:val="left" w:pos="4050"/>
              </w:tabs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UC – 24</w:t>
            </w:r>
            <w:r w:rsidR="00521491" w:rsidRPr="003B1A53">
              <w:rPr>
                <w:color w:val="000000" w:themeColor="text1"/>
              </w:rPr>
              <w:tab/>
            </w:r>
          </w:p>
        </w:tc>
      </w:tr>
      <w:tr w:rsidR="003B1A53" w:rsidRPr="003B1A53" w14:paraId="2E1CEFB4" w14:textId="77777777" w:rsidTr="003B1A53">
        <w:trPr>
          <w:trHeight w:val="422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6C76ABF4" w14:textId="77777777" w:rsidR="00EA67A4" w:rsidRPr="003B1A53" w:rsidRDefault="00EA67A4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Name: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1FAF9612" w14:textId="6B2D2B33" w:rsidR="00EA67A4" w:rsidRPr="003B1A53" w:rsidRDefault="00EA67A4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Draft Clause Text</w:t>
            </w:r>
          </w:p>
        </w:tc>
      </w:tr>
      <w:tr w:rsidR="003B1A53" w:rsidRPr="003B1A53" w14:paraId="70ADAF4F" w14:textId="77777777" w:rsidTr="003B1A53">
        <w:trPr>
          <w:trHeight w:val="413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2724AAF4" w14:textId="77777777" w:rsidR="00EA67A4" w:rsidRPr="003B1A53" w:rsidRDefault="00EA67A4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Actors: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44BF0EF5" w14:textId="77777777" w:rsidR="00EA67A4" w:rsidRPr="003B1A53" w:rsidRDefault="00EA67A4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User</w:t>
            </w:r>
          </w:p>
        </w:tc>
      </w:tr>
      <w:tr w:rsidR="003B1A53" w:rsidRPr="003B1A53" w14:paraId="5E7FE7A1" w14:textId="77777777" w:rsidTr="00012D57">
        <w:trPr>
          <w:trHeight w:val="413"/>
        </w:trPr>
        <w:tc>
          <w:tcPr>
            <w:tcW w:w="2090" w:type="dxa"/>
            <w:hideMark/>
          </w:tcPr>
          <w:p w14:paraId="522B4F87" w14:textId="77777777" w:rsidR="00EA67A4" w:rsidRPr="003B1A53" w:rsidRDefault="00EA67A4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Normal Flow:</w:t>
            </w:r>
          </w:p>
        </w:tc>
        <w:tc>
          <w:tcPr>
            <w:tcW w:w="3008" w:type="dxa"/>
            <w:hideMark/>
          </w:tcPr>
          <w:p w14:paraId="6296C230" w14:textId="77777777" w:rsidR="00EA67A4" w:rsidRPr="003B1A53" w:rsidRDefault="00EA67A4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Actor</w:t>
            </w:r>
          </w:p>
        </w:tc>
        <w:tc>
          <w:tcPr>
            <w:tcW w:w="3918" w:type="dxa"/>
            <w:hideMark/>
          </w:tcPr>
          <w:p w14:paraId="4CA4849A" w14:textId="77777777" w:rsidR="00EA67A4" w:rsidRPr="003B1A53" w:rsidRDefault="00EA67A4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System</w:t>
            </w:r>
          </w:p>
        </w:tc>
      </w:tr>
      <w:tr w:rsidR="003B1A53" w:rsidRPr="003B1A53" w14:paraId="3915AB04" w14:textId="77777777" w:rsidTr="00012D57">
        <w:tc>
          <w:tcPr>
            <w:tcW w:w="2090" w:type="dxa"/>
            <w:tcBorders>
              <w:bottom w:val="nil"/>
            </w:tcBorders>
            <w:hideMark/>
          </w:tcPr>
          <w:p w14:paraId="6BE5E39A" w14:textId="77777777" w:rsidR="00EA67A4" w:rsidRPr="003B1A53" w:rsidRDefault="00EA67A4" w:rsidP="00012D57">
            <w:pPr>
              <w:rPr>
                <w:color w:val="000000" w:themeColor="text1"/>
              </w:rPr>
            </w:pPr>
          </w:p>
        </w:tc>
        <w:tc>
          <w:tcPr>
            <w:tcW w:w="3008" w:type="dxa"/>
            <w:vMerge w:val="restart"/>
            <w:hideMark/>
          </w:tcPr>
          <w:p w14:paraId="61A81726" w14:textId="6C03247F" w:rsidR="00EA67A4" w:rsidRPr="00645445" w:rsidRDefault="00645445" w:rsidP="0064544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1. </w:t>
            </w:r>
            <w:r w:rsidR="00EA67A4" w:rsidRPr="00645445">
              <w:rPr>
                <w:color w:val="000000" w:themeColor="text1"/>
              </w:rPr>
              <w:t>User clicks</w:t>
            </w:r>
            <w:r>
              <w:rPr>
                <w:color w:val="000000" w:themeColor="text1"/>
              </w:rPr>
              <w:t xml:space="preserve"> “Text Menu”</w:t>
            </w:r>
          </w:p>
          <w:p w14:paraId="6D597C29" w14:textId="2FCB50DA" w:rsidR="00645445" w:rsidRPr="00645445" w:rsidRDefault="00645445" w:rsidP="0064544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2. </w:t>
            </w:r>
            <w:r w:rsidR="00EA67A4" w:rsidRPr="00645445">
              <w:rPr>
                <w:color w:val="000000" w:themeColor="text1"/>
              </w:rPr>
              <w:t xml:space="preserve">User </w:t>
            </w:r>
            <w:r>
              <w:rPr>
                <w:color w:val="000000" w:themeColor="text1"/>
              </w:rPr>
              <w:t>enters query</w:t>
            </w:r>
          </w:p>
        </w:tc>
        <w:tc>
          <w:tcPr>
            <w:tcW w:w="3918" w:type="dxa"/>
            <w:vMerge w:val="restart"/>
            <w:hideMark/>
          </w:tcPr>
          <w:p w14:paraId="1CFD1C6B" w14:textId="77777777" w:rsidR="00EA67A4" w:rsidRPr="003B1A53" w:rsidRDefault="00EA67A4" w:rsidP="00012D57">
            <w:pPr>
              <w:rPr>
                <w:color w:val="000000" w:themeColor="text1"/>
              </w:rPr>
            </w:pPr>
          </w:p>
          <w:p w14:paraId="35380186" w14:textId="03369808" w:rsidR="00EA67A4" w:rsidRPr="003B1A53" w:rsidRDefault="00EA67A4" w:rsidP="00012D57">
            <w:pPr>
              <w:rPr>
                <w:color w:val="000000" w:themeColor="text1"/>
              </w:rPr>
            </w:pPr>
          </w:p>
          <w:p w14:paraId="19942906" w14:textId="77777777" w:rsidR="00EA67A4" w:rsidRPr="003B1A53" w:rsidRDefault="00EA67A4" w:rsidP="00EA67A4">
            <w:pPr>
              <w:rPr>
                <w:color w:val="000000" w:themeColor="text1"/>
              </w:rPr>
            </w:pPr>
          </w:p>
          <w:p w14:paraId="409F448D" w14:textId="437C7B54" w:rsidR="00EA67A4" w:rsidRPr="003B1A53" w:rsidRDefault="00EA67A4" w:rsidP="00EA67A4">
            <w:pPr>
              <w:rPr>
                <w:color w:val="000000" w:themeColor="text1"/>
              </w:rPr>
            </w:pPr>
          </w:p>
        </w:tc>
      </w:tr>
      <w:tr w:rsidR="00EA67A4" w:rsidRPr="003B1A53" w14:paraId="788A3CD5" w14:textId="77777777" w:rsidTr="00012D57">
        <w:tc>
          <w:tcPr>
            <w:tcW w:w="2090" w:type="dxa"/>
            <w:tcBorders>
              <w:top w:val="nil"/>
            </w:tcBorders>
            <w:hideMark/>
          </w:tcPr>
          <w:p w14:paraId="0F4E9179" w14:textId="77777777" w:rsidR="00EA67A4" w:rsidRPr="003B1A53" w:rsidRDefault="00EA67A4" w:rsidP="00012D57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008" w:type="dxa"/>
            <w:vMerge/>
            <w:hideMark/>
          </w:tcPr>
          <w:p w14:paraId="542F7A57" w14:textId="77777777" w:rsidR="00EA67A4" w:rsidRPr="003B1A53" w:rsidRDefault="00EA67A4" w:rsidP="00012D57">
            <w:pPr>
              <w:rPr>
                <w:color w:val="000000" w:themeColor="text1"/>
              </w:rPr>
            </w:pPr>
          </w:p>
        </w:tc>
        <w:tc>
          <w:tcPr>
            <w:tcW w:w="3918" w:type="dxa"/>
            <w:vMerge/>
            <w:hideMark/>
          </w:tcPr>
          <w:p w14:paraId="3C753BF7" w14:textId="77777777" w:rsidR="00EA67A4" w:rsidRPr="003B1A53" w:rsidRDefault="00EA67A4" w:rsidP="00012D57">
            <w:pPr>
              <w:rPr>
                <w:color w:val="000000" w:themeColor="text1"/>
              </w:rPr>
            </w:pPr>
          </w:p>
        </w:tc>
      </w:tr>
    </w:tbl>
    <w:p w14:paraId="680B33EB" w14:textId="0DFD0227" w:rsidR="00EA67A4" w:rsidRPr="003B1A53" w:rsidRDefault="00EA67A4" w:rsidP="0072108F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3008"/>
        <w:gridCol w:w="3918"/>
      </w:tblGrid>
      <w:tr w:rsidR="003B1A53" w:rsidRPr="003B1A53" w14:paraId="5E4462C6" w14:textId="77777777" w:rsidTr="003B1A53">
        <w:trPr>
          <w:trHeight w:val="416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7793065E" w14:textId="77777777" w:rsidR="00EA67A4" w:rsidRPr="003B1A53" w:rsidRDefault="00EA67A4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ID: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5E68319E" w14:textId="1E493EDA" w:rsidR="00EA67A4" w:rsidRPr="003B1A53" w:rsidRDefault="00EA67A4" w:rsidP="00521491">
            <w:pPr>
              <w:tabs>
                <w:tab w:val="left" w:pos="4080"/>
              </w:tabs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UC – 25</w:t>
            </w:r>
            <w:r w:rsidR="00521491" w:rsidRPr="003B1A53">
              <w:rPr>
                <w:color w:val="000000" w:themeColor="text1"/>
              </w:rPr>
              <w:tab/>
            </w:r>
          </w:p>
        </w:tc>
      </w:tr>
      <w:tr w:rsidR="003B1A53" w:rsidRPr="003B1A53" w14:paraId="596E5021" w14:textId="77777777" w:rsidTr="003B1A53">
        <w:trPr>
          <w:trHeight w:val="422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008E20BF" w14:textId="77777777" w:rsidR="00EA67A4" w:rsidRPr="003B1A53" w:rsidRDefault="00EA67A4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Name: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678AF88E" w14:textId="34D5E885" w:rsidR="00EA67A4" w:rsidRPr="003B1A53" w:rsidRDefault="00EA67A4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 xml:space="preserve">Listening Voice </w:t>
            </w:r>
          </w:p>
        </w:tc>
      </w:tr>
      <w:tr w:rsidR="003B1A53" w:rsidRPr="003B1A53" w14:paraId="7270B983" w14:textId="77777777" w:rsidTr="003B1A53">
        <w:trPr>
          <w:trHeight w:val="413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7804E08B" w14:textId="77777777" w:rsidR="00EA67A4" w:rsidRPr="003B1A53" w:rsidRDefault="00EA67A4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Actors: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6E273D8A" w14:textId="77777777" w:rsidR="00EA67A4" w:rsidRPr="003B1A53" w:rsidRDefault="00EA67A4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User</w:t>
            </w:r>
          </w:p>
        </w:tc>
      </w:tr>
      <w:tr w:rsidR="003B1A53" w:rsidRPr="003B1A53" w14:paraId="3E5B9B24" w14:textId="77777777" w:rsidTr="00012D57">
        <w:trPr>
          <w:trHeight w:val="413"/>
        </w:trPr>
        <w:tc>
          <w:tcPr>
            <w:tcW w:w="2090" w:type="dxa"/>
            <w:hideMark/>
          </w:tcPr>
          <w:p w14:paraId="6989C375" w14:textId="77777777" w:rsidR="00EA67A4" w:rsidRPr="003B1A53" w:rsidRDefault="00EA67A4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Normal Flow:</w:t>
            </w:r>
          </w:p>
        </w:tc>
        <w:tc>
          <w:tcPr>
            <w:tcW w:w="3008" w:type="dxa"/>
            <w:hideMark/>
          </w:tcPr>
          <w:p w14:paraId="651C5CDB" w14:textId="77777777" w:rsidR="00EA67A4" w:rsidRPr="003B1A53" w:rsidRDefault="00EA67A4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Actor</w:t>
            </w:r>
          </w:p>
        </w:tc>
        <w:tc>
          <w:tcPr>
            <w:tcW w:w="3918" w:type="dxa"/>
            <w:hideMark/>
          </w:tcPr>
          <w:p w14:paraId="0C233958" w14:textId="77777777" w:rsidR="00EA67A4" w:rsidRPr="003B1A53" w:rsidRDefault="00EA67A4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System</w:t>
            </w:r>
          </w:p>
        </w:tc>
      </w:tr>
      <w:tr w:rsidR="003B1A53" w:rsidRPr="003B1A53" w14:paraId="08C690F1" w14:textId="77777777" w:rsidTr="00012D57">
        <w:tc>
          <w:tcPr>
            <w:tcW w:w="2090" w:type="dxa"/>
            <w:tcBorders>
              <w:bottom w:val="nil"/>
            </w:tcBorders>
            <w:hideMark/>
          </w:tcPr>
          <w:p w14:paraId="5B5B9A6E" w14:textId="77777777" w:rsidR="00EA67A4" w:rsidRPr="003B1A53" w:rsidRDefault="00EA67A4" w:rsidP="00012D57">
            <w:pPr>
              <w:rPr>
                <w:color w:val="000000" w:themeColor="text1"/>
              </w:rPr>
            </w:pPr>
          </w:p>
        </w:tc>
        <w:tc>
          <w:tcPr>
            <w:tcW w:w="3008" w:type="dxa"/>
            <w:vMerge w:val="restart"/>
            <w:hideMark/>
          </w:tcPr>
          <w:p w14:paraId="64404C72" w14:textId="521A9B3E" w:rsidR="00EA67A4" w:rsidRPr="003B1A53" w:rsidRDefault="00EA67A4" w:rsidP="00EA67A4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1. User clicks on “Voice Type” button.</w:t>
            </w:r>
            <w:r w:rsidR="00AE56E8">
              <w:rPr>
                <w:color w:val="000000" w:themeColor="text1"/>
              </w:rPr>
              <w:br/>
            </w:r>
            <w:r w:rsidR="00AE56E8">
              <w:rPr>
                <w:color w:val="000000" w:themeColor="text1"/>
              </w:rPr>
              <w:br/>
            </w:r>
            <w:r w:rsidR="00AE56E8">
              <w:rPr>
                <w:color w:val="000000" w:themeColor="text1"/>
              </w:rPr>
              <w:br/>
              <w:t>4. User Speaks his query</w:t>
            </w:r>
            <w:r w:rsidRPr="003B1A53">
              <w:rPr>
                <w:color w:val="000000" w:themeColor="text1"/>
              </w:rPr>
              <w:t xml:space="preserve"> </w:t>
            </w:r>
          </w:p>
        </w:tc>
        <w:tc>
          <w:tcPr>
            <w:tcW w:w="3918" w:type="dxa"/>
            <w:vMerge w:val="restart"/>
            <w:hideMark/>
          </w:tcPr>
          <w:p w14:paraId="11C18D21" w14:textId="77777777" w:rsidR="00EA67A4" w:rsidRPr="003B1A53" w:rsidRDefault="00EA67A4" w:rsidP="00012D57">
            <w:pPr>
              <w:rPr>
                <w:color w:val="000000" w:themeColor="text1"/>
              </w:rPr>
            </w:pPr>
          </w:p>
          <w:p w14:paraId="494FEB0D" w14:textId="77777777" w:rsidR="00EA67A4" w:rsidRPr="003B1A53" w:rsidRDefault="00EA67A4" w:rsidP="00012D57">
            <w:pPr>
              <w:rPr>
                <w:color w:val="000000" w:themeColor="text1"/>
              </w:rPr>
            </w:pPr>
          </w:p>
          <w:p w14:paraId="19F9372E" w14:textId="2E9E3478" w:rsidR="00EA67A4" w:rsidRPr="003B1A53" w:rsidRDefault="00EA67A4" w:rsidP="00EA67A4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 xml:space="preserve">2. </w:t>
            </w:r>
            <w:r w:rsidR="00AE56E8">
              <w:rPr>
                <w:color w:val="000000" w:themeColor="text1"/>
              </w:rPr>
              <w:t>System starts voice recording.</w:t>
            </w:r>
            <w:r w:rsidR="00AE56E8">
              <w:rPr>
                <w:color w:val="000000" w:themeColor="text1"/>
              </w:rPr>
              <w:br/>
              <w:t>3. System converts the icon to red</w:t>
            </w:r>
            <w:r w:rsidR="00AE56E8">
              <w:rPr>
                <w:color w:val="000000" w:themeColor="text1"/>
              </w:rPr>
              <w:br/>
              <w:t>4. System converts user query to text and displays it in the text menu</w:t>
            </w:r>
          </w:p>
        </w:tc>
      </w:tr>
      <w:tr w:rsidR="00EA67A4" w:rsidRPr="003B1A53" w14:paraId="66D18BD0" w14:textId="77777777" w:rsidTr="00012D57">
        <w:tc>
          <w:tcPr>
            <w:tcW w:w="2090" w:type="dxa"/>
            <w:tcBorders>
              <w:top w:val="nil"/>
            </w:tcBorders>
            <w:hideMark/>
          </w:tcPr>
          <w:p w14:paraId="607F48E4" w14:textId="77777777" w:rsidR="00EA67A4" w:rsidRDefault="00EA67A4" w:rsidP="00012D57">
            <w:pPr>
              <w:rPr>
                <w:color w:val="000000" w:themeColor="text1"/>
                <w:sz w:val="20"/>
                <w:szCs w:val="20"/>
              </w:rPr>
            </w:pPr>
          </w:p>
          <w:p w14:paraId="44B32DFD" w14:textId="4DEB8CA4" w:rsidR="00AE56E8" w:rsidRPr="003B1A53" w:rsidRDefault="00AE56E8" w:rsidP="00012D57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008" w:type="dxa"/>
            <w:vMerge/>
            <w:hideMark/>
          </w:tcPr>
          <w:p w14:paraId="28F824D8" w14:textId="77777777" w:rsidR="00EA67A4" w:rsidRPr="003B1A53" w:rsidRDefault="00EA67A4" w:rsidP="00012D57">
            <w:pPr>
              <w:rPr>
                <w:color w:val="000000" w:themeColor="text1"/>
              </w:rPr>
            </w:pPr>
          </w:p>
        </w:tc>
        <w:tc>
          <w:tcPr>
            <w:tcW w:w="3918" w:type="dxa"/>
            <w:vMerge/>
            <w:hideMark/>
          </w:tcPr>
          <w:p w14:paraId="52AA3574" w14:textId="77777777" w:rsidR="00EA67A4" w:rsidRPr="003B1A53" w:rsidRDefault="00EA67A4" w:rsidP="00012D57">
            <w:pPr>
              <w:rPr>
                <w:color w:val="000000" w:themeColor="text1"/>
              </w:rPr>
            </w:pPr>
          </w:p>
        </w:tc>
      </w:tr>
    </w:tbl>
    <w:p w14:paraId="3E485288" w14:textId="789D365C" w:rsidR="00EA67A4" w:rsidRPr="003B1A53" w:rsidRDefault="00EA67A4" w:rsidP="0072108F">
      <w:pPr>
        <w:rPr>
          <w:color w:val="000000" w:themeColor="text1"/>
        </w:rPr>
      </w:pPr>
    </w:p>
    <w:p w14:paraId="423B568A" w14:textId="07F15B2A" w:rsidR="00EA67A4" w:rsidRPr="003B1A53" w:rsidRDefault="00EA67A4">
      <w:pPr>
        <w:widowControl/>
        <w:autoSpaceDE/>
        <w:autoSpaceDN/>
        <w:spacing w:after="160" w:line="259" w:lineRule="auto"/>
        <w:rPr>
          <w:color w:val="000000" w:themeColor="text1"/>
        </w:rPr>
      </w:pPr>
      <w:r w:rsidRPr="003B1A53">
        <w:rPr>
          <w:color w:val="000000" w:themeColor="text1"/>
        </w:rPr>
        <w:br w:type="page"/>
      </w:r>
      <w:r w:rsidR="00645445">
        <w:rPr>
          <w:color w:val="000000" w:themeColor="text1"/>
        </w:rPr>
        <w:lastRenderedPageBreak/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3008"/>
        <w:gridCol w:w="3918"/>
      </w:tblGrid>
      <w:tr w:rsidR="003B1A53" w:rsidRPr="003B1A53" w14:paraId="717A3D88" w14:textId="77777777" w:rsidTr="003B1A53">
        <w:trPr>
          <w:trHeight w:val="416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7973D45B" w14:textId="77777777" w:rsidR="00EA67A4" w:rsidRPr="003B1A53" w:rsidRDefault="00EA67A4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ID: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6BA69A4C" w14:textId="10EEEB59" w:rsidR="00EA67A4" w:rsidRPr="003B1A53" w:rsidRDefault="00EA67A4" w:rsidP="00521491">
            <w:pPr>
              <w:tabs>
                <w:tab w:val="center" w:pos="3355"/>
              </w:tabs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UC – 26</w:t>
            </w:r>
            <w:r w:rsidR="00521491" w:rsidRPr="003B1A53">
              <w:rPr>
                <w:color w:val="000000" w:themeColor="text1"/>
              </w:rPr>
              <w:tab/>
              <w:t xml:space="preserve">                                               </w:t>
            </w:r>
          </w:p>
        </w:tc>
      </w:tr>
      <w:tr w:rsidR="003B1A53" w:rsidRPr="003B1A53" w14:paraId="5CBF30CD" w14:textId="77777777" w:rsidTr="003B1A53">
        <w:trPr>
          <w:trHeight w:val="422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79978835" w14:textId="77777777" w:rsidR="00EA67A4" w:rsidRPr="003B1A53" w:rsidRDefault="00EA67A4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Name: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4551588F" w14:textId="039A33FD" w:rsidR="00EA67A4" w:rsidRPr="003B1A53" w:rsidRDefault="00EA67A4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Uploading Files</w:t>
            </w:r>
          </w:p>
        </w:tc>
      </w:tr>
      <w:tr w:rsidR="003B1A53" w:rsidRPr="003B1A53" w14:paraId="079EA1FF" w14:textId="77777777" w:rsidTr="003B1A53">
        <w:trPr>
          <w:trHeight w:val="413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2DC013EC" w14:textId="77777777" w:rsidR="00EA67A4" w:rsidRPr="003B1A53" w:rsidRDefault="00EA67A4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Actors: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3CC90A58" w14:textId="77777777" w:rsidR="00EA67A4" w:rsidRPr="003B1A53" w:rsidRDefault="00EA67A4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User</w:t>
            </w:r>
          </w:p>
        </w:tc>
      </w:tr>
      <w:tr w:rsidR="003B1A53" w:rsidRPr="003B1A53" w14:paraId="1516661A" w14:textId="77777777" w:rsidTr="00012D57">
        <w:trPr>
          <w:trHeight w:val="413"/>
        </w:trPr>
        <w:tc>
          <w:tcPr>
            <w:tcW w:w="2090" w:type="dxa"/>
            <w:hideMark/>
          </w:tcPr>
          <w:p w14:paraId="6BB966CF" w14:textId="77777777" w:rsidR="00EA67A4" w:rsidRPr="003B1A53" w:rsidRDefault="00EA67A4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Normal Flow:</w:t>
            </w:r>
          </w:p>
        </w:tc>
        <w:tc>
          <w:tcPr>
            <w:tcW w:w="3008" w:type="dxa"/>
            <w:hideMark/>
          </w:tcPr>
          <w:p w14:paraId="42AA15B9" w14:textId="77777777" w:rsidR="00EA67A4" w:rsidRPr="003B1A53" w:rsidRDefault="00EA67A4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Actor</w:t>
            </w:r>
          </w:p>
        </w:tc>
        <w:tc>
          <w:tcPr>
            <w:tcW w:w="3918" w:type="dxa"/>
            <w:hideMark/>
          </w:tcPr>
          <w:p w14:paraId="1210443C" w14:textId="77777777" w:rsidR="00EA67A4" w:rsidRPr="003B1A53" w:rsidRDefault="00EA67A4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System</w:t>
            </w:r>
          </w:p>
        </w:tc>
      </w:tr>
      <w:tr w:rsidR="003B1A53" w:rsidRPr="003B1A53" w14:paraId="1C8E0DDC" w14:textId="77777777" w:rsidTr="00012D57">
        <w:tc>
          <w:tcPr>
            <w:tcW w:w="2090" w:type="dxa"/>
            <w:tcBorders>
              <w:bottom w:val="nil"/>
            </w:tcBorders>
            <w:hideMark/>
          </w:tcPr>
          <w:p w14:paraId="17579EAF" w14:textId="77777777" w:rsidR="00EA67A4" w:rsidRPr="003B1A53" w:rsidRDefault="00EA67A4" w:rsidP="00012D57">
            <w:pPr>
              <w:rPr>
                <w:color w:val="000000" w:themeColor="text1"/>
              </w:rPr>
            </w:pPr>
          </w:p>
        </w:tc>
        <w:tc>
          <w:tcPr>
            <w:tcW w:w="3008" w:type="dxa"/>
            <w:vMerge w:val="restart"/>
            <w:hideMark/>
          </w:tcPr>
          <w:p w14:paraId="176F4BA3" w14:textId="05104177" w:rsidR="00EA67A4" w:rsidRPr="003B1A53" w:rsidRDefault="00EA67A4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 xml:space="preserve">1. </w:t>
            </w:r>
            <w:r w:rsidR="00012D57" w:rsidRPr="003B1A53">
              <w:rPr>
                <w:color w:val="000000" w:themeColor="text1"/>
              </w:rPr>
              <w:t>User clicks on “File Upload Option”</w:t>
            </w:r>
            <w:r w:rsidR="00AE56E8">
              <w:rPr>
                <w:color w:val="000000" w:themeColor="text1"/>
              </w:rPr>
              <w:br/>
            </w:r>
            <w:r w:rsidR="00AE56E8">
              <w:rPr>
                <w:color w:val="000000" w:themeColor="text1"/>
              </w:rPr>
              <w:br/>
            </w:r>
            <w:r w:rsidR="00AE56E8">
              <w:rPr>
                <w:color w:val="000000" w:themeColor="text1"/>
              </w:rPr>
              <w:br/>
              <w:t>3. User Uploads his file</w:t>
            </w:r>
          </w:p>
        </w:tc>
        <w:tc>
          <w:tcPr>
            <w:tcW w:w="3918" w:type="dxa"/>
            <w:vMerge w:val="restart"/>
            <w:hideMark/>
          </w:tcPr>
          <w:p w14:paraId="23B55833" w14:textId="77777777" w:rsidR="00EA67A4" w:rsidRPr="003B1A53" w:rsidRDefault="00EA67A4" w:rsidP="00012D57">
            <w:pPr>
              <w:rPr>
                <w:color w:val="000000" w:themeColor="text1"/>
              </w:rPr>
            </w:pPr>
          </w:p>
          <w:p w14:paraId="7F0567E7" w14:textId="77777777" w:rsidR="00EA67A4" w:rsidRPr="003B1A53" w:rsidRDefault="00EA67A4" w:rsidP="00012D57">
            <w:pPr>
              <w:rPr>
                <w:color w:val="000000" w:themeColor="text1"/>
              </w:rPr>
            </w:pPr>
          </w:p>
          <w:p w14:paraId="0D6FFEC9" w14:textId="1D0E4B6A" w:rsidR="00EA67A4" w:rsidRPr="003B1A53" w:rsidRDefault="00EA67A4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 xml:space="preserve">2. System </w:t>
            </w:r>
            <w:r w:rsidR="00012D57" w:rsidRPr="003B1A53">
              <w:rPr>
                <w:color w:val="000000" w:themeColor="text1"/>
              </w:rPr>
              <w:t xml:space="preserve">will </w:t>
            </w:r>
            <w:r w:rsidR="00AE56E8">
              <w:rPr>
                <w:color w:val="000000" w:themeColor="text1"/>
              </w:rPr>
              <w:t>direct towards browser built-in upload menu</w:t>
            </w:r>
            <w:r w:rsidR="00AE56E8">
              <w:rPr>
                <w:color w:val="000000" w:themeColor="text1"/>
              </w:rPr>
              <w:br/>
            </w:r>
            <w:r w:rsidR="00AE56E8">
              <w:rPr>
                <w:color w:val="000000" w:themeColor="text1"/>
              </w:rPr>
              <w:br/>
              <w:t>4. System Validates the file</w:t>
            </w:r>
            <w:r w:rsidR="00AE56E8">
              <w:rPr>
                <w:color w:val="000000" w:themeColor="text1"/>
              </w:rPr>
              <w:br/>
              <w:t>5. System shows the file uploaded</w:t>
            </w:r>
          </w:p>
        </w:tc>
      </w:tr>
      <w:tr w:rsidR="00EA67A4" w:rsidRPr="003B1A53" w14:paraId="2659F0FC" w14:textId="77777777" w:rsidTr="00012D57">
        <w:tc>
          <w:tcPr>
            <w:tcW w:w="2090" w:type="dxa"/>
            <w:tcBorders>
              <w:top w:val="nil"/>
            </w:tcBorders>
            <w:hideMark/>
          </w:tcPr>
          <w:p w14:paraId="10B6642D" w14:textId="77777777" w:rsidR="00EA67A4" w:rsidRPr="003B1A53" w:rsidRDefault="00EA67A4" w:rsidP="00012D57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008" w:type="dxa"/>
            <w:vMerge/>
            <w:hideMark/>
          </w:tcPr>
          <w:p w14:paraId="402DCF1D" w14:textId="77777777" w:rsidR="00EA67A4" w:rsidRPr="003B1A53" w:rsidRDefault="00EA67A4" w:rsidP="00012D57">
            <w:pPr>
              <w:rPr>
                <w:color w:val="000000" w:themeColor="text1"/>
              </w:rPr>
            </w:pPr>
          </w:p>
        </w:tc>
        <w:tc>
          <w:tcPr>
            <w:tcW w:w="3918" w:type="dxa"/>
            <w:vMerge/>
            <w:hideMark/>
          </w:tcPr>
          <w:p w14:paraId="386F714A" w14:textId="77777777" w:rsidR="00EA67A4" w:rsidRPr="003B1A53" w:rsidRDefault="00EA67A4" w:rsidP="00012D57">
            <w:pPr>
              <w:rPr>
                <w:color w:val="000000" w:themeColor="text1"/>
              </w:rPr>
            </w:pPr>
          </w:p>
        </w:tc>
      </w:tr>
    </w:tbl>
    <w:p w14:paraId="73254A38" w14:textId="327A3158" w:rsidR="00EA67A4" w:rsidRPr="003B1A53" w:rsidRDefault="00EA67A4" w:rsidP="0072108F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3008"/>
        <w:gridCol w:w="3918"/>
      </w:tblGrid>
      <w:tr w:rsidR="003B1A53" w:rsidRPr="003B1A53" w14:paraId="6C3C2591" w14:textId="77777777" w:rsidTr="003B1A53">
        <w:trPr>
          <w:trHeight w:val="416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34883DBD" w14:textId="77777777" w:rsidR="00012D57" w:rsidRPr="003B1A53" w:rsidRDefault="00012D57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ID: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69B552F3" w14:textId="0111ADE8" w:rsidR="00012D57" w:rsidRPr="003B1A53" w:rsidRDefault="00012D57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UC – 27</w:t>
            </w:r>
            <w:r w:rsidR="00521491" w:rsidRPr="003B1A53">
              <w:rPr>
                <w:color w:val="000000" w:themeColor="text1"/>
              </w:rPr>
              <w:t xml:space="preserve">                                             </w:t>
            </w:r>
          </w:p>
        </w:tc>
      </w:tr>
      <w:tr w:rsidR="003B1A53" w:rsidRPr="003B1A53" w14:paraId="716BE185" w14:textId="77777777" w:rsidTr="003B1A53">
        <w:trPr>
          <w:trHeight w:val="422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5A7A1E17" w14:textId="77777777" w:rsidR="00012D57" w:rsidRPr="003B1A53" w:rsidRDefault="00012D57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Name: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19E14049" w14:textId="68DEBBB7" w:rsidR="00012D57" w:rsidRPr="003B1A53" w:rsidRDefault="00012D57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Analyze for Inconsistencies</w:t>
            </w:r>
          </w:p>
        </w:tc>
      </w:tr>
      <w:tr w:rsidR="003B1A53" w:rsidRPr="003B1A53" w14:paraId="49C170C2" w14:textId="77777777" w:rsidTr="003B1A53">
        <w:trPr>
          <w:trHeight w:val="413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52B7A393" w14:textId="77777777" w:rsidR="00012D57" w:rsidRPr="003B1A53" w:rsidRDefault="00012D57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Actors: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6A0B2CC5" w14:textId="77777777" w:rsidR="00012D57" w:rsidRPr="003B1A53" w:rsidRDefault="00012D57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User</w:t>
            </w:r>
          </w:p>
        </w:tc>
      </w:tr>
      <w:tr w:rsidR="003B1A53" w:rsidRPr="003B1A53" w14:paraId="65068AD7" w14:textId="77777777" w:rsidTr="00012D57">
        <w:trPr>
          <w:trHeight w:val="413"/>
        </w:trPr>
        <w:tc>
          <w:tcPr>
            <w:tcW w:w="2090" w:type="dxa"/>
            <w:hideMark/>
          </w:tcPr>
          <w:p w14:paraId="1D0FB199" w14:textId="77777777" w:rsidR="00012D57" w:rsidRPr="003B1A53" w:rsidRDefault="00012D57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Normal Flow:</w:t>
            </w:r>
          </w:p>
        </w:tc>
        <w:tc>
          <w:tcPr>
            <w:tcW w:w="3008" w:type="dxa"/>
            <w:hideMark/>
          </w:tcPr>
          <w:p w14:paraId="7E1CFC5E" w14:textId="77777777" w:rsidR="00012D57" w:rsidRPr="003B1A53" w:rsidRDefault="00012D57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Actor</w:t>
            </w:r>
          </w:p>
        </w:tc>
        <w:tc>
          <w:tcPr>
            <w:tcW w:w="3918" w:type="dxa"/>
            <w:hideMark/>
          </w:tcPr>
          <w:p w14:paraId="390A8E6C" w14:textId="77777777" w:rsidR="00012D57" w:rsidRPr="003B1A53" w:rsidRDefault="00012D57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System</w:t>
            </w:r>
          </w:p>
        </w:tc>
      </w:tr>
      <w:tr w:rsidR="003B1A53" w:rsidRPr="003B1A53" w14:paraId="63B46E79" w14:textId="77777777" w:rsidTr="00012D57">
        <w:tc>
          <w:tcPr>
            <w:tcW w:w="2090" w:type="dxa"/>
            <w:tcBorders>
              <w:bottom w:val="nil"/>
            </w:tcBorders>
            <w:hideMark/>
          </w:tcPr>
          <w:p w14:paraId="4709507E" w14:textId="77777777" w:rsidR="00012D57" w:rsidRPr="003B1A53" w:rsidRDefault="00012D57" w:rsidP="00012D57">
            <w:pPr>
              <w:rPr>
                <w:color w:val="000000" w:themeColor="text1"/>
              </w:rPr>
            </w:pPr>
          </w:p>
        </w:tc>
        <w:tc>
          <w:tcPr>
            <w:tcW w:w="3008" w:type="dxa"/>
            <w:vMerge w:val="restart"/>
            <w:hideMark/>
          </w:tcPr>
          <w:p w14:paraId="4B61CB50" w14:textId="2C4E28CF" w:rsidR="00012D57" w:rsidRPr="003B1A53" w:rsidRDefault="00012D57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 xml:space="preserve">1. User clicks on “Analyze for Inconsistencies” button. </w:t>
            </w:r>
          </w:p>
        </w:tc>
        <w:tc>
          <w:tcPr>
            <w:tcW w:w="3918" w:type="dxa"/>
            <w:vMerge w:val="restart"/>
            <w:hideMark/>
          </w:tcPr>
          <w:p w14:paraId="01C1983A" w14:textId="77777777" w:rsidR="00012D57" w:rsidRPr="003B1A53" w:rsidRDefault="00012D57" w:rsidP="00012D57">
            <w:pPr>
              <w:rPr>
                <w:color w:val="000000" w:themeColor="text1"/>
              </w:rPr>
            </w:pPr>
          </w:p>
          <w:p w14:paraId="7AF9AC94" w14:textId="4D806816" w:rsidR="00012D57" w:rsidRPr="003B1A53" w:rsidRDefault="00012D57" w:rsidP="00012D57">
            <w:pPr>
              <w:rPr>
                <w:color w:val="000000" w:themeColor="text1"/>
              </w:rPr>
            </w:pPr>
          </w:p>
          <w:p w14:paraId="3D9971A2" w14:textId="77777777" w:rsidR="00012D57" w:rsidRPr="003B1A53" w:rsidRDefault="00012D57" w:rsidP="00012D57">
            <w:pPr>
              <w:rPr>
                <w:color w:val="000000" w:themeColor="text1"/>
              </w:rPr>
            </w:pPr>
          </w:p>
          <w:p w14:paraId="575E9CDB" w14:textId="058F961E" w:rsidR="00012D57" w:rsidRPr="003B1A53" w:rsidRDefault="00012D57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2. System will direct the user to Analysis Report Page</w:t>
            </w:r>
          </w:p>
        </w:tc>
      </w:tr>
      <w:tr w:rsidR="00012D57" w:rsidRPr="003B1A53" w14:paraId="3EFCD09F" w14:textId="77777777" w:rsidTr="00012D57">
        <w:tc>
          <w:tcPr>
            <w:tcW w:w="2090" w:type="dxa"/>
            <w:tcBorders>
              <w:top w:val="nil"/>
            </w:tcBorders>
            <w:hideMark/>
          </w:tcPr>
          <w:p w14:paraId="1BFF0DE6" w14:textId="77777777" w:rsidR="00012D57" w:rsidRPr="003B1A53" w:rsidRDefault="00012D57" w:rsidP="00012D57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008" w:type="dxa"/>
            <w:vMerge/>
            <w:hideMark/>
          </w:tcPr>
          <w:p w14:paraId="22C4E049" w14:textId="77777777" w:rsidR="00012D57" w:rsidRPr="003B1A53" w:rsidRDefault="00012D57" w:rsidP="00012D57">
            <w:pPr>
              <w:rPr>
                <w:color w:val="000000" w:themeColor="text1"/>
              </w:rPr>
            </w:pPr>
          </w:p>
        </w:tc>
        <w:tc>
          <w:tcPr>
            <w:tcW w:w="3918" w:type="dxa"/>
            <w:vMerge/>
            <w:hideMark/>
          </w:tcPr>
          <w:p w14:paraId="75DD1F0B" w14:textId="77777777" w:rsidR="00012D57" w:rsidRPr="003B1A53" w:rsidRDefault="00012D57" w:rsidP="00012D57">
            <w:pPr>
              <w:rPr>
                <w:color w:val="000000" w:themeColor="text1"/>
              </w:rPr>
            </w:pPr>
          </w:p>
        </w:tc>
      </w:tr>
    </w:tbl>
    <w:p w14:paraId="14C3BF22" w14:textId="6712B494" w:rsidR="00012D57" w:rsidRPr="003B1A53" w:rsidRDefault="00012D57" w:rsidP="0072108F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3008"/>
        <w:gridCol w:w="3918"/>
      </w:tblGrid>
      <w:tr w:rsidR="003B1A53" w:rsidRPr="003B1A53" w14:paraId="34EB20BF" w14:textId="77777777" w:rsidTr="003B1A53">
        <w:trPr>
          <w:trHeight w:val="416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3632602D" w14:textId="77777777" w:rsidR="00012D57" w:rsidRPr="003B1A53" w:rsidRDefault="00012D57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ID: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45A06262" w14:textId="047469F6" w:rsidR="00012D57" w:rsidRPr="003B1A53" w:rsidRDefault="00012D57" w:rsidP="00521491">
            <w:pPr>
              <w:tabs>
                <w:tab w:val="left" w:pos="4830"/>
              </w:tabs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UC – 28</w:t>
            </w:r>
            <w:r w:rsidR="00521491" w:rsidRPr="003B1A53">
              <w:rPr>
                <w:color w:val="000000" w:themeColor="text1"/>
              </w:rPr>
              <w:t xml:space="preserve">                                             </w:t>
            </w:r>
          </w:p>
        </w:tc>
      </w:tr>
      <w:tr w:rsidR="003B1A53" w:rsidRPr="003B1A53" w14:paraId="1DDCED83" w14:textId="77777777" w:rsidTr="003B1A53">
        <w:trPr>
          <w:trHeight w:val="422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3B53FC61" w14:textId="77777777" w:rsidR="00012D57" w:rsidRPr="003B1A53" w:rsidRDefault="00012D57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Name: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2005E989" w14:textId="79B94F96" w:rsidR="00012D57" w:rsidRPr="003B1A53" w:rsidRDefault="00012D57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Run New Check</w:t>
            </w:r>
          </w:p>
        </w:tc>
      </w:tr>
      <w:tr w:rsidR="003B1A53" w:rsidRPr="003B1A53" w14:paraId="0A5F48B9" w14:textId="77777777" w:rsidTr="003B1A53">
        <w:trPr>
          <w:trHeight w:val="413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3F906BAB" w14:textId="77777777" w:rsidR="00012D57" w:rsidRPr="003B1A53" w:rsidRDefault="00012D57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Actors: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227F57FD" w14:textId="77777777" w:rsidR="00012D57" w:rsidRPr="003B1A53" w:rsidRDefault="00012D57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User</w:t>
            </w:r>
          </w:p>
        </w:tc>
      </w:tr>
      <w:tr w:rsidR="003B1A53" w:rsidRPr="003B1A53" w14:paraId="129892F7" w14:textId="77777777" w:rsidTr="00012D57">
        <w:trPr>
          <w:trHeight w:val="413"/>
        </w:trPr>
        <w:tc>
          <w:tcPr>
            <w:tcW w:w="2090" w:type="dxa"/>
            <w:hideMark/>
          </w:tcPr>
          <w:p w14:paraId="0475A373" w14:textId="77777777" w:rsidR="00012D57" w:rsidRPr="003B1A53" w:rsidRDefault="00012D57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Normal Flow:</w:t>
            </w:r>
          </w:p>
        </w:tc>
        <w:tc>
          <w:tcPr>
            <w:tcW w:w="3008" w:type="dxa"/>
            <w:hideMark/>
          </w:tcPr>
          <w:p w14:paraId="300C15C5" w14:textId="77777777" w:rsidR="00012D57" w:rsidRPr="003B1A53" w:rsidRDefault="00012D57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Actor</w:t>
            </w:r>
          </w:p>
        </w:tc>
        <w:tc>
          <w:tcPr>
            <w:tcW w:w="3918" w:type="dxa"/>
            <w:hideMark/>
          </w:tcPr>
          <w:p w14:paraId="5AABF9BC" w14:textId="77777777" w:rsidR="00012D57" w:rsidRPr="003B1A53" w:rsidRDefault="00012D57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System</w:t>
            </w:r>
          </w:p>
        </w:tc>
      </w:tr>
      <w:tr w:rsidR="003B1A53" w:rsidRPr="003B1A53" w14:paraId="5261BAF6" w14:textId="77777777" w:rsidTr="00012D57">
        <w:tc>
          <w:tcPr>
            <w:tcW w:w="2090" w:type="dxa"/>
            <w:tcBorders>
              <w:bottom w:val="nil"/>
            </w:tcBorders>
            <w:hideMark/>
          </w:tcPr>
          <w:p w14:paraId="024AD644" w14:textId="77777777" w:rsidR="00012D57" w:rsidRPr="003B1A53" w:rsidRDefault="00012D57" w:rsidP="00012D57">
            <w:pPr>
              <w:rPr>
                <w:color w:val="000000" w:themeColor="text1"/>
              </w:rPr>
            </w:pPr>
          </w:p>
        </w:tc>
        <w:tc>
          <w:tcPr>
            <w:tcW w:w="3008" w:type="dxa"/>
            <w:vMerge w:val="restart"/>
            <w:hideMark/>
          </w:tcPr>
          <w:p w14:paraId="0C0A9B97" w14:textId="45541621" w:rsidR="00012D57" w:rsidRPr="003B1A53" w:rsidRDefault="00012D57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 xml:space="preserve">1. User clicks on “Run New Check” button. </w:t>
            </w:r>
          </w:p>
        </w:tc>
        <w:tc>
          <w:tcPr>
            <w:tcW w:w="3918" w:type="dxa"/>
            <w:vMerge w:val="restart"/>
            <w:hideMark/>
          </w:tcPr>
          <w:p w14:paraId="0DFF9BC5" w14:textId="77777777" w:rsidR="00012D57" w:rsidRPr="003B1A53" w:rsidRDefault="00012D57" w:rsidP="00012D57">
            <w:pPr>
              <w:rPr>
                <w:color w:val="000000" w:themeColor="text1"/>
              </w:rPr>
            </w:pPr>
          </w:p>
          <w:p w14:paraId="2207899C" w14:textId="77777777" w:rsidR="00012D57" w:rsidRPr="003B1A53" w:rsidRDefault="00012D57" w:rsidP="00012D57">
            <w:pPr>
              <w:rPr>
                <w:color w:val="000000" w:themeColor="text1"/>
              </w:rPr>
            </w:pPr>
          </w:p>
          <w:p w14:paraId="1636E0FB" w14:textId="6FB537FE" w:rsidR="00012D57" w:rsidRPr="003B1A53" w:rsidRDefault="00012D57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 xml:space="preserve">2. System will </w:t>
            </w:r>
            <w:r w:rsidR="00AE56E8">
              <w:rPr>
                <w:color w:val="000000" w:themeColor="text1"/>
              </w:rPr>
              <w:t>redirect user to Consistency Checker Page</w:t>
            </w:r>
          </w:p>
        </w:tc>
      </w:tr>
      <w:tr w:rsidR="00012D57" w:rsidRPr="003B1A53" w14:paraId="4A0A0009" w14:textId="77777777" w:rsidTr="00012D57">
        <w:tc>
          <w:tcPr>
            <w:tcW w:w="2090" w:type="dxa"/>
            <w:tcBorders>
              <w:top w:val="nil"/>
            </w:tcBorders>
            <w:hideMark/>
          </w:tcPr>
          <w:p w14:paraId="0A4E534A" w14:textId="77777777" w:rsidR="00012D57" w:rsidRPr="003B1A53" w:rsidRDefault="00012D57" w:rsidP="00012D57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008" w:type="dxa"/>
            <w:vMerge/>
            <w:hideMark/>
          </w:tcPr>
          <w:p w14:paraId="79DDE67E" w14:textId="77777777" w:rsidR="00012D57" w:rsidRPr="003B1A53" w:rsidRDefault="00012D57" w:rsidP="00012D57">
            <w:pPr>
              <w:rPr>
                <w:color w:val="000000" w:themeColor="text1"/>
              </w:rPr>
            </w:pPr>
          </w:p>
        </w:tc>
        <w:tc>
          <w:tcPr>
            <w:tcW w:w="3918" w:type="dxa"/>
            <w:vMerge/>
            <w:hideMark/>
          </w:tcPr>
          <w:p w14:paraId="50E05AD8" w14:textId="77777777" w:rsidR="00012D57" w:rsidRPr="003B1A53" w:rsidRDefault="00012D57" w:rsidP="00012D57">
            <w:pPr>
              <w:rPr>
                <w:color w:val="000000" w:themeColor="text1"/>
              </w:rPr>
            </w:pPr>
          </w:p>
        </w:tc>
      </w:tr>
    </w:tbl>
    <w:p w14:paraId="53A68468" w14:textId="7C91D51F" w:rsidR="00012D57" w:rsidRPr="003B1A53" w:rsidRDefault="00012D57" w:rsidP="0072108F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3008"/>
        <w:gridCol w:w="3918"/>
      </w:tblGrid>
      <w:tr w:rsidR="003B1A53" w:rsidRPr="003B1A53" w14:paraId="1884B2A6" w14:textId="77777777" w:rsidTr="003B1A53">
        <w:trPr>
          <w:trHeight w:val="416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7184E376" w14:textId="77777777" w:rsidR="00012D57" w:rsidRPr="003B1A53" w:rsidRDefault="00012D57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ID: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1217076E" w14:textId="7238B493" w:rsidR="00012D57" w:rsidRPr="003B1A53" w:rsidRDefault="00012D57" w:rsidP="00521491">
            <w:pPr>
              <w:tabs>
                <w:tab w:val="left" w:pos="3600"/>
                <w:tab w:val="left" w:pos="4275"/>
              </w:tabs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UC – 29</w:t>
            </w:r>
            <w:r w:rsidR="00521491" w:rsidRPr="003B1A53">
              <w:rPr>
                <w:color w:val="000000" w:themeColor="text1"/>
              </w:rPr>
              <w:tab/>
              <w:t xml:space="preserve">    </w:t>
            </w:r>
          </w:p>
        </w:tc>
      </w:tr>
      <w:tr w:rsidR="003B1A53" w:rsidRPr="003B1A53" w14:paraId="15BBCAB4" w14:textId="77777777" w:rsidTr="003B1A53">
        <w:trPr>
          <w:trHeight w:val="422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35C639CF" w14:textId="77777777" w:rsidR="00012D57" w:rsidRPr="003B1A53" w:rsidRDefault="00012D57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Name: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10A49A30" w14:textId="280FCF02" w:rsidR="00012D57" w:rsidRPr="003B1A53" w:rsidRDefault="00012D57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High Severity</w:t>
            </w:r>
          </w:p>
        </w:tc>
      </w:tr>
      <w:tr w:rsidR="003B1A53" w:rsidRPr="003B1A53" w14:paraId="04062D20" w14:textId="77777777" w:rsidTr="003B1A53">
        <w:trPr>
          <w:trHeight w:val="413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605C15C2" w14:textId="77777777" w:rsidR="00012D57" w:rsidRPr="003B1A53" w:rsidRDefault="00012D57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Actors: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47BBA06C" w14:textId="77777777" w:rsidR="00012D57" w:rsidRPr="003B1A53" w:rsidRDefault="00012D57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User</w:t>
            </w:r>
          </w:p>
        </w:tc>
      </w:tr>
      <w:tr w:rsidR="003B1A53" w:rsidRPr="003B1A53" w14:paraId="3DB2CA02" w14:textId="77777777" w:rsidTr="00012D57">
        <w:trPr>
          <w:trHeight w:val="413"/>
        </w:trPr>
        <w:tc>
          <w:tcPr>
            <w:tcW w:w="2090" w:type="dxa"/>
            <w:hideMark/>
          </w:tcPr>
          <w:p w14:paraId="7BFDC896" w14:textId="77777777" w:rsidR="00012D57" w:rsidRPr="003B1A53" w:rsidRDefault="00012D57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Normal Flow:</w:t>
            </w:r>
          </w:p>
        </w:tc>
        <w:tc>
          <w:tcPr>
            <w:tcW w:w="3008" w:type="dxa"/>
            <w:hideMark/>
          </w:tcPr>
          <w:p w14:paraId="520529E3" w14:textId="77777777" w:rsidR="00012D57" w:rsidRPr="003B1A53" w:rsidRDefault="00012D57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Actor</w:t>
            </w:r>
          </w:p>
        </w:tc>
        <w:tc>
          <w:tcPr>
            <w:tcW w:w="3918" w:type="dxa"/>
            <w:hideMark/>
          </w:tcPr>
          <w:p w14:paraId="2B24CBFF" w14:textId="77777777" w:rsidR="00012D57" w:rsidRPr="003B1A53" w:rsidRDefault="00012D57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System</w:t>
            </w:r>
          </w:p>
        </w:tc>
      </w:tr>
      <w:tr w:rsidR="003B1A53" w:rsidRPr="003B1A53" w14:paraId="64539FE2" w14:textId="77777777" w:rsidTr="00012D57">
        <w:tc>
          <w:tcPr>
            <w:tcW w:w="2090" w:type="dxa"/>
            <w:tcBorders>
              <w:bottom w:val="nil"/>
            </w:tcBorders>
            <w:hideMark/>
          </w:tcPr>
          <w:p w14:paraId="0EFC7670" w14:textId="77777777" w:rsidR="00012D57" w:rsidRPr="003B1A53" w:rsidRDefault="00012D57" w:rsidP="00012D57">
            <w:pPr>
              <w:rPr>
                <w:color w:val="000000" w:themeColor="text1"/>
              </w:rPr>
            </w:pPr>
          </w:p>
        </w:tc>
        <w:tc>
          <w:tcPr>
            <w:tcW w:w="3008" w:type="dxa"/>
            <w:vMerge w:val="restart"/>
            <w:hideMark/>
          </w:tcPr>
          <w:p w14:paraId="065853A6" w14:textId="076CDF2A" w:rsidR="00012D57" w:rsidRPr="003B1A53" w:rsidRDefault="00012D57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 xml:space="preserve">1. User clicks on “High Severity” button. </w:t>
            </w:r>
          </w:p>
        </w:tc>
        <w:tc>
          <w:tcPr>
            <w:tcW w:w="3918" w:type="dxa"/>
            <w:vMerge w:val="restart"/>
            <w:hideMark/>
          </w:tcPr>
          <w:p w14:paraId="058DBA2F" w14:textId="77777777" w:rsidR="00012D57" w:rsidRPr="003B1A53" w:rsidRDefault="00012D57" w:rsidP="00012D57">
            <w:pPr>
              <w:rPr>
                <w:color w:val="000000" w:themeColor="text1"/>
              </w:rPr>
            </w:pPr>
          </w:p>
          <w:p w14:paraId="292C5D5D" w14:textId="77777777" w:rsidR="00012D57" w:rsidRPr="003B1A53" w:rsidRDefault="00012D57" w:rsidP="00012D57">
            <w:pPr>
              <w:rPr>
                <w:color w:val="000000" w:themeColor="text1"/>
              </w:rPr>
            </w:pPr>
          </w:p>
          <w:p w14:paraId="26068CC8" w14:textId="231399CD" w:rsidR="00012D57" w:rsidRPr="003B1A53" w:rsidRDefault="00012D57" w:rsidP="00396068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 xml:space="preserve">2. System will displays the </w:t>
            </w:r>
            <w:r w:rsidR="00396068" w:rsidRPr="003B1A53">
              <w:rPr>
                <w:color w:val="000000" w:themeColor="text1"/>
              </w:rPr>
              <w:t>laws with the high contradictions</w:t>
            </w:r>
          </w:p>
        </w:tc>
      </w:tr>
      <w:tr w:rsidR="00012D57" w:rsidRPr="003B1A53" w14:paraId="1EBC902C" w14:textId="77777777" w:rsidTr="00012D57">
        <w:tc>
          <w:tcPr>
            <w:tcW w:w="2090" w:type="dxa"/>
            <w:tcBorders>
              <w:top w:val="nil"/>
            </w:tcBorders>
            <w:hideMark/>
          </w:tcPr>
          <w:p w14:paraId="77298906" w14:textId="77777777" w:rsidR="00012D57" w:rsidRPr="003B1A53" w:rsidRDefault="00012D57" w:rsidP="00012D57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008" w:type="dxa"/>
            <w:vMerge/>
            <w:hideMark/>
          </w:tcPr>
          <w:p w14:paraId="0F7AA8EA" w14:textId="77777777" w:rsidR="00012D57" w:rsidRPr="003B1A53" w:rsidRDefault="00012D57" w:rsidP="00012D57">
            <w:pPr>
              <w:rPr>
                <w:color w:val="000000" w:themeColor="text1"/>
              </w:rPr>
            </w:pPr>
          </w:p>
        </w:tc>
        <w:tc>
          <w:tcPr>
            <w:tcW w:w="3918" w:type="dxa"/>
            <w:vMerge/>
            <w:hideMark/>
          </w:tcPr>
          <w:p w14:paraId="6FAEC4B0" w14:textId="77777777" w:rsidR="00012D57" w:rsidRPr="003B1A53" w:rsidRDefault="00012D57" w:rsidP="00012D57">
            <w:pPr>
              <w:rPr>
                <w:color w:val="000000" w:themeColor="text1"/>
              </w:rPr>
            </w:pPr>
          </w:p>
        </w:tc>
      </w:tr>
    </w:tbl>
    <w:p w14:paraId="01A9FE14" w14:textId="2FAE34E4" w:rsidR="00012D57" w:rsidRPr="003B1A53" w:rsidRDefault="00012D57" w:rsidP="0072108F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3008"/>
        <w:gridCol w:w="3918"/>
      </w:tblGrid>
      <w:tr w:rsidR="003B1A53" w:rsidRPr="003B1A53" w14:paraId="666945D0" w14:textId="77777777" w:rsidTr="003B1A53">
        <w:trPr>
          <w:trHeight w:val="416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4D7C5F9D" w14:textId="77777777" w:rsidR="00012D57" w:rsidRPr="003B1A53" w:rsidRDefault="00012D57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ID: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376CDD0E" w14:textId="432B6118" w:rsidR="00012D57" w:rsidRPr="003B1A53" w:rsidRDefault="00012D57" w:rsidP="00521491">
            <w:pPr>
              <w:tabs>
                <w:tab w:val="left" w:pos="3960"/>
              </w:tabs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UC – 30</w:t>
            </w:r>
            <w:r w:rsidR="00521491" w:rsidRPr="003B1A53">
              <w:rPr>
                <w:color w:val="000000" w:themeColor="text1"/>
              </w:rPr>
              <w:tab/>
            </w:r>
          </w:p>
        </w:tc>
      </w:tr>
      <w:tr w:rsidR="003B1A53" w:rsidRPr="003B1A53" w14:paraId="40BCEA12" w14:textId="77777777" w:rsidTr="003B1A53">
        <w:trPr>
          <w:trHeight w:val="422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6FA833B2" w14:textId="77777777" w:rsidR="00012D57" w:rsidRPr="003B1A53" w:rsidRDefault="00012D57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Name: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22D42C87" w14:textId="308BD617" w:rsidR="00012D57" w:rsidRPr="003B1A53" w:rsidRDefault="00012D57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Medium Overlap</w:t>
            </w:r>
          </w:p>
        </w:tc>
      </w:tr>
      <w:tr w:rsidR="003B1A53" w:rsidRPr="003B1A53" w14:paraId="24EAD6FC" w14:textId="77777777" w:rsidTr="003B1A53">
        <w:trPr>
          <w:trHeight w:val="413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2A6C82C4" w14:textId="77777777" w:rsidR="00012D57" w:rsidRPr="003B1A53" w:rsidRDefault="00012D57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Actors: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1FE164F5" w14:textId="77777777" w:rsidR="00012D57" w:rsidRPr="003B1A53" w:rsidRDefault="00012D57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User</w:t>
            </w:r>
          </w:p>
        </w:tc>
      </w:tr>
      <w:tr w:rsidR="003B1A53" w:rsidRPr="003B1A53" w14:paraId="42F067C7" w14:textId="77777777" w:rsidTr="00012D57">
        <w:trPr>
          <w:trHeight w:val="413"/>
        </w:trPr>
        <w:tc>
          <w:tcPr>
            <w:tcW w:w="2090" w:type="dxa"/>
            <w:hideMark/>
          </w:tcPr>
          <w:p w14:paraId="60463C10" w14:textId="77777777" w:rsidR="00012D57" w:rsidRPr="003B1A53" w:rsidRDefault="00012D57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Normal Flow:</w:t>
            </w:r>
          </w:p>
        </w:tc>
        <w:tc>
          <w:tcPr>
            <w:tcW w:w="3008" w:type="dxa"/>
            <w:hideMark/>
          </w:tcPr>
          <w:p w14:paraId="017B2CB3" w14:textId="77777777" w:rsidR="00012D57" w:rsidRPr="003B1A53" w:rsidRDefault="00012D57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Actor</w:t>
            </w:r>
          </w:p>
        </w:tc>
        <w:tc>
          <w:tcPr>
            <w:tcW w:w="3918" w:type="dxa"/>
            <w:hideMark/>
          </w:tcPr>
          <w:p w14:paraId="6D6E7E4E" w14:textId="77777777" w:rsidR="00012D57" w:rsidRPr="003B1A53" w:rsidRDefault="00012D57" w:rsidP="00012D57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System</w:t>
            </w:r>
          </w:p>
        </w:tc>
      </w:tr>
      <w:tr w:rsidR="003B1A53" w:rsidRPr="003B1A53" w14:paraId="79DD1CF5" w14:textId="77777777" w:rsidTr="00012D57">
        <w:tc>
          <w:tcPr>
            <w:tcW w:w="2090" w:type="dxa"/>
            <w:tcBorders>
              <w:bottom w:val="nil"/>
            </w:tcBorders>
            <w:hideMark/>
          </w:tcPr>
          <w:p w14:paraId="1BCA22D3" w14:textId="77777777" w:rsidR="00012D57" w:rsidRPr="003B1A53" w:rsidRDefault="00012D57" w:rsidP="00012D57">
            <w:pPr>
              <w:rPr>
                <w:color w:val="000000" w:themeColor="text1"/>
              </w:rPr>
            </w:pPr>
          </w:p>
        </w:tc>
        <w:tc>
          <w:tcPr>
            <w:tcW w:w="3008" w:type="dxa"/>
            <w:vMerge w:val="restart"/>
            <w:hideMark/>
          </w:tcPr>
          <w:p w14:paraId="34A6B0D9" w14:textId="5907EDC6" w:rsidR="00012D57" w:rsidRPr="003B1A53" w:rsidRDefault="00012D57" w:rsidP="00012D57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 xml:space="preserve">1. User clicks on “Medium Overlap” button. </w:t>
            </w:r>
          </w:p>
        </w:tc>
        <w:tc>
          <w:tcPr>
            <w:tcW w:w="3918" w:type="dxa"/>
            <w:vMerge w:val="restart"/>
            <w:hideMark/>
          </w:tcPr>
          <w:p w14:paraId="79DB5782" w14:textId="77777777" w:rsidR="00012D57" w:rsidRPr="003B1A53" w:rsidRDefault="00012D57" w:rsidP="00012D57">
            <w:pPr>
              <w:rPr>
                <w:color w:val="000000" w:themeColor="text1"/>
              </w:rPr>
            </w:pPr>
          </w:p>
          <w:p w14:paraId="6EB91EE5" w14:textId="77777777" w:rsidR="00012D57" w:rsidRPr="003B1A53" w:rsidRDefault="00012D57" w:rsidP="00012D57">
            <w:pPr>
              <w:rPr>
                <w:color w:val="000000" w:themeColor="text1"/>
              </w:rPr>
            </w:pPr>
          </w:p>
          <w:p w14:paraId="4EE31D05" w14:textId="55A6947F" w:rsidR="00012D57" w:rsidRPr="003B1A53" w:rsidRDefault="00012D57" w:rsidP="00396068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2. System</w:t>
            </w:r>
            <w:r w:rsidR="00396068" w:rsidRPr="003B1A53">
              <w:rPr>
                <w:color w:val="000000" w:themeColor="text1"/>
              </w:rPr>
              <w:t xml:space="preserve"> will displays the laws with medium level contradiction</w:t>
            </w:r>
          </w:p>
        </w:tc>
      </w:tr>
      <w:tr w:rsidR="00012D57" w:rsidRPr="003B1A53" w14:paraId="649C1597" w14:textId="77777777" w:rsidTr="00012D57">
        <w:tc>
          <w:tcPr>
            <w:tcW w:w="2090" w:type="dxa"/>
            <w:tcBorders>
              <w:top w:val="nil"/>
            </w:tcBorders>
            <w:hideMark/>
          </w:tcPr>
          <w:p w14:paraId="32ACE288" w14:textId="77777777" w:rsidR="00012D57" w:rsidRPr="003B1A53" w:rsidRDefault="00012D57" w:rsidP="00012D57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008" w:type="dxa"/>
            <w:vMerge/>
            <w:hideMark/>
          </w:tcPr>
          <w:p w14:paraId="2D7B5B3E" w14:textId="77777777" w:rsidR="00012D57" w:rsidRPr="003B1A53" w:rsidRDefault="00012D57" w:rsidP="00012D57">
            <w:pPr>
              <w:rPr>
                <w:color w:val="000000" w:themeColor="text1"/>
              </w:rPr>
            </w:pPr>
          </w:p>
        </w:tc>
        <w:tc>
          <w:tcPr>
            <w:tcW w:w="3918" w:type="dxa"/>
            <w:vMerge/>
            <w:hideMark/>
          </w:tcPr>
          <w:p w14:paraId="70681936" w14:textId="77777777" w:rsidR="00012D57" w:rsidRPr="003B1A53" w:rsidRDefault="00012D57" w:rsidP="00012D57">
            <w:pPr>
              <w:rPr>
                <w:color w:val="000000" w:themeColor="text1"/>
              </w:rPr>
            </w:pPr>
          </w:p>
        </w:tc>
      </w:tr>
    </w:tbl>
    <w:p w14:paraId="492FE54C" w14:textId="729BBE66" w:rsidR="00012D57" w:rsidRPr="003B1A53" w:rsidRDefault="00012D57" w:rsidP="0072108F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3008"/>
        <w:gridCol w:w="3918"/>
      </w:tblGrid>
      <w:tr w:rsidR="003B1A53" w:rsidRPr="003B1A53" w14:paraId="6A97AD44" w14:textId="77777777" w:rsidTr="003B1A53">
        <w:trPr>
          <w:trHeight w:val="416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404BFC58" w14:textId="77777777" w:rsidR="00396068" w:rsidRPr="003B1A53" w:rsidRDefault="00396068" w:rsidP="00756FFA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ID: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3E1C9BF4" w14:textId="5FF13281" w:rsidR="00396068" w:rsidRPr="003B1A53" w:rsidRDefault="00396068" w:rsidP="00521491">
            <w:pPr>
              <w:tabs>
                <w:tab w:val="center" w:pos="3355"/>
              </w:tabs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UC – 31</w:t>
            </w:r>
            <w:r w:rsidR="00521491" w:rsidRPr="003B1A53">
              <w:rPr>
                <w:color w:val="000000" w:themeColor="text1"/>
              </w:rPr>
              <w:tab/>
              <w:t xml:space="preserve">                                               </w:t>
            </w:r>
          </w:p>
        </w:tc>
      </w:tr>
      <w:tr w:rsidR="003B1A53" w:rsidRPr="003B1A53" w14:paraId="7ED5E1F3" w14:textId="77777777" w:rsidTr="003B1A53">
        <w:trPr>
          <w:trHeight w:val="422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57DEEA6F" w14:textId="77777777" w:rsidR="00396068" w:rsidRPr="003B1A53" w:rsidRDefault="00396068" w:rsidP="00756FFA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Name: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1DD49146" w14:textId="217E7B67" w:rsidR="00396068" w:rsidRPr="003B1A53" w:rsidRDefault="00396068" w:rsidP="00756FFA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Low Exceptions</w:t>
            </w:r>
          </w:p>
        </w:tc>
      </w:tr>
      <w:tr w:rsidR="003B1A53" w:rsidRPr="003B1A53" w14:paraId="5E08BC27" w14:textId="77777777" w:rsidTr="003B1A53">
        <w:trPr>
          <w:trHeight w:val="413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6E4A17F8" w14:textId="77777777" w:rsidR="00396068" w:rsidRPr="003B1A53" w:rsidRDefault="00396068" w:rsidP="00756FFA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Actors: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2B866621" w14:textId="77777777" w:rsidR="00396068" w:rsidRPr="003B1A53" w:rsidRDefault="00396068" w:rsidP="00756FFA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User</w:t>
            </w:r>
          </w:p>
        </w:tc>
      </w:tr>
      <w:tr w:rsidR="003B1A53" w:rsidRPr="003B1A53" w14:paraId="38E54AA8" w14:textId="77777777" w:rsidTr="00756FFA">
        <w:trPr>
          <w:trHeight w:val="413"/>
        </w:trPr>
        <w:tc>
          <w:tcPr>
            <w:tcW w:w="2090" w:type="dxa"/>
            <w:hideMark/>
          </w:tcPr>
          <w:p w14:paraId="10271EE7" w14:textId="77777777" w:rsidR="00396068" w:rsidRPr="003B1A53" w:rsidRDefault="00396068" w:rsidP="00756FFA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Normal Flow:</w:t>
            </w:r>
          </w:p>
        </w:tc>
        <w:tc>
          <w:tcPr>
            <w:tcW w:w="3008" w:type="dxa"/>
            <w:hideMark/>
          </w:tcPr>
          <w:p w14:paraId="47D94BA0" w14:textId="77777777" w:rsidR="00396068" w:rsidRPr="003B1A53" w:rsidRDefault="00396068" w:rsidP="00756FFA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Actor</w:t>
            </w:r>
          </w:p>
        </w:tc>
        <w:tc>
          <w:tcPr>
            <w:tcW w:w="3918" w:type="dxa"/>
            <w:hideMark/>
          </w:tcPr>
          <w:p w14:paraId="76370C71" w14:textId="77777777" w:rsidR="00396068" w:rsidRPr="003B1A53" w:rsidRDefault="00396068" w:rsidP="00756FFA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System</w:t>
            </w:r>
          </w:p>
        </w:tc>
      </w:tr>
      <w:tr w:rsidR="003B1A53" w:rsidRPr="003B1A53" w14:paraId="5BE17343" w14:textId="77777777" w:rsidTr="00756FFA">
        <w:tc>
          <w:tcPr>
            <w:tcW w:w="2090" w:type="dxa"/>
            <w:tcBorders>
              <w:bottom w:val="nil"/>
            </w:tcBorders>
            <w:hideMark/>
          </w:tcPr>
          <w:p w14:paraId="4F6DCF65" w14:textId="77777777" w:rsidR="00396068" w:rsidRPr="003B1A53" w:rsidRDefault="00396068" w:rsidP="00756FFA">
            <w:pPr>
              <w:rPr>
                <w:color w:val="000000" w:themeColor="text1"/>
              </w:rPr>
            </w:pPr>
          </w:p>
        </w:tc>
        <w:tc>
          <w:tcPr>
            <w:tcW w:w="3008" w:type="dxa"/>
            <w:vMerge w:val="restart"/>
            <w:hideMark/>
          </w:tcPr>
          <w:p w14:paraId="42BA30A8" w14:textId="760EDE6E" w:rsidR="00396068" w:rsidRPr="003B1A53" w:rsidRDefault="00396068" w:rsidP="00756FFA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 xml:space="preserve">1. User clicks on “Low Exception” button. </w:t>
            </w:r>
          </w:p>
        </w:tc>
        <w:tc>
          <w:tcPr>
            <w:tcW w:w="3918" w:type="dxa"/>
            <w:vMerge w:val="restart"/>
            <w:hideMark/>
          </w:tcPr>
          <w:p w14:paraId="7BE96423" w14:textId="77777777" w:rsidR="00396068" w:rsidRPr="003B1A53" w:rsidRDefault="00396068" w:rsidP="00756FFA">
            <w:pPr>
              <w:rPr>
                <w:color w:val="000000" w:themeColor="text1"/>
              </w:rPr>
            </w:pPr>
          </w:p>
          <w:p w14:paraId="43B37B04" w14:textId="77777777" w:rsidR="00396068" w:rsidRPr="003B1A53" w:rsidRDefault="00396068" w:rsidP="00756FFA">
            <w:pPr>
              <w:rPr>
                <w:color w:val="000000" w:themeColor="text1"/>
              </w:rPr>
            </w:pPr>
          </w:p>
          <w:p w14:paraId="57831C4C" w14:textId="497193A1" w:rsidR="00396068" w:rsidRPr="003B1A53" w:rsidRDefault="00396068" w:rsidP="00756FFA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2. System will displays the laws with low level contradiction</w:t>
            </w:r>
          </w:p>
        </w:tc>
      </w:tr>
      <w:tr w:rsidR="00396068" w:rsidRPr="003B1A53" w14:paraId="68F6DFEC" w14:textId="77777777" w:rsidTr="00756FFA">
        <w:tc>
          <w:tcPr>
            <w:tcW w:w="2090" w:type="dxa"/>
            <w:tcBorders>
              <w:top w:val="nil"/>
            </w:tcBorders>
            <w:hideMark/>
          </w:tcPr>
          <w:p w14:paraId="730FC181" w14:textId="77777777" w:rsidR="00396068" w:rsidRPr="003B1A53" w:rsidRDefault="00396068" w:rsidP="00756FFA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008" w:type="dxa"/>
            <w:vMerge/>
            <w:hideMark/>
          </w:tcPr>
          <w:p w14:paraId="3E7F6ED8" w14:textId="77777777" w:rsidR="00396068" w:rsidRPr="003B1A53" w:rsidRDefault="00396068" w:rsidP="00756FFA">
            <w:pPr>
              <w:rPr>
                <w:color w:val="000000" w:themeColor="text1"/>
              </w:rPr>
            </w:pPr>
          </w:p>
        </w:tc>
        <w:tc>
          <w:tcPr>
            <w:tcW w:w="3918" w:type="dxa"/>
            <w:vMerge/>
            <w:hideMark/>
          </w:tcPr>
          <w:p w14:paraId="39CC2D69" w14:textId="77777777" w:rsidR="00396068" w:rsidRPr="003B1A53" w:rsidRDefault="00396068" w:rsidP="00756FFA">
            <w:pPr>
              <w:rPr>
                <w:color w:val="000000" w:themeColor="text1"/>
              </w:rPr>
            </w:pPr>
          </w:p>
        </w:tc>
      </w:tr>
    </w:tbl>
    <w:p w14:paraId="61F94536" w14:textId="77777777" w:rsidR="00396068" w:rsidRPr="003B1A53" w:rsidRDefault="00396068" w:rsidP="00396068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3008"/>
        <w:gridCol w:w="3918"/>
      </w:tblGrid>
      <w:tr w:rsidR="003B1A53" w:rsidRPr="003B1A53" w14:paraId="67062EF6" w14:textId="77777777" w:rsidTr="003B1A53">
        <w:trPr>
          <w:trHeight w:val="416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2539751C" w14:textId="77777777" w:rsidR="00396068" w:rsidRPr="003B1A53" w:rsidRDefault="00396068" w:rsidP="00756FFA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ID: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284E830C" w14:textId="75B29AFF" w:rsidR="00396068" w:rsidRPr="003B1A53" w:rsidRDefault="00396068" w:rsidP="00521491">
            <w:pPr>
              <w:tabs>
                <w:tab w:val="center" w:pos="3355"/>
              </w:tabs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UC – 32</w:t>
            </w:r>
            <w:r w:rsidR="00521491" w:rsidRPr="003B1A53">
              <w:rPr>
                <w:color w:val="000000" w:themeColor="text1"/>
              </w:rPr>
              <w:tab/>
              <w:t xml:space="preserve">                                              </w:t>
            </w:r>
          </w:p>
        </w:tc>
      </w:tr>
      <w:tr w:rsidR="003B1A53" w:rsidRPr="003B1A53" w14:paraId="1B81BF26" w14:textId="77777777" w:rsidTr="003B1A53">
        <w:trPr>
          <w:trHeight w:val="188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734477C5" w14:textId="77777777" w:rsidR="00396068" w:rsidRPr="003B1A53" w:rsidRDefault="00396068" w:rsidP="00756FFA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Name: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24B3A9B1" w14:textId="20B6394C" w:rsidR="00396068" w:rsidRPr="003B1A53" w:rsidRDefault="00396068" w:rsidP="00756FFA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All</w:t>
            </w:r>
          </w:p>
        </w:tc>
      </w:tr>
      <w:tr w:rsidR="003B1A53" w:rsidRPr="003B1A53" w14:paraId="668D2514" w14:textId="77777777" w:rsidTr="003B1A53">
        <w:trPr>
          <w:trHeight w:val="413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5B8ED218" w14:textId="77777777" w:rsidR="00396068" w:rsidRPr="003B1A53" w:rsidRDefault="00396068" w:rsidP="00756FFA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Actors: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111ED2E4" w14:textId="77777777" w:rsidR="00396068" w:rsidRPr="003B1A53" w:rsidRDefault="00396068" w:rsidP="00756FFA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User</w:t>
            </w:r>
          </w:p>
        </w:tc>
      </w:tr>
      <w:tr w:rsidR="003B1A53" w:rsidRPr="003B1A53" w14:paraId="08856B84" w14:textId="77777777" w:rsidTr="00756FFA">
        <w:trPr>
          <w:trHeight w:val="413"/>
        </w:trPr>
        <w:tc>
          <w:tcPr>
            <w:tcW w:w="2090" w:type="dxa"/>
            <w:hideMark/>
          </w:tcPr>
          <w:p w14:paraId="4FD46F91" w14:textId="77777777" w:rsidR="00396068" w:rsidRPr="003B1A53" w:rsidRDefault="00396068" w:rsidP="00756FFA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Normal Flow:</w:t>
            </w:r>
          </w:p>
        </w:tc>
        <w:tc>
          <w:tcPr>
            <w:tcW w:w="3008" w:type="dxa"/>
            <w:hideMark/>
          </w:tcPr>
          <w:p w14:paraId="23C8FED2" w14:textId="77777777" w:rsidR="00396068" w:rsidRPr="003B1A53" w:rsidRDefault="00396068" w:rsidP="00756FFA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Actor</w:t>
            </w:r>
          </w:p>
        </w:tc>
        <w:tc>
          <w:tcPr>
            <w:tcW w:w="3918" w:type="dxa"/>
            <w:hideMark/>
          </w:tcPr>
          <w:p w14:paraId="70E47C67" w14:textId="77777777" w:rsidR="00396068" w:rsidRPr="003B1A53" w:rsidRDefault="00396068" w:rsidP="00756FFA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System</w:t>
            </w:r>
          </w:p>
        </w:tc>
      </w:tr>
      <w:tr w:rsidR="003B1A53" w:rsidRPr="003B1A53" w14:paraId="6C9032D5" w14:textId="77777777" w:rsidTr="00756FFA">
        <w:tc>
          <w:tcPr>
            <w:tcW w:w="2090" w:type="dxa"/>
            <w:tcBorders>
              <w:bottom w:val="nil"/>
            </w:tcBorders>
            <w:hideMark/>
          </w:tcPr>
          <w:p w14:paraId="017A503E" w14:textId="77777777" w:rsidR="00396068" w:rsidRPr="003B1A53" w:rsidRDefault="00396068" w:rsidP="00756FFA">
            <w:pPr>
              <w:rPr>
                <w:color w:val="000000" w:themeColor="text1"/>
              </w:rPr>
            </w:pPr>
          </w:p>
        </w:tc>
        <w:tc>
          <w:tcPr>
            <w:tcW w:w="3008" w:type="dxa"/>
            <w:vMerge w:val="restart"/>
            <w:hideMark/>
          </w:tcPr>
          <w:p w14:paraId="4C651138" w14:textId="77777777" w:rsidR="00396068" w:rsidRPr="003B1A53" w:rsidRDefault="00396068" w:rsidP="00756FFA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 xml:space="preserve">1. User clicks on “Medium Overlap” button. </w:t>
            </w:r>
          </w:p>
        </w:tc>
        <w:tc>
          <w:tcPr>
            <w:tcW w:w="3918" w:type="dxa"/>
            <w:vMerge w:val="restart"/>
            <w:hideMark/>
          </w:tcPr>
          <w:p w14:paraId="5C52821C" w14:textId="77777777" w:rsidR="00396068" w:rsidRPr="003B1A53" w:rsidRDefault="00396068" w:rsidP="00756FFA">
            <w:pPr>
              <w:rPr>
                <w:color w:val="000000" w:themeColor="text1"/>
              </w:rPr>
            </w:pPr>
          </w:p>
          <w:p w14:paraId="64565FA2" w14:textId="77777777" w:rsidR="00396068" w:rsidRPr="003B1A53" w:rsidRDefault="00396068" w:rsidP="00756FFA">
            <w:pPr>
              <w:rPr>
                <w:color w:val="000000" w:themeColor="text1"/>
              </w:rPr>
            </w:pPr>
          </w:p>
          <w:p w14:paraId="609FC688" w14:textId="29E01DD5" w:rsidR="00396068" w:rsidRPr="003B1A53" w:rsidRDefault="00396068" w:rsidP="00396068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2. System will displays the All Contradiction laws.</w:t>
            </w:r>
          </w:p>
        </w:tc>
      </w:tr>
      <w:tr w:rsidR="00396068" w:rsidRPr="003B1A53" w14:paraId="1EF9B704" w14:textId="77777777" w:rsidTr="00756FFA">
        <w:tc>
          <w:tcPr>
            <w:tcW w:w="2090" w:type="dxa"/>
            <w:tcBorders>
              <w:top w:val="nil"/>
            </w:tcBorders>
            <w:hideMark/>
          </w:tcPr>
          <w:p w14:paraId="72FB1701" w14:textId="77777777" w:rsidR="00396068" w:rsidRPr="003B1A53" w:rsidRDefault="00396068" w:rsidP="00756FFA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008" w:type="dxa"/>
            <w:vMerge/>
            <w:hideMark/>
          </w:tcPr>
          <w:p w14:paraId="25AE647F" w14:textId="77777777" w:rsidR="00396068" w:rsidRPr="003B1A53" w:rsidRDefault="00396068" w:rsidP="00756FFA">
            <w:pPr>
              <w:rPr>
                <w:color w:val="000000" w:themeColor="text1"/>
              </w:rPr>
            </w:pPr>
          </w:p>
        </w:tc>
        <w:tc>
          <w:tcPr>
            <w:tcW w:w="3918" w:type="dxa"/>
            <w:vMerge/>
            <w:hideMark/>
          </w:tcPr>
          <w:p w14:paraId="2E521B9A" w14:textId="77777777" w:rsidR="00396068" w:rsidRPr="003B1A53" w:rsidRDefault="00396068" w:rsidP="00756FFA">
            <w:pPr>
              <w:rPr>
                <w:color w:val="000000" w:themeColor="text1"/>
              </w:rPr>
            </w:pPr>
          </w:p>
        </w:tc>
      </w:tr>
    </w:tbl>
    <w:p w14:paraId="6CEEE6A6" w14:textId="77777777" w:rsidR="00396068" w:rsidRPr="003B1A53" w:rsidRDefault="00396068" w:rsidP="00396068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3008"/>
        <w:gridCol w:w="3918"/>
      </w:tblGrid>
      <w:tr w:rsidR="003B1A53" w:rsidRPr="003B1A53" w14:paraId="24B3D270" w14:textId="77777777" w:rsidTr="003B1A53">
        <w:trPr>
          <w:trHeight w:val="416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15E52EFA" w14:textId="77777777" w:rsidR="00396068" w:rsidRPr="003B1A53" w:rsidRDefault="00396068" w:rsidP="00756FFA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ID: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1447E1F3" w14:textId="19693F6B" w:rsidR="00396068" w:rsidRPr="003B1A53" w:rsidRDefault="00396068" w:rsidP="00521491">
            <w:pPr>
              <w:tabs>
                <w:tab w:val="left" w:pos="3945"/>
              </w:tabs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UC – 33</w:t>
            </w:r>
            <w:r w:rsidR="00521491" w:rsidRPr="003B1A53">
              <w:rPr>
                <w:color w:val="000000" w:themeColor="text1"/>
              </w:rPr>
              <w:tab/>
            </w:r>
          </w:p>
        </w:tc>
      </w:tr>
      <w:tr w:rsidR="003B1A53" w:rsidRPr="003B1A53" w14:paraId="7B9382DC" w14:textId="77777777" w:rsidTr="003B1A53">
        <w:trPr>
          <w:trHeight w:val="422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219CDE24" w14:textId="77777777" w:rsidR="00396068" w:rsidRPr="003B1A53" w:rsidRDefault="00396068" w:rsidP="00756FFA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Name: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1A02E18C" w14:textId="29914099" w:rsidR="00396068" w:rsidRPr="003B1A53" w:rsidRDefault="00396068" w:rsidP="00756FFA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Contradicting Law Details</w:t>
            </w:r>
          </w:p>
        </w:tc>
      </w:tr>
      <w:tr w:rsidR="003B1A53" w:rsidRPr="003B1A53" w14:paraId="7765E3F2" w14:textId="77777777" w:rsidTr="003B1A53">
        <w:trPr>
          <w:trHeight w:val="413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65102B4E" w14:textId="0E60BC3D" w:rsidR="00396068" w:rsidRPr="003B1A53" w:rsidRDefault="00396068" w:rsidP="00396068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Actors: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385A3311" w14:textId="27E09FD9" w:rsidR="00396068" w:rsidRPr="003B1A53" w:rsidRDefault="00396068" w:rsidP="00396068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User</w:t>
            </w:r>
          </w:p>
        </w:tc>
      </w:tr>
      <w:tr w:rsidR="003B1A53" w:rsidRPr="003B1A53" w14:paraId="6BA80934" w14:textId="77777777" w:rsidTr="00756FFA">
        <w:trPr>
          <w:trHeight w:val="413"/>
        </w:trPr>
        <w:tc>
          <w:tcPr>
            <w:tcW w:w="2090" w:type="dxa"/>
            <w:hideMark/>
          </w:tcPr>
          <w:p w14:paraId="1AE6B3C7" w14:textId="54600B34" w:rsidR="00396068" w:rsidRPr="003B1A53" w:rsidRDefault="00396068" w:rsidP="00756FFA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Normal Flow:</w:t>
            </w:r>
          </w:p>
        </w:tc>
        <w:tc>
          <w:tcPr>
            <w:tcW w:w="3008" w:type="dxa"/>
            <w:hideMark/>
          </w:tcPr>
          <w:p w14:paraId="1F8B8C52" w14:textId="77777777" w:rsidR="00396068" w:rsidRPr="003B1A53" w:rsidRDefault="00396068" w:rsidP="00756FFA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Actor</w:t>
            </w:r>
          </w:p>
        </w:tc>
        <w:tc>
          <w:tcPr>
            <w:tcW w:w="3918" w:type="dxa"/>
            <w:hideMark/>
          </w:tcPr>
          <w:p w14:paraId="4792F404" w14:textId="77777777" w:rsidR="00396068" w:rsidRPr="003B1A53" w:rsidRDefault="00396068" w:rsidP="00756FFA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System</w:t>
            </w:r>
          </w:p>
        </w:tc>
      </w:tr>
      <w:tr w:rsidR="003B1A53" w:rsidRPr="003B1A53" w14:paraId="4A25D045" w14:textId="77777777" w:rsidTr="00756FFA">
        <w:tc>
          <w:tcPr>
            <w:tcW w:w="2090" w:type="dxa"/>
            <w:tcBorders>
              <w:bottom w:val="nil"/>
            </w:tcBorders>
            <w:hideMark/>
          </w:tcPr>
          <w:p w14:paraId="2876023C" w14:textId="77777777" w:rsidR="00396068" w:rsidRPr="003B1A53" w:rsidRDefault="00396068" w:rsidP="00756FFA">
            <w:pPr>
              <w:rPr>
                <w:color w:val="000000" w:themeColor="text1"/>
              </w:rPr>
            </w:pPr>
          </w:p>
        </w:tc>
        <w:tc>
          <w:tcPr>
            <w:tcW w:w="3008" w:type="dxa"/>
            <w:vMerge w:val="restart"/>
            <w:hideMark/>
          </w:tcPr>
          <w:p w14:paraId="52407277" w14:textId="731E9945" w:rsidR="00396068" w:rsidRPr="003B1A53" w:rsidRDefault="00396068" w:rsidP="00756FFA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 xml:space="preserve">1. User clicks on “Details” button in the contradicting laws block. </w:t>
            </w:r>
          </w:p>
        </w:tc>
        <w:tc>
          <w:tcPr>
            <w:tcW w:w="3918" w:type="dxa"/>
            <w:vMerge w:val="restart"/>
            <w:hideMark/>
          </w:tcPr>
          <w:p w14:paraId="0D7421B1" w14:textId="77777777" w:rsidR="00396068" w:rsidRPr="003B1A53" w:rsidRDefault="00396068" w:rsidP="00756FFA">
            <w:pPr>
              <w:rPr>
                <w:color w:val="000000" w:themeColor="text1"/>
              </w:rPr>
            </w:pPr>
          </w:p>
          <w:p w14:paraId="3B3D2A57" w14:textId="77EAE167" w:rsidR="00396068" w:rsidRPr="003B1A53" w:rsidRDefault="00396068" w:rsidP="00756FFA">
            <w:pPr>
              <w:rPr>
                <w:color w:val="000000" w:themeColor="text1"/>
              </w:rPr>
            </w:pPr>
          </w:p>
          <w:p w14:paraId="08D617A5" w14:textId="77777777" w:rsidR="00396068" w:rsidRPr="003B1A53" w:rsidRDefault="00396068" w:rsidP="00756FFA">
            <w:pPr>
              <w:rPr>
                <w:color w:val="000000" w:themeColor="text1"/>
              </w:rPr>
            </w:pPr>
          </w:p>
          <w:p w14:paraId="348E176F" w14:textId="30878338" w:rsidR="00396068" w:rsidRPr="003B1A53" w:rsidRDefault="00396068" w:rsidP="00756FFA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2. System will display the details of particular contradicting law</w:t>
            </w:r>
          </w:p>
        </w:tc>
      </w:tr>
      <w:tr w:rsidR="00396068" w:rsidRPr="003B1A53" w14:paraId="6B3D7809" w14:textId="77777777" w:rsidTr="00756FFA">
        <w:tc>
          <w:tcPr>
            <w:tcW w:w="2090" w:type="dxa"/>
            <w:tcBorders>
              <w:top w:val="nil"/>
            </w:tcBorders>
            <w:hideMark/>
          </w:tcPr>
          <w:p w14:paraId="27B3C3D4" w14:textId="77777777" w:rsidR="00396068" w:rsidRPr="003B1A53" w:rsidRDefault="00396068" w:rsidP="00756FFA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008" w:type="dxa"/>
            <w:vMerge/>
            <w:hideMark/>
          </w:tcPr>
          <w:p w14:paraId="366C70E9" w14:textId="77777777" w:rsidR="00396068" w:rsidRPr="003B1A53" w:rsidRDefault="00396068" w:rsidP="00756FFA">
            <w:pPr>
              <w:rPr>
                <w:color w:val="000000" w:themeColor="text1"/>
              </w:rPr>
            </w:pPr>
          </w:p>
        </w:tc>
        <w:tc>
          <w:tcPr>
            <w:tcW w:w="3918" w:type="dxa"/>
            <w:vMerge/>
            <w:hideMark/>
          </w:tcPr>
          <w:p w14:paraId="79346CC3" w14:textId="77777777" w:rsidR="00396068" w:rsidRPr="003B1A53" w:rsidRDefault="00396068" w:rsidP="00756FFA">
            <w:pPr>
              <w:rPr>
                <w:color w:val="000000" w:themeColor="text1"/>
              </w:rPr>
            </w:pPr>
          </w:p>
        </w:tc>
      </w:tr>
    </w:tbl>
    <w:p w14:paraId="3032F392" w14:textId="7009BC3B" w:rsidR="00396068" w:rsidRPr="003B1A53" w:rsidRDefault="00396068" w:rsidP="00396068">
      <w:pPr>
        <w:rPr>
          <w:color w:val="000000" w:themeColor="text1"/>
        </w:rPr>
      </w:pPr>
    </w:p>
    <w:p w14:paraId="40871F84" w14:textId="1AD0DD01" w:rsidR="00521491" w:rsidRPr="003B1A53" w:rsidRDefault="00521491" w:rsidP="00396068">
      <w:pPr>
        <w:rPr>
          <w:color w:val="000000" w:themeColor="text1"/>
        </w:rPr>
      </w:pPr>
    </w:p>
    <w:p w14:paraId="59BB1EDE" w14:textId="767AD548" w:rsidR="00521491" w:rsidRPr="003B1A53" w:rsidRDefault="00521491" w:rsidP="00396068">
      <w:pPr>
        <w:rPr>
          <w:color w:val="000000" w:themeColor="text1"/>
        </w:rPr>
      </w:pPr>
    </w:p>
    <w:p w14:paraId="61550F56" w14:textId="77777777" w:rsidR="00395773" w:rsidRPr="003B1A53" w:rsidRDefault="00395773" w:rsidP="00396068">
      <w:pPr>
        <w:rPr>
          <w:color w:val="000000" w:themeColor="text1"/>
        </w:rPr>
      </w:pPr>
    </w:p>
    <w:p w14:paraId="4F50B67A" w14:textId="77777777" w:rsidR="00521491" w:rsidRPr="003B1A53" w:rsidRDefault="00521491" w:rsidP="00396068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3008"/>
        <w:gridCol w:w="3918"/>
      </w:tblGrid>
      <w:tr w:rsidR="003B1A53" w:rsidRPr="003B1A53" w14:paraId="3A7ACF55" w14:textId="77777777" w:rsidTr="003B1A53">
        <w:trPr>
          <w:trHeight w:val="416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1D109613" w14:textId="77777777" w:rsidR="00521491" w:rsidRPr="003B1A53" w:rsidRDefault="00521491" w:rsidP="00756FFA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ID: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205A123F" w14:textId="22AB1C4B" w:rsidR="00521491" w:rsidRPr="003B1A53" w:rsidRDefault="00521491" w:rsidP="00756FFA">
            <w:pPr>
              <w:tabs>
                <w:tab w:val="left" w:pos="3945"/>
              </w:tabs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UC – 3</w:t>
            </w:r>
            <w:r w:rsidR="003B1A53">
              <w:rPr>
                <w:color w:val="000000" w:themeColor="text1"/>
              </w:rPr>
              <w:t>4</w:t>
            </w:r>
            <w:r w:rsidRPr="003B1A53">
              <w:rPr>
                <w:color w:val="000000" w:themeColor="text1"/>
              </w:rPr>
              <w:tab/>
            </w:r>
          </w:p>
        </w:tc>
      </w:tr>
      <w:tr w:rsidR="003B1A53" w:rsidRPr="003B1A53" w14:paraId="109C24A3" w14:textId="77777777" w:rsidTr="003B1A53">
        <w:trPr>
          <w:trHeight w:val="422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1470BE8E" w14:textId="77777777" w:rsidR="00521491" w:rsidRPr="003B1A53" w:rsidRDefault="00521491" w:rsidP="00756FFA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 Case Name: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444B1CC9" w14:textId="60303D86" w:rsidR="00521491" w:rsidRPr="003B1A53" w:rsidRDefault="00521491" w:rsidP="00756FFA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Closing details</w:t>
            </w:r>
          </w:p>
        </w:tc>
      </w:tr>
      <w:tr w:rsidR="003B1A53" w:rsidRPr="003B1A53" w14:paraId="4D74E34A" w14:textId="77777777" w:rsidTr="003B1A53">
        <w:trPr>
          <w:trHeight w:val="413"/>
        </w:trPr>
        <w:tc>
          <w:tcPr>
            <w:tcW w:w="2090" w:type="dxa"/>
            <w:shd w:val="clear" w:color="auto" w:fill="D9D9D9" w:themeFill="background1" w:themeFillShade="D9"/>
            <w:hideMark/>
          </w:tcPr>
          <w:p w14:paraId="51363DFB" w14:textId="77777777" w:rsidR="00521491" w:rsidRPr="003B1A53" w:rsidRDefault="00521491" w:rsidP="00756FFA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Actors:</w:t>
            </w:r>
          </w:p>
        </w:tc>
        <w:tc>
          <w:tcPr>
            <w:tcW w:w="6926" w:type="dxa"/>
            <w:gridSpan w:val="2"/>
            <w:shd w:val="clear" w:color="auto" w:fill="D9D9D9" w:themeFill="background1" w:themeFillShade="D9"/>
            <w:hideMark/>
          </w:tcPr>
          <w:p w14:paraId="28F4ABF0" w14:textId="77777777" w:rsidR="00521491" w:rsidRPr="003B1A53" w:rsidRDefault="00521491" w:rsidP="00756FFA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User</w:t>
            </w:r>
          </w:p>
        </w:tc>
      </w:tr>
      <w:tr w:rsidR="003B1A53" w:rsidRPr="003B1A53" w14:paraId="2EF010D6" w14:textId="77777777" w:rsidTr="00756FFA">
        <w:trPr>
          <w:trHeight w:val="413"/>
        </w:trPr>
        <w:tc>
          <w:tcPr>
            <w:tcW w:w="2090" w:type="dxa"/>
            <w:hideMark/>
          </w:tcPr>
          <w:p w14:paraId="18406434" w14:textId="77777777" w:rsidR="00521491" w:rsidRPr="003B1A53" w:rsidRDefault="00521491" w:rsidP="00756FFA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Normal Flow:</w:t>
            </w:r>
          </w:p>
        </w:tc>
        <w:tc>
          <w:tcPr>
            <w:tcW w:w="3008" w:type="dxa"/>
            <w:hideMark/>
          </w:tcPr>
          <w:p w14:paraId="7950DBF4" w14:textId="77777777" w:rsidR="00521491" w:rsidRPr="003B1A53" w:rsidRDefault="00521491" w:rsidP="00756FFA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Actor</w:t>
            </w:r>
          </w:p>
        </w:tc>
        <w:tc>
          <w:tcPr>
            <w:tcW w:w="3918" w:type="dxa"/>
            <w:hideMark/>
          </w:tcPr>
          <w:p w14:paraId="2E132145" w14:textId="77777777" w:rsidR="00521491" w:rsidRPr="003B1A53" w:rsidRDefault="00521491" w:rsidP="00756FFA">
            <w:pPr>
              <w:rPr>
                <w:b/>
                <w:bCs/>
                <w:color w:val="000000" w:themeColor="text1"/>
              </w:rPr>
            </w:pPr>
            <w:r w:rsidRPr="003B1A53">
              <w:rPr>
                <w:b/>
                <w:bCs/>
                <w:color w:val="000000" w:themeColor="text1"/>
              </w:rPr>
              <w:t>System</w:t>
            </w:r>
          </w:p>
        </w:tc>
      </w:tr>
      <w:tr w:rsidR="003B1A53" w:rsidRPr="003B1A53" w14:paraId="2A123304" w14:textId="77777777" w:rsidTr="00756FFA">
        <w:tc>
          <w:tcPr>
            <w:tcW w:w="2090" w:type="dxa"/>
            <w:tcBorders>
              <w:bottom w:val="nil"/>
            </w:tcBorders>
            <w:hideMark/>
          </w:tcPr>
          <w:p w14:paraId="4AC2A122" w14:textId="77777777" w:rsidR="00521491" w:rsidRPr="003B1A53" w:rsidRDefault="00521491" w:rsidP="00756FFA">
            <w:pPr>
              <w:rPr>
                <w:color w:val="000000" w:themeColor="text1"/>
              </w:rPr>
            </w:pPr>
          </w:p>
        </w:tc>
        <w:tc>
          <w:tcPr>
            <w:tcW w:w="3008" w:type="dxa"/>
            <w:vMerge w:val="restart"/>
            <w:hideMark/>
          </w:tcPr>
          <w:p w14:paraId="771A36ED" w14:textId="35B52575" w:rsidR="00521491" w:rsidRPr="003B1A53" w:rsidRDefault="00521491" w:rsidP="00521491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1. User clicks on “X” button.</w:t>
            </w:r>
          </w:p>
          <w:p w14:paraId="27AC6274" w14:textId="35902CFA" w:rsidR="00521491" w:rsidRPr="003B1A53" w:rsidRDefault="00521491" w:rsidP="00521491">
            <w:pPr>
              <w:rPr>
                <w:color w:val="000000" w:themeColor="text1"/>
              </w:rPr>
            </w:pPr>
          </w:p>
        </w:tc>
        <w:tc>
          <w:tcPr>
            <w:tcW w:w="3918" w:type="dxa"/>
            <w:vMerge w:val="restart"/>
            <w:hideMark/>
          </w:tcPr>
          <w:p w14:paraId="1B49D276" w14:textId="77777777" w:rsidR="00521491" w:rsidRPr="003B1A53" w:rsidRDefault="00521491" w:rsidP="00756FFA">
            <w:pPr>
              <w:rPr>
                <w:color w:val="000000" w:themeColor="text1"/>
              </w:rPr>
            </w:pPr>
          </w:p>
          <w:p w14:paraId="7A1BB5EE" w14:textId="77777777" w:rsidR="00521491" w:rsidRPr="003B1A53" w:rsidRDefault="00521491" w:rsidP="00756FFA">
            <w:pPr>
              <w:rPr>
                <w:color w:val="000000" w:themeColor="text1"/>
              </w:rPr>
            </w:pPr>
          </w:p>
          <w:p w14:paraId="141F6D17" w14:textId="77777777" w:rsidR="00521491" w:rsidRPr="003B1A53" w:rsidRDefault="00521491" w:rsidP="00756FFA">
            <w:pPr>
              <w:rPr>
                <w:color w:val="000000" w:themeColor="text1"/>
              </w:rPr>
            </w:pPr>
          </w:p>
          <w:p w14:paraId="14A8C820" w14:textId="73450EB4" w:rsidR="00521491" w:rsidRPr="003B1A53" w:rsidRDefault="00521491" w:rsidP="00521491">
            <w:pPr>
              <w:rPr>
                <w:color w:val="000000" w:themeColor="text1"/>
              </w:rPr>
            </w:pPr>
            <w:r w:rsidRPr="003B1A53">
              <w:rPr>
                <w:color w:val="000000" w:themeColor="text1"/>
              </w:rPr>
              <w:t>2. System will hide the details of contradicting law.</w:t>
            </w:r>
          </w:p>
        </w:tc>
      </w:tr>
      <w:tr w:rsidR="00521491" w:rsidRPr="003B1A53" w14:paraId="450774AB" w14:textId="77777777" w:rsidTr="00756FFA">
        <w:tc>
          <w:tcPr>
            <w:tcW w:w="2090" w:type="dxa"/>
            <w:tcBorders>
              <w:top w:val="nil"/>
            </w:tcBorders>
            <w:hideMark/>
          </w:tcPr>
          <w:p w14:paraId="173BED8F" w14:textId="77777777" w:rsidR="00521491" w:rsidRPr="003B1A53" w:rsidRDefault="00521491" w:rsidP="00756FFA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008" w:type="dxa"/>
            <w:vMerge/>
            <w:hideMark/>
          </w:tcPr>
          <w:p w14:paraId="711536E7" w14:textId="77777777" w:rsidR="00521491" w:rsidRPr="003B1A53" w:rsidRDefault="00521491" w:rsidP="00756FFA">
            <w:pPr>
              <w:rPr>
                <w:color w:val="000000" w:themeColor="text1"/>
              </w:rPr>
            </w:pPr>
          </w:p>
        </w:tc>
        <w:tc>
          <w:tcPr>
            <w:tcW w:w="3918" w:type="dxa"/>
            <w:vMerge/>
            <w:hideMark/>
          </w:tcPr>
          <w:p w14:paraId="55E81F59" w14:textId="77777777" w:rsidR="00521491" w:rsidRPr="003B1A53" w:rsidRDefault="00521491" w:rsidP="00756FFA">
            <w:pPr>
              <w:rPr>
                <w:color w:val="000000" w:themeColor="text1"/>
              </w:rPr>
            </w:pPr>
          </w:p>
        </w:tc>
      </w:tr>
    </w:tbl>
    <w:p w14:paraId="4A13AE12" w14:textId="7F216D97" w:rsidR="00521491" w:rsidRPr="003B1A53" w:rsidRDefault="00521491" w:rsidP="00521491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"/>
        <w:gridCol w:w="1966"/>
        <w:gridCol w:w="2858"/>
        <w:gridCol w:w="2088"/>
        <w:gridCol w:w="1097"/>
      </w:tblGrid>
      <w:tr w:rsidR="005A77AA" w:rsidRPr="005A77AA" w14:paraId="28981289" w14:textId="77777777" w:rsidTr="005A77AA">
        <w:tc>
          <w:tcPr>
            <w:tcW w:w="0" w:type="auto"/>
            <w:hideMark/>
          </w:tcPr>
          <w:p w14:paraId="095BF525" w14:textId="3CABEA6F" w:rsidR="005A77AA" w:rsidRPr="005A77AA" w:rsidRDefault="00A4342F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27D83D12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2DABB0F5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2EB0838B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hideMark/>
          </w:tcPr>
          <w:p w14:paraId="44B32B7C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Status</w:t>
            </w:r>
          </w:p>
        </w:tc>
      </w:tr>
      <w:tr w:rsidR="005A77AA" w:rsidRPr="005A77AA" w14:paraId="097D1717" w14:textId="77777777" w:rsidTr="005A77AA">
        <w:tc>
          <w:tcPr>
            <w:tcW w:w="0" w:type="auto"/>
            <w:hideMark/>
          </w:tcPr>
          <w:p w14:paraId="6D0BC71E" w14:textId="77777777" w:rsidR="005A77AA" w:rsidRPr="005A77AA" w:rsidRDefault="005A77AA" w:rsidP="005A77AA">
            <w:r w:rsidRPr="005A77AA">
              <w:t>TC01-UC01</w:t>
            </w:r>
          </w:p>
        </w:tc>
        <w:tc>
          <w:tcPr>
            <w:tcW w:w="0" w:type="auto"/>
            <w:hideMark/>
          </w:tcPr>
          <w:p w14:paraId="77E2B053" w14:textId="77777777" w:rsidR="005A77AA" w:rsidRPr="005A77AA" w:rsidRDefault="005A77AA" w:rsidP="005A77AA">
            <w:r w:rsidRPr="005A77AA">
              <w:t>Navigate to Register Page</w:t>
            </w:r>
          </w:p>
        </w:tc>
        <w:tc>
          <w:tcPr>
            <w:tcW w:w="0" w:type="auto"/>
            <w:hideMark/>
          </w:tcPr>
          <w:p w14:paraId="4E9345AE" w14:textId="77777777" w:rsidR="005A77AA" w:rsidRPr="005A77AA" w:rsidRDefault="005A77AA" w:rsidP="005A77AA">
            <w:r w:rsidRPr="005A77AA">
              <w:t xml:space="preserve">Open the Sign In page and click the </w:t>
            </w:r>
            <w:r w:rsidRPr="005A77AA">
              <w:rPr>
                <w:rStyle w:val="Strong"/>
                <w:b w:val="0"/>
                <w:bCs w:val="0"/>
              </w:rPr>
              <w:t>Create One</w:t>
            </w:r>
            <w:r w:rsidRPr="005A77AA">
              <w:t xml:space="preserve"> button.</w:t>
            </w:r>
          </w:p>
        </w:tc>
        <w:tc>
          <w:tcPr>
            <w:tcW w:w="0" w:type="auto"/>
            <w:hideMark/>
          </w:tcPr>
          <w:p w14:paraId="02E502D9" w14:textId="77777777" w:rsidR="005A77AA" w:rsidRPr="005A77AA" w:rsidRDefault="005A77AA" w:rsidP="005A77AA">
            <w:r w:rsidRPr="005A77AA">
              <w:t>System redirects the user to the Register Page.</w:t>
            </w:r>
          </w:p>
        </w:tc>
        <w:tc>
          <w:tcPr>
            <w:tcW w:w="0" w:type="auto"/>
            <w:hideMark/>
          </w:tcPr>
          <w:p w14:paraId="26AB021F" w14:textId="77777777" w:rsidR="005A77AA" w:rsidRPr="005A77AA" w:rsidRDefault="005A77AA" w:rsidP="005A77AA">
            <w:r w:rsidRPr="005A77AA">
              <w:t>Pending</w:t>
            </w:r>
          </w:p>
        </w:tc>
      </w:tr>
      <w:tr w:rsidR="005A77AA" w:rsidRPr="005A77AA" w14:paraId="45CA31F0" w14:textId="77777777" w:rsidTr="005A77AA">
        <w:tc>
          <w:tcPr>
            <w:tcW w:w="0" w:type="auto"/>
            <w:hideMark/>
          </w:tcPr>
          <w:p w14:paraId="1EEB7DD6" w14:textId="77777777" w:rsidR="005A77AA" w:rsidRPr="005A77AA" w:rsidRDefault="005A77AA" w:rsidP="005A77AA">
            <w:r w:rsidRPr="005A77AA">
              <w:t>TC02-UC01</w:t>
            </w:r>
          </w:p>
        </w:tc>
        <w:tc>
          <w:tcPr>
            <w:tcW w:w="0" w:type="auto"/>
            <w:hideMark/>
          </w:tcPr>
          <w:p w14:paraId="4B474239" w14:textId="77777777" w:rsidR="005A77AA" w:rsidRPr="005A77AA" w:rsidRDefault="005A77AA" w:rsidP="005A77AA">
            <w:r w:rsidRPr="005A77AA">
              <w:t>Verify no redirection without button click</w:t>
            </w:r>
          </w:p>
        </w:tc>
        <w:tc>
          <w:tcPr>
            <w:tcW w:w="0" w:type="auto"/>
            <w:hideMark/>
          </w:tcPr>
          <w:p w14:paraId="07C4697D" w14:textId="77777777" w:rsidR="005A77AA" w:rsidRPr="005A77AA" w:rsidRDefault="005A77AA" w:rsidP="005A77AA">
            <w:r w:rsidRPr="005A77AA">
              <w:t>Open the Sign In page and click on empty areas of the page instead of the Create One button.</w:t>
            </w:r>
          </w:p>
        </w:tc>
        <w:tc>
          <w:tcPr>
            <w:tcW w:w="0" w:type="auto"/>
            <w:hideMark/>
          </w:tcPr>
          <w:p w14:paraId="150F9FA7" w14:textId="77777777" w:rsidR="005A77AA" w:rsidRPr="005A77AA" w:rsidRDefault="005A77AA" w:rsidP="005A77AA">
            <w:r w:rsidRPr="005A77AA">
              <w:t>User remains on the Sign In page.</w:t>
            </w:r>
          </w:p>
        </w:tc>
        <w:tc>
          <w:tcPr>
            <w:tcW w:w="0" w:type="auto"/>
            <w:hideMark/>
          </w:tcPr>
          <w:p w14:paraId="136C88D6" w14:textId="77777777" w:rsidR="005A77AA" w:rsidRPr="005A77AA" w:rsidRDefault="005A77AA" w:rsidP="005A77AA">
            <w:r w:rsidRPr="005A77AA">
              <w:t>Pending</w:t>
            </w:r>
          </w:p>
        </w:tc>
      </w:tr>
    </w:tbl>
    <w:p w14:paraId="5D1074F4" w14:textId="04B38931" w:rsidR="005A77AA" w:rsidRPr="005A77AA" w:rsidRDefault="005A77AA" w:rsidP="005A77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5"/>
        <w:gridCol w:w="1616"/>
        <w:gridCol w:w="2657"/>
        <w:gridCol w:w="2701"/>
        <w:gridCol w:w="1097"/>
      </w:tblGrid>
      <w:tr w:rsidR="00A4342F" w:rsidRPr="005A77AA" w14:paraId="67AD01E7" w14:textId="77777777" w:rsidTr="005A77AA">
        <w:tc>
          <w:tcPr>
            <w:tcW w:w="0" w:type="auto"/>
            <w:hideMark/>
          </w:tcPr>
          <w:p w14:paraId="5B639A78" w14:textId="785B7508" w:rsidR="005A77AA" w:rsidRPr="005A77AA" w:rsidRDefault="00A4342F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1729C1AB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37F768F4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29823C72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hideMark/>
          </w:tcPr>
          <w:p w14:paraId="0455B929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Status</w:t>
            </w:r>
          </w:p>
        </w:tc>
      </w:tr>
      <w:tr w:rsidR="00A4342F" w:rsidRPr="005A77AA" w14:paraId="6BD118C7" w14:textId="77777777" w:rsidTr="005A77AA">
        <w:tc>
          <w:tcPr>
            <w:tcW w:w="0" w:type="auto"/>
            <w:hideMark/>
          </w:tcPr>
          <w:p w14:paraId="732EFAF8" w14:textId="77777777" w:rsidR="005A77AA" w:rsidRPr="005A77AA" w:rsidRDefault="005A77AA" w:rsidP="005A77AA">
            <w:r w:rsidRPr="005A77AA">
              <w:t>TC01-UC02</w:t>
            </w:r>
          </w:p>
        </w:tc>
        <w:tc>
          <w:tcPr>
            <w:tcW w:w="0" w:type="auto"/>
            <w:hideMark/>
          </w:tcPr>
          <w:p w14:paraId="6C5EE631" w14:textId="77777777" w:rsidR="005A77AA" w:rsidRPr="005A77AA" w:rsidRDefault="005A77AA" w:rsidP="005A77AA">
            <w:r w:rsidRPr="005A77AA">
              <w:t>Successful Account Creation</w:t>
            </w:r>
          </w:p>
        </w:tc>
        <w:tc>
          <w:tcPr>
            <w:tcW w:w="0" w:type="auto"/>
            <w:hideMark/>
          </w:tcPr>
          <w:p w14:paraId="0FB1C770" w14:textId="77777777" w:rsidR="005A77AA" w:rsidRPr="005A77AA" w:rsidRDefault="005A77AA" w:rsidP="005A77AA">
            <w:r w:rsidRPr="005A77AA">
              <w:t xml:space="preserve">Enter a valid name, email address, password, and confirm password. Tick the agreement checkbox and click </w:t>
            </w:r>
            <w:r w:rsidRPr="005A77AA">
              <w:rPr>
                <w:rStyle w:val="Strong"/>
                <w:b w:val="0"/>
                <w:bCs w:val="0"/>
              </w:rPr>
              <w:t>Create Account</w:t>
            </w:r>
            <w:r w:rsidRPr="005A77AA">
              <w:t>.</w:t>
            </w:r>
          </w:p>
        </w:tc>
        <w:tc>
          <w:tcPr>
            <w:tcW w:w="0" w:type="auto"/>
            <w:hideMark/>
          </w:tcPr>
          <w:p w14:paraId="323CBAE0" w14:textId="77777777" w:rsidR="005A77AA" w:rsidRPr="005A77AA" w:rsidRDefault="005A77AA" w:rsidP="005A77AA">
            <w:r w:rsidRPr="005A77AA">
              <w:t>System validates the information, creates the account, sends a verification email, and redirects the user to the notification page.</w:t>
            </w:r>
          </w:p>
        </w:tc>
        <w:tc>
          <w:tcPr>
            <w:tcW w:w="0" w:type="auto"/>
            <w:hideMark/>
          </w:tcPr>
          <w:p w14:paraId="5ED9FD23" w14:textId="77777777" w:rsidR="005A77AA" w:rsidRPr="005A77AA" w:rsidRDefault="005A77AA" w:rsidP="005A77AA">
            <w:r w:rsidRPr="005A77AA">
              <w:t>Pending</w:t>
            </w:r>
          </w:p>
        </w:tc>
      </w:tr>
      <w:tr w:rsidR="00A4342F" w:rsidRPr="005A77AA" w14:paraId="06663F00" w14:textId="77777777" w:rsidTr="005A77AA">
        <w:tc>
          <w:tcPr>
            <w:tcW w:w="0" w:type="auto"/>
            <w:hideMark/>
          </w:tcPr>
          <w:p w14:paraId="4FB08E2B" w14:textId="77777777" w:rsidR="005A77AA" w:rsidRPr="005A77AA" w:rsidRDefault="005A77AA" w:rsidP="005A77AA">
            <w:r w:rsidRPr="005A77AA">
              <w:t>TC02-UC02</w:t>
            </w:r>
          </w:p>
        </w:tc>
        <w:tc>
          <w:tcPr>
            <w:tcW w:w="0" w:type="auto"/>
            <w:hideMark/>
          </w:tcPr>
          <w:p w14:paraId="434AD579" w14:textId="77777777" w:rsidR="005A77AA" w:rsidRPr="005A77AA" w:rsidRDefault="005A77AA" w:rsidP="005A77AA">
            <w:r w:rsidRPr="005A77AA">
              <w:t>Password Mismatch Validation</w:t>
            </w:r>
          </w:p>
        </w:tc>
        <w:tc>
          <w:tcPr>
            <w:tcW w:w="0" w:type="auto"/>
            <w:hideMark/>
          </w:tcPr>
          <w:p w14:paraId="28EC523C" w14:textId="77777777" w:rsidR="005A77AA" w:rsidRPr="005A77AA" w:rsidRDefault="005A77AA" w:rsidP="005A77AA">
            <w:r w:rsidRPr="005A77AA">
              <w:t xml:space="preserve">Enter valid account information but provide different values in Password and Confirm Password fields. Click </w:t>
            </w:r>
            <w:r w:rsidRPr="005A77AA">
              <w:rPr>
                <w:rStyle w:val="Strong"/>
                <w:b w:val="0"/>
                <w:bCs w:val="0"/>
              </w:rPr>
              <w:t>Create Account</w:t>
            </w:r>
            <w:r w:rsidRPr="005A77AA">
              <w:t>.</w:t>
            </w:r>
          </w:p>
        </w:tc>
        <w:tc>
          <w:tcPr>
            <w:tcW w:w="0" w:type="auto"/>
            <w:hideMark/>
          </w:tcPr>
          <w:p w14:paraId="0D1B8205" w14:textId="77777777" w:rsidR="005A77AA" w:rsidRPr="005A77AA" w:rsidRDefault="005A77AA" w:rsidP="005A77AA">
            <w:r w:rsidRPr="005A77AA">
              <w:t>System displays an error message indicating that passwords do not match.</w:t>
            </w:r>
          </w:p>
        </w:tc>
        <w:tc>
          <w:tcPr>
            <w:tcW w:w="0" w:type="auto"/>
            <w:hideMark/>
          </w:tcPr>
          <w:p w14:paraId="7357B276" w14:textId="77777777" w:rsidR="005A77AA" w:rsidRPr="005A77AA" w:rsidRDefault="005A77AA" w:rsidP="005A77AA">
            <w:r w:rsidRPr="005A77AA">
              <w:t>Pending</w:t>
            </w:r>
          </w:p>
        </w:tc>
      </w:tr>
      <w:tr w:rsidR="00A4342F" w:rsidRPr="005A77AA" w14:paraId="0ABB682A" w14:textId="77777777" w:rsidTr="005A77AA">
        <w:tc>
          <w:tcPr>
            <w:tcW w:w="0" w:type="auto"/>
            <w:hideMark/>
          </w:tcPr>
          <w:p w14:paraId="1B8B864B" w14:textId="77777777" w:rsidR="005A77AA" w:rsidRPr="005A77AA" w:rsidRDefault="005A77AA" w:rsidP="005A77AA">
            <w:r w:rsidRPr="005A77AA">
              <w:t>TC03-UC02</w:t>
            </w:r>
          </w:p>
        </w:tc>
        <w:tc>
          <w:tcPr>
            <w:tcW w:w="0" w:type="auto"/>
            <w:hideMark/>
          </w:tcPr>
          <w:p w14:paraId="52ABB3ED" w14:textId="77777777" w:rsidR="005A77AA" w:rsidRPr="005A77AA" w:rsidRDefault="005A77AA" w:rsidP="005A77AA">
            <w:r w:rsidRPr="005A77AA">
              <w:t>Required Fields Validation</w:t>
            </w:r>
          </w:p>
        </w:tc>
        <w:tc>
          <w:tcPr>
            <w:tcW w:w="0" w:type="auto"/>
            <w:hideMark/>
          </w:tcPr>
          <w:p w14:paraId="20226C48" w14:textId="77777777" w:rsidR="005A77AA" w:rsidRPr="005A77AA" w:rsidRDefault="005A77AA" w:rsidP="005A77AA">
            <w:r w:rsidRPr="005A77AA">
              <w:t xml:space="preserve">Leave one or more required fields empty and click </w:t>
            </w:r>
            <w:r w:rsidRPr="005A77AA">
              <w:rPr>
                <w:rStyle w:val="Strong"/>
                <w:b w:val="0"/>
                <w:bCs w:val="0"/>
              </w:rPr>
              <w:t>Create Account</w:t>
            </w:r>
            <w:r w:rsidRPr="005A77AA">
              <w:t>.</w:t>
            </w:r>
          </w:p>
        </w:tc>
        <w:tc>
          <w:tcPr>
            <w:tcW w:w="0" w:type="auto"/>
            <w:hideMark/>
          </w:tcPr>
          <w:p w14:paraId="63A0D02F" w14:textId="77777777" w:rsidR="005A77AA" w:rsidRPr="005A77AA" w:rsidRDefault="005A77AA" w:rsidP="005A77AA">
            <w:r w:rsidRPr="005A77AA">
              <w:t>System displays validation messages and prevents account creation.</w:t>
            </w:r>
          </w:p>
        </w:tc>
        <w:tc>
          <w:tcPr>
            <w:tcW w:w="0" w:type="auto"/>
            <w:hideMark/>
          </w:tcPr>
          <w:p w14:paraId="2B5F8699" w14:textId="77777777" w:rsidR="005A77AA" w:rsidRPr="005A77AA" w:rsidRDefault="005A77AA" w:rsidP="005A77AA">
            <w:r w:rsidRPr="005A77AA">
              <w:t>Pending</w:t>
            </w:r>
          </w:p>
        </w:tc>
      </w:tr>
      <w:tr w:rsidR="00A4342F" w:rsidRPr="005A77AA" w14:paraId="7F4C6473" w14:textId="77777777" w:rsidTr="005A77AA">
        <w:tc>
          <w:tcPr>
            <w:tcW w:w="0" w:type="auto"/>
            <w:hideMark/>
          </w:tcPr>
          <w:p w14:paraId="5297B8CC" w14:textId="77777777" w:rsidR="005A77AA" w:rsidRPr="005A77AA" w:rsidRDefault="005A77AA" w:rsidP="005A77AA">
            <w:r w:rsidRPr="005A77AA">
              <w:t>TC04-UC02</w:t>
            </w:r>
          </w:p>
        </w:tc>
        <w:tc>
          <w:tcPr>
            <w:tcW w:w="0" w:type="auto"/>
            <w:hideMark/>
          </w:tcPr>
          <w:p w14:paraId="21994407" w14:textId="77777777" w:rsidR="005A77AA" w:rsidRPr="005A77AA" w:rsidRDefault="005A77AA" w:rsidP="005A77AA">
            <w:r w:rsidRPr="005A77AA">
              <w:t>Agreement Checkbox Validation</w:t>
            </w:r>
          </w:p>
        </w:tc>
        <w:tc>
          <w:tcPr>
            <w:tcW w:w="0" w:type="auto"/>
            <w:hideMark/>
          </w:tcPr>
          <w:p w14:paraId="0FD372D3" w14:textId="77777777" w:rsidR="005A77AA" w:rsidRPr="005A77AA" w:rsidRDefault="005A77AA" w:rsidP="005A77AA">
            <w:r w:rsidRPr="005A77AA">
              <w:t xml:space="preserve">Fill all fields correctly but leave the agreement checkbox unchecked. Click </w:t>
            </w:r>
            <w:r w:rsidRPr="005A77AA">
              <w:rPr>
                <w:rStyle w:val="Strong"/>
                <w:b w:val="0"/>
                <w:bCs w:val="0"/>
              </w:rPr>
              <w:t>Create Account</w:t>
            </w:r>
            <w:r w:rsidRPr="005A77AA">
              <w:t>.</w:t>
            </w:r>
          </w:p>
        </w:tc>
        <w:tc>
          <w:tcPr>
            <w:tcW w:w="0" w:type="auto"/>
            <w:hideMark/>
          </w:tcPr>
          <w:p w14:paraId="3DE8B78F" w14:textId="77777777" w:rsidR="005A77AA" w:rsidRPr="005A77AA" w:rsidRDefault="005A77AA" w:rsidP="005A77AA">
            <w:r w:rsidRPr="005A77AA">
              <w:t>System prevents account creation and requests acceptance of terms.</w:t>
            </w:r>
          </w:p>
        </w:tc>
        <w:tc>
          <w:tcPr>
            <w:tcW w:w="0" w:type="auto"/>
            <w:hideMark/>
          </w:tcPr>
          <w:p w14:paraId="23D6B78D" w14:textId="77777777" w:rsidR="005A77AA" w:rsidRPr="005A77AA" w:rsidRDefault="005A77AA" w:rsidP="005A77AA">
            <w:r w:rsidRPr="005A77AA">
              <w:t>Pending</w:t>
            </w:r>
          </w:p>
        </w:tc>
      </w:tr>
      <w:tr w:rsidR="00A4342F" w:rsidRPr="005A77AA" w14:paraId="5B1C02E1" w14:textId="77777777" w:rsidTr="005A77AA">
        <w:tc>
          <w:tcPr>
            <w:tcW w:w="0" w:type="auto"/>
            <w:hideMark/>
          </w:tcPr>
          <w:p w14:paraId="30B693E1" w14:textId="77777777" w:rsidR="005A77AA" w:rsidRPr="005A77AA" w:rsidRDefault="005A77AA" w:rsidP="005A77AA">
            <w:r w:rsidRPr="005A77AA">
              <w:lastRenderedPageBreak/>
              <w:t>TC05-UC02</w:t>
            </w:r>
          </w:p>
        </w:tc>
        <w:tc>
          <w:tcPr>
            <w:tcW w:w="0" w:type="auto"/>
            <w:hideMark/>
          </w:tcPr>
          <w:p w14:paraId="6753DB34" w14:textId="77777777" w:rsidR="005A77AA" w:rsidRPr="005A77AA" w:rsidRDefault="005A77AA" w:rsidP="005A77AA">
            <w:r w:rsidRPr="005A77AA">
              <w:t>Invalid Email Validation</w:t>
            </w:r>
          </w:p>
        </w:tc>
        <w:tc>
          <w:tcPr>
            <w:tcW w:w="0" w:type="auto"/>
            <w:hideMark/>
          </w:tcPr>
          <w:p w14:paraId="170D4A23" w14:textId="77777777" w:rsidR="005A77AA" w:rsidRPr="005A77AA" w:rsidRDefault="005A77AA" w:rsidP="005A77AA">
            <w:r w:rsidRPr="005A77AA">
              <w:t xml:space="preserve">Enter an improperly formatted email address and complete the remaining fields. Click </w:t>
            </w:r>
            <w:r w:rsidRPr="005A77AA">
              <w:rPr>
                <w:rStyle w:val="Strong"/>
                <w:b w:val="0"/>
                <w:bCs w:val="0"/>
              </w:rPr>
              <w:t>Create Account</w:t>
            </w:r>
            <w:r w:rsidRPr="005A77AA">
              <w:t>.</w:t>
            </w:r>
          </w:p>
        </w:tc>
        <w:tc>
          <w:tcPr>
            <w:tcW w:w="0" w:type="auto"/>
            <w:hideMark/>
          </w:tcPr>
          <w:p w14:paraId="73E1D7EF" w14:textId="77777777" w:rsidR="005A77AA" w:rsidRPr="005A77AA" w:rsidRDefault="005A77AA" w:rsidP="005A77AA">
            <w:r w:rsidRPr="005A77AA">
              <w:t>System displays an invalid email error message.</w:t>
            </w:r>
          </w:p>
        </w:tc>
        <w:tc>
          <w:tcPr>
            <w:tcW w:w="0" w:type="auto"/>
            <w:hideMark/>
          </w:tcPr>
          <w:p w14:paraId="3A25E702" w14:textId="77777777" w:rsidR="005A77AA" w:rsidRPr="005A77AA" w:rsidRDefault="005A77AA" w:rsidP="005A77AA">
            <w:r w:rsidRPr="005A77AA">
              <w:t>Pending</w:t>
            </w:r>
          </w:p>
        </w:tc>
      </w:tr>
    </w:tbl>
    <w:p w14:paraId="1A1C5227" w14:textId="05540E41" w:rsidR="005A77AA" w:rsidRPr="005A77AA" w:rsidRDefault="005A77AA" w:rsidP="005A77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8"/>
        <w:gridCol w:w="1841"/>
        <w:gridCol w:w="2812"/>
        <w:gridCol w:w="2238"/>
        <w:gridCol w:w="1097"/>
      </w:tblGrid>
      <w:tr w:rsidR="00A4342F" w:rsidRPr="005A77AA" w14:paraId="6CCD383D" w14:textId="77777777" w:rsidTr="005A77AA">
        <w:tc>
          <w:tcPr>
            <w:tcW w:w="0" w:type="auto"/>
            <w:hideMark/>
          </w:tcPr>
          <w:p w14:paraId="4B8873B1" w14:textId="5B23A61B" w:rsidR="005A77AA" w:rsidRPr="005A77AA" w:rsidRDefault="00A4342F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4CCB18C1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26817A95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50487122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hideMark/>
          </w:tcPr>
          <w:p w14:paraId="0628F860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Status</w:t>
            </w:r>
          </w:p>
        </w:tc>
      </w:tr>
      <w:tr w:rsidR="00A4342F" w:rsidRPr="005A77AA" w14:paraId="2EC945F2" w14:textId="77777777" w:rsidTr="005A77AA">
        <w:tc>
          <w:tcPr>
            <w:tcW w:w="0" w:type="auto"/>
            <w:hideMark/>
          </w:tcPr>
          <w:p w14:paraId="17F3734D" w14:textId="77777777" w:rsidR="005A77AA" w:rsidRPr="005A77AA" w:rsidRDefault="005A77AA" w:rsidP="005A77AA">
            <w:r w:rsidRPr="005A77AA">
              <w:t>TC01-UC03</w:t>
            </w:r>
          </w:p>
        </w:tc>
        <w:tc>
          <w:tcPr>
            <w:tcW w:w="0" w:type="auto"/>
            <w:hideMark/>
          </w:tcPr>
          <w:p w14:paraId="719AFD41" w14:textId="77777777" w:rsidR="005A77AA" w:rsidRPr="005A77AA" w:rsidRDefault="005A77AA" w:rsidP="005A77AA">
            <w:r w:rsidRPr="005A77AA">
              <w:t xml:space="preserve">Redirect to Sign </w:t>
            </w:r>
            <w:proofErr w:type="gramStart"/>
            <w:r w:rsidRPr="005A77AA">
              <w:t>In</w:t>
            </w:r>
            <w:proofErr w:type="gramEnd"/>
            <w:r w:rsidRPr="005A77AA">
              <w:t xml:space="preserve"> Page</w:t>
            </w:r>
          </w:p>
        </w:tc>
        <w:tc>
          <w:tcPr>
            <w:tcW w:w="0" w:type="auto"/>
            <w:hideMark/>
          </w:tcPr>
          <w:p w14:paraId="61F28DDD" w14:textId="77777777" w:rsidR="005A77AA" w:rsidRPr="005A77AA" w:rsidRDefault="005A77AA" w:rsidP="005A77AA">
            <w:r w:rsidRPr="005A77AA">
              <w:t xml:space="preserve">Open the notification page and click </w:t>
            </w:r>
            <w:r w:rsidRPr="005A77AA">
              <w:rPr>
                <w:rStyle w:val="Strong"/>
                <w:b w:val="0"/>
                <w:bCs w:val="0"/>
              </w:rPr>
              <w:t>Go to Sign In</w:t>
            </w:r>
            <w:r w:rsidRPr="005A77AA">
              <w:t>.</w:t>
            </w:r>
          </w:p>
        </w:tc>
        <w:tc>
          <w:tcPr>
            <w:tcW w:w="0" w:type="auto"/>
            <w:hideMark/>
          </w:tcPr>
          <w:p w14:paraId="31393CD0" w14:textId="77777777" w:rsidR="005A77AA" w:rsidRPr="005A77AA" w:rsidRDefault="005A77AA" w:rsidP="005A77AA">
            <w:r w:rsidRPr="005A77AA">
              <w:t>System redirects the user to the Sign In page.</w:t>
            </w:r>
          </w:p>
        </w:tc>
        <w:tc>
          <w:tcPr>
            <w:tcW w:w="0" w:type="auto"/>
            <w:hideMark/>
          </w:tcPr>
          <w:p w14:paraId="7BDED61E" w14:textId="77777777" w:rsidR="005A77AA" w:rsidRPr="005A77AA" w:rsidRDefault="005A77AA" w:rsidP="005A77AA">
            <w:r w:rsidRPr="005A77AA">
              <w:t>Pending</w:t>
            </w:r>
          </w:p>
        </w:tc>
      </w:tr>
      <w:tr w:rsidR="00A4342F" w:rsidRPr="005A77AA" w14:paraId="399DB4BC" w14:textId="77777777" w:rsidTr="005A77AA">
        <w:tc>
          <w:tcPr>
            <w:tcW w:w="0" w:type="auto"/>
            <w:hideMark/>
          </w:tcPr>
          <w:p w14:paraId="7A8D10EE" w14:textId="77777777" w:rsidR="005A77AA" w:rsidRPr="005A77AA" w:rsidRDefault="005A77AA" w:rsidP="005A77AA">
            <w:r w:rsidRPr="005A77AA">
              <w:t>TC02-UC03</w:t>
            </w:r>
          </w:p>
        </w:tc>
        <w:tc>
          <w:tcPr>
            <w:tcW w:w="0" w:type="auto"/>
            <w:hideMark/>
          </w:tcPr>
          <w:p w14:paraId="10CF6743" w14:textId="77777777" w:rsidR="005A77AA" w:rsidRPr="005A77AA" w:rsidRDefault="005A77AA" w:rsidP="005A77AA">
            <w:r w:rsidRPr="005A77AA">
              <w:t>Verify No Action on Random Click</w:t>
            </w:r>
          </w:p>
        </w:tc>
        <w:tc>
          <w:tcPr>
            <w:tcW w:w="0" w:type="auto"/>
            <w:hideMark/>
          </w:tcPr>
          <w:p w14:paraId="7FB91EEC" w14:textId="77777777" w:rsidR="005A77AA" w:rsidRPr="005A77AA" w:rsidRDefault="005A77AA" w:rsidP="005A77AA">
            <w:r w:rsidRPr="005A77AA">
              <w:t>Open the notification page and click outside the Go to Sign In button.</w:t>
            </w:r>
          </w:p>
        </w:tc>
        <w:tc>
          <w:tcPr>
            <w:tcW w:w="0" w:type="auto"/>
            <w:hideMark/>
          </w:tcPr>
          <w:p w14:paraId="7BE43CAA" w14:textId="77777777" w:rsidR="005A77AA" w:rsidRPr="005A77AA" w:rsidRDefault="005A77AA" w:rsidP="005A77AA">
            <w:r w:rsidRPr="005A77AA">
              <w:t>User remains on the notification page.</w:t>
            </w:r>
          </w:p>
        </w:tc>
        <w:tc>
          <w:tcPr>
            <w:tcW w:w="0" w:type="auto"/>
            <w:hideMark/>
          </w:tcPr>
          <w:p w14:paraId="7DF84C8D" w14:textId="77777777" w:rsidR="005A77AA" w:rsidRPr="005A77AA" w:rsidRDefault="005A77AA" w:rsidP="005A77AA">
            <w:r w:rsidRPr="005A77AA">
              <w:t>Pending</w:t>
            </w:r>
          </w:p>
        </w:tc>
      </w:tr>
    </w:tbl>
    <w:p w14:paraId="04F5A503" w14:textId="1B1EBD62" w:rsidR="005A77AA" w:rsidRPr="005A77AA" w:rsidRDefault="005A77AA" w:rsidP="005A77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1"/>
        <w:gridCol w:w="2117"/>
        <w:gridCol w:w="2616"/>
        <w:gridCol w:w="2175"/>
        <w:gridCol w:w="1097"/>
      </w:tblGrid>
      <w:tr w:rsidR="00A4342F" w:rsidRPr="005A77AA" w14:paraId="21BBF02A" w14:textId="77777777" w:rsidTr="005A77AA">
        <w:tc>
          <w:tcPr>
            <w:tcW w:w="0" w:type="auto"/>
            <w:hideMark/>
          </w:tcPr>
          <w:p w14:paraId="5EC8293F" w14:textId="30A66CE1" w:rsidR="005A77AA" w:rsidRPr="005A77AA" w:rsidRDefault="00A4342F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3FE348D4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0D6DB8EC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455BE949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hideMark/>
          </w:tcPr>
          <w:p w14:paraId="72116E28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Status</w:t>
            </w:r>
          </w:p>
        </w:tc>
      </w:tr>
      <w:tr w:rsidR="00A4342F" w:rsidRPr="005A77AA" w14:paraId="608D6AFF" w14:textId="77777777" w:rsidTr="005A77AA">
        <w:tc>
          <w:tcPr>
            <w:tcW w:w="0" w:type="auto"/>
            <w:hideMark/>
          </w:tcPr>
          <w:p w14:paraId="41F94A02" w14:textId="77777777" w:rsidR="005A77AA" w:rsidRPr="005A77AA" w:rsidRDefault="005A77AA" w:rsidP="005A77AA">
            <w:r w:rsidRPr="005A77AA">
              <w:t>TC01-UC04</w:t>
            </w:r>
          </w:p>
        </w:tc>
        <w:tc>
          <w:tcPr>
            <w:tcW w:w="0" w:type="auto"/>
            <w:hideMark/>
          </w:tcPr>
          <w:p w14:paraId="139904E6" w14:textId="77777777" w:rsidR="005A77AA" w:rsidRPr="005A77AA" w:rsidRDefault="005A77AA" w:rsidP="005A77AA">
            <w:r w:rsidRPr="005A77AA">
              <w:t>Redirect Existing User to Sign In</w:t>
            </w:r>
          </w:p>
        </w:tc>
        <w:tc>
          <w:tcPr>
            <w:tcW w:w="0" w:type="auto"/>
            <w:hideMark/>
          </w:tcPr>
          <w:p w14:paraId="705D9AAF" w14:textId="77777777" w:rsidR="005A77AA" w:rsidRPr="005A77AA" w:rsidRDefault="005A77AA" w:rsidP="005A77AA">
            <w:r w:rsidRPr="005A77AA">
              <w:t xml:space="preserve">On the registration page, click </w:t>
            </w:r>
            <w:r w:rsidRPr="005A77AA">
              <w:rPr>
                <w:rStyle w:val="Strong"/>
                <w:b w:val="0"/>
                <w:bCs w:val="0"/>
              </w:rPr>
              <w:t xml:space="preserve">Sign </w:t>
            </w:r>
            <w:proofErr w:type="gramStart"/>
            <w:r w:rsidRPr="005A77AA">
              <w:rPr>
                <w:rStyle w:val="Strong"/>
                <w:b w:val="0"/>
                <w:bCs w:val="0"/>
              </w:rPr>
              <w:t>In</w:t>
            </w:r>
            <w:proofErr w:type="gramEnd"/>
            <w:r w:rsidRPr="005A77AA">
              <w:rPr>
                <w:rStyle w:val="Strong"/>
                <w:b w:val="0"/>
                <w:bCs w:val="0"/>
              </w:rPr>
              <w:t xml:space="preserve"> Instead</w:t>
            </w:r>
            <w:r w:rsidRPr="005A77AA">
              <w:t>.</w:t>
            </w:r>
          </w:p>
        </w:tc>
        <w:tc>
          <w:tcPr>
            <w:tcW w:w="0" w:type="auto"/>
            <w:hideMark/>
          </w:tcPr>
          <w:p w14:paraId="52040F14" w14:textId="77777777" w:rsidR="005A77AA" w:rsidRPr="005A77AA" w:rsidRDefault="005A77AA" w:rsidP="005A77AA">
            <w:r w:rsidRPr="005A77AA">
              <w:t>System redirects the user to the Sign In page.</w:t>
            </w:r>
          </w:p>
        </w:tc>
        <w:tc>
          <w:tcPr>
            <w:tcW w:w="0" w:type="auto"/>
            <w:hideMark/>
          </w:tcPr>
          <w:p w14:paraId="00C35480" w14:textId="77777777" w:rsidR="005A77AA" w:rsidRPr="005A77AA" w:rsidRDefault="005A77AA" w:rsidP="005A77AA">
            <w:r w:rsidRPr="005A77AA">
              <w:t>Pending</w:t>
            </w:r>
          </w:p>
        </w:tc>
      </w:tr>
      <w:tr w:rsidR="00A4342F" w:rsidRPr="005A77AA" w14:paraId="5BEE1F77" w14:textId="77777777" w:rsidTr="005A77AA">
        <w:tc>
          <w:tcPr>
            <w:tcW w:w="0" w:type="auto"/>
            <w:hideMark/>
          </w:tcPr>
          <w:p w14:paraId="2C4E90D4" w14:textId="77777777" w:rsidR="005A77AA" w:rsidRPr="005A77AA" w:rsidRDefault="005A77AA" w:rsidP="005A77AA">
            <w:r w:rsidRPr="005A77AA">
              <w:t>TC02-UC04</w:t>
            </w:r>
          </w:p>
        </w:tc>
        <w:tc>
          <w:tcPr>
            <w:tcW w:w="0" w:type="auto"/>
            <w:hideMark/>
          </w:tcPr>
          <w:p w14:paraId="5D16F24D" w14:textId="77777777" w:rsidR="005A77AA" w:rsidRPr="005A77AA" w:rsidRDefault="005A77AA" w:rsidP="005A77AA">
            <w:r w:rsidRPr="005A77AA">
              <w:t>Verify No Redirection Without Button Click</w:t>
            </w:r>
          </w:p>
        </w:tc>
        <w:tc>
          <w:tcPr>
            <w:tcW w:w="0" w:type="auto"/>
            <w:hideMark/>
          </w:tcPr>
          <w:p w14:paraId="545A5348" w14:textId="77777777" w:rsidR="005A77AA" w:rsidRPr="005A77AA" w:rsidRDefault="005A77AA" w:rsidP="005A77AA">
            <w:r w:rsidRPr="005A77AA">
              <w:t>Remain on the registration page and click elsewhere on the page.</w:t>
            </w:r>
          </w:p>
        </w:tc>
        <w:tc>
          <w:tcPr>
            <w:tcW w:w="0" w:type="auto"/>
            <w:hideMark/>
          </w:tcPr>
          <w:p w14:paraId="2839CCCC" w14:textId="77777777" w:rsidR="005A77AA" w:rsidRPr="005A77AA" w:rsidRDefault="005A77AA" w:rsidP="005A77AA">
            <w:r w:rsidRPr="005A77AA">
              <w:t>User remains on the registration page.</w:t>
            </w:r>
          </w:p>
        </w:tc>
        <w:tc>
          <w:tcPr>
            <w:tcW w:w="0" w:type="auto"/>
            <w:hideMark/>
          </w:tcPr>
          <w:p w14:paraId="4C726734" w14:textId="77777777" w:rsidR="005A77AA" w:rsidRPr="005A77AA" w:rsidRDefault="005A77AA" w:rsidP="005A77AA">
            <w:r w:rsidRPr="005A77AA">
              <w:t>Pending</w:t>
            </w:r>
          </w:p>
        </w:tc>
      </w:tr>
    </w:tbl>
    <w:p w14:paraId="5939EF72" w14:textId="4BD2A066" w:rsidR="005A77AA" w:rsidRPr="005A77AA" w:rsidRDefault="005A77AA" w:rsidP="005A77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"/>
        <w:gridCol w:w="1954"/>
        <w:gridCol w:w="2416"/>
        <w:gridCol w:w="2567"/>
        <w:gridCol w:w="1097"/>
      </w:tblGrid>
      <w:tr w:rsidR="005A77AA" w:rsidRPr="005A77AA" w14:paraId="353FF293" w14:textId="77777777" w:rsidTr="005A77AA">
        <w:tc>
          <w:tcPr>
            <w:tcW w:w="0" w:type="auto"/>
            <w:hideMark/>
          </w:tcPr>
          <w:p w14:paraId="0DD86CD6" w14:textId="0548CE7E" w:rsidR="005A77AA" w:rsidRPr="005A77AA" w:rsidRDefault="00A4342F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42D40EDB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5C4ABB7A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3A0721F2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hideMark/>
          </w:tcPr>
          <w:p w14:paraId="3EAE0699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Status</w:t>
            </w:r>
          </w:p>
        </w:tc>
      </w:tr>
      <w:tr w:rsidR="005A77AA" w:rsidRPr="005A77AA" w14:paraId="25CD8A21" w14:textId="77777777" w:rsidTr="005A77AA">
        <w:tc>
          <w:tcPr>
            <w:tcW w:w="0" w:type="auto"/>
            <w:hideMark/>
          </w:tcPr>
          <w:p w14:paraId="7149C6D1" w14:textId="77777777" w:rsidR="005A77AA" w:rsidRPr="005A77AA" w:rsidRDefault="005A77AA" w:rsidP="005A77AA">
            <w:r w:rsidRPr="005A77AA">
              <w:t>TC01-UC05</w:t>
            </w:r>
          </w:p>
        </w:tc>
        <w:tc>
          <w:tcPr>
            <w:tcW w:w="0" w:type="auto"/>
            <w:hideMark/>
          </w:tcPr>
          <w:p w14:paraId="365D42D4" w14:textId="77777777" w:rsidR="005A77AA" w:rsidRPr="005A77AA" w:rsidRDefault="005A77AA" w:rsidP="005A77AA">
            <w:r w:rsidRPr="005A77AA">
              <w:t>Successful Login</w:t>
            </w:r>
          </w:p>
        </w:tc>
        <w:tc>
          <w:tcPr>
            <w:tcW w:w="0" w:type="auto"/>
            <w:hideMark/>
          </w:tcPr>
          <w:p w14:paraId="32D97F15" w14:textId="77777777" w:rsidR="005A77AA" w:rsidRPr="005A77AA" w:rsidRDefault="005A77AA" w:rsidP="005A77AA">
            <w:r w:rsidRPr="005A77AA">
              <w:t xml:space="preserve">Enter a registered email address and valid password. Click </w:t>
            </w:r>
            <w:r w:rsidRPr="005A77AA">
              <w:rPr>
                <w:rStyle w:val="Strong"/>
                <w:b w:val="0"/>
                <w:bCs w:val="0"/>
              </w:rPr>
              <w:t>Sign In</w:t>
            </w:r>
            <w:r w:rsidRPr="005A77AA">
              <w:t>.</w:t>
            </w:r>
          </w:p>
        </w:tc>
        <w:tc>
          <w:tcPr>
            <w:tcW w:w="0" w:type="auto"/>
            <w:hideMark/>
          </w:tcPr>
          <w:p w14:paraId="5CED07B8" w14:textId="77777777" w:rsidR="005A77AA" w:rsidRPr="005A77AA" w:rsidRDefault="005A77AA" w:rsidP="005A77AA">
            <w:r w:rsidRPr="005A77AA">
              <w:t>System authenticates the user and redirects to the Home Page.</w:t>
            </w:r>
          </w:p>
        </w:tc>
        <w:tc>
          <w:tcPr>
            <w:tcW w:w="0" w:type="auto"/>
            <w:hideMark/>
          </w:tcPr>
          <w:p w14:paraId="0C4DF570" w14:textId="77777777" w:rsidR="005A77AA" w:rsidRPr="005A77AA" w:rsidRDefault="005A77AA" w:rsidP="005A77AA">
            <w:r w:rsidRPr="005A77AA">
              <w:t>Pending</w:t>
            </w:r>
          </w:p>
        </w:tc>
      </w:tr>
      <w:tr w:rsidR="005A77AA" w:rsidRPr="005A77AA" w14:paraId="6CB785D4" w14:textId="77777777" w:rsidTr="005A77AA">
        <w:tc>
          <w:tcPr>
            <w:tcW w:w="0" w:type="auto"/>
            <w:hideMark/>
          </w:tcPr>
          <w:p w14:paraId="5938CF8E" w14:textId="77777777" w:rsidR="005A77AA" w:rsidRPr="005A77AA" w:rsidRDefault="005A77AA" w:rsidP="005A77AA">
            <w:r w:rsidRPr="005A77AA">
              <w:t>TC02-UC05</w:t>
            </w:r>
          </w:p>
        </w:tc>
        <w:tc>
          <w:tcPr>
            <w:tcW w:w="0" w:type="auto"/>
            <w:hideMark/>
          </w:tcPr>
          <w:p w14:paraId="737F63EF" w14:textId="77777777" w:rsidR="005A77AA" w:rsidRPr="005A77AA" w:rsidRDefault="005A77AA" w:rsidP="005A77AA">
            <w:r w:rsidRPr="005A77AA">
              <w:t>Incorrect Password Login Attempt</w:t>
            </w:r>
          </w:p>
        </w:tc>
        <w:tc>
          <w:tcPr>
            <w:tcW w:w="0" w:type="auto"/>
            <w:hideMark/>
          </w:tcPr>
          <w:p w14:paraId="7929B07F" w14:textId="77777777" w:rsidR="005A77AA" w:rsidRPr="005A77AA" w:rsidRDefault="005A77AA" w:rsidP="005A77AA">
            <w:r w:rsidRPr="005A77AA">
              <w:t xml:space="preserve">Enter a registered email address and an incorrect password. Click </w:t>
            </w:r>
            <w:r w:rsidRPr="005A77AA">
              <w:rPr>
                <w:rStyle w:val="Strong"/>
                <w:b w:val="0"/>
                <w:bCs w:val="0"/>
              </w:rPr>
              <w:t>Sign In</w:t>
            </w:r>
            <w:r w:rsidRPr="005A77AA">
              <w:t>.</w:t>
            </w:r>
          </w:p>
        </w:tc>
        <w:tc>
          <w:tcPr>
            <w:tcW w:w="0" w:type="auto"/>
            <w:hideMark/>
          </w:tcPr>
          <w:p w14:paraId="4F64EEE6" w14:textId="77777777" w:rsidR="005A77AA" w:rsidRPr="005A77AA" w:rsidRDefault="005A77AA" w:rsidP="005A77AA">
            <w:r w:rsidRPr="005A77AA">
              <w:t>System displays an authentication error message.</w:t>
            </w:r>
          </w:p>
        </w:tc>
        <w:tc>
          <w:tcPr>
            <w:tcW w:w="0" w:type="auto"/>
            <w:hideMark/>
          </w:tcPr>
          <w:p w14:paraId="6E2DC3A5" w14:textId="77777777" w:rsidR="005A77AA" w:rsidRPr="005A77AA" w:rsidRDefault="005A77AA" w:rsidP="005A77AA">
            <w:r w:rsidRPr="005A77AA">
              <w:t>Pending</w:t>
            </w:r>
          </w:p>
        </w:tc>
      </w:tr>
      <w:tr w:rsidR="005A77AA" w:rsidRPr="005A77AA" w14:paraId="414AC4E8" w14:textId="77777777" w:rsidTr="005A77AA">
        <w:tc>
          <w:tcPr>
            <w:tcW w:w="0" w:type="auto"/>
            <w:hideMark/>
          </w:tcPr>
          <w:p w14:paraId="5795FDA4" w14:textId="77777777" w:rsidR="005A77AA" w:rsidRPr="005A77AA" w:rsidRDefault="005A77AA" w:rsidP="005A77AA">
            <w:r w:rsidRPr="005A77AA">
              <w:t>TC03-UC05</w:t>
            </w:r>
          </w:p>
        </w:tc>
        <w:tc>
          <w:tcPr>
            <w:tcW w:w="0" w:type="auto"/>
            <w:hideMark/>
          </w:tcPr>
          <w:p w14:paraId="30305E83" w14:textId="77777777" w:rsidR="005A77AA" w:rsidRPr="005A77AA" w:rsidRDefault="005A77AA" w:rsidP="005A77AA">
            <w:r w:rsidRPr="005A77AA">
              <w:t>Empty Field Validation</w:t>
            </w:r>
          </w:p>
        </w:tc>
        <w:tc>
          <w:tcPr>
            <w:tcW w:w="0" w:type="auto"/>
            <w:hideMark/>
          </w:tcPr>
          <w:p w14:paraId="4AA68A93" w14:textId="77777777" w:rsidR="005A77AA" w:rsidRPr="005A77AA" w:rsidRDefault="005A77AA" w:rsidP="005A77AA">
            <w:r w:rsidRPr="005A77AA">
              <w:t xml:space="preserve">Leave one or both login fields empty and click </w:t>
            </w:r>
            <w:r w:rsidRPr="005A77AA">
              <w:rPr>
                <w:rStyle w:val="Strong"/>
                <w:b w:val="0"/>
                <w:bCs w:val="0"/>
              </w:rPr>
              <w:t>Sign In</w:t>
            </w:r>
            <w:r w:rsidRPr="005A77AA">
              <w:t>.</w:t>
            </w:r>
          </w:p>
        </w:tc>
        <w:tc>
          <w:tcPr>
            <w:tcW w:w="0" w:type="auto"/>
            <w:hideMark/>
          </w:tcPr>
          <w:p w14:paraId="721F1213" w14:textId="77777777" w:rsidR="005A77AA" w:rsidRPr="005A77AA" w:rsidRDefault="005A77AA" w:rsidP="005A77AA">
            <w:r w:rsidRPr="005A77AA">
              <w:t>System requests completion of required fields.</w:t>
            </w:r>
          </w:p>
        </w:tc>
        <w:tc>
          <w:tcPr>
            <w:tcW w:w="0" w:type="auto"/>
            <w:hideMark/>
          </w:tcPr>
          <w:p w14:paraId="2D055997" w14:textId="77777777" w:rsidR="005A77AA" w:rsidRPr="005A77AA" w:rsidRDefault="005A77AA" w:rsidP="005A77AA">
            <w:r w:rsidRPr="005A77AA">
              <w:t>Pending</w:t>
            </w:r>
          </w:p>
        </w:tc>
      </w:tr>
      <w:tr w:rsidR="005A77AA" w:rsidRPr="005A77AA" w14:paraId="5BFC2A97" w14:textId="77777777" w:rsidTr="005A77AA">
        <w:tc>
          <w:tcPr>
            <w:tcW w:w="0" w:type="auto"/>
            <w:hideMark/>
          </w:tcPr>
          <w:p w14:paraId="6C70C3F5" w14:textId="77777777" w:rsidR="005A77AA" w:rsidRPr="005A77AA" w:rsidRDefault="005A77AA" w:rsidP="005A77AA">
            <w:r w:rsidRPr="005A77AA">
              <w:t>TC04-UC05</w:t>
            </w:r>
          </w:p>
        </w:tc>
        <w:tc>
          <w:tcPr>
            <w:tcW w:w="0" w:type="auto"/>
            <w:hideMark/>
          </w:tcPr>
          <w:p w14:paraId="3D1A7960" w14:textId="77777777" w:rsidR="005A77AA" w:rsidRPr="005A77AA" w:rsidRDefault="005A77AA" w:rsidP="005A77AA">
            <w:r w:rsidRPr="005A77AA">
              <w:t>Unregistered Email Login Attempt</w:t>
            </w:r>
          </w:p>
        </w:tc>
        <w:tc>
          <w:tcPr>
            <w:tcW w:w="0" w:type="auto"/>
            <w:hideMark/>
          </w:tcPr>
          <w:p w14:paraId="3BAF3CF4" w14:textId="77777777" w:rsidR="005A77AA" w:rsidRPr="005A77AA" w:rsidRDefault="005A77AA" w:rsidP="005A77AA">
            <w:r w:rsidRPr="005A77AA">
              <w:t xml:space="preserve">Enter an email address that is not registered and click </w:t>
            </w:r>
            <w:r w:rsidRPr="005A77AA">
              <w:rPr>
                <w:rStyle w:val="Strong"/>
                <w:b w:val="0"/>
                <w:bCs w:val="0"/>
              </w:rPr>
              <w:t>Sign In</w:t>
            </w:r>
            <w:r w:rsidRPr="005A77AA">
              <w:t>.</w:t>
            </w:r>
          </w:p>
        </w:tc>
        <w:tc>
          <w:tcPr>
            <w:tcW w:w="0" w:type="auto"/>
            <w:hideMark/>
          </w:tcPr>
          <w:p w14:paraId="4CC237C1" w14:textId="77777777" w:rsidR="005A77AA" w:rsidRPr="005A77AA" w:rsidRDefault="005A77AA" w:rsidP="005A77AA">
            <w:r w:rsidRPr="005A77AA">
              <w:t>System denies access and displays an error message.</w:t>
            </w:r>
          </w:p>
        </w:tc>
        <w:tc>
          <w:tcPr>
            <w:tcW w:w="0" w:type="auto"/>
            <w:hideMark/>
          </w:tcPr>
          <w:p w14:paraId="51E1BC28" w14:textId="77777777" w:rsidR="005A77AA" w:rsidRPr="005A77AA" w:rsidRDefault="005A77AA" w:rsidP="005A77AA">
            <w:r w:rsidRPr="005A77AA">
              <w:t>Pending</w:t>
            </w:r>
          </w:p>
        </w:tc>
      </w:tr>
    </w:tbl>
    <w:p w14:paraId="4A392055" w14:textId="6AB3F56F" w:rsidR="005A77AA" w:rsidRDefault="005A77AA" w:rsidP="005A77AA"/>
    <w:p w14:paraId="14DB9884" w14:textId="4776B6BA" w:rsidR="00A4342F" w:rsidRDefault="00A4342F" w:rsidP="005A77AA"/>
    <w:p w14:paraId="304CCEF2" w14:textId="0DABD76F" w:rsidR="00A4342F" w:rsidRDefault="00A4342F" w:rsidP="005A77AA"/>
    <w:p w14:paraId="147475AC" w14:textId="52D311BD" w:rsidR="00A4342F" w:rsidRDefault="00A4342F" w:rsidP="005A77AA"/>
    <w:p w14:paraId="065C59BA" w14:textId="77777777" w:rsidR="00A4342F" w:rsidRPr="005A77AA" w:rsidRDefault="00A4342F" w:rsidP="005A77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"/>
        <w:gridCol w:w="2188"/>
        <w:gridCol w:w="2125"/>
        <w:gridCol w:w="2615"/>
        <w:gridCol w:w="1097"/>
      </w:tblGrid>
      <w:tr w:rsidR="00A4342F" w:rsidRPr="005A77AA" w14:paraId="75A10414" w14:textId="77777777" w:rsidTr="005A77AA">
        <w:tc>
          <w:tcPr>
            <w:tcW w:w="0" w:type="auto"/>
            <w:hideMark/>
          </w:tcPr>
          <w:p w14:paraId="1E8F2A4A" w14:textId="3C499ACE" w:rsidR="005A77AA" w:rsidRPr="005A77AA" w:rsidRDefault="00A4342F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Test Case</w:t>
            </w:r>
          </w:p>
        </w:tc>
        <w:tc>
          <w:tcPr>
            <w:tcW w:w="0" w:type="auto"/>
            <w:hideMark/>
          </w:tcPr>
          <w:p w14:paraId="75560CF4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013BF610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745B7C61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hideMark/>
          </w:tcPr>
          <w:p w14:paraId="74BF9AC2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Status</w:t>
            </w:r>
          </w:p>
        </w:tc>
      </w:tr>
      <w:tr w:rsidR="00A4342F" w:rsidRPr="005A77AA" w14:paraId="0920F648" w14:textId="77777777" w:rsidTr="005A77AA">
        <w:tc>
          <w:tcPr>
            <w:tcW w:w="0" w:type="auto"/>
            <w:hideMark/>
          </w:tcPr>
          <w:p w14:paraId="3D2659FE" w14:textId="77777777" w:rsidR="005A77AA" w:rsidRPr="005A77AA" w:rsidRDefault="005A77AA" w:rsidP="005A77AA">
            <w:r w:rsidRPr="005A77AA">
              <w:t>TC01-UC06</w:t>
            </w:r>
          </w:p>
        </w:tc>
        <w:tc>
          <w:tcPr>
            <w:tcW w:w="0" w:type="auto"/>
            <w:hideMark/>
          </w:tcPr>
          <w:p w14:paraId="03574051" w14:textId="77777777" w:rsidR="005A77AA" w:rsidRPr="005A77AA" w:rsidRDefault="005A77AA" w:rsidP="005A77AA">
            <w:r w:rsidRPr="005A77AA">
              <w:t>Open User Menu</w:t>
            </w:r>
          </w:p>
        </w:tc>
        <w:tc>
          <w:tcPr>
            <w:tcW w:w="0" w:type="auto"/>
            <w:hideMark/>
          </w:tcPr>
          <w:p w14:paraId="454B0B23" w14:textId="77777777" w:rsidR="005A77AA" w:rsidRPr="005A77AA" w:rsidRDefault="005A77AA" w:rsidP="005A77AA">
            <w:r w:rsidRPr="005A77AA">
              <w:t>Click the Menu Bar button and then click the Settings button.</w:t>
            </w:r>
          </w:p>
        </w:tc>
        <w:tc>
          <w:tcPr>
            <w:tcW w:w="0" w:type="auto"/>
            <w:hideMark/>
          </w:tcPr>
          <w:p w14:paraId="6AF721E4" w14:textId="77777777" w:rsidR="005A77AA" w:rsidRPr="005A77AA" w:rsidRDefault="005A77AA" w:rsidP="005A77AA">
            <w:r w:rsidRPr="005A77AA">
              <w:t>System displays the menu and corresponding tooltip options.</w:t>
            </w:r>
          </w:p>
        </w:tc>
        <w:tc>
          <w:tcPr>
            <w:tcW w:w="0" w:type="auto"/>
            <w:hideMark/>
          </w:tcPr>
          <w:p w14:paraId="25DC226A" w14:textId="77777777" w:rsidR="005A77AA" w:rsidRPr="005A77AA" w:rsidRDefault="005A77AA" w:rsidP="005A77AA">
            <w:r w:rsidRPr="005A77AA">
              <w:t>Pending</w:t>
            </w:r>
          </w:p>
        </w:tc>
      </w:tr>
      <w:tr w:rsidR="00A4342F" w:rsidRPr="005A77AA" w14:paraId="33C524B3" w14:textId="77777777" w:rsidTr="005A77AA">
        <w:tc>
          <w:tcPr>
            <w:tcW w:w="0" w:type="auto"/>
            <w:hideMark/>
          </w:tcPr>
          <w:p w14:paraId="5094DD5B" w14:textId="77777777" w:rsidR="005A77AA" w:rsidRPr="005A77AA" w:rsidRDefault="005A77AA" w:rsidP="005A77AA">
            <w:r w:rsidRPr="005A77AA">
              <w:t>TC02-UC06</w:t>
            </w:r>
          </w:p>
        </w:tc>
        <w:tc>
          <w:tcPr>
            <w:tcW w:w="0" w:type="auto"/>
            <w:hideMark/>
          </w:tcPr>
          <w:p w14:paraId="79FCC48C" w14:textId="77777777" w:rsidR="005A77AA" w:rsidRPr="005A77AA" w:rsidRDefault="005A77AA" w:rsidP="005A77AA">
            <w:r w:rsidRPr="005A77AA">
              <w:t>Verify Menu Does Not Open Automatically</w:t>
            </w:r>
          </w:p>
        </w:tc>
        <w:tc>
          <w:tcPr>
            <w:tcW w:w="0" w:type="auto"/>
            <w:hideMark/>
          </w:tcPr>
          <w:p w14:paraId="710D1C8D" w14:textId="77777777" w:rsidR="005A77AA" w:rsidRPr="005A77AA" w:rsidRDefault="005A77AA" w:rsidP="005A77AA">
            <w:r w:rsidRPr="005A77AA">
              <w:t>Open the Home Page and do not click the Menu Bar button.</w:t>
            </w:r>
          </w:p>
        </w:tc>
        <w:tc>
          <w:tcPr>
            <w:tcW w:w="0" w:type="auto"/>
            <w:hideMark/>
          </w:tcPr>
          <w:p w14:paraId="1F0D4A6E" w14:textId="77777777" w:rsidR="005A77AA" w:rsidRPr="005A77AA" w:rsidRDefault="005A77AA" w:rsidP="005A77AA">
            <w:r w:rsidRPr="005A77AA">
              <w:t>Menu remains hidden.</w:t>
            </w:r>
          </w:p>
        </w:tc>
        <w:tc>
          <w:tcPr>
            <w:tcW w:w="0" w:type="auto"/>
            <w:hideMark/>
          </w:tcPr>
          <w:p w14:paraId="5BED2584" w14:textId="77777777" w:rsidR="005A77AA" w:rsidRPr="005A77AA" w:rsidRDefault="005A77AA" w:rsidP="005A77AA">
            <w:r w:rsidRPr="005A77AA">
              <w:t>Pending</w:t>
            </w:r>
          </w:p>
        </w:tc>
      </w:tr>
      <w:tr w:rsidR="00A4342F" w:rsidRPr="005A77AA" w14:paraId="492D32FC" w14:textId="77777777" w:rsidTr="005A77AA">
        <w:tc>
          <w:tcPr>
            <w:tcW w:w="0" w:type="auto"/>
            <w:hideMark/>
          </w:tcPr>
          <w:p w14:paraId="2D1DC883" w14:textId="77777777" w:rsidR="005A77AA" w:rsidRPr="005A77AA" w:rsidRDefault="005A77AA" w:rsidP="005A77AA">
            <w:r w:rsidRPr="005A77AA">
              <w:t>TC03-UC06</w:t>
            </w:r>
          </w:p>
        </w:tc>
        <w:tc>
          <w:tcPr>
            <w:tcW w:w="0" w:type="auto"/>
            <w:hideMark/>
          </w:tcPr>
          <w:p w14:paraId="6AA20920" w14:textId="77777777" w:rsidR="005A77AA" w:rsidRPr="005A77AA" w:rsidRDefault="005A77AA" w:rsidP="005A77AA">
            <w:r w:rsidRPr="005A77AA">
              <w:t>Verify Tooltip Display</w:t>
            </w:r>
          </w:p>
        </w:tc>
        <w:tc>
          <w:tcPr>
            <w:tcW w:w="0" w:type="auto"/>
            <w:hideMark/>
          </w:tcPr>
          <w:p w14:paraId="65451206" w14:textId="77777777" w:rsidR="005A77AA" w:rsidRPr="005A77AA" w:rsidRDefault="005A77AA" w:rsidP="005A77AA">
            <w:r w:rsidRPr="005A77AA">
              <w:t>Open the menu and select Settings.</w:t>
            </w:r>
          </w:p>
        </w:tc>
        <w:tc>
          <w:tcPr>
            <w:tcW w:w="0" w:type="auto"/>
            <w:hideMark/>
          </w:tcPr>
          <w:p w14:paraId="25D1649F" w14:textId="77777777" w:rsidR="005A77AA" w:rsidRPr="005A77AA" w:rsidRDefault="005A77AA" w:rsidP="005A77AA">
            <w:r w:rsidRPr="005A77AA">
              <w:t>System displays the tooltip for available settings actions.</w:t>
            </w:r>
          </w:p>
        </w:tc>
        <w:tc>
          <w:tcPr>
            <w:tcW w:w="0" w:type="auto"/>
            <w:hideMark/>
          </w:tcPr>
          <w:p w14:paraId="6D0DE593" w14:textId="77777777" w:rsidR="005A77AA" w:rsidRPr="005A77AA" w:rsidRDefault="005A77AA" w:rsidP="005A77AA">
            <w:r w:rsidRPr="005A77AA">
              <w:t>Pending</w:t>
            </w:r>
          </w:p>
        </w:tc>
      </w:tr>
    </w:tbl>
    <w:p w14:paraId="6609CDAE" w14:textId="14077C8F" w:rsidR="005A77AA" w:rsidRPr="005A77AA" w:rsidRDefault="005A77AA" w:rsidP="005A77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"/>
        <w:gridCol w:w="1902"/>
        <w:gridCol w:w="2478"/>
        <w:gridCol w:w="2478"/>
        <w:gridCol w:w="1097"/>
      </w:tblGrid>
      <w:tr w:rsidR="00A4342F" w:rsidRPr="005A77AA" w14:paraId="6AEF92E2" w14:textId="77777777" w:rsidTr="005A77AA">
        <w:tc>
          <w:tcPr>
            <w:tcW w:w="0" w:type="auto"/>
            <w:hideMark/>
          </w:tcPr>
          <w:p w14:paraId="0CADEF6C" w14:textId="07F19640" w:rsidR="005A77AA" w:rsidRPr="005A77AA" w:rsidRDefault="00A4342F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07C6C992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702F9684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6CAE33CC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hideMark/>
          </w:tcPr>
          <w:p w14:paraId="7205FE09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Status</w:t>
            </w:r>
          </w:p>
        </w:tc>
      </w:tr>
      <w:tr w:rsidR="00A4342F" w:rsidRPr="005A77AA" w14:paraId="1E120278" w14:textId="77777777" w:rsidTr="005A77AA">
        <w:tc>
          <w:tcPr>
            <w:tcW w:w="0" w:type="auto"/>
            <w:hideMark/>
          </w:tcPr>
          <w:p w14:paraId="03E2CC6F" w14:textId="77777777" w:rsidR="005A77AA" w:rsidRPr="005A77AA" w:rsidRDefault="005A77AA" w:rsidP="005A77AA">
            <w:r w:rsidRPr="005A77AA">
              <w:t>TC01-UC07</w:t>
            </w:r>
          </w:p>
        </w:tc>
        <w:tc>
          <w:tcPr>
            <w:tcW w:w="0" w:type="auto"/>
            <w:hideMark/>
          </w:tcPr>
          <w:p w14:paraId="2EC97A31" w14:textId="77777777" w:rsidR="005A77AA" w:rsidRPr="005A77AA" w:rsidRDefault="005A77AA" w:rsidP="005A77AA">
            <w:r w:rsidRPr="005A77AA">
              <w:t>Enable Dark Mode</w:t>
            </w:r>
          </w:p>
        </w:tc>
        <w:tc>
          <w:tcPr>
            <w:tcW w:w="0" w:type="auto"/>
            <w:hideMark/>
          </w:tcPr>
          <w:p w14:paraId="026188AA" w14:textId="77777777" w:rsidR="005A77AA" w:rsidRPr="005A77AA" w:rsidRDefault="005A77AA" w:rsidP="005A77AA">
            <w:r w:rsidRPr="005A77AA">
              <w:t>Click the Dark Mode option while Light Mode is active.</w:t>
            </w:r>
          </w:p>
        </w:tc>
        <w:tc>
          <w:tcPr>
            <w:tcW w:w="0" w:type="auto"/>
            <w:hideMark/>
          </w:tcPr>
          <w:p w14:paraId="72C49395" w14:textId="77777777" w:rsidR="005A77AA" w:rsidRPr="005A77AA" w:rsidRDefault="005A77AA" w:rsidP="005A77AA">
            <w:r w:rsidRPr="005A77AA">
              <w:t>Theme changes from Light Mode to Dark Mode.</w:t>
            </w:r>
          </w:p>
        </w:tc>
        <w:tc>
          <w:tcPr>
            <w:tcW w:w="0" w:type="auto"/>
            <w:hideMark/>
          </w:tcPr>
          <w:p w14:paraId="7A5EB350" w14:textId="77777777" w:rsidR="005A77AA" w:rsidRPr="005A77AA" w:rsidRDefault="005A77AA" w:rsidP="005A77AA">
            <w:r w:rsidRPr="005A77AA">
              <w:t>Pending</w:t>
            </w:r>
          </w:p>
        </w:tc>
      </w:tr>
      <w:tr w:rsidR="00A4342F" w:rsidRPr="005A77AA" w14:paraId="531B5BFA" w14:textId="77777777" w:rsidTr="005A77AA">
        <w:tc>
          <w:tcPr>
            <w:tcW w:w="0" w:type="auto"/>
            <w:hideMark/>
          </w:tcPr>
          <w:p w14:paraId="33F5798E" w14:textId="77777777" w:rsidR="005A77AA" w:rsidRPr="005A77AA" w:rsidRDefault="005A77AA" w:rsidP="005A77AA">
            <w:r w:rsidRPr="005A77AA">
              <w:t>TC02-UC07</w:t>
            </w:r>
          </w:p>
        </w:tc>
        <w:tc>
          <w:tcPr>
            <w:tcW w:w="0" w:type="auto"/>
            <w:hideMark/>
          </w:tcPr>
          <w:p w14:paraId="6B450CC2" w14:textId="77777777" w:rsidR="005A77AA" w:rsidRPr="005A77AA" w:rsidRDefault="005A77AA" w:rsidP="005A77AA">
            <w:r w:rsidRPr="005A77AA">
              <w:t>Disable Dark Mode</w:t>
            </w:r>
          </w:p>
        </w:tc>
        <w:tc>
          <w:tcPr>
            <w:tcW w:w="0" w:type="auto"/>
            <w:hideMark/>
          </w:tcPr>
          <w:p w14:paraId="530755F4" w14:textId="77777777" w:rsidR="005A77AA" w:rsidRPr="005A77AA" w:rsidRDefault="005A77AA" w:rsidP="005A77AA">
            <w:r w:rsidRPr="005A77AA">
              <w:t>Click the Dark Mode option while Dark Mode is active.</w:t>
            </w:r>
          </w:p>
        </w:tc>
        <w:tc>
          <w:tcPr>
            <w:tcW w:w="0" w:type="auto"/>
            <w:hideMark/>
          </w:tcPr>
          <w:p w14:paraId="5B7945A2" w14:textId="77777777" w:rsidR="005A77AA" w:rsidRPr="005A77AA" w:rsidRDefault="005A77AA" w:rsidP="005A77AA">
            <w:r w:rsidRPr="005A77AA">
              <w:t>Theme changes from Dark Mode to Light Mode.</w:t>
            </w:r>
          </w:p>
        </w:tc>
        <w:tc>
          <w:tcPr>
            <w:tcW w:w="0" w:type="auto"/>
            <w:hideMark/>
          </w:tcPr>
          <w:p w14:paraId="56714971" w14:textId="77777777" w:rsidR="005A77AA" w:rsidRPr="005A77AA" w:rsidRDefault="005A77AA" w:rsidP="005A77AA">
            <w:r w:rsidRPr="005A77AA">
              <w:t>Pending</w:t>
            </w:r>
          </w:p>
        </w:tc>
      </w:tr>
      <w:tr w:rsidR="00A4342F" w:rsidRPr="005A77AA" w14:paraId="0378008E" w14:textId="77777777" w:rsidTr="005A77AA">
        <w:tc>
          <w:tcPr>
            <w:tcW w:w="0" w:type="auto"/>
            <w:hideMark/>
          </w:tcPr>
          <w:p w14:paraId="5BA45D2F" w14:textId="77777777" w:rsidR="005A77AA" w:rsidRPr="005A77AA" w:rsidRDefault="005A77AA" w:rsidP="005A77AA">
            <w:r w:rsidRPr="005A77AA">
              <w:t>TC03-UC07</w:t>
            </w:r>
          </w:p>
        </w:tc>
        <w:tc>
          <w:tcPr>
            <w:tcW w:w="0" w:type="auto"/>
            <w:hideMark/>
          </w:tcPr>
          <w:p w14:paraId="4B97CC55" w14:textId="77777777" w:rsidR="005A77AA" w:rsidRPr="005A77AA" w:rsidRDefault="005A77AA" w:rsidP="005A77AA">
            <w:r w:rsidRPr="005A77AA">
              <w:t>Verify Theme Persistence</w:t>
            </w:r>
          </w:p>
        </w:tc>
        <w:tc>
          <w:tcPr>
            <w:tcW w:w="0" w:type="auto"/>
            <w:hideMark/>
          </w:tcPr>
          <w:p w14:paraId="1986C72D" w14:textId="77777777" w:rsidR="005A77AA" w:rsidRPr="005A77AA" w:rsidRDefault="005A77AA" w:rsidP="005A77AA">
            <w:r w:rsidRPr="005A77AA">
              <w:t>Change the theme and refresh the page.</w:t>
            </w:r>
          </w:p>
        </w:tc>
        <w:tc>
          <w:tcPr>
            <w:tcW w:w="0" w:type="auto"/>
            <w:hideMark/>
          </w:tcPr>
          <w:p w14:paraId="6293CB35" w14:textId="77777777" w:rsidR="005A77AA" w:rsidRPr="005A77AA" w:rsidRDefault="005A77AA" w:rsidP="005A77AA">
            <w:r w:rsidRPr="005A77AA">
              <w:t>Previously selected theme remains active.</w:t>
            </w:r>
          </w:p>
        </w:tc>
        <w:tc>
          <w:tcPr>
            <w:tcW w:w="0" w:type="auto"/>
            <w:hideMark/>
          </w:tcPr>
          <w:p w14:paraId="5AE7A37E" w14:textId="77777777" w:rsidR="005A77AA" w:rsidRPr="005A77AA" w:rsidRDefault="005A77AA" w:rsidP="005A77AA">
            <w:r w:rsidRPr="005A77AA">
              <w:t>Pending</w:t>
            </w:r>
          </w:p>
        </w:tc>
      </w:tr>
    </w:tbl>
    <w:p w14:paraId="2DB9EAA7" w14:textId="53DE58F4" w:rsidR="005A77AA" w:rsidRPr="005A77AA" w:rsidRDefault="005A77AA" w:rsidP="005A77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8"/>
        <w:gridCol w:w="2280"/>
        <w:gridCol w:w="2247"/>
        <w:gridCol w:w="2334"/>
        <w:gridCol w:w="1097"/>
      </w:tblGrid>
      <w:tr w:rsidR="00A4342F" w:rsidRPr="005A77AA" w14:paraId="6042C78F" w14:textId="77777777" w:rsidTr="005A77AA">
        <w:tc>
          <w:tcPr>
            <w:tcW w:w="0" w:type="auto"/>
            <w:hideMark/>
          </w:tcPr>
          <w:p w14:paraId="55E8E661" w14:textId="43E3D6A8" w:rsidR="005A77AA" w:rsidRPr="005A77AA" w:rsidRDefault="00A4342F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62DB0681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079578F4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0C4DE64F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hideMark/>
          </w:tcPr>
          <w:p w14:paraId="23892AFC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Status</w:t>
            </w:r>
          </w:p>
        </w:tc>
      </w:tr>
      <w:tr w:rsidR="00A4342F" w:rsidRPr="005A77AA" w14:paraId="79CFE7FF" w14:textId="77777777" w:rsidTr="005A77AA">
        <w:tc>
          <w:tcPr>
            <w:tcW w:w="0" w:type="auto"/>
            <w:hideMark/>
          </w:tcPr>
          <w:p w14:paraId="7CEE93C2" w14:textId="77777777" w:rsidR="005A77AA" w:rsidRPr="005A77AA" w:rsidRDefault="005A77AA" w:rsidP="005A77AA">
            <w:r w:rsidRPr="005A77AA">
              <w:t>TC01-UC08</w:t>
            </w:r>
          </w:p>
        </w:tc>
        <w:tc>
          <w:tcPr>
            <w:tcW w:w="0" w:type="auto"/>
            <w:hideMark/>
          </w:tcPr>
          <w:p w14:paraId="67A77F5F" w14:textId="77777777" w:rsidR="005A77AA" w:rsidRPr="005A77AA" w:rsidRDefault="005A77AA" w:rsidP="005A77AA">
            <w:r w:rsidRPr="005A77AA">
              <w:t>Navigate to Change Profile Page</w:t>
            </w:r>
          </w:p>
        </w:tc>
        <w:tc>
          <w:tcPr>
            <w:tcW w:w="0" w:type="auto"/>
            <w:hideMark/>
          </w:tcPr>
          <w:p w14:paraId="1FCE5022" w14:textId="77777777" w:rsidR="005A77AA" w:rsidRPr="005A77AA" w:rsidRDefault="005A77AA" w:rsidP="005A77AA">
            <w:r w:rsidRPr="005A77AA">
              <w:t xml:space="preserve">Open the menu and click </w:t>
            </w:r>
            <w:r w:rsidRPr="005A77AA">
              <w:rPr>
                <w:rStyle w:val="Strong"/>
                <w:b w:val="0"/>
                <w:bCs w:val="0"/>
              </w:rPr>
              <w:t>Change Profile</w:t>
            </w:r>
            <w:r w:rsidRPr="005A77AA">
              <w:t>.</w:t>
            </w:r>
          </w:p>
        </w:tc>
        <w:tc>
          <w:tcPr>
            <w:tcW w:w="0" w:type="auto"/>
            <w:hideMark/>
          </w:tcPr>
          <w:p w14:paraId="48E4DC0D" w14:textId="77777777" w:rsidR="005A77AA" w:rsidRPr="005A77AA" w:rsidRDefault="005A77AA" w:rsidP="005A77AA">
            <w:r w:rsidRPr="005A77AA">
              <w:t>System redirects to the Change Profile page.</w:t>
            </w:r>
          </w:p>
        </w:tc>
        <w:tc>
          <w:tcPr>
            <w:tcW w:w="0" w:type="auto"/>
            <w:hideMark/>
          </w:tcPr>
          <w:p w14:paraId="0EDAC54E" w14:textId="77777777" w:rsidR="005A77AA" w:rsidRPr="005A77AA" w:rsidRDefault="005A77AA" w:rsidP="005A77AA">
            <w:r w:rsidRPr="005A77AA">
              <w:t>Pending</w:t>
            </w:r>
          </w:p>
        </w:tc>
      </w:tr>
      <w:tr w:rsidR="00A4342F" w:rsidRPr="005A77AA" w14:paraId="47DF8485" w14:textId="77777777" w:rsidTr="005A77AA">
        <w:tc>
          <w:tcPr>
            <w:tcW w:w="0" w:type="auto"/>
            <w:hideMark/>
          </w:tcPr>
          <w:p w14:paraId="3804175A" w14:textId="77777777" w:rsidR="005A77AA" w:rsidRPr="005A77AA" w:rsidRDefault="005A77AA" w:rsidP="005A77AA">
            <w:r w:rsidRPr="005A77AA">
              <w:t>TC02-UC08</w:t>
            </w:r>
          </w:p>
        </w:tc>
        <w:tc>
          <w:tcPr>
            <w:tcW w:w="0" w:type="auto"/>
            <w:hideMark/>
          </w:tcPr>
          <w:p w14:paraId="100098F6" w14:textId="77777777" w:rsidR="005A77AA" w:rsidRPr="005A77AA" w:rsidRDefault="005A77AA" w:rsidP="005A77AA">
            <w:r w:rsidRPr="005A77AA">
              <w:t>Verify No Navigation Without Button Click</w:t>
            </w:r>
          </w:p>
        </w:tc>
        <w:tc>
          <w:tcPr>
            <w:tcW w:w="0" w:type="auto"/>
            <w:hideMark/>
          </w:tcPr>
          <w:p w14:paraId="01F8D0DD" w14:textId="77777777" w:rsidR="005A77AA" w:rsidRPr="005A77AA" w:rsidRDefault="005A77AA" w:rsidP="005A77AA">
            <w:r w:rsidRPr="005A77AA">
              <w:t>Open the menu but do not click Change Profile.</w:t>
            </w:r>
          </w:p>
        </w:tc>
        <w:tc>
          <w:tcPr>
            <w:tcW w:w="0" w:type="auto"/>
            <w:hideMark/>
          </w:tcPr>
          <w:p w14:paraId="41716A4E" w14:textId="77777777" w:rsidR="005A77AA" w:rsidRPr="005A77AA" w:rsidRDefault="005A77AA" w:rsidP="005A77AA">
            <w:r w:rsidRPr="005A77AA">
              <w:t>User remains on the current page.</w:t>
            </w:r>
          </w:p>
        </w:tc>
        <w:tc>
          <w:tcPr>
            <w:tcW w:w="0" w:type="auto"/>
            <w:hideMark/>
          </w:tcPr>
          <w:p w14:paraId="3707F8C6" w14:textId="77777777" w:rsidR="005A77AA" w:rsidRPr="005A77AA" w:rsidRDefault="005A77AA" w:rsidP="005A77AA">
            <w:r w:rsidRPr="005A77AA">
              <w:t>Pending</w:t>
            </w:r>
          </w:p>
        </w:tc>
      </w:tr>
    </w:tbl>
    <w:p w14:paraId="402B7865" w14:textId="0C087344" w:rsidR="005A77AA" w:rsidRPr="005A77AA" w:rsidRDefault="005A77AA" w:rsidP="005A77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5"/>
        <w:gridCol w:w="2110"/>
        <w:gridCol w:w="2460"/>
        <w:gridCol w:w="2324"/>
        <w:gridCol w:w="1097"/>
      </w:tblGrid>
      <w:tr w:rsidR="00A4342F" w:rsidRPr="005A77AA" w14:paraId="70FDB373" w14:textId="77777777" w:rsidTr="005A77AA">
        <w:tc>
          <w:tcPr>
            <w:tcW w:w="0" w:type="auto"/>
            <w:hideMark/>
          </w:tcPr>
          <w:p w14:paraId="5EB6A41D" w14:textId="48D7BB4A" w:rsidR="005A77AA" w:rsidRPr="005A77AA" w:rsidRDefault="00A4342F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1FC2DC2E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11859CEB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4DE18C6E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hideMark/>
          </w:tcPr>
          <w:p w14:paraId="60D5467A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Status</w:t>
            </w:r>
          </w:p>
        </w:tc>
      </w:tr>
      <w:tr w:rsidR="00A4342F" w:rsidRPr="005A77AA" w14:paraId="44D5AC50" w14:textId="77777777" w:rsidTr="005A77AA">
        <w:tc>
          <w:tcPr>
            <w:tcW w:w="0" w:type="auto"/>
            <w:hideMark/>
          </w:tcPr>
          <w:p w14:paraId="4FDA29A7" w14:textId="77777777" w:rsidR="005A77AA" w:rsidRPr="005A77AA" w:rsidRDefault="005A77AA" w:rsidP="005A77AA">
            <w:r w:rsidRPr="005A77AA">
              <w:t>TC01-UC09</w:t>
            </w:r>
          </w:p>
        </w:tc>
        <w:tc>
          <w:tcPr>
            <w:tcW w:w="0" w:type="auto"/>
            <w:hideMark/>
          </w:tcPr>
          <w:p w14:paraId="7F7CD4A4" w14:textId="77777777" w:rsidR="005A77AA" w:rsidRPr="005A77AA" w:rsidRDefault="005A77AA" w:rsidP="005A77AA">
            <w:r w:rsidRPr="005A77AA">
              <w:t>Return to Home Page</w:t>
            </w:r>
          </w:p>
        </w:tc>
        <w:tc>
          <w:tcPr>
            <w:tcW w:w="0" w:type="auto"/>
            <w:hideMark/>
          </w:tcPr>
          <w:p w14:paraId="72F683C6" w14:textId="77777777" w:rsidR="005A77AA" w:rsidRPr="005A77AA" w:rsidRDefault="005A77AA" w:rsidP="005A77AA">
            <w:r w:rsidRPr="005A77AA">
              <w:t xml:space="preserve">Click the </w:t>
            </w:r>
            <w:r w:rsidRPr="005A77AA">
              <w:rPr>
                <w:rStyle w:val="Strong"/>
                <w:b w:val="0"/>
                <w:bCs w:val="0"/>
              </w:rPr>
              <w:t>Go Back</w:t>
            </w:r>
            <w:r w:rsidRPr="005A77AA">
              <w:t xml:space="preserve"> button from the Update Profile page.</w:t>
            </w:r>
          </w:p>
        </w:tc>
        <w:tc>
          <w:tcPr>
            <w:tcW w:w="0" w:type="auto"/>
            <w:hideMark/>
          </w:tcPr>
          <w:p w14:paraId="762A27DB" w14:textId="77777777" w:rsidR="005A77AA" w:rsidRPr="005A77AA" w:rsidRDefault="005A77AA" w:rsidP="005A77AA">
            <w:r w:rsidRPr="005A77AA">
              <w:t>System redirects to Home Page and displays tooltip.</w:t>
            </w:r>
          </w:p>
        </w:tc>
        <w:tc>
          <w:tcPr>
            <w:tcW w:w="0" w:type="auto"/>
            <w:hideMark/>
          </w:tcPr>
          <w:p w14:paraId="4A47F02C" w14:textId="77777777" w:rsidR="005A77AA" w:rsidRPr="005A77AA" w:rsidRDefault="005A77AA" w:rsidP="005A77AA">
            <w:r w:rsidRPr="005A77AA">
              <w:t>Pending</w:t>
            </w:r>
          </w:p>
        </w:tc>
      </w:tr>
      <w:tr w:rsidR="00A4342F" w:rsidRPr="005A77AA" w14:paraId="7E235B79" w14:textId="77777777" w:rsidTr="005A77AA">
        <w:tc>
          <w:tcPr>
            <w:tcW w:w="0" w:type="auto"/>
            <w:hideMark/>
          </w:tcPr>
          <w:p w14:paraId="54405B38" w14:textId="77777777" w:rsidR="005A77AA" w:rsidRPr="005A77AA" w:rsidRDefault="005A77AA" w:rsidP="005A77AA">
            <w:r w:rsidRPr="005A77AA">
              <w:t>TC02-UC09</w:t>
            </w:r>
          </w:p>
        </w:tc>
        <w:tc>
          <w:tcPr>
            <w:tcW w:w="0" w:type="auto"/>
            <w:hideMark/>
          </w:tcPr>
          <w:p w14:paraId="43F84B3C" w14:textId="77777777" w:rsidR="005A77AA" w:rsidRPr="005A77AA" w:rsidRDefault="005A77AA" w:rsidP="005A77AA">
            <w:r w:rsidRPr="005A77AA">
              <w:t>Verify No Navigation Without Button Click</w:t>
            </w:r>
          </w:p>
        </w:tc>
        <w:tc>
          <w:tcPr>
            <w:tcW w:w="0" w:type="auto"/>
            <w:hideMark/>
          </w:tcPr>
          <w:p w14:paraId="276B191C" w14:textId="77777777" w:rsidR="005A77AA" w:rsidRPr="005A77AA" w:rsidRDefault="005A77AA" w:rsidP="005A77AA">
            <w:r w:rsidRPr="005A77AA">
              <w:t>Stay on the Update Profile page and click elsewhere.</w:t>
            </w:r>
          </w:p>
        </w:tc>
        <w:tc>
          <w:tcPr>
            <w:tcW w:w="0" w:type="auto"/>
            <w:hideMark/>
          </w:tcPr>
          <w:p w14:paraId="52AF189E" w14:textId="77777777" w:rsidR="005A77AA" w:rsidRPr="005A77AA" w:rsidRDefault="005A77AA" w:rsidP="005A77AA">
            <w:r w:rsidRPr="005A77AA">
              <w:t>User remains on the Update Profile page.</w:t>
            </w:r>
          </w:p>
        </w:tc>
        <w:tc>
          <w:tcPr>
            <w:tcW w:w="0" w:type="auto"/>
            <w:hideMark/>
          </w:tcPr>
          <w:p w14:paraId="22505040" w14:textId="77777777" w:rsidR="005A77AA" w:rsidRPr="005A77AA" w:rsidRDefault="005A77AA" w:rsidP="005A77AA">
            <w:r w:rsidRPr="005A77AA">
              <w:t>Pending</w:t>
            </w:r>
          </w:p>
        </w:tc>
      </w:tr>
    </w:tbl>
    <w:p w14:paraId="2D7921F3" w14:textId="4C66D8C5" w:rsidR="005A77AA" w:rsidRPr="005A77AA" w:rsidRDefault="005A77AA" w:rsidP="005A77AA"/>
    <w:p w14:paraId="76F63F16" w14:textId="1FEAF4C9" w:rsidR="005A77AA" w:rsidRDefault="005A77AA" w:rsidP="005A77AA"/>
    <w:p w14:paraId="13BD900D" w14:textId="6A4BEBB5" w:rsidR="00A4342F" w:rsidRDefault="00A4342F" w:rsidP="005A77AA"/>
    <w:p w14:paraId="7D9E664D" w14:textId="40C79939" w:rsidR="00A4342F" w:rsidRDefault="00A4342F" w:rsidP="005A77AA"/>
    <w:p w14:paraId="444E0649" w14:textId="77777777" w:rsidR="00A4342F" w:rsidRPr="005A77AA" w:rsidRDefault="00A4342F" w:rsidP="005A77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3"/>
        <w:gridCol w:w="1899"/>
        <w:gridCol w:w="2496"/>
        <w:gridCol w:w="2541"/>
        <w:gridCol w:w="1097"/>
      </w:tblGrid>
      <w:tr w:rsidR="005A77AA" w:rsidRPr="005A77AA" w14:paraId="359EACD4" w14:textId="77777777" w:rsidTr="005A77AA">
        <w:tc>
          <w:tcPr>
            <w:tcW w:w="0" w:type="auto"/>
            <w:hideMark/>
          </w:tcPr>
          <w:p w14:paraId="5FDF2F91" w14:textId="7AC09B53" w:rsidR="005A77AA" w:rsidRPr="005A77AA" w:rsidRDefault="00A4342F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Test Case</w:t>
            </w:r>
          </w:p>
        </w:tc>
        <w:tc>
          <w:tcPr>
            <w:tcW w:w="0" w:type="auto"/>
            <w:hideMark/>
          </w:tcPr>
          <w:p w14:paraId="1030C231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39969696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611BC897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hideMark/>
          </w:tcPr>
          <w:p w14:paraId="01EB295E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Status</w:t>
            </w:r>
          </w:p>
        </w:tc>
      </w:tr>
      <w:tr w:rsidR="005A77AA" w:rsidRPr="005A77AA" w14:paraId="784A1830" w14:textId="77777777" w:rsidTr="005A77AA">
        <w:tc>
          <w:tcPr>
            <w:tcW w:w="0" w:type="auto"/>
            <w:hideMark/>
          </w:tcPr>
          <w:p w14:paraId="235904E8" w14:textId="77777777" w:rsidR="005A77AA" w:rsidRPr="005A77AA" w:rsidRDefault="005A77AA" w:rsidP="005A77AA">
            <w:r w:rsidRPr="005A77AA">
              <w:t>TC01-UC10</w:t>
            </w:r>
          </w:p>
        </w:tc>
        <w:tc>
          <w:tcPr>
            <w:tcW w:w="0" w:type="auto"/>
            <w:hideMark/>
          </w:tcPr>
          <w:p w14:paraId="291DF221" w14:textId="77777777" w:rsidR="005A77AA" w:rsidRPr="005A77AA" w:rsidRDefault="005A77AA" w:rsidP="005A77AA">
            <w:r w:rsidRPr="005A77AA">
              <w:t>Successfully Update Profile</w:t>
            </w:r>
          </w:p>
        </w:tc>
        <w:tc>
          <w:tcPr>
            <w:tcW w:w="0" w:type="auto"/>
            <w:hideMark/>
          </w:tcPr>
          <w:p w14:paraId="7CDE9827" w14:textId="77777777" w:rsidR="005A77AA" w:rsidRPr="005A77AA" w:rsidRDefault="005A77AA" w:rsidP="005A77AA">
            <w:r w:rsidRPr="005A77AA">
              <w:t xml:space="preserve">Enter a valid email address and display name. Click the </w:t>
            </w:r>
            <w:r w:rsidRPr="005A77AA">
              <w:rPr>
                <w:rStyle w:val="Strong"/>
                <w:b w:val="0"/>
                <w:bCs w:val="0"/>
              </w:rPr>
              <w:t>Save Changes</w:t>
            </w:r>
            <w:r w:rsidRPr="005A77AA">
              <w:t xml:space="preserve"> button.</w:t>
            </w:r>
          </w:p>
        </w:tc>
        <w:tc>
          <w:tcPr>
            <w:tcW w:w="0" w:type="auto"/>
            <w:hideMark/>
          </w:tcPr>
          <w:p w14:paraId="02800AE8" w14:textId="77777777" w:rsidR="005A77AA" w:rsidRPr="005A77AA" w:rsidRDefault="005A77AA" w:rsidP="005A77AA">
            <w:r w:rsidRPr="005A77AA">
              <w:t>System updates the user's profile information successfully.</w:t>
            </w:r>
          </w:p>
        </w:tc>
        <w:tc>
          <w:tcPr>
            <w:tcW w:w="0" w:type="auto"/>
            <w:hideMark/>
          </w:tcPr>
          <w:p w14:paraId="052F07C7" w14:textId="77777777" w:rsidR="005A77AA" w:rsidRPr="005A77AA" w:rsidRDefault="005A77AA" w:rsidP="005A77AA">
            <w:r w:rsidRPr="005A77AA">
              <w:t>Pending</w:t>
            </w:r>
          </w:p>
        </w:tc>
      </w:tr>
      <w:tr w:rsidR="005A77AA" w:rsidRPr="005A77AA" w14:paraId="7868DCCF" w14:textId="77777777" w:rsidTr="005A77AA">
        <w:tc>
          <w:tcPr>
            <w:tcW w:w="0" w:type="auto"/>
            <w:hideMark/>
          </w:tcPr>
          <w:p w14:paraId="4D8ED16E" w14:textId="77777777" w:rsidR="005A77AA" w:rsidRPr="005A77AA" w:rsidRDefault="005A77AA" w:rsidP="005A77AA">
            <w:r w:rsidRPr="005A77AA">
              <w:t>TC02-UC10</w:t>
            </w:r>
          </w:p>
        </w:tc>
        <w:tc>
          <w:tcPr>
            <w:tcW w:w="0" w:type="auto"/>
            <w:hideMark/>
          </w:tcPr>
          <w:p w14:paraId="7B053828" w14:textId="77777777" w:rsidR="005A77AA" w:rsidRPr="005A77AA" w:rsidRDefault="005A77AA" w:rsidP="005A77AA">
            <w:r w:rsidRPr="005A77AA">
              <w:t>Update Profile with Empty Fields</w:t>
            </w:r>
          </w:p>
        </w:tc>
        <w:tc>
          <w:tcPr>
            <w:tcW w:w="0" w:type="auto"/>
            <w:hideMark/>
          </w:tcPr>
          <w:p w14:paraId="12485683" w14:textId="77777777" w:rsidR="005A77AA" w:rsidRPr="005A77AA" w:rsidRDefault="005A77AA" w:rsidP="005A77AA">
            <w:r w:rsidRPr="005A77AA">
              <w:t xml:space="preserve">Leave either the email or display name field empty and click </w:t>
            </w:r>
            <w:r w:rsidRPr="005A77AA">
              <w:rPr>
                <w:rStyle w:val="Strong"/>
                <w:b w:val="0"/>
                <w:bCs w:val="0"/>
              </w:rPr>
              <w:t>Save Changes</w:t>
            </w:r>
            <w:r w:rsidRPr="005A77AA">
              <w:t>.</w:t>
            </w:r>
          </w:p>
        </w:tc>
        <w:tc>
          <w:tcPr>
            <w:tcW w:w="0" w:type="auto"/>
            <w:hideMark/>
          </w:tcPr>
          <w:p w14:paraId="7C2B9C5A" w14:textId="77777777" w:rsidR="005A77AA" w:rsidRPr="005A77AA" w:rsidRDefault="005A77AA" w:rsidP="005A77AA">
            <w:r w:rsidRPr="005A77AA">
              <w:t>System displays a validation error and prevents the update.</w:t>
            </w:r>
          </w:p>
        </w:tc>
        <w:tc>
          <w:tcPr>
            <w:tcW w:w="0" w:type="auto"/>
            <w:hideMark/>
          </w:tcPr>
          <w:p w14:paraId="301A34D0" w14:textId="77777777" w:rsidR="005A77AA" w:rsidRPr="005A77AA" w:rsidRDefault="005A77AA" w:rsidP="005A77AA">
            <w:r w:rsidRPr="005A77AA">
              <w:t>Pending</w:t>
            </w:r>
          </w:p>
        </w:tc>
      </w:tr>
      <w:tr w:rsidR="005A77AA" w:rsidRPr="005A77AA" w14:paraId="49DC1818" w14:textId="77777777" w:rsidTr="005A77AA">
        <w:tc>
          <w:tcPr>
            <w:tcW w:w="0" w:type="auto"/>
            <w:hideMark/>
          </w:tcPr>
          <w:p w14:paraId="69EBFBD0" w14:textId="77777777" w:rsidR="005A77AA" w:rsidRPr="005A77AA" w:rsidRDefault="005A77AA" w:rsidP="005A77AA">
            <w:r w:rsidRPr="005A77AA">
              <w:t>TC03-UC10</w:t>
            </w:r>
          </w:p>
        </w:tc>
        <w:tc>
          <w:tcPr>
            <w:tcW w:w="0" w:type="auto"/>
            <w:hideMark/>
          </w:tcPr>
          <w:p w14:paraId="1D285C44" w14:textId="77777777" w:rsidR="005A77AA" w:rsidRPr="005A77AA" w:rsidRDefault="005A77AA" w:rsidP="005A77AA">
            <w:r w:rsidRPr="005A77AA">
              <w:t>Invalid Email Format</w:t>
            </w:r>
          </w:p>
        </w:tc>
        <w:tc>
          <w:tcPr>
            <w:tcW w:w="0" w:type="auto"/>
            <w:hideMark/>
          </w:tcPr>
          <w:p w14:paraId="3068604A" w14:textId="77777777" w:rsidR="005A77AA" w:rsidRPr="005A77AA" w:rsidRDefault="005A77AA" w:rsidP="005A77AA">
            <w:r w:rsidRPr="005A77AA">
              <w:t xml:space="preserve">Enter an invalid email format and click </w:t>
            </w:r>
            <w:r w:rsidRPr="005A77AA">
              <w:rPr>
                <w:rStyle w:val="Strong"/>
                <w:b w:val="0"/>
                <w:bCs w:val="0"/>
              </w:rPr>
              <w:t>Save Changes</w:t>
            </w:r>
            <w:r w:rsidRPr="005A77AA">
              <w:t>.</w:t>
            </w:r>
          </w:p>
        </w:tc>
        <w:tc>
          <w:tcPr>
            <w:tcW w:w="0" w:type="auto"/>
            <w:hideMark/>
          </w:tcPr>
          <w:p w14:paraId="2F42CA94" w14:textId="77777777" w:rsidR="005A77AA" w:rsidRPr="005A77AA" w:rsidRDefault="005A77AA" w:rsidP="005A77AA">
            <w:r w:rsidRPr="005A77AA">
              <w:t>System displays an error message requesting a valid email address.</w:t>
            </w:r>
          </w:p>
        </w:tc>
        <w:tc>
          <w:tcPr>
            <w:tcW w:w="0" w:type="auto"/>
            <w:hideMark/>
          </w:tcPr>
          <w:p w14:paraId="3062657C" w14:textId="77777777" w:rsidR="005A77AA" w:rsidRPr="005A77AA" w:rsidRDefault="005A77AA" w:rsidP="005A77AA">
            <w:r w:rsidRPr="005A77AA">
              <w:t>Pending</w:t>
            </w:r>
          </w:p>
        </w:tc>
      </w:tr>
      <w:tr w:rsidR="005A77AA" w:rsidRPr="005A77AA" w14:paraId="30BB855B" w14:textId="77777777" w:rsidTr="005A77AA">
        <w:tc>
          <w:tcPr>
            <w:tcW w:w="0" w:type="auto"/>
            <w:hideMark/>
          </w:tcPr>
          <w:p w14:paraId="1B952697" w14:textId="77777777" w:rsidR="005A77AA" w:rsidRPr="005A77AA" w:rsidRDefault="005A77AA" w:rsidP="005A77AA">
            <w:r w:rsidRPr="005A77AA">
              <w:t>TC04-UC10</w:t>
            </w:r>
          </w:p>
        </w:tc>
        <w:tc>
          <w:tcPr>
            <w:tcW w:w="0" w:type="auto"/>
            <w:hideMark/>
          </w:tcPr>
          <w:p w14:paraId="43F6287A" w14:textId="77777777" w:rsidR="005A77AA" w:rsidRPr="005A77AA" w:rsidRDefault="005A77AA" w:rsidP="005A77AA">
            <w:r w:rsidRPr="005A77AA">
              <w:t>No Action Without Save</w:t>
            </w:r>
          </w:p>
        </w:tc>
        <w:tc>
          <w:tcPr>
            <w:tcW w:w="0" w:type="auto"/>
            <w:hideMark/>
          </w:tcPr>
          <w:p w14:paraId="557B9DF2" w14:textId="77777777" w:rsidR="005A77AA" w:rsidRPr="005A77AA" w:rsidRDefault="005A77AA" w:rsidP="005A77AA">
            <w:r w:rsidRPr="005A77AA">
              <w:t xml:space="preserve">Modify profile fields but do not click </w:t>
            </w:r>
            <w:r w:rsidRPr="005A77AA">
              <w:rPr>
                <w:rStyle w:val="Strong"/>
                <w:b w:val="0"/>
                <w:bCs w:val="0"/>
              </w:rPr>
              <w:t>Save Changes</w:t>
            </w:r>
            <w:r w:rsidRPr="005A77AA">
              <w:t>. Navigate away from the page.</w:t>
            </w:r>
          </w:p>
        </w:tc>
        <w:tc>
          <w:tcPr>
            <w:tcW w:w="0" w:type="auto"/>
            <w:hideMark/>
          </w:tcPr>
          <w:p w14:paraId="02672DA7" w14:textId="77777777" w:rsidR="005A77AA" w:rsidRPr="005A77AA" w:rsidRDefault="005A77AA" w:rsidP="005A77AA">
            <w:r w:rsidRPr="005A77AA">
              <w:t>Changes are not saved.</w:t>
            </w:r>
          </w:p>
        </w:tc>
        <w:tc>
          <w:tcPr>
            <w:tcW w:w="0" w:type="auto"/>
            <w:hideMark/>
          </w:tcPr>
          <w:p w14:paraId="4B4EFFE3" w14:textId="77777777" w:rsidR="005A77AA" w:rsidRPr="005A77AA" w:rsidRDefault="005A77AA" w:rsidP="005A77AA">
            <w:r w:rsidRPr="005A77AA">
              <w:t>Pending</w:t>
            </w:r>
          </w:p>
        </w:tc>
      </w:tr>
    </w:tbl>
    <w:p w14:paraId="4D027782" w14:textId="5C93117A" w:rsidR="005A77AA" w:rsidRPr="005A77AA" w:rsidRDefault="005A77AA" w:rsidP="005A77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"/>
        <w:gridCol w:w="2088"/>
        <w:gridCol w:w="2500"/>
        <w:gridCol w:w="2309"/>
        <w:gridCol w:w="1097"/>
      </w:tblGrid>
      <w:tr w:rsidR="005A77AA" w:rsidRPr="005A77AA" w14:paraId="5693BEF4" w14:textId="77777777" w:rsidTr="005A77AA">
        <w:tc>
          <w:tcPr>
            <w:tcW w:w="0" w:type="auto"/>
            <w:hideMark/>
          </w:tcPr>
          <w:p w14:paraId="72AF9981" w14:textId="738C8D33" w:rsidR="005A77AA" w:rsidRPr="005A77AA" w:rsidRDefault="00A4342F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55A0DD8D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17605573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65BACD7B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hideMark/>
          </w:tcPr>
          <w:p w14:paraId="4A69C412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Status</w:t>
            </w:r>
          </w:p>
        </w:tc>
      </w:tr>
      <w:tr w:rsidR="005A77AA" w:rsidRPr="005A77AA" w14:paraId="4F02FF30" w14:textId="77777777" w:rsidTr="005A77AA">
        <w:tc>
          <w:tcPr>
            <w:tcW w:w="0" w:type="auto"/>
            <w:hideMark/>
          </w:tcPr>
          <w:p w14:paraId="7D117D5D" w14:textId="77777777" w:rsidR="005A77AA" w:rsidRPr="005A77AA" w:rsidRDefault="005A77AA" w:rsidP="005A77AA">
            <w:r w:rsidRPr="005A77AA">
              <w:t>TC01-UC11</w:t>
            </w:r>
          </w:p>
        </w:tc>
        <w:tc>
          <w:tcPr>
            <w:tcW w:w="0" w:type="auto"/>
            <w:hideMark/>
          </w:tcPr>
          <w:p w14:paraId="23035A1D" w14:textId="77777777" w:rsidR="005A77AA" w:rsidRPr="005A77AA" w:rsidRDefault="005A77AA" w:rsidP="005A77AA">
            <w:r w:rsidRPr="005A77AA">
              <w:t>Navigate to Change Email Page</w:t>
            </w:r>
          </w:p>
        </w:tc>
        <w:tc>
          <w:tcPr>
            <w:tcW w:w="0" w:type="auto"/>
            <w:hideMark/>
          </w:tcPr>
          <w:p w14:paraId="52A4D1CB" w14:textId="77777777" w:rsidR="005A77AA" w:rsidRPr="005A77AA" w:rsidRDefault="005A77AA" w:rsidP="005A77AA">
            <w:r w:rsidRPr="005A77AA">
              <w:t xml:space="preserve">Click the </w:t>
            </w:r>
            <w:r w:rsidRPr="005A77AA">
              <w:rPr>
                <w:rStyle w:val="Strong"/>
                <w:b w:val="0"/>
                <w:bCs w:val="0"/>
              </w:rPr>
              <w:t>Change Email</w:t>
            </w:r>
            <w:r w:rsidRPr="005A77AA">
              <w:t xml:space="preserve"> button from the settings menu.</w:t>
            </w:r>
          </w:p>
        </w:tc>
        <w:tc>
          <w:tcPr>
            <w:tcW w:w="0" w:type="auto"/>
            <w:hideMark/>
          </w:tcPr>
          <w:p w14:paraId="1811289F" w14:textId="77777777" w:rsidR="005A77AA" w:rsidRPr="005A77AA" w:rsidRDefault="005A77AA" w:rsidP="005A77AA">
            <w:r w:rsidRPr="005A77AA">
              <w:t>System redirects the user to the Change Email page.</w:t>
            </w:r>
          </w:p>
        </w:tc>
        <w:tc>
          <w:tcPr>
            <w:tcW w:w="0" w:type="auto"/>
            <w:hideMark/>
          </w:tcPr>
          <w:p w14:paraId="6550275D" w14:textId="77777777" w:rsidR="005A77AA" w:rsidRPr="005A77AA" w:rsidRDefault="005A77AA" w:rsidP="005A77AA">
            <w:r w:rsidRPr="005A77AA">
              <w:t>Pending</w:t>
            </w:r>
          </w:p>
        </w:tc>
      </w:tr>
      <w:tr w:rsidR="005A77AA" w:rsidRPr="005A77AA" w14:paraId="19B32B8B" w14:textId="77777777" w:rsidTr="005A77AA">
        <w:tc>
          <w:tcPr>
            <w:tcW w:w="0" w:type="auto"/>
            <w:hideMark/>
          </w:tcPr>
          <w:p w14:paraId="4104BD90" w14:textId="77777777" w:rsidR="005A77AA" w:rsidRPr="005A77AA" w:rsidRDefault="005A77AA" w:rsidP="005A77AA">
            <w:r w:rsidRPr="005A77AA">
              <w:t>TC02-UC11</w:t>
            </w:r>
          </w:p>
        </w:tc>
        <w:tc>
          <w:tcPr>
            <w:tcW w:w="0" w:type="auto"/>
            <w:hideMark/>
          </w:tcPr>
          <w:p w14:paraId="6DE91114" w14:textId="77777777" w:rsidR="005A77AA" w:rsidRPr="005A77AA" w:rsidRDefault="005A77AA" w:rsidP="005A77AA">
            <w:r w:rsidRPr="005A77AA">
              <w:t>Verify No Navigation Without Button Click</w:t>
            </w:r>
          </w:p>
        </w:tc>
        <w:tc>
          <w:tcPr>
            <w:tcW w:w="0" w:type="auto"/>
            <w:hideMark/>
          </w:tcPr>
          <w:p w14:paraId="21412F51" w14:textId="77777777" w:rsidR="005A77AA" w:rsidRPr="005A77AA" w:rsidRDefault="005A77AA" w:rsidP="005A77AA">
            <w:r w:rsidRPr="005A77AA">
              <w:t>Open settings and click elsewhere instead of Change Email.</w:t>
            </w:r>
          </w:p>
        </w:tc>
        <w:tc>
          <w:tcPr>
            <w:tcW w:w="0" w:type="auto"/>
            <w:hideMark/>
          </w:tcPr>
          <w:p w14:paraId="5CC1046D" w14:textId="77777777" w:rsidR="005A77AA" w:rsidRPr="005A77AA" w:rsidRDefault="005A77AA" w:rsidP="005A77AA">
            <w:r w:rsidRPr="005A77AA">
              <w:t>User remains on the current page.</w:t>
            </w:r>
          </w:p>
        </w:tc>
        <w:tc>
          <w:tcPr>
            <w:tcW w:w="0" w:type="auto"/>
            <w:hideMark/>
          </w:tcPr>
          <w:p w14:paraId="73D3A6CE" w14:textId="77777777" w:rsidR="005A77AA" w:rsidRPr="005A77AA" w:rsidRDefault="005A77AA" w:rsidP="005A77AA">
            <w:r w:rsidRPr="005A77AA">
              <w:t>Pending</w:t>
            </w:r>
          </w:p>
        </w:tc>
      </w:tr>
    </w:tbl>
    <w:p w14:paraId="7ABBE5C8" w14:textId="2133D585" w:rsidR="005A77AA" w:rsidRPr="005A77AA" w:rsidRDefault="005A77AA" w:rsidP="005A77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1"/>
        <w:gridCol w:w="2060"/>
        <w:gridCol w:w="2456"/>
        <w:gridCol w:w="2372"/>
        <w:gridCol w:w="1097"/>
      </w:tblGrid>
      <w:tr w:rsidR="005A77AA" w:rsidRPr="005A77AA" w14:paraId="0EA3180D" w14:textId="77777777" w:rsidTr="005A77AA">
        <w:tc>
          <w:tcPr>
            <w:tcW w:w="0" w:type="auto"/>
            <w:hideMark/>
          </w:tcPr>
          <w:p w14:paraId="156B12A2" w14:textId="2EC82AE5" w:rsidR="005A77AA" w:rsidRPr="005A77AA" w:rsidRDefault="00A4342F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47B696C2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42C27C60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3A2A37EE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hideMark/>
          </w:tcPr>
          <w:p w14:paraId="00B08320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Status</w:t>
            </w:r>
          </w:p>
        </w:tc>
      </w:tr>
      <w:tr w:rsidR="005A77AA" w:rsidRPr="005A77AA" w14:paraId="7FE72CE2" w14:textId="77777777" w:rsidTr="005A77AA">
        <w:tc>
          <w:tcPr>
            <w:tcW w:w="0" w:type="auto"/>
            <w:hideMark/>
          </w:tcPr>
          <w:p w14:paraId="21DE71C2" w14:textId="77777777" w:rsidR="005A77AA" w:rsidRPr="005A77AA" w:rsidRDefault="005A77AA" w:rsidP="005A77AA">
            <w:r w:rsidRPr="005A77AA">
              <w:t>TC01-UC12</w:t>
            </w:r>
          </w:p>
        </w:tc>
        <w:tc>
          <w:tcPr>
            <w:tcW w:w="0" w:type="auto"/>
            <w:hideMark/>
          </w:tcPr>
          <w:p w14:paraId="6DBEE5F2" w14:textId="77777777" w:rsidR="005A77AA" w:rsidRPr="005A77AA" w:rsidRDefault="005A77AA" w:rsidP="005A77AA">
            <w:r w:rsidRPr="005A77AA">
              <w:t>Return to Home Page from Change Email</w:t>
            </w:r>
          </w:p>
        </w:tc>
        <w:tc>
          <w:tcPr>
            <w:tcW w:w="0" w:type="auto"/>
            <w:hideMark/>
          </w:tcPr>
          <w:p w14:paraId="4F885B87" w14:textId="77777777" w:rsidR="005A77AA" w:rsidRPr="005A77AA" w:rsidRDefault="005A77AA" w:rsidP="005A77AA">
            <w:r w:rsidRPr="005A77AA">
              <w:t xml:space="preserve">Click the </w:t>
            </w:r>
            <w:r w:rsidRPr="005A77AA">
              <w:rPr>
                <w:rStyle w:val="Strong"/>
                <w:b w:val="0"/>
                <w:bCs w:val="0"/>
              </w:rPr>
              <w:t>Go Back</w:t>
            </w:r>
            <w:r w:rsidRPr="005A77AA">
              <w:t xml:space="preserve"> button on the Change Email page.</w:t>
            </w:r>
          </w:p>
        </w:tc>
        <w:tc>
          <w:tcPr>
            <w:tcW w:w="0" w:type="auto"/>
            <w:hideMark/>
          </w:tcPr>
          <w:p w14:paraId="3D2C2DC6" w14:textId="77777777" w:rsidR="005A77AA" w:rsidRPr="005A77AA" w:rsidRDefault="005A77AA" w:rsidP="005A77AA">
            <w:r w:rsidRPr="005A77AA">
              <w:t>System redirects to Home Page and displays tooltip.</w:t>
            </w:r>
          </w:p>
        </w:tc>
        <w:tc>
          <w:tcPr>
            <w:tcW w:w="0" w:type="auto"/>
            <w:hideMark/>
          </w:tcPr>
          <w:p w14:paraId="62E4D5B3" w14:textId="77777777" w:rsidR="005A77AA" w:rsidRPr="005A77AA" w:rsidRDefault="005A77AA" w:rsidP="005A77AA">
            <w:r w:rsidRPr="005A77AA">
              <w:t>Pending</w:t>
            </w:r>
          </w:p>
        </w:tc>
      </w:tr>
      <w:tr w:rsidR="005A77AA" w:rsidRPr="005A77AA" w14:paraId="0C8C82E0" w14:textId="77777777" w:rsidTr="005A77AA">
        <w:tc>
          <w:tcPr>
            <w:tcW w:w="0" w:type="auto"/>
            <w:hideMark/>
          </w:tcPr>
          <w:p w14:paraId="62B1D9C7" w14:textId="77777777" w:rsidR="005A77AA" w:rsidRPr="005A77AA" w:rsidRDefault="005A77AA" w:rsidP="005A77AA">
            <w:r w:rsidRPr="005A77AA">
              <w:t>TC02-UC12</w:t>
            </w:r>
          </w:p>
        </w:tc>
        <w:tc>
          <w:tcPr>
            <w:tcW w:w="0" w:type="auto"/>
            <w:hideMark/>
          </w:tcPr>
          <w:p w14:paraId="5BFC94E9" w14:textId="77777777" w:rsidR="005A77AA" w:rsidRPr="005A77AA" w:rsidRDefault="005A77AA" w:rsidP="005A77AA">
            <w:r w:rsidRPr="005A77AA">
              <w:t>Verify Page Remains Open</w:t>
            </w:r>
          </w:p>
        </w:tc>
        <w:tc>
          <w:tcPr>
            <w:tcW w:w="0" w:type="auto"/>
            <w:hideMark/>
          </w:tcPr>
          <w:p w14:paraId="03E9A4E3" w14:textId="77777777" w:rsidR="005A77AA" w:rsidRPr="005A77AA" w:rsidRDefault="005A77AA" w:rsidP="005A77AA">
            <w:r w:rsidRPr="005A77AA">
              <w:t>Stay on the Change Email page and click elsewhere.</w:t>
            </w:r>
          </w:p>
        </w:tc>
        <w:tc>
          <w:tcPr>
            <w:tcW w:w="0" w:type="auto"/>
            <w:hideMark/>
          </w:tcPr>
          <w:p w14:paraId="35673DB5" w14:textId="77777777" w:rsidR="005A77AA" w:rsidRPr="005A77AA" w:rsidRDefault="005A77AA" w:rsidP="005A77AA">
            <w:r w:rsidRPr="005A77AA">
              <w:t>User remains on the Change Email page.</w:t>
            </w:r>
          </w:p>
        </w:tc>
        <w:tc>
          <w:tcPr>
            <w:tcW w:w="0" w:type="auto"/>
            <w:hideMark/>
          </w:tcPr>
          <w:p w14:paraId="54B706CB" w14:textId="77777777" w:rsidR="005A77AA" w:rsidRPr="005A77AA" w:rsidRDefault="005A77AA" w:rsidP="005A77AA">
            <w:r w:rsidRPr="005A77AA">
              <w:t>Pending</w:t>
            </w:r>
          </w:p>
        </w:tc>
      </w:tr>
    </w:tbl>
    <w:p w14:paraId="058578C9" w14:textId="6BD177D5" w:rsidR="005A77AA" w:rsidRDefault="005A77AA" w:rsidP="005A77AA"/>
    <w:p w14:paraId="5DEF15F2" w14:textId="3829D096" w:rsidR="005A77AA" w:rsidRDefault="005A77AA" w:rsidP="005A77AA"/>
    <w:p w14:paraId="3733E502" w14:textId="5CE54163" w:rsidR="005A77AA" w:rsidRDefault="005A77AA" w:rsidP="005A77AA"/>
    <w:p w14:paraId="6C776D57" w14:textId="1C0720E2" w:rsidR="005A77AA" w:rsidRDefault="005A77AA" w:rsidP="005A77AA"/>
    <w:p w14:paraId="58852C2E" w14:textId="07FCD5C1" w:rsidR="00A4342F" w:rsidRDefault="00A4342F" w:rsidP="005A77AA"/>
    <w:p w14:paraId="09A0F5F4" w14:textId="7F0844E3" w:rsidR="00A4342F" w:rsidRDefault="00A4342F" w:rsidP="005A77AA"/>
    <w:p w14:paraId="7B47C1F4" w14:textId="0AE8B9D6" w:rsidR="00A4342F" w:rsidRDefault="00A4342F" w:rsidP="005A77AA"/>
    <w:p w14:paraId="1D2DF487" w14:textId="070A91D9" w:rsidR="00A4342F" w:rsidRDefault="00A4342F" w:rsidP="005A77AA"/>
    <w:p w14:paraId="3B89EB27" w14:textId="350F0F49" w:rsidR="00A4342F" w:rsidRDefault="00A4342F" w:rsidP="005A77AA"/>
    <w:p w14:paraId="1DCA2E60" w14:textId="7061DDF5" w:rsidR="00A4342F" w:rsidRDefault="00A4342F" w:rsidP="005A77AA"/>
    <w:p w14:paraId="758CEBF9" w14:textId="77777777" w:rsidR="00A4342F" w:rsidRPr="005A77AA" w:rsidRDefault="00A4342F" w:rsidP="005A77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7"/>
        <w:gridCol w:w="1758"/>
        <w:gridCol w:w="2804"/>
        <w:gridCol w:w="2410"/>
        <w:gridCol w:w="1097"/>
      </w:tblGrid>
      <w:tr w:rsidR="005A77AA" w:rsidRPr="005A77AA" w14:paraId="73A2D82B" w14:textId="77777777" w:rsidTr="005A77AA">
        <w:tc>
          <w:tcPr>
            <w:tcW w:w="0" w:type="auto"/>
            <w:hideMark/>
          </w:tcPr>
          <w:p w14:paraId="3CAA96E5" w14:textId="546A15D1" w:rsidR="005A77AA" w:rsidRPr="005A77AA" w:rsidRDefault="00A4342F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Test Case</w:t>
            </w:r>
          </w:p>
        </w:tc>
        <w:tc>
          <w:tcPr>
            <w:tcW w:w="0" w:type="auto"/>
            <w:hideMark/>
          </w:tcPr>
          <w:p w14:paraId="776BA56E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77B66FC8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2CEB518E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hideMark/>
          </w:tcPr>
          <w:p w14:paraId="5AA47ED7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Status</w:t>
            </w:r>
          </w:p>
        </w:tc>
      </w:tr>
      <w:tr w:rsidR="005A77AA" w:rsidRPr="005A77AA" w14:paraId="46C7D6B6" w14:textId="77777777" w:rsidTr="005A77AA">
        <w:tc>
          <w:tcPr>
            <w:tcW w:w="0" w:type="auto"/>
            <w:hideMark/>
          </w:tcPr>
          <w:p w14:paraId="494BD033" w14:textId="77777777" w:rsidR="005A77AA" w:rsidRPr="005A77AA" w:rsidRDefault="005A77AA" w:rsidP="005A77AA">
            <w:r w:rsidRPr="005A77AA">
              <w:t>TC01-UC13</w:t>
            </w:r>
          </w:p>
        </w:tc>
        <w:tc>
          <w:tcPr>
            <w:tcW w:w="0" w:type="auto"/>
            <w:hideMark/>
          </w:tcPr>
          <w:p w14:paraId="7C7F01A0" w14:textId="77777777" w:rsidR="005A77AA" w:rsidRPr="005A77AA" w:rsidRDefault="005A77AA" w:rsidP="005A77AA">
            <w:r w:rsidRPr="005A77AA">
              <w:t>Successfully Change Email</w:t>
            </w:r>
          </w:p>
        </w:tc>
        <w:tc>
          <w:tcPr>
            <w:tcW w:w="0" w:type="auto"/>
            <w:hideMark/>
          </w:tcPr>
          <w:p w14:paraId="2F6E53CF" w14:textId="77777777" w:rsidR="005A77AA" w:rsidRPr="005A77AA" w:rsidRDefault="005A77AA" w:rsidP="005A77AA">
            <w:r w:rsidRPr="005A77AA">
              <w:t xml:space="preserve">Enter a valid new email address and current password. Click </w:t>
            </w:r>
            <w:r w:rsidRPr="005A77AA">
              <w:rPr>
                <w:rStyle w:val="Strong"/>
                <w:b w:val="0"/>
                <w:bCs w:val="0"/>
              </w:rPr>
              <w:t>Send Verification Email</w:t>
            </w:r>
            <w:r w:rsidRPr="005A77AA">
              <w:t>. Complete verification using the received email link.</w:t>
            </w:r>
          </w:p>
        </w:tc>
        <w:tc>
          <w:tcPr>
            <w:tcW w:w="0" w:type="auto"/>
            <w:hideMark/>
          </w:tcPr>
          <w:p w14:paraId="3691E944" w14:textId="77777777" w:rsidR="005A77AA" w:rsidRPr="005A77AA" w:rsidRDefault="005A77AA" w:rsidP="005A77AA">
            <w:r w:rsidRPr="005A77AA">
              <w:t>System updates the email address and redirects the user to the Home Page.</w:t>
            </w:r>
          </w:p>
        </w:tc>
        <w:tc>
          <w:tcPr>
            <w:tcW w:w="0" w:type="auto"/>
            <w:hideMark/>
          </w:tcPr>
          <w:p w14:paraId="16AEB0F8" w14:textId="77777777" w:rsidR="005A77AA" w:rsidRPr="005A77AA" w:rsidRDefault="005A77AA" w:rsidP="005A77AA">
            <w:r w:rsidRPr="005A77AA">
              <w:t>Pending</w:t>
            </w:r>
          </w:p>
        </w:tc>
      </w:tr>
      <w:tr w:rsidR="005A77AA" w:rsidRPr="005A77AA" w14:paraId="3C669E8D" w14:textId="77777777" w:rsidTr="005A77AA">
        <w:tc>
          <w:tcPr>
            <w:tcW w:w="0" w:type="auto"/>
            <w:hideMark/>
          </w:tcPr>
          <w:p w14:paraId="7B84DBEE" w14:textId="77777777" w:rsidR="005A77AA" w:rsidRPr="005A77AA" w:rsidRDefault="005A77AA" w:rsidP="005A77AA">
            <w:r w:rsidRPr="005A77AA">
              <w:t>TC02-UC13</w:t>
            </w:r>
          </w:p>
        </w:tc>
        <w:tc>
          <w:tcPr>
            <w:tcW w:w="0" w:type="auto"/>
            <w:hideMark/>
          </w:tcPr>
          <w:p w14:paraId="32F6352B" w14:textId="77777777" w:rsidR="005A77AA" w:rsidRPr="005A77AA" w:rsidRDefault="005A77AA" w:rsidP="005A77AA">
            <w:r w:rsidRPr="005A77AA">
              <w:t>Invalid Email Format</w:t>
            </w:r>
          </w:p>
        </w:tc>
        <w:tc>
          <w:tcPr>
            <w:tcW w:w="0" w:type="auto"/>
            <w:hideMark/>
          </w:tcPr>
          <w:p w14:paraId="2A628844" w14:textId="77777777" w:rsidR="005A77AA" w:rsidRPr="005A77AA" w:rsidRDefault="005A77AA" w:rsidP="005A77AA">
            <w:r w:rsidRPr="005A77AA">
              <w:t xml:space="preserve">Enter an invalid email format and click </w:t>
            </w:r>
            <w:r w:rsidRPr="005A77AA">
              <w:rPr>
                <w:rStyle w:val="Strong"/>
                <w:b w:val="0"/>
                <w:bCs w:val="0"/>
              </w:rPr>
              <w:t>Send Verification Email</w:t>
            </w:r>
            <w:r w:rsidRPr="005A77AA">
              <w:t>.</w:t>
            </w:r>
          </w:p>
        </w:tc>
        <w:tc>
          <w:tcPr>
            <w:tcW w:w="0" w:type="auto"/>
            <w:hideMark/>
          </w:tcPr>
          <w:p w14:paraId="211263C9" w14:textId="77777777" w:rsidR="005A77AA" w:rsidRPr="005A77AA" w:rsidRDefault="005A77AA" w:rsidP="005A77AA">
            <w:r w:rsidRPr="005A77AA">
              <w:t>System displays an invalid email error.</w:t>
            </w:r>
          </w:p>
        </w:tc>
        <w:tc>
          <w:tcPr>
            <w:tcW w:w="0" w:type="auto"/>
            <w:hideMark/>
          </w:tcPr>
          <w:p w14:paraId="598AC9A5" w14:textId="77777777" w:rsidR="005A77AA" w:rsidRPr="005A77AA" w:rsidRDefault="005A77AA" w:rsidP="005A77AA">
            <w:r w:rsidRPr="005A77AA">
              <w:t>Pending</w:t>
            </w:r>
          </w:p>
        </w:tc>
      </w:tr>
      <w:tr w:rsidR="005A77AA" w:rsidRPr="005A77AA" w14:paraId="33203FBF" w14:textId="77777777" w:rsidTr="005A77AA">
        <w:tc>
          <w:tcPr>
            <w:tcW w:w="0" w:type="auto"/>
            <w:hideMark/>
          </w:tcPr>
          <w:p w14:paraId="47DD585F" w14:textId="77777777" w:rsidR="005A77AA" w:rsidRPr="005A77AA" w:rsidRDefault="005A77AA" w:rsidP="005A77AA">
            <w:r w:rsidRPr="005A77AA">
              <w:t>TC03-UC13</w:t>
            </w:r>
          </w:p>
        </w:tc>
        <w:tc>
          <w:tcPr>
            <w:tcW w:w="0" w:type="auto"/>
            <w:hideMark/>
          </w:tcPr>
          <w:p w14:paraId="1194037D" w14:textId="77777777" w:rsidR="005A77AA" w:rsidRPr="005A77AA" w:rsidRDefault="005A77AA" w:rsidP="005A77AA">
            <w:r w:rsidRPr="005A77AA">
              <w:t>Incorrect Password</w:t>
            </w:r>
          </w:p>
        </w:tc>
        <w:tc>
          <w:tcPr>
            <w:tcW w:w="0" w:type="auto"/>
            <w:hideMark/>
          </w:tcPr>
          <w:p w14:paraId="7656971E" w14:textId="77777777" w:rsidR="005A77AA" w:rsidRPr="005A77AA" w:rsidRDefault="005A77AA" w:rsidP="005A77AA">
            <w:r w:rsidRPr="005A77AA">
              <w:t xml:space="preserve">Enter a valid new email but an incorrect password. Click </w:t>
            </w:r>
            <w:r w:rsidRPr="005A77AA">
              <w:rPr>
                <w:rStyle w:val="Strong"/>
                <w:b w:val="0"/>
                <w:bCs w:val="0"/>
              </w:rPr>
              <w:t>Send Verification Email</w:t>
            </w:r>
            <w:r w:rsidRPr="005A77AA">
              <w:t>.</w:t>
            </w:r>
          </w:p>
        </w:tc>
        <w:tc>
          <w:tcPr>
            <w:tcW w:w="0" w:type="auto"/>
            <w:hideMark/>
          </w:tcPr>
          <w:p w14:paraId="72F04964" w14:textId="77777777" w:rsidR="005A77AA" w:rsidRPr="005A77AA" w:rsidRDefault="005A77AA" w:rsidP="005A77AA">
            <w:r w:rsidRPr="005A77AA">
              <w:t>System rejects the request and displays an authentication error.</w:t>
            </w:r>
          </w:p>
        </w:tc>
        <w:tc>
          <w:tcPr>
            <w:tcW w:w="0" w:type="auto"/>
            <w:hideMark/>
          </w:tcPr>
          <w:p w14:paraId="073C65F6" w14:textId="77777777" w:rsidR="005A77AA" w:rsidRPr="005A77AA" w:rsidRDefault="005A77AA" w:rsidP="005A77AA">
            <w:r w:rsidRPr="005A77AA">
              <w:t>Pending</w:t>
            </w:r>
          </w:p>
        </w:tc>
      </w:tr>
      <w:tr w:rsidR="005A77AA" w:rsidRPr="005A77AA" w14:paraId="41B84238" w14:textId="77777777" w:rsidTr="005A77AA">
        <w:tc>
          <w:tcPr>
            <w:tcW w:w="0" w:type="auto"/>
            <w:hideMark/>
          </w:tcPr>
          <w:p w14:paraId="773A50C2" w14:textId="77777777" w:rsidR="005A77AA" w:rsidRPr="005A77AA" w:rsidRDefault="005A77AA" w:rsidP="005A77AA">
            <w:r w:rsidRPr="005A77AA">
              <w:t>TC04-UC13</w:t>
            </w:r>
          </w:p>
        </w:tc>
        <w:tc>
          <w:tcPr>
            <w:tcW w:w="0" w:type="auto"/>
            <w:hideMark/>
          </w:tcPr>
          <w:p w14:paraId="13392288" w14:textId="77777777" w:rsidR="005A77AA" w:rsidRPr="005A77AA" w:rsidRDefault="005A77AA" w:rsidP="005A77AA">
            <w:r w:rsidRPr="005A77AA">
              <w:t>Empty Required Fields</w:t>
            </w:r>
          </w:p>
        </w:tc>
        <w:tc>
          <w:tcPr>
            <w:tcW w:w="0" w:type="auto"/>
            <w:hideMark/>
          </w:tcPr>
          <w:p w14:paraId="11EE7F38" w14:textId="77777777" w:rsidR="005A77AA" w:rsidRPr="005A77AA" w:rsidRDefault="005A77AA" w:rsidP="005A77AA">
            <w:r w:rsidRPr="005A77AA">
              <w:t xml:space="preserve">Leave one or more required fields empty and click </w:t>
            </w:r>
            <w:r w:rsidRPr="005A77AA">
              <w:rPr>
                <w:rStyle w:val="Strong"/>
                <w:b w:val="0"/>
                <w:bCs w:val="0"/>
              </w:rPr>
              <w:t>Send Verification Email</w:t>
            </w:r>
            <w:r w:rsidRPr="005A77AA">
              <w:t>.</w:t>
            </w:r>
          </w:p>
        </w:tc>
        <w:tc>
          <w:tcPr>
            <w:tcW w:w="0" w:type="auto"/>
            <w:hideMark/>
          </w:tcPr>
          <w:p w14:paraId="05934996" w14:textId="77777777" w:rsidR="005A77AA" w:rsidRPr="005A77AA" w:rsidRDefault="005A77AA" w:rsidP="005A77AA">
            <w:r w:rsidRPr="005A77AA">
              <w:t>System displays validation errors.</w:t>
            </w:r>
          </w:p>
        </w:tc>
        <w:tc>
          <w:tcPr>
            <w:tcW w:w="0" w:type="auto"/>
            <w:hideMark/>
          </w:tcPr>
          <w:p w14:paraId="7E7AA27B" w14:textId="77777777" w:rsidR="005A77AA" w:rsidRPr="005A77AA" w:rsidRDefault="005A77AA" w:rsidP="005A77AA">
            <w:r w:rsidRPr="005A77AA">
              <w:t>Pending</w:t>
            </w:r>
          </w:p>
        </w:tc>
      </w:tr>
      <w:tr w:rsidR="005A77AA" w:rsidRPr="005A77AA" w14:paraId="48D5B85F" w14:textId="77777777" w:rsidTr="005A77AA">
        <w:tc>
          <w:tcPr>
            <w:tcW w:w="0" w:type="auto"/>
            <w:hideMark/>
          </w:tcPr>
          <w:p w14:paraId="54D129CC" w14:textId="77777777" w:rsidR="005A77AA" w:rsidRPr="005A77AA" w:rsidRDefault="005A77AA" w:rsidP="005A77AA">
            <w:r w:rsidRPr="005A77AA">
              <w:t>TC05-UC13</w:t>
            </w:r>
          </w:p>
        </w:tc>
        <w:tc>
          <w:tcPr>
            <w:tcW w:w="0" w:type="auto"/>
            <w:hideMark/>
          </w:tcPr>
          <w:p w14:paraId="773D4D93" w14:textId="77777777" w:rsidR="005A77AA" w:rsidRPr="005A77AA" w:rsidRDefault="005A77AA" w:rsidP="005A77AA">
            <w:r w:rsidRPr="005A77AA">
              <w:t>Verification Link Not Confirmed</w:t>
            </w:r>
          </w:p>
        </w:tc>
        <w:tc>
          <w:tcPr>
            <w:tcW w:w="0" w:type="auto"/>
            <w:hideMark/>
          </w:tcPr>
          <w:p w14:paraId="05D5F1C6" w14:textId="77777777" w:rsidR="005A77AA" w:rsidRPr="005A77AA" w:rsidRDefault="005A77AA" w:rsidP="005A77AA">
            <w:r w:rsidRPr="005A77AA">
              <w:t>Submit a valid email change request but do not confirm the verification email.</w:t>
            </w:r>
          </w:p>
        </w:tc>
        <w:tc>
          <w:tcPr>
            <w:tcW w:w="0" w:type="auto"/>
            <w:hideMark/>
          </w:tcPr>
          <w:p w14:paraId="7BA8E5A9" w14:textId="77777777" w:rsidR="005A77AA" w:rsidRPr="005A77AA" w:rsidRDefault="005A77AA" w:rsidP="005A77AA">
            <w:r w:rsidRPr="005A77AA">
              <w:t>Email address remains unchanged.</w:t>
            </w:r>
          </w:p>
        </w:tc>
        <w:tc>
          <w:tcPr>
            <w:tcW w:w="0" w:type="auto"/>
            <w:hideMark/>
          </w:tcPr>
          <w:p w14:paraId="197F6F18" w14:textId="77777777" w:rsidR="005A77AA" w:rsidRPr="005A77AA" w:rsidRDefault="005A77AA" w:rsidP="005A77AA">
            <w:r w:rsidRPr="005A77AA">
              <w:t>Pending</w:t>
            </w:r>
          </w:p>
        </w:tc>
      </w:tr>
    </w:tbl>
    <w:p w14:paraId="38CF7065" w14:textId="718B9858" w:rsidR="005A77AA" w:rsidRPr="005A77AA" w:rsidRDefault="005A77AA" w:rsidP="005A77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"/>
        <w:gridCol w:w="2177"/>
        <w:gridCol w:w="2392"/>
        <w:gridCol w:w="2312"/>
        <w:gridCol w:w="1097"/>
      </w:tblGrid>
      <w:tr w:rsidR="005A77AA" w:rsidRPr="005A77AA" w14:paraId="379282DF" w14:textId="77777777" w:rsidTr="005A77AA">
        <w:tc>
          <w:tcPr>
            <w:tcW w:w="0" w:type="auto"/>
            <w:hideMark/>
          </w:tcPr>
          <w:p w14:paraId="0917ABB6" w14:textId="4F8268EC" w:rsidR="005A77AA" w:rsidRPr="005A77AA" w:rsidRDefault="00A4342F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6C231080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183CDEDC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723E682C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hideMark/>
          </w:tcPr>
          <w:p w14:paraId="5F2F6069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Status</w:t>
            </w:r>
          </w:p>
        </w:tc>
      </w:tr>
      <w:tr w:rsidR="005A77AA" w:rsidRPr="005A77AA" w14:paraId="66DA686B" w14:textId="77777777" w:rsidTr="005A77AA">
        <w:tc>
          <w:tcPr>
            <w:tcW w:w="0" w:type="auto"/>
            <w:hideMark/>
          </w:tcPr>
          <w:p w14:paraId="0AB37FFA" w14:textId="77777777" w:rsidR="005A77AA" w:rsidRPr="005A77AA" w:rsidRDefault="005A77AA" w:rsidP="005A77AA">
            <w:r w:rsidRPr="005A77AA">
              <w:t>TC01-UC14</w:t>
            </w:r>
          </w:p>
        </w:tc>
        <w:tc>
          <w:tcPr>
            <w:tcW w:w="0" w:type="auto"/>
            <w:hideMark/>
          </w:tcPr>
          <w:p w14:paraId="234160EE" w14:textId="77777777" w:rsidR="005A77AA" w:rsidRPr="005A77AA" w:rsidRDefault="005A77AA" w:rsidP="005A77AA">
            <w:r w:rsidRPr="005A77AA">
              <w:t>Open Change Password Page</w:t>
            </w:r>
          </w:p>
        </w:tc>
        <w:tc>
          <w:tcPr>
            <w:tcW w:w="0" w:type="auto"/>
            <w:hideMark/>
          </w:tcPr>
          <w:p w14:paraId="1E304C66" w14:textId="77777777" w:rsidR="005A77AA" w:rsidRPr="005A77AA" w:rsidRDefault="005A77AA" w:rsidP="005A77AA">
            <w:r w:rsidRPr="005A77AA">
              <w:t xml:space="preserve">Click the </w:t>
            </w:r>
            <w:r w:rsidRPr="005A77AA">
              <w:rPr>
                <w:rStyle w:val="Strong"/>
                <w:b w:val="0"/>
                <w:bCs w:val="0"/>
              </w:rPr>
              <w:t>Change Password</w:t>
            </w:r>
            <w:r w:rsidRPr="005A77AA">
              <w:t xml:space="preserve"> button from settings.</w:t>
            </w:r>
          </w:p>
        </w:tc>
        <w:tc>
          <w:tcPr>
            <w:tcW w:w="0" w:type="auto"/>
            <w:hideMark/>
          </w:tcPr>
          <w:p w14:paraId="3DEFB8E6" w14:textId="77777777" w:rsidR="005A77AA" w:rsidRPr="005A77AA" w:rsidRDefault="005A77AA" w:rsidP="005A77AA">
            <w:r w:rsidRPr="005A77AA">
              <w:t>System redirects to the Change Password page.</w:t>
            </w:r>
          </w:p>
        </w:tc>
        <w:tc>
          <w:tcPr>
            <w:tcW w:w="0" w:type="auto"/>
            <w:hideMark/>
          </w:tcPr>
          <w:p w14:paraId="30953336" w14:textId="77777777" w:rsidR="005A77AA" w:rsidRPr="005A77AA" w:rsidRDefault="005A77AA" w:rsidP="005A77AA">
            <w:r w:rsidRPr="005A77AA">
              <w:t>Pending</w:t>
            </w:r>
          </w:p>
        </w:tc>
      </w:tr>
      <w:tr w:rsidR="005A77AA" w:rsidRPr="005A77AA" w14:paraId="26783A9F" w14:textId="77777777" w:rsidTr="005A77AA">
        <w:tc>
          <w:tcPr>
            <w:tcW w:w="0" w:type="auto"/>
            <w:hideMark/>
          </w:tcPr>
          <w:p w14:paraId="63E4CDDA" w14:textId="77777777" w:rsidR="005A77AA" w:rsidRPr="005A77AA" w:rsidRDefault="005A77AA" w:rsidP="005A77AA">
            <w:r w:rsidRPr="005A77AA">
              <w:t>TC02-UC14</w:t>
            </w:r>
          </w:p>
        </w:tc>
        <w:tc>
          <w:tcPr>
            <w:tcW w:w="0" w:type="auto"/>
            <w:hideMark/>
          </w:tcPr>
          <w:p w14:paraId="5BB9FD22" w14:textId="77777777" w:rsidR="005A77AA" w:rsidRPr="005A77AA" w:rsidRDefault="005A77AA" w:rsidP="005A77AA">
            <w:r w:rsidRPr="005A77AA">
              <w:t>Verify No Navigation Without Button Click</w:t>
            </w:r>
          </w:p>
        </w:tc>
        <w:tc>
          <w:tcPr>
            <w:tcW w:w="0" w:type="auto"/>
            <w:hideMark/>
          </w:tcPr>
          <w:p w14:paraId="0930F27F" w14:textId="77777777" w:rsidR="005A77AA" w:rsidRPr="005A77AA" w:rsidRDefault="005A77AA" w:rsidP="005A77AA">
            <w:r w:rsidRPr="005A77AA">
              <w:t>Open settings and click elsewhere.</w:t>
            </w:r>
          </w:p>
        </w:tc>
        <w:tc>
          <w:tcPr>
            <w:tcW w:w="0" w:type="auto"/>
            <w:hideMark/>
          </w:tcPr>
          <w:p w14:paraId="35D3B041" w14:textId="77777777" w:rsidR="005A77AA" w:rsidRPr="005A77AA" w:rsidRDefault="005A77AA" w:rsidP="005A77AA">
            <w:r w:rsidRPr="005A77AA">
              <w:t>User remains on the current page.</w:t>
            </w:r>
          </w:p>
        </w:tc>
        <w:tc>
          <w:tcPr>
            <w:tcW w:w="0" w:type="auto"/>
            <w:hideMark/>
          </w:tcPr>
          <w:p w14:paraId="151D7758" w14:textId="77777777" w:rsidR="005A77AA" w:rsidRPr="005A77AA" w:rsidRDefault="005A77AA" w:rsidP="005A77AA">
            <w:r w:rsidRPr="005A77AA">
              <w:t>Pending</w:t>
            </w:r>
          </w:p>
        </w:tc>
      </w:tr>
    </w:tbl>
    <w:p w14:paraId="21182546" w14:textId="3B5CC8AE" w:rsidR="005A77AA" w:rsidRPr="005A77AA" w:rsidRDefault="005A77AA" w:rsidP="005A77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1"/>
        <w:gridCol w:w="1961"/>
        <w:gridCol w:w="2560"/>
        <w:gridCol w:w="2367"/>
        <w:gridCol w:w="1097"/>
      </w:tblGrid>
      <w:tr w:rsidR="005A77AA" w:rsidRPr="005A77AA" w14:paraId="6DBFE115" w14:textId="77777777" w:rsidTr="005A77AA">
        <w:tc>
          <w:tcPr>
            <w:tcW w:w="0" w:type="auto"/>
            <w:hideMark/>
          </w:tcPr>
          <w:p w14:paraId="365AB025" w14:textId="70B473CB" w:rsidR="005A77AA" w:rsidRPr="005A77AA" w:rsidRDefault="00A4342F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50243A61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18E08B42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794B2BA7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hideMark/>
          </w:tcPr>
          <w:p w14:paraId="53D6AD36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Status</w:t>
            </w:r>
          </w:p>
        </w:tc>
      </w:tr>
      <w:tr w:rsidR="005A77AA" w:rsidRPr="005A77AA" w14:paraId="589CDC85" w14:textId="77777777" w:rsidTr="005A77AA">
        <w:tc>
          <w:tcPr>
            <w:tcW w:w="0" w:type="auto"/>
            <w:hideMark/>
          </w:tcPr>
          <w:p w14:paraId="752AD51E" w14:textId="77777777" w:rsidR="005A77AA" w:rsidRPr="005A77AA" w:rsidRDefault="005A77AA" w:rsidP="005A77AA">
            <w:r w:rsidRPr="005A77AA">
              <w:t>TC01-UC15</w:t>
            </w:r>
          </w:p>
        </w:tc>
        <w:tc>
          <w:tcPr>
            <w:tcW w:w="0" w:type="auto"/>
            <w:hideMark/>
          </w:tcPr>
          <w:p w14:paraId="073ECEB9" w14:textId="77777777" w:rsidR="005A77AA" w:rsidRPr="005A77AA" w:rsidRDefault="005A77AA" w:rsidP="005A77AA">
            <w:r w:rsidRPr="005A77AA">
              <w:t>Return from Change Password Page</w:t>
            </w:r>
          </w:p>
        </w:tc>
        <w:tc>
          <w:tcPr>
            <w:tcW w:w="0" w:type="auto"/>
            <w:hideMark/>
          </w:tcPr>
          <w:p w14:paraId="0F8D3533" w14:textId="77777777" w:rsidR="005A77AA" w:rsidRPr="005A77AA" w:rsidRDefault="005A77AA" w:rsidP="005A77AA">
            <w:r w:rsidRPr="005A77AA">
              <w:t xml:space="preserve">Click the </w:t>
            </w:r>
            <w:r w:rsidRPr="005A77AA">
              <w:rPr>
                <w:rStyle w:val="Strong"/>
                <w:b w:val="0"/>
                <w:bCs w:val="0"/>
              </w:rPr>
              <w:t>Go Back</w:t>
            </w:r>
            <w:r w:rsidRPr="005A77AA">
              <w:t xml:space="preserve"> button on the Change Password page.</w:t>
            </w:r>
          </w:p>
        </w:tc>
        <w:tc>
          <w:tcPr>
            <w:tcW w:w="0" w:type="auto"/>
            <w:hideMark/>
          </w:tcPr>
          <w:p w14:paraId="373E9C87" w14:textId="77777777" w:rsidR="005A77AA" w:rsidRPr="005A77AA" w:rsidRDefault="005A77AA" w:rsidP="005A77AA">
            <w:r w:rsidRPr="005A77AA">
              <w:t>System redirects to Home Page and displays tooltip.</w:t>
            </w:r>
          </w:p>
        </w:tc>
        <w:tc>
          <w:tcPr>
            <w:tcW w:w="0" w:type="auto"/>
            <w:hideMark/>
          </w:tcPr>
          <w:p w14:paraId="7807A6F4" w14:textId="77777777" w:rsidR="005A77AA" w:rsidRPr="005A77AA" w:rsidRDefault="005A77AA" w:rsidP="005A77AA">
            <w:r w:rsidRPr="005A77AA">
              <w:t>Pending</w:t>
            </w:r>
          </w:p>
        </w:tc>
      </w:tr>
      <w:tr w:rsidR="005A77AA" w:rsidRPr="005A77AA" w14:paraId="46E9068D" w14:textId="77777777" w:rsidTr="005A77AA">
        <w:tc>
          <w:tcPr>
            <w:tcW w:w="0" w:type="auto"/>
            <w:hideMark/>
          </w:tcPr>
          <w:p w14:paraId="14C4BA27" w14:textId="77777777" w:rsidR="005A77AA" w:rsidRPr="005A77AA" w:rsidRDefault="005A77AA" w:rsidP="005A77AA">
            <w:r w:rsidRPr="005A77AA">
              <w:t>TC02-UC15</w:t>
            </w:r>
          </w:p>
        </w:tc>
        <w:tc>
          <w:tcPr>
            <w:tcW w:w="0" w:type="auto"/>
            <w:hideMark/>
          </w:tcPr>
          <w:p w14:paraId="5A2629DB" w14:textId="77777777" w:rsidR="005A77AA" w:rsidRPr="005A77AA" w:rsidRDefault="005A77AA" w:rsidP="005A77AA">
            <w:r w:rsidRPr="005A77AA">
              <w:t>Verify Page Remains Open</w:t>
            </w:r>
          </w:p>
        </w:tc>
        <w:tc>
          <w:tcPr>
            <w:tcW w:w="0" w:type="auto"/>
            <w:hideMark/>
          </w:tcPr>
          <w:p w14:paraId="05209F89" w14:textId="77777777" w:rsidR="005A77AA" w:rsidRPr="005A77AA" w:rsidRDefault="005A77AA" w:rsidP="005A77AA">
            <w:r w:rsidRPr="005A77AA">
              <w:t>Stay on the Change Password page and click elsewhere.</w:t>
            </w:r>
          </w:p>
        </w:tc>
        <w:tc>
          <w:tcPr>
            <w:tcW w:w="0" w:type="auto"/>
            <w:hideMark/>
          </w:tcPr>
          <w:p w14:paraId="4F95109A" w14:textId="77777777" w:rsidR="005A77AA" w:rsidRPr="005A77AA" w:rsidRDefault="005A77AA" w:rsidP="005A77AA">
            <w:r w:rsidRPr="005A77AA">
              <w:t>User remains on the Change Password page.</w:t>
            </w:r>
          </w:p>
        </w:tc>
        <w:tc>
          <w:tcPr>
            <w:tcW w:w="0" w:type="auto"/>
            <w:hideMark/>
          </w:tcPr>
          <w:p w14:paraId="24AAC8E0" w14:textId="77777777" w:rsidR="005A77AA" w:rsidRPr="005A77AA" w:rsidRDefault="005A77AA" w:rsidP="005A77AA">
            <w:r w:rsidRPr="005A77AA">
              <w:t>Pending</w:t>
            </w:r>
          </w:p>
        </w:tc>
      </w:tr>
    </w:tbl>
    <w:p w14:paraId="32915689" w14:textId="4FB8178E" w:rsidR="005A77AA" w:rsidRDefault="005A77AA" w:rsidP="005A77AA"/>
    <w:p w14:paraId="646C93F3" w14:textId="3474CAAA" w:rsidR="005A77AA" w:rsidRDefault="005A77AA" w:rsidP="005A77AA"/>
    <w:p w14:paraId="7F8F991F" w14:textId="3A45A5EB" w:rsidR="005A77AA" w:rsidRDefault="005A77AA" w:rsidP="005A77AA"/>
    <w:p w14:paraId="1CFB08F5" w14:textId="659357A6" w:rsidR="00A4342F" w:rsidRDefault="00A4342F" w:rsidP="005A77AA"/>
    <w:p w14:paraId="6096616E" w14:textId="0424A8E8" w:rsidR="00A4342F" w:rsidRDefault="00A4342F" w:rsidP="005A77AA"/>
    <w:p w14:paraId="0D708DFF" w14:textId="77777777" w:rsidR="00A4342F" w:rsidRPr="005A77AA" w:rsidRDefault="00A4342F" w:rsidP="005A77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8"/>
        <w:gridCol w:w="1810"/>
        <w:gridCol w:w="2762"/>
        <w:gridCol w:w="2399"/>
        <w:gridCol w:w="1097"/>
      </w:tblGrid>
      <w:tr w:rsidR="005A77AA" w:rsidRPr="005A77AA" w14:paraId="70A18E2E" w14:textId="77777777" w:rsidTr="005A77AA">
        <w:tc>
          <w:tcPr>
            <w:tcW w:w="0" w:type="auto"/>
            <w:hideMark/>
          </w:tcPr>
          <w:p w14:paraId="0CB1A169" w14:textId="70151E85" w:rsidR="005A77AA" w:rsidRPr="005A77AA" w:rsidRDefault="00A4342F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Test Case</w:t>
            </w:r>
          </w:p>
        </w:tc>
        <w:tc>
          <w:tcPr>
            <w:tcW w:w="0" w:type="auto"/>
            <w:hideMark/>
          </w:tcPr>
          <w:p w14:paraId="1589F23E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681EF7BB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0712BE84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hideMark/>
          </w:tcPr>
          <w:p w14:paraId="752391E9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Status</w:t>
            </w:r>
          </w:p>
        </w:tc>
      </w:tr>
      <w:tr w:rsidR="005A77AA" w:rsidRPr="005A77AA" w14:paraId="77EAA3D8" w14:textId="77777777" w:rsidTr="005A77AA">
        <w:tc>
          <w:tcPr>
            <w:tcW w:w="0" w:type="auto"/>
            <w:hideMark/>
          </w:tcPr>
          <w:p w14:paraId="00D86257" w14:textId="77777777" w:rsidR="005A77AA" w:rsidRPr="005A77AA" w:rsidRDefault="005A77AA" w:rsidP="005A77AA">
            <w:r w:rsidRPr="005A77AA">
              <w:t>TC01-UC16</w:t>
            </w:r>
          </w:p>
        </w:tc>
        <w:tc>
          <w:tcPr>
            <w:tcW w:w="0" w:type="auto"/>
            <w:hideMark/>
          </w:tcPr>
          <w:p w14:paraId="08415F2D" w14:textId="77777777" w:rsidR="005A77AA" w:rsidRPr="005A77AA" w:rsidRDefault="005A77AA" w:rsidP="005A77AA">
            <w:r w:rsidRPr="005A77AA">
              <w:t>Successfully Change Password</w:t>
            </w:r>
          </w:p>
        </w:tc>
        <w:tc>
          <w:tcPr>
            <w:tcW w:w="0" w:type="auto"/>
            <w:hideMark/>
          </w:tcPr>
          <w:p w14:paraId="4EED0456" w14:textId="77777777" w:rsidR="005A77AA" w:rsidRPr="005A77AA" w:rsidRDefault="005A77AA" w:rsidP="005A77AA">
            <w:r w:rsidRPr="005A77AA">
              <w:t xml:space="preserve">Enter the correct current password, a valid new password, and matching confirmation password. Click </w:t>
            </w:r>
            <w:r w:rsidRPr="005A77AA">
              <w:rPr>
                <w:rStyle w:val="Strong"/>
                <w:b w:val="0"/>
                <w:bCs w:val="0"/>
              </w:rPr>
              <w:t>Update Password</w:t>
            </w:r>
            <w:r w:rsidRPr="005A77AA">
              <w:t>.</w:t>
            </w:r>
          </w:p>
        </w:tc>
        <w:tc>
          <w:tcPr>
            <w:tcW w:w="0" w:type="auto"/>
            <w:hideMark/>
          </w:tcPr>
          <w:p w14:paraId="75CC250D" w14:textId="77777777" w:rsidR="005A77AA" w:rsidRPr="005A77AA" w:rsidRDefault="005A77AA" w:rsidP="005A77AA">
            <w:r w:rsidRPr="005A77AA">
              <w:t>System validates and updates the password successfully.</w:t>
            </w:r>
          </w:p>
        </w:tc>
        <w:tc>
          <w:tcPr>
            <w:tcW w:w="0" w:type="auto"/>
            <w:hideMark/>
          </w:tcPr>
          <w:p w14:paraId="33B66919" w14:textId="77777777" w:rsidR="005A77AA" w:rsidRPr="005A77AA" w:rsidRDefault="005A77AA" w:rsidP="005A77AA">
            <w:r w:rsidRPr="005A77AA">
              <w:t>Pending</w:t>
            </w:r>
          </w:p>
        </w:tc>
      </w:tr>
      <w:tr w:rsidR="005A77AA" w:rsidRPr="005A77AA" w14:paraId="18041D7C" w14:textId="77777777" w:rsidTr="005A77AA">
        <w:tc>
          <w:tcPr>
            <w:tcW w:w="0" w:type="auto"/>
            <w:hideMark/>
          </w:tcPr>
          <w:p w14:paraId="7F9C8568" w14:textId="77777777" w:rsidR="005A77AA" w:rsidRPr="005A77AA" w:rsidRDefault="005A77AA" w:rsidP="005A77AA">
            <w:r w:rsidRPr="005A77AA">
              <w:t>TC02-UC16</w:t>
            </w:r>
          </w:p>
        </w:tc>
        <w:tc>
          <w:tcPr>
            <w:tcW w:w="0" w:type="auto"/>
            <w:hideMark/>
          </w:tcPr>
          <w:p w14:paraId="32B6F55F" w14:textId="77777777" w:rsidR="005A77AA" w:rsidRPr="005A77AA" w:rsidRDefault="005A77AA" w:rsidP="005A77AA">
            <w:r w:rsidRPr="005A77AA">
              <w:t>Incorrect Current Password</w:t>
            </w:r>
          </w:p>
        </w:tc>
        <w:tc>
          <w:tcPr>
            <w:tcW w:w="0" w:type="auto"/>
            <w:hideMark/>
          </w:tcPr>
          <w:p w14:paraId="2FF00A77" w14:textId="77777777" w:rsidR="005A77AA" w:rsidRPr="005A77AA" w:rsidRDefault="005A77AA" w:rsidP="005A77AA">
            <w:r w:rsidRPr="005A77AA">
              <w:t>Enter an incorrect current password and submit the form.</w:t>
            </w:r>
          </w:p>
        </w:tc>
        <w:tc>
          <w:tcPr>
            <w:tcW w:w="0" w:type="auto"/>
            <w:hideMark/>
          </w:tcPr>
          <w:p w14:paraId="26CE3F9D" w14:textId="77777777" w:rsidR="005A77AA" w:rsidRPr="005A77AA" w:rsidRDefault="005A77AA" w:rsidP="005A77AA">
            <w:r w:rsidRPr="005A77AA">
              <w:t>System displays an authentication error and does not update the password.</w:t>
            </w:r>
          </w:p>
        </w:tc>
        <w:tc>
          <w:tcPr>
            <w:tcW w:w="0" w:type="auto"/>
            <w:hideMark/>
          </w:tcPr>
          <w:p w14:paraId="516B2F58" w14:textId="77777777" w:rsidR="005A77AA" w:rsidRPr="005A77AA" w:rsidRDefault="005A77AA" w:rsidP="005A77AA">
            <w:r w:rsidRPr="005A77AA">
              <w:t>Pending</w:t>
            </w:r>
          </w:p>
        </w:tc>
      </w:tr>
      <w:tr w:rsidR="005A77AA" w:rsidRPr="005A77AA" w14:paraId="21806A42" w14:textId="77777777" w:rsidTr="005A77AA">
        <w:tc>
          <w:tcPr>
            <w:tcW w:w="0" w:type="auto"/>
            <w:hideMark/>
          </w:tcPr>
          <w:p w14:paraId="70EBE1B4" w14:textId="77777777" w:rsidR="005A77AA" w:rsidRPr="005A77AA" w:rsidRDefault="005A77AA" w:rsidP="005A77AA">
            <w:r w:rsidRPr="005A77AA">
              <w:t>TC03-UC16</w:t>
            </w:r>
          </w:p>
        </w:tc>
        <w:tc>
          <w:tcPr>
            <w:tcW w:w="0" w:type="auto"/>
            <w:hideMark/>
          </w:tcPr>
          <w:p w14:paraId="243EB76B" w14:textId="77777777" w:rsidR="005A77AA" w:rsidRPr="005A77AA" w:rsidRDefault="005A77AA" w:rsidP="005A77AA">
            <w:r w:rsidRPr="005A77AA">
              <w:t>Password Confirmation Mismatch</w:t>
            </w:r>
          </w:p>
        </w:tc>
        <w:tc>
          <w:tcPr>
            <w:tcW w:w="0" w:type="auto"/>
            <w:hideMark/>
          </w:tcPr>
          <w:p w14:paraId="150F559F" w14:textId="77777777" w:rsidR="005A77AA" w:rsidRPr="005A77AA" w:rsidRDefault="005A77AA" w:rsidP="005A77AA">
            <w:r w:rsidRPr="005A77AA">
              <w:t xml:space="preserve">Enter different values in New Password and Confirm Password fields. Click </w:t>
            </w:r>
            <w:r w:rsidRPr="005A77AA">
              <w:rPr>
                <w:rStyle w:val="Strong"/>
                <w:b w:val="0"/>
                <w:bCs w:val="0"/>
              </w:rPr>
              <w:t>Update Password</w:t>
            </w:r>
            <w:r w:rsidRPr="005A77AA">
              <w:t>.</w:t>
            </w:r>
          </w:p>
        </w:tc>
        <w:tc>
          <w:tcPr>
            <w:tcW w:w="0" w:type="auto"/>
            <w:hideMark/>
          </w:tcPr>
          <w:p w14:paraId="08546EC3" w14:textId="77777777" w:rsidR="005A77AA" w:rsidRPr="005A77AA" w:rsidRDefault="005A77AA" w:rsidP="005A77AA">
            <w:r w:rsidRPr="005A77AA">
              <w:t>System displays a mismatch error.</w:t>
            </w:r>
          </w:p>
        </w:tc>
        <w:tc>
          <w:tcPr>
            <w:tcW w:w="0" w:type="auto"/>
            <w:hideMark/>
          </w:tcPr>
          <w:p w14:paraId="2A29D295" w14:textId="77777777" w:rsidR="005A77AA" w:rsidRPr="005A77AA" w:rsidRDefault="005A77AA" w:rsidP="005A77AA">
            <w:r w:rsidRPr="005A77AA">
              <w:t>Pending</w:t>
            </w:r>
          </w:p>
        </w:tc>
      </w:tr>
      <w:tr w:rsidR="005A77AA" w:rsidRPr="005A77AA" w14:paraId="4E4D21FD" w14:textId="77777777" w:rsidTr="005A77AA">
        <w:tc>
          <w:tcPr>
            <w:tcW w:w="0" w:type="auto"/>
            <w:hideMark/>
          </w:tcPr>
          <w:p w14:paraId="56792E6E" w14:textId="77777777" w:rsidR="005A77AA" w:rsidRPr="005A77AA" w:rsidRDefault="005A77AA" w:rsidP="005A77AA">
            <w:r w:rsidRPr="005A77AA">
              <w:t>TC04-UC16</w:t>
            </w:r>
          </w:p>
        </w:tc>
        <w:tc>
          <w:tcPr>
            <w:tcW w:w="0" w:type="auto"/>
            <w:hideMark/>
          </w:tcPr>
          <w:p w14:paraId="01F7249B" w14:textId="77777777" w:rsidR="005A77AA" w:rsidRPr="005A77AA" w:rsidRDefault="005A77AA" w:rsidP="005A77AA">
            <w:r w:rsidRPr="005A77AA">
              <w:t>Empty Required Fields</w:t>
            </w:r>
          </w:p>
        </w:tc>
        <w:tc>
          <w:tcPr>
            <w:tcW w:w="0" w:type="auto"/>
            <w:hideMark/>
          </w:tcPr>
          <w:p w14:paraId="0143FE57" w14:textId="77777777" w:rsidR="005A77AA" w:rsidRPr="005A77AA" w:rsidRDefault="005A77AA" w:rsidP="005A77AA">
            <w:r w:rsidRPr="005A77AA">
              <w:t>Leave one or more password fields empty and submit.</w:t>
            </w:r>
          </w:p>
        </w:tc>
        <w:tc>
          <w:tcPr>
            <w:tcW w:w="0" w:type="auto"/>
            <w:hideMark/>
          </w:tcPr>
          <w:p w14:paraId="288113A5" w14:textId="77777777" w:rsidR="005A77AA" w:rsidRPr="005A77AA" w:rsidRDefault="005A77AA" w:rsidP="005A77AA">
            <w:r w:rsidRPr="005A77AA">
              <w:t>System displays validation messages.</w:t>
            </w:r>
          </w:p>
        </w:tc>
        <w:tc>
          <w:tcPr>
            <w:tcW w:w="0" w:type="auto"/>
            <w:hideMark/>
          </w:tcPr>
          <w:p w14:paraId="7ADB68B7" w14:textId="77777777" w:rsidR="005A77AA" w:rsidRPr="005A77AA" w:rsidRDefault="005A77AA" w:rsidP="005A77AA">
            <w:r w:rsidRPr="005A77AA">
              <w:t>Pending</w:t>
            </w:r>
          </w:p>
        </w:tc>
      </w:tr>
      <w:tr w:rsidR="005A77AA" w:rsidRPr="005A77AA" w14:paraId="27CE08CF" w14:textId="77777777" w:rsidTr="005A77AA">
        <w:tc>
          <w:tcPr>
            <w:tcW w:w="0" w:type="auto"/>
            <w:hideMark/>
          </w:tcPr>
          <w:p w14:paraId="001DBF8E" w14:textId="77777777" w:rsidR="005A77AA" w:rsidRPr="005A77AA" w:rsidRDefault="005A77AA" w:rsidP="005A77AA">
            <w:r w:rsidRPr="005A77AA">
              <w:t>TC05-UC16</w:t>
            </w:r>
          </w:p>
        </w:tc>
        <w:tc>
          <w:tcPr>
            <w:tcW w:w="0" w:type="auto"/>
            <w:hideMark/>
          </w:tcPr>
          <w:p w14:paraId="104A597F" w14:textId="77777777" w:rsidR="005A77AA" w:rsidRPr="005A77AA" w:rsidRDefault="005A77AA" w:rsidP="005A77AA">
            <w:r w:rsidRPr="005A77AA">
              <w:t>Verify Login with New Password</w:t>
            </w:r>
          </w:p>
        </w:tc>
        <w:tc>
          <w:tcPr>
            <w:tcW w:w="0" w:type="auto"/>
            <w:hideMark/>
          </w:tcPr>
          <w:p w14:paraId="0F580561" w14:textId="77777777" w:rsidR="005A77AA" w:rsidRPr="005A77AA" w:rsidRDefault="005A77AA" w:rsidP="005A77AA">
            <w:r w:rsidRPr="005A77AA">
              <w:t>Successfully change the password and sign out. Log in using the new password.</w:t>
            </w:r>
          </w:p>
        </w:tc>
        <w:tc>
          <w:tcPr>
            <w:tcW w:w="0" w:type="auto"/>
            <w:hideMark/>
          </w:tcPr>
          <w:p w14:paraId="3ED30A79" w14:textId="77777777" w:rsidR="005A77AA" w:rsidRPr="005A77AA" w:rsidRDefault="005A77AA" w:rsidP="005A77AA">
            <w:r w:rsidRPr="005A77AA">
              <w:t>User successfully signs in with the updated password.</w:t>
            </w:r>
          </w:p>
        </w:tc>
        <w:tc>
          <w:tcPr>
            <w:tcW w:w="0" w:type="auto"/>
            <w:hideMark/>
          </w:tcPr>
          <w:p w14:paraId="4145A4BF" w14:textId="77777777" w:rsidR="005A77AA" w:rsidRPr="005A77AA" w:rsidRDefault="005A77AA" w:rsidP="005A77AA">
            <w:r w:rsidRPr="005A77AA">
              <w:t>Pending</w:t>
            </w:r>
          </w:p>
        </w:tc>
      </w:tr>
    </w:tbl>
    <w:p w14:paraId="4C6C59DD" w14:textId="3AB93265" w:rsidR="005A77AA" w:rsidRPr="005A77AA" w:rsidRDefault="005A77AA" w:rsidP="005A77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5"/>
        <w:gridCol w:w="2034"/>
        <w:gridCol w:w="2560"/>
        <w:gridCol w:w="2320"/>
        <w:gridCol w:w="1097"/>
      </w:tblGrid>
      <w:tr w:rsidR="005A77AA" w:rsidRPr="005A77AA" w14:paraId="538B0FD4" w14:textId="77777777" w:rsidTr="005A77AA">
        <w:tc>
          <w:tcPr>
            <w:tcW w:w="0" w:type="auto"/>
            <w:hideMark/>
          </w:tcPr>
          <w:p w14:paraId="73C051C4" w14:textId="52CCA7FF" w:rsidR="005A77AA" w:rsidRPr="005A77AA" w:rsidRDefault="00A4342F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340DCE48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10AF6039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330B29CC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hideMark/>
          </w:tcPr>
          <w:p w14:paraId="4E4F4EB3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Status</w:t>
            </w:r>
          </w:p>
        </w:tc>
      </w:tr>
      <w:tr w:rsidR="005A77AA" w:rsidRPr="005A77AA" w14:paraId="59168AA5" w14:textId="77777777" w:rsidTr="005A77AA">
        <w:tc>
          <w:tcPr>
            <w:tcW w:w="0" w:type="auto"/>
            <w:hideMark/>
          </w:tcPr>
          <w:p w14:paraId="18EB19F3" w14:textId="77777777" w:rsidR="005A77AA" w:rsidRPr="005A77AA" w:rsidRDefault="005A77AA" w:rsidP="005A77AA">
            <w:r w:rsidRPr="005A77AA">
              <w:t>TC01-UC17</w:t>
            </w:r>
          </w:p>
        </w:tc>
        <w:tc>
          <w:tcPr>
            <w:tcW w:w="0" w:type="auto"/>
            <w:hideMark/>
          </w:tcPr>
          <w:p w14:paraId="0E4F4244" w14:textId="77777777" w:rsidR="005A77AA" w:rsidRPr="005A77AA" w:rsidRDefault="005A77AA" w:rsidP="005A77AA">
            <w:r w:rsidRPr="005A77AA">
              <w:t>Successful Logout</w:t>
            </w:r>
          </w:p>
        </w:tc>
        <w:tc>
          <w:tcPr>
            <w:tcW w:w="0" w:type="auto"/>
            <w:hideMark/>
          </w:tcPr>
          <w:p w14:paraId="11ADED05" w14:textId="77777777" w:rsidR="005A77AA" w:rsidRPr="005A77AA" w:rsidRDefault="005A77AA" w:rsidP="005A77AA">
            <w:r w:rsidRPr="005A77AA">
              <w:t xml:space="preserve">Click the </w:t>
            </w:r>
            <w:r w:rsidRPr="005A77AA">
              <w:rPr>
                <w:rStyle w:val="Strong"/>
                <w:b w:val="0"/>
                <w:bCs w:val="0"/>
              </w:rPr>
              <w:t>Log Out</w:t>
            </w:r>
            <w:r w:rsidRPr="005A77AA">
              <w:t xml:space="preserve"> button while signed in.</w:t>
            </w:r>
          </w:p>
        </w:tc>
        <w:tc>
          <w:tcPr>
            <w:tcW w:w="0" w:type="auto"/>
            <w:hideMark/>
          </w:tcPr>
          <w:p w14:paraId="586A82C6" w14:textId="77777777" w:rsidR="005A77AA" w:rsidRPr="005A77AA" w:rsidRDefault="005A77AA" w:rsidP="005A77AA">
            <w:r w:rsidRPr="005A77AA">
              <w:t>System logs out the user and redirects to the Sign In page.</w:t>
            </w:r>
          </w:p>
        </w:tc>
        <w:tc>
          <w:tcPr>
            <w:tcW w:w="0" w:type="auto"/>
            <w:hideMark/>
          </w:tcPr>
          <w:p w14:paraId="0927DB59" w14:textId="77777777" w:rsidR="005A77AA" w:rsidRPr="005A77AA" w:rsidRDefault="005A77AA" w:rsidP="005A77AA">
            <w:r w:rsidRPr="005A77AA">
              <w:t>Pending</w:t>
            </w:r>
          </w:p>
        </w:tc>
      </w:tr>
      <w:tr w:rsidR="005A77AA" w:rsidRPr="005A77AA" w14:paraId="346F0716" w14:textId="77777777" w:rsidTr="005A77AA">
        <w:tc>
          <w:tcPr>
            <w:tcW w:w="0" w:type="auto"/>
            <w:hideMark/>
          </w:tcPr>
          <w:p w14:paraId="50D1C750" w14:textId="77777777" w:rsidR="005A77AA" w:rsidRPr="005A77AA" w:rsidRDefault="005A77AA" w:rsidP="005A77AA">
            <w:r w:rsidRPr="005A77AA">
              <w:t>TC02-UC17</w:t>
            </w:r>
          </w:p>
        </w:tc>
        <w:tc>
          <w:tcPr>
            <w:tcW w:w="0" w:type="auto"/>
            <w:hideMark/>
          </w:tcPr>
          <w:p w14:paraId="1AD82D12" w14:textId="77777777" w:rsidR="005A77AA" w:rsidRPr="005A77AA" w:rsidRDefault="005A77AA" w:rsidP="005A77AA">
            <w:r w:rsidRPr="005A77AA">
              <w:t>Session Termination Verification</w:t>
            </w:r>
          </w:p>
        </w:tc>
        <w:tc>
          <w:tcPr>
            <w:tcW w:w="0" w:type="auto"/>
            <w:hideMark/>
          </w:tcPr>
          <w:p w14:paraId="7245B951" w14:textId="77777777" w:rsidR="005A77AA" w:rsidRPr="005A77AA" w:rsidRDefault="005A77AA" w:rsidP="005A77AA">
            <w:r w:rsidRPr="005A77AA">
              <w:t>Log out and attempt to access a protected page using the previous URL.</w:t>
            </w:r>
          </w:p>
        </w:tc>
        <w:tc>
          <w:tcPr>
            <w:tcW w:w="0" w:type="auto"/>
            <w:hideMark/>
          </w:tcPr>
          <w:p w14:paraId="77E357F3" w14:textId="77777777" w:rsidR="005A77AA" w:rsidRPr="005A77AA" w:rsidRDefault="005A77AA" w:rsidP="005A77AA">
            <w:r w:rsidRPr="005A77AA">
              <w:t>System redirects to Sign In page.</w:t>
            </w:r>
          </w:p>
        </w:tc>
        <w:tc>
          <w:tcPr>
            <w:tcW w:w="0" w:type="auto"/>
            <w:hideMark/>
          </w:tcPr>
          <w:p w14:paraId="67B20B79" w14:textId="77777777" w:rsidR="005A77AA" w:rsidRPr="005A77AA" w:rsidRDefault="005A77AA" w:rsidP="005A77AA">
            <w:r w:rsidRPr="005A77AA">
              <w:t>Pending</w:t>
            </w:r>
          </w:p>
        </w:tc>
      </w:tr>
      <w:tr w:rsidR="005A77AA" w:rsidRPr="005A77AA" w14:paraId="2BB93F5F" w14:textId="77777777" w:rsidTr="005A77AA">
        <w:tc>
          <w:tcPr>
            <w:tcW w:w="0" w:type="auto"/>
            <w:hideMark/>
          </w:tcPr>
          <w:p w14:paraId="226FA093" w14:textId="77777777" w:rsidR="005A77AA" w:rsidRPr="005A77AA" w:rsidRDefault="005A77AA" w:rsidP="005A77AA">
            <w:r w:rsidRPr="005A77AA">
              <w:t>TC03-UC17</w:t>
            </w:r>
          </w:p>
        </w:tc>
        <w:tc>
          <w:tcPr>
            <w:tcW w:w="0" w:type="auto"/>
            <w:hideMark/>
          </w:tcPr>
          <w:p w14:paraId="2F6FE91E" w14:textId="77777777" w:rsidR="005A77AA" w:rsidRPr="005A77AA" w:rsidRDefault="005A77AA" w:rsidP="005A77AA">
            <w:r w:rsidRPr="005A77AA">
              <w:t>Verify No Logout Without Button Click</w:t>
            </w:r>
          </w:p>
        </w:tc>
        <w:tc>
          <w:tcPr>
            <w:tcW w:w="0" w:type="auto"/>
            <w:hideMark/>
          </w:tcPr>
          <w:p w14:paraId="734EE2D6" w14:textId="77777777" w:rsidR="005A77AA" w:rsidRPr="005A77AA" w:rsidRDefault="005A77AA" w:rsidP="005A77AA">
            <w:r w:rsidRPr="005A77AA">
              <w:t>Remain on the page without clicking Log Out.</w:t>
            </w:r>
          </w:p>
        </w:tc>
        <w:tc>
          <w:tcPr>
            <w:tcW w:w="0" w:type="auto"/>
            <w:hideMark/>
          </w:tcPr>
          <w:p w14:paraId="34611BC3" w14:textId="77777777" w:rsidR="005A77AA" w:rsidRPr="005A77AA" w:rsidRDefault="005A77AA" w:rsidP="005A77AA">
            <w:r w:rsidRPr="005A77AA">
              <w:t>User session remains active.</w:t>
            </w:r>
          </w:p>
        </w:tc>
        <w:tc>
          <w:tcPr>
            <w:tcW w:w="0" w:type="auto"/>
            <w:hideMark/>
          </w:tcPr>
          <w:p w14:paraId="0C72D099" w14:textId="77777777" w:rsidR="005A77AA" w:rsidRPr="005A77AA" w:rsidRDefault="005A77AA" w:rsidP="005A77AA">
            <w:r w:rsidRPr="005A77AA">
              <w:t>Pending</w:t>
            </w:r>
          </w:p>
        </w:tc>
      </w:tr>
    </w:tbl>
    <w:p w14:paraId="3EC96D3A" w14:textId="27DFA8BB" w:rsidR="005A77AA" w:rsidRDefault="005A77AA" w:rsidP="005A77AA"/>
    <w:p w14:paraId="4A58E693" w14:textId="4F926AAC" w:rsidR="00394AFA" w:rsidRDefault="00394AFA" w:rsidP="005A77AA"/>
    <w:p w14:paraId="3F131716" w14:textId="5A696F39" w:rsidR="00394AFA" w:rsidRDefault="00394AFA" w:rsidP="005A77AA"/>
    <w:p w14:paraId="19DCBB72" w14:textId="440FC0CE" w:rsidR="00394AFA" w:rsidRDefault="00394AFA" w:rsidP="005A77AA"/>
    <w:p w14:paraId="2B64881D" w14:textId="4AC67BE1" w:rsidR="00394AFA" w:rsidRDefault="00394AFA" w:rsidP="005A77AA"/>
    <w:p w14:paraId="3B8B3B2F" w14:textId="676A48BF" w:rsidR="00394AFA" w:rsidRDefault="00394AFA" w:rsidP="005A77AA"/>
    <w:p w14:paraId="7375BCF2" w14:textId="06DE8FE5" w:rsidR="00394AFA" w:rsidRDefault="00394AFA" w:rsidP="005A77AA"/>
    <w:p w14:paraId="234300F6" w14:textId="5C889CC1" w:rsidR="00394AFA" w:rsidRDefault="00394AFA" w:rsidP="005A77AA"/>
    <w:p w14:paraId="7FF28B93" w14:textId="16E18316" w:rsidR="00394AFA" w:rsidRDefault="00394AFA" w:rsidP="005A77AA"/>
    <w:p w14:paraId="646EA00F" w14:textId="77777777" w:rsidR="00394AFA" w:rsidRPr="005A77AA" w:rsidRDefault="00394AFA" w:rsidP="005A77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1"/>
        <w:gridCol w:w="2193"/>
        <w:gridCol w:w="2480"/>
        <w:gridCol w:w="2205"/>
        <w:gridCol w:w="1097"/>
      </w:tblGrid>
      <w:tr w:rsidR="005A77AA" w:rsidRPr="005A77AA" w14:paraId="420671A7" w14:textId="77777777" w:rsidTr="005A77AA">
        <w:tc>
          <w:tcPr>
            <w:tcW w:w="0" w:type="auto"/>
            <w:hideMark/>
          </w:tcPr>
          <w:p w14:paraId="786BBF9E" w14:textId="45DD73C8" w:rsidR="005A77AA" w:rsidRPr="005A77AA" w:rsidRDefault="00A4342F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Test Case</w:t>
            </w:r>
          </w:p>
        </w:tc>
        <w:tc>
          <w:tcPr>
            <w:tcW w:w="0" w:type="auto"/>
            <w:hideMark/>
          </w:tcPr>
          <w:p w14:paraId="58A3146C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03534F2D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2E111FF4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hideMark/>
          </w:tcPr>
          <w:p w14:paraId="6203ACBB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Status</w:t>
            </w:r>
          </w:p>
        </w:tc>
      </w:tr>
      <w:tr w:rsidR="005A77AA" w:rsidRPr="005A77AA" w14:paraId="228C0BAF" w14:textId="77777777" w:rsidTr="005A77AA">
        <w:tc>
          <w:tcPr>
            <w:tcW w:w="0" w:type="auto"/>
            <w:hideMark/>
          </w:tcPr>
          <w:p w14:paraId="0C42E6D8" w14:textId="77777777" w:rsidR="005A77AA" w:rsidRPr="005A77AA" w:rsidRDefault="005A77AA" w:rsidP="005A77AA">
            <w:r w:rsidRPr="005A77AA">
              <w:t>TC01-UC18</w:t>
            </w:r>
          </w:p>
        </w:tc>
        <w:tc>
          <w:tcPr>
            <w:tcW w:w="0" w:type="auto"/>
            <w:hideMark/>
          </w:tcPr>
          <w:p w14:paraId="7D9E9168" w14:textId="77777777" w:rsidR="005A77AA" w:rsidRPr="005A77AA" w:rsidRDefault="005A77AA" w:rsidP="005A77AA">
            <w:r w:rsidRPr="005A77AA">
              <w:t>Navigate to Search Laws Page</w:t>
            </w:r>
          </w:p>
        </w:tc>
        <w:tc>
          <w:tcPr>
            <w:tcW w:w="0" w:type="auto"/>
            <w:hideMark/>
          </w:tcPr>
          <w:p w14:paraId="473D31AD" w14:textId="77777777" w:rsidR="005A77AA" w:rsidRPr="005A77AA" w:rsidRDefault="005A77AA" w:rsidP="005A77AA">
            <w:r w:rsidRPr="005A77AA">
              <w:t xml:space="preserve">Click the </w:t>
            </w:r>
            <w:r w:rsidRPr="005A77AA">
              <w:rPr>
                <w:rStyle w:val="Strong"/>
                <w:b w:val="0"/>
                <w:bCs w:val="0"/>
              </w:rPr>
              <w:t>Search Laws</w:t>
            </w:r>
            <w:r w:rsidRPr="005A77AA">
              <w:t xml:space="preserve"> button from the Home Page.</w:t>
            </w:r>
          </w:p>
        </w:tc>
        <w:tc>
          <w:tcPr>
            <w:tcW w:w="0" w:type="auto"/>
            <w:hideMark/>
          </w:tcPr>
          <w:p w14:paraId="11A78D19" w14:textId="77777777" w:rsidR="005A77AA" w:rsidRPr="005A77AA" w:rsidRDefault="005A77AA" w:rsidP="005A77AA">
            <w:r w:rsidRPr="005A77AA">
              <w:t>System redirects to the law searching page.</w:t>
            </w:r>
          </w:p>
        </w:tc>
        <w:tc>
          <w:tcPr>
            <w:tcW w:w="0" w:type="auto"/>
            <w:hideMark/>
          </w:tcPr>
          <w:p w14:paraId="63DCA3FD" w14:textId="77777777" w:rsidR="005A77AA" w:rsidRPr="005A77AA" w:rsidRDefault="005A77AA" w:rsidP="005A77AA">
            <w:r w:rsidRPr="005A77AA">
              <w:t>Pending</w:t>
            </w:r>
          </w:p>
        </w:tc>
      </w:tr>
      <w:tr w:rsidR="005A77AA" w:rsidRPr="005A77AA" w14:paraId="26E1C1DE" w14:textId="77777777" w:rsidTr="005A77AA">
        <w:tc>
          <w:tcPr>
            <w:tcW w:w="0" w:type="auto"/>
            <w:hideMark/>
          </w:tcPr>
          <w:p w14:paraId="71A90C31" w14:textId="77777777" w:rsidR="005A77AA" w:rsidRPr="005A77AA" w:rsidRDefault="005A77AA" w:rsidP="005A77AA">
            <w:r w:rsidRPr="005A77AA">
              <w:t>TC02-UC18</w:t>
            </w:r>
          </w:p>
        </w:tc>
        <w:tc>
          <w:tcPr>
            <w:tcW w:w="0" w:type="auto"/>
            <w:hideMark/>
          </w:tcPr>
          <w:p w14:paraId="7D45A8E9" w14:textId="77777777" w:rsidR="005A77AA" w:rsidRPr="005A77AA" w:rsidRDefault="005A77AA" w:rsidP="005A77AA">
            <w:r w:rsidRPr="005A77AA">
              <w:t>Verify No Navigation Without Button Click</w:t>
            </w:r>
          </w:p>
        </w:tc>
        <w:tc>
          <w:tcPr>
            <w:tcW w:w="0" w:type="auto"/>
            <w:hideMark/>
          </w:tcPr>
          <w:p w14:paraId="746DEF3F" w14:textId="77777777" w:rsidR="005A77AA" w:rsidRPr="005A77AA" w:rsidRDefault="005A77AA" w:rsidP="005A77AA">
            <w:r w:rsidRPr="005A77AA">
              <w:t>Remain on the Home Page and click elsewhere.</w:t>
            </w:r>
          </w:p>
        </w:tc>
        <w:tc>
          <w:tcPr>
            <w:tcW w:w="0" w:type="auto"/>
            <w:hideMark/>
          </w:tcPr>
          <w:p w14:paraId="388046CA" w14:textId="77777777" w:rsidR="005A77AA" w:rsidRPr="005A77AA" w:rsidRDefault="005A77AA" w:rsidP="005A77AA">
            <w:r w:rsidRPr="005A77AA">
              <w:t>User remains on the Home Page.</w:t>
            </w:r>
          </w:p>
        </w:tc>
        <w:tc>
          <w:tcPr>
            <w:tcW w:w="0" w:type="auto"/>
            <w:hideMark/>
          </w:tcPr>
          <w:p w14:paraId="2C287373" w14:textId="77777777" w:rsidR="005A77AA" w:rsidRPr="005A77AA" w:rsidRDefault="005A77AA" w:rsidP="005A77AA">
            <w:r w:rsidRPr="005A77AA">
              <w:t>Pending</w:t>
            </w:r>
          </w:p>
        </w:tc>
      </w:tr>
    </w:tbl>
    <w:p w14:paraId="04BBBFF7" w14:textId="3ED52347" w:rsidR="005A77AA" w:rsidRPr="005A77AA" w:rsidRDefault="005A77AA" w:rsidP="005A77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8"/>
        <w:gridCol w:w="1785"/>
        <w:gridCol w:w="2448"/>
        <w:gridCol w:w="2668"/>
        <w:gridCol w:w="1097"/>
      </w:tblGrid>
      <w:tr w:rsidR="005A77AA" w:rsidRPr="005A77AA" w14:paraId="4F9D5DF7" w14:textId="77777777" w:rsidTr="005A77AA">
        <w:tc>
          <w:tcPr>
            <w:tcW w:w="0" w:type="auto"/>
            <w:hideMark/>
          </w:tcPr>
          <w:p w14:paraId="31C0224D" w14:textId="7CC2963C" w:rsidR="005A77AA" w:rsidRPr="005A77AA" w:rsidRDefault="00A4342F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32F0A6F6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5541EDAE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5D47FC88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hideMark/>
          </w:tcPr>
          <w:p w14:paraId="2DAFE2D2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Status</w:t>
            </w:r>
          </w:p>
        </w:tc>
      </w:tr>
      <w:tr w:rsidR="005A77AA" w:rsidRPr="005A77AA" w14:paraId="6326F42A" w14:textId="77777777" w:rsidTr="005A77AA">
        <w:tc>
          <w:tcPr>
            <w:tcW w:w="0" w:type="auto"/>
            <w:hideMark/>
          </w:tcPr>
          <w:p w14:paraId="632AB81A" w14:textId="77777777" w:rsidR="005A77AA" w:rsidRPr="005A77AA" w:rsidRDefault="005A77AA" w:rsidP="005A77AA">
            <w:r w:rsidRPr="005A77AA">
              <w:t>TC01-UC19</w:t>
            </w:r>
          </w:p>
        </w:tc>
        <w:tc>
          <w:tcPr>
            <w:tcW w:w="0" w:type="auto"/>
            <w:hideMark/>
          </w:tcPr>
          <w:p w14:paraId="78E5A272" w14:textId="77777777" w:rsidR="005A77AA" w:rsidRPr="005A77AA" w:rsidRDefault="005A77AA" w:rsidP="005A77AA">
            <w:r w:rsidRPr="005A77AA">
              <w:t>Search Using Valid Keyword</w:t>
            </w:r>
          </w:p>
        </w:tc>
        <w:tc>
          <w:tcPr>
            <w:tcW w:w="0" w:type="auto"/>
            <w:hideMark/>
          </w:tcPr>
          <w:p w14:paraId="1C95E9ED" w14:textId="77777777" w:rsidR="005A77AA" w:rsidRPr="005A77AA" w:rsidRDefault="005A77AA" w:rsidP="005A77AA">
            <w:r w:rsidRPr="005A77AA">
              <w:t>Click the search bar and enter a valid law keyword.</w:t>
            </w:r>
          </w:p>
        </w:tc>
        <w:tc>
          <w:tcPr>
            <w:tcW w:w="0" w:type="auto"/>
            <w:hideMark/>
          </w:tcPr>
          <w:p w14:paraId="3E3BDBF9" w14:textId="77777777" w:rsidR="005A77AA" w:rsidRPr="005A77AA" w:rsidRDefault="005A77AA" w:rsidP="005A77AA">
            <w:r w:rsidRPr="005A77AA">
              <w:t>System displays matching laws and categories.</w:t>
            </w:r>
          </w:p>
        </w:tc>
        <w:tc>
          <w:tcPr>
            <w:tcW w:w="0" w:type="auto"/>
            <w:hideMark/>
          </w:tcPr>
          <w:p w14:paraId="1972C61D" w14:textId="77777777" w:rsidR="005A77AA" w:rsidRPr="005A77AA" w:rsidRDefault="005A77AA" w:rsidP="005A77AA">
            <w:r w:rsidRPr="005A77AA">
              <w:t>Pending</w:t>
            </w:r>
          </w:p>
        </w:tc>
      </w:tr>
      <w:tr w:rsidR="005A77AA" w:rsidRPr="005A77AA" w14:paraId="29900A25" w14:textId="77777777" w:rsidTr="005A77AA">
        <w:tc>
          <w:tcPr>
            <w:tcW w:w="0" w:type="auto"/>
            <w:hideMark/>
          </w:tcPr>
          <w:p w14:paraId="6871E0D9" w14:textId="77777777" w:rsidR="005A77AA" w:rsidRPr="005A77AA" w:rsidRDefault="005A77AA" w:rsidP="005A77AA">
            <w:r w:rsidRPr="005A77AA">
              <w:t>TC02-UC19</w:t>
            </w:r>
          </w:p>
        </w:tc>
        <w:tc>
          <w:tcPr>
            <w:tcW w:w="0" w:type="auto"/>
            <w:hideMark/>
          </w:tcPr>
          <w:p w14:paraId="73CBCCC1" w14:textId="77777777" w:rsidR="005A77AA" w:rsidRPr="005A77AA" w:rsidRDefault="005A77AA" w:rsidP="005A77AA">
            <w:r w:rsidRPr="005A77AA">
              <w:t>Search Using Partial Keyword</w:t>
            </w:r>
          </w:p>
        </w:tc>
        <w:tc>
          <w:tcPr>
            <w:tcW w:w="0" w:type="auto"/>
            <w:hideMark/>
          </w:tcPr>
          <w:p w14:paraId="6C7B05D7" w14:textId="77777777" w:rsidR="005A77AA" w:rsidRPr="005A77AA" w:rsidRDefault="005A77AA" w:rsidP="005A77AA">
            <w:r w:rsidRPr="005A77AA">
              <w:t>Enter part of a law name or phrase.</w:t>
            </w:r>
          </w:p>
        </w:tc>
        <w:tc>
          <w:tcPr>
            <w:tcW w:w="0" w:type="auto"/>
            <w:hideMark/>
          </w:tcPr>
          <w:p w14:paraId="469C0184" w14:textId="77777777" w:rsidR="005A77AA" w:rsidRPr="005A77AA" w:rsidRDefault="005A77AA" w:rsidP="005A77AA">
            <w:r w:rsidRPr="005A77AA">
              <w:t>System displays relevant matching results.</w:t>
            </w:r>
          </w:p>
        </w:tc>
        <w:tc>
          <w:tcPr>
            <w:tcW w:w="0" w:type="auto"/>
            <w:hideMark/>
          </w:tcPr>
          <w:p w14:paraId="69F2FAE5" w14:textId="77777777" w:rsidR="005A77AA" w:rsidRPr="005A77AA" w:rsidRDefault="005A77AA" w:rsidP="005A77AA">
            <w:r w:rsidRPr="005A77AA">
              <w:t>Pending</w:t>
            </w:r>
          </w:p>
        </w:tc>
      </w:tr>
      <w:tr w:rsidR="005A77AA" w:rsidRPr="005A77AA" w14:paraId="30D0990F" w14:textId="77777777" w:rsidTr="005A77AA">
        <w:tc>
          <w:tcPr>
            <w:tcW w:w="0" w:type="auto"/>
            <w:hideMark/>
          </w:tcPr>
          <w:p w14:paraId="15E1F6F3" w14:textId="77777777" w:rsidR="005A77AA" w:rsidRPr="005A77AA" w:rsidRDefault="005A77AA" w:rsidP="005A77AA">
            <w:r w:rsidRPr="005A77AA">
              <w:t>TC03-UC19</w:t>
            </w:r>
          </w:p>
        </w:tc>
        <w:tc>
          <w:tcPr>
            <w:tcW w:w="0" w:type="auto"/>
            <w:hideMark/>
          </w:tcPr>
          <w:p w14:paraId="18CB8306" w14:textId="77777777" w:rsidR="005A77AA" w:rsidRPr="005A77AA" w:rsidRDefault="005A77AA" w:rsidP="005A77AA">
            <w:r w:rsidRPr="005A77AA">
              <w:t>Search with No Matching Results</w:t>
            </w:r>
          </w:p>
        </w:tc>
        <w:tc>
          <w:tcPr>
            <w:tcW w:w="0" w:type="auto"/>
            <w:hideMark/>
          </w:tcPr>
          <w:p w14:paraId="526E403D" w14:textId="77777777" w:rsidR="005A77AA" w:rsidRPr="005A77AA" w:rsidRDefault="005A77AA" w:rsidP="005A77AA">
            <w:r w:rsidRPr="005A77AA">
              <w:t>Enter a random keyword that does not exist in the database.</w:t>
            </w:r>
          </w:p>
        </w:tc>
        <w:tc>
          <w:tcPr>
            <w:tcW w:w="0" w:type="auto"/>
            <w:hideMark/>
          </w:tcPr>
          <w:p w14:paraId="6AA353CD" w14:textId="77777777" w:rsidR="005A77AA" w:rsidRPr="005A77AA" w:rsidRDefault="005A77AA" w:rsidP="005A77AA">
            <w:r w:rsidRPr="005A77AA">
              <w:t>System displays no results or a suitable message.</w:t>
            </w:r>
          </w:p>
        </w:tc>
        <w:tc>
          <w:tcPr>
            <w:tcW w:w="0" w:type="auto"/>
            <w:hideMark/>
          </w:tcPr>
          <w:p w14:paraId="16D2D20A" w14:textId="77777777" w:rsidR="005A77AA" w:rsidRPr="005A77AA" w:rsidRDefault="005A77AA" w:rsidP="005A77AA">
            <w:r w:rsidRPr="005A77AA">
              <w:t>Pending</w:t>
            </w:r>
          </w:p>
        </w:tc>
      </w:tr>
      <w:tr w:rsidR="005A77AA" w:rsidRPr="005A77AA" w14:paraId="7A9DF997" w14:textId="77777777" w:rsidTr="005A77AA">
        <w:tc>
          <w:tcPr>
            <w:tcW w:w="0" w:type="auto"/>
            <w:hideMark/>
          </w:tcPr>
          <w:p w14:paraId="4D8C9C9B" w14:textId="77777777" w:rsidR="005A77AA" w:rsidRPr="005A77AA" w:rsidRDefault="005A77AA" w:rsidP="005A77AA">
            <w:r w:rsidRPr="005A77AA">
              <w:t>TC04-UC19</w:t>
            </w:r>
          </w:p>
        </w:tc>
        <w:tc>
          <w:tcPr>
            <w:tcW w:w="0" w:type="auto"/>
            <w:hideMark/>
          </w:tcPr>
          <w:p w14:paraId="2660BD14" w14:textId="77777777" w:rsidR="005A77AA" w:rsidRPr="005A77AA" w:rsidRDefault="005A77AA" w:rsidP="005A77AA">
            <w:r w:rsidRPr="005A77AA">
              <w:t>Empty Search Query</w:t>
            </w:r>
          </w:p>
        </w:tc>
        <w:tc>
          <w:tcPr>
            <w:tcW w:w="0" w:type="auto"/>
            <w:hideMark/>
          </w:tcPr>
          <w:p w14:paraId="684268C7" w14:textId="77777777" w:rsidR="005A77AA" w:rsidRPr="005A77AA" w:rsidRDefault="005A77AA" w:rsidP="005A77AA">
            <w:r w:rsidRPr="005A77AA">
              <w:t>Open the search bar without entering text.</w:t>
            </w:r>
          </w:p>
        </w:tc>
        <w:tc>
          <w:tcPr>
            <w:tcW w:w="0" w:type="auto"/>
            <w:hideMark/>
          </w:tcPr>
          <w:p w14:paraId="56BA8331" w14:textId="77777777" w:rsidR="005A77AA" w:rsidRPr="005A77AA" w:rsidRDefault="005A77AA" w:rsidP="005A77AA">
            <w:r w:rsidRPr="005A77AA">
              <w:t>System remains idle or displays default search suggestions.</w:t>
            </w:r>
          </w:p>
        </w:tc>
        <w:tc>
          <w:tcPr>
            <w:tcW w:w="0" w:type="auto"/>
            <w:hideMark/>
          </w:tcPr>
          <w:p w14:paraId="4C47D407" w14:textId="77777777" w:rsidR="005A77AA" w:rsidRPr="005A77AA" w:rsidRDefault="005A77AA" w:rsidP="005A77AA">
            <w:r w:rsidRPr="005A77AA">
              <w:t>Pending</w:t>
            </w:r>
          </w:p>
        </w:tc>
      </w:tr>
    </w:tbl>
    <w:p w14:paraId="6CCFE5B2" w14:textId="6DCF2541" w:rsidR="005A77AA" w:rsidRPr="005A77AA" w:rsidRDefault="005A77AA" w:rsidP="005A77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"/>
        <w:gridCol w:w="1866"/>
        <w:gridCol w:w="2492"/>
        <w:gridCol w:w="2532"/>
        <w:gridCol w:w="1097"/>
      </w:tblGrid>
      <w:tr w:rsidR="005A77AA" w:rsidRPr="005A77AA" w14:paraId="7340E530" w14:textId="77777777" w:rsidTr="005A77AA">
        <w:tc>
          <w:tcPr>
            <w:tcW w:w="0" w:type="auto"/>
            <w:hideMark/>
          </w:tcPr>
          <w:p w14:paraId="7EABD88B" w14:textId="3AD6F9AF" w:rsidR="005A77AA" w:rsidRPr="005A77AA" w:rsidRDefault="00A4342F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219F4881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76AD4803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70B0A268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hideMark/>
          </w:tcPr>
          <w:p w14:paraId="435371C8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Status</w:t>
            </w:r>
          </w:p>
        </w:tc>
      </w:tr>
      <w:tr w:rsidR="005A77AA" w:rsidRPr="005A77AA" w14:paraId="0B25C621" w14:textId="77777777" w:rsidTr="005A77AA">
        <w:tc>
          <w:tcPr>
            <w:tcW w:w="0" w:type="auto"/>
            <w:hideMark/>
          </w:tcPr>
          <w:p w14:paraId="1BA552FB" w14:textId="77777777" w:rsidR="005A77AA" w:rsidRPr="005A77AA" w:rsidRDefault="005A77AA" w:rsidP="005A77AA">
            <w:r w:rsidRPr="005A77AA">
              <w:t>TC01-UC20</w:t>
            </w:r>
          </w:p>
        </w:tc>
        <w:tc>
          <w:tcPr>
            <w:tcW w:w="0" w:type="auto"/>
            <w:hideMark/>
          </w:tcPr>
          <w:p w14:paraId="306D3A6E" w14:textId="77777777" w:rsidR="005A77AA" w:rsidRPr="005A77AA" w:rsidRDefault="005A77AA" w:rsidP="005A77AA">
            <w:r w:rsidRPr="005A77AA">
              <w:t>Display All Categories Results</w:t>
            </w:r>
          </w:p>
        </w:tc>
        <w:tc>
          <w:tcPr>
            <w:tcW w:w="0" w:type="auto"/>
            <w:hideMark/>
          </w:tcPr>
          <w:p w14:paraId="6967603B" w14:textId="77777777" w:rsidR="005A77AA" w:rsidRPr="005A77AA" w:rsidRDefault="005A77AA" w:rsidP="005A77AA">
            <w:r w:rsidRPr="005A77AA">
              <w:t xml:space="preserve">Enter a search query and click </w:t>
            </w:r>
            <w:r w:rsidRPr="005A77AA">
              <w:rPr>
                <w:rStyle w:val="Strong"/>
                <w:b w:val="0"/>
                <w:bCs w:val="0"/>
              </w:rPr>
              <w:t>All Categories</w:t>
            </w:r>
            <w:r w:rsidRPr="005A77AA">
              <w:t>.</w:t>
            </w:r>
          </w:p>
        </w:tc>
        <w:tc>
          <w:tcPr>
            <w:tcW w:w="0" w:type="auto"/>
            <w:hideMark/>
          </w:tcPr>
          <w:p w14:paraId="3DE3A235" w14:textId="77777777" w:rsidR="005A77AA" w:rsidRPr="005A77AA" w:rsidRDefault="005A77AA" w:rsidP="005A77AA">
            <w:r w:rsidRPr="005A77AA">
              <w:t>System displays all relevant laws regardless of category.</w:t>
            </w:r>
          </w:p>
        </w:tc>
        <w:tc>
          <w:tcPr>
            <w:tcW w:w="0" w:type="auto"/>
            <w:hideMark/>
          </w:tcPr>
          <w:p w14:paraId="60D29EDF" w14:textId="77777777" w:rsidR="005A77AA" w:rsidRPr="005A77AA" w:rsidRDefault="005A77AA" w:rsidP="005A77AA">
            <w:r w:rsidRPr="005A77AA">
              <w:t>Pending</w:t>
            </w:r>
          </w:p>
        </w:tc>
      </w:tr>
      <w:tr w:rsidR="005A77AA" w:rsidRPr="005A77AA" w14:paraId="5A150FC1" w14:textId="77777777" w:rsidTr="005A77AA">
        <w:tc>
          <w:tcPr>
            <w:tcW w:w="0" w:type="auto"/>
            <w:hideMark/>
          </w:tcPr>
          <w:p w14:paraId="432E8FCB" w14:textId="77777777" w:rsidR="005A77AA" w:rsidRPr="005A77AA" w:rsidRDefault="005A77AA" w:rsidP="005A77AA">
            <w:r w:rsidRPr="005A77AA">
              <w:t>TC02-UC20</w:t>
            </w:r>
          </w:p>
        </w:tc>
        <w:tc>
          <w:tcPr>
            <w:tcW w:w="0" w:type="auto"/>
            <w:hideMark/>
          </w:tcPr>
          <w:p w14:paraId="6C4F343D" w14:textId="77777777" w:rsidR="005A77AA" w:rsidRPr="005A77AA" w:rsidRDefault="005A77AA" w:rsidP="005A77AA">
            <w:r w:rsidRPr="005A77AA">
              <w:t>Verify Category Filter Works</w:t>
            </w:r>
          </w:p>
        </w:tc>
        <w:tc>
          <w:tcPr>
            <w:tcW w:w="0" w:type="auto"/>
            <w:hideMark/>
          </w:tcPr>
          <w:p w14:paraId="3593EBAA" w14:textId="77777777" w:rsidR="005A77AA" w:rsidRPr="005A77AA" w:rsidRDefault="005A77AA" w:rsidP="005A77AA">
            <w:r w:rsidRPr="005A77AA">
              <w:t xml:space="preserve">Apply a category filter and then select </w:t>
            </w:r>
            <w:r w:rsidRPr="005A77AA">
              <w:rPr>
                <w:rStyle w:val="Strong"/>
                <w:b w:val="0"/>
                <w:bCs w:val="0"/>
              </w:rPr>
              <w:t>All Categories</w:t>
            </w:r>
            <w:r w:rsidRPr="005A77AA">
              <w:t>.</w:t>
            </w:r>
          </w:p>
        </w:tc>
        <w:tc>
          <w:tcPr>
            <w:tcW w:w="0" w:type="auto"/>
            <w:hideMark/>
          </w:tcPr>
          <w:p w14:paraId="06C4BAFE" w14:textId="77777777" w:rsidR="005A77AA" w:rsidRPr="005A77AA" w:rsidRDefault="005A77AA" w:rsidP="005A77AA">
            <w:r w:rsidRPr="005A77AA">
              <w:t>All category restrictions are removed.</w:t>
            </w:r>
          </w:p>
        </w:tc>
        <w:tc>
          <w:tcPr>
            <w:tcW w:w="0" w:type="auto"/>
            <w:hideMark/>
          </w:tcPr>
          <w:p w14:paraId="44465AC5" w14:textId="77777777" w:rsidR="005A77AA" w:rsidRPr="005A77AA" w:rsidRDefault="005A77AA" w:rsidP="005A77AA">
            <w:r w:rsidRPr="005A77AA">
              <w:t>Pending</w:t>
            </w:r>
          </w:p>
        </w:tc>
      </w:tr>
      <w:tr w:rsidR="005A77AA" w:rsidRPr="005A77AA" w14:paraId="7097C7F2" w14:textId="77777777" w:rsidTr="005A77AA">
        <w:tc>
          <w:tcPr>
            <w:tcW w:w="0" w:type="auto"/>
            <w:hideMark/>
          </w:tcPr>
          <w:p w14:paraId="750A574C" w14:textId="77777777" w:rsidR="005A77AA" w:rsidRPr="005A77AA" w:rsidRDefault="005A77AA" w:rsidP="005A77AA">
            <w:r w:rsidRPr="005A77AA">
              <w:t>TC03-UC20</w:t>
            </w:r>
          </w:p>
        </w:tc>
        <w:tc>
          <w:tcPr>
            <w:tcW w:w="0" w:type="auto"/>
            <w:hideMark/>
          </w:tcPr>
          <w:p w14:paraId="28C3E5F0" w14:textId="77777777" w:rsidR="005A77AA" w:rsidRPr="005A77AA" w:rsidRDefault="005A77AA" w:rsidP="005A77AA">
            <w:r w:rsidRPr="005A77AA">
              <w:t>No Search Query Present</w:t>
            </w:r>
          </w:p>
        </w:tc>
        <w:tc>
          <w:tcPr>
            <w:tcW w:w="0" w:type="auto"/>
            <w:hideMark/>
          </w:tcPr>
          <w:p w14:paraId="7E58EE3E" w14:textId="77777777" w:rsidR="005A77AA" w:rsidRPr="005A77AA" w:rsidRDefault="005A77AA" w:rsidP="005A77AA">
            <w:r w:rsidRPr="005A77AA">
              <w:t xml:space="preserve">Click </w:t>
            </w:r>
            <w:r w:rsidRPr="005A77AA">
              <w:rPr>
                <w:rStyle w:val="Strong"/>
                <w:b w:val="0"/>
                <w:bCs w:val="0"/>
              </w:rPr>
              <w:t>All Categories</w:t>
            </w:r>
            <w:r w:rsidRPr="005A77AA">
              <w:t xml:space="preserve"> without entering a query.</w:t>
            </w:r>
          </w:p>
        </w:tc>
        <w:tc>
          <w:tcPr>
            <w:tcW w:w="0" w:type="auto"/>
            <w:hideMark/>
          </w:tcPr>
          <w:p w14:paraId="34B8BA5C" w14:textId="77777777" w:rsidR="005A77AA" w:rsidRPr="005A77AA" w:rsidRDefault="005A77AA" w:rsidP="005A77AA">
            <w:r w:rsidRPr="005A77AA">
              <w:t>System displays all available laws or default results.</w:t>
            </w:r>
          </w:p>
        </w:tc>
        <w:tc>
          <w:tcPr>
            <w:tcW w:w="0" w:type="auto"/>
            <w:hideMark/>
          </w:tcPr>
          <w:p w14:paraId="2DD21C63" w14:textId="77777777" w:rsidR="005A77AA" w:rsidRPr="005A77AA" w:rsidRDefault="005A77AA" w:rsidP="005A77AA">
            <w:r w:rsidRPr="005A77AA">
              <w:t>Pending</w:t>
            </w:r>
          </w:p>
        </w:tc>
      </w:tr>
    </w:tbl>
    <w:p w14:paraId="6CBC6D6D" w14:textId="02FF3AB7" w:rsidR="005A77AA" w:rsidRDefault="005A77AA" w:rsidP="005A77AA"/>
    <w:p w14:paraId="147C3B1A" w14:textId="7CF405E6" w:rsidR="00394AFA" w:rsidRDefault="00394AFA" w:rsidP="005A77AA"/>
    <w:p w14:paraId="389334E7" w14:textId="02614E93" w:rsidR="00394AFA" w:rsidRDefault="00394AFA" w:rsidP="005A77AA"/>
    <w:p w14:paraId="6A1009E8" w14:textId="04590572" w:rsidR="00394AFA" w:rsidRDefault="00394AFA" w:rsidP="005A77AA"/>
    <w:p w14:paraId="663289B4" w14:textId="3BD9AD6F" w:rsidR="00394AFA" w:rsidRDefault="00394AFA" w:rsidP="005A77AA"/>
    <w:p w14:paraId="28DF5C82" w14:textId="1BECB142" w:rsidR="00394AFA" w:rsidRDefault="00394AFA" w:rsidP="005A77AA"/>
    <w:p w14:paraId="6258F622" w14:textId="09E7694C" w:rsidR="00394AFA" w:rsidRDefault="00394AFA" w:rsidP="005A77AA"/>
    <w:p w14:paraId="0DBF2E27" w14:textId="7A5A41B7" w:rsidR="00394AFA" w:rsidRDefault="00394AFA" w:rsidP="005A77AA"/>
    <w:p w14:paraId="7398087B" w14:textId="77777777" w:rsidR="00394AFA" w:rsidRDefault="00394AFA" w:rsidP="005A77AA"/>
    <w:p w14:paraId="1DE4CB58" w14:textId="6D59B21A" w:rsidR="005A77AA" w:rsidRDefault="005A77AA" w:rsidP="005A77AA"/>
    <w:p w14:paraId="2512860F" w14:textId="77777777" w:rsidR="005A77AA" w:rsidRPr="005A77AA" w:rsidRDefault="005A77AA" w:rsidP="005A77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"/>
        <w:gridCol w:w="1852"/>
        <w:gridCol w:w="2224"/>
        <w:gridCol w:w="2807"/>
        <w:gridCol w:w="1097"/>
      </w:tblGrid>
      <w:tr w:rsidR="005A77AA" w:rsidRPr="005A77AA" w14:paraId="7E8AB0B5" w14:textId="77777777" w:rsidTr="005A77AA">
        <w:tc>
          <w:tcPr>
            <w:tcW w:w="0" w:type="auto"/>
            <w:hideMark/>
          </w:tcPr>
          <w:p w14:paraId="15AB50C4" w14:textId="712465B1" w:rsidR="005A77AA" w:rsidRPr="005A77AA" w:rsidRDefault="00A4342F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Test Case</w:t>
            </w:r>
          </w:p>
        </w:tc>
        <w:tc>
          <w:tcPr>
            <w:tcW w:w="0" w:type="auto"/>
            <w:hideMark/>
          </w:tcPr>
          <w:p w14:paraId="68461CFB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64D2C8B6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056ACDCE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hideMark/>
          </w:tcPr>
          <w:p w14:paraId="6D660996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Status</w:t>
            </w:r>
          </w:p>
        </w:tc>
      </w:tr>
      <w:tr w:rsidR="005A77AA" w:rsidRPr="005A77AA" w14:paraId="35F82FCB" w14:textId="77777777" w:rsidTr="005A77AA">
        <w:tc>
          <w:tcPr>
            <w:tcW w:w="0" w:type="auto"/>
            <w:hideMark/>
          </w:tcPr>
          <w:p w14:paraId="29A9FB47" w14:textId="77777777" w:rsidR="005A77AA" w:rsidRPr="005A77AA" w:rsidRDefault="005A77AA" w:rsidP="005A77AA">
            <w:r w:rsidRPr="005A77AA">
              <w:t>TC01-UC21</w:t>
            </w:r>
          </w:p>
        </w:tc>
        <w:tc>
          <w:tcPr>
            <w:tcW w:w="0" w:type="auto"/>
            <w:hideMark/>
          </w:tcPr>
          <w:p w14:paraId="79199F71" w14:textId="77777777" w:rsidR="005A77AA" w:rsidRPr="005A77AA" w:rsidRDefault="005A77AA" w:rsidP="005A77AA">
            <w:r w:rsidRPr="005A77AA">
              <w:t>View Law Details</w:t>
            </w:r>
          </w:p>
        </w:tc>
        <w:tc>
          <w:tcPr>
            <w:tcW w:w="0" w:type="auto"/>
            <w:hideMark/>
          </w:tcPr>
          <w:p w14:paraId="6706AB48" w14:textId="77777777" w:rsidR="005A77AA" w:rsidRPr="005A77AA" w:rsidRDefault="005A77AA" w:rsidP="005A77AA">
            <w:r w:rsidRPr="005A77AA">
              <w:t xml:space="preserve">Perform a search and click </w:t>
            </w:r>
            <w:r w:rsidRPr="005A77AA">
              <w:rPr>
                <w:rStyle w:val="Strong"/>
                <w:b w:val="0"/>
                <w:bCs w:val="0"/>
              </w:rPr>
              <w:t>View Details</w:t>
            </w:r>
            <w:r w:rsidRPr="005A77AA">
              <w:t xml:space="preserve"> on a result.</w:t>
            </w:r>
          </w:p>
        </w:tc>
        <w:tc>
          <w:tcPr>
            <w:tcW w:w="0" w:type="auto"/>
            <w:hideMark/>
          </w:tcPr>
          <w:p w14:paraId="05E5E577" w14:textId="77777777" w:rsidR="005A77AA" w:rsidRPr="005A77AA" w:rsidRDefault="005A77AA" w:rsidP="005A77AA">
            <w:r w:rsidRPr="005A77AA">
              <w:t>System displays detailed information about the selected law.</w:t>
            </w:r>
          </w:p>
        </w:tc>
        <w:tc>
          <w:tcPr>
            <w:tcW w:w="0" w:type="auto"/>
            <w:hideMark/>
          </w:tcPr>
          <w:p w14:paraId="5FA0C6D1" w14:textId="77777777" w:rsidR="005A77AA" w:rsidRPr="005A77AA" w:rsidRDefault="005A77AA" w:rsidP="005A77AA">
            <w:r w:rsidRPr="005A77AA">
              <w:t>Pending</w:t>
            </w:r>
          </w:p>
        </w:tc>
      </w:tr>
      <w:tr w:rsidR="005A77AA" w:rsidRPr="005A77AA" w14:paraId="72A859AA" w14:textId="77777777" w:rsidTr="005A77AA">
        <w:tc>
          <w:tcPr>
            <w:tcW w:w="0" w:type="auto"/>
            <w:hideMark/>
          </w:tcPr>
          <w:p w14:paraId="0D4E5FDB" w14:textId="77777777" w:rsidR="005A77AA" w:rsidRPr="005A77AA" w:rsidRDefault="005A77AA" w:rsidP="005A77AA">
            <w:r w:rsidRPr="005A77AA">
              <w:t>TC02-UC21</w:t>
            </w:r>
          </w:p>
        </w:tc>
        <w:tc>
          <w:tcPr>
            <w:tcW w:w="0" w:type="auto"/>
            <w:hideMark/>
          </w:tcPr>
          <w:p w14:paraId="12C0179F" w14:textId="77777777" w:rsidR="005A77AA" w:rsidRPr="005A77AA" w:rsidRDefault="005A77AA" w:rsidP="005A77AA">
            <w:r w:rsidRPr="005A77AA">
              <w:t>Verify Correct Details Displayed</w:t>
            </w:r>
          </w:p>
        </w:tc>
        <w:tc>
          <w:tcPr>
            <w:tcW w:w="0" w:type="auto"/>
            <w:hideMark/>
          </w:tcPr>
          <w:p w14:paraId="6E56F80A" w14:textId="77777777" w:rsidR="005A77AA" w:rsidRPr="005A77AA" w:rsidRDefault="005A77AA" w:rsidP="005A77AA">
            <w:r w:rsidRPr="005A77AA">
              <w:t>Open details for a specific law.</w:t>
            </w:r>
          </w:p>
        </w:tc>
        <w:tc>
          <w:tcPr>
            <w:tcW w:w="0" w:type="auto"/>
            <w:hideMark/>
          </w:tcPr>
          <w:p w14:paraId="19768A33" w14:textId="77777777" w:rsidR="005A77AA" w:rsidRPr="005A77AA" w:rsidRDefault="005A77AA" w:rsidP="005A77AA">
            <w:r w:rsidRPr="005A77AA">
              <w:t>Information displayed corresponds to the selected law.</w:t>
            </w:r>
          </w:p>
        </w:tc>
        <w:tc>
          <w:tcPr>
            <w:tcW w:w="0" w:type="auto"/>
            <w:hideMark/>
          </w:tcPr>
          <w:p w14:paraId="73A09606" w14:textId="77777777" w:rsidR="005A77AA" w:rsidRPr="005A77AA" w:rsidRDefault="005A77AA" w:rsidP="005A77AA">
            <w:r w:rsidRPr="005A77AA">
              <w:t>Pending</w:t>
            </w:r>
          </w:p>
        </w:tc>
      </w:tr>
      <w:tr w:rsidR="005A77AA" w:rsidRPr="005A77AA" w14:paraId="34C7F719" w14:textId="77777777" w:rsidTr="005A77AA">
        <w:tc>
          <w:tcPr>
            <w:tcW w:w="0" w:type="auto"/>
            <w:hideMark/>
          </w:tcPr>
          <w:p w14:paraId="3F84C7C4" w14:textId="77777777" w:rsidR="005A77AA" w:rsidRPr="005A77AA" w:rsidRDefault="005A77AA" w:rsidP="005A77AA">
            <w:r w:rsidRPr="005A77AA">
              <w:t>TC03-UC21</w:t>
            </w:r>
          </w:p>
        </w:tc>
        <w:tc>
          <w:tcPr>
            <w:tcW w:w="0" w:type="auto"/>
            <w:hideMark/>
          </w:tcPr>
          <w:p w14:paraId="63F09187" w14:textId="77777777" w:rsidR="005A77AA" w:rsidRPr="005A77AA" w:rsidRDefault="005A77AA" w:rsidP="005A77AA">
            <w:r w:rsidRPr="005A77AA">
              <w:t>Verify No Details Without Click</w:t>
            </w:r>
          </w:p>
        </w:tc>
        <w:tc>
          <w:tcPr>
            <w:tcW w:w="0" w:type="auto"/>
            <w:hideMark/>
          </w:tcPr>
          <w:p w14:paraId="1F0BD464" w14:textId="77777777" w:rsidR="005A77AA" w:rsidRPr="005A77AA" w:rsidRDefault="005A77AA" w:rsidP="005A77AA">
            <w:r w:rsidRPr="005A77AA">
              <w:t>View search results but do not click View Details.</w:t>
            </w:r>
          </w:p>
        </w:tc>
        <w:tc>
          <w:tcPr>
            <w:tcW w:w="0" w:type="auto"/>
            <w:hideMark/>
          </w:tcPr>
          <w:p w14:paraId="23DFCCD5" w14:textId="77777777" w:rsidR="005A77AA" w:rsidRPr="005A77AA" w:rsidRDefault="005A77AA" w:rsidP="005A77AA">
            <w:r w:rsidRPr="005A77AA">
              <w:t>Detailed view remains hidden.</w:t>
            </w:r>
          </w:p>
        </w:tc>
        <w:tc>
          <w:tcPr>
            <w:tcW w:w="0" w:type="auto"/>
            <w:hideMark/>
          </w:tcPr>
          <w:p w14:paraId="5BC1CC50" w14:textId="77777777" w:rsidR="005A77AA" w:rsidRPr="005A77AA" w:rsidRDefault="005A77AA" w:rsidP="005A77AA">
            <w:r w:rsidRPr="005A77AA">
              <w:t>Pending</w:t>
            </w:r>
          </w:p>
        </w:tc>
      </w:tr>
    </w:tbl>
    <w:p w14:paraId="41E6F91F" w14:textId="68A303C9" w:rsidR="005A77AA" w:rsidRPr="005A77AA" w:rsidRDefault="005A77AA" w:rsidP="005A77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5"/>
        <w:gridCol w:w="2350"/>
        <w:gridCol w:w="2345"/>
        <w:gridCol w:w="2199"/>
        <w:gridCol w:w="1097"/>
      </w:tblGrid>
      <w:tr w:rsidR="005A77AA" w:rsidRPr="005A77AA" w14:paraId="5CC4F75C" w14:textId="77777777" w:rsidTr="005A77AA">
        <w:tc>
          <w:tcPr>
            <w:tcW w:w="0" w:type="auto"/>
            <w:hideMark/>
          </w:tcPr>
          <w:p w14:paraId="54EFFD8A" w14:textId="62792495" w:rsidR="005A77AA" w:rsidRPr="005A77AA" w:rsidRDefault="00A4342F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15DE8AD3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15808584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7E8EC9A7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hideMark/>
          </w:tcPr>
          <w:p w14:paraId="46DB0E6B" w14:textId="77777777" w:rsidR="005A77AA" w:rsidRPr="005A77AA" w:rsidRDefault="005A77AA" w:rsidP="005A77AA">
            <w:pPr>
              <w:rPr>
                <w:b/>
                <w:bCs/>
              </w:rPr>
            </w:pPr>
            <w:r w:rsidRPr="005A77AA">
              <w:rPr>
                <w:b/>
                <w:bCs/>
              </w:rPr>
              <w:t>Status</w:t>
            </w:r>
          </w:p>
        </w:tc>
      </w:tr>
      <w:tr w:rsidR="005A77AA" w:rsidRPr="005A77AA" w14:paraId="38C88305" w14:textId="77777777" w:rsidTr="005A77AA">
        <w:tc>
          <w:tcPr>
            <w:tcW w:w="0" w:type="auto"/>
            <w:hideMark/>
          </w:tcPr>
          <w:p w14:paraId="0B52721F" w14:textId="77777777" w:rsidR="005A77AA" w:rsidRPr="005A77AA" w:rsidRDefault="005A77AA" w:rsidP="005A77AA">
            <w:r w:rsidRPr="005A77AA">
              <w:t>TC01-UC22</w:t>
            </w:r>
          </w:p>
        </w:tc>
        <w:tc>
          <w:tcPr>
            <w:tcW w:w="0" w:type="auto"/>
            <w:hideMark/>
          </w:tcPr>
          <w:p w14:paraId="74F0BFBD" w14:textId="77777777" w:rsidR="005A77AA" w:rsidRPr="005A77AA" w:rsidRDefault="005A77AA" w:rsidP="005A77AA">
            <w:r w:rsidRPr="005A77AA">
              <w:t>Return to Home Page Using Navigation Menu</w:t>
            </w:r>
          </w:p>
        </w:tc>
        <w:tc>
          <w:tcPr>
            <w:tcW w:w="0" w:type="auto"/>
            <w:hideMark/>
          </w:tcPr>
          <w:p w14:paraId="52F8A381" w14:textId="77777777" w:rsidR="005A77AA" w:rsidRPr="005A77AA" w:rsidRDefault="005A77AA" w:rsidP="005A77AA">
            <w:r w:rsidRPr="005A77AA">
              <w:t>Click Navigation and select Home.</w:t>
            </w:r>
          </w:p>
        </w:tc>
        <w:tc>
          <w:tcPr>
            <w:tcW w:w="0" w:type="auto"/>
            <w:hideMark/>
          </w:tcPr>
          <w:p w14:paraId="27A570CB" w14:textId="77777777" w:rsidR="005A77AA" w:rsidRPr="005A77AA" w:rsidRDefault="005A77AA" w:rsidP="005A77AA">
            <w:r w:rsidRPr="005A77AA">
              <w:t>System redirects to the Home Page.</w:t>
            </w:r>
          </w:p>
        </w:tc>
        <w:tc>
          <w:tcPr>
            <w:tcW w:w="0" w:type="auto"/>
            <w:hideMark/>
          </w:tcPr>
          <w:p w14:paraId="10E4E8ED" w14:textId="77777777" w:rsidR="005A77AA" w:rsidRPr="005A77AA" w:rsidRDefault="005A77AA" w:rsidP="005A77AA">
            <w:r w:rsidRPr="005A77AA">
              <w:t>Pending</w:t>
            </w:r>
          </w:p>
        </w:tc>
      </w:tr>
      <w:tr w:rsidR="005A77AA" w:rsidRPr="005A77AA" w14:paraId="2B74C4E9" w14:textId="77777777" w:rsidTr="005A77AA">
        <w:tc>
          <w:tcPr>
            <w:tcW w:w="0" w:type="auto"/>
            <w:hideMark/>
          </w:tcPr>
          <w:p w14:paraId="7F57361F" w14:textId="77777777" w:rsidR="005A77AA" w:rsidRPr="005A77AA" w:rsidRDefault="005A77AA" w:rsidP="005A77AA">
            <w:r w:rsidRPr="005A77AA">
              <w:t>TC02-UC22</w:t>
            </w:r>
          </w:p>
        </w:tc>
        <w:tc>
          <w:tcPr>
            <w:tcW w:w="0" w:type="auto"/>
            <w:hideMark/>
          </w:tcPr>
          <w:p w14:paraId="4FC44543" w14:textId="77777777" w:rsidR="005A77AA" w:rsidRPr="005A77AA" w:rsidRDefault="005A77AA" w:rsidP="005A77AA">
            <w:r w:rsidRPr="005A77AA">
              <w:t>Verify Current Page Remains Open</w:t>
            </w:r>
          </w:p>
        </w:tc>
        <w:tc>
          <w:tcPr>
            <w:tcW w:w="0" w:type="auto"/>
            <w:hideMark/>
          </w:tcPr>
          <w:p w14:paraId="37A1FAE0" w14:textId="77777777" w:rsidR="005A77AA" w:rsidRPr="005A77AA" w:rsidRDefault="005A77AA" w:rsidP="005A77AA">
            <w:r w:rsidRPr="005A77AA">
              <w:t>Open the navigation menu but do not select Home.</w:t>
            </w:r>
          </w:p>
        </w:tc>
        <w:tc>
          <w:tcPr>
            <w:tcW w:w="0" w:type="auto"/>
            <w:hideMark/>
          </w:tcPr>
          <w:p w14:paraId="5C222D8D" w14:textId="77777777" w:rsidR="005A77AA" w:rsidRPr="005A77AA" w:rsidRDefault="005A77AA" w:rsidP="005A77AA">
            <w:r w:rsidRPr="005A77AA">
              <w:t>User remains on the current page.</w:t>
            </w:r>
          </w:p>
        </w:tc>
        <w:tc>
          <w:tcPr>
            <w:tcW w:w="0" w:type="auto"/>
            <w:hideMark/>
          </w:tcPr>
          <w:p w14:paraId="263A73AF" w14:textId="77777777" w:rsidR="005A77AA" w:rsidRPr="005A77AA" w:rsidRDefault="005A77AA" w:rsidP="005A77AA">
            <w:r w:rsidRPr="005A77AA">
              <w:t>Pending</w:t>
            </w:r>
          </w:p>
        </w:tc>
      </w:tr>
      <w:tr w:rsidR="005A77AA" w:rsidRPr="005A77AA" w14:paraId="50811044" w14:textId="77777777" w:rsidTr="005A77AA">
        <w:tc>
          <w:tcPr>
            <w:tcW w:w="0" w:type="auto"/>
            <w:hideMark/>
          </w:tcPr>
          <w:p w14:paraId="39B2EB4C" w14:textId="77777777" w:rsidR="005A77AA" w:rsidRPr="005A77AA" w:rsidRDefault="005A77AA" w:rsidP="005A77AA">
            <w:r w:rsidRPr="005A77AA">
              <w:t>TC03-UC22</w:t>
            </w:r>
          </w:p>
        </w:tc>
        <w:tc>
          <w:tcPr>
            <w:tcW w:w="0" w:type="auto"/>
            <w:hideMark/>
          </w:tcPr>
          <w:p w14:paraId="1FF9957B" w14:textId="77777777" w:rsidR="005A77AA" w:rsidRPr="005A77AA" w:rsidRDefault="005A77AA" w:rsidP="005A77AA">
            <w:r w:rsidRPr="005A77AA">
              <w:t>Verify Navigation Menu Accessibility</w:t>
            </w:r>
          </w:p>
        </w:tc>
        <w:tc>
          <w:tcPr>
            <w:tcW w:w="0" w:type="auto"/>
            <w:hideMark/>
          </w:tcPr>
          <w:p w14:paraId="44E8657A" w14:textId="77777777" w:rsidR="005A77AA" w:rsidRPr="005A77AA" w:rsidRDefault="005A77AA" w:rsidP="005A77AA">
            <w:r w:rsidRPr="005A77AA">
              <w:t>Open the navigation menu from various pages.</w:t>
            </w:r>
          </w:p>
        </w:tc>
        <w:tc>
          <w:tcPr>
            <w:tcW w:w="0" w:type="auto"/>
            <w:hideMark/>
          </w:tcPr>
          <w:p w14:paraId="2289D256" w14:textId="77777777" w:rsidR="005A77AA" w:rsidRPr="005A77AA" w:rsidRDefault="005A77AA" w:rsidP="005A77AA">
            <w:r w:rsidRPr="005A77AA">
              <w:t>Home option remains available and functional.</w:t>
            </w:r>
          </w:p>
        </w:tc>
        <w:tc>
          <w:tcPr>
            <w:tcW w:w="0" w:type="auto"/>
            <w:hideMark/>
          </w:tcPr>
          <w:p w14:paraId="1C56FEFE" w14:textId="77777777" w:rsidR="005A77AA" w:rsidRPr="005A77AA" w:rsidRDefault="005A77AA" w:rsidP="005A77AA">
            <w:r w:rsidRPr="005A77AA">
              <w:t>Pending</w:t>
            </w:r>
          </w:p>
        </w:tc>
      </w:tr>
    </w:tbl>
    <w:p w14:paraId="74C89FA6" w14:textId="117A8151" w:rsidR="005A77AA" w:rsidRDefault="005A77AA" w:rsidP="005A77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5"/>
        <w:gridCol w:w="1991"/>
        <w:gridCol w:w="2543"/>
        <w:gridCol w:w="2380"/>
        <w:gridCol w:w="1097"/>
      </w:tblGrid>
      <w:tr w:rsidR="005A77AA" w14:paraId="39AF66B1" w14:textId="77777777" w:rsidTr="005A77AA">
        <w:tc>
          <w:tcPr>
            <w:tcW w:w="0" w:type="auto"/>
            <w:hideMark/>
          </w:tcPr>
          <w:p w14:paraId="4FA1A4A1" w14:textId="4CEB322B" w:rsidR="005A77AA" w:rsidRDefault="00A4342F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0735A21D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2F98DC0C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163E83F7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hideMark/>
          </w:tcPr>
          <w:p w14:paraId="775958C5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5A77AA" w14:paraId="6AEE73E4" w14:textId="77777777" w:rsidTr="005A77AA">
        <w:tc>
          <w:tcPr>
            <w:tcW w:w="0" w:type="auto"/>
            <w:hideMark/>
          </w:tcPr>
          <w:p w14:paraId="19036826" w14:textId="77777777" w:rsidR="005A77AA" w:rsidRDefault="005A77AA" w:rsidP="005A77AA">
            <w:r>
              <w:t>TC01-UC23</w:t>
            </w:r>
          </w:p>
        </w:tc>
        <w:tc>
          <w:tcPr>
            <w:tcW w:w="0" w:type="auto"/>
            <w:hideMark/>
          </w:tcPr>
          <w:p w14:paraId="32BF3719" w14:textId="77777777" w:rsidR="005A77AA" w:rsidRDefault="005A77AA" w:rsidP="005A77AA">
            <w:r>
              <w:t>Open Consistency Checker Page</w:t>
            </w:r>
          </w:p>
        </w:tc>
        <w:tc>
          <w:tcPr>
            <w:tcW w:w="0" w:type="auto"/>
            <w:hideMark/>
          </w:tcPr>
          <w:p w14:paraId="6CB183E2" w14:textId="77777777" w:rsidR="005A77AA" w:rsidRDefault="005A77AA" w:rsidP="005A77AA">
            <w:r>
              <w:t xml:space="preserve">Click </w:t>
            </w:r>
            <w:r>
              <w:rPr>
                <w:rStyle w:val="Strong"/>
              </w:rPr>
              <w:t>Check Consistency</w:t>
            </w:r>
            <w:r>
              <w:t xml:space="preserve"> button from the dashboard.</w:t>
            </w:r>
          </w:p>
        </w:tc>
        <w:tc>
          <w:tcPr>
            <w:tcW w:w="0" w:type="auto"/>
            <w:hideMark/>
          </w:tcPr>
          <w:p w14:paraId="711D7214" w14:textId="77777777" w:rsidR="005A77AA" w:rsidRDefault="005A77AA" w:rsidP="005A77AA">
            <w:r>
              <w:t>System redirects user to Consistency Checker Page.</w:t>
            </w:r>
          </w:p>
        </w:tc>
        <w:tc>
          <w:tcPr>
            <w:tcW w:w="0" w:type="auto"/>
            <w:hideMark/>
          </w:tcPr>
          <w:p w14:paraId="11AE6892" w14:textId="77777777" w:rsidR="005A77AA" w:rsidRDefault="005A77AA" w:rsidP="005A77AA">
            <w:r>
              <w:t>Pending</w:t>
            </w:r>
          </w:p>
        </w:tc>
      </w:tr>
      <w:tr w:rsidR="005A77AA" w14:paraId="17653011" w14:textId="77777777" w:rsidTr="005A77AA">
        <w:tc>
          <w:tcPr>
            <w:tcW w:w="0" w:type="auto"/>
            <w:hideMark/>
          </w:tcPr>
          <w:p w14:paraId="58E0DD46" w14:textId="77777777" w:rsidR="005A77AA" w:rsidRDefault="005A77AA" w:rsidP="005A77AA">
            <w:r>
              <w:t>TC02-UC23</w:t>
            </w:r>
          </w:p>
        </w:tc>
        <w:tc>
          <w:tcPr>
            <w:tcW w:w="0" w:type="auto"/>
            <w:hideMark/>
          </w:tcPr>
          <w:p w14:paraId="4595B28D" w14:textId="77777777" w:rsidR="005A77AA" w:rsidRDefault="005A77AA" w:rsidP="005A77AA">
            <w:r>
              <w:t>Verify No Navigation Without Click</w:t>
            </w:r>
          </w:p>
        </w:tc>
        <w:tc>
          <w:tcPr>
            <w:tcW w:w="0" w:type="auto"/>
            <w:hideMark/>
          </w:tcPr>
          <w:p w14:paraId="1AEFA92F" w14:textId="77777777" w:rsidR="005A77AA" w:rsidRDefault="005A77AA" w:rsidP="005A77AA">
            <w:r>
              <w:t>Remain on dashboard and click elsewhere.</w:t>
            </w:r>
          </w:p>
        </w:tc>
        <w:tc>
          <w:tcPr>
            <w:tcW w:w="0" w:type="auto"/>
            <w:hideMark/>
          </w:tcPr>
          <w:p w14:paraId="773A415E" w14:textId="77777777" w:rsidR="005A77AA" w:rsidRDefault="005A77AA" w:rsidP="005A77AA">
            <w:r>
              <w:t>User stays on current page.</w:t>
            </w:r>
          </w:p>
        </w:tc>
        <w:tc>
          <w:tcPr>
            <w:tcW w:w="0" w:type="auto"/>
            <w:hideMark/>
          </w:tcPr>
          <w:p w14:paraId="10EAB66D" w14:textId="77777777" w:rsidR="005A77AA" w:rsidRDefault="005A77AA" w:rsidP="005A77AA">
            <w:r>
              <w:t>Pending</w:t>
            </w:r>
          </w:p>
        </w:tc>
      </w:tr>
      <w:tr w:rsidR="005A77AA" w14:paraId="470F3B82" w14:textId="77777777" w:rsidTr="005A77AA">
        <w:tc>
          <w:tcPr>
            <w:tcW w:w="0" w:type="auto"/>
            <w:hideMark/>
          </w:tcPr>
          <w:p w14:paraId="1FF1C60F" w14:textId="77777777" w:rsidR="005A77AA" w:rsidRDefault="005A77AA" w:rsidP="005A77AA">
            <w:r>
              <w:t>TC03-UC23</w:t>
            </w:r>
          </w:p>
        </w:tc>
        <w:tc>
          <w:tcPr>
            <w:tcW w:w="0" w:type="auto"/>
            <w:hideMark/>
          </w:tcPr>
          <w:p w14:paraId="1947E4AD" w14:textId="77777777" w:rsidR="005A77AA" w:rsidRDefault="005A77AA" w:rsidP="005A77AA">
            <w:r>
              <w:t>Page Load Validation</w:t>
            </w:r>
          </w:p>
        </w:tc>
        <w:tc>
          <w:tcPr>
            <w:tcW w:w="0" w:type="auto"/>
            <w:hideMark/>
          </w:tcPr>
          <w:p w14:paraId="761C6F4D" w14:textId="77777777" w:rsidR="005A77AA" w:rsidRDefault="005A77AA" w:rsidP="005A77AA">
            <w:r>
              <w:t>Open Consistency Checker page directly via navigation.</w:t>
            </w:r>
          </w:p>
        </w:tc>
        <w:tc>
          <w:tcPr>
            <w:tcW w:w="0" w:type="auto"/>
            <w:hideMark/>
          </w:tcPr>
          <w:p w14:paraId="3BE6CE7D" w14:textId="77777777" w:rsidR="005A77AA" w:rsidRDefault="005A77AA" w:rsidP="005A77AA">
            <w:r>
              <w:t>Page loads successfully without errors.</w:t>
            </w:r>
          </w:p>
        </w:tc>
        <w:tc>
          <w:tcPr>
            <w:tcW w:w="0" w:type="auto"/>
            <w:hideMark/>
          </w:tcPr>
          <w:p w14:paraId="208C7272" w14:textId="77777777" w:rsidR="005A77AA" w:rsidRDefault="005A77AA" w:rsidP="005A77AA">
            <w:r>
              <w:t>Pending</w:t>
            </w:r>
          </w:p>
        </w:tc>
      </w:tr>
    </w:tbl>
    <w:p w14:paraId="4F136751" w14:textId="23BFAECF" w:rsidR="005A77AA" w:rsidRDefault="005A77AA" w:rsidP="005A77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3"/>
        <w:gridCol w:w="1865"/>
        <w:gridCol w:w="2516"/>
        <w:gridCol w:w="2485"/>
        <w:gridCol w:w="1097"/>
      </w:tblGrid>
      <w:tr w:rsidR="005A77AA" w14:paraId="30896091" w14:textId="77777777" w:rsidTr="005A77AA">
        <w:tc>
          <w:tcPr>
            <w:tcW w:w="0" w:type="auto"/>
            <w:hideMark/>
          </w:tcPr>
          <w:p w14:paraId="366F615F" w14:textId="27C53FC9" w:rsidR="005A77AA" w:rsidRDefault="00A4342F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69F75645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50B59053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606E9246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hideMark/>
          </w:tcPr>
          <w:p w14:paraId="0CEE6445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5A77AA" w14:paraId="637577FD" w14:textId="77777777" w:rsidTr="005A77AA">
        <w:tc>
          <w:tcPr>
            <w:tcW w:w="0" w:type="auto"/>
            <w:hideMark/>
          </w:tcPr>
          <w:p w14:paraId="214A68AE" w14:textId="77777777" w:rsidR="005A77AA" w:rsidRDefault="005A77AA" w:rsidP="005A77AA">
            <w:r>
              <w:t>TC01-UC24</w:t>
            </w:r>
          </w:p>
        </w:tc>
        <w:tc>
          <w:tcPr>
            <w:tcW w:w="0" w:type="auto"/>
            <w:hideMark/>
          </w:tcPr>
          <w:p w14:paraId="3E9E920F" w14:textId="77777777" w:rsidR="005A77AA" w:rsidRDefault="005A77AA" w:rsidP="005A77AA">
            <w:r>
              <w:t>Enter Clause Text Query</w:t>
            </w:r>
          </w:p>
        </w:tc>
        <w:tc>
          <w:tcPr>
            <w:tcW w:w="0" w:type="auto"/>
            <w:hideMark/>
          </w:tcPr>
          <w:p w14:paraId="645621CA" w14:textId="77777777" w:rsidR="005A77AA" w:rsidRDefault="005A77AA" w:rsidP="005A77AA">
            <w:r>
              <w:t>Click Text Menu and enter a valid query.</w:t>
            </w:r>
          </w:p>
        </w:tc>
        <w:tc>
          <w:tcPr>
            <w:tcW w:w="0" w:type="auto"/>
            <w:hideMark/>
          </w:tcPr>
          <w:p w14:paraId="575B2224" w14:textId="77777777" w:rsidR="005A77AA" w:rsidRDefault="005A77AA" w:rsidP="005A77AA">
            <w:r>
              <w:t>System accepts input and processes query.</w:t>
            </w:r>
          </w:p>
        </w:tc>
        <w:tc>
          <w:tcPr>
            <w:tcW w:w="0" w:type="auto"/>
            <w:hideMark/>
          </w:tcPr>
          <w:p w14:paraId="5E399E29" w14:textId="77777777" w:rsidR="005A77AA" w:rsidRDefault="005A77AA" w:rsidP="005A77AA">
            <w:r>
              <w:t>Pending</w:t>
            </w:r>
          </w:p>
        </w:tc>
      </w:tr>
      <w:tr w:rsidR="005A77AA" w14:paraId="79A3864C" w14:textId="77777777" w:rsidTr="005A77AA">
        <w:tc>
          <w:tcPr>
            <w:tcW w:w="0" w:type="auto"/>
            <w:hideMark/>
          </w:tcPr>
          <w:p w14:paraId="2C8910BC" w14:textId="77777777" w:rsidR="005A77AA" w:rsidRDefault="005A77AA" w:rsidP="005A77AA">
            <w:r>
              <w:t>TC02-UC24</w:t>
            </w:r>
          </w:p>
        </w:tc>
        <w:tc>
          <w:tcPr>
            <w:tcW w:w="0" w:type="auto"/>
            <w:hideMark/>
          </w:tcPr>
          <w:p w14:paraId="2153BE63" w14:textId="77777777" w:rsidR="005A77AA" w:rsidRDefault="005A77AA" w:rsidP="005A77AA">
            <w:r>
              <w:t>Empty Query Submission</w:t>
            </w:r>
          </w:p>
        </w:tc>
        <w:tc>
          <w:tcPr>
            <w:tcW w:w="0" w:type="auto"/>
            <w:hideMark/>
          </w:tcPr>
          <w:p w14:paraId="24BB9763" w14:textId="77777777" w:rsidR="005A77AA" w:rsidRDefault="005A77AA" w:rsidP="005A77AA">
            <w:r>
              <w:t>Open Text Menu and submit without entering text.</w:t>
            </w:r>
          </w:p>
        </w:tc>
        <w:tc>
          <w:tcPr>
            <w:tcW w:w="0" w:type="auto"/>
            <w:hideMark/>
          </w:tcPr>
          <w:p w14:paraId="4BAB6604" w14:textId="77777777" w:rsidR="005A77AA" w:rsidRDefault="005A77AA" w:rsidP="005A77AA">
            <w:r>
              <w:t>System shows validation error.</w:t>
            </w:r>
          </w:p>
        </w:tc>
        <w:tc>
          <w:tcPr>
            <w:tcW w:w="0" w:type="auto"/>
            <w:hideMark/>
          </w:tcPr>
          <w:p w14:paraId="09757203" w14:textId="77777777" w:rsidR="005A77AA" w:rsidRDefault="005A77AA" w:rsidP="005A77AA">
            <w:r>
              <w:t>Pending</w:t>
            </w:r>
          </w:p>
        </w:tc>
      </w:tr>
      <w:tr w:rsidR="005A77AA" w14:paraId="421CF89D" w14:textId="77777777" w:rsidTr="005A77AA">
        <w:tc>
          <w:tcPr>
            <w:tcW w:w="0" w:type="auto"/>
            <w:hideMark/>
          </w:tcPr>
          <w:p w14:paraId="11640E12" w14:textId="77777777" w:rsidR="005A77AA" w:rsidRDefault="005A77AA" w:rsidP="005A77AA">
            <w:r>
              <w:t>TC03-UC24</w:t>
            </w:r>
          </w:p>
        </w:tc>
        <w:tc>
          <w:tcPr>
            <w:tcW w:w="0" w:type="auto"/>
            <w:hideMark/>
          </w:tcPr>
          <w:p w14:paraId="467C70C7" w14:textId="77777777" w:rsidR="005A77AA" w:rsidRDefault="005A77AA" w:rsidP="005A77AA">
            <w:r>
              <w:t>Random Input Handling</w:t>
            </w:r>
          </w:p>
        </w:tc>
        <w:tc>
          <w:tcPr>
            <w:tcW w:w="0" w:type="auto"/>
            <w:hideMark/>
          </w:tcPr>
          <w:p w14:paraId="2EFF4A86" w14:textId="77777777" w:rsidR="005A77AA" w:rsidRDefault="005A77AA" w:rsidP="005A77AA">
            <w:r>
              <w:t>Enter random characters or symbols in query field.</w:t>
            </w:r>
          </w:p>
        </w:tc>
        <w:tc>
          <w:tcPr>
            <w:tcW w:w="0" w:type="auto"/>
            <w:hideMark/>
          </w:tcPr>
          <w:p w14:paraId="12DAD46B" w14:textId="77777777" w:rsidR="005A77AA" w:rsidRDefault="005A77AA" w:rsidP="005A77AA">
            <w:r>
              <w:t>System either sanitizes input or returns no results.</w:t>
            </w:r>
          </w:p>
        </w:tc>
        <w:tc>
          <w:tcPr>
            <w:tcW w:w="0" w:type="auto"/>
            <w:hideMark/>
          </w:tcPr>
          <w:p w14:paraId="7013C943" w14:textId="77777777" w:rsidR="005A77AA" w:rsidRDefault="005A77AA" w:rsidP="005A77AA">
            <w:r>
              <w:t>Pending</w:t>
            </w:r>
          </w:p>
        </w:tc>
      </w:tr>
    </w:tbl>
    <w:p w14:paraId="32ACAD57" w14:textId="0BA1FF63" w:rsidR="005A77AA" w:rsidRDefault="005A77AA" w:rsidP="005A77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5"/>
        <w:gridCol w:w="1978"/>
        <w:gridCol w:w="2303"/>
        <w:gridCol w:w="2633"/>
        <w:gridCol w:w="1097"/>
      </w:tblGrid>
      <w:tr w:rsidR="005A77AA" w14:paraId="6FC6D1A1" w14:textId="77777777" w:rsidTr="005A77AA">
        <w:tc>
          <w:tcPr>
            <w:tcW w:w="0" w:type="auto"/>
            <w:hideMark/>
          </w:tcPr>
          <w:p w14:paraId="2582AD29" w14:textId="34B65BB3" w:rsidR="005A77AA" w:rsidRDefault="00A4342F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2139CD78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418C4AB0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3E1A1076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hideMark/>
          </w:tcPr>
          <w:p w14:paraId="08F6667F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5A77AA" w14:paraId="6CEA7079" w14:textId="77777777" w:rsidTr="005A77AA">
        <w:tc>
          <w:tcPr>
            <w:tcW w:w="0" w:type="auto"/>
            <w:hideMark/>
          </w:tcPr>
          <w:p w14:paraId="3964EFDF" w14:textId="77777777" w:rsidR="005A77AA" w:rsidRDefault="005A77AA" w:rsidP="005A77AA">
            <w:r>
              <w:t>TC01-UC25</w:t>
            </w:r>
          </w:p>
        </w:tc>
        <w:tc>
          <w:tcPr>
            <w:tcW w:w="0" w:type="auto"/>
            <w:hideMark/>
          </w:tcPr>
          <w:p w14:paraId="70530484" w14:textId="77777777" w:rsidR="005A77AA" w:rsidRDefault="005A77AA" w:rsidP="005A77AA">
            <w:r>
              <w:t>Voice Input Successful Conversion</w:t>
            </w:r>
          </w:p>
        </w:tc>
        <w:tc>
          <w:tcPr>
            <w:tcW w:w="0" w:type="auto"/>
            <w:hideMark/>
          </w:tcPr>
          <w:p w14:paraId="3BE1393C" w14:textId="77777777" w:rsidR="005A77AA" w:rsidRDefault="005A77AA" w:rsidP="005A77AA">
            <w:r>
              <w:t>Click Voice Type button and speak a valid query.</w:t>
            </w:r>
          </w:p>
        </w:tc>
        <w:tc>
          <w:tcPr>
            <w:tcW w:w="0" w:type="auto"/>
            <w:hideMark/>
          </w:tcPr>
          <w:p w14:paraId="4A5D813F" w14:textId="77777777" w:rsidR="005A77AA" w:rsidRDefault="005A77AA" w:rsidP="005A77AA">
            <w:r>
              <w:t>System converts speech to text correctly.</w:t>
            </w:r>
          </w:p>
        </w:tc>
        <w:tc>
          <w:tcPr>
            <w:tcW w:w="0" w:type="auto"/>
            <w:hideMark/>
          </w:tcPr>
          <w:p w14:paraId="00342E8C" w14:textId="77777777" w:rsidR="005A77AA" w:rsidRDefault="005A77AA" w:rsidP="005A77AA">
            <w:r>
              <w:t>Pending</w:t>
            </w:r>
          </w:p>
        </w:tc>
      </w:tr>
      <w:tr w:rsidR="005A77AA" w14:paraId="47FA24B7" w14:textId="77777777" w:rsidTr="005A77AA">
        <w:tc>
          <w:tcPr>
            <w:tcW w:w="0" w:type="auto"/>
            <w:hideMark/>
          </w:tcPr>
          <w:p w14:paraId="78E9B3F6" w14:textId="77777777" w:rsidR="005A77AA" w:rsidRDefault="005A77AA" w:rsidP="005A77AA">
            <w:r>
              <w:t>TC02-UC25</w:t>
            </w:r>
          </w:p>
        </w:tc>
        <w:tc>
          <w:tcPr>
            <w:tcW w:w="0" w:type="auto"/>
            <w:hideMark/>
          </w:tcPr>
          <w:p w14:paraId="38A9E312" w14:textId="77777777" w:rsidR="005A77AA" w:rsidRDefault="005A77AA" w:rsidP="005A77AA">
            <w:r>
              <w:t>Voice Button Without Speaking</w:t>
            </w:r>
          </w:p>
        </w:tc>
        <w:tc>
          <w:tcPr>
            <w:tcW w:w="0" w:type="auto"/>
            <w:hideMark/>
          </w:tcPr>
          <w:p w14:paraId="6879095F" w14:textId="77777777" w:rsidR="005A77AA" w:rsidRDefault="005A77AA" w:rsidP="005A77AA">
            <w:r>
              <w:t>Click Voice Type but do not speak.</w:t>
            </w:r>
          </w:p>
        </w:tc>
        <w:tc>
          <w:tcPr>
            <w:tcW w:w="0" w:type="auto"/>
            <w:hideMark/>
          </w:tcPr>
          <w:p w14:paraId="06696791" w14:textId="77777777" w:rsidR="005A77AA" w:rsidRDefault="005A77AA" w:rsidP="005A77AA">
            <w:r>
              <w:t>System stops recording and shows no input.</w:t>
            </w:r>
          </w:p>
        </w:tc>
        <w:tc>
          <w:tcPr>
            <w:tcW w:w="0" w:type="auto"/>
            <w:hideMark/>
          </w:tcPr>
          <w:p w14:paraId="14B6E84A" w14:textId="77777777" w:rsidR="005A77AA" w:rsidRDefault="005A77AA" w:rsidP="005A77AA">
            <w:r>
              <w:t>Pending</w:t>
            </w:r>
          </w:p>
        </w:tc>
      </w:tr>
      <w:tr w:rsidR="005A77AA" w14:paraId="0889454A" w14:textId="77777777" w:rsidTr="005A77AA">
        <w:tc>
          <w:tcPr>
            <w:tcW w:w="0" w:type="auto"/>
            <w:hideMark/>
          </w:tcPr>
          <w:p w14:paraId="625F6568" w14:textId="77777777" w:rsidR="005A77AA" w:rsidRDefault="005A77AA" w:rsidP="005A77AA">
            <w:r>
              <w:t>TC03-UC25</w:t>
            </w:r>
          </w:p>
        </w:tc>
        <w:tc>
          <w:tcPr>
            <w:tcW w:w="0" w:type="auto"/>
            <w:hideMark/>
          </w:tcPr>
          <w:p w14:paraId="00C23A53" w14:textId="77777777" w:rsidR="005A77AA" w:rsidRDefault="005A77AA" w:rsidP="005A77AA">
            <w:r>
              <w:t>Microphone Permission Denied</w:t>
            </w:r>
          </w:p>
        </w:tc>
        <w:tc>
          <w:tcPr>
            <w:tcW w:w="0" w:type="auto"/>
            <w:hideMark/>
          </w:tcPr>
          <w:p w14:paraId="36443913" w14:textId="77777777" w:rsidR="005A77AA" w:rsidRDefault="005A77AA" w:rsidP="005A77AA">
            <w:r>
              <w:t>Deny microphone access and click Voice Type.</w:t>
            </w:r>
          </w:p>
        </w:tc>
        <w:tc>
          <w:tcPr>
            <w:tcW w:w="0" w:type="auto"/>
            <w:hideMark/>
          </w:tcPr>
          <w:p w14:paraId="724E6D36" w14:textId="77777777" w:rsidR="005A77AA" w:rsidRDefault="005A77AA" w:rsidP="005A77AA">
            <w:r>
              <w:t>System shows permission error message.</w:t>
            </w:r>
          </w:p>
        </w:tc>
        <w:tc>
          <w:tcPr>
            <w:tcW w:w="0" w:type="auto"/>
            <w:hideMark/>
          </w:tcPr>
          <w:p w14:paraId="45C097B8" w14:textId="77777777" w:rsidR="005A77AA" w:rsidRDefault="005A77AA" w:rsidP="005A77AA">
            <w:r>
              <w:t>Pending</w:t>
            </w:r>
          </w:p>
        </w:tc>
      </w:tr>
      <w:tr w:rsidR="005A77AA" w14:paraId="5C856F81" w14:textId="77777777" w:rsidTr="005A77AA">
        <w:tc>
          <w:tcPr>
            <w:tcW w:w="0" w:type="auto"/>
            <w:hideMark/>
          </w:tcPr>
          <w:p w14:paraId="1533DA63" w14:textId="77777777" w:rsidR="005A77AA" w:rsidRDefault="005A77AA" w:rsidP="005A77AA">
            <w:r>
              <w:t>TC04-UC25</w:t>
            </w:r>
          </w:p>
        </w:tc>
        <w:tc>
          <w:tcPr>
            <w:tcW w:w="0" w:type="auto"/>
            <w:hideMark/>
          </w:tcPr>
          <w:p w14:paraId="014DCBC7" w14:textId="77777777" w:rsidR="005A77AA" w:rsidRDefault="005A77AA" w:rsidP="005A77AA">
            <w:r>
              <w:t>Background Noise Input</w:t>
            </w:r>
          </w:p>
        </w:tc>
        <w:tc>
          <w:tcPr>
            <w:tcW w:w="0" w:type="auto"/>
            <w:hideMark/>
          </w:tcPr>
          <w:p w14:paraId="208F5388" w14:textId="77777777" w:rsidR="005A77AA" w:rsidRDefault="005A77AA" w:rsidP="005A77AA">
            <w:r>
              <w:t>Speak with noise in background.</w:t>
            </w:r>
          </w:p>
        </w:tc>
        <w:tc>
          <w:tcPr>
            <w:tcW w:w="0" w:type="auto"/>
            <w:hideMark/>
          </w:tcPr>
          <w:p w14:paraId="358451C3" w14:textId="77777777" w:rsidR="005A77AA" w:rsidRDefault="005A77AA" w:rsidP="005A77AA">
            <w:r>
              <w:t>System attempts best-effort transcription or returns unclear input.</w:t>
            </w:r>
          </w:p>
        </w:tc>
        <w:tc>
          <w:tcPr>
            <w:tcW w:w="0" w:type="auto"/>
            <w:hideMark/>
          </w:tcPr>
          <w:p w14:paraId="30418483" w14:textId="77777777" w:rsidR="005A77AA" w:rsidRDefault="005A77AA" w:rsidP="005A77AA">
            <w:r>
              <w:t>Pending</w:t>
            </w:r>
          </w:p>
        </w:tc>
      </w:tr>
    </w:tbl>
    <w:p w14:paraId="3535AA22" w14:textId="43994EA8" w:rsidR="005A77AA" w:rsidRDefault="005A77AA" w:rsidP="005A77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2"/>
        <w:gridCol w:w="1660"/>
        <w:gridCol w:w="2631"/>
        <w:gridCol w:w="2576"/>
        <w:gridCol w:w="1097"/>
      </w:tblGrid>
      <w:tr w:rsidR="005A77AA" w14:paraId="5B9B4E24" w14:textId="77777777" w:rsidTr="005A77AA">
        <w:tc>
          <w:tcPr>
            <w:tcW w:w="0" w:type="auto"/>
            <w:hideMark/>
          </w:tcPr>
          <w:p w14:paraId="66CCA8F3" w14:textId="42FDE208" w:rsidR="005A77AA" w:rsidRDefault="00A4342F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547A60DF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75E328BE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269F0A25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hideMark/>
          </w:tcPr>
          <w:p w14:paraId="3E54F081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5A77AA" w14:paraId="2BD20F95" w14:textId="77777777" w:rsidTr="005A77AA">
        <w:tc>
          <w:tcPr>
            <w:tcW w:w="0" w:type="auto"/>
            <w:hideMark/>
          </w:tcPr>
          <w:p w14:paraId="7011ADA4" w14:textId="77777777" w:rsidR="005A77AA" w:rsidRDefault="005A77AA" w:rsidP="005A77AA">
            <w:r>
              <w:t>TC01-UC26</w:t>
            </w:r>
          </w:p>
        </w:tc>
        <w:tc>
          <w:tcPr>
            <w:tcW w:w="0" w:type="auto"/>
            <w:hideMark/>
          </w:tcPr>
          <w:p w14:paraId="713F625D" w14:textId="77777777" w:rsidR="005A77AA" w:rsidRDefault="005A77AA" w:rsidP="005A77AA">
            <w:r>
              <w:t>Upload Valid File</w:t>
            </w:r>
          </w:p>
        </w:tc>
        <w:tc>
          <w:tcPr>
            <w:tcW w:w="0" w:type="auto"/>
            <w:hideMark/>
          </w:tcPr>
          <w:p w14:paraId="27AD784E" w14:textId="77777777" w:rsidR="005A77AA" w:rsidRDefault="005A77AA" w:rsidP="005A77AA">
            <w:r>
              <w:t>Click File Upload and select a supported file type.</w:t>
            </w:r>
          </w:p>
        </w:tc>
        <w:tc>
          <w:tcPr>
            <w:tcW w:w="0" w:type="auto"/>
            <w:hideMark/>
          </w:tcPr>
          <w:p w14:paraId="44ED1F2E" w14:textId="77777777" w:rsidR="005A77AA" w:rsidRDefault="005A77AA" w:rsidP="005A77AA">
            <w:r>
              <w:t>System uploads and validates file successfully.</w:t>
            </w:r>
          </w:p>
        </w:tc>
        <w:tc>
          <w:tcPr>
            <w:tcW w:w="0" w:type="auto"/>
            <w:hideMark/>
          </w:tcPr>
          <w:p w14:paraId="57D1EF31" w14:textId="77777777" w:rsidR="005A77AA" w:rsidRDefault="005A77AA" w:rsidP="005A77AA">
            <w:r>
              <w:t>Pending</w:t>
            </w:r>
          </w:p>
        </w:tc>
      </w:tr>
      <w:tr w:rsidR="005A77AA" w14:paraId="622452CF" w14:textId="77777777" w:rsidTr="005A77AA">
        <w:tc>
          <w:tcPr>
            <w:tcW w:w="0" w:type="auto"/>
            <w:hideMark/>
          </w:tcPr>
          <w:p w14:paraId="34AC865F" w14:textId="77777777" w:rsidR="005A77AA" w:rsidRDefault="005A77AA" w:rsidP="005A77AA">
            <w:r>
              <w:t>TC02-UC26</w:t>
            </w:r>
          </w:p>
        </w:tc>
        <w:tc>
          <w:tcPr>
            <w:tcW w:w="0" w:type="auto"/>
            <w:hideMark/>
          </w:tcPr>
          <w:p w14:paraId="59ABA9AD" w14:textId="77777777" w:rsidR="005A77AA" w:rsidRDefault="005A77AA" w:rsidP="005A77AA">
            <w:r>
              <w:t>Upload Invalid File Type</w:t>
            </w:r>
          </w:p>
        </w:tc>
        <w:tc>
          <w:tcPr>
            <w:tcW w:w="0" w:type="auto"/>
            <w:hideMark/>
          </w:tcPr>
          <w:p w14:paraId="29993069" w14:textId="77777777" w:rsidR="005A77AA" w:rsidRDefault="005A77AA" w:rsidP="005A77AA">
            <w:r>
              <w:t>Upload unsupported file format.</w:t>
            </w:r>
          </w:p>
        </w:tc>
        <w:tc>
          <w:tcPr>
            <w:tcW w:w="0" w:type="auto"/>
            <w:hideMark/>
          </w:tcPr>
          <w:p w14:paraId="74E2E875" w14:textId="77777777" w:rsidR="005A77AA" w:rsidRDefault="005A77AA" w:rsidP="005A77AA">
            <w:r>
              <w:t>System rejects file and shows error message.</w:t>
            </w:r>
          </w:p>
        </w:tc>
        <w:tc>
          <w:tcPr>
            <w:tcW w:w="0" w:type="auto"/>
            <w:hideMark/>
          </w:tcPr>
          <w:p w14:paraId="3FFCD92C" w14:textId="77777777" w:rsidR="005A77AA" w:rsidRDefault="005A77AA" w:rsidP="005A77AA">
            <w:r>
              <w:t>Pending</w:t>
            </w:r>
          </w:p>
        </w:tc>
      </w:tr>
      <w:tr w:rsidR="005A77AA" w14:paraId="17835B70" w14:textId="77777777" w:rsidTr="005A77AA">
        <w:tc>
          <w:tcPr>
            <w:tcW w:w="0" w:type="auto"/>
            <w:hideMark/>
          </w:tcPr>
          <w:p w14:paraId="2689C9A2" w14:textId="77777777" w:rsidR="005A77AA" w:rsidRDefault="005A77AA" w:rsidP="005A77AA">
            <w:r>
              <w:t>TC03-UC26</w:t>
            </w:r>
          </w:p>
        </w:tc>
        <w:tc>
          <w:tcPr>
            <w:tcW w:w="0" w:type="auto"/>
            <w:hideMark/>
          </w:tcPr>
          <w:p w14:paraId="0F091E0D" w14:textId="77777777" w:rsidR="005A77AA" w:rsidRDefault="005A77AA" w:rsidP="005A77AA">
            <w:r>
              <w:t>Cancel File Upload</w:t>
            </w:r>
          </w:p>
        </w:tc>
        <w:tc>
          <w:tcPr>
            <w:tcW w:w="0" w:type="auto"/>
            <w:hideMark/>
          </w:tcPr>
          <w:p w14:paraId="6BD29629" w14:textId="77777777" w:rsidR="005A77AA" w:rsidRDefault="005A77AA" w:rsidP="005A77AA">
            <w:r>
              <w:t>Open file dialog and click cancel.</w:t>
            </w:r>
          </w:p>
        </w:tc>
        <w:tc>
          <w:tcPr>
            <w:tcW w:w="0" w:type="auto"/>
            <w:hideMark/>
          </w:tcPr>
          <w:p w14:paraId="08D7A101" w14:textId="77777777" w:rsidR="005A77AA" w:rsidRDefault="005A77AA" w:rsidP="005A77AA">
            <w:r>
              <w:t>No file is uploaded.</w:t>
            </w:r>
          </w:p>
        </w:tc>
        <w:tc>
          <w:tcPr>
            <w:tcW w:w="0" w:type="auto"/>
            <w:hideMark/>
          </w:tcPr>
          <w:p w14:paraId="53484B73" w14:textId="77777777" w:rsidR="005A77AA" w:rsidRDefault="005A77AA" w:rsidP="005A77AA">
            <w:r>
              <w:t>Pending</w:t>
            </w:r>
          </w:p>
        </w:tc>
      </w:tr>
      <w:tr w:rsidR="005A77AA" w14:paraId="4ADCF9BB" w14:textId="77777777" w:rsidTr="005A77AA">
        <w:tc>
          <w:tcPr>
            <w:tcW w:w="0" w:type="auto"/>
            <w:hideMark/>
          </w:tcPr>
          <w:p w14:paraId="2557974E" w14:textId="77777777" w:rsidR="005A77AA" w:rsidRDefault="005A77AA" w:rsidP="005A77AA">
            <w:r>
              <w:t>TC04-UC26</w:t>
            </w:r>
          </w:p>
        </w:tc>
        <w:tc>
          <w:tcPr>
            <w:tcW w:w="0" w:type="auto"/>
            <w:hideMark/>
          </w:tcPr>
          <w:p w14:paraId="2C5446FB" w14:textId="77777777" w:rsidR="005A77AA" w:rsidRDefault="005A77AA" w:rsidP="005A77AA">
            <w:r>
              <w:t>Large File Upload</w:t>
            </w:r>
          </w:p>
        </w:tc>
        <w:tc>
          <w:tcPr>
            <w:tcW w:w="0" w:type="auto"/>
            <w:hideMark/>
          </w:tcPr>
          <w:p w14:paraId="3833D523" w14:textId="77777777" w:rsidR="005A77AA" w:rsidRDefault="005A77AA" w:rsidP="005A77AA">
            <w:r>
              <w:t>Upload file exceeding allowed size limit.</w:t>
            </w:r>
          </w:p>
        </w:tc>
        <w:tc>
          <w:tcPr>
            <w:tcW w:w="0" w:type="auto"/>
            <w:hideMark/>
          </w:tcPr>
          <w:p w14:paraId="37848445" w14:textId="77777777" w:rsidR="005A77AA" w:rsidRDefault="005A77AA" w:rsidP="005A77AA">
            <w:r>
              <w:t>System rejects file due to size limit.</w:t>
            </w:r>
          </w:p>
        </w:tc>
        <w:tc>
          <w:tcPr>
            <w:tcW w:w="0" w:type="auto"/>
            <w:hideMark/>
          </w:tcPr>
          <w:p w14:paraId="71D31BC3" w14:textId="77777777" w:rsidR="005A77AA" w:rsidRDefault="005A77AA" w:rsidP="005A77AA">
            <w:r>
              <w:t>Pending</w:t>
            </w:r>
          </w:p>
        </w:tc>
      </w:tr>
    </w:tbl>
    <w:p w14:paraId="0451D106" w14:textId="51CC7D4A" w:rsidR="005A77AA" w:rsidRDefault="005A77AA" w:rsidP="005A77AA"/>
    <w:p w14:paraId="2CEF5CDF" w14:textId="77777777" w:rsidR="005A77AA" w:rsidRDefault="005A77AA" w:rsidP="005A77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"/>
        <w:gridCol w:w="1657"/>
        <w:gridCol w:w="2880"/>
        <w:gridCol w:w="2362"/>
        <w:gridCol w:w="1097"/>
      </w:tblGrid>
      <w:tr w:rsidR="005A77AA" w14:paraId="7559A7F4" w14:textId="77777777" w:rsidTr="005A77AA">
        <w:tc>
          <w:tcPr>
            <w:tcW w:w="0" w:type="auto"/>
            <w:hideMark/>
          </w:tcPr>
          <w:p w14:paraId="29E82517" w14:textId="2B4AC9EC" w:rsidR="005A77AA" w:rsidRDefault="00A4342F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49E39D33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3C12900F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2F2D63D2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hideMark/>
          </w:tcPr>
          <w:p w14:paraId="7B5B36FE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5A77AA" w14:paraId="0F4DBC18" w14:textId="77777777" w:rsidTr="005A77AA">
        <w:tc>
          <w:tcPr>
            <w:tcW w:w="0" w:type="auto"/>
            <w:hideMark/>
          </w:tcPr>
          <w:p w14:paraId="0B8D3B3F" w14:textId="77777777" w:rsidR="005A77AA" w:rsidRDefault="005A77AA" w:rsidP="005A77AA">
            <w:r>
              <w:t>TC01-UC27</w:t>
            </w:r>
          </w:p>
        </w:tc>
        <w:tc>
          <w:tcPr>
            <w:tcW w:w="0" w:type="auto"/>
            <w:hideMark/>
          </w:tcPr>
          <w:p w14:paraId="4426A040" w14:textId="77777777" w:rsidR="005A77AA" w:rsidRDefault="005A77AA" w:rsidP="005A77AA">
            <w:r>
              <w:t>Run Analysis on Valid Input</w:t>
            </w:r>
          </w:p>
        </w:tc>
        <w:tc>
          <w:tcPr>
            <w:tcW w:w="0" w:type="auto"/>
            <w:hideMark/>
          </w:tcPr>
          <w:p w14:paraId="18DE9237" w14:textId="77777777" w:rsidR="005A77AA" w:rsidRDefault="005A77AA" w:rsidP="005A77AA">
            <w:r>
              <w:t>Click Analyze for Inconsistencies after providing valid data.</w:t>
            </w:r>
          </w:p>
        </w:tc>
        <w:tc>
          <w:tcPr>
            <w:tcW w:w="0" w:type="auto"/>
            <w:hideMark/>
          </w:tcPr>
          <w:p w14:paraId="2D9C0F17" w14:textId="77777777" w:rsidR="005A77AA" w:rsidRDefault="005A77AA" w:rsidP="005A77AA">
            <w:r>
              <w:t>System generates analysis report page.</w:t>
            </w:r>
          </w:p>
        </w:tc>
        <w:tc>
          <w:tcPr>
            <w:tcW w:w="0" w:type="auto"/>
            <w:hideMark/>
          </w:tcPr>
          <w:p w14:paraId="56FBA74B" w14:textId="77777777" w:rsidR="005A77AA" w:rsidRDefault="005A77AA" w:rsidP="005A77AA">
            <w:r>
              <w:t>Pending</w:t>
            </w:r>
          </w:p>
        </w:tc>
      </w:tr>
      <w:tr w:rsidR="005A77AA" w14:paraId="3F0ED00A" w14:textId="77777777" w:rsidTr="005A77AA">
        <w:tc>
          <w:tcPr>
            <w:tcW w:w="0" w:type="auto"/>
            <w:hideMark/>
          </w:tcPr>
          <w:p w14:paraId="3435A203" w14:textId="77777777" w:rsidR="005A77AA" w:rsidRDefault="005A77AA" w:rsidP="005A77AA">
            <w:r>
              <w:t>TC02-UC27</w:t>
            </w:r>
          </w:p>
        </w:tc>
        <w:tc>
          <w:tcPr>
            <w:tcW w:w="0" w:type="auto"/>
            <w:hideMark/>
          </w:tcPr>
          <w:p w14:paraId="089516E6" w14:textId="77777777" w:rsidR="005A77AA" w:rsidRDefault="005A77AA" w:rsidP="005A77AA">
            <w:r>
              <w:t>Run Analysis Without Input</w:t>
            </w:r>
          </w:p>
        </w:tc>
        <w:tc>
          <w:tcPr>
            <w:tcW w:w="0" w:type="auto"/>
            <w:hideMark/>
          </w:tcPr>
          <w:p w14:paraId="5A9C25CF" w14:textId="77777777" w:rsidR="005A77AA" w:rsidRDefault="005A77AA" w:rsidP="005A77AA">
            <w:r>
              <w:t>Click Analyze without uploading or entering data.</w:t>
            </w:r>
          </w:p>
        </w:tc>
        <w:tc>
          <w:tcPr>
            <w:tcW w:w="0" w:type="auto"/>
            <w:hideMark/>
          </w:tcPr>
          <w:p w14:paraId="33634F24" w14:textId="77777777" w:rsidR="005A77AA" w:rsidRDefault="005A77AA" w:rsidP="005A77AA">
            <w:r>
              <w:t>System shows error or prompts for input.</w:t>
            </w:r>
          </w:p>
        </w:tc>
        <w:tc>
          <w:tcPr>
            <w:tcW w:w="0" w:type="auto"/>
            <w:hideMark/>
          </w:tcPr>
          <w:p w14:paraId="03DFE2DC" w14:textId="77777777" w:rsidR="005A77AA" w:rsidRDefault="005A77AA" w:rsidP="005A77AA">
            <w:r>
              <w:t>Pending</w:t>
            </w:r>
          </w:p>
        </w:tc>
      </w:tr>
      <w:tr w:rsidR="005A77AA" w14:paraId="702AA502" w14:textId="77777777" w:rsidTr="005A77AA">
        <w:tc>
          <w:tcPr>
            <w:tcW w:w="0" w:type="auto"/>
            <w:hideMark/>
          </w:tcPr>
          <w:p w14:paraId="364FD95D" w14:textId="77777777" w:rsidR="005A77AA" w:rsidRDefault="005A77AA" w:rsidP="005A77AA">
            <w:r>
              <w:t>TC03-UC27</w:t>
            </w:r>
          </w:p>
        </w:tc>
        <w:tc>
          <w:tcPr>
            <w:tcW w:w="0" w:type="auto"/>
            <w:hideMark/>
          </w:tcPr>
          <w:p w14:paraId="3052946F" w14:textId="77777777" w:rsidR="005A77AA" w:rsidRDefault="005A77AA" w:rsidP="005A77AA">
            <w:r>
              <w:t>Multiple Analysis Requests</w:t>
            </w:r>
          </w:p>
        </w:tc>
        <w:tc>
          <w:tcPr>
            <w:tcW w:w="0" w:type="auto"/>
            <w:hideMark/>
          </w:tcPr>
          <w:p w14:paraId="6B154362" w14:textId="77777777" w:rsidR="005A77AA" w:rsidRDefault="005A77AA" w:rsidP="005A77AA">
            <w:r>
              <w:t>Click Analyze button multiple times quickly.</w:t>
            </w:r>
          </w:p>
        </w:tc>
        <w:tc>
          <w:tcPr>
            <w:tcW w:w="0" w:type="auto"/>
            <w:hideMark/>
          </w:tcPr>
          <w:p w14:paraId="29C6F75F" w14:textId="77777777" w:rsidR="005A77AA" w:rsidRDefault="005A77AA" w:rsidP="005A77AA">
            <w:r>
              <w:t>System processes one request without duplication.</w:t>
            </w:r>
          </w:p>
        </w:tc>
        <w:tc>
          <w:tcPr>
            <w:tcW w:w="0" w:type="auto"/>
            <w:hideMark/>
          </w:tcPr>
          <w:p w14:paraId="510CB939" w14:textId="77777777" w:rsidR="005A77AA" w:rsidRDefault="005A77AA" w:rsidP="005A77AA">
            <w:r>
              <w:t>Pending</w:t>
            </w:r>
          </w:p>
        </w:tc>
      </w:tr>
    </w:tbl>
    <w:p w14:paraId="0E2CC125" w14:textId="2A8A5264" w:rsidR="005A77AA" w:rsidRDefault="005A77AA" w:rsidP="005A77AA"/>
    <w:p w14:paraId="17879BF9" w14:textId="48776A89" w:rsidR="00394AFA" w:rsidRDefault="00394AFA" w:rsidP="005A77AA"/>
    <w:p w14:paraId="283EE3C3" w14:textId="0FB46917" w:rsidR="00394AFA" w:rsidRDefault="00394AFA" w:rsidP="005A77AA"/>
    <w:p w14:paraId="17304224" w14:textId="31662E0E" w:rsidR="00394AFA" w:rsidRDefault="00394AFA" w:rsidP="005A77AA"/>
    <w:p w14:paraId="380193CC" w14:textId="2F8FC23E" w:rsidR="00394AFA" w:rsidRDefault="00394AFA" w:rsidP="005A77AA"/>
    <w:p w14:paraId="391B82CA" w14:textId="6F75570C" w:rsidR="00394AFA" w:rsidRDefault="00394AFA" w:rsidP="005A77AA"/>
    <w:p w14:paraId="03995522" w14:textId="2C63B0E0" w:rsidR="00394AFA" w:rsidRDefault="00394AFA" w:rsidP="005A77AA"/>
    <w:p w14:paraId="07854BB5" w14:textId="77777777" w:rsidR="00394AFA" w:rsidRDefault="00394AFA" w:rsidP="005A77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0"/>
        <w:gridCol w:w="2068"/>
        <w:gridCol w:w="2182"/>
        <w:gridCol w:w="2609"/>
        <w:gridCol w:w="1097"/>
      </w:tblGrid>
      <w:tr w:rsidR="005A77AA" w14:paraId="4AA98CB1" w14:textId="77777777" w:rsidTr="005A77AA">
        <w:tc>
          <w:tcPr>
            <w:tcW w:w="0" w:type="auto"/>
            <w:hideMark/>
          </w:tcPr>
          <w:p w14:paraId="65FA6A3A" w14:textId="4EFEE44C" w:rsidR="005A77AA" w:rsidRDefault="00A4342F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Test Case</w:t>
            </w:r>
          </w:p>
        </w:tc>
        <w:tc>
          <w:tcPr>
            <w:tcW w:w="0" w:type="auto"/>
            <w:hideMark/>
          </w:tcPr>
          <w:p w14:paraId="52CA1F57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2F213881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288175EC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hideMark/>
          </w:tcPr>
          <w:p w14:paraId="09959609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5A77AA" w14:paraId="007348EB" w14:textId="77777777" w:rsidTr="005A77AA">
        <w:tc>
          <w:tcPr>
            <w:tcW w:w="0" w:type="auto"/>
            <w:hideMark/>
          </w:tcPr>
          <w:p w14:paraId="65874FB2" w14:textId="77777777" w:rsidR="005A77AA" w:rsidRDefault="005A77AA" w:rsidP="005A77AA">
            <w:r>
              <w:t>TC01-UC28</w:t>
            </w:r>
          </w:p>
        </w:tc>
        <w:tc>
          <w:tcPr>
            <w:tcW w:w="0" w:type="auto"/>
            <w:hideMark/>
          </w:tcPr>
          <w:p w14:paraId="13094100" w14:textId="77777777" w:rsidR="005A77AA" w:rsidRDefault="005A77AA" w:rsidP="005A77AA">
            <w:r>
              <w:t>Run New Check Successfully</w:t>
            </w:r>
          </w:p>
        </w:tc>
        <w:tc>
          <w:tcPr>
            <w:tcW w:w="0" w:type="auto"/>
            <w:hideMark/>
          </w:tcPr>
          <w:p w14:paraId="650F4E9A" w14:textId="77777777" w:rsidR="005A77AA" w:rsidRDefault="005A77AA" w:rsidP="005A77AA">
            <w:r>
              <w:t>Click Run New Check from results page.</w:t>
            </w:r>
          </w:p>
        </w:tc>
        <w:tc>
          <w:tcPr>
            <w:tcW w:w="0" w:type="auto"/>
            <w:hideMark/>
          </w:tcPr>
          <w:p w14:paraId="17474D3A" w14:textId="77777777" w:rsidR="005A77AA" w:rsidRDefault="005A77AA" w:rsidP="005A77AA">
            <w:r>
              <w:t>System redirects to Consistency Checker Page.</w:t>
            </w:r>
          </w:p>
        </w:tc>
        <w:tc>
          <w:tcPr>
            <w:tcW w:w="0" w:type="auto"/>
            <w:hideMark/>
          </w:tcPr>
          <w:p w14:paraId="256A7766" w14:textId="77777777" w:rsidR="005A77AA" w:rsidRDefault="005A77AA" w:rsidP="005A77AA">
            <w:r>
              <w:t>Pending</w:t>
            </w:r>
          </w:p>
        </w:tc>
      </w:tr>
      <w:tr w:rsidR="005A77AA" w14:paraId="11440763" w14:textId="77777777" w:rsidTr="005A77AA">
        <w:tc>
          <w:tcPr>
            <w:tcW w:w="0" w:type="auto"/>
            <w:hideMark/>
          </w:tcPr>
          <w:p w14:paraId="61C11013" w14:textId="77777777" w:rsidR="005A77AA" w:rsidRDefault="005A77AA" w:rsidP="005A77AA">
            <w:r>
              <w:t>TC02-UC28</w:t>
            </w:r>
          </w:p>
        </w:tc>
        <w:tc>
          <w:tcPr>
            <w:tcW w:w="0" w:type="auto"/>
            <w:hideMark/>
          </w:tcPr>
          <w:p w14:paraId="4692854A" w14:textId="77777777" w:rsidR="005A77AA" w:rsidRDefault="005A77AA" w:rsidP="005A77AA">
            <w:r>
              <w:t>Verify No Duplicate Checks</w:t>
            </w:r>
          </w:p>
        </w:tc>
        <w:tc>
          <w:tcPr>
            <w:tcW w:w="0" w:type="auto"/>
            <w:hideMark/>
          </w:tcPr>
          <w:p w14:paraId="7E104BC2" w14:textId="77777777" w:rsidR="005A77AA" w:rsidRDefault="005A77AA" w:rsidP="005A77AA">
            <w:r>
              <w:t>Click Run New Check multiple times quickly.</w:t>
            </w:r>
          </w:p>
        </w:tc>
        <w:tc>
          <w:tcPr>
            <w:tcW w:w="0" w:type="auto"/>
            <w:hideMark/>
          </w:tcPr>
          <w:p w14:paraId="5237568C" w14:textId="77777777" w:rsidR="005A77AA" w:rsidRDefault="005A77AA" w:rsidP="005A77AA">
            <w:r>
              <w:t>System avoids duplicate execution.</w:t>
            </w:r>
          </w:p>
        </w:tc>
        <w:tc>
          <w:tcPr>
            <w:tcW w:w="0" w:type="auto"/>
            <w:hideMark/>
          </w:tcPr>
          <w:p w14:paraId="3000297A" w14:textId="77777777" w:rsidR="005A77AA" w:rsidRDefault="005A77AA" w:rsidP="005A77AA">
            <w:r>
              <w:t>Pending</w:t>
            </w:r>
          </w:p>
        </w:tc>
      </w:tr>
      <w:tr w:rsidR="005A77AA" w14:paraId="76D44BC9" w14:textId="77777777" w:rsidTr="005A77AA">
        <w:tc>
          <w:tcPr>
            <w:tcW w:w="0" w:type="auto"/>
            <w:hideMark/>
          </w:tcPr>
          <w:p w14:paraId="79DC212D" w14:textId="77777777" w:rsidR="005A77AA" w:rsidRDefault="005A77AA" w:rsidP="005A77AA">
            <w:r>
              <w:t>TC03-UC28</w:t>
            </w:r>
          </w:p>
        </w:tc>
        <w:tc>
          <w:tcPr>
            <w:tcW w:w="0" w:type="auto"/>
            <w:hideMark/>
          </w:tcPr>
          <w:p w14:paraId="0CF1AEBE" w14:textId="77777777" w:rsidR="005A77AA" w:rsidRDefault="005A77AA" w:rsidP="005A77AA">
            <w:r>
              <w:t>Navigation Validation</w:t>
            </w:r>
          </w:p>
        </w:tc>
        <w:tc>
          <w:tcPr>
            <w:tcW w:w="0" w:type="auto"/>
            <w:hideMark/>
          </w:tcPr>
          <w:p w14:paraId="2EC95803" w14:textId="77777777" w:rsidR="005A77AA" w:rsidRDefault="005A77AA" w:rsidP="005A77AA">
            <w:r>
              <w:t>Use browser back instead of button.</w:t>
            </w:r>
          </w:p>
        </w:tc>
        <w:tc>
          <w:tcPr>
            <w:tcW w:w="0" w:type="auto"/>
            <w:hideMark/>
          </w:tcPr>
          <w:p w14:paraId="7D422C46" w14:textId="77777777" w:rsidR="005A77AA" w:rsidRDefault="005A77AA" w:rsidP="005A77AA">
            <w:r>
              <w:t>System still loads correct checker state.</w:t>
            </w:r>
          </w:p>
        </w:tc>
        <w:tc>
          <w:tcPr>
            <w:tcW w:w="0" w:type="auto"/>
            <w:hideMark/>
          </w:tcPr>
          <w:p w14:paraId="6EA97AAE" w14:textId="77777777" w:rsidR="005A77AA" w:rsidRDefault="005A77AA" w:rsidP="005A77AA">
            <w:r>
              <w:t>Pending</w:t>
            </w:r>
          </w:p>
        </w:tc>
      </w:tr>
    </w:tbl>
    <w:p w14:paraId="5B7ED870" w14:textId="7DB12721" w:rsidR="005A77AA" w:rsidRDefault="005A77AA" w:rsidP="005A77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7"/>
        <w:gridCol w:w="1760"/>
        <w:gridCol w:w="2693"/>
        <w:gridCol w:w="2409"/>
        <w:gridCol w:w="1097"/>
      </w:tblGrid>
      <w:tr w:rsidR="005A77AA" w14:paraId="32CC787D" w14:textId="77777777" w:rsidTr="005A77AA">
        <w:tc>
          <w:tcPr>
            <w:tcW w:w="0" w:type="auto"/>
            <w:hideMark/>
          </w:tcPr>
          <w:p w14:paraId="2C422B16" w14:textId="5E6923B0" w:rsidR="005A77AA" w:rsidRDefault="00A4342F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017BC223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03D375B6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6257750C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hideMark/>
          </w:tcPr>
          <w:p w14:paraId="50323FF5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5A77AA" w14:paraId="5E2B41C9" w14:textId="77777777" w:rsidTr="005A77AA">
        <w:tc>
          <w:tcPr>
            <w:tcW w:w="0" w:type="auto"/>
            <w:hideMark/>
          </w:tcPr>
          <w:p w14:paraId="69372F1F" w14:textId="77777777" w:rsidR="005A77AA" w:rsidRDefault="005A77AA" w:rsidP="005A77AA">
            <w:r>
              <w:t>TC01-UC29</w:t>
            </w:r>
          </w:p>
        </w:tc>
        <w:tc>
          <w:tcPr>
            <w:tcW w:w="0" w:type="auto"/>
            <w:hideMark/>
          </w:tcPr>
          <w:p w14:paraId="05179EB1" w14:textId="77777777" w:rsidR="005A77AA" w:rsidRDefault="005A77AA" w:rsidP="005A77AA">
            <w:r>
              <w:t>View High Severity Results</w:t>
            </w:r>
          </w:p>
        </w:tc>
        <w:tc>
          <w:tcPr>
            <w:tcW w:w="0" w:type="auto"/>
            <w:hideMark/>
          </w:tcPr>
          <w:p w14:paraId="762FAB63" w14:textId="77777777" w:rsidR="005A77AA" w:rsidRDefault="005A77AA" w:rsidP="005A77AA">
            <w:r>
              <w:t>Click High Severity filter button.</w:t>
            </w:r>
          </w:p>
        </w:tc>
        <w:tc>
          <w:tcPr>
            <w:tcW w:w="0" w:type="auto"/>
            <w:hideMark/>
          </w:tcPr>
          <w:p w14:paraId="1DCEF2EC" w14:textId="77777777" w:rsidR="005A77AA" w:rsidRDefault="005A77AA" w:rsidP="005A77AA">
            <w:r>
              <w:t>System displays high contradiction laws.</w:t>
            </w:r>
          </w:p>
        </w:tc>
        <w:tc>
          <w:tcPr>
            <w:tcW w:w="0" w:type="auto"/>
            <w:hideMark/>
          </w:tcPr>
          <w:p w14:paraId="274A0840" w14:textId="77777777" w:rsidR="005A77AA" w:rsidRDefault="005A77AA" w:rsidP="005A77AA">
            <w:r>
              <w:t>Pending</w:t>
            </w:r>
          </w:p>
        </w:tc>
      </w:tr>
      <w:tr w:rsidR="005A77AA" w14:paraId="2D2EFB75" w14:textId="77777777" w:rsidTr="005A77AA">
        <w:tc>
          <w:tcPr>
            <w:tcW w:w="0" w:type="auto"/>
            <w:hideMark/>
          </w:tcPr>
          <w:p w14:paraId="3C87A140" w14:textId="77777777" w:rsidR="005A77AA" w:rsidRDefault="005A77AA" w:rsidP="005A77AA">
            <w:r>
              <w:t>TC02-UC29</w:t>
            </w:r>
          </w:p>
        </w:tc>
        <w:tc>
          <w:tcPr>
            <w:tcW w:w="0" w:type="auto"/>
            <w:hideMark/>
          </w:tcPr>
          <w:p w14:paraId="3A41D6F0" w14:textId="77777777" w:rsidR="005A77AA" w:rsidRDefault="005A77AA" w:rsidP="005A77AA">
            <w:r>
              <w:t>No Data Scenario</w:t>
            </w:r>
          </w:p>
        </w:tc>
        <w:tc>
          <w:tcPr>
            <w:tcW w:w="0" w:type="auto"/>
            <w:hideMark/>
          </w:tcPr>
          <w:p w14:paraId="0ADF81FE" w14:textId="77777777" w:rsidR="005A77AA" w:rsidRDefault="005A77AA" w:rsidP="005A77AA">
            <w:r>
              <w:t>Apply High Severity filter with no results available.</w:t>
            </w:r>
          </w:p>
        </w:tc>
        <w:tc>
          <w:tcPr>
            <w:tcW w:w="0" w:type="auto"/>
            <w:hideMark/>
          </w:tcPr>
          <w:p w14:paraId="3B8AA7B8" w14:textId="77777777" w:rsidR="005A77AA" w:rsidRDefault="005A77AA" w:rsidP="005A77AA">
            <w:r>
              <w:t>System shows empty state message.</w:t>
            </w:r>
          </w:p>
        </w:tc>
        <w:tc>
          <w:tcPr>
            <w:tcW w:w="0" w:type="auto"/>
            <w:hideMark/>
          </w:tcPr>
          <w:p w14:paraId="51510B65" w14:textId="77777777" w:rsidR="005A77AA" w:rsidRDefault="005A77AA" w:rsidP="005A77AA">
            <w:r>
              <w:t>Pending</w:t>
            </w:r>
          </w:p>
        </w:tc>
      </w:tr>
      <w:tr w:rsidR="005A77AA" w14:paraId="545B585F" w14:textId="77777777" w:rsidTr="005A77AA">
        <w:tc>
          <w:tcPr>
            <w:tcW w:w="0" w:type="auto"/>
            <w:hideMark/>
          </w:tcPr>
          <w:p w14:paraId="7E718234" w14:textId="77777777" w:rsidR="005A77AA" w:rsidRDefault="005A77AA" w:rsidP="005A77AA">
            <w:r>
              <w:t>TC03-UC29</w:t>
            </w:r>
          </w:p>
        </w:tc>
        <w:tc>
          <w:tcPr>
            <w:tcW w:w="0" w:type="auto"/>
            <w:hideMark/>
          </w:tcPr>
          <w:p w14:paraId="639D08C3" w14:textId="77777777" w:rsidR="005A77AA" w:rsidRDefault="005A77AA" w:rsidP="005A77AA">
            <w:r>
              <w:t>Switch Between Filters</w:t>
            </w:r>
          </w:p>
        </w:tc>
        <w:tc>
          <w:tcPr>
            <w:tcW w:w="0" w:type="auto"/>
            <w:hideMark/>
          </w:tcPr>
          <w:p w14:paraId="1A66150E" w14:textId="77777777" w:rsidR="005A77AA" w:rsidRDefault="005A77AA" w:rsidP="005A77AA">
            <w:r>
              <w:t>Switch from Medium/Low to High Severity.</w:t>
            </w:r>
          </w:p>
        </w:tc>
        <w:tc>
          <w:tcPr>
            <w:tcW w:w="0" w:type="auto"/>
            <w:hideMark/>
          </w:tcPr>
          <w:p w14:paraId="5942895C" w14:textId="77777777" w:rsidR="005A77AA" w:rsidRDefault="005A77AA" w:rsidP="005A77AA">
            <w:r>
              <w:t>System updates results correctly.</w:t>
            </w:r>
          </w:p>
        </w:tc>
        <w:tc>
          <w:tcPr>
            <w:tcW w:w="0" w:type="auto"/>
            <w:hideMark/>
          </w:tcPr>
          <w:p w14:paraId="689C6F01" w14:textId="77777777" w:rsidR="005A77AA" w:rsidRDefault="005A77AA" w:rsidP="005A77AA">
            <w:r>
              <w:t>Pending</w:t>
            </w:r>
          </w:p>
        </w:tc>
      </w:tr>
    </w:tbl>
    <w:p w14:paraId="4EBCCF28" w14:textId="07A5C632" w:rsidR="005A77AA" w:rsidRDefault="005A77AA" w:rsidP="005A77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7"/>
        <w:gridCol w:w="1961"/>
        <w:gridCol w:w="2187"/>
        <w:gridCol w:w="2684"/>
        <w:gridCol w:w="1097"/>
      </w:tblGrid>
      <w:tr w:rsidR="005A77AA" w14:paraId="53CBE840" w14:textId="77777777" w:rsidTr="005A77AA">
        <w:tc>
          <w:tcPr>
            <w:tcW w:w="0" w:type="auto"/>
            <w:hideMark/>
          </w:tcPr>
          <w:p w14:paraId="3C64199B" w14:textId="27BC8E89" w:rsidR="005A77AA" w:rsidRDefault="00A4342F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6737349C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4BEA34B0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72F432FA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hideMark/>
          </w:tcPr>
          <w:p w14:paraId="1D54A85E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5A77AA" w14:paraId="0FA72F85" w14:textId="77777777" w:rsidTr="005A77AA">
        <w:tc>
          <w:tcPr>
            <w:tcW w:w="0" w:type="auto"/>
            <w:hideMark/>
          </w:tcPr>
          <w:p w14:paraId="5099D1BD" w14:textId="77777777" w:rsidR="005A77AA" w:rsidRDefault="005A77AA" w:rsidP="005A77AA">
            <w:r>
              <w:t>TC01-UC30</w:t>
            </w:r>
          </w:p>
        </w:tc>
        <w:tc>
          <w:tcPr>
            <w:tcW w:w="0" w:type="auto"/>
            <w:hideMark/>
          </w:tcPr>
          <w:p w14:paraId="38102E7B" w14:textId="77777777" w:rsidR="005A77AA" w:rsidRDefault="005A77AA" w:rsidP="005A77AA">
            <w:r>
              <w:t>View Medium Overlap Results</w:t>
            </w:r>
          </w:p>
        </w:tc>
        <w:tc>
          <w:tcPr>
            <w:tcW w:w="0" w:type="auto"/>
            <w:hideMark/>
          </w:tcPr>
          <w:p w14:paraId="5FD3F0F5" w14:textId="77777777" w:rsidR="005A77AA" w:rsidRDefault="005A77AA" w:rsidP="005A77AA">
            <w:r>
              <w:t>Click Medium Overlap button.</w:t>
            </w:r>
          </w:p>
        </w:tc>
        <w:tc>
          <w:tcPr>
            <w:tcW w:w="0" w:type="auto"/>
            <w:hideMark/>
          </w:tcPr>
          <w:p w14:paraId="60CFE3C2" w14:textId="77777777" w:rsidR="005A77AA" w:rsidRDefault="005A77AA" w:rsidP="005A77AA">
            <w:r>
              <w:t>System displays medium contradiction laws.</w:t>
            </w:r>
          </w:p>
        </w:tc>
        <w:tc>
          <w:tcPr>
            <w:tcW w:w="0" w:type="auto"/>
            <w:hideMark/>
          </w:tcPr>
          <w:p w14:paraId="226173E0" w14:textId="77777777" w:rsidR="005A77AA" w:rsidRDefault="005A77AA" w:rsidP="005A77AA">
            <w:r>
              <w:t>Pending</w:t>
            </w:r>
          </w:p>
        </w:tc>
      </w:tr>
      <w:tr w:rsidR="005A77AA" w14:paraId="279B9A0F" w14:textId="77777777" w:rsidTr="005A77AA">
        <w:tc>
          <w:tcPr>
            <w:tcW w:w="0" w:type="auto"/>
            <w:hideMark/>
          </w:tcPr>
          <w:p w14:paraId="1BD6BE50" w14:textId="77777777" w:rsidR="005A77AA" w:rsidRDefault="005A77AA" w:rsidP="005A77AA">
            <w:r>
              <w:t>TC02-UC30</w:t>
            </w:r>
          </w:p>
        </w:tc>
        <w:tc>
          <w:tcPr>
            <w:tcW w:w="0" w:type="auto"/>
            <w:hideMark/>
          </w:tcPr>
          <w:p w14:paraId="184FB0FF" w14:textId="77777777" w:rsidR="005A77AA" w:rsidRDefault="005A77AA" w:rsidP="005A77AA">
            <w:r>
              <w:t>Verify Filter Change</w:t>
            </w:r>
          </w:p>
        </w:tc>
        <w:tc>
          <w:tcPr>
            <w:tcW w:w="0" w:type="auto"/>
            <w:hideMark/>
          </w:tcPr>
          <w:p w14:paraId="4445E760" w14:textId="77777777" w:rsidR="005A77AA" w:rsidRDefault="005A77AA" w:rsidP="005A77AA">
            <w:r>
              <w:t>Switch from High to Medium Overlap.</w:t>
            </w:r>
          </w:p>
        </w:tc>
        <w:tc>
          <w:tcPr>
            <w:tcW w:w="0" w:type="auto"/>
            <w:hideMark/>
          </w:tcPr>
          <w:p w14:paraId="48CA2551" w14:textId="77777777" w:rsidR="005A77AA" w:rsidRDefault="005A77AA" w:rsidP="005A77AA">
            <w:r>
              <w:t>System updates list accordingly.</w:t>
            </w:r>
          </w:p>
        </w:tc>
        <w:tc>
          <w:tcPr>
            <w:tcW w:w="0" w:type="auto"/>
            <w:hideMark/>
          </w:tcPr>
          <w:p w14:paraId="0E066D4B" w14:textId="77777777" w:rsidR="005A77AA" w:rsidRDefault="005A77AA" w:rsidP="005A77AA">
            <w:r>
              <w:t>Pending</w:t>
            </w:r>
          </w:p>
        </w:tc>
      </w:tr>
      <w:tr w:rsidR="005A77AA" w14:paraId="32B26CFC" w14:textId="77777777" w:rsidTr="005A77AA">
        <w:tc>
          <w:tcPr>
            <w:tcW w:w="0" w:type="auto"/>
            <w:hideMark/>
          </w:tcPr>
          <w:p w14:paraId="1771F3B0" w14:textId="77777777" w:rsidR="005A77AA" w:rsidRDefault="005A77AA" w:rsidP="005A77AA">
            <w:r>
              <w:t>TC03-UC30</w:t>
            </w:r>
          </w:p>
        </w:tc>
        <w:tc>
          <w:tcPr>
            <w:tcW w:w="0" w:type="auto"/>
            <w:hideMark/>
          </w:tcPr>
          <w:p w14:paraId="099E704C" w14:textId="77777777" w:rsidR="005A77AA" w:rsidRDefault="005A77AA" w:rsidP="005A77AA">
            <w:r>
              <w:t>No Results Case</w:t>
            </w:r>
          </w:p>
        </w:tc>
        <w:tc>
          <w:tcPr>
            <w:tcW w:w="0" w:type="auto"/>
            <w:hideMark/>
          </w:tcPr>
          <w:p w14:paraId="1E46C06B" w14:textId="77777777" w:rsidR="005A77AA" w:rsidRDefault="005A77AA" w:rsidP="005A77AA">
            <w:r>
              <w:t>If no medium overlaps exist, click filter.</w:t>
            </w:r>
          </w:p>
        </w:tc>
        <w:tc>
          <w:tcPr>
            <w:tcW w:w="0" w:type="auto"/>
            <w:hideMark/>
          </w:tcPr>
          <w:p w14:paraId="1B50942D" w14:textId="77777777" w:rsidR="005A77AA" w:rsidRDefault="005A77AA" w:rsidP="005A77AA">
            <w:r>
              <w:t>System shows empty state message.</w:t>
            </w:r>
          </w:p>
        </w:tc>
        <w:tc>
          <w:tcPr>
            <w:tcW w:w="0" w:type="auto"/>
            <w:hideMark/>
          </w:tcPr>
          <w:p w14:paraId="7D514AE0" w14:textId="77777777" w:rsidR="005A77AA" w:rsidRDefault="005A77AA" w:rsidP="005A77AA">
            <w:r>
              <w:t>Pending</w:t>
            </w:r>
          </w:p>
        </w:tc>
      </w:tr>
    </w:tbl>
    <w:p w14:paraId="1A800992" w14:textId="75CA9A72" w:rsidR="005A77AA" w:rsidRDefault="005A77AA" w:rsidP="005A77AA"/>
    <w:p w14:paraId="7893F388" w14:textId="77777777" w:rsidR="005A77AA" w:rsidRDefault="005A77AA" w:rsidP="005A77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9"/>
        <w:gridCol w:w="1831"/>
        <w:gridCol w:w="2475"/>
        <w:gridCol w:w="2554"/>
        <w:gridCol w:w="1097"/>
      </w:tblGrid>
      <w:tr w:rsidR="005A77AA" w14:paraId="5A41497F" w14:textId="77777777" w:rsidTr="005A77AA">
        <w:tc>
          <w:tcPr>
            <w:tcW w:w="0" w:type="auto"/>
            <w:hideMark/>
          </w:tcPr>
          <w:p w14:paraId="3CFBF58A" w14:textId="4189A702" w:rsidR="005A77AA" w:rsidRDefault="00A4342F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29079543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22F5F4EC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50C1C372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hideMark/>
          </w:tcPr>
          <w:p w14:paraId="3473D1B8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5A77AA" w14:paraId="477EB8EB" w14:textId="77777777" w:rsidTr="005A77AA">
        <w:tc>
          <w:tcPr>
            <w:tcW w:w="0" w:type="auto"/>
            <w:hideMark/>
          </w:tcPr>
          <w:p w14:paraId="15AD7C2F" w14:textId="77777777" w:rsidR="005A77AA" w:rsidRDefault="005A77AA" w:rsidP="005A77AA">
            <w:r>
              <w:t>TC01-UC31</w:t>
            </w:r>
          </w:p>
        </w:tc>
        <w:tc>
          <w:tcPr>
            <w:tcW w:w="0" w:type="auto"/>
            <w:hideMark/>
          </w:tcPr>
          <w:p w14:paraId="3B81D1E5" w14:textId="77777777" w:rsidR="005A77AA" w:rsidRDefault="005A77AA" w:rsidP="005A77AA">
            <w:r>
              <w:t>View Low Exception Results</w:t>
            </w:r>
          </w:p>
        </w:tc>
        <w:tc>
          <w:tcPr>
            <w:tcW w:w="0" w:type="auto"/>
            <w:hideMark/>
          </w:tcPr>
          <w:p w14:paraId="7E5E0838" w14:textId="77777777" w:rsidR="005A77AA" w:rsidRDefault="005A77AA" w:rsidP="005A77AA">
            <w:r>
              <w:t>Click Low Exception filter.</w:t>
            </w:r>
          </w:p>
        </w:tc>
        <w:tc>
          <w:tcPr>
            <w:tcW w:w="0" w:type="auto"/>
            <w:hideMark/>
          </w:tcPr>
          <w:p w14:paraId="786E37DD" w14:textId="77777777" w:rsidR="005A77AA" w:rsidRDefault="005A77AA" w:rsidP="005A77AA">
            <w:r>
              <w:t>System displays low-level contradiction laws.</w:t>
            </w:r>
          </w:p>
        </w:tc>
        <w:tc>
          <w:tcPr>
            <w:tcW w:w="0" w:type="auto"/>
            <w:hideMark/>
          </w:tcPr>
          <w:p w14:paraId="37620C4D" w14:textId="77777777" w:rsidR="005A77AA" w:rsidRDefault="005A77AA" w:rsidP="005A77AA">
            <w:r>
              <w:t>Pending</w:t>
            </w:r>
          </w:p>
        </w:tc>
      </w:tr>
      <w:tr w:rsidR="005A77AA" w14:paraId="4EA7B57F" w14:textId="77777777" w:rsidTr="005A77AA">
        <w:tc>
          <w:tcPr>
            <w:tcW w:w="0" w:type="auto"/>
            <w:hideMark/>
          </w:tcPr>
          <w:p w14:paraId="6388EC21" w14:textId="77777777" w:rsidR="005A77AA" w:rsidRDefault="005A77AA" w:rsidP="005A77AA">
            <w:r>
              <w:t>TC02-UC31</w:t>
            </w:r>
          </w:p>
        </w:tc>
        <w:tc>
          <w:tcPr>
            <w:tcW w:w="0" w:type="auto"/>
            <w:hideMark/>
          </w:tcPr>
          <w:p w14:paraId="16D7A940" w14:textId="77777777" w:rsidR="005A77AA" w:rsidRDefault="005A77AA" w:rsidP="005A77AA">
            <w:r>
              <w:t>Empty Low Exception List</w:t>
            </w:r>
          </w:p>
        </w:tc>
        <w:tc>
          <w:tcPr>
            <w:tcW w:w="0" w:type="auto"/>
            <w:hideMark/>
          </w:tcPr>
          <w:p w14:paraId="6A84A801" w14:textId="77777777" w:rsidR="005A77AA" w:rsidRDefault="005A77AA" w:rsidP="005A77AA">
            <w:r>
              <w:t>Apply filter when no data exists.</w:t>
            </w:r>
          </w:p>
        </w:tc>
        <w:tc>
          <w:tcPr>
            <w:tcW w:w="0" w:type="auto"/>
            <w:hideMark/>
          </w:tcPr>
          <w:p w14:paraId="7E2E318F" w14:textId="77777777" w:rsidR="005A77AA" w:rsidRDefault="005A77AA" w:rsidP="005A77AA">
            <w:r>
              <w:t>System shows “no results” message.</w:t>
            </w:r>
          </w:p>
        </w:tc>
        <w:tc>
          <w:tcPr>
            <w:tcW w:w="0" w:type="auto"/>
            <w:hideMark/>
          </w:tcPr>
          <w:p w14:paraId="4D303D2D" w14:textId="77777777" w:rsidR="005A77AA" w:rsidRDefault="005A77AA" w:rsidP="005A77AA">
            <w:r>
              <w:t>Pending</w:t>
            </w:r>
          </w:p>
        </w:tc>
      </w:tr>
      <w:tr w:rsidR="005A77AA" w14:paraId="4476CDD6" w14:textId="77777777" w:rsidTr="005A77AA">
        <w:tc>
          <w:tcPr>
            <w:tcW w:w="0" w:type="auto"/>
            <w:hideMark/>
          </w:tcPr>
          <w:p w14:paraId="12EAB44A" w14:textId="77777777" w:rsidR="005A77AA" w:rsidRDefault="005A77AA" w:rsidP="005A77AA">
            <w:r>
              <w:t>TC03-UC31</w:t>
            </w:r>
          </w:p>
        </w:tc>
        <w:tc>
          <w:tcPr>
            <w:tcW w:w="0" w:type="auto"/>
            <w:hideMark/>
          </w:tcPr>
          <w:p w14:paraId="5113249E" w14:textId="77777777" w:rsidR="005A77AA" w:rsidRDefault="005A77AA" w:rsidP="005A77AA">
            <w:r>
              <w:t>Filter Switching</w:t>
            </w:r>
          </w:p>
        </w:tc>
        <w:tc>
          <w:tcPr>
            <w:tcW w:w="0" w:type="auto"/>
            <w:hideMark/>
          </w:tcPr>
          <w:p w14:paraId="6670A1E7" w14:textId="77777777" w:rsidR="005A77AA" w:rsidRDefault="005A77AA" w:rsidP="005A77AA">
            <w:r>
              <w:t>Switch between other filters and Low Exception.</w:t>
            </w:r>
          </w:p>
        </w:tc>
        <w:tc>
          <w:tcPr>
            <w:tcW w:w="0" w:type="auto"/>
            <w:hideMark/>
          </w:tcPr>
          <w:p w14:paraId="0A001953" w14:textId="77777777" w:rsidR="005A77AA" w:rsidRDefault="005A77AA" w:rsidP="005A77AA">
            <w:r>
              <w:t>System updates correctly each time.</w:t>
            </w:r>
          </w:p>
        </w:tc>
        <w:tc>
          <w:tcPr>
            <w:tcW w:w="0" w:type="auto"/>
            <w:hideMark/>
          </w:tcPr>
          <w:p w14:paraId="40D8490A" w14:textId="77777777" w:rsidR="005A77AA" w:rsidRDefault="005A77AA" w:rsidP="005A77AA">
            <w:r>
              <w:t>Pending</w:t>
            </w:r>
          </w:p>
        </w:tc>
      </w:tr>
    </w:tbl>
    <w:p w14:paraId="119FBB27" w14:textId="1FB6196D" w:rsidR="005A77AA" w:rsidRDefault="005A77AA" w:rsidP="005A77AA"/>
    <w:p w14:paraId="27FA26B1" w14:textId="42AB21B4" w:rsidR="00394AFA" w:rsidRDefault="00394AFA" w:rsidP="005A77AA"/>
    <w:p w14:paraId="3A38C238" w14:textId="77777777" w:rsidR="00394AFA" w:rsidRDefault="00394AFA" w:rsidP="005A77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6"/>
        <w:gridCol w:w="2105"/>
        <w:gridCol w:w="2248"/>
        <w:gridCol w:w="2480"/>
        <w:gridCol w:w="1097"/>
      </w:tblGrid>
      <w:tr w:rsidR="005A77AA" w14:paraId="27047F68" w14:textId="77777777" w:rsidTr="005A77AA">
        <w:tc>
          <w:tcPr>
            <w:tcW w:w="0" w:type="auto"/>
            <w:hideMark/>
          </w:tcPr>
          <w:p w14:paraId="37DB8EF3" w14:textId="0E48F7BE" w:rsidR="005A77AA" w:rsidRDefault="00A4342F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Test Case</w:t>
            </w:r>
          </w:p>
        </w:tc>
        <w:tc>
          <w:tcPr>
            <w:tcW w:w="0" w:type="auto"/>
            <w:hideMark/>
          </w:tcPr>
          <w:p w14:paraId="7D07DA90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3158C1CC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350F6FC6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hideMark/>
          </w:tcPr>
          <w:p w14:paraId="2C3FCF67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5A77AA" w14:paraId="7B36A161" w14:textId="77777777" w:rsidTr="005A77AA">
        <w:tc>
          <w:tcPr>
            <w:tcW w:w="0" w:type="auto"/>
            <w:hideMark/>
          </w:tcPr>
          <w:p w14:paraId="72987C37" w14:textId="77777777" w:rsidR="005A77AA" w:rsidRDefault="005A77AA" w:rsidP="005A77AA">
            <w:r>
              <w:t>TC01-UC32</w:t>
            </w:r>
          </w:p>
        </w:tc>
        <w:tc>
          <w:tcPr>
            <w:tcW w:w="0" w:type="auto"/>
            <w:hideMark/>
          </w:tcPr>
          <w:p w14:paraId="5EE2361A" w14:textId="77777777" w:rsidR="005A77AA" w:rsidRDefault="005A77AA" w:rsidP="005A77AA">
            <w:r>
              <w:t>View All Contradictions</w:t>
            </w:r>
          </w:p>
        </w:tc>
        <w:tc>
          <w:tcPr>
            <w:tcW w:w="0" w:type="auto"/>
            <w:hideMark/>
          </w:tcPr>
          <w:p w14:paraId="2742617B" w14:textId="77777777" w:rsidR="005A77AA" w:rsidRDefault="005A77AA" w:rsidP="005A77AA">
            <w:r>
              <w:t>Click All filter option.</w:t>
            </w:r>
          </w:p>
        </w:tc>
        <w:tc>
          <w:tcPr>
            <w:tcW w:w="0" w:type="auto"/>
            <w:hideMark/>
          </w:tcPr>
          <w:p w14:paraId="38A283F3" w14:textId="77777777" w:rsidR="005A77AA" w:rsidRDefault="005A77AA" w:rsidP="005A77AA">
            <w:r>
              <w:t>System displays all contradiction laws.</w:t>
            </w:r>
          </w:p>
        </w:tc>
        <w:tc>
          <w:tcPr>
            <w:tcW w:w="0" w:type="auto"/>
            <w:hideMark/>
          </w:tcPr>
          <w:p w14:paraId="4DACDA11" w14:textId="77777777" w:rsidR="005A77AA" w:rsidRDefault="005A77AA" w:rsidP="005A77AA">
            <w:r>
              <w:t>Pending</w:t>
            </w:r>
          </w:p>
        </w:tc>
      </w:tr>
      <w:tr w:rsidR="005A77AA" w14:paraId="5CD3DB41" w14:textId="77777777" w:rsidTr="005A77AA">
        <w:tc>
          <w:tcPr>
            <w:tcW w:w="0" w:type="auto"/>
            <w:hideMark/>
          </w:tcPr>
          <w:p w14:paraId="79D9F2F5" w14:textId="77777777" w:rsidR="005A77AA" w:rsidRDefault="005A77AA" w:rsidP="005A77AA">
            <w:r>
              <w:t>TC02-UC32</w:t>
            </w:r>
          </w:p>
        </w:tc>
        <w:tc>
          <w:tcPr>
            <w:tcW w:w="0" w:type="auto"/>
            <w:hideMark/>
          </w:tcPr>
          <w:p w14:paraId="394A906C" w14:textId="77777777" w:rsidR="005A77AA" w:rsidRDefault="005A77AA" w:rsidP="005A77AA">
            <w:r>
              <w:t>Verify Complete Dataset</w:t>
            </w:r>
          </w:p>
        </w:tc>
        <w:tc>
          <w:tcPr>
            <w:tcW w:w="0" w:type="auto"/>
            <w:hideMark/>
          </w:tcPr>
          <w:p w14:paraId="7C935CF7" w14:textId="77777777" w:rsidR="005A77AA" w:rsidRDefault="005A77AA" w:rsidP="005A77AA">
            <w:r>
              <w:t>Compare All filter with individual filters.</w:t>
            </w:r>
          </w:p>
        </w:tc>
        <w:tc>
          <w:tcPr>
            <w:tcW w:w="0" w:type="auto"/>
            <w:hideMark/>
          </w:tcPr>
          <w:p w14:paraId="3C6278DA" w14:textId="77777777" w:rsidR="005A77AA" w:rsidRDefault="005A77AA" w:rsidP="005A77AA">
            <w:r>
              <w:t>All results are included.</w:t>
            </w:r>
          </w:p>
        </w:tc>
        <w:tc>
          <w:tcPr>
            <w:tcW w:w="0" w:type="auto"/>
            <w:hideMark/>
          </w:tcPr>
          <w:p w14:paraId="28C30642" w14:textId="77777777" w:rsidR="005A77AA" w:rsidRDefault="005A77AA" w:rsidP="005A77AA">
            <w:r>
              <w:t>Pending</w:t>
            </w:r>
          </w:p>
        </w:tc>
      </w:tr>
      <w:tr w:rsidR="005A77AA" w14:paraId="3C8339C8" w14:textId="77777777" w:rsidTr="005A77AA">
        <w:tc>
          <w:tcPr>
            <w:tcW w:w="0" w:type="auto"/>
            <w:hideMark/>
          </w:tcPr>
          <w:p w14:paraId="468F3F2E" w14:textId="77777777" w:rsidR="005A77AA" w:rsidRDefault="005A77AA" w:rsidP="005A77AA">
            <w:r>
              <w:t>TC03-UC32</w:t>
            </w:r>
          </w:p>
        </w:tc>
        <w:tc>
          <w:tcPr>
            <w:tcW w:w="0" w:type="auto"/>
            <w:hideMark/>
          </w:tcPr>
          <w:p w14:paraId="00779724" w14:textId="77777777" w:rsidR="005A77AA" w:rsidRDefault="005A77AA" w:rsidP="005A77AA">
            <w:r>
              <w:t>No Data Scenario</w:t>
            </w:r>
          </w:p>
        </w:tc>
        <w:tc>
          <w:tcPr>
            <w:tcW w:w="0" w:type="auto"/>
            <w:hideMark/>
          </w:tcPr>
          <w:p w14:paraId="06EDE1E0" w14:textId="77777777" w:rsidR="005A77AA" w:rsidRDefault="005A77AA" w:rsidP="005A77AA">
            <w:r>
              <w:t>Click All when no data exists.</w:t>
            </w:r>
          </w:p>
        </w:tc>
        <w:tc>
          <w:tcPr>
            <w:tcW w:w="0" w:type="auto"/>
            <w:hideMark/>
          </w:tcPr>
          <w:p w14:paraId="6EFEFEC7" w14:textId="77777777" w:rsidR="005A77AA" w:rsidRDefault="005A77AA" w:rsidP="005A77AA">
            <w:r>
              <w:t>System shows empty state message.</w:t>
            </w:r>
          </w:p>
        </w:tc>
        <w:tc>
          <w:tcPr>
            <w:tcW w:w="0" w:type="auto"/>
            <w:hideMark/>
          </w:tcPr>
          <w:p w14:paraId="47810AAC" w14:textId="77777777" w:rsidR="005A77AA" w:rsidRDefault="005A77AA" w:rsidP="005A77AA">
            <w:r>
              <w:t>Pending</w:t>
            </w:r>
          </w:p>
        </w:tc>
      </w:tr>
    </w:tbl>
    <w:p w14:paraId="406CBF82" w14:textId="6D91A64D" w:rsidR="005A77AA" w:rsidRDefault="005A77AA" w:rsidP="005A77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3"/>
        <w:gridCol w:w="2107"/>
        <w:gridCol w:w="2060"/>
        <w:gridCol w:w="2669"/>
        <w:gridCol w:w="1097"/>
      </w:tblGrid>
      <w:tr w:rsidR="005A77AA" w14:paraId="7F0A2DAB" w14:textId="77777777" w:rsidTr="005A77AA">
        <w:tc>
          <w:tcPr>
            <w:tcW w:w="0" w:type="auto"/>
            <w:hideMark/>
          </w:tcPr>
          <w:p w14:paraId="26FBA81C" w14:textId="7597FBC7" w:rsidR="005A77AA" w:rsidRDefault="00A4342F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1F6CF165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31758483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046960BF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hideMark/>
          </w:tcPr>
          <w:p w14:paraId="59B139FB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5A77AA" w14:paraId="127CB83C" w14:textId="77777777" w:rsidTr="005A77AA">
        <w:tc>
          <w:tcPr>
            <w:tcW w:w="0" w:type="auto"/>
            <w:hideMark/>
          </w:tcPr>
          <w:p w14:paraId="4486F102" w14:textId="77777777" w:rsidR="005A77AA" w:rsidRDefault="005A77AA" w:rsidP="005A77AA">
            <w:r>
              <w:t>TC01-UC33</w:t>
            </w:r>
          </w:p>
        </w:tc>
        <w:tc>
          <w:tcPr>
            <w:tcW w:w="0" w:type="auto"/>
            <w:hideMark/>
          </w:tcPr>
          <w:p w14:paraId="07D8A52F" w14:textId="77777777" w:rsidR="005A77AA" w:rsidRDefault="005A77AA" w:rsidP="005A77AA">
            <w:r>
              <w:t>Open Contradiction Details</w:t>
            </w:r>
          </w:p>
        </w:tc>
        <w:tc>
          <w:tcPr>
            <w:tcW w:w="0" w:type="auto"/>
            <w:hideMark/>
          </w:tcPr>
          <w:p w14:paraId="1D45AC2E" w14:textId="77777777" w:rsidR="005A77AA" w:rsidRDefault="005A77AA" w:rsidP="005A77AA">
            <w:r>
              <w:t>Click Details button on a law item.</w:t>
            </w:r>
          </w:p>
        </w:tc>
        <w:tc>
          <w:tcPr>
            <w:tcW w:w="0" w:type="auto"/>
            <w:hideMark/>
          </w:tcPr>
          <w:p w14:paraId="14EB2BB8" w14:textId="77777777" w:rsidR="005A77AA" w:rsidRDefault="005A77AA" w:rsidP="005A77AA">
            <w:r>
              <w:t>System displays detailed view of selected law.</w:t>
            </w:r>
          </w:p>
        </w:tc>
        <w:tc>
          <w:tcPr>
            <w:tcW w:w="0" w:type="auto"/>
            <w:hideMark/>
          </w:tcPr>
          <w:p w14:paraId="1CF8DE81" w14:textId="77777777" w:rsidR="005A77AA" w:rsidRDefault="005A77AA" w:rsidP="005A77AA">
            <w:r>
              <w:t>Pending</w:t>
            </w:r>
          </w:p>
        </w:tc>
      </w:tr>
      <w:tr w:rsidR="005A77AA" w14:paraId="258CD348" w14:textId="77777777" w:rsidTr="005A77AA">
        <w:tc>
          <w:tcPr>
            <w:tcW w:w="0" w:type="auto"/>
            <w:hideMark/>
          </w:tcPr>
          <w:p w14:paraId="55B48035" w14:textId="77777777" w:rsidR="005A77AA" w:rsidRDefault="005A77AA" w:rsidP="005A77AA">
            <w:r>
              <w:t>TC02-UC33</w:t>
            </w:r>
          </w:p>
        </w:tc>
        <w:tc>
          <w:tcPr>
            <w:tcW w:w="0" w:type="auto"/>
            <w:hideMark/>
          </w:tcPr>
          <w:p w14:paraId="08A743C1" w14:textId="77777777" w:rsidR="005A77AA" w:rsidRDefault="005A77AA" w:rsidP="005A77AA">
            <w:r>
              <w:t>Verify Correct Law Detail</w:t>
            </w:r>
          </w:p>
        </w:tc>
        <w:tc>
          <w:tcPr>
            <w:tcW w:w="0" w:type="auto"/>
            <w:hideMark/>
          </w:tcPr>
          <w:p w14:paraId="13DEF611" w14:textId="77777777" w:rsidR="005A77AA" w:rsidRDefault="005A77AA" w:rsidP="005A77AA">
            <w:r>
              <w:t>Open details for specific item.</w:t>
            </w:r>
          </w:p>
        </w:tc>
        <w:tc>
          <w:tcPr>
            <w:tcW w:w="0" w:type="auto"/>
            <w:hideMark/>
          </w:tcPr>
          <w:p w14:paraId="6B92B16E" w14:textId="77777777" w:rsidR="005A77AA" w:rsidRDefault="005A77AA" w:rsidP="005A77AA">
            <w:r>
              <w:t>Correct law information is shown.</w:t>
            </w:r>
          </w:p>
        </w:tc>
        <w:tc>
          <w:tcPr>
            <w:tcW w:w="0" w:type="auto"/>
            <w:hideMark/>
          </w:tcPr>
          <w:p w14:paraId="75ADBF32" w14:textId="77777777" w:rsidR="005A77AA" w:rsidRDefault="005A77AA" w:rsidP="005A77AA">
            <w:r>
              <w:t>Pending</w:t>
            </w:r>
          </w:p>
        </w:tc>
      </w:tr>
      <w:tr w:rsidR="005A77AA" w14:paraId="30B0904C" w14:textId="77777777" w:rsidTr="005A77AA">
        <w:tc>
          <w:tcPr>
            <w:tcW w:w="0" w:type="auto"/>
            <w:hideMark/>
          </w:tcPr>
          <w:p w14:paraId="26923D36" w14:textId="77777777" w:rsidR="005A77AA" w:rsidRDefault="005A77AA" w:rsidP="005A77AA">
            <w:r>
              <w:t>TC03-UC33</w:t>
            </w:r>
          </w:p>
        </w:tc>
        <w:tc>
          <w:tcPr>
            <w:tcW w:w="0" w:type="auto"/>
            <w:hideMark/>
          </w:tcPr>
          <w:p w14:paraId="5343021B" w14:textId="77777777" w:rsidR="005A77AA" w:rsidRDefault="005A77AA" w:rsidP="005A77AA">
            <w:r>
              <w:t>Multiple Detail Clicks</w:t>
            </w:r>
          </w:p>
        </w:tc>
        <w:tc>
          <w:tcPr>
            <w:tcW w:w="0" w:type="auto"/>
            <w:hideMark/>
          </w:tcPr>
          <w:p w14:paraId="4CB49635" w14:textId="77777777" w:rsidR="005A77AA" w:rsidRDefault="005A77AA" w:rsidP="005A77AA">
            <w:r>
              <w:t>Click multiple Details buttons quickly.</w:t>
            </w:r>
          </w:p>
        </w:tc>
        <w:tc>
          <w:tcPr>
            <w:tcW w:w="0" w:type="auto"/>
            <w:hideMark/>
          </w:tcPr>
          <w:p w14:paraId="46F34546" w14:textId="77777777" w:rsidR="005A77AA" w:rsidRDefault="005A77AA" w:rsidP="005A77AA">
            <w:r>
              <w:t>System handles one active detail view properly.</w:t>
            </w:r>
          </w:p>
        </w:tc>
        <w:tc>
          <w:tcPr>
            <w:tcW w:w="0" w:type="auto"/>
            <w:hideMark/>
          </w:tcPr>
          <w:p w14:paraId="7DB555FC" w14:textId="77777777" w:rsidR="005A77AA" w:rsidRDefault="005A77AA" w:rsidP="005A77AA">
            <w:r>
              <w:t>Pending</w:t>
            </w:r>
          </w:p>
        </w:tc>
      </w:tr>
    </w:tbl>
    <w:p w14:paraId="0C567B38" w14:textId="68BB1E98" w:rsidR="005A77AA" w:rsidRDefault="005A77AA" w:rsidP="005A77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"/>
        <w:gridCol w:w="1803"/>
        <w:gridCol w:w="2102"/>
        <w:gridCol w:w="2946"/>
        <w:gridCol w:w="1097"/>
      </w:tblGrid>
      <w:tr w:rsidR="005A77AA" w14:paraId="7509F787" w14:textId="77777777" w:rsidTr="005A77AA">
        <w:tc>
          <w:tcPr>
            <w:tcW w:w="0" w:type="auto"/>
            <w:hideMark/>
          </w:tcPr>
          <w:p w14:paraId="6CC1BFC6" w14:textId="23AB093B" w:rsidR="005A77AA" w:rsidRDefault="00A4342F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5FE70F9E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3E4F0C38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7994A8CA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hideMark/>
          </w:tcPr>
          <w:p w14:paraId="571C5587" w14:textId="77777777" w:rsidR="005A77AA" w:rsidRDefault="005A77AA" w:rsidP="005A77AA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5A77AA" w14:paraId="7855E25D" w14:textId="77777777" w:rsidTr="005A77AA">
        <w:tc>
          <w:tcPr>
            <w:tcW w:w="0" w:type="auto"/>
            <w:hideMark/>
          </w:tcPr>
          <w:p w14:paraId="1A69EDEE" w14:textId="77777777" w:rsidR="005A77AA" w:rsidRDefault="005A77AA" w:rsidP="005A77AA">
            <w:r>
              <w:t>TC01-UC34</w:t>
            </w:r>
          </w:p>
        </w:tc>
        <w:tc>
          <w:tcPr>
            <w:tcW w:w="0" w:type="auto"/>
            <w:hideMark/>
          </w:tcPr>
          <w:p w14:paraId="6CD98EE9" w14:textId="77777777" w:rsidR="005A77AA" w:rsidRDefault="005A77AA" w:rsidP="005A77AA">
            <w:r>
              <w:t>Close Detail View</w:t>
            </w:r>
          </w:p>
        </w:tc>
        <w:tc>
          <w:tcPr>
            <w:tcW w:w="0" w:type="auto"/>
            <w:hideMark/>
          </w:tcPr>
          <w:p w14:paraId="714C7D79" w14:textId="77777777" w:rsidR="005A77AA" w:rsidRDefault="005A77AA" w:rsidP="005A77AA">
            <w:r>
              <w:t>Click X button on details popup.</w:t>
            </w:r>
          </w:p>
        </w:tc>
        <w:tc>
          <w:tcPr>
            <w:tcW w:w="0" w:type="auto"/>
            <w:hideMark/>
          </w:tcPr>
          <w:p w14:paraId="1E767C7A" w14:textId="77777777" w:rsidR="005A77AA" w:rsidRDefault="005A77AA" w:rsidP="005A77AA">
            <w:r>
              <w:t xml:space="preserve">System hides the </w:t>
            </w:r>
            <w:proofErr w:type="gramStart"/>
            <w:r>
              <w:t>details</w:t>
            </w:r>
            <w:proofErr w:type="gramEnd"/>
            <w:r>
              <w:t xml:space="preserve"> view.</w:t>
            </w:r>
          </w:p>
        </w:tc>
        <w:tc>
          <w:tcPr>
            <w:tcW w:w="0" w:type="auto"/>
            <w:hideMark/>
          </w:tcPr>
          <w:p w14:paraId="42920EFD" w14:textId="77777777" w:rsidR="005A77AA" w:rsidRDefault="005A77AA" w:rsidP="005A77AA">
            <w:r>
              <w:t>Pending</w:t>
            </w:r>
          </w:p>
        </w:tc>
      </w:tr>
      <w:tr w:rsidR="005A77AA" w14:paraId="1ED47521" w14:textId="77777777" w:rsidTr="005A77AA">
        <w:tc>
          <w:tcPr>
            <w:tcW w:w="0" w:type="auto"/>
            <w:hideMark/>
          </w:tcPr>
          <w:p w14:paraId="11D9FD8D" w14:textId="77777777" w:rsidR="005A77AA" w:rsidRDefault="005A77AA" w:rsidP="005A77AA">
            <w:r>
              <w:t>TC02-UC34</w:t>
            </w:r>
          </w:p>
        </w:tc>
        <w:tc>
          <w:tcPr>
            <w:tcW w:w="0" w:type="auto"/>
            <w:hideMark/>
          </w:tcPr>
          <w:p w14:paraId="72E0D61F" w14:textId="77777777" w:rsidR="005A77AA" w:rsidRDefault="005A77AA" w:rsidP="005A77AA">
            <w:r>
              <w:t>Verify UI Restores Properly</w:t>
            </w:r>
          </w:p>
        </w:tc>
        <w:tc>
          <w:tcPr>
            <w:tcW w:w="0" w:type="auto"/>
            <w:hideMark/>
          </w:tcPr>
          <w:p w14:paraId="3683638A" w14:textId="77777777" w:rsidR="005A77AA" w:rsidRDefault="005A77AA" w:rsidP="005A77AA">
            <w:r>
              <w:t>Close details and return to list view.</w:t>
            </w:r>
          </w:p>
        </w:tc>
        <w:tc>
          <w:tcPr>
            <w:tcW w:w="0" w:type="auto"/>
            <w:hideMark/>
          </w:tcPr>
          <w:p w14:paraId="698E7DC5" w14:textId="77777777" w:rsidR="005A77AA" w:rsidRDefault="005A77AA" w:rsidP="005A77AA">
            <w:r>
              <w:t>Full list is restored correctly.</w:t>
            </w:r>
          </w:p>
        </w:tc>
        <w:tc>
          <w:tcPr>
            <w:tcW w:w="0" w:type="auto"/>
            <w:hideMark/>
          </w:tcPr>
          <w:p w14:paraId="1A7BEA33" w14:textId="77777777" w:rsidR="005A77AA" w:rsidRDefault="005A77AA" w:rsidP="005A77AA">
            <w:r>
              <w:t>Pending</w:t>
            </w:r>
          </w:p>
        </w:tc>
      </w:tr>
      <w:tr w:rsidR="005A77AA" w14:paraId="2E1A2E30" w14:textId="77777777" w:rsidTr="005A77AA">
        <w:tc>
          <w:tcPr>
            <w:tcW w:w="0" w:type="auto"/>
            <w:hideMark/>
          </w:tcPr>
          <w:p w14:paraId="579E3B38" w14:textId="77777777" w:rsidR="005A77AA" w:rsidRDefault="005A77AA" w:rsidP="005A77AA">
            <w:r>
              <w:t>TC03-UC34</w:t>
            </w:r>
          </w:p>
        </w:tc>
        <w:tc>
          <w:tcPr>
            <w:tcW w:w="0" w:type="auto"/>
            <w:hideMark/>
          </w:tcPr>
          <w:p w14:paraId="6C52B114" w14:textId="77777777" w:rsidR="005A77AA" w:rsidRDefault="005A77AA" w:rsidP="005A77AA">
            <w:r>
              <w:t>Click Outside Popup</w:t>
            </w:r>
          </w:p>
        </w:tc>
        <w:tc>
          <w:tcPr>
            <w:tcW w:w="0" w:type="auto"/>
            <w:hideMark/>
          </w:tcPr>
          <w:p w14:paraId="3B602F06" w14:textId="77777777" w:rsidR="005A77AA" w:rsidRDefault="005A77AA" w:rsidP="005A77AA">
            <w:r>
              <w:t>Click outside details window instead of X.</w:t>
            </w:r>
          </w:p>
        </w:tc>
        <w:tc>
          <w:tcPr>
            <w:tcW w:w="0" w:type="auto"/>
            <w:hideMark/>
          </w:tcPr>
          <w:p w14:paraId="73F8BC3D" w14:textId="77777777" w:rsidR="005A77AA" w:rsidRDefault="005A77AA" w:rsidP="005A77AA">
            <w:r>
              <w:t>System either closes or keeps popup (based on design spec).</w:t>
            </w:r>
          </w:p>
        </w:tc>
        <w:tc>
          <w:tcPr>
            <w:tcW w:w="0" w:type="auto"/>
            <w:hideMark/>
          </w:tcPr>
          <w:p w14:paraId="285A5FCE" w14:textId="77777777" w:rsidR="005A77AA" w:rsidRDefault="005A77AA" w:rsidP="005A77AA">
            <w:r>
              <w:t>Pending</w:t>
            </w:r>
          </w:p>
        </w:tc>
      </w:tr>
    </w:tbl>
    <w:p w14:paraId="6D1CD213" w14:textId="77777777" w:rsidR="005A77AA" w:rsidRPr="005A77AA" w:rsidRDefault="005A77AA" w:rsidP="005A77AA">
      <w:pPr>
        <w:rPr>
          <w:color w:val="000000" w:themeColor="text1"/>
        </w:rPr>
      </w:pPr>
    </w:p>
    <w:sectPr w:rsidR="005A77AA" w:rsidRPr="005A77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43B42"/>
    <w:multiLevelType w:val="hybridMultilevel"/>
    <w:tmpl w:val="A6D484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94C3D"/>
    <w:multiLevelType w:val="hybridMultilevel"/>
    <w:tmpl w:val="C91483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E4077"/>
    <w:multiLevelType w:val="hybridMultilevel"/>
    <w:tmpl w:val="475AC4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167F70"/>
    <w:multiLevelType w:val="hybridMultilevel"/>
    <w:tmpl w:val="B3A669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831CBA"/>
    <w:multiLevelType w:val="hybridMultilevel"/>
    <w:tmpl w:val="C7C8EA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CE68BF"/>
    <w:multiLevelType w:val="hybridMultilevel"/>
    <w:tmpl w:val="4FC84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62747A"/>
    <w:multiLevelType w:val="multilevel"/>
    <w:tmpl w:val="5A2C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2B31E0"/>
    <w:multiLevelType w:val="hybridMultilevel"/>
    <w:tmpl w:val="79CC2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5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FD2"/>
    <w:rsid w:val="0000287F"/>
    <w:rsid w:val="00006DA0"/>
    <w:rsid w:val="00012D57"/>
    <w:rsid w:val="000872A7"/>
    <w:rsid w:val="000F2CA7"/>
    <w:rsid w:val="00124A8A"/>
    <w:rsid w:val="001513C2"/>
    <w:rsid w:val="00166DC5"/>
    <w:rsid w:val="00190A8F"/>
    <w:rsid w:val="001E0DCB"/>
    <w:rsid w:val="00235534"/>
    <w:rsid w:val="00261804"/>
    <w:rsid w:val="00295345"/>
    <w:rsid w:val="002D7FD2"/>
    <w:rsid w:val="00394AFA"/>
    <w:rsid w:val="00395773"/>
    <w:rsid w:val="00396068"/>
    <w:rsid w:val="003B1A53"/>
    <w:rsid w:val="003E3E4B"/>
    <w:rsid w:val="003F22A2"/>
    <w:rsid w:val="00491052"/>
    <w:rsid w:val="004B7674"/>
    <w:rsid w:val="00521491"/>
    <w:rsid w:val="005429C1"/>
    <w:rsid w:val="005A77AA"/>
    <w:rsid w:val="005E22CC"/>
    <w:rsid w:val="00625C7B"/>
    <w:rsid w:val="00645445"/>
    <w:rsid w:val="0072108F"/>
    <w:rsid w:val="0076664A"/>
    <w:rsid w:val="007A49E8"/>
    <w:rsid w:val="007C27FD"/>
    <w:rsid w:val="00812411"/>
    <w:rsid w:val="008A5C2A"/>
    <w:rsid w:val="008D3951"/>
    <w:rsid w:val="0090411E"/>
    <w:rsid w:val="00914BF3"/>
    <w:rsid w:val="00925A49"/>
    <w:rsid w:val="00996AD4"/>
    <w:rsid w:val="00A179F2"/>
    <w:rsid w:val="00A4342F"/>
    <w:rsid w:val="00AE56E8"/>
    <w:rsid w:val="00B34B48"/>
    <w:rsid w:val="00B36342"/>
    <w:rsid w:val="00B80557"/>
    <w:rsid w:val="00D203DD"/>
    <w:rsid w:val="00D34832"/>
    <w:rsid w:val="00D7590F"/>
    <w:rsid w:val="00DA4FC0"/>
    <w:rsid w:val="00E975C0"/>
    <w:rsid w:val="00EA67A4"/>
    <w:rsid w:val="00F844A6"/>
    <w:rsid w:val="00F94072"/>
    <w:rsid w:val="00FE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A73A2"/>
  <w15:chartTrackingRefBased/>
  <w15:docId w15:val="{7BF94DA9-C271-4A05-8D71-E72423AD3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CA7"/>
    <w:pPr>
      <w:widowControl w:val="0"/>
      <w:autoSpaceDE w:val="0"/>
      <w:autoSpaceDN w:val="0"/>
      <w:spacing w:after="0" w:line="240" w:lineRule="auto"/>
    </w:pPr>
    <w:rPr>
      <w:rFonts w:ascii="Arial" w:eastAsia="Arial MT" w:hAnsi="Arial" w:cs="Arial MT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77A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9E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autoRedefine/>
    <w:uiPriority w:val="9"/>
    <w:semiHidden/>
    <w:unhideWhenUsed/>
    <w:qFormat/>
    <w:rsid w:val="002D7FD2"/>
    <w:pPr>
      <w:spacing w:line="360" w:lineRule="auto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2D7FD2"/>
    <w:rPr>
      <w:rFonts w:ascii="Arial" w:eastAsia="Arial MT" w:hAnsi="Arial" w:cs="Arial MT"/>
      <w:sz w:val="28"/>
      <w:szCs w:val="28"/>
      <w:lang w:val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D7FD2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Normal1">
    <w:name w:val="Normal1"/>
    <w:rsid w:val="002D7FD2"/>
    <w:pPr>
      <w:spacing w:after="200" w:line="276" w:lineRule="auto"/>
    </w:pPr>
    <w:rPr>
      <w:rFonts w:ascii="Arial" w:eastAsia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D7590F"/>
    <w:pPr>
      <w:ind w:left="720"/>
      <w:contextualSpacing/>
    </w:pPr>
  </w:style>
  <w:style w:type="table" w:styleId="TableGrid">
    <w:name w:val="Table Grid"/>
    <w:basedOn w:val="TableNormal"/>
    <w:uiPriority w:val="39"/>
    <w:rsid w:val="00F844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F2CA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7A49E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5A77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A77A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val="en-001" w:eastAsia="en-001"/>
    </w:rPr>
  </w:style>
  <w:style w:type="character" w:styleId="Strong">
    <w:name w:val="Strong"/>
    <w:basedOn w:val="DefaultParagraphFont"/>
    <w:uiPriority w:val="22"/>
    <w:qFormat/>
    <w:rsid w:val="005A77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6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5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7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6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2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0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4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4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5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4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7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3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1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4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2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0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1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5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3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4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25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37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8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9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20</Pages>
  <Words>3846</Words>
  <Characters>21928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Rohail</dc:creator>
  <cp:keywords/>
  <dc:description/>
  <cp:lastModifiedBy>Muhammad Rohail</cp:lastModifiedBy>
  <cp:revision>20</cp:revision>
  <dcterms:created xsi:type="dcterms:W3CDTF">2026-05-20T19:01:00Z</dcterms:created>
  <dcterms:modified xsi:type="dcterms:W3CDTF">2026-06-01T20:18:00Z</dcterms:modified>
</cp:coreProperties>
</file>