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B95D9" w14:textId="77777777" w:rsidR="006954BF" w:rsidRDefault="006954BF" w:rsidP="006954BF">
      <w:pPr>
        <w:jc w:val="center"/>
        <w:rPr>
          <w:sz w:val="56"/>
          <w:szCs w:val="56"/>
        </w:rPr>
      </w:pPr>
      <w:r>
        <w:rPr>
          <w:sz w:val="56"/>
          <w:szCs w:val="56"/>
        </w:rPr>
        <w:t>How to play the game</w:t>
      </w:r>
    </w:p>
    <w:p w14:paraId="77805AE1" w14:textId="77777777"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 xml:space="preserve">Regular Gems: </w:t>
      </w:r>
    </w:p>
    <w:p w14:paraId="122B5AA9" w14:textId="77777777" w:rsidR="006954BF" w:rsidRDefault="006954BF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AC5C64" wp14:editId="6E6115A8">
            <wp:extent cx="3004903" cy="6477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838" cy="6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AEAF" w14:textId="77777777" w:rsidR="006954BF" w:rsidRDefault="006954BF" w:rsidP="006954BF">
      <w:pPr>
        <w:rPr>
          <w:sz w:val="28"/>
          <w:szCs w:val="28"/>
        </w:rPr>
      </w:pPr>
    </w:p>
    <w:p w14:paraId="06D72647" w14:textId="77777777"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Flame Gems:</w:t>
      </w:r>
    </w:p>
    <w:p w14:paraId="06E415D6" w14:textId="77777777" w:rsidR="006954BF" w:rsidRDefault="006954BF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88CA1D" wp14:editId="23BE8C95">
            <wp:extent cx="2999554" cy="619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990" cy="61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7460" w14:textId="77777777" w:rsidR="006954BF" w:rsidRDefault="006954BF" w:rsidP="006954BF">
      <w:pPr>
        <w:rPr>
          <w:sz w:val="28"/>
          <w:szCs w:val="28"/>
        </w:rPr>
      </w:pPr>
    </w:p>
    <w:p w14:paraId="194B8B93" w14:textId="77777777"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Destroyer Gems:</w:t>
      </w:r>
    </w:p>
    <w:p w14:paraId="02365442" w14:textId="77777777" w:rsidR="006954BF" w:rsidRDefault="006954BF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2405FF" wp14:editId="6106E79E">
            <wp:extent cx="2943225" cy="6632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16" cy="6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10E2" w14:textId="77777777" w:rsidR="006954BF" w:rsidRDefault="006954BF" w:rsidP="006954BF">
      <w:pPr>
        <w:rPr>
          <w:sz w:val="28"/>
          <w:szCs w:val="28"/>
        </w:rPr>
      </w:pPr>
    </w:p>
    <w:p w14:paraId="4FD3B50D" w14:textId="77777777"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Use the arrow keys to move around the red cursor and press enter to SELECT a gem for swapping (turning the cursor blue) then press an arrow key to specify the direction of the swap.</w:t>
      </w:r>
    </w:p>
    <w:p w14:paraId="07D58360" w14:textId="77777777"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If the swap is valid it takes place otherwise the cursor instantly becomes red and it can move around again.</w:t>
      </w:r>
    </w:p>
    <w:p w14:paraId="251DB093" w14:textId="77777777" w:rsidR="006954BF" w:rsidRDefault="006954BF" w:rsidP="006954BF">
      <w:pPr>
        <w:rPr>
          <w:sz w:val="28"/>
          <w:szCs w:val="28"/>
        </w:rPr>
      </w:pPr>
      <w:r>
        <w:rPr>
          <w:sz w:val="28"/>
          <w:szCs w:val="28"/>
        </w:rPr>
        <w:t>Unselected Cursor:</w:t>
      </w:r>
      <w:r w:rsidR="0054380C">
        <w:rPr>
          <w:sz w:val="28"/>
          <w:szCs w:val="28"/>
        </w:rPr>
        <w:t xml:space="preserve">                              Selected Cursor:</w:t>
      </w:r>
    </w:p>
    <w:p w14:paraId="7F0BC1CD" w14:textId="77777777" w:rsidR="0054380C" w:rsidRDefault="0054380C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08C63" wp14:editId="074692B3">
            <wp:extent cx="1685925" cy="1562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72" cy="15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t xml:space="preserve">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3976A39C" wp14:editId="176F758F">
            <wp:extent cx="1716253" cy="157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734" cy="159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E3D7" w14:textId="1424093A" w:rsidR="006954BF" w:rsidRDefault="0054380C" w:rsidP="006954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have </w:t>
      </w:r>
      <w:r w:rsidR="008C731E">
        <w:rPr>
          <w:sz w:val="28"/>
          <w:szCs w:val="28"/>
        </w:rPr>
        <w:t>12</w:t>
      </w:r>
      <w:r>
        <w:rPr>
          <w:sz w:val="28"/>
          <w:szCs w:val="28"/>
        </w:rPr>
        <w:t>0 seconds to get a score as high as possible.</w:t>
      </w:r>
    </w:p>
    <w:p w14:paraId="662F6713" w14:textId="77777777" w:rsidR="0054380C" w:rsidRDefault="0054380C" w:rsidP="006954B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FDB948" wp14:editId="05B9B9D4">
            <wp:extent cx="3943350" cy="2784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735" cy="279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380B" w14:textId="77777777" w:rsidR="00C30444" w:rsidRDefault="00C30444" w:rsidP="006954BF">
      <w:pPr>
        <w:rPr>
          <w:sz w:val="28"/>
          <w:szCs w:val="28"/>
        </w:rPr>
      </w:pPr>
    </w:p>
    <w:p w14:paraId="5B7CD1C4" w14:textId="77777777"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Score:</w:t>
      </w:r>
    </w:p>
    <w:p w14:paraId="5E8828E3" w14:textId="77777777"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+30 when a destroyer gem pops</w:t>
      </w:r>
    </w:p>
    <w:p w14:paraId="289580C1" w14:textId="77777777"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+25 when a flame gem pops</w:t>
      </w:r>
    </w:p>
    <w:p w14:paraId="0A79425C" w14:textId="77777777"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 xml:space="preserve">+20 when a destroyer gem is made </w:t>
      </w:r>
    </w:p>
    <w:p w14:paraId="68F37985" w14:textId="77777777"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+15 when a flame gem is made</w:t>
      </w:r>
    </w:p>
    <w:p w14:paraId="5F89C2B3" w14:textId="77777777" w:rsidR="00C30444" w:rsidRDefault="00C30444" w:rsidP="006954BF">
      <w:pPr>
        <w:rPr>
          <w:sz w:val="28"/>
          <w:szCs w:val="28"/>
        </w:rPr>
      </w:pPr>
      <w:r>
        <w:rPr>
          <w:sz w:val="28"/>
          <w:szCs w:val="28"/>
        </w:rPr>
        <w:t>+10 when a regular gem pops</w:t>
      </w:r>
    </w:p>
    <w:p w14:paraId="42FF2FA2" w14:textId="77777777" w:rsidR="00D33DC9" w:rsidRDefault="00D33DC9" w:rsidP="006954BF">
      <w:pPr>
        <w:rPr>
          <w:sz w:val="28"/>
          <w:szCs w:val="28"/>
        </w:rPr>
      </w:pPr>
    </w:p>
    <w:p w14:paraId="52D33530" w14:textId="77777777" w:rsidR="00D33DC9" w:rsidRPr="00D33DC9" w:rsidRDefault="00D33DC9" w:rsidP="006954B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NOTE: </w:t>
      </w:r>
      <w:r w:rsidRPr="00D33DC9">
        <w:rPr>
          <w:b/>
          <w:sz w:val="28"/>
          <w:szCs w:val="28"/>
          <w:u w:val="single"/>
        </w:rPr>
        <w:t>Resolution must be 1366x768</w:t>
      </w:r>
    </w:p>
    <w:sectPr w:rsidR="00D33DC9" w:rsidRPr="00D3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4BF"/>
    <w:rsid w:val="001E2AC5"/>
    <w:rsid w:val="004F324C"/>
    <w:rsid w:val="0054380C"/>
    <w:rsid w:val="006954BF"/>
    <w:rsid w:val="008C731E"/>
    <w:rsid w:val="00C30444"/>
    <w:rsid w:val="00D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C3C"/>
  <w15:chartTrackingRefBased/>
  <w15:docId w15:val="{05E6536E-1A6F-4FF4-8107-6B5CFA79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Muhammad Rohaim</cp:lastModifiedBy>
  <cp:revision>7</cp:revision>
  <dcterms:created xsi:type="dcterms:W3CDTF">2022-12-01T08:43:00Z</dcterms:created>
  <dcterms:modified xsi:type="dcterms:W3CDTF">2024-01-31T16:32:00Z</dcterms:modified>
</cp:coreProperties>
</file>