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C78" w:rsidRDefault="00A956A3" w:rsidP="00A956A3">
      <w:pPr>
        <w:jc w:val="center"/>
      </w:pPr>
      <w:r w:rsidRPr="00A956A3">
        <w:rPr>
          <w:noProof/>
          <w:lang w:eastAsia="tr-TR"/>
        </w:rPr>
        <w:drawing>
          <wp:inline distT="0" distB="0" distL="0" distR="0">
            <wp:extent cx="1390650" cy="1880620"/>
            <wp:effectExtent l="0" t="0" r="0" b="5715"/>
            <wp:docPr id="1" name="Resim 1" descr="C:\Users\halil.akyildiz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lil.akyildiz\Desktop\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178" cy="189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6A3" w:rsidRDefault="00A956A3" w:rsidP="00A956A3">
      <w:pPr>
        <w:jc w:val="center"/>
      </w:pPr>
    </w:p>
    <w:p w:rsidR="00A956A3" w:rsidRPr="00A956A3" w:rsidRDefault="00A956A3" w:rsidP="00A956A3">
      <w:pPr>
        <w:jc w:val="center"/>
        <w:rPr>
          <w:b/>
        </w:rPr>
      </w:pPr>
      <w:r w:rsidRPr="00A956A3">
        <w:rPr>
          <w:b/>
        </w:rPr>
        <w:t>SAKARYA ÜNİVERSİTESİ BİLGİSAYAR MÜHENDİSLİĞİ</w:t>
      </w:r>
    </w:p>
    <w:p w:rsidR="00A956A3" w:rsidRDefault="00A956A3" w:rsidP="00A956A3">
      <w:pPr>
        <w:jc w:val="center"/>
        <w:rPr>
          <w:b/>
        </w:rPr>
      </w:pPr>
      <w:r w:rsidRPr="00A956A3">
        <w:rPr>
          <w:b/>
        </w:rPr>
        <w:t>WEB PROGRAMALAMA DERSİ DÖNEM PROJESİ</w:t>
      </w:r>
    </w:p>
    <w:p w:rsidR="00A956A3" w:rsidRDefault="00A956A3" w:rsidP="00A956A3">
      <w:pPr>
        <w:jc w:val="center"/>
        <w:rPr>
          <w:b/>
        </w:rPr>
      </w:pPr>
    </w:p>
    <w:p w:rsidR="00A956A3" w:rsidRDefault="00A956A3" w:rsidP="00A956A3">
      <w:pPr>
        <w:rPr>
          <w:b/>
        </w:rPr>
      </w:pPr>
      <w:r>
        <w:rPr>
          <w:b/>
        </w:rPr>
        <w:t>Hazırlayanlar:</w:t>
      </w:r>
    </w:p>
    <w:p w:rsidR="00A956A3" w:rsidRDefault="00A956A3" w:rsidP="00A956A3">
      <w:pPr>
        <w:ind w:firstLine="708"/>
        <w:rPr>
          <w:b/>
        </w:rPr>
      </w:pPr>
      <w:r>
        <w:rPr>
          <w:b/>
        </w:rPr>
        <w:t>Ad Soyad:</w:t>
      </w:r>
    </w:p>
    <w:p w:rsidR="00A956A3" w:rsidRDefault="00A956A3" w:rsidP="00A956A3">
      <w:pPr>
        <w:ind w:firstLine="708"/>
        <w:rPr>
          <w:b/>
        </w:rPr>
      </w:pPr>
      <w:r>
        <w:rPr>
          <w:b/>
        </w:rPr>
        <w:t>Öğrenci Numarası:</w:t>
      </w:r>
    </w:p>
    <w:p w:rsidR="00A956A3" w:rsidRDefault="00A956A3" w:rsidP="00A956A3">
      <w:pPr>
        <w:ind w:firstLine="708"/>
        <w:rPr>
          <w:b/>
        </w:rPr>
      </w:pPr>
      <w:r>
        <w:rPr>
          <w:b/>
        </w:rPr>
        <w:t>Ders grubu:</w:t>
      </w:r>
    </w:p>
    <w:p w:rsidR="00351502" w:rsidRDefault="00351502" w:rsidP="00A956A3">
      <w:pPr>
        <w:ind w:firstLine="708"/>
        <w:rPr>
          <w:b/>
        </w:rPr>
      </w:pPr>
      <w:r>
        <w:rPr>
          <w:b/>
        </w:rPr>
        <w:t>Dersi veren Akademisyen:</w:t>
      </w:r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  <w:r>
        <w:rPr>
          <w:b/>
        </w:rPr>
        <w:t>Proje GitHub Linki:</w:t>
      </w:r>
    </w:p>
    <w:p w:rsidR="00A956A3" w:rsidRDefault="00B02591" w:rsidP="00B02591">
      <w:pPr>
        <w:pStyle w:val="ListeParagraf"/>
        <w:numPr>
          <w:ilvl w:val="0"/>
          <w:numId w:val="2"/>
        </w:numPr>
        <w:rPr>
          <w:b/>
        </w:rPr>
      </w:pPr>
      <w:hyperlink r:id="rId6" w:history="1">
        <w:r w:rsidRPr="000241CD">
          <w:rPr>
            <w:rStyle w:val="Kpr"/>
            <w:b/>
          </w:rPr>
          <w:t>https://github.com/RohamRasouli/HastaneRandevuSistemi</w:t>
        </w:r>
      </w:hyperlink>
    </w:p>
    <w:p w:rsidR="00B02591" w:rsidRPr="00B02591" w:rsidRDefault="00B02591" w:rsidP="00B02591">
      <w:pPr>
        <w:pStyle w:val="ListeParagraf"/>
        <w:rPr>
          <w:b/>
        </w:rPr>
      </w:pPr>
    </w:p>
    <w:p w:rsidR="00A956A3" w:rsidRDefault="00A956A3" w:rsidP="00A956A3">
      <w:pPr>
        <w:rPr>
          <w:b/>
        </w:rPr>
      </w:pPr>
      <w:r>
        <w:rPr>
          <w:b/>
        </w:rPr>
        <w:t>Proje Konusu:</w:t>
      </w:r>
    </w:p>
    <w:p w:rsidR="00A956A3" w:rsidRDefault="00A956A3" w:rsidP="00A956A3">
      <w:pPr>
        <w:rPr>
          <w:b/>
        </w:rPr>
      </w:pPr>
      <w:r>
        <w:rPr>
          <w:b/>
        </w:rPr>
        <w:tab/>
        <w:t>ASP.NET (.NET CORE 6) MVC ve .NET CORE 6 WEB API ile hastane randevu sistemi projesi.</w:t>
      </w:r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  <w:bookmarkStart w:id="0" w:name="_GoBack"/>
      <w:bookmarkEnd w:id="0"/>
    </w:p>
    <w:p w:rsidR="00A956A3" w:rsidRDefault="00A956A3" w:rsidP="00A956A3">
      <w:pPr>
        <w:rPr>
          <w:b/>
        </w:rPr>
      </w:pPr>
    </w:p>
    <w:p w:rsidR="00A956A3" w:rsidRDefault="00A956A3" w:rsidP="00A956A3">
      <w:pPr>
        <w:rPr>
          <w:b/>
        </w:rPr>
      </w:pPr>
    </w:p>
    <w:p w:rsidR="00A956A3" w:rsidRDefault="00B77BEB" w:rsidP="00A956A3">
      <w:pPr>
        <w:rPr>
          <w:b/>
        </w:rPr>
      </w:pPr>
      <w:r>
        <w:rPr>
          <w:b/>
        </w:rPr>
        <w:t>Proje Tanıtımı:</w:t>
      </w:r>
    </w:p>
    <w:p w:rsidR="00B77BEB" w:rsidRDefault="00B77BEB" w:rsidP="00A956A3">
      <w:r>
        <w:t xml:space="preserve">Hazırlana proje bir hastaneyi tanıtan ve bu hastanenin web sitesini ve randevularını yönetmeye yarayan sistemdir. </w:t>
      </w:r>
    </w:p>
    <w:p w:rsidR="00B77BEB" w:rsidRDefault="00B77BEB" w:rsidP="00A956A3">
      <w:r>
        <w:t>Sistemde Admin, Doktor, Kullancı tiplerinde kullanıcılar sisteme login olup işlemlerini yapabilmektedirler.</w:t>
      </w:r>
    </w:p>
    <w:p w:rsidR="00B77BEB" w:rsidRDefault="00B77BEB" w:rsidP="00A956A3">
      <w:r>
        <w:t>Admin kullanıcılar sistemdeki kullanıcıları görebilir, doktor ekleyebilir, poliklini</w:t>
      </w:r>
      <w:r w:rsidR="00B71B62">
        <w:t xml:space="preserve">k ve ana bilim dalı ekleyebilir ve  eklenenleri görebilir. Doktorlara çalışma saatleri ekleyebilir, mecuttaki çalışma saatlerini görebilirler. </w:t>
      </w:r>
      <w:r w:rsidR="001D1E77">
        <w:t>Mevcuttaki doktorları silebilirler.</w:t>
      </w:r>
    </w:p>
    <w:p w:rsidR="00B71B62" w:rsidRDefault="00B71B62" w:rsidP="00A956A3">
      <w:r>
        <w:t>Kullanıcılar login olur randevularını görebilirler, ve randevu oluşturabilirler ve profil bilgilerini görebilir.</w:t>
      </w:r>
      <w:r w:rsidR="001D1E77">
        <w:t xml:space="preserve"> Oluşturdukları randevuları silebilirler.</w:t>
      </w:r>
    </w:p>
    <w:p w:rsidR="00B71B62" w:rsidRDefault="00B71B62" w:rsidP="00A956A3"/>
    <w:p w:rsidR="00037C3E" w:rsidRPr="00037C3E" w:rsidRDefault="00037C3E" w:rsidP="00A956A3">
      <w:pPr>
        <w:rPr>
          <w:b/>
        </w:rPr>
      </w:pPr>
      <w:r w:rsidRPr="00037C3E">
        <w:rPr>
          <w:b/>
        </w:rPr>
        <w:t>Proje Teknik detaylar:</w:t>
      </w:r>
    </w:p>
    <w:p w:rsidR="00B71B62" w:rsidRDefault="00037C3E" w:rsidP="00A956A3">
      <w:r>
        <w:t>Frontend tasarımı:</w:t>
      </w:r>
    </w:p>
    <w:p w:rsidR="00037C3E" w:rsidRDefault="00037C3E" w:rsidP="00037C3E">
      <w:pPr>
        <w:pStyle w:val="ListeParagraf"/>
        <w:numPr>
          <w:ilvl w:val="0"/>
          <w:numId w:val="1"/>
        </w:numPr>
      </w:pPr>
      <w:r>
        <w:t>HTML, CSS, Jquery ve Bootstrap 5 gibi teknolojiler kullanılarak proje için yeterli olacak seviyede ön yüz tasarımı yapıldı. Admin paneli , kullanıcı paneli, Login ve Sign In, Home Page gibi sayfalar tasarlandı. Jquery aktif kullanılarak slider yapımı, menüler arası geçişler dropdown menüler gibi çeşitli yerlerde kullanıldı.</w:t>
      </w:r>
    </w:p>
    <w:p w:rsidR="001B5976" w:rsidRDefault="001B5976" w:rsidP="001B5976">
      <w:r>
        <w:t>ASP.NET MVC Geçiş:</w:t>
      </w:r>
    </w:p>
    <w:p w:rsidR="001B5976" w:rsidRDefault="001B5976" w:rsidP="001B5976">
      <w:pPr>
        <w:pStyle w:val="ListeParagraf"/>
        <w:numPr>
          <w:ilvl w:val="0"/>
          <w:numId w:val="1"/>
        </w:numPr>
      </w:pPr>
      <w:r>
        <w:t>Hazırlanan frontend şablonları MVC mimarisine uyarlandı. Layout görünümleri ayarlandı diğer sayfalar bu layout page ine göre render edecek şekilde uyarlandı.</w:t>
      </w:r>
    </w:p>
    <w:p w:rsidR="002745D1" w:rsidRDefault="002745D1" w:rsidP="001B5976">
      <w:pPr>
        <w:pStyle w:val="ListeParagraf"/>
        <w:numPr>
          <w:ilvl w:val="0"/>
          <w:numId w:val="1"/>
        </w:numPr>
      </w:pPr>
      <w:r>
        <w:t>Yazılan Css ve script kodları Solution a içine dahil edildi.</w:t>
      </w:r>
    </w:p>
    <w:p w:rsidR="001B5976" w:rsidRDefault="004351E6" w:rsidP="001B5976">
      <w:pPr>
        <w:pStyle w:val="ListeParagraf"/>
        <w:numPr>
          <w:ilvl w:val="0"/>
          <w:numId w:val="1"/>
        </w:numPr>
      </w:pPr>
      <w:r>
        <w:t>Sign In, Log In, Admin paneli işlemleri HomeController da yönetildi.</w:t>
      </w:r>
    </w:p>
    <w:p w:rsidR="004351E6" w:rsidRDefault="004351E6" w:rsidP="001B5976">
      <w:pPr>
        <w:pStyle w:val="ListeParagraf"/>
        <w:numPr>
          <w:ilvl w:val="0"/>
          <w:numId w:val="1"/>
        </w:numPr>
      </w:pPr>
      <w:r>
        <w:t>Kullanıcı işlemleri UserController da yönetildi.</w:t>
      </w:r>
    </w:p>
    <w:p w:rsidR="004351E6" w:rsidRDefault="002745D1" w:rsidP="001B5976">
      <w:pPr>
        <w:pStyle w:val="ListeParagraf"/>
        <w:numPr>
          <w:ilvl w:val="0"/>
          <w:numId w:val="1"/>
        </w:numPr>
      </w:pPr>
      <w:r>
        <w:t>Sistem veritabanı iletişim WebAPI ile sağlandı.</w:t>
      </w:r>
    </w:p>
    <w:p w:rsidR="002745D1" w:rsidRDefault="002745D1" w:rsidP="002745D1">
      <w:r>
        <w:t>ASP.NET CORE WEB API:</w:t>
      </w:r>
    </w:p>
    <w:p w:rsidR="002745D1" w:rsidRDefault="002745D1" w:rsidP="002745D1">
      <w:pPr>
        <w:pStyle w:val="ListeParagraf"/>
        <w:numPr>
          <w:ilvl w:val="0"/>
          <w:numId w:val="1"/>
        </w:numPr>
      </w:pPr>
      <w:r>
        <w:t>DbController adında tek bir controller üzerinden bütün ekleme silme görüntüleme işlemleri yönetildi.</w:t>
      </w:r>
    </w:p>
    <w:p w:rsidR="002745D1" w:rsidRDefault="002745D1" w:rsidP="002745D1">
      <w:pPr>
        <w:pStyle w:val="ListeParagraf"/>
        <w:numPr>
          <w:ilvl w:val="0"/>
          <w:numId w:val="1"/>
        </w:numPr>
      </w:pPr>
      <w:r>
        <w:t>Veri tabanı bağlantısı EntityFramwork Co</w:t>
      </w:r>
      <w:r w:rsidR="00D06A2B">
        <w:t>re 6 teknol</w:t>
      </w:r>
      <w:r>
        <w:t>ojisi DatabaseFirst yaklaşımı ile sağlandı.</w:t>
      </w:r>
    </w:p>
    <w:p w:rsidR="002745D1" w:rsidRDefault="00D06A2B" w:rsidP="002745D1">
      <w:pPr>
        <w:pStyle w:val="ListeParagraf"/>
        <w:numPr>
          <w:ilvl w:val="0"/>
          <w:numId w:val="1"/>
        </w:numPr>
      </w:pPr>
      <w:r>
        <w:t>Web API hizmeti aynı solution içinde  oluşturuldu ve kullanıldı.</w:t>
      </w:r>
    </w:p>
    <w:p w:rsidR="00D06A2B" w:rsidRDefault="00D06A2B" w:rsidP="00D06A2B"/>
    <w:p w:rsidR="00066321" w:rsidRDefault="00066321" w:rsidP="00D06A2B"/>
    <w:p w:rsidR="00066321" w:rsidRDefault="00066321" w:rsidP="00D06A2B"/>
    <w:p w:rsidR="00066321" w:rsidRDefault="00066321" w:rsidP="00D06A2B"/>
    <w:p w:rsidR="00066321" w:rsidRDefault="00066321" w:rsidP="00D06A2B"/>
    <w:p w:rsidR="00066321" w:rsidRDefault="00066321" w:rsidP="00D06A2B"/>
    <w:p w:rsidR="00066321" w:rsidRDefault="00066321" w:rsidP="00D06A2B"/>
    <w:p w:rsidR="00066321" w:rsidRDefault="00066321" w:rsidP="00D06A2B"/>
    <w:p w:rsidR="00066321" w:rsidRDefault="00066321" w:rsidP="00D06A2B">
      <w:pPr>
        <w:rPr>
          <w:b/>
        </w:rPr>
      </w:pPr>
      <w:r w:rsidRPr="00066321">
        <w:rPr>
          <w:b/>
        </w:rPr>
        <w:t>PROJE EKRAN GÖRÜNTÜLERİ İLE DETAYLAR:</w:t>
      </w:r>
    </w:p>
    <w:p w:rsidR="00173E23" w:rsidRDefault="00173E23" w:rsidP="00D06A2B">
      <w:pPr>
        <w:rPr>
          <w:b/>
        </w:rPr>
      </w:pPr>
      <w:r>
        <w:rPr>
          <w:b/>
        </w:rPr>
        <w:t>WEB API:</w:t>
      </w:r>
    </w:p>
    <w:p w:rsidR="00173E23" w:rsidRDefault="00173E23" w:rsidP="00D06A2B">
      <w:pPr>
        <w:rPr>
          <w:b/>
        </w:rPr>
      </w:pPr>
    </w:p>
    <w:p w:rsidR="00173E23" w:rsidRDefault="00173E23" w:rsidP="00D06A2B">
      <w:pPr>
        <w:rPr>
          <w:b/>
        </w:rPr>
      </w:pPr>
      <w:r>
        <w:rPr>
          <w:b/>
        </w:rPr>
        <w:t>WEB API RESİM 1:</w:t>
      </w:r>
    </w:p>
    <w:p w:rsidR="00173E23" w:rsidRPr="002D6A77" w:rsidRDefault="00173E23" w:rsidP="00D06A2B">
      <w:r w:rsidRPr="002D6A77">
        <w:t>API hizmeti ile database yeni kayıt ekleme işlemi kodu aşağıdaki gibidir.</w:t>
      </w:r>
    </w:p>
    <w:p w:rsidR="00173E23" w:rsidRPr="002D6A77" w:rsidRDefault="00173E23" w:rsidP="00D06A2B">
      <w:r w:rsidRPr="002D6A77">
        <w:t>API nesne veritabanı tablosuna karşılık gelen nesne ile kendisine gelen user nesnesini alır vertabanına kaydeder.</w:t>
      </w:r>
    </w:p>
    <w:p w:rsidR="00173E23" w:rsidRDefault="00F87AD4" w:rsidP="00D06A2B">
      <w:pPr>
        <w:rPr>
          <w:b/>
        </w:rPr>
      </w:pPr>
      <w:r w:rsidRPr="00F87AD4">
        <w:rPr>
          <w:b/>
          <w:noProof/>
          <w:lang w:eastAsia="tr-TR"/>
        </w:rPr>
        <w:drawing>
          <wp:inline distT="0" distB="0" distL="0" distR="0" wp14:anchorId="0E1397E3" wp14:editId="7313DDB9">
            <wp:extent cx="5162550" cy="3118495"/>
            <wp:effectExtent l="0" t="0" r="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1383" cy="31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77" w:rsidRDefault="002D6A77" w:rsidP="00D06A2B">
      <w:pPr>
        <w:rPr>
          <w:b/>
        </w:rPr>
      </w:pPr>
      <w:r>
        <w:rPr>
          <w:b/>
        </w:rPr>
        <w:t>WEB API RESİM 2:</w:t>
      </w:r>
    </w:p>
    <w:p w:rsidR="005C5947" w:rsidRPr="00550ACD" w:rsidRDefault="005C5947" w:rsidP="00D06A2B">
      <w:r w:rsidRPr="00550ACD">
        <w:t>API veritabanındaki bütün kullanıcıları aşağıdaki LINQ sorgusuna göre JSON  türünde geri döndürür.</w:t>
      </w:r>
    </w:p>
    <w:p w:rsidR="002D6A77" w:rsidRDefault="005C5947" w:rsidP="00D06A2B">
      <w:pPr>
        <w:rPr>
          <w:b/>
        </w:rPr>
      </w:pPr>
      <w:r w:rsidRPr="005C5947">
        <w:rPr>
          <w:b/>
          <w:noProof/>
          <w:lang w:eastAsia="tr-TR"/>
        </w:rPr>
        <w:lastRenderedPageBreak/>
        <w:drawing>
          <wp:anchor distT="0" distB="0" distL="114300" distR="114300" simplePos="0" relativeHeight="251658240" behindDoc="0" locked="0" layoutInCell="1" allowOverlap="1">
            <wp:simplePos x="895350" y="6324600"/>
            <wp:positionH relativeFrom="column">
              <wp:align>left</wp:align>
            </wp:positionH>
            <wp:positionV relativeFrom="paragraph">
              <wp:align>top</wp:align>
            </wp:positionV>
            <wp:extent cx="5276850" cy="2745451"/>
            <wp:effectExtent l="0" t="0" r="0" b="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45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</w:r>
    </w:p>
    <w:p w:rsidR="002D6A77" w:rsidRDefault="00550ACD" w:rsidP="00D06A2B">
      <w:pPr>
        <w:rPr>
          <w:b/>
        </w:rPr>
      </w:pPr>
      <w:r>
        <w:rPr>
          <w:b/>
        </w:rPr>
        <w:t>WEB API RESİM 3:</w:t>
      </w:r>
    </w:p>
    <w:p w:rsidR="00550ACD" w:rsidRPr="00550ACD" w:rsidRDefault="00550ACD" w:rsidP="00D06A2B">
      <w:r w:rsidRPr="00550ACD">
        <w:t>API  kendisine parametre olarak gelen email ve parola bilgilerine denk gelen kullanıcıyı veritabanından arar bulduğu sonucu JSON türünde geri döndürür.</w:t>
      </w:r>
    </w:p>
    <w:p w:rsidR="00550ACD" w:rsidRDefault="00550ACD" w:rsidP="00D06A2B">
      <w:pPr>
        <w:rPr>
          <w:b/>
        </w:rPr>
      </w:pPr>
      <w:r w:rsidRPr="00550ACD">
        <w:rPr>
          <w:b/>
          <w:noProof/>
          <w:lang w:eastAsia="tr-TR"/>
        </w:rPr>
        <w:drawing>
          <wp:inline distT="0" distB="0" distL="0" distR="0" wp14:anchorId="237BF2F9" wp14:editId="360D3B68">
            <wp:extent cx="5760720" cy="32861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23" w:rsidRDefault="00F25F69" w:rsidP="00D06A2B">
      <w:pPr>
        <w:rPr>
          <w:b/>
        </w:rPr>
      </w:pPr>
      <w:r>
        <w:rPr>
          <w:b/>
        </w:rPr>
        <w:t>WEB API RESİM 4:</w:t>
      </w:r>
    </w:p>
    <w:p w:rsidR="00F25F69" w:rsidRPr="00F25F69" w:rsidRDefault="00F25F69" w:rsidP="00D06A2B">
      <w:r w:rsidRPr="00F25F69">
        <w:t>Kullanıcıların aldıkları randevuları silmesini sağlayan WEB API metodu aşağıdaki gibidir.</w:t>
      </w:r>
    </w:p>
    <w:p w:rsidR="00F25F69" w:rsidRDefault="00F25F69" w:rsidP="00D06A2B">
      <w:pPr>
        <w:rPr>
          <w:b/>
        </w:rPr>
      </w:pPr>
      <w:r w:rsidRPr="00F25F69">
        <w:rPr>
          <w:b/>
        </w:rPr>
        <w:lastRenderedPageBreak/>
        <w:drawing>
          <wp:inline distT="0" distB="0" distL="0" distR="0" wp14:anchorId="0562613F" wp14:editId="2ED98C2C">
            <wp:extent cx="5760720" cy="2091055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69" w:rsidRDefault="00F25F69" w:rsidP="00D06A2B">
      <w:pPr>
        <w:rPr>
          <w:b/>
        </w:rPr>
      </w:pPr>
    </w:p>
    <w:p w:rsidR="00F25F69" w:rsidRDefault="00F25F69" w:rsidP="00D06A2B">
      <w:pPr>
        <w:rPr>
          <w:b/>
        </w:rPr>
      </w:pPr>
    </w:p>
    <w:p w:rsidR="00F25F69" w:rsidRDefault="00F25F69" w:rsidP="00D06A2B">
      <w:pPr>
        <w:rPr>
          <w:b/>
        </w:rPr>
      </w:pPr>
    </w:p>
    <w:p w:rsidR="00F25F69" w:rsidRDefault="00F25F69" w:rsidP="00D06A2B">
      <w:pPr>
        <w:rPr>
          <w:b/>
        </w:rPr>
      </w:pPr>
    </w:p>
    <w:p w:rsidR="00F25F69" w:rsidRDefault="00F25F69" w:rsidP="00D06A2B">
      <w:pPr>
        <w:rPr>
          <w:b/>
        </w:rPr>
      </w:pPr>
    </w:p>
    <w:p w:rsidR="00F25F69" w:rsidRDefault="00F25F69" w:rsidP="00D06A2B">
      <w:pPr>
        <w:rPr>
          <w:b/>
        </w:rPr>
      </w:pPr>
    </w:p>
    <w:p w:rsidR="00AC680F" w:rsidRDefault="00AC680F" w:rsidP="00D06A2B">
      <w:pPr>
        <w:rPr>
          <w:b/>
        </w:rPr>
      </w:pPr>
      <w:r>
        <w:rPr>
          <w:b/>
        </w:rPr>
        <w:t>API Diğer bütün işlemleri yukarıdaki örneklere benzer şekilde yürütür. DbController metodları aşağıdaki gibidir.</w:t>
      </w:r>
    </w:p>
    <w:p w:rsidR="00AC680F" w:rsidRDefault="00C42620" w:rsidP="00D06A2B">
      <w:pPr>
        <w:rPr>
          <w:b/>
        </w:rPr>
      </w:pPr>
      <w:r w:rsidRPr="00C42620">
        <w:rPr>
          <w:b/>
        </w:rPr>
        <w:drawing>
          <wp:inline distT="0" distB="0" distL="0" distR="0" wp14:anchorId="6E9D6752" wp14:editId="18AF6E0F">
            <wp:extent cx="5760720" cy="3500755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60" w:rsidRDefault="00AD6060" w:rsidP="00D06A2B">
      <w:pPr>
        <w:rPr>
          <w:b/>
        </w:rPr>
      </w:pPr>
    </w:p>
    <w:p w:rsidR="00AD6060" w:rsidRDefault="00AD6060" w:rsidP="00D06A2B">
      <w:pPr>
        <w:rPr>
          <w:b/>
        </w:rPr>
      </w:pPr>
      <w:r>
        <w:rPr>
          <w:b/>
        </w:rPr>
        <w:t>ASP.NET MVC PROJE:</w:t>
      </w:r>
    </w:p>
    <w:p w:rsidR="00AD6060" w:rsidRDefault="00AD6060" w:rsidP="00D06A2B">
      <w:pPr>
        <w:rPr>
          <w:b/>
        </w:rPr>
      </w:pPr>
    </w:p>
    <w:p w:rsidR="00AD6060" w:rsidRDefault="00AD6060" w:rsidP="00D06A2B">
      <w:pPr>
        <w:rPr>
          <w:b/>
        </w:rPr>
      </w:pPr>
      <w:r>
        <w:rPr>
          <w:b/>
        </w:rPr>
        <w:lastRenderedPageBreak/>
        <w:t>ASP.NET MVC RESİM 1:</w:t>
      </w:r>
    </w:p>
    <w:p w:rsidR="00AD6060" w:rsidRPr="00F12D15" w:rsidRDefault="00AD6060" w:rsidP="00D06A2B">
      <w:r w:rsidRPr="00F12D15">
        <w:t>Controller WEB API’ ye istek atmak için aşağıdaki gibi adres bilgilerini tutar.</w:t>
      </w:r>
    </w:p>
    <w:p w:rsidR="00AD6060" w:rsidRDefault="00AD6060" w:rsidP="00D06A2B">
      <w:pPr>
        <w:rPr>
          <w:b/>
        </w:rPr>
      </w:pPr>
      <w:r w:rsidRPr="00AD6060">
        <w:rPr>
          <w:b/>
          <w:noProof/>
          <w:lang w:eastAsia="tr-TR"/>
        </w:rPr>
        <w:drawing>
          <wp:inline distT="0" distB="0" distL="0" distR="0" wp14:anchorId="07C1543B" wp14:editId="07126B4C">
            <wp:extent cx="5760720" cy="2125980"/>
            <wp:effectExtent l="0" t="0" r="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60" w:rsidRDefault="00AD6060" w:rsidP="00D06A2B">
      <w:pPr>
        <w:rPr>
          <w:b/>
        </w:rPr>
      </w:pPr>
    </w:p>
    <w:p w:rsidR="00AD6060" w:rsidRDefault="00AD6060" w:rsidP="00AD6060">
      <w:pPr>
        <w:rPr>
          <w:b/>
        </w:rPr>
      </w:pPr>
      <w:r>
        <w:rPr>
          <w:b/>
        </w:rPr>
        <w:t>ASP.NET MVC RESİM 2:</w:t>
      </w:r>
    </w:p>
    <w:p w:rsidR="00AD6060" w:rsidRPr="00F12D15" w:rsidRDefault="00AD6060" w:rsidP="00D06A2B">
      <w:r w:rsidRPr="00F12D15">
        <w:t>Controller içinde yeni gelen kaydı API ın kabul edeceği nesne içinde depolar ve bu nesneyi API ın ilgili metoduna gönderir ve dönüş bekler.</w:t>
      </w:r>
    </w:p>
    <w:p w:rsidR="00AD6060" w:rsidRPr="00F12D15" w:rsidRDefault="00AD6060" w:rsidP="00D06A2B">
      <w:r w:rsidRPr="00F12D15">
        <w:t>API kaydı başarılı eklediyse aşağıdaki gibi yönlendirme yapılır.</w:t>
      </w:r>
    </w:p>
    <w:p w:rsidR="00AD6060" w:rsidRDefault="00AD6060" w:rsidP="00D06A2B">
      <w:pPr>
        <w:rPr>
          <w:b/>
        </w:rPr>
      </w:pPr>
      <w:r w:rsidRPr="00AD6060">
        <w:rPr>
          <w:b/>
          <w:noProof/>
          <w:lang w:eastAsia="tr-TR"/>
        </w:rPr>
        <w:drawing>
          <wp:inline distT="0" distB="0" distL="0" distR="0" wp14:anchorId="6CD67BAC" wp14:editId="28086388">
            <wp:extent cx="5760720" cy="2640965"/>
            <wp:effectExtent l="0" t="0" r="0" b="698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15" w:rsidRDefault="00F12D15" w:rsidP="00D06A2B">
      <w:pPr>
        <w:rPr>
          <w:b/>
        </w:rPr>
      </w:pPr>
    </w:p>
    <w:p w:rsidR="00F12D15" w:rsidRDefault="00F12D15" w:rsidP="00D06A2B">
      <w:pPr>
        <w:rPr>
          <w:b/>
        </w:rPr>
      </w:pPr>
    </w:p>
    <w:p w:rsidR="00F12D15" w:rsidRDefault="00F12D15" w:rsidP="00D06A2B">
      <w:pPr>
        <w:rPr>
          <w:b/>
        </w:rPr>
      </w:pPr>
    </w:p>
    <w:p w:rsidR="00F12D15" w:rsidRDefault="00F12D15" w:rsidP="00D06A2B">
      <w:pPr>
        <w:rPr>
          <w:b/>
        </w:rPr>
      </w:pPr>
    </w:p>
    <w:p w:rsidR="00F12D15" w:rsidRDefault="00F12D15" w:rsidP="00D06A2B">
      <w:pPr>
        <w:rPr>
          <w:b/>
        </w:rPr>
      </w:pPr>
    </w:p>
    <w:p w:rsidR="00F12D15" w:rsidRDefault="00F12D15" w:rsidP="00D06A2B">
      <w:pPr>
        <w:rPr>
          <w:b/>
        </w:rPr>
      </w:pPr>
      <w:r>
        <w:rPr>
          <w:b/>
        </w:rPr>
        <w:t>Proje Dil Yönetimi:</w:t>
      </w:r>
    </w:p>
    <w:p w:rsidR="00F12D15" w:rsidRPr="00345830" w:rsidRDefault="00F12D15" w:rsidP="00D06A2B">
      <w:r w:rsidRPr="00345830">
        <w:lastRenderedPageBreak/>
        <w:t>Projede çoklu dil desteği için aşağıdaki gibi bir sınıfımız mevcuttur. Buna göre Program.cs dosyasına gerekli tanımlamalar eklenmiştir.</w:t>
      </w:r>
    </w:p>
    <w:p w:rsidR="00F12D15" w:rsidRDefault="00F12D15" w:rsidP="00D06A2B">
      <w:pPr>
        <w:rPr>
          <w:b/>
        </w:rPr>
      </w:pPr>
      <w:r>
        <w:rPr>
          <w:b/>
        </w:rPr>
        <w:t>Resim 1:</w:t>
      </w:r>
    </w:p>
    <w:p w:rsidR="00F12D15" w:rsidRDefault="00F12D15" w:rsidP="00D06A2B">
      <w:pPr>
        <w:rPr>
          <w:b/>
        </w:rPr>
      </w:pPr>
      <w:r w:rsidRPr="00F12D15">
        <w:rPr>
          <w:b/>
          <w:noProof/>
          <w:lang w:eastAsia="tr-TR"/>
        </w:rPr>
        <w:drawing>
          <wp:inline distT="0" distB="0" distL="0" distR="0" wp14:anchorId="0645EECF" wp14:editId="6D48BE61">
            <wp:extent cx="5760720" cy="3100070"/>
            <wp:effectExtent l="0" t="0" r="0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D15" w:rsidRDefault="00F12D15" w:rsidP="00D06A2B">
      <w:pPr>
        <w:rPr>
          <w:b/>
        </w:rPr>
      </w:pPr>
    </w:p>
    <w:p w:rsidR="00F12D15" w:rsidRPr="00345830" w:rsidRDefault="00F12D15" w:rsidP="00D06A2B">
      <w:r w:rsidRPr="00345830">
        <w:t>Çoklu dil desteği için Resource klasörü içinde İngilizce ve Türkçe için key-value tanımlamaları yapılmıştır.</w:t>
      </w:r>
    </w:p>
    <w:p w:rsidR="00F12D15" w:rsidRDefault="00F12D15" w:rsidP="00D06A2B">
      <w:pPr>
        <w:rPr>
          <w:b/>
        </w:rPr>
      </w:pPr>
      <w:r>
        <w:rPr>
          <w:b/>
        </w:rPr>
        <w:t>Resim 2:</w:t>
      </w:r>
    </w:p>
    <w:p w:rsidR="00F12D15" w:rsidRDefault="00F12D15" w:rsidP="00D06A2B">
      <w:pPr>
        <w:rPr>
          <w:b/>
        </w:rPr>
      </w:pPr>
      <w:r w:rsidRPr="00F12D15">
        <w:rPr>
          <w:b/>
          <w:noProof/>
          <w:lang w:eastAsia="tr-TR"/>
        </w:rPr>
        <w:drawing>
          <wp:inline distT="0" distB="0" distL="0" distR="0" wp14:anchorId="20AC2C07" wp14:editId="447E7AAA">
            <wp:extent cx="5760720" cy="2163445"/>
            <wp:effectExtent l="0" t="0" r="0" b="825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30" w:rsidRDefault="00345830" w:rsidP="00D06A2B">
      <w:pPr>
        <w:rPr>
          <w:b/>
        </w:rPr>
      </w:pPr>
    </w:p>
    <w:p w:rsidR="00345830" w:rsidRDefault="00345830" w:rsidP="00D06A2B">
      <w:r w:rsidRPr="00345830">
        <w:t>Projede dil değişimi ön yüzde language seçiminden yapılmaktadır. Seçilen dil Cookie ye kaydedilir ve buradan kullanılır.</w:t>
      </w:r>
    </w:p>
    <w:p w:rsidR="00345830" w:rsidRDefault="00345830" w:rsidP="00D06A2B"/>
    <w:p w:rsidR="00DE7148" w:rsidRDefault="00DE7148" w:rsidP="00D06A2B"/>
    <w:p w:rsidR="00DE7148" w:rsidRDefault="00DE7148" w:rsidP="00D06A2B">
      <w:r>
        <w:t>Dil seçimi:</w:t>
      </w:r>
    </w:p>
    <w:p w:rsidR="00DE7148" w:rsidRDefault="00DE7148" w:rsidP="00D06A2B">
      <w:r w:rsidRPr="00DE7148">
        <w:rPr>
          <w:noProof/>
          <w:lang w:eastAsia="tr-TR"/>
        </w:rPr>
        <w:lastRenderedPageBreak/>
        <w:drawing>
          <wp:inline distT="0" distB="0" distL="0" distR="0" wp14:anchorId="207BF9A6" wp14:editId="202891B4">
            <wp:extent cx="5760720" cy="2430145"/>
            <wp:effectExtent l="0" t="0" r="0" b="825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30" w:rsidRDefault="00345830" w:rsidP="00D06A2B"/>
    <w:p w:rsidR="00345830" w:rsidRDefault="00693FAC" w:rsidP="00D06A2B">
      <w:r>
        <w:t>Admin Paneli:</w:t>
      </w:r>
    </w:p>
    <w:p w:rsidR="00693FAC" w:rsidRDefault="00693FAC" w:rsidP="00D06A2B">
      <w:r w:rsidRPr="00693FAC">
        <w:rPr>
          <w:noProof/>
          <w:lang w:eastAsia="tr-TR"/>
        </w:rPr>
        <w:drawing>
          <wp:inline distT="0" distB="0" distL="0" distR="0">
            <wp:extent cx="6221763" cy="1838325"/>
            <wp:effectExtent l="0" t="0" r="762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536" cy="184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FAC" w:rsidRDefault="00693FAC" w:rsidP="00D06A2B"/>
    <w:p w:rsidR="00693FAC" w:rsidRDefault="00693FAC" w:rsidP="00D06A2B">
      <w:r>
        <w:t>Kullanıcı Paneli:</w:t>
      </w:r>
    </w:p>
    <w:p w:rsidR="00693FAC" w:rsidRDefault="00693FAC" w:rsidP="00D06A2B">
      <w:r w:rsidRPr="00693FAC">
        <w:rPr>
          <w:noProof/>
          <w:lang w:eastAsia="tr-TR"/>
        </w:rPr>
        <w:drawing>
          <wp:inline distT="0" distB="0" distL="0" distR="0" wp14:anchorId="3946A453" wp14:editId="71020A52">
            <wp:extent cx="6311965" cy="19050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201" cy="19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61" w:rsidRDefault="00E22A61" w:rsidP="00D06A2B"/>
    <w:p w:rsidR="00E22A61" w:rsidRDefault="00E22A61" w:rsidP="00D06A2B">
      <w:pPr>
        <w:rPr>
          <w:b/>
        </w:rPr>
      </w:pPr>
      <w:r w:rsidRPr="00E22A61">
        <w:rPr>
          <w:b/>
        </w:rPr>
        <w:t>Projede Sonuç:</w:t>
      </w:r>
    </w:p>
    <w:p w:rsidR="00E22A61" w:rsidRDefault="00E22A61" w:rsidP="00D06A2B">
      <w:r w:rsidRPr="00E22A61">
        <w:t>Projeden beklenenlerin ve kullanılması zorunlu olan teknolojilerin hepsi aktif olarak kullanılmıştır. Hastane randevu sisteminden beklenen bütün gereksinimler karşılanmıştır.</w:t>
      </w:r>
    </w:p>
    <w:p w:rsidR="00E22A61" w:rsidRDefault="00E22A61" w:rsidP="00D06A2B">
      <w:r>
        <w:t xml:space="preserve">Bootstrap ve media query kullanılark responsive tasarım oluşturulmuştur. </w:t>
      </w:r>
    </w:p>
    <w:p w:rsidR="00E22A61" w:rsidRPr="00E22A61" w:rsidRDefault="00E22A61" w:rsidP="00D06A2B">
      <w:r>
        <w:lastRenderedPageBreak/>
        <w:t>WEB API hizmeti sorunsuz bir şekilde çalışmakta olup proje içinde sadece API üzerinden database iletişimi sağlanmıştır.</w:t>
      </w:r>
    </w:p>
    <w:p w:rsidR="00E22A61" w:rsidRDefault="00E22A61" w:rsidP="00D06A2B">
      <w:pPr>
        <w:rPr>
          <w:b/>
        </w:rPr>
      </w:pPr>
      <w:r>
        <w:rPr>
          <w:b/>
        </w:rPr>
        <w:t>Projedeki eksiklikler:</w:t>
      </w:r>
    </w:p>
    <w:p w:rsidR="00E22A61" w:rsidRDefault="00E22A61" w:rsidP="00D06A2B">
      <w:r>
        <w:t>Proje de kullanıcı panellerinin daha etkileşimli olması(randevu değiştirme, profil bilgilerini kaydetme fotoğraf ekleme) düşünülmüş fakat zamanında yetiştirilememiştir.</w:t>
      </w:r>
    </w:p>
    <w:p w:rsidR="00E22A61" w:rsidRDefault="00E22A61" w:rsidP="00D06A2B">
      <w:r>
        <w:t>Bir diğer eksik ise kullanıcı randevu oluşturmada mevcut çalışma saatlerinin uygunluğu kontrol edilerek oluşturma sağlanması ve kullanıcının bu saatlerin dışında bir zaman seçememesi gerekiyor fakat bu kontrol eklenemedi.</w:t>
      </w:r>
    </w:p>
    <w:p w:rsidR="00E22A61" w:rsidRDefault="00E22A61" w:rsidP="00D06A2B">
      <w:r>
        <w:t>Son olarak kullanıcı kaydı, doktor kaydı hatalı durumlarda kullanıcıya geri dönüş bildirimi sağlanamamıştır. (Bunun üzerinde çalışıldı fakat öncelik verilemedi)</w:t>
      </w:r>
    </w:p>
    <w:p w:rsidR="00B0551B" w:rsidRDefault="00B0551B" w:rsidP="00D06A2B"/>
    <w:p w:rsidR="00B0551B" w:rsidRDefault="00B0551B" w:rsidP="00D06A2B"/>
    <w:p w:rsidR="00B0551B" w:rsidRDefault="00B0551B" w:rsidP="00D06A2B">
      <w:r>
        <w:t>Yararlanılan Kaynaklar:</w:t>
      </w:r>
    </w:p>
    <w:p w:rsidR="00B0551B" w:rsidRDefault="00B0551B" w:rsidP="00B0551B">
      <w:pPr>
        <w:pStyle w:val="ListeParagraf"/>
        <w:numPr>
          <w:ilvl w:val="0"/>
          <w:numId w:val="1"/>
        </w:numPr>
      </w:pPr>
      <w:hyperlink r:id="rId19" w:history="1">
        <w:r w:rsidRPr="000241CD">
          <w:rPr>
            <w:rStyle w:val="Kpr"/>
          </w:rPr>
          <w:t>https://www.codeproject.com/</w:t>
        </w:r>
      </w:hyperlink>
    </w:p>
    <w:p w:rsidR="00B0551B" w:rsidRDefault="00B0551B" w:rsidP="00B0551B">
      <w:pPr>
        <w:pStyle w:val="ListeParagraf"/>
        <w:numPr>
          <w:ilvl w:val="0"/>
          <w:numId w:val="1"/>
        </w:numPr>
      </w:pPr>
      <w:hyperlink r:id="rId20" w:history="1">
        <w:r w:rsidRPr="000241CD">
          <w:rPr>
            <w:rStyle w:val="Kpr"/>
          </w:rPr>
          <w:t>https://dotnettutorials.net/</w:t>
        </w:r>
      </w:hyperlink>
    </w:p>
    <w:p w:rsidR="00B0551B" w:rsidRDefault="00B0551B" w:rsidP="00B0551B">
      <w:pPr>
        <w:pStyle w:val="ListeParagraf"/>
        <w:numPr>
          <w:ilvl w:val="0"/>
          <w:numId w:val="1"/>
        </w:numPr>
      </w:pPr>
      <w:hyperlink r:id="rId21" w:history="1">
        <w:r w:rsidRPr="000241CD">
          <w:rPr>
            <w:rStyle w:val="Kpr"/>
          </w:rPr>
          <w:t>https://stackoverflow.com/</w:t>
        </w:r>
      </w:hyperlink>
    </w:p>
    <w:p w:rsidR="00B0551B" w:rsidRDefault="00B0551B" w:rsidP="00B0551B">
      <w:pPr>
        <w:pStyle w:val="ListeParagraf"/>
        <w:numPr>
          <w:ilvl w:val="0"/>
          <w:numId w:val="1"/>
        </w:numPr>
      </w:pPr>
      <w:hyperlink r:id="rId22" w:history="1">
        <w:r w:rsidRPr="000241CD">
          <w:rPr>
            <w:rStyle w:val="Kpr"/>
          </w:rPr>
          <w:t>https://www.youtube.com/</w:t>
        </w:r>
      </w:hyperlink>
    </w:p>
    <w:p w:rsidR="00B0551B" w:rsidRDefault="004662EB" w:rsidP="004662EB">
      <w:pPr>
        <w:pStyle w:val="ListeParagraf"/>
        <w:numPr>
          <w:ilvl w:val="0"/>
          <w:numId w:val="1"/>
        </w:numPr>
      </w:pPr>
      <w:hyperlink r:id="rId23" w:history="1">
        <w:r w:rsidRPr="000241CD">
          <w:rPr>
            <w:rStyle w:val="Kpr"/>
          </w:rPr>
          <w:t>https://www.entityframeworktutorial.net/</w:t>
        </w:r>
      </w:hyperlink>
    </w:p>
    <w:p w:rsidR="004662EB" w:rsidRDefault="004662EB" w:rsidP="004662EB">
      <w:pPr>
        <w:pStyle w:val="ListeParagraf"/>
        <w:numPr>
          <w:ilvl w:val="0"/>
          <w:numId w:val="1"/>
        </w:numPr>
      </w:pPr>
      <w:hyperlink r:id="rId24" w:history="1">
        <w:r w:rsidRPr="000241CD">
          <w:rPr>
            <w:rStyle w:val="Kpr"/>
          </w:rPr>
          <w:t>https://learn.microsoft.com/</w:t>
        </w:r>
      </w:hyperlink>
    </w:p>
    <w:p w:rsidR="004662EB" w:rsidRDefault="004662EB" w:rsidP="004662EB">
      <w:pPr>
        <w:pStyle w:val="ListeParagraf"/>
      </w:pPr>
    </w:p>
    <w:p w:rsidR="00E22A61" w:rsidRPr="00E22A61" w:rsidRDefault="00E22A61" w:rsidP="00D06A2B"/>
    <w:sectPr w:rsidR="00E22A61" w:rsidRPr="00E22A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CE32FB"/>
    <w:multiLevelType w:val="hybridMultilevel"/>
    <w:tmpl w:val="D046BD9E"/>
    <w:lvl w:ilvl="0" w:tplc="A03490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047DE2"/>
    <w:multiLevelType w:val="hybridMultilevel"/>
    <w:tmpl w:val="2856CDFA"/>
    <w:lvl w:ilvl="0" w:tplc="4FF493C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6A3"/>
    <w:rsid w:val="00037C3E"/>
    <w:rsid w:val="00066321"/>
    <w:rsid w:val="00173E23"/>
    <w:rsid w:val="001B5976"/>
    <w:rsid w:val="001D1E77"/>
    <w:rsid w:val="002745D1"/>
    <w:rsid w:val="002D6A77"/>
    <w:rsid w:val="00345830"/>
    <w:rsid w:val="00351502"/>
    <w:rsid w:val="004351E6"/>
    <w:rsid w:val="004662EB"/>
    <w:rsid w:val="00550ACD"/>
    <w:rsid w:val="005C5947"/>
    <w:rsid w:val="00693FAC"/>
    <w:rsid w:val="006C0D80"/>
    <w:rsid w:val="00712B84"/>
    <w:rsid w:val="00A956A3"/>
    <w:rsid w:val="00AC680F"/>
    <w:rsid w:val="00AD6060"/>
    <w:rsid w:val="00B02591"/>
    <w:rsid w:val="00B0551B"/>
    <w:rsid w:val="00B71B62"/>
    <w:rsid w:val="00B77BEB"/>
    <w:rsid w:val="00C42620"/>
    <w:rsid w:val="00D06A2B"/>
    <w:rsid w:val="00DE7148"/>
    <w:rsid w:val="00E22A61"/>
    <w:rsid w:val="00E4715B"/>
    <w:rsid w:val="00F12D15"/>
    <w:rsid w:val="00F25F69"/>
    <w:rsid w:val="00F8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2C3E7"/>
  <w15:chartTrackingRefBased/>
  <w15:docId w15:val="{2BDF0572-CCC8-4A89-B542-B801D855F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37C3E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B055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stackoverflow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otnettutorials.net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RohamRasouli/HastaneRandevuSistemi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learn.microsoft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entityframeworktutorial.net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codeprojec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youtube.com/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9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Halil Akyıldız</dc:creator>
  <cp:keywords/>
  <dc:description/>
  <cp:lastModifiedBy>Halil Akyıldız</cp:lastModifiedBy>
  <cp:revision>28</cp:revision>
  <dcterms:created xsi:type="dcterms:W3CDTF">2024-01-01T11:49:00Z</dcterms:created>
  <dcterms:modified xsi:type="dcterms:W3CDTF">2024-01-01T18:18:00Z</dcterms:modified>
</cp:coreProperties>
</file>