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DD15" w14:textId="77777777" w:rsidR="00A363E5" w:rsidRPr="00A363E5" w:rsidRDefault="00A363E5" w:rsidP="00A363E5">
      <w:pPr>
        <w:jc w:val="center"/>
        <w:rPr>
          <w:b/>
          <w:bCs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363E5">
        <w:rPr>
          <w:b/>
          <w:bCs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Variables</w:t>
      </w:r>
    </w:p>
    <w:p w14:paraId="47D40B3F" w14:textId="5D3B6B30" w:rsidR="00A363E5" w:rsidRDefault="00A363E5" w:rsidP="00A363E5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2CC044C8" w14:textId="77777777" w:rsidR="00A363E5" w:rsidRDefault="00A363E5" w:rsidP="00A363E5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671B7EC7" w14:textId="77777777" w:rsidR="00A363E5" w:rsidRPr="000B675A" w:rsidRDefault="00A363E5" w:rsidP="00A363E5">
      <w:pPr>
        <w:rPr>
          <w:b/>
          <w:bCs/>
          <w:color w:val="FF0000"/>
          <w:sz w:val="32"/>
          <w:szCs w:val="32"/>
          <w:u w:val="single"/>
        </w:rPr>
      </w:pPr>
      <w:r w:rsidRPr="000B675A">
        <w:rPr>
          <w:b/>
          <w:bCs/>
          <w:color w:val="FF0000"/>
          <w:sz w:val="32"/>
          <w:szCs w:val="32"/>
          <w:u w:val="single"/>
        </w:rPr>
        <w:t>Variables</w:t>
      </w:r>
    </w:p>
    <w:p w14:paraId="24DB7522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>. variables are the placeholder, which can store a value.</w:t>
      </w:r>
    </w:p>
    <w:p w14:paraId="12294EDA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14:paraId="55C2CF32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>Input-</w:t>
      </w:r>
    </w:p>
    <w:p w14:paraId="2D938E60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 xml:space="preserve">A= </w:t>
      </w:r>
      <w:r w:rsidRPr="00CB275B">
        <w:rPr>
          <w:color w:val="000000" w:themeColor="text1"/>
          <w:sz w:val="32"/>
          <w:szCs w:val="32"/>
        </w:rPr>
        <w:t>“</w:t>
      </w:r>
      <w:r>
        <w:rPr>
          <w:sz w:val="32"/>
          <w:szCs w:val="32"/>
        </w:rPr>
        <w:t>hello world”</w:t>
      </w:r>
    </w:p>
    <w:p w14:paraId="10C9D138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>Print(a)</w:t>
      </w:r>
    </w:p>
    <w:p w14:paraId="296C0ABE" w14:textId="77777777" w:rsidR="00A363E5" w:rsidRPr="000B675A" w:rsidRDefault="00A363E5" w:rsidP="00A363E5">
      <w:pPr>
        <w:rPr>
          <w:b/>
          <w:bCs/>
          <w:color w:val="FF0000"/>
          <w:sz w:val="32"/>
          <w:szCs w:val="32"/>
          <w:u w:val="single"/>
        </w:rPr>
      </w:pPr>
    </w:p>
    <w:p w14:paraId="30E4D3BF" w14:textId="77777777" w:rsidR="00A363E5" w:rsidRPr="000B675A" w:rsidRDefault="00A363E5" w:rsidP="00A363E5">
      <w:pPr>
        <w:rPr>
          <w:b/>
          <w:bCs/>
          <w:color w:val="FF0000"/>
          <w:sz w:val="32"/>
          <w:szCs w:val="32"/>
          <w:u w:val="single"/>
        </w:rPr>
      </w:pPr>
      <w:r w:rsidRPr="000B675A">
        <w:rPr>
          <w:b/>
          <w:bCs/>
          <w:color w:val="FF0000"/>
          <w:sz w:val="32"/>
          <w:szCs w:val="32"/>
          <w:u w:val="single"/>
        </w:rPr>
        <w:t>Rule of writing variable</w:t>
      </w:r>
    </w:p>
    <w:p w14:paraId="559C0D1E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>Suppose:</w:t>
      </w:r>
    </w:p>
    <w:p w14:paraId="5EB023B8" w14:textId="77777777" w:rsidR="00A363E5" w:rsidRPr="000B675A" w:rsidRDefault="00A363E5" w:rsidP="00A363E5">
      <w:pPr>
        <w:rPr>
          <w:color w:val="FF0000"/>
          <w:sz w:val="32"/>
          <w:szCs w:val="32"/>
          <w:u w:val="single"/>
        </w:rPr>
      </w:pPr>
      <w:r w:rsidRPr="000B675A">
        <w:rPr>
          <w:color w:val="FF0000"/>
          <w:sz w:val="32"/>
          <w:szCs w:val="32"/>
          <w:u w:val="single"/>
        </w:rPr>
        <w:t>First Rule.</w:t>
      </w:r>
    </w:p>
    <w:p w14:paraId="2657324C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>Name = “Jhon”</w:t>
      </w:r>
    </w:p>
    <w:p w14:paraId="7A314906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 xml:space="preserve">Print(name)   </w:t>
      </w:r>
    </w:p>
    <w:p w14:paraId="4FCB6CF4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 xml:space="preserve"># Then it’s wrong </w:t>
      </w:r>
      <w:proofErr w:type="spellStart"/>
      <w:r>
        <w:rPr>
          <w:sz w:val="32"/>
          <w:szCs w:val="32"/>
        </w:rPr>
        <w:t>becoz</w:t>
      </w:r>
      <w:proofErr w:type="spellEnd"/>
      <w:r>
        <w:rPr>
          <w:sz w:val="32"/>
          <w:szCs w:val="32"/>
        </w:rPr>
        <w:t xml:space="preserve"> we use capital letter of N in first line and small n in second line. We have to use same either small or capital </w:t>
      </w:r>
      <w:proofErr w:type="spellStart"/>
      <w:r>
        <w:rPr>
          <w:sz w:val="32"/>
          <w:szCs w:val="32"/>
        </w:rPr>
        <w:t>becoz</w:t>
      </w:r>
      <w:proofErr w:type="spellEnd"/>
      <w:r>
        <w:rPr>
          <w:sz w:val="32"/>
          <w:szCs w:val="32"/>
        </w:rPr>
        <w:t xml:space="preserve"> it’s a case sensitive language.</w:t>
      </w:r>
    </w:p>
    <w:p w14:paraId="4A1FBD8F" w14:textId="77777777" w:rsidR="00A363E5" w:rsidRDefault="00A363E5" w:rsidP="00A363E5">
      <w:pPr>
        <w:rPr>
          <w:sz w:val="32"/>
          <w:szCs w:val="32"/>
        </w:rPr>
      </w:pPr>
    </w:p>
    <w:p w14:paraId="3EB7E686" w14:textId="77777777" w:rsidR="00A363E5" w:rsidRPr="000B675A" w:rsidRDefault="00A363E5" w:rsidP="00A363E5">
      <w:pPr>
        <w:rPr>
          <w:color w:val="FF0000"/>
          <w:sz w:val="32"/>
          <w:szCs w:val="32"/>
          <w:u w:val="single"/>
        </w:rPr>
      </w:pPr>
      <w:r w:rsidRPr="000B675A">
        <w:rPr>
          <w:color w:val="FF0000"/>
          <w:sz w:val="32"/>
          <w:szCs w:val="32"/>
          <w:u w:val="single"/>
        </w:rPr>
        <w:t>Second Rule:</w:t>
      </w:r>
    </w:p>
    <w:p w14:paraId="301378C6" w14:textId="77777777" w:rsidR="00A363E5" w:rsidRDefault="00A363E5" w:rsidP="00A363E5">
      <w:pPr>
        <w:rPr>
          <w:sz w:val="32"/>
          <w:szCs w:val="32"/>
        </w:rPr>
      </w:pPr>
      <w:r w:rsidRPr="008526A7">
        <w:rPr>
          <w:sz w:val="32"/>
          <w:szCs w:val="32"/>
        </w:rPr>
        <w:t xml:space="preserve">Even </w:t>
      </w:r>
      <w:r>
        <w:rPr>
          <w:sz w:val="32"/>
          <w:szCs w:val="32"/>
        </w:rPr>
        <w:t>num = 2</w:t>
      </w:r>
    </w:p>
    <w:p w14:paraId="760D1274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 xml:space="preserve"># Then it’s wrong </w:t>
      </w:r>
      <w:proofErr w:type="spellStart"/>
      <w:r>
        <w:rPr>
          <w:sz w:val="32"/>
          <w:szCs w:val="32"/>
        </w:rPr>
        <w:t>becoz</w:t>
      </w:r>
      <w:proofErr w:type="spellEnd"/>
      <w:r>
        <w:rPr>
          <w:sz w:val="32"/>
          <w:szCs w:val="32"/>
        </w:rPr>
        <w:t xml:space="preserve"> we can’t use space when we have </w:t>
      </w:r>
      <w:proofErr w:type="spellStart"/>
      <w:r>
        <w:rPr>
          <w:sz w:val="32"/>
          <w:szCs w:val="32"/>
        </w:rPr>
        <w:t>tow</w:t>
      </w:r>
      <w:proofErr w:type="spellEnd"/>
      <w:r>
        <w:rPr>
          <w:sz w:val="32"/>
          <w:szCs w:val="32"/>
        </w:rPr>
        <w:t xml:space="preserve"> variable for that we have to use underscore.</w:t>
      </w:r>
    </w:p>
    <w:p w14:paraId="6E89D3C4" w14:textId="77777777" w:rsidR="00A363E5" w:rsidRDefault="00A363E5" w:rsidP="00A363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Even_num</w:t>
      </w:r>
      <w:proofErr w:type="spellEnd"/>
      <w:r>
        <w:rPr>
          <w:sz w:val="32"/>
          <w:szCs w:val="32"/>
        </w:rPr>
        <w:t xml:space="preserve"> = 2</w:t>
      </w:r>
    </w:p>
    <w:p w14:paraId="388DE823" w14:textId="77777777" w:rsidR="00A363E5" w:rsidRPr="000B675A" w:rsidRDefault="00A363E5" w:rsidP="00A363E5">
      <w:pPr>
        <w:rPr>
          <w:color w:val="FF0000"/>
          <w:sz w:val="32"/>
          <w:szCs w:val="32"/>
          <w:u w:val="single"/>
        </w:rPr>
      </w:pPr>
      <w:r w:rsidRPr="000B675A">
        <w:rPr>
          <w:color w:val="FF0000"/>
          <w:sz w:val="32"/>
          <w:szCs w:val="32"/>
          <w:u w:val="single"/>
        </w:rPr>
        <w:t>Third Rule:</w:t>
      </w:r>
    </w:p>
    <w:p w14:paraId="370F49C7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># A variable name should never start with a number or specific symbols.</w:t>
      </w:r>
    </w:p>
    <w:p w14:paraId="608E2092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14:paraId="4784739B" w14:textId="77777777" w:rsidR="00A363E5" w:rsidRDefault="00A363E5" w:rsidP="00A363E5">
      <w:pPr>
        <w:rPr>
          <w:sz w:val="32"/>
          <w:szCs w:val="32"/>
        </w:rPr>
      </w:pPr>
      <w:r>
        <w:rPr>
          <w:sz w:val="32"/>
          <w:szCs w:val="32"/>
        </w:rPr>
        <w:t xml:space="preserve">We can’t </w:t>
      </w:r>
      <w:proofErr w:type="gramStart"/>
      <w:r>
        <w:rPr>
          <w:sz w:val="32"/>
          <w:szCs w:val="32"/>
        </w:rPr>
        <w:t>write  1</w:t>
      </w:r>
      <w:proofErr w:type="gramEnd"/>
      <w:r>
        <w:rPr>
          <w:sz w:val="32"/>
          <w:szCs w:val="32"/>
        </w:rPr>
        <w:t xml:space="preserve">num. but we can write num1 as a </w:t>
      </w:r>
      <w:proofErr w:type="spellStart"/>
      <w:r>
        <w:rPr>
          <w:sz w:val="32"/>
          <w:szCs w:val="32"/>
        </w:rPr>
        <w:t>veriable</w:t>
      </w:r>
      <w:proofErr w:type="spellEnd"/>
    </w:p>
    <w:p w14:paraId="1130B056" w14:textId="77777777" w:rsidR="00094947" w:rsidRDefault="00094947"/>
    <w:sectPr w:rsidR="0009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E5"/>
    <w:rsid w:val="00094947"/>
    <w:rsid w:val="000A0D89"/>
    <w:rsid w:val="0050242E"/>
    <w:rsid w:val="00794F2C"/>
    <w:rsid w:val="007A68B4"/>
    <w:rsid w:val="00A363E5"/>
    <w:rsid w:val="00E745D2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74017"/>
  <w15:chartTrackingRefBased/>
  <w15:docId w15:val="{912C05F8-9B0A-4E32-BDFD-5D7E5479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E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3E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3E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3E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3E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3E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3E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3E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3E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3E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3E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3E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6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3E5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36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3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565</Characters>
  <Application>Microsoft Office Word</Application>
  <DocSecurity>0</DocSecurity>
  <Lines>43</Lines>
  <Paragraphs>24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Mandal</dc:creator>
  <cp:keywords/>
  <dc:description/>
  <cp:lastModifiedBy>Rohan Mandal</cp:lastModifiedBy>
  <cp:revision>1</cp:revision>
  <dcterms:created xsi:type="dcterms:W3CDTF">2025-09-27T13:04:00Z</dcterms:created>
  <dcterms:modified xsi:type="dcterms:W3CDTF">2025-09-27T13:05:00Z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45c47893-2eaf-47c7-9c14-181082b26fe5</vt:lpwstr>
  </property>
</Properties>
</file>