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57DAA522" w:rsidP="0B8DA408" w:rsidRDefault="57DAA522" w14:paraId="0753E390" w14:textId="68ED85E8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Exercise 1: Control Structures</w:t>
      </w:r>
    </w:p>
    <w:p w:rsidR="57DAA522" w:rsidP="0B8DA408" w:rsidRDefault="57DAA522" w14:paraId="0C3AC87D" w14:textId="74A1930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7DAA522" w:rsidP="0B8DA408" w:rsidRDefault="57DAA522" w14:paraId="6057BF57" w14:textId="2EBFD5EA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Table Creation and data insertion:</w:t>
      </w:r>
    </w:p>
    <w:p w:rsidR="57DAA522" w:rsidP="0B8DA408" w:rsidRDefault="57DAA522" w14:paraId="79C5B97A" w14:textId="42AA031B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7DAA522" w:rsidP="0B8DA408" w:rsidRDefault="57DAA522" w14:paraId="391FB2BB" w14:textId="22ADF0C3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CREATE TABLE Customers (</w:t>
      </w:r>
    </w:p>
    <w:p w:rsidR="57DAA522" w:rsidP="0B8DA408" w:rsidRDefault="57DAA522" w14:paraId="17A7B21A" w14:textId="036109D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CustomerID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NUMBER PRIMARY KEY,</w:t>
      </w:r>
    </w:p>
    <w:p w:rsidR="57DAA522" w:rsidP="0B8DA408" w:rsidRDefault="57DAA522" w14:paraId="384F37E1" w14:textId="18CDEE3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Name          VARCHAR2(50),</w:t>
      </w:r>
    </w:p>
    <w:p w:rsidR="57DAA522" w:rsidP="0B8DA408" w:rsidRDefault="57DAA522" w14:paraId="67AA1FFC" w14:textId="5A933DF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Age           NUMBER,</w:t>
      </w:r>
    </w:p>
    <w:p w:rsidR="57DAA522" w:rsidP="0B8DA408" w:rsidRDefault="57DAA522" w14:paraId="1DFBB019" w14:textId="2F26BAD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Balance    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NUMBER(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10,2),</w:t>
      </w:r>
    </w:p>
    <w:p w:rsidR="57DAA522" w:rsidP="0B8DA408" w:rsidRDefault="57DAA522" w14:paraId="2E49C71E" w14:textId="07EBCF9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InterestRate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NUMBER(5,2),</w:t>
      </w:r>
    </w:p>
    <w:p w:rsidR="57DAA522" w:rsidP="0B8DA408" w:rsidRDefault="57DAA522" w14:paraId="7C809244" w14:textId="4619FFD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IsVIP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     VARCHAR2(5),</w:t>
      </w:r>
    </w:p>
    <w:p w:rsidR="57DAA522" w:rsidP="0B8DA408" w:rsidRDefault="57DAA522" w14:paraId="77F8469A" w14:textId="4B4CE3A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LoanDueDate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 DATE</w:t>
      </w:r>
    </w:p>
    <w:p w:rsidR="57DAA522" w:rsidP="0B8DA408" w:rsidRDefault="57DAA522" w14:paraId="2DD577A0" w14:textId="0FC26EF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);</w:t>
      </w:r>
    </w:p>
    <w:p w:rsidR="57DAA522" w:rsidP="0B8DA408" w:rsidRDefault="57DAA522" w14:paraId="29DAB1C8" w14:textId="3DDAFB2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</w:t>
      </w:r>
    </w:p>
    <w:p w:rsidR="57DAA522" w:rsidP="0B8DA408" w:rsidRDefault="57DAA522" w14:paraId="0CD3BC81" w14:textId="1F14316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INSERT INTO Customers VALUES (1, 'Alice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',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65, 8000.00, 7.5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,  '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FALSE', SYSDATE + 10);</w:t>
      </w:r>
    </w:p>
    <w:p w:rsidR="57DAA522" w:rsidP="0B8DA408" w:rsidRDefault="57DAA522" w14:paraId="3C80A3CC" w14:textId="0680C88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INSERT INTO Customers VALUES (2, 'Bob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',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45, 12000.00, 8.0, 'FALSE', SYSDATE + 40);</w:t>
      </w:r>
    </w:p>
    <w:p w:rsidR="57DAA522" w:rsidP="0B8DA408" w:rsidRDefault="57DAA522" w14:paraId="1909A8E6" w14:textId="310E826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INSERT INTO Customers VALUES (3, 'Charlie', 70, 9500.00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,  6.5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, 'FALSE', SYSDATE + 5);</w:t>
      </w:r>
    </w:p>
    <w:p w:rsidR="57DAA522" w:rsidP="0B8DA408" w:rsidRDefault="57DAA522" w14:paraId="0BB99F6F" w14:textId="5C1F1D6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INSERT INTO Customers VALUES (4, 'Diana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',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30, 20000.00, 9.0, 'FALSE', SYSDATE + 25);</w:t>
      </w:r>
    </w:p>
    <w:p w:rsidR="57DAA522" w:rsidP="0B8DA408" w:rsidRDefault="57DAA522" w14:paraId="6B210232" w14:textId="4674AED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INSERT INTO Customers VALUES (5, 'Eve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', 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 61, 15000.00, 7.2, 'FALSE', SYSDATE + 28);</w:t>
      </w:r>
    </w:p>
    <w:p w:rsidR="57DAA522" w:rsidP="0B8DA408" w:rsidRDefault="57DAA522" w14:paraId="06D60518" w14:textId="41D4F7E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</w:t>
      </w:r>
    </w:p>
    <w:p w:rsidR="57DAA522" w:rsidP="0B8DA408" w:rsidRDefault="57DAA522" w14:paraId="4BA0E318" w14:textId="4B119FB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u w:val="non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COMMIT;</w:t>
      </w:r>
    </w:p>
    <w:p w:rsidR="57DAA522" w:rsidP="0B8DA408" w:rsidRDefault="57DAA522" w14:paraId="172CEA5F" w14:textId="14237AC2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7DAA522" w:rsidP="0B8DA408" w:rsidRDefault="57DAA522" w14:paraId="293885BC" w14:textId="4D1FABB0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7DAA522" w:rsidP="0B8DA408" w:rsidRDefault="57DAA522" w14:paraId="7374B8F8" w14:textId="0249A2AD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Scenario 1: 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The bank wants to apply a discount to loan interest rates for customers above 60 years old.</w:t>
      </w:r>
    </w:p>
    <w:p w:rsidR="57DAA522" w:rsidP="0B8DA408" w:rsidRDefault="57DAA522" w14:paraId="301C31B4" w14:textId="51E4BC6A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7DAA522" w:rsidP="0B8DA408" w:rsidRDefault="57DAA522" w14:paraId="2B380FA9" w14:textId="120FB3E5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Question: </w:t>
      </w: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Write a PL/SQL block that loops through all customers, checks their age, and if they are above 60, apply a 1% discount to their current loan interest rates.</w:t>
      </w:r>
    </w:p>
    <w:p w:rsidR="57DAA522" w:rsidP="0B8DA408" w:rsidRDefault="57DAA522" w14:paraId="1BB4C616" w14:textId="571ADF71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7DAA522" w:rsidP="0B8DA408" w:rsidRDefault="57DAA522" w14:paraId="7890DF31" w14:textId="733EDC71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BEGIN FOR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IN (SELECT * FROM Customers WHERE Age &gt; 60) LOOP DBMS_OUTPUT.PUT_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'--- Interest Rate Update ---'); DBMS_OUTPUT.PUT_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'Before: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cust.Name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|| ' | Age: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cust.Age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|| ' | Interest Rate: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cust.InterestRate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);</w:t>
      </w:r>
    </w:p>
    <w:p w:rsidR="57DAA522" w:rsidP="0B8DA408" w:rsidRDefault="57DAA522" w14:paraId="7360EF03" w14:textId="27A006F5">
      <w:pPr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UPDATE Customers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SET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InterestRate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=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InterestRate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- 1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WHERE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CustomerID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=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cust.CustomerID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;</w:t>
      </w:r>
      <w:r>
        <w:br/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-- Fetch updated value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SELECT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InterestRate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INTO cust.InterestRate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FROM Customers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WHERE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CustomerID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=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cust.CustomerID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;</w:t>
      </w:r>
      <w:r>
        <w:br/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DBMS_OUTPUT.PUT_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'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After :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cust.Name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|| ' | Interest Rate: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cust.InterestRate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);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END LOOP;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</w:p>
    <w:p w:rsidR="57DAA522" w:rsidP="0B8DA408" w:rsidRDefault="57DAA522" w14:paraId="49361A1B" w14:textId="5854B873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END; /</w:t>
      </w:r>
    </w:p>
    <w:p w:rsidR="57DAA522" w:rsidP="0B8DA408" w:rsidRDefault="57DAA522" w14:paraId="4B5C91BD" w14:textId="7F1A4536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57DAA522" w:rsidP="0B8DA408" w:rsidRDefault="57DAA522" w14:paraId="44E627CE" w14:textId="7952748B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Output:</w:t>
      </w:r>
    </w:p>
    <w:p w:rsidR="57DAA522" w:rsidP="0B8DA408" w:rsidRDefault="57DAA522" w14:paraId="2A927234" w14:textId="78EAAE96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4822BA80" wp14:anchorId="3704AEC1">
            <wp:extent cx="5724525" cy="2657475"/>
            <wp:effectExtent l="0" t="0" r="0" b="0"/>
            <wp:docPr id="6561803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6180304" name=""/>
                    <pic:cNvPicPr/>
                  </pic:nvPicPr>
                  <pic:blipFill>
                    <a:blip xmlns:r="http://schemas.openxmlformats.org/officeDocument/2006/relationships" r:embed="rId21306183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AA522" w:rsidP="0B8DA408" w:rsidRDefault="57DAA522" w14:paraId="5FDF72A4" w14:textId="4EF3EB46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7DAA522" w:rsidP="0B8DA408" w:rsidRDefault="57DAA522" w14:paraId="38725071" w14:textId="15064FAE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7DAA522" w:rsidP="0B8DA408" w:rsidRDefault="57DAA522" w14:paraId="0B181598" w14:textId="49DCCC1F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Scenario 2: A customer can be promoted to VIP status based on their balance.</w:t>
      </w:r>
    </w:p>
    <w:p w:rsidR="57DAA522" w:rsidP="0B8DA408" w:rsidRDefault="57DAA522" w14:paraId="023AA19C" w14:textId="1235AB62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Question: Write a PL/SQL block that iterates through all customers and sets a flag </w:t>
      </w:r>
      <w:r w:rsidRPr="0B8DA408" w:rsidR="0B8DA40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IsVIP</w:t>
      </w:r>
      <w:r w:rsidRPr="0B8DA408" w:rsidR="0B8DA40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TRUE for those with a balance over $10,000.</w:t>
      </w:r>
    </w:p>
    <w:p w:rsidR="57DAA522" w:rsidP="0B8DA408" w:rsidRDefault="57DAA522" w14:paraId="374F2141" w14:textId="06CE66EA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7DAA522" w:rsidP="0B8DA408" w:rsidRDefault="57DAA522" w14:paraId="59C3735E" w14:textId="479E23E7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BEGIN FOR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IN (SELECT * FROM Customers WHERE Balance &gt; 10000) LOOP DBMS_OUTPUT.PUT_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'--- VIP Promotion ---'); DBMS_OUTPUT.PUT_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'Before: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cust.Name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|| ' | Balance: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cust.Balance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|| ' 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IsVIP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: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cust.IsVIP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);</w:t>
      </w:r>
    </w:p>
    <w:p w:rsidR="57DAA522" w:rsidP="0B8DA408" w:rsidRDefault="57DAA522" w14:paraId="0663209F" w14:textId="67720093">
      <w:pPr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UPDATE Customers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SET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IsVIP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= 'TRUE'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WHERE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CustomerID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=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cust.CustomerID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;</w:t>
      </w:r>
      <w:r>
        <w:br/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SELECT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IsVIP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INTO cust.IsVIP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FROM Customers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WHERE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CustomerID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=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cust.CustomerID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;</w:t>
      </w:r>
      <w:r>
        <w:br/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   DBMS_OUTPUT.PUT_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'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After :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cust.Name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|| ' 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IsVIP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: ' || 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cust.IsVIP</w:t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);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END LOOP;</w:t>
      </w:r>
      <w:r>
        <w:br/>
      </w: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</w:p>
    <w:p w:rsidR="57DAA522" w:rsidP="0B8DA408" w:rsidRDefault="57DAA522" w14:paraId="5DB63CFE" w14:textId="158623E6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0B8DA408" w:rsidR="0B8DA408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END; /</w:t>
      </w:r>
    </w:p>
    <w:p w:rsidR="57DAA522" w:rsidP="0B8DA408" w:rsidRDefault="57DAA522" w14:paraId="4A99C924" w14:textId="1745F0E4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</w:p>
    <w:p w:rsidR="57DAA522" w:rsidP="0B8DA408" w:rsidRDefault="57DAA522" w14:paraId="53029FE0" w14:textId="58B447C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0B8DA408" w:rsidR="0B8DA408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Output:</w:t>
      </w:r>
    </w:p>
    <w:p w:rsidR="57DAA522" w:rsidP="0B8DA408" w:rsidRDefault="57DAA522" w14:paraId="199BB03A" w14:textId="196312AB">
      <w:p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7DAA522" w:rsidP="0B8DA408" w:rsidRDefault="57DAA522" w14:paraId="00B1991E" w14:textId="25FA83D2">
      <w:pPr>
        <w:pStyle w:val="Normal"/>
        <w:rPr>
          <w:sz w:val="28"/>
          <w:szCs w:val="28"/>
        </w:rPr>
      </w:pPr>
      <w:r>
        <w:drawing>
          <wp:inline wp14:editId="580C2CFF" wp14:anchorId="060F8231">
            <wp:extent cx="5724525" cy="2647950"/>
            <wp:effectExtent l="0" t="0" r="0" b="0"/>
            <wp:docPr id="12346617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4661757" name=""/>
                    <pic:cNvPicPr/>
                  </pic:nvPicPr>
                  <pic:blipFill>
                    <a:blip xmlns:r="http://schemas.openxmlformats.org/officeDocument/2006/relationships" r:embed="rId8690777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DA408" w:rsidP="0B8DA408" w:rsidRDefault="0B8DA408" w14:paraId="6BDE19FC" w14:textId="6AD65076">
      <w:pPr>
        <w:pStyle w:val="Normal"/>
        <w:rPr>
          <w:sz w:val="28"/>
          <w:szCs w:val="28"/>
        </w:rPr>
      </w:pPr>
      <w:r w:rsidRPr="0B8DA408" w:rsidR="0B8DA408">
        <w:rPr>
          <w:sz w:val="28"/>
          <w:szCs w:val="28"/>
        </w:rPr>
        <w:t>Scenario 3: The bank wants to send reminders to customers whose loans are due within the next 30 days.</w:t>
      </w:r>
    </w:p>
    <w:p w:rsidR="0B8DA408" w:rsidP="0B8DA408" w:rsidRDefault="0B8DA408" w14:paraId="5D1C7DAA" w14:textId="529B0D77">
      <w:pPr>
        <w:pStyle w:val="Normal"/>
        <w:rPr>
          <w:sz w:val="28"/>
          <w:szCs w:val="28"/>
        </w:rPr>
      </w:pPr>
      <w:r w:rsidRPr="0B8DA408" w:rsidR="0B8DA408">
        <w:rPr>
          <w:sz w:val="28"/>
          <w:szCs w:val="28"/>
        </w:rPr>
        <w:t>Question: Write a PL/SQL block that fetches all loans due in the next 30 days and prints a reminder message for each customer.</w:t>
      </w:r>
    </w:p>
    <w:p w:rsidR="0B8DA408" w:rsidP="0B8DA408" w:rsidRDefault="0B8DA408" w14:paraId="1CFAB383" w14:textId="06B36F0E">
      <w:pPr>
        <w:pStyle w:val="Normal"/>
        <w:spacing w:line="276" w:lineRule="auto"/>
        <w:rPr>
          <w:sz w:val="28"/>
          <w:szCs w:val="28"/>
        </w:rPr>
      </w:pPr>
    </w:p>
    <w:p w:rsidR="0B8DA408" w:rsidP="0B8DA408" w:rsidRDefault="0B8DA408" w14:paraId="7C2FDEF6" w14:textId="4D8EC149">
      <w:pPr>
        <w:spacing w:before="240" w:beforeAutospacing="off" w:after="240" w:afterAutospacing="off" w:line="276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BEGIN </w:t>
      </w:r>
    </w:p>
    <w:p w:rsidR="0B8DA408" w:rsidP="0B8DA408" w:rsidRDefault="0B8DA408" w14:paraId="11020809" w14:textId="64F4B640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DBMS_OUTPUT.PUT_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'--- Loan Due Reminders ---'); </w:t>
      </w:r>
    </w:p>
    <w:p w:rsidR="0B8DA408" w:rsidP="0B8DA408" w:rsidRDefault="0B8DA408" w14:paraId="3DEBF87D" w14:textId="74A3238B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FOR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cust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( SELECT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Name,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LoanDueDate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0B8DA408" w:rsidP="0B8DA408" w:rsidRDefault="0B8DA408" w14:paraId="1891ABC8" w14:textId="5E0E8997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FROM Customers </w:t>
      </w:r>
    </w:p>
    <w:p w:rsidR="0B8DA408" w:rsidP="0B8DA408" w:rsidRDefault="0B8DA408" w14:paraId="2A98CB0F" w14:textId="2902C646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WHERE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LoanDueDate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BETWEEN SYSDATE AND SYSDATE +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30 </w:t>
      </w:r>
    </w:p>
    <w:p w:rsidR="0B8DA408" w:rsidP="0B8DA408" w:rsidRDefault="0B8DA408" w14:paraId="34A64AE2" w14:textId="46AFBEFD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)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LOOP </w:t>
      </w:r>
    </w:p>
    <w:p w:rsidR="0B8DA408" w:rsidP="0B8DA408" w:rsidRDefault="0B8DA408" w14:paraId="6851BCEE" w14:textId="1A81546A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DBMS_OUTPUT.PUT_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'Reminder: Loan for ' ||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cust.Name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|| ' is due on ' || </w:t>
      </w:r>
      <w:r>
        <w:tab/>
      </w:r>
      <w:r>
        <w:tab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</w:t>
      </w:r>
      <w:r>
        <w:tab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TO_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CHAR(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cust.LoanDueDate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, 'DD-MON-YYYY'));</w:t>
      </w:r>
    </w:p>
    <w:p w:rsidR="0B8DA408" w:rsidP="0B8DA408" w:rsidRDefault="0B8DA408" w14:paraId="3F3E9FE2" w14:textId="52B8F6AE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END LOOP;</w:t>
      </w:r>
    </w:p>
    <w:p w:rsidR="0B8DA408" w:rsidP="0B8DA408" w:rsidRDefault="0B8DA408" w14:paraId="7053C3D1" w14:textId="3E3013E7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END; </w:t>
      </w:r>
    </w:p>
    <w:p w:rsidR="0B8DA408" w:rsidP="0B8DA408" w:rsidRDefault="0B8DA408" w14:paraId="6D2F5CB7" w14:textId="3DF8C8BF">
      <w:pPr>
        <w:spacing w:before="240" w:beforeAutospacing="off" w:after="240" w:afterAutospacing="off" w:line="276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/</w:t>
      </w:r>
    </w:p>
    <w:p w:rsidR="0B8DA408" w:rsidP="0B8DA408" w:rsidRDefault="0B8DA408" w14:paraId="71C31065" w14:textId="4BF2B6F7">
      <w:pPr>
        <w:pStyle w:val="Normal"/>
        <w:rPr>
          <w:sz w:val="32"/>
          <w:szCs w:val="32"/>
        </w:rPr>
      </w:pPr>
      <w:r w:rsidRPr="0B8DA408" w:rsidR="0B8DA408">
        <w:rPr>
          <w:sz w:val="28"/>
          <w:szCs w:val="28"/>
        </w:rPr>
        <w:t>Output:</w:t>
      </w:r>
    </w:p>
    <w:p w:rsidR="0B8DA408" w:rsidP="0B8DA408" w:rsidRDefault="0B8DA408" w14:paraId="74019936" w14:textId="08DE2BFC">
      <w:pPr>
        <w:pStyle w:val="Normal"/>
        <w:rPr>
          <w:sz w:val="28"/>
          <w:szCs w:val="28"/>
        </w:rPr>
      </w:pPr>
      <w:r>
        <w:drawing>
          <wp:inline wp14:editId="73CA8E90" wp14:anchorId="2B451CC9">
            <wp:extent cx="5724525" cy="1657350"/>
            <wp:effectExtent l="0" t="0" r="0" b="0"/>
            <wp:docPr id="4736912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3691214" name=""/>
                    <pic:cNvPicPr/>
                  </pic:nvPicPr>
                  <pic:blipFill>
                    <a:blip xmlns:r="http://schemas.openxmlformats.org/officeDocument/2006/relationships" r:embed="rId9161185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DA408" w:rsidP="0B8DA408" w:rsidRDefault="0B8DA408" w14:paraId="1483A933" w14:textId="7C435416">
      <w:pPr>
        <w:pStyle w:val="Normal"/>
        <w:rPr>
          <w:sz w:val="28"/>
          <w:szCs w:val="28"/>
        </w:rPr>
      </w:pPr>
      <w:r w:rsidRPr="0B8DA408" w:rsidR="0B8DA408">
        <w:rPr>
          <w:sz w:val="28"/>
          <w:szCs w:val="28"/>
        </w:rPr>
        <w:t>Final Output:</w:t>
      </w:r>
    </w:p>
    <w:p w:rsidR="0B8DA408" w:rsidP="0B8DA408" w:rsidRDefault="0B8DA408" w14:paraId="52D667D3" w14:textId="725BFC20">
      <w:pPr>
        <w:pStyle w:val="Normal"/>
        <w:rPr>
          <w:sz w:val="28"/>
          <w:szCs w:val="28"/>
        </w:rPr>
      </w:pPr>
      <w:r w:rsidRPr="0B8DA408" w:rsidR="0B8DA408">
        <w:rPr>
          <w:sz w:val="28"/>
          <w:szCs w:val="28"/>
        </w:rPr>
        <w:t>SELECT * FROM Customers;</w:t>
      </w:r>
    </w:p>
    <w:p w:rsidR="0B8DA408" w:rsidP="0B8DA408" w:rsidRDefault="0B8DA408" w14:paraId="4C70CE9F" w14:textId="24F36396">
      <w:pPr>
        <w:pStyle w:val="Normal"/>
        <w:rPr>
          <w:sz w:val="28"/>
          <w:szCs w:val="28"/>
        </w:rPr>
      </w:pPr>
      <w:r>
        <w:drawing>
          <wp:inline wp14:editId="10FE1408" wp14:anchorId="788E1652">
            <wp:extent cx="5282387" cy="2162175"/>
            <wp:effectExtent l="0" t="0" r="0" b="0"/>
            <wp:docPr id="15099252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9925236" name=""/>
                    <pic:cNvPicPr/>
                  </pic:nvPicPr>
                  <pic:blipFill>
                    <a:blip xmlns:r="http://schemas.openxmlformats.org/officeDocument/2006/relationships" r:embed="rId195775759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2387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DA408" w:rsidP="0B8DA408" w:rsidRDefault="0B8DA408" w14:paraId="031AD817" w14:textId="46817E61">
      <w:pPr>
        <w:pStyle w:val="Normal"/>
        <w:rPr>
          <w:sz w:val="28"/>
          <w:szCs w:val="28"/>
        </w:rPr>
      </w:pPr>
    </w:p>
    <w:p w:rsidR="0B8DA408" w:rsidP="0B8DA408" w:rsidRDefault="0B8DA408" w14:paraId="04FB513B" w14:textId="316E20E2">
      <w:pPr>
        <w:pStyle w:val="Normal"/>
        <w:rPr>
          <w:sz w:val="28"/>
          <w:szCs w:val="28"/>
        </w:rPr>
      </w:pPr>
      <w:r w:rsidRPr="0B8DA408" w:rsidR="0B8DA408">
        <w:rPr>
          <w:sz w:val="28"/>
          <w:szCs w:val="28"/>
        </w:rPr>
        <w:t>Exercise 2: Error Handling</w:t>
      </w:r>
    </w:p>
    <w:p w:rsidR="0B8DA408" w:rsidP="0B8DA408" w:rsidRDefault="0B8DA408" w14:paraId="01F85C04" w14:textId="2EBFD5EA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0B8DA408" w:rsidR="0B8DA4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Table Creation and data insertion:</w:t>
      </w:r>
    </w:p>
    <w:p w:rsidR="0B8DA408" w:rsidP="0B8DA408" w:rsidRDefault="0B8DA408" w14:paraId="6B598E80" w14:textId="7C7ECE01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BEGIN</w:t>
      </w:r>
    </w:p>
    <w:p w:rsidR="0B8DA408" w:rsidP="0B8DA408" w:rsidRDefault="0B8DA408" w14:paraId="022099BE" w14:textId="6B8F2CD8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EXECUTE IMMEDIATE 'DROP TABLE Accounts';</w:t>
      </w:r>
    </w:p>
    <w:p w:rsidR="0B8DA408" w:rsidP="0B8DA408" w:rsidRDefault="0B8DA408" w14:paraId="71134768" w14:textId="47F3C7A7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EXCEPTION WHEN OTHERS THEN NULL;</w:t>
      </w:r>
    </w:p>
    <w:p w:rsidR="0B8DA408" w:rsidP="0B8DA408" w:rsidRDefault="0B8DA408" w14:paraId="2AA6E679" w14:textId="2B14D3C4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END;</w:t>
      </w:r>
    </w:p>
    <w:p w:rsidR="0B8DA408" w:rsidP="0B8DA408" w:rsidRDefault="0B8DA408" w14:paraId="4FA1E0EA" w14:textId="2510836E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/</w:t>
      </w:r>
    </w:p>
    <w:p w:rsidR="0B8DA408" w:rsidP="0B8DA408" w:rsidRDefault="0B8DA408" w14:paraId="280C4BF5" w14:textId="022214AD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w:rsidR="0B8DA408" w:rsidP="0B8DA408" w:rsidRDefault="0B8DA408" w14:paraId="720CFF46" w14:textId="0354F504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CREATE TABLE Accounts (</w:t>
      </w:r>
    </w:p>
    <w:p w:rsidR="0B8DA408" w:rsidP="0B8DA408" w:rsidRDefault="0B8DA408" w14:paraId="46CA89CC" w14:textId="7475C4C4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AccountID    NUMBER PRIMARY KEY,</w:t>
      </w:r>
    </w:p>
    <w:p w:rsidR="0B8DA408" w:rsidP="0B8DA408" w:rsidRDefault="0B8DA408" w14:paraId="20F0A628" w14:textId="4C8A81D1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HolderName   VARCHAR2(50),</w:t>
      </w:r>
    </w:p>
    <w:p w:rsidR="0B8DA408" w:rsidP="0B8DA408" w:rsidRDefault="0B8DA408" w14:paraId="6201EB38" w14:textId="705FF5DE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Balance      NUMBER(10,2)</w:t>
      </w:r>
    </w:p>
    <w:p w:rsidR="0B8DA408" w:rsidP="0B8DA408" w:rsidRDefault="0B8DA408" w14:paraId="7BD7C20E" w14:textId="7F6B911F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);</w:t>
      </w:r>
    </w:p>
    <w:p w:rsidR="0B8DA408" w:rsidP="0B8DA408" w:rsidRDefault="0B8DA408" w14:paraId="10936376" w14:textId="6D96181C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w:rsidR="0B8DA408" w:rsidP="0B8DA408" w:rsidRDefault="0B8DA408" w14:paraId="1D63A0C8" w14:textId="2B55DCDD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INSERT INTO Accounts VALUES (101, 'Alice', 5000.00);</w:t>
      </w:r>
    </w:p>
    <w:p w:rsidR="0B8DA408" w:rsidP="0B8DA408" w:rsidRDefault="0B8DA408" w14:paraId="5EA037CB" w14:textId="276B2FFE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INSERT INTO Accounts VALUES (102, 'Bob',   3000.00);</w:t>
      </w:r>
    </w:p>
    <w:p w:rsidR="0B8DA408" w:rsidP="0B8DA408" w:rsidRDefault="0B8DA408" w14:paraId="644D8BF8" w14:textId="43DEF01D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w:rsidR="0B8DA408" w:rsidP="0B8DA408" w:rsidRDefault="0B8DA408" w14:paraId="19F90A88" w14:textId="44D55597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BEGIN</w:t>
      </w:r>
    </w:p>
    <w:p w:rsidR="0B8DA408" w:rsidP="0B8DA408" w:rsidRDefault="0B8DA408" w14:paraId="61DB62F6" w14:textId="3B69B254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EXECUTE IMMEDIATE 'DROP TABLE Employees';</w:t>
      </w:r>
    </w:p>
    <w:p w:rsidR="0B8DA408" w:rsidP="0B8DA408" w:rsidRDefault="0B8DA408" w14:paraId="665D75CA" w14:textId="4E69372E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EXCEPTION WHEN OTHERS THEN NULL;</w:t>
      </w:r>
    </w:p>
    <w:p w:rsidR="0B8DA408" w:rsidP="0B8DA408" w:rsidRDefault="0B8DA408" w14:paraId="75899668" w14:textId="048DE2B8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END;</w:t>
      </w:r>
    </w:p>
    <w:p w:rsidR="0B8DA408" w:rsidP="0B8DA408" w:rsidRDefault="0B8DA408" w14:paraId="32E4EBE5" w14:textId="4C1D1206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/</w:t>
      </w:r>
    </w:p>
    <w:p w:rsidR="0B8DA408" w:rsidP="0B8DA408" w:rsidRDefault="0B8DA408" w14:paraId="1C440D83" w14:textId="172D1607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w:rsidR="0B8DA408" w:rsidP="0B8DA408" w:rsidRDefault="0B8DA408" w14:paraId="068913B2" w14:textId="73B9ECF3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CREATE TABLE Employees (</w:t>
      </w:r>
    </w:p>
    <w:p w:rsidR="0B8DA408" w:rsidP="0B8DA408" w:rsidRDefault="0B8DA408" w14:paraId="5D4FDFFE" w14:textId="035548FD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EmpID   NUMBER PRIMARY KEY,</w:t>
      </w:r>
    </w:p>
    <w:p w:rsidR="0B8DA408" w:rsidP="0B8DA408" w:rsidRDefault="0B8DA408" w14:paraId="4080B2B7" w14:textId="5F5F57B8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Name    VARCHAR2(50),</w:t>
      </w:r>
    </w:p>
    <w:p w:rsidR="0B8DA408" w:rsidP="0B8DA408" w:rsidRDefault="0B8DA408" w14:paraId="0225C5A4" w14:textId="7ECC788B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Salary  NUMBER(10,2)</w:t>
      </w:r>
    </w:p>
    <w:p w:rsidR="0B8DA408" w:rsidP="0B8DA408" w:rsidRDefault="0B8DA408" w14:paraId="767E0128" w14:textId="4871541D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);</w:t>
      </w:r>
    </w:p>
    <w:p w:rsidR="0B8DA408" w:rsidP="0B8DA408" w:rsidRDefault="0B8DA408" w14:paraId="1302CB5E" w14:textId="41512105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w:rsidR="0B8DA408" w:rsidP="0B8DA408" w:rsidRDefault="0B8DA408" w14:paraId="2A8401AC" w14:textId="5D4D1A0C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INSERT INTO Employees VALUES (1, 'John',  50000);</w:t>
      </w:r>
    </w:p>
    <w:p w:rsidR="0B8DA408" w:rsidP="0B8DA408" w:rsidRDefault="0B8DA408" w14:paraId="19B9BA8B" w14:textId="5833D280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INSERT INTO Employees VALUES (2, 'Jane',  60000);</w:t>
      </w:r>
    </w:p>
    <w:p w:rsidR="0B8DA408" w:rsidP="0B8DA408" w:rsidRDefault="0B8DA408" w14:paraId="478CB6A3" w14:textId="29D8B9F7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w:rsidR="0B8DA408" w:rsidP="0B8DA408" w:rsidRDefault="0B8DA408" w14:paraId="77A758D6" w14:textId="3F680139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BEGIN</w:t>
      </w:r>
    </w:p>
    <w:p w:rsidR="0B8DA408" w:rsidP="0B8DA408" w:rsidRDefault="0B8DA408" w14:paraId="4606A28E" w14:textId="2C3C7389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EXECUTE IMMEDIATE 'DROP TABLE Customers';</w:t>
      </w:r>
    </w:p>
    <w:p w:rsidR="0B8DA408" w:rsidP="0B8DA408" w:rsidRDefault="0B8DA408" w14:paraId="1C68880C" w14:textId="2E5605ED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EXCEPTION WHEN OTHERS THEN NULL;</w:t>
      </w:r>
    </w:p>
    <w:p w:rsidR="0B8DA408" w:rsidP="0B8DA408" w:rsidRDefault="0B8DA408" w14:paraId="50B162B2" w14:textId="29A57462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END;</w:t>
      </w:r>
    </w:p>
    <w:p w:rsidR="0B8DA408" w:rsidP="0B8DA408" w:rsidRDefault="0B8DA408" w14:paraId="161EB464" w14:textId="3D0BC47B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/</w:t>
      </w:r>
    </w:p>
    <w:p w:rsidR="0B8DA408" w:rsidP="0B8DA408" w:rsidRDefault="0B8DA408" w14:paraId="34D8098D" w14:textId="5279A2BE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w:rsidR="0B8DA408" w:rsidP="0B8DA408" w:rsidRDefault="0B8DA408" w14:paraId="18BB297A" w14:textId="4AA143EC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CREATE TABLE Customers (</w:t>
      </w:r>
    </w:p>
    <w:p w:rsidR="0B8DA408" w:rsidP="0B8DA408" w:rsidRDefault="0B8DA408" w14:paraId="38632A5A" w14:textId="32B1BFE7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CustomerID  NUMBER PRIMARY KEY,</w:t>
      </w:r>
    </w:p>
    <w:p w:rsidR="0B8DA408" w:rsidP="0B8DA408" w:rsidRDefault="0B8DA408" w14:paraId="425A20B7" w14:textId="7F1A13AC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Name        VARCHAR2(50),</w:t>
      </w:r>
    </w:p>
    <w:p w:rsidR="0B8DA408" w:rsidP="0B8DA408" w:rsidRDefault="0B8DA408" w14:paraId="197EEBF9" w14:textId="5F62F480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Age         NUMBER,</w:t>
      </w:r>
    </w:p>
    <w:p w:rsidR="0B8DA408" w:rsidP="0B8DA408" w:rsidRDefault="0B8DA408" w14:paraId="4AB9CB9D" w14:textId="2316507B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   Balance     NUMBER(10,2)</w:t>
      </w:r>
    </w:p>
    <w:p w:rsidR="0B8DA408" w:rsidP="0B8DA408" w:rsidRDefault="0B8DA408" w14:paraId="30C02659" w14:textId="07C4803F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);</w:t>
      </w:r>
    </w:p>
    <w:p w:rsidR="0B8DA408" w:rsidP="0B8DA408" w:rsidRDefault="0B8DA408" w14:paraId="60721A0A" w14:textId="65306164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w:rsidR="0B8DA408" w:rsidP="0B8DA408" w:rsidRDefault="0B8DA408" w14:paraId="649750B8" w14:textId="5056EFC0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w:rsidR="0B8DA408" w:rsidP="0B8DA408" w:rsidRDefault="0B8DA408" w14:paraId="273DF1E9" w14:textId="26FE2466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Scenario 1: Handle exceptions during fund transfers between accounts.</w:t>
      </w:r>
    </w:p>
    <w:p w:rsidR="0B8DA408" w:rsidP="0B8DA408" w:rsidRDefault="0B8DA408" w14:paraId="19194081" w14:textId="48F2AFA4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Question: Write a stored procedure </w:t>
      </w: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SafeTransferFunds</w:t>
      </w: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that transfers funds between two accounts. Ensure that if any error occurs (e.g., insufficient funds), </w:t>
      </w: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an appropriate error</w:t>
      </w: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message is </w:t>
      </w: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logged</w:t>
      </w: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and the transaction is rolled back.</w:t>
      </w:r>
    </w:p>
    <w:p w:rsidR="0B8DA408" w:rsidP="0B8DA408" w:rsidRDefault="0B8DA408" w14:paraId="7D529FED" w14:textId="35E42574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0B8DA408" w:rsidP="0B8DA408" w:rsidRDefault="0B8DA408" w14:paraId="104BF7BD" w14:textId="04450406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CREATE OR REPLACE PROCEDURE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SafeTransferFunds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p_from_account_id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NUMBER,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p_to_account_id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NUMBER,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p_amount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NUMBER )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IS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v_from_balance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NUMBER; BEGIN SELECT Balance INTO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v_from_balance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FROM Accounts WHERE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AccountID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=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p_from_account_id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;</w:t>
      </w:r>
    </w:p>
    <w:p w:rsidR="0B8DA408" w:rsidP="0B8DA408" w:rsidRDefault="0B8DA408" w14:paraId="242DC865" w14:textId="212301E4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IF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v_from_balance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&lt;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p_amount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THEN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RAISE_APPLICATION_ERROR(-20001, 'Insufficient funds in source account');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END IF;</w:t>
      </w:r>
      <w:r>
        <w:br/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UPDATE Accounts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SET Balance = Balance - p_amount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WHERE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AccountID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=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p_from_account_id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;</w:t>
      </w:r>
      <w:r>
        <w:br/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UPDATE Accounts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SET Balance = Balance + p_amount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WHERE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AccountID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=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p_to_account_id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;</w:t>
      </w:r>
      <w:r>
        <w:br/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COMMIT;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DBMS_OUTPUT.PUT_LINE('Funds transferred successfully.');</w:t>
      </w:r>
    </w:p>
    <w:p w:rsidR="0B8DA408" w:rsidP="0B8DA408" w:rsidRDefault="0B8DA408" w14:paraId="649451D1" w14:textId="5657AA5F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EXCEPTION WHEN OTHERS THEN ROLLBACK; DBMS_OUTPUT.PUT_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'Transfer failed: ' || SQLERRM); END; /</w:t>
      </w:r>
    </w:p>
    <w:p w:rsidR="0B8DA408" w:rsidP="0B8DA408" w:rsidRDefault="0B8DA408" w14:paraId="17C00065" w14:textId="26800EEE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</w:p>
    <w:p w:rsidR="0B8DA408" w:rsidP="0B8DA408" w:rsidRDefault="0B8DA408" w14:paraId="49F572FE" w14:textId="5CCADC98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OUTPUT:</w:t>
      </w:r>
    </w:p>
    <w:p w:rsidR="0B8DA408" w:rsidP="0B8DA408" w:rsidRDefault="0B8DA408" w14:paraId="2D6DDC82" w14:textId="2C545AA5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EXEC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SafeTransferFunds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(101, 102, 2000); </w:t>
      </w:r>
    </w:p>
    <w:p w:rsidR="0B8DA408" w:rsidP="0B8DA408" w:rsidRDefault="0B8DA408" w14:paraId="5EDC1A65" w14:textId="128ECCF8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SELECT * FROM Accounts WHERE AccountID IN (101, 102);</w:t>
      </w:r>
    </w:p>
    <w:p w:rsidR="0B8DA408" w:rsidP="0B8DA408" w:rsidRDefault="0B8DA408" w14:paraId="79F73619" w14:textId="7388AFA0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0B8DA408" w:rsidP="0B8DA408" w:rsidRDefault="0B8DA408" w14:paraId="49FF31B6" w14:textId="115FB1C8">
      <w:pPr>
        <w:pStyle w:val="Normal"/>
        <w:rPr>
          <w:sz w:val="28"/>
          <w:szCs w:val="28"/>
        </w:rPr>
      </w:pPr>
      <w:r>
        <w:drawing>
          <wp:inline wp14:editId="2B447FDF" wp14:anchorId="77AC9362">
            <wp:extent cx="5724525" cy="2038350"/>
            <wp:effectExtent l="0" t="0" r="0" b="0"/>
            <wp:docPr id="19048742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4874257" name=""/>
                    <pic:cNvPicPr/>
                  </pic:nvPicPr>
                  <pic:blipFill>
                    <a:blip xmlns:r="http://schemas.openxmlformats.org/officeDocument/2006/relationships" r:embed="rId9891247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DA408" w:rsidP="0B8DA408" w:rsidRDefault="0B8DA408" w14:paraId="129A5763" w14:textId="7EBB0227">
      <w:pPr>
        <w:pStyle w:val="Normal"/>
        <w:rPr>
          <w:sz w:val="22"/>
          <w:szCs w:val="22"/>
        </w:rPr>
      </w:pPr>
      <w:r w:rsidRPr="0B8DA408" w:rsidR="0B8DA408">
        <w:rPr>
          <w:sz w:val="24"/>
          <w:szCs w:val="24"/>
        </w:rPr>
        <w:t xml:space="preserve">EXEC </w:t>
      </w:r>
      <w:r w:rsidRPr="0B8DA408" w:rsidR="0B8DA408">
        <w:rPr>
          <w:sz w:val="24"/>
          <w:szCs w:val="24"/>
        </w:rPr>
        <w:t>SafeTransferFunds</w:t>
      </w:r>
      <w:r w:rsidRPr="0B8DA408" w:rsidR="0B8DA408">
        <w:rPr>
          <w:sz w:val="24"/>
          <w:szCs w:val="24"/>
        </w:rPr>
        <w:t>(102, 101, 2000);</w:t>
      </w:r>
    </w:p>
    <w:p w:rsidR="0B8DA408" w:rsidP="0B8DA408" w:rsidRDefault="0B8DA408" w14:paraId="0D3BF273" w14:textId="4CC70B93">
      <w:pPr>
        <w:pStyle w:val="Normal"/>
        <w:rPr>
          <w:sz w:val="22"/>
          <w:szCs w:val="22"/>
        </w:rPr>
      </w:pPr>
      <w:r w:rsidRPr="0B8DA408" w:rsidR="0B8DA408">
        <w:rPr>
          <w:sz w:val="24"/>
          <w:szCs w:val="24"/>
        </w:rPr>
        <w:t xml:space="preserve">SELECT * FROM Accounts WHERE </w:t>
      </w:r>
      <w:r w:rsidRPr="0B8DA408" w:rsidR="0B8DA408">
        <w:rPr>
          <w:sz w:val="24"/>
          <w:szCs w:val="24"/>
        </w:rPr>
        <w:t>AccountID</w:t>
      </w:r>
      <w:r w:rsidRPr="0B8DA408" w:rsidR="0B8DA408">
        <w:rPr>
          <w:sz w:val="24"/>
          <w:szCs w:val="24"/>
        </w:rPr>
        <w:t xml:space="preserve"> IN (102, 101);</w:t>
      </w:r>
    </w:p>
    <w:p w:rsidR="0B8DA408" w:rsidP="0B8DA408" w:rsidRDefault="0B8DA408" w14:paraId="768BEEDE" w14:textId="7DEA4675">
      <w:pPr>
        <w:pStyle w:val="Normal"/>
        <w:rPr>
          <w:sz w:val="24"/>
          <w:szCs w:val="24"/>
        </w:rPr>
      </w:pPr>
      <w:r>
        <w:drawing>
          <wp:inline wp14:editId="329660B7" wp14:anchorId="739E83BF">
            <wp:extent cx="4737344" cy="2476627"/>
            <wp:effectExtent l="0" t="0" r="0" b="0"/>
            <wp:docPr id="12280147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8014788" name=""/>
                    <pic:cNvPicPr/>
                  </pic:nvPicPr>
                  <pic:blipFill>
                    <a:blip xmlns:r="http://schemas.openxmlformats.org/officeDocument/2006/relationships" r:embed="rId13613332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DA408" w:rsidP="0B8DA408" w:rsidRDefault="0B8DA408" w14:paraId="0E2AF3AF" w14:textId="6093552A">
      <w:pPr>
        <w:pStyle w:val="Normal"/>
        <w:rPr>
          <w:sz w:val="28"/>
          <w:szCs w:val="28"/>
        </w:rPr>
      </w:pPr>
    </w:p>
    <w:p w:rsidR="0B8DA408" w:rsidP="0B8DA408" w:rsidRDefault="0B8DA408" w14:paraId="369C417D" w14:textId="557AD3D8">
      <w:pPr>
        <w:pStyle w:val="Normal"/>
        <w:rPr>
          <w:sz w:val="28"/>
          <w:szCs w:val="28"/>
        </w:rPr>
      </w:pPr>
    </w:p>
    <w:p w:rsidR="0B8DA408" w:rsidP="0B8DA408" w:rsidRDefault="0B8DA408" w14:paraId="27FEA53F" w14:textId="2FDE2AC7">
      <w:pPr>
        <w:pStyle w:val="Normal"/>
        <w:rPr>
          <w:sz w:val="28"/>
          <w:szCs w:val="28"/>
        </w:rPr>
      </w:pPr>
      <w:r w:rsidRPr="0B8DA408" w:rsidR="0B8DA408">
        <w:rPr>
          <w:sz w:val="28"/>
          <w:szCs w:val="28"/>
        </w:rPr>
        <w:t>Scenario 2: Manage errors when updating employee salaries.</w:t>
      </w:r>
    </w:p>
    <w:p w:rsidR="0B8DA408" w:rsidP="0B8DA408" w:rsidRDefault="0B8DA408" w14:paraId="60E9750A" w14:textId="2F8E767E">
      <w:pPr>
        <w:pStyle w:val="Normal"/>
      </w:pPr>
      <w:r w:rsidRPr="0B8DA408" w:rsidR="0B8DA408">
        <w:rPr>
          <w:sz w:val="28"/>
          <w:szCs w:val="28"/>
        </w:rPr>
        <w:t xml:space="preserve">Question: Write a stored procedure </w:t>
      </w:r>
      <w:r w:rsidRPr="0B8DA408" w:rsidR="0B8DA408">
        <w:rPr>
          <w:sz w:val="28"/>
          <w:szCs w:val="28"/>
        </w:rPr>
        <w:t>UpdateSalary</w:t>
      </w:r>
      <w:r w:rsidRPr="0B8DA408" w:rsidR="0B8DA408">
        <w:rPr>
          <w:sz w:val="28"/>
          <w:szCs w:val="28"/>
        </w:rPr>
        <w:t xml:space="preserve"> that increases the salary of an employee by a given percentage. If the employee ID does not exist, handle the exception and log an error message.</w:t>
      </w:r>
    </w:p>
    <w:p w:rsidR="0B8DA408" w:rsidP="0B8DA408" w:rsidRDefault="0B8DA408" w14:paraId="132C08D3" w14:textId="751552C6">
      <w:pPr>
        <w:pStyle w:val="Normal"/>
        <w:rPr>
          <w:sz w:val="28"/>
          <w:szCs w:val="28"/>
        </w:rPr>
      </w:pPr>
    </w:p>
    <w:p w:rsidR="0B8DA408" w:rsidP="0B8DA408" w:rsidRDefault="0B8DA408" w14:paraId="23DFC100" w14:textId="7493E52C">
      <w:pPr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CREATE OR REPLACE PROCEDURE UpdateSalary ( p_emp_id IN NUMBER, p_percent IN NUMBER ) IS BEGIN UPDATE Employees SET Salary = Salary + (Salary * p_percent / 100) WHERE EmpID = p_emp_id;</w:t>
      </w:r>
    </w:p>
    <w:p w:rsidR="0B8DA408" w:rsidRDefault="0B8DA408" w14:paraId="6F4FDD32" w14:textId="1A93E320"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IF SQL%ROWCOUNT = 0 THEN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RAISE_APPLICATION_ERROR(-20002, 'Employee ID not found');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END IF;</w:t>
      </w:r>
      <w:r>
        <w:br/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COMMIT;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DBMS_OUTPUT.PUT_LINE('Salary updated successfully.');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0B8DA408" w:rsidP="0B8DA408" w:rsidRDefault="0B8DA408" w14:paraId="539034A8" w14:textId="18C83BFB">
      <w:pPr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EXCEPTION WHEN OTHERS THEN ROLLBACK; DBMS_OUTPUT.PUT_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'Salary update failed: ' || SQLERRM); </w:t>
      </w:r>
    </w:p>
    <w:p w:rsidR="0B8DA408" w:rsidP="0B8DA408" w:rsidRDefault="0B8DA408" w14:paraId="3BFBD9F5" w14:textId="360E7F96">
      <w:pPr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END; /</w:t>
      </w:r>
    </w:p>
    <w:p w:rsidR="0B8DA408" w:rsidP="0B8DA408" w:rsidRDefault="0B8DA408" w14:paraId="5147E59C" w14:textId="3F6A2473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OUTPUT:</w:t>
      </w:r>
    </w:p>
    <w:p w:rsidR="0B8DA408" w:rsidP="0B8DA408" w:rsidRDefault="0B8DA408" w14:paraId="4BEB7162" w14:textId="64ED5333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EXEC 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UpdateSalary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(1, 10);</w:t>
      </w:r>
    </w:p>
    <w:p w:rsidR="0B8DA408" w:rsidP="0B8DA408" w:rsidRDefault="0B8DA408" w14:paraId="5F3DC053" w14:textId="64A785B2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SELECT * FROM Employees WHERE 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EmpID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= 1;</w:t>
      </w:r>
    </w:p>
    <w:p w:rsidR="0B8DA408" w:rsidP="0B8DA408" w:rsidRDefault="0B8DA408" w14:paraId="304D6FA5" w14:textId="66FC43EF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>
        <w:drawing>
          <wp:inline wp14:editId="3F39CF01" wp14:anchorId="5A0D7D76">
            <wp:extent cx="3302170" cy="2019404"/>
            <wp:effectExtent l="0" t="0" r="0" b="0"/>
            <wp:docPr id="4617231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1723132" name=""/>
                    <pic:cNvPicPr/>
                  </pic:nvPicPr>
                  <pic:blipFill>
                    <a:blip xmlns:r="http://schemas.openxmlformats.org/officeDocument/2006/relationships" r:embed="rId958296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DA408" w:rsidP="0B8DA408" w:rsidRDefault="0B8DA408" w14:paraId="079226C8" w14:textId="2973999F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EXEC 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UpdateSalary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(999, 10);</w:t>
      </w:r>
    </w:p>
    <w:p w:rsidR="0B8DA408" w:rsidP="0B8DA408" w:rsidRDefault="0B8DA408" w14:paraId="2E443E10" w14:textId="682D375E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>
        <w:drawing>
          <wp:inline wp14:editId="4AC41FEC" wp14:anchorId="6D4FC0DC">
            <wp:extent cx="5724525" cy="523875"/>
            <wp:effectExtent l="0" t="0" r="0" b="0"/>
            <wp:docPr id="1483027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302715" name=""/>
                    <pic:cNvPicPr/>
                  </pic:nvPicPr>
                  <pic:blipFill>
                    <a:blip xmlns:r="http://schemas.openxmlformats.org/officeDocument/2006/relationships" r:embed="rId2404905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DA408" w:rsidP="0B8DA408" w:rsidRDefault="0B8DA408" w14:paraId="3A73A5F2" w14:textId="5BFE4FC4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</w:p>
    <w:p w:rsidR="0B8DA408" w:rsidP="0B8DA408" w:rsidRDefault="0B8DA408" w14:paraId="5FE20B75" w14:textId="698C02F4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Scenario 3: Ensure data integrity when adding a new customer.</w:t>
      </w:r>
    </w:p>
    <w:p w:rsidR="0B8DA408" w:rsidP="0B8DA408" w:rsidRDefault="0B8DA408" w14:paraId="5B0AA272" w14:textId="2A44C557">
      <w:pPr>
        <w:pStyle w:val="Normal"/>
        <w:spacing w:before="240" w:beforeAutospacing="off" w:after="240" w:afterAutospacing="off"/>
      </w:pP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Question: Write a stored procedure AddNewCustomer that inserts a new customer into the Customers table. If a customer with the same ID already exists, handle the exception by logging an error and preventing the insertion.</w:t>
      </w:r>
    </w:p>
    <w:p w:rsidR="0B8DA408" w:rsidP="0B8DA408" w:rsidRDefault="0B8DA408" w14:paraId="4FDA3946" w14:textId="387415AA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</w:p>
    <w:p w:rsidR="0B8DA408" w:rsidP="0B8DA408" w:rsidRDefault="0B8DA408" w14:paraId="5A14563D" w14:textId="07700104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CREATE OR REPLACE PROCEDURE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AddNewCustomer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p_customer_id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NUMBER,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p_name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VARCHAR2,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p_age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NUMBER,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p_balance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NUMBER )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IS BEGIN INSERT INTO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Customers(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CustomerID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, Name, Age, Balance) VALUES 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p_customer_id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p_name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p_age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p_balance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);</w:t>
      </w:r>
    </w:p>
    <w:p w:rsidR="0B8DA408" w:rsidP="0B8DA408" w:rsidRDefault="0B8DA408" w14:paraId="265B62D8" w14:textId="53D5B3A5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COMMIT;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DBMS_OUTPUT.PUT_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'Customer added successfully.');</w:t>
      </w:r>
      <w:r>
        <w:br/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0B8DA408" w:rsidP="0B8DA408" w:rsidRDefault="0B8DA408" w14:paraId="26F144E9" w14:textId="32ACFD7F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EXCEPTION WHEN DUP_VAL_ON_INDEX THEN DBMS_OUTPUT.PUT_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'Error: Customer ID already exists.'); ROLLBACK; WHEN OTHERS THEN DBMS_OUTPUT.PUT_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LINE(</w:t>
      </w: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'Unexpected error: ' || SQLERRM); ROLLBACK; </w:t>
      </w:r>
    </w:p>
    <w:p w:rsidR="0B8DA408" w:rsidP="0B8DA408" w:rsidRDefault="0B8DA408" w14:paraId="5C37253B" w14:textId="2B131510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2"/>
          <w:szCs w:val="22"/>
          <w:lang w:val="en-GB"/>
        </w:rPr>
        <w:t>END; /</w:t>
      </w:r>
    </w:p>
    <w:p w:rsidR="0B8DA408" w:rsidP="0B8DA408" w:rsidRDefault="0B8DA408" w14:paraId="7F3E752B" w14:textId="5DAAE9F0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8"/>
          <w:szCs w:val="28"/>
          <w:lang w:val="en-GB"/>
        </w:rPr>
        <w:t>OUTPUT:</w:t>
      </w:r>
    </w:p>
    <w:p w:rsidR="0B8DA408" w:rsidP="0B8DA408" w:rsidRDefault="0B8DA408" w14:paraId="3118B42F" w14:textId="5A484F2D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EXEC 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AddNewCustomer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(1001, 'Ravi', 32, 8000);</w:t>
      </w:r>
    </w:p>
    <w:p w:rsidR="0B8DA408" w:rsidP="0B8DA408" w:rsidRDefault="0B8DA408" w14:paraId="422C4330" w14:textId="6F7F19ED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SELECT * FROM Customers WHERE 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>CustomerID</w:t>
      </w:r>
      <w:r w:rsidRPr="0B8DA408" w:rsidR="0B8DA4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= 1001;</w:t>
      </w:r>
    </w:p>
    <w:p w:rsidR="0B8DA408" w:rsidP="0B8DA408" w:rsidRDefault="0B8DA408" w14:paraId="7669266B" w14:textId="6BB87EA4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w:rsidR="0B8DA408" w:rsidP="0B8DA408" w:rsidRDefault="0B8DA408" w14:paraId="57934D79" w14:textId="458EBC68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>
        <w:drawing>
          <wp:inline wp14:editId="57362422" wp14:anchorId="2ED8E29D">
            <wp:extent cx="4067317" cy="1516790"/>
            <wp:effectExtent l="0" t="0" r="0" b="0"/>
            <wp:docPr id="10317022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1702261" name=""/>
                    <pic:cNvPicPr/>
                  </pic:nvPicPr>
                  <pic:blipFill>
                    <a:blip xmlns:r="http://schemas.openxmlformats.org/officeDocument/2006/relationships" r:embed="rId164141200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67317" cy="15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DA408" w:rsidP="0B8DA408" w:rsidRDefault="0B8DA408" w14:paraId="70DED68C" w14:textId="0EB971C2">
      <w:pPr>
        <w:pStyle w:val="Normal"/>
        <w:rPr>
          <w:sz w:val="22"/>
          <w:szCs w:val="22"/>
        </w:rPr>
      </w:pPr>
      <w:r w:rsidRPr="0B8DA408" w:rsidR="0B8DA408">
        <w:rPr>
          <w:sz w:val="22"/>
          <w:szCs w:val="22"/>
        </w:rPr>
        <w:t>EXEC AddNewCustomer(1001, 'Sita', 28, 8500);</w:t>
      </w:r>
    </w:p>
    <w:p w:rsidR="0B8DA408" w:rsidP="0B8DA408" w:rsidRDefault="0B8DA408" w14:paraId="1FE407B5" w14:textId="2B23161F">
      <w:pPr>
        <w:pStyle w:val="Normal"/>
      </w:pPr>
      <w:r w:rsidRPr="0B8DA408" w:rsidR="0B8DA408">
        <w:rPr>
          <w:sz w:val="22"/>
          <w:szCs w:val="22"/>
        </w:rPr>
        <w:t>SELECT * FROM Customers WHERE CustomerID = 1001;</w:t>
      </w:r>
    </w:p>
    <w:p w:rsidR="0B8DA408" w:rsidP="0B8DA408" w:rsidRDefault="0B8DA408" w14:paraId="110E4182" w14:textId="2BD5D7A4">
      <w:pPr>
        <w:pStyle w:val="Normal"/>
        <w:rPr>
          <w:sz w:val="22"/>
          <w:szCs w:val="22"/>
        </w:rPr>
      </w:pPr>
      <w:r>
        <w:drawing>
          <wp:inline wp14:editId="47DF5C41" wp14:anchorId="3F999630">
            <wp:extent cx="4762745" cy="1930499"/>
            <wp:effectExtent l="0" t="0" r="0" b="0"/>
            <wp:docPr id="4264521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6452111" name=""/>
                    <pic:cNvPicPr/>
                  </pic:nvPicPr>
                  <pic:blipFill>
                    <a:blip xmlns:r="http://schemas.openxmlformats.org/officeDocument/2006/relationships" r:embed="rId10839568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C78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C78"/>
    <w:rsid w:val="00B92ACC"/>
    <w:rsid w:val="00FD3C78"/>
    <w:rsid w:val="0B8DA408"/>
    <w:rsid w:val="57DAA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EBB91"/>
  <w15:chartTrackingRefBased/>
  <w15:docId w15:val="{8DE55279-4D67-4B41-BE2E-84DFD62A8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C7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C7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C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C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D3C78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FD3C78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D3C78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D3C78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D3C78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D3C78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D3C78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D3C78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D3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C7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D3C7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D3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C78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FD3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C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C78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D3C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C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130618342" /><Relationship Type="http://schemas.openxmlformats.org/officeDocument/2006/relationships/image" Target="/media/image2.png" Id="rId869077738" /><Relationship Type="http://schemas.openxmlformats.org/officeDocument/2006/relationships/image" Target="/media/image3.png" Id="rId916118538" /><Relationship Type="http://schemas.openxmlformats.org/officeDocument/2006/relationships/image" Target="/media/image4.png" Id="rId1957757592" /><Relationship Type="http://schemas.openxmlformats.org/officeDocument/2006/relationships/image" Target="/media/image5.png" Id="rId989124723" /><Relationship Type="http://schemas.openxmlformats.org/officeDocument/2006/relationships/image" Target="/media/image6.png" Id="rId1361333279" /><Relationship Type="http://schemas.openxmlformats.org/officeDocument/2006/relationships/image" Target="/media/image7.png" Id="rId95829616" /><Relationship Type="http://schemas.openxmlformats.org/officeDocument/2006/relationships/image" Target="/media/image8.png" Id="rId240490590" /><Relationship Type="http://schemas.openxmlformats.org/officeDocument/2006/relationships/image" Target="/media/image9.png" Id="rId1641412001" /><Relationship Type="http://schemas.openxmlformats.org/officeDocument/2006/relationships/image" Target="/media/imagea.png" Id="rId10839568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Sai Goutham Reddy Sudhireddy</dc:creator>
  <keywords/>
  <dc:description/>
  <lastModifiedBy>Guest User</lastModifiedBy>
  <revision>3</revision>
  <dcterms:created xsi:type="dcterms:W3CDTF">2025-06-29T17:21:00.0000000Z</dcterms:created>
  <dcterms:modified xsi:type="dcterms:W3CDTF">2025-06-29T23:30:52.9031169Z</dcterms:modified>
</coreProperties>
</file>