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70A69305" w:rsidP="6B4339ED" w:rsidRDefault="70A69305" w14:paraId="32821231" w14:textId="613B5540">
      <w:pPr>
        <w:pStyle w:val="Normal"/>
        <w:rPr>
          <w:sz w:val="32"/>
          <w:szCs w:val="32"/>
        </w:rPr>
      </w:pPr>
      <w:r w:rsidRPr="6B4339ED" w:rsidR="6B4339ED">
        <w:rPr>
          <w:sz w:val="28"/>
          <w:szCs w:val="28"/>
        </w:rPr>
        <w:t>Exercise 1: Logging Error Messages and Warning Levels</w:t>
      </w:r>
    </w:p>
    <w:p w:rsidR="6B4339ED" w:rsidP="6B4339ED" w:rsidRDefault="6B4339ED" w14:paraId="5AFC8019" w14:textId="6B21A084">
      <w:pPr>
        <w:pStyle w:val="Normal"/>
        <w:rPr>
          <w:sz w:val="28"/>
          <w:szCs w:val="28"/>
        </w:rPr>
      </w:pPr>
      <w:r w:rsidRPr="6B4339ED" w:rsidR="6B4339ED">
        <w:rPr>
          <w:sz w:val="28"/>
          <w:szCs w:val="28"/>
        </w:rPr>
        <w:t>Logging.java</w:t>
      </w:r>
    </w:p>
    <w:p w:rsidR="6B4339ED" w:rsidP="6B4339ED" w:rsidRDefault="6B4339ED" w14:paraId="2BF92726" w14:textId="736AB14B">
      <w:pPr>
        <w:shd w:val="clear" w:color="auto" w:fill="1E1F22"/>
        <w:spacing w:before="0" w:beforeAutospacing="off" w:after="0" w:afterAutospacing="off"/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</w:pPr>
      <w:r w:rsidRPr="6B4339ED" w:rsidR="6B4339ED">
        <w:rPr>
          <w:rFonts w:ascii="Calibri" w:hAnsi="Calibri" w:eastAsia="Calibri" w:cs="Calibri"/>
          <w:noProof w:val="0"/>
          <w:color w:val="CF8E6D"/>
          <w:sz w:val="19"/>
          <w:szCs w:val="19"/>
          <w:lang w:val="en-GB"/>
        </w:rPr>
        <w:t xml:space="preserve">import </w:t>
      </w:r>
      <w:r w:rsidRPr="6B4339ED" w:rsidR="6B4339E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org.slf4j.Logger;</w:t>
      </w:r>
      <w:r>
        <w:br/>
      </w:r>
      <w:r w:rsidRPr="6B4339ED" w:rsidR="6B4339ED">
        <w:rPr>
          <w:rFonts w:ascii="Calibri" w:hAnsi="Calibri" w:eastAsia="Calibri" w:cs="Calibri"/>
          <w:noProof w:val="0"/>
          <w:color w:val="CF8E6D"/>
          <w:sz w:val="19"/>
          <w:szCs w:val="19"/>
          <w:lang w:val="en-GB"/>
        </w:rPr>
        <w:t xml:space="preserve">import </w:t>
      </w:r>
      <w:r w:rsidRPr="6B4339ED" w:rsidR="6B4339E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org.slf4j.LoggerFactory;</w:t>
      </w:r>
      <w:r>
        <w:br/>
      </w:r>
      <w:r>
        <w:br/>
      </w:r>
      <w:r w:rsidRPr="6B4339ED" w:rsidR="6B4339ED">
        <w:rPr>
          <w:rFonts w:ascii="Calibri" w:hAnsi="Calibri" w:eastAsia="Calibri" w:cs="Calibri"/>
          <w:noProof w:val="0"/>
          <w:color w:val="CF8E6D"/>
          <w:sz w:val="19"/>
          <w:szCs w:val="19"/>
          <w:lang w:val="en-GB"/>
        </w:rPr>
        <w:t xml:space="preserve">public class </w:t>
      </w:r>
      <w:r w:rsidRPr="6B4339ED" w:rsidR="6B4339E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Logging {</w:t>
      </w:r>
      <w:r>
        <w:br/>
      </w:r>
      <w:r w:rsidRPr="6B4339ED" w:rsidR="6B4339E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 xml:space="preserve">    </w:t>
      </w:r>
      <w:r w:rsidRPr="6B4339ED" w:rsidR="6B4339ED">
        <w:rPr>
          <w:rFonts w:ascii="Calibri" w:hAnsi="Calibri" w:eastAsia="Calibri" w:cs="Calibri"/>
          <w:noProof w:val="0"/>
          <w:color w:val="CF8E6D"/>
          <w:sz w:val="19"/>
          <w:szCs w:val="19"/>
          <w:lang w:val="en-GB"/>
        </w:rPr>
        <w:t xml:space="preserve">private static final </w:t>
      </w:r>
      <w:r w:rsidRPr="6B4339ED" w:rsidR="6B4339E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 xml:space="preserve">Logger </w:t>
      </w:r>
      <w:r w:rsidRPr="6B4339ED" w:rsidR="6B4339ED">
        <w:rPr>
          <w:rFonts w:ascii="Calibri" w:hAnsi="Calibri" w:eastAsia="Calibri" w:cs="Calibri"/>
          <w:i w:val="1"/>
          <w:iCs w:val="1"/>
          <w:noProof w:val="0"/>
          <w:color w:val="C77DBB"/>
          <w:sz w:val="19"/>
          <w:szCs w:val="19"/>
          <w:lang w:val="en-GB"/>
        </w:rPr>
        <w:t xml:space="preserve">logger </w:t>
      </w:r>
      <w:r w:rsidRPr="6B4339ED" w:rsidR="6B4339E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= LoggerFactory.</w:t>
      </w:r>
      <w:r w:rsidRPr="6B4339ED" w:rsidR="6B4339ED">
        <w:rPr>
          <w:rFonts w:ascii="Calibri" w:hAnsi="Calibri" w:eastAsia="Calibri" w:cs="Calibri"/>
          <w:i w:val="1"/>
          <w:iCs w:val="1"/>
          <w:noProof w:val="0"/>
          <w:color w:val="BCBEC4"/>
          <w:sz w:val="19"/>
          <w:szCs w:val="19"/>
          <w:lang w:val="en-GB"/>
        </w:rPr>
        <w:t>getLogger</w:t>
      </w:r>
      <w:r w:rsidRPr="6B4339ED" w:rsidR="6B4339E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(Logging.</w:t>
      </w:r>
      <w:r w:rsidRPr="6B4339ED" w:rsidR="6B4339ED">
        <w:rPr>
          <w:rFonts w:ascii="Calibri" w:hAnsi="Calibri" w:eastAsia="Calibri" w:cs="Calibri"/>
          <w:noProof w:val="0"/>
          <w:color w:val="CF8E6D"/>
          <w:sz w:val="19"/>
          <w:szCs w:val="19"/>
          <w:lang w:val="en-GB"/>
        </w:rPr>
        <w:t>class</w:t>
      </w:r>
      <w:r w:rsidRPr="6B4339ED" w:rsidR="6B4339E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);</w:t>
      </w:r>
      <w:r>
        <w:br/>
      </w:r>
      <w:r>
        <w:br/>
      </w:r>
      <w:r w:rsidRPr="6B4339ED" w:rsidR="6B4339E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 xml:space="preserve">    </w:t>
      </w:r>
      <w:r w:rsidRPr="6B4339ED" w:rsidR="6B4339ED">
        <w:rPr>
          <w:rFonts w:ascii="Calibri" w:hAnsi="Calibri" w:eastAsia="Calibri" w:cs="Calibri"/>
          <w:noProof w:val="0"/>
          <w:color w:val="CF8E6D"/>
          <w:sz w:val="19"/>
          <w:szCs w:val="19"/>
          <w:lang w:val="en-GB"/>
        </w:rPr>
        <w:t xml:space="preserve">public static void </w:t>
      </w:r>
      <w:r w:rsidRPr="6B4339ED" w:rsidR="6B4339ED">
        <w:rPr>
          <w:rFonts w:ascii="Calibri" w:hAnsi="Calibri" w:eastAsia="Calibri" w:cs="Calibri"/>
          <w:noProof w:val="0"/>
          <w:color w:val="56A8F5"/>
          <w:sz w:val="19"/>
          <w:szCs w:val="19"/>
          <w:lang w:val="en-GB"/>
        </w:rPr>
        <w:t>main</w:t>
      </w:r>
      <w:r w:rsidRPr="6B4339ED" w:rsidR="6B4339E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(String[] args) {</w:t>
      </w:r>
      <w:r>
        <w:br/>
      </w:r>
      <w:r w:rsidRPr="6B4339ED" w:rsidR="6B4339E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 xml:space="preserve">        </w:t>
      </w:r>
      <w:r w:rsidRPr="6B4339ED" w:rsidR="6B4339ED">
        <w:rPr>
          <w:rFonts w:ascii="Calibri" w:hAnsi="Calibri" w:eastAsia="Calibri" w:cs="Calibri"/>
          <w:i w:val="1"/>
          <w:iCs w:val="1"/>
          <w:noProof w:val="0"/>
          <w:color w:val="C77DBB"/>
          <w:sz w:val="19"/>
          <w:szCs w:val="19"/>
          <w:lang w:val="en-GB"/>
        </w:rPr>
        <w:t>logger</w:t>
      </w:r>
      <w:r w:rsidRPr="6B4339ED" w:rsidR="6B4339E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.error(</w:t>
      </w:r>
      <w:r w:rsidRPr="6B4339ED" w:rsidR="6B4339E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>"This is an ERROR message"</w:t>
      </w:r>
      <w:r w:rsidRPr="6B4339ED" w:rsidR="6B4339E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);</w:t>
      </w:r>
      <w:r>
        <w:br/>
      </w:r>
      <w:r w:rsidRPr="6B4339ED" w:rsidR="6B4339E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 xml:space="preserve">        </w:t>
      </w:r>
      <w:r w:rsidRPr="6B4339ED" w:rsidR="6B4339ED">
        <w:rPr>
          <w:rFonts w:ascii="Calibri" w:hAnsi="Calibri" w:eastAsia="Calibri" w:cs="Calibri"/>
          <w:i w:val="1"/>
          <w:iCs w:val="1"/>
          <w:noProof w:val="0"/>
          <w:color w:val="C77DBB"/>
          <w:sz w:val="19"/>
          <w:szCs w:val="19"/>
          <w:lang w:val="en-GB"/>
        </w:rPr>
        <w:t>logger</w:t>
      </w:r>
      <w:r w:rsidRPr="6B4339ED" w:rsidR="6B4339E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.warn(</w:t>
      </w:r>
      <w:r w:rsidRPr="6B4339ED" w:rsidR="6B4339E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>"This is a WARN message"</w:t>
      </w:r>
      <w:r w:rsidRPr="6B4339ED" w:rsidR="6B4339E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);</w:t>
      </w:r>
      <w:r>
        <w:br/>
      </w:r>
      <w:r w:rsidRPr="6B4339ED" w:rsidR="6B4339E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 xml:space="preserve">        </w:t>
      </w:r>
      <w:r w:rsidRPr="6B4339ED" w:rsidR="6B4339ED">
        <w:rPr>
          <w:rFonts w:ascii="Calibri" w:hAnsi="Calibri" w:eastAsia="Calibri" w:cs="Calibri"/>
          <w:i w:val="1"/>
          <w:iCs w:val="1"/>
          <w:noProof w:val="0"/>
          <w:color w:val="C77DBB"/>
          <w:sz w:val="19"/>
          <w:szCs w:val="19"/>
          <w:lang w:val="en-GB"/>
        </w:rPr>
        <w:t>logger</w:t>
      </w:r>
      <w:r w:rsidRPr="6B4339ED" w:rsidR="6B4339E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.info(</w:t>
      </w:r>
      <w:r w:rsidRPr="6B4339ED" w:rsidR="6B4339E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>"This is an INFO message"</w:t>
      </w:r>
      <w:r w:rsidRPr="6B4339ED" w:rsidR="6B4339E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);</w:t>
      </w:r>
      <w:r>
        <w:br/>
      </w:r>
      <w:r w:rsidRPr="6B4339ED" w:rsidR="6B4339E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 xml:space="preserve">        </w:t>
      </w:r>
      <w:r w:rsidRPr="6B4339ED" w:rsidR="6B4339ED">
        <w:rPr>
          <w:rFonts w:ascii="Calibri" w:hAnsi="Calibri" w:eastAsia="Calibri" w:cs="Calibri"/>
          <w:i w:val="1"/>
          <w:iCs w:val="1"/>
          <w:noProof w:val="0"/>
          <w:color w:val="C77DBB"/>
          <w:sz w:val="19"/>
          <w:szCs w:val="19"/>
          <w:lang w:val="en-GB"/>
        </w:rPr>
        <w:t>logger</w:t>
      </w:r>
      <w:r w:rsidRPr="6B4339ED" w:rsidR="6B4339E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.debug(</w:t>
      </w:r>
      <w:r w:rsidRPr="6B4339ED" w:rsidR="6B4339E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>"This is a DEBUG message"</w:t>
      </w:r>
      <w:r w:rsidRPr="6B4339ED" w:rsidR="6B4339E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);</w:t>
      </w:r>
      <w:r>
        <w:br/>
      </w:r>
      <w:r>
        <w:br/>
      </w:r>
      <w:r w:rsidRPr="6B4339ED" w:rsidR="6B4339E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 xml:space="preserve">        </w:t>
      </w:r>
      <w:r w:rsidRPr="6B4339ED" w:rsidR="6B4339ED">
        <w:rPr>
          <w:rFonts w:ascii="Calibri" w:hAnsi="Calibri" w:eastAsia="Calibri" w:cs="Calibri"/>
          <w:noProof w:val="0"/>
          <w:color w:val="CF8E6D"/>
          <w:sz w:val="19"/>
          <w:szCs w:val="19"/>
          <w:lang w:val="en-GB"/>
        </w:rPr>
        <w:t xml:space="preserve">try </w:t>
      </w:r>
      <w:r w:rsidRPr="6B4339ED" w:rsidR="6B4339E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{</w:t>
      </w:r>
      <w:r>
        <w:br/>
      </w:r>
      <w:r w:rsidRPr="6B4339ED" w:rsidR="6B4339E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 xml:space="preserve">            </w:t>
      </w:r>
      <w:r w:rsidRPr="6B4339ED" w:rsidR="6B4339ED">
        <w:rPr>
          <w:rFonts w:ascii="Calibri" w:hAnsi="Calibri" w:eastAsia="Calibri" w:cs="Calibri"/>
          <w:noProof w:val="0"/>
          <w:color w:val="CF8E6D"/>
          <w:sz w:val="19"/>
          <w:szCs w:val="19"/>
          <w:lang w:val="en-GB"/>
        </w:rPr>
        <w:t xml:space="preserve">int </w:t>
      </w:r>
      <w:r w:rsidRPr="6B4339ED" w:rsidR="6B4339E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 xml:space="preserve">x = </w:t>
      </w:r>
      <w:r w:rsidRPr="6B4339ED" w:rsidR="6B4339ED">
        <w:rPr>
          <w:rFonts w:ascii="Calibri" w:hAnsi="Calibri" w:eastAsia="Calibri" w:cs="Calibri"/>
          <w:noProof w:val="0"/>
          <w:color w:val="2AACB8"/>
          <w:sz w:val="19"/>
          <w:szCs w:val="19"/>
          <w:lang w:val="en-GB"/>
        </w:rPr>
        <w:t xml:space="preserve">10 </w:t>
      </w:r>
      <w:r w:rsidRPr="6B4339ED" w:rsidR="6B4339E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 xml:space="preserve">/ </w:t>
      </w:r>
      <w:r w:rsidRPr="6B4339ED" w:rsidR="6B4339ED">
        <w:rPr>
          <w:rFonts w:ascii="Calibri" w:hAnsi="Calibri" w:eastAsia="Calibri" w:cs="Calibri"/>
          <w:noProof w:val="0"/>
          <w:color w:val="2AACB8"/>
          <w:sz w:val="19"/>
          <w:szCs w:val="19"/>
          <w:lang w:val="en-GB"/>
        </w:rPr>
        <w:t>0</w:t>
      </w:r>
      <w:r w:rsidRPr="6B4339ED" w:rsidR="6B4339E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;</w:t>
      </w:r>
      <w:r>
        <w:br/>
      </w:r>
      <w:r w:rsidRPr="6B4339ED" w:rsidR="6B4339E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 xml:space="preserve">        } </w:t>
      </w:r>
      <w:r w:rsidRPr="6B4339ED" w:rsidR="6B4339ED">
        <w:rPr>
          <w:rFonts w:ascii="Calibri" w:hAnsi="Calibri" w:eastAsia="Calibri" w:cs="Calibri"/>
          <w:noProof w:val="0"/>
          <w:color w:val="CF8E6D"/>
          <w:sz w:val="19"/>
          <w:szCs w:val="19"/>
          <w:lang w:val="en-GB"/>
        </w:rPr>
        <w:t xml:space="preserve">catch </w:t>
      </w:r>
      <w:r w:rsidRPr="6B4339ED" w:rsidR="6B4339E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(ArithmeticException e) {</w:t>
      </w:r>
      <w:r>
        <w:br/>
      </w:r>
      <w:r w:rsidRPr="6B4339ED" w:rsidR="6B4339E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 xml:space="preserve">            </w:t>
      </w:r>
      <w:r w:rsidRPr="6B4339ED" w:rsidR="6B4339ED">
        <w:rPr>
          <w:rFonts w:ascii="Calibri" w:hAnsi="Calibri" w:eastAsia="Calibri" w:cs="Calibri"/>
          <w:i w:val="1"/>
          <w:iCs w:val="1"/>
          <w:noProof w:val="0"/>
          <w:color w:val="C77DBB"/>
          <w:sz w:val="19"/>
          <w:szCs w:val="19"/>
          <w:lang w:val="en-GB"/>
        </w:rPr>
        <w:t>logger</w:t>
      </w:r>
      <w:r w:rsidRPr="6B4339ED" w:rsidR="6B4339E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.error(</w:t>
      </w:r>
      <w:r w:rsidRPr="6B4339ED" w:rsidR="6B4339E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>"An exception occurred: "</w:t>
      </w:r>
      <w:r w:rsidRPr="6B4339ED" w:rsidR="6B4339E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, e);</w:t>
      </w:r>
      <w:r>
        <w:br/>
      </w:r>
      <w:r w:rsidRPr="6B4339ED" w:rsidR="6B4339E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 xml:space="preserve">        }</w:t>
      </w:r>
      <w:r>
        <w:br/>
      </w:r>
      <w:r w:rsidRPr="6B4339ED" w:rsidR="6B4339E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 xml:space="preserve">    }</w:t>
      </w:r>
      <w:r>
        <w:br/>
      </w:r>
      <w:r w:rsidRPr="6B4339ED" w:rsidR="6B4339E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}</w:t>
      </w:r>
      <w:r>
        <w:br/>
      </w:r>
    </w:p>
    <w:p w:rsidR="6B4339ED" w:rsidP="6B4339ED" w:rsidRDefault="6B4339ED" w14:paraId="78735AE5" w14:textId="54F2CF57">
      <w:pPr>
        <w:pStyle w:val="Normal"/>
        <w:rPr>
          <w:sz w:val="28"/>
          <w:szCs w:val="28"/>
        </w:rPr>
      </w:pPr>
    </w:p>
    <w:p w:rsidR="6B4339ED" w:rsidP="6B4339ED" w:rsidRDefault="6B4339ED" w14:paraId="4A9C045B" w14:textId="01B67AEB">
      <w:pPr>
        <w:pStyle w:val="Normal"/>
        <w:rPr>
          <w:sz w:val="28"/>
          <w:szCs w:val="28"/>
        </w:rPr>
      </w:pPr>
      <w:r w:rsidRPr="6B4339ED" w:rsidR="6B4339ED">
        <w:rPr>
          <w:sz w:val="28"/>
          <w:szCs w:val="28"/>
        </w:rPr>
        <w:t>Logback</w:t>
      </w:r>
      <w:r w:rsidRPr="6B4339ED" w:rsidR="6B4339ED">
        <w:rPr>
          <w:sz w:val="28"/>
          <w:szCs w:val="28"/>
        </w:rPr>
        <w:t>.xml</w:t>
      </w:r>
    </w:p>
    <w:p w:rsidR="6B4339ED" w:rsidP="6B4339ED" w:rsidRDefault="6B4339ED" w14:paraId="1C517D1E" w14:textId="63D0F5D1">
      <w:pPr>
        <w:shd w:val="clear" w:color="auto" w:fill="1E1F22"/>
        <w:spacing w:before="0" w:beforeAutospacing="off" w:after="0" w:afterAutospacing="off"/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</w:pPr>
      <w:r w:rsidRPr="6B4339ED" w:rsidR="6B4339E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&lt;configuration&gt;</w:t>
      </w:r>
      <w:r>
        <w:br/>
      </w:r>
      <w:r w:rsidRPr="6B4339ED" w:rsidR="6B4339E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&lt;appender </w:t>
      </w:r>
      <w:r w:rsidRPr="6B4339ED" w:rsidR="6B4339E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name</w:t>
      </w:r>
      <w:r w:rsidRPr="6B4339ED" w:rsidR="6B4339E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 xml:space="preserve">="CONSOLE" </w:t>
      </w:r>
      <w:r w:rsidRPr="6B4339ED" w:rsidR="6B4339E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class</w:t>
      </w:r>
      <w:r w:rsidRPr="6B4339ED" w:rsidR="6B4339E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>="ch.qos.logback.core.ConsoleAppender"</w:t>
      </w:r>
      <w:r w:rsidRPr="6B4339ED" w:rsidR="6B4339E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&gt;</w:t>
      </w:r>
      <w:r>
        <w:br/>
      </w:r>
      <w:r w:rsidRPr="6B4339ED" w:rsidR="6B4339E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    &lt;encoder&gt;</w:t>
      </w:r>
      <w:r>
        <w:br/>
      </w:r>
      <w:r w:rsidRPr="6B4339ED" w:rsidR="6B4339E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        &lt;pattern&gt;</w:t>
      </w:r>
      <w:r w:rsidRPr="6B4339ED" w:rsidR="6B4339E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%d{HH:mm:ss} [%thread] %-5level %logger{36} - %msg%n</w:t>
      </w:r>
      <w:r w:rsidRPr="6B4339ED" w:rsidR="6B4339E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&lt;/pattern&gt;</w:t>
      </w:r>
      <w:r>
        <w:br/>
      </w:r>
      <w:r w:rsidRPr="6B4339ED" w:rsidR="6B4339E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    &lt;/encoder&gt;</w:t>
      </w:r>
      <w:r>
        <w:br/>
      </w:r>
      <w:r w:rsidRPr="6B4339ED" w:rsidR="6B4339E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&lt;/appender&gt;</w:t>
      </w:r>
      <w:r>
        <w:br/>
      </w:r>
      <w:r>
        <w:br/>
      </w:r>
      <w:r w:rsidRPr="6B4339ED" w:rsidR="6B4339E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&lt;root </w:t>
      </w:r>
      <w:r w:rsidRPr="6B4339ED" w:rsidR="6B4339E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level</w:t>
      </w:r>
      <w:r w:rsidRPr="6B4339ED" w:rsidR="6B4339E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>="debug"</w:t>
      </w:r>
      <w:r w:rsidRPr="6B4339ED" w:rsidR="6B4339E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&gt;</w:t>
      </w:r>
      <w:r>
        <w:br/>
      </w:r>
      <w:r w:rsidRPr="6B4339ED" w:rsidR="6B4339E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    &lt;appender-ref </w:t>
      </w:r>
      <w:r w:rsidRPr="6B4339ED" w:rsidR="6B4339ED">
        <w:rPr>
          <w:rFonts w:ascii="Calibri" w:hAnsi="Calibri" w:eastAsia="Calibri" w:cs="Calibri"/>
          <w:noProof w:val="0"/>
          <w:color w:val="BCBEC4"/>
          <w:sz w:val="19"/>
          <w:szCs w:val="19"/>
          <w:lang w:val="en-GB"/>
        </w:rPr>
        <w:t>ref</w:t>
      </w:r>
      <w:r w:rsidRPr="6B4339ED" w:rsidR="6B4339ED">
        <w:rPr>
          <w:rFonts w:ascii="Calibri" w:hAnsi="Calibri" w:eastAsia="Calibri" w:cs="Calibri"/>
          <w:noProof w:val="0"/>
          <w:color w:val="6AAB73"/>
          <w:sz w:val="19"/>
          <w:szCs w:val="19"/>
          <w:lang w:val="en-GB"/>
        </w:rPr>
        <w:t xml:space="preserve">="CONSOLE" </w:t>
      </w:r>
      <w:r w:rsidRPr="6B4339ED" w:rsidR="6B4339E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/&gt;</w:t>
      </w:r>
      <w:r>
        <w:br/>
      </w:r>
      <w:r w:rsidRPr="6B4339ED" w:rsidR="6B4339E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 xml:space="preserve">    &lt;/root&gt;</w:t>
      </w:r>
      <w:r>
        <w:br/>
      </w:r>
      <w:r w:rsidRPr="6B4339ED" w:rsidR="6B4339ED">
        <w:rPr>
          <w:rFonts w:ascii="Calibri" w:hAnsi="Calibri" w:eastAsia="Calibri" w:cs="Calibri"/>
          <w:noProof w:val="0"/>
          <w:color w:val="D5B778"/>
          <w:sz w:val="19"/>
          <w:szCs w:val="19"/>
          <w:lang w:val="en-GB"/>
        </w:rPr>
        <w:t>&lt;/configuration&gt;</w:t>
      </w:r>
      <w:r>
        <w:br/>
      </w:r>
    </w:p>
    <w:p w:rsidR="6B4339ED" w:rsidP="6B4339ED" w:rsidRDefault="6B4339ED" w14:paraId="206D2715" w14:textId="1ACED17E">
      <w:pPr>
        <w:pStyle w:val="Normal"/>
        <w:rPr>
          <w:sz w:val="28"/>
          <w:szCs w:val="28"/>
        </w:rPr>
      </w:pPr>
    </w:p>
    <w:p w:rsidR="6B4339ED" w:rsidP="6B4339ED" w:rsidRDefault="6B4339ED" w14:paraId="3FEDCD07" w14:textId="689493C7">
      <w:pPr>
        <w:pStyle w:val="Normal"/>
        <w:rPr>
          <w:sz w:val="28"/>
          <w:szCs w:val="28"/>
        </w:rPr>
      </w:pPr>
      <w:r w:rsidRPr="6B4339ED" w:rsidR="6B4339ED">
        <w:rPr>
          <w:sz w:val="28"/>
          <w:szCs w:val="28"/>
        </w:rPr>
        <w:t>Output:</w:t>
      </w:r>
    </w:p>
    <w:p w:rsidR="6B4339ED" w:rsidP="6B4339ED" w:rsidRDefault="6B4339ED" w14:paraId="19374072" w14:textId="39003821">
      <w:pPr>
        <w:pStyle w:val="Normal"/>
        <w:rPr>
          <w:sz w:val="28"/>
          <w:szCs w:val="28"/>
        </w:rPr>
      </w:pPr>
      <w:r>
        <w:drawing>
          <wp:inline wp14:editId="528D583C" wp14:anchorId="776F7DBE">
            <wp:extent cx="5724525" cy="2352675"/>
            <wp:effectExtent l="0" t="0" r="0" b="0"/>
            <wp:docPr id="55442642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54426428" name=""/>
                    <pic:cNvPicPr/>
                  </pic:nvPicPr>
                  <pic:blipFill>
                    <a:blip xmlns:r="http://schemas.openxmlformats.org/officeDocument/2006/relationships" r:embed="rId28746115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016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16"/>
    <w:rsid w:val="00887016"/>
    <w:rsid w:val="00B92ACC"/>
    <w:rsid w:val="6B4339ED"/>
    <w:rsid w:val="70A69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4A01F"/>
  <w15:chartTrackingRefBased/>
  <w15:docId w15:val="{F2995614-11D2-4019-904C-F95E9FB0B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01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01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0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0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87016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8701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87016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87016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87016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87016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87016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87016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87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01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8701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87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016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87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0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016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870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0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874611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Sai Goutham Reddy Sudhireddy</dc:creator>
  <keywords/>
  <dc:description/>
  <lastModifiedBy>Guest User</lastModifiedBy>
  <revision>3</revision>
  <dcterms:created xsi:type="dcterms:W3CDTF">2025-06-29T17:22:00.0000000Z</dcterms:created>
  <dcterms:modified xsi:type="dcterms:W3CDTF">2025-06-30T00:21:31.8280479Z</dcterms:modified>
</coreProperties>
</file>