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45748" w14:textId="5E13E18F" w:rsidR="0D5254FB" w:rsidRDefault="1BC0BF3B" w:rsidP="0D5254F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13B386B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Setting Up JUnit</w:t>
      </w:r>
    </w:p>
    <w:p w14:paraId="7B958921" w14:textId="37296F49" w:rsidR="74F7F97E" w:rsidRDefault="66826DA2" w:rsidP="74F7F9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66826DA2">
        <w:rPr>
          <w:rFonts w:ascii="Times New Roman" w:hAnsi="Times New Roman" w:cs="Times New Roman"/>
          <w:sz w:val="28"/>
          <w:szCs w:val="28"/>
          <w:lang w:val="en-US"/>
        </w:rPr>
        <w:t>Calculator.</w:t>
      </w:r>
      <w:r w:rsidR="25766B83" w:rsidRPr="25766B83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0E110E3E" w14:textId="3BF112C9" w:rsidR="74F7F97E" w:rsidRDefault="74F7F97E" w:rsidP="74F7F97E">
      <w:pPr>
        <w:shd w:val="clear" w:color="auto" w:fill="1E1F22"/>
        <w:spacing w:after="0"/>
      </w:pPr>
    </w:p>
    <w:p w14:paraId="440261FA" w14:textId="13CAA3A2" w:rsidR="74F7F97E" w:rsidRDefault="74F7F97E" w:rsidP="74F7F97E">
      <w:pPr>
        <w:shd w:val="clear" w:color="auto" w:fill="1E1F22"/>
        <w:spacing w:after="0"/>
      </w:pP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class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Calculator {</w:t>
      </w:r>
      <w:r>
        <w:br/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static double </w:t>
      </w:r>
      <w:r w:rsidRPr="74F7F97E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add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double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a,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double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b) {</w:t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a+b;</w:t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static double </w:t>
      </w:r>
      <w:r w:rsidRPr="74F7F97E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multiply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double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a,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double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b) {</w:t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a*b;</w:t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static double </w:t>
      </w:r>
      <w:r w:rsidRPr="74F7F97E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subtract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double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a,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double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b) {</w:t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a-b;</w:t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static double </w:t>
      </w:r>
      <w:r w:rsidRPr="74F7F97E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divide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double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a,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double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b) {</w:t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74F7F97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a/b;</w:t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 w:rsidRPr="74F7F97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</w:p>
    <w:p w14:paraId="50FC8893" w14:textId="7E082B7F" w:rsidR="44750B07" w:rsidRDefault="44750B07" w:rsidP="44750B0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8EC11C" w14:textId="3645EE67" w:rsidR="31489383" w:rsidRDefault="0B1A6844" w:rsidP="314893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B1A6844">
        <w:rPr>
          <w:rFonts w:ascii="Times New Roman" w:hAnsi="Times New Roman" w:cs="Times New Roman"/>
          <w:sz w:val="28"/>
          <w:szCs w:val="28"/>
          <w:lang w:val="en-US"/>
        </w:rPr>
        <w:t>CalculatorTest.</w:t>
      </w:r>
      <w:r w:rsidR="31489383" w:rsidRPr="31489383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6D29E93" w14:textId="64B40933" w:rsidR="27AB831A" w:rsidRDefault="27AB831A" w:rsidP="27AB831A">
      <w:pPr>
        <w:shd w:val="clear" w:color="auto" w:fill="1E1F22"/>
        <w:spacing w:after="0"/>
      </w:pPr>
      <w:r w:rsidRPr="27AB831A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org.junit.jupiter.api.</w:t>
      </w:r>
      <w:r w:rsidRPr="27AB831A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Test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27AB831A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static 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org.junit.jupiter.api.Assertions.*;</w:t>
      </w:r>
      <w:r>
        <w:br/>
      </w:r>
      <w:r>
        <w:br/>
      </w:r>
      <w:r w:rsidRPr="27AB831A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class 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CalculatorTest {</w:t>
      </w:r>
      <w:r>
        <w:br/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7AB831A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27AB831A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27AB831A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27AB831A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add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4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Calculator.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add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));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7AB831A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27AB831A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27AB831A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27AB831A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multiply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assertAll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(() -&gt; 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4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Calculator.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multiply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)),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        () -&gt; 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(-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4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Calculator.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multiply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-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)),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        () -&gt; 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4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Calculator.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multiply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(-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-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)),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        () -&gt; 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0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Calculator.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multiply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1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0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)));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7AB831A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27AB831A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27AB831A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27AB831A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divide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1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Calculator.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divide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));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7AB831A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27AB831A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27AB831A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27AB831A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subtract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0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Calculator.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subtract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));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(-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4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Calculator.</w:t>
      </w:r>
      <w:r w:rsidRPr="27AB831A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subtract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(-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7AB831A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));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 w:rsidRPr="27AB831A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</w:p>
    <w:p w14:paraId="57F193A5" w14:textId="5064C763" w:rsidR="7FABC9AB" w:rsidRDefault="7FABC9AB" w:rsidP="7FABC9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B94B3" w14:textId="40AC163F" w:rsidR="54C4F05D" w:rsidRDefault="54C4F05D" w:rsidP="54C4F05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E9C6FC" w14:textId="7613AD4A" w:rsidR="1E9E3E51" w:rsidRDefault="1E9E3E51" w:rsidP="1E9E3E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1E9E3E51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D697150" w14:textId="0F790690" w:rsidR="0EB25D1B" w:rsidRDefault="643A1E60" w:rsidP="0EB25D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381008" wp14:editId="552CCA67">
            <wp:extent cx="5724525" cy="1971675"/>
            <wp:effectExtent l="0" t="0" r="0" b="0"/>
            <wp:docPr id="613249483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5AC6F5F0-1F74-4375-A2DE-5266EE355B0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4948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23FF" w14:textId="50317D89" w:rsidR="69303098" w:rsidRDefault="69303098" w:rsidP="6930309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9F3EB2" w14:textId="002D08D7" w:rsidR="63CA62F6" w:rsidRDefault="63CA62F6" w:rsidP="63CA62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83A29D" w14:textId="72458F4C" w:rsidR="63CA62F6" w:rsidRDefault="63CA62F6" w:rsidP="63CA62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29336F" w14:textId="08D13549" w:rsidR="60B421CE" w:rsidRDefault="60B421CE" w:rsidP="60B421C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2E05F6" w14:textId="65F7C88A" w:rsidR="116583B8" w:rsidRDefault="7D51C6BA" w:rsidP="116583B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FFB24B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3: Assertions in JUnit</w:t>
      </w:r>
    </w:p>
    <w:p w14:paraId="5F12B2AF" w14:textId="02F1F1BE" w:rsidR="45D522A1" w:rsidRDefault="52171D83" w:rsidP="45D522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5D522A1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Utils.</w:t>
      </w:r>
      <w:r w:rsidR="478E6AD8" w:rsidRPr="45D522A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578E2671" w14:textId="4B77BA81" w:rsidR="68BC1F9D" w:rsidRDefault="68BC1F9D" w:rsidP="68BC1F9D">
      <w:pPr>
        <w:shd w:val="clear" w:color="auto" w:fill="1E1F22"/>
        <w:spacing w:after="0"/>
      </w:pPr>
    </w:p>
    <w:p w14:paraId="14877E0E" w14:textId="7463FF54" w:rsidR="68BC1F9D" w:rsidRDefault="68BC1F9D" w:rsidP="68BC1F9D">
      <w:pPr>
        <w:shd w:val="clear" w:color="auto" w:fill="1E1F22"/>
        <w:spacing w:after="0"/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</w:pP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class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Utils {</w:t>
      </w:r>
      <w:r>
        <w:br/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static int </w:t>
      </w:r>
      <w:r w:rsidRPr="68BC1F9D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sum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int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a,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int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b) {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a + b;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static int </w:t>
      </w:r>
      <w:r w:rsidRPr="68BC1F9D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subtract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int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a,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int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b) {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a - b;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static boolean </w:t>
      </w:r>
      <w:r w:rsidRPr="68BC1F9D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isEven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int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number) {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number % </w:t>
      </w:r>
      <w:r w:rsidRPr="68BC1F9D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 xml:space="preserve">2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== </w:t>
      </w:r>
      <w:r w:rsidRPr="68BC1F9D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0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static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String </w:t>
      </w:r>
      <w:r w:rsidRPr="68BC1F9D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processInput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(String input) {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if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(input ==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null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|| input.trim().isEmpty()) {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return null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}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input.trim();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static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String </w:t>
      </w:r>
      <w:r w:rsidRPr="68BC1F9D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greet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(String name) {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68BC1F9D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 xml:space="preserve">"Hello, "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+ name + </w:t>
      </w:r>
      <w:r w:rsidRPr="68BC1F9D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"!"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public static int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[] </w:t>
      </w:r>
      <w:r w:rsidRPr="68BC1F9D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getFixedArray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return new int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[]{</w:t>
      </w:r>
      <w:r w:rsidRPr="68BC1F9D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1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68BC1F9D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68BC1F9D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3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};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static int </w:t>
      </w:r>
      <w:r w:rsidRPr="68BC1F9D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divide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int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a,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int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b) {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if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(b == </w:t>
      </w:r>
      <w:r w:rsidRPr="68BC1F9D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0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)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throw new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ArithmeticException(</w:t>
      </w:r>
      <w:r w:rsidRPr="68BC1F9D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"Cannot divide by zero"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8BC1F9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a / b;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 w:rsidRPr="68BC1F9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  <w:r>
        <w:br/>
      </w:r>
    </w:p>
    <w:p w14:paraId="584C8138" w14:textId="5C0ADDF1" w:rsidR="583E0FBB" w:rsidRDefault="583E0FBB" w:rsidP="583E0F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8665BF" w14:textId="2E20D5B2" w:rsidR="00161B34" w:rsidRDefault="583E0FBB" w:rsidP="00161B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583E0FBB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UtilsTest.java</w:t>
      </w:r>
    </w:p>
    <w:p w14:paraId="5D3EDCF2" w14:textId="251A4542" w:rsidR="4E5CDC05" w:rsidRDefault="4E5CDC05" w:rsidP="4E5CDC05">
      <w:pPr>
        <w:shd w:val="clear" w:color="auto" w:fill="1E1F22"/>
        <w:spacing w:after="0"/>
      </w:pPr>
    </w:p>
    <w:p w14:paraId="501958B4" w14:textId="23A6E9E4" w:rsidR="4E5CDC05" w:rsidRDefault="4E5CDC05" w:rsidP="4E5CDC05">
      <w:pPr>
        <w:shd w:val="clear" w:color="auto" w:fill="1E1F22"/>
        <w:spacing w:after="0"/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</w:pP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org.junit.jupiter.api.</w:t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Test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static 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org.junit.jupiter.api.Assertions.*;</w:t>
      </w:r>
      <w:r>
        <w:br/>
      </w:r>
      <w:r>
        <w:br/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class 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UtilsTest {</w:t>
      </w:r>
      <w:r>
        <w:br/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4E5CDC0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testArithmeticOperations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5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sum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3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), 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"Sum should be 5"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assertNotEquals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6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sum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3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), 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"Sum should not be 6"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(-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1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subtract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3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), 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"2 - 3 should be -1"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4E5CDC0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testBooleanChecks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assertTrue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isEven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4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), 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"4 is even"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assertFalse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isEven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5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), 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"5 is not even"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4E5CDC0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testNullChecks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assertNull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processInput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   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), 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"Empty string should return null"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assertNotNull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processInput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  test  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), 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"Non-empty input should return trimmed string"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4E5CDC0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testGreetingMessage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"Hello, John!"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greet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"John"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4E5CDC0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testArrayEquality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assertArrayEquals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new int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[]{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1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3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}, 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getFixedArray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(), 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"Arrays should be equal"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4E5CDC0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testExceptionThrowing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Exception exception =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assertThrows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(ArithmeticException.</w:t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class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() -&gt; {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    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divide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5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4E5CDC0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0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});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"Cannot divide by zero"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exception.getMessage());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4E5CDC0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4E5CDC0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4E5CDC0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testGroupedAssertions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String result = Utils.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processInput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  ChatGPT  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assertAll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"Grouped Assertions for processInput"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        () -&gt;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assertNotNull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result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),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        () -&gt;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"ChatGPT"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4E5CDC0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result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),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        () -&gt; </w:t>
      </w:r>
      <w:r w:rsidRPr="4E5CDC0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assertTrue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4E5CDC0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result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.startsWith(</w:t>
      </w:r>
      <w:r w:rsidRPr="4E5CDC0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"Chat"</w:t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);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 w:rsidRPr="4E5CDC0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  <w:r>
        <w:br/>
      </w:r>
    </w:p>
    <w:p w14:paraId="2912E165" w14:textId="18D0CF7B" w:rsidR="62FB5DC8" w:rsidRDefault="62FB5DC8" w:rsidP="62FB5D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45AC94" w14:textId="4BA95D2D" w:rsidR="768B81B4" w:rsidRDefault="768B81B4" w:rsidP="768B81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9E9DBB" w14:textId="3B74B8B6" w:rsidR="105C3512" w:rsidRDefault="105C3512" w:rsidP="105C35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F6E19C" w14:textId="352097B9" w:rsidR="65603B88" w:rsidRDefault="307841F9" w:rsidP="65603B8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307841F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  <w:r>
        <w:rPr>
          <w:noProof/>
        </w:rPr>
        <w:drawing>
          <wp:inline distT="0" distB="0" distL="0" distR="0" wp14:anchorId="347F993F" wp14:editId="02F9F3D2">
            <wp:extent cx="5724525" cy="2333625"/>
            <wp:effectExtent l="0" t="0" r="0" b="0"/>
            <wp:docPr id="891125109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B1F70F6C-0DA4-4A5F-9F39-2237F82D6FC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725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31EB" w14:textId="3B1A5C03" w:rsidR="5F623E03" w:rsidRDefault="5F623E03" w:rsidP="5F623E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5F623E03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Arrange-Act-Assert (AAA) Pattern, Test Fixtures, Setup and</w:t>
      </w:r>
    </w:p>
    <w:p w14:paraId="76A12B6F" w14:textId="6D2C24ED" w:rsidR="2F2E441F" w:rsidRDefault="5F623E03" w:rsidP="2F2E441F">
      <w:r w:rsidRPr="5F623E03">
        <w:rPr>
          <w:rFonts w:ascii="Times New Roman" w:hAnsi="Times New Roman" w:cs="Times New Roman"/>
          <w:b/>
          <w:bCs/>
          <w:sz w:val="28"/>
          <w:szCs w:val="28"/>
          <w:lang w:val="en-US"/>
        </w:rPr>
        <w:t>Teardown Methods in JUnit</w:t>
      </w:r>
    </w:p>
    <w:p w14:paraId="4C3777E3" w14:textId="2ED2EFB5" w:rsidR="07243564" w:rsidRDefault="07243564" w:rsidP="072435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60E64A" w14:textId="271BCA88" w:rsidR="2E6185CA" w:rsidRDefault="1260A43B" w:rsidP="2E6185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1260A43B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ShoppingCart.</w:t>
      </w:r>
      <w:r w:rsidR="2E6185CA" w:rsidRPr="2E6185C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36893C2F" w14:textId="75246826" w:rsidR="2201F72E" w:rsidRDefault="2201F72E" w:rsidP="2201F72E">
      <w:pPr>
        <w:shd w:val="clear" w:color="auto" w:fill="1E1F22"/>
        <w:spacing w:after="0"/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</w:pP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java.util.HashMap;</w:t>
      </w:r>
      <w:r>
        <w:br/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java.util.Map;</w:t>
      </w:r>
      <w:r>
        <w:br/>
      </w:r>
      <w:r>
        <w:br/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class 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ShoppingCart {</w:t>
      </w:r>
      <w:r>
        <w:br/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private 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Map&lt;String, Double&gt; </w:t>
      </w:r>
      <w:r w:rsidRPr="2201F72E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items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</w:t>
      </w:r>
      <w:r w:rsidRPr="2201F72E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ShoppingCart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201F72E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 xml:space="preserve">items 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=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new 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HashMap&lt;&gt;();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2201F72E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addItem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(String item,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double 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price) {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if 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(price &lt; </w:t>
      </w:r>
      <w:r w:rsidRPr="2201F72E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0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)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throw new 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IllegalArgumentException(</w:t>
      </w:r>
      <w:r w:rsidRPr="2201F72E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"Price cannot be negative"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201F72E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items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.put(item, price);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2201F72E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removeItem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(String item) {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201F72E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items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.remove(item);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double </w:t>
      </w:r>
      <w:r w:rsidRPr="2201F72E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getTotal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2201F72E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items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.values().stream().mapToDouble(Double::doubleValue).sum();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int </w:t>
      </w:r>
      <w:r w:rsidRPr="2201F72E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getItemCount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2201F72E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items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.size();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boolean </w:t>
      </w:r>
      <w:r w:rsidRPr="2201F72E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hasItem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(String item) {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201F72E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2201F72E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items</w:t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.containsKey(item);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 w:rsidRPr="2201F72E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  <w:r>
        <w:br/>
      </w:r>
    </w:p>
    <w:p w14:paraId="06978D2A" w14:textId="6B9AB66E" w:rsidR="0AA01C32" w:rsidRDefault="0AA01C32" w:rsidP="0AA01C3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F01CA0" w14:textId="390A956F" w:rsidR="0EDF9A9A" w:rsidRDefault="40F5B714" w:rsidP="0EDF9A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0F5B714">
        <w:rPr>
          <w:rFonts w:ascii="Times New Roman" w:hAnsi="Times New Roman" w:cs="Times New Roman"/>
          <w:b/>
          <w:bCs/>
          <w:sz w:val="28"/>
          <w:szCs w:val="28"/>
          <w:lang w:val="en-US"/>
        </w:rPr>
        <w:t>ShoppingCartTest.java</w:t>
      </w:r>
    </w:p>
    <w:p w14:paraId="0871A8C3" w14:textId="5E84AD3A" w:rsidR="0583D4D5" w:rsidRDefault="0583D4D5" w:rsidP="0583D4D5">
      <w:pPr>
        <w:shd w:val="clear" w:color="auto" w:fill="1E1F22"/>
        <w:spacing w:after="0"/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</w:pP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org.junit.jupiter.api.*;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static 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org.junit.jupiter.api.Assertions.*;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class 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ShoppingCartTest {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private 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ShoppingCart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@BeforeEach</w:t>
      </w:r>
      <w:r>
        <w:br/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0583D4D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setUp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 xml:space="preserve">cart 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= 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new 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ShoppingCart();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System.</w:t>
      </w:r>
      <w:r w:rsidRPr="0583D4D5">
        <w:rPr>
          <w:rFonts w:ascii="Times New Roman" w:eastAsia="Times New Roman" w:hAnsi="Times New Roman" w:cs="Times New Roman"/>
          <w:i/>
          <w:iCs/>
          <w:color w:val="C77DBB"/>
          <w:sz w:val="19"/>
          <w:szCs w:val="19"/>
          <w:lang w:val="en-US"/>
        </w:rPr>
        <w:t>out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.println(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"Setup: New ShoppingCart created"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@AfterEach</w:t>
      </w:r>
      <w:r>
        <w:br/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0583D4D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tearDown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 xml:space="preserve">cart 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= 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null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System.</w:t>
      </w:r>
      <w:r w:rsidRPr="0583D4D5">
        <w:rPr>
          <w:rFonts w:ascii="Times New Roman" w:eastAsia="Times New Roman" w:hAnsi="Times New Roman" w:cs="Times New Roman"/>
          <w:i/>
          <w:iCs/>
          <w:color w:val="C77DBB"/>
          <w:sz w:val="19"/>
          <w:szCs w:val="19"/>
          <w:lang w:val="en-US"/>
        </w:rPr>
        <w:t>out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.println(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"Teardown: ShoppingCart destroyed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\n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0583D4D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testAddItemIncreasesItemCount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.addItem(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"Book"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0583D4D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299.99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0583D4D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1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.getItemCount());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assertTrue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.hasItem(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"Book"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0583D4D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testRemoveItemDecreasesItemCount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.addItem(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"Pen"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0583D4D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10.0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.addItem(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"Notebook"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0583D4D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50.0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.removeItem(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"Pen"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0583D4D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1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.getItemCount());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assertFalse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.hasItem(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"Pen"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0583D4D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testGetTotalReturnsCorrectSum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.addItem(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"Shoes"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0583D4D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999.99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.addItem(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"Socks"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0583D4D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99.99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double 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total =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.getTotal();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0583D4D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1099.98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total, </w:t>
      </w:r>
      <w:r w:rsidRPr="0583D4D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0.01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0583D4D5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0583D4D5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testAddItemWithNegativePriceThrowsException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0583D4D5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assertThrows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(IllegalArgumentException.</w:t>
      </w:r>
      <w:r w:rsidRPr="0583D4D5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class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() -&gt; {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    </w:t>
      </w:r>
      <w:r w:rsidRPr="0583D4D5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cart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.addItem(</w:t>
      </w:r>
      <w:r w:rsidRPr="0583D4D5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"IllegalItem"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-</w:t>
      </w:r>
      <w:r w:rsidRPr="0583D4D5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50.0</w:t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});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 w:rsidRPr="0583D4D5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  <w:r>
        <w:br/>
      </w:r>
    </w:p>
    <w:p w14:paraId="3F000CBD" w14:textId="2C0BEEEA" w:rsidR="4A90ADC0" w:rsidRDefault="4A90ADC0" w:rsidP="4A90ADC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99B79E" w14:textId="06814393" w:rsidR="57048CAC" w:rsidRDefault="6BAEC265" w:rsidP="57048C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6BAEC26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="332DBCB1" w:rsidRPr="332DBCB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184BC5E" w14:textId="28ABF80B" w:rsidR="52493990" w:rsidRDefault="45A3BC62" w:rsidP="524939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43DFCD" wp14:editId="4D56EAB1">
            <wp:extent cx="5724525" cy="2790825"/>
            <wp:effectExtent l="0" t="0" r="0" b="0"/>
            <wp:docPr id="1387446203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9BF0953C-546F-453E-AA5D-3F755DC73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4462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AF7D" w14:textId="0D286817" w:rsidR="0AF74892" w:rsidRDefault="0AF74892" w:rsidP="0AF7489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0EBD17" w14:textId="788ACF90" w:rsidR="0E13A8BB" w:rsidRDefault="0E13A8BB" w:rsidP="0E13A8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6D9767" w14:textId="7835A8CA" w:rsidR="0E13A8BB" w:rsidRDefault="0E13A8BB" w:rsidP="0E13A8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438138" w14:textId="2FB11F24" w:rsidR="0E13A8BB" w:rsidRDefault="0E13A8BB" w:rsidP="0E13A8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500EEC" w14:textId="29B296D9" w:rsidR="0E13A8BB" w:rsidRDefault="0E13A8BB" w:rsidP="0E13A8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6A68BF" w14:textId="53428666" w:rsidR="0E13A8BB" w:rsidRDefault="0E13A8BB" w:rsidP="0E13A8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FFCCFB3" w14:textId="4891844A" w:rsidR="0E13A8BB" w:rsidRDefault="0E13A8BB" w:rsidP="0E13A8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A98110" w14:textId="0BEBB3CB" w:rsidR="0E13A8BB" w:rsidRDefault="0E13A8BB" w:rsidP="0E13A8B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37AB50" w14:textId="7A9598F0" w:rsidR="5C5307CB" w:rsidRDefault="0219960E" w:rsidP="5C5307C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219960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Mocking and Stubbing</w:t>
      </w:r>
    </w:p>
    <w:p w14:paraId="780BE9AC" w14:textId="111D955E" w:rsidR="341ACFC4" w:rsidRDefault="45A21983" w:rsidP="341ACF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5A21983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WeatherApiClient</w:t>
      </w:r>
      <w:r w:rsidR="3020F7AE" w:rsidRPr="3020F7AE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341ACFC4" w:rsidRPr="341ACFC4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7E915D04" w14:textId="74650ABB" w:rsidR="03A1E7DD" w:rsidRDefault="03A1E7DD" w:rsidP="03A1E7DD">
      <w:pPr>
        <w:shd w:val="clear" w:color="auto" w:fill="1E1F22"/>
        <w:spacing w:after="0"/>
      </w:pPr>
    </w:p>
    <w:p w14:paraId="5B972CC9" w14:textId="12EE3537" w:rsidR="03A1E7DD" w:rsidRDefault="03A1E7DD" w:rsidP="03A1E7DD">
      <w:pPr>
        <w:shd w:val="clear" w:color="auto" w:fill="1E1F22"/>
        <w:spacing w:after="0"/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</w:pPr>
      <w:r w:rsidRPr="03A1E7DD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interface </w:t>
      </w:r>
      <w:r w:rsidRPr="03A1E7D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WeatherApiClient {</w:t>
      </w:r>
      <w:r>
        <w:br/>
      </w:r>
      <w:r w:rsidRPr="03A1E7D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String </w:t>
      </w:r>
      <w:r w:rsidRPr="03A1E7DD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getCurrentWeather</w:t>
      </w:r>
      <w:r w:rsidRPr="03A1E7D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(String city);</w:t>
      </w:r>
      <w:r>
        <w:br/>
      </w:r>
      <w:r w:rsidRPr="03A1E7DD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  <w:r>
        <w:br/>
      </w:r>
    </w:p>
    <w:p w14:paraId="5108CEE6" w14:textId="4A6BF1E3" w:rsidR="00A7A942" w:rsidRDefault="00A7A942" w:rsidP="00A7A9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B77323" w14:textId="6409F161" w:rsidR="7BD2D835" w:rsidRDefault="7BD2D835" w:rsidP="7BD2D8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0CFB33" w14:textId="4EC39376" w:rsidR="7BD2D835" w:rsidRDefault="7BD2D835" w:rsidP="7BD2D83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2821D87" w14:textId="23C94327" w:rsidR="636AD5DB" w:rsidRDefault="0090B7C1" w:rsidP="636AD5D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B7C1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WeatherService</w:t>
      </w:r>
      <w:r w:rsidR="1F76BD2A" w:rsidRPr="1F76BD2A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669F549A" w14:textId="70EF1E0F" w:rsidR="636AD5DB" w:rsidRDefault="636AD5DB" w:rsidP="636AD5DB">
      <w:pPr>
        <w:shd w:val="clear" w:color="auto" w:fill="1E1F22"/>
        <w:spacing w:after="0"/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</w:pPr>
      <w:r w:rsidRPr="636AD5DB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class 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WeatherService {</w:t>
      </w:r>
      <w:r>
        <w:br/>
      </w:r>
      <w:r>
        <w:br/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36AD5DB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private final 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WeatherApiClient </w:t>
      </w:r>
      <w:r w:rsidRPr="636AD5DB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apiClient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36AD5DB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</w:t>
      </w:r>
      <w:r w:rsidRPr="636AD5DB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WeatherService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(WeatherApiClient apiClient) {</w:t>
      </w:r>
      <w:r>
        <w:br/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36AD5DB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this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</w:t>
      </w:r>
      <w:r w:rsidRPr="636AD5DB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 xml:space="preserve">apiClient 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= apiClient;</w:t>
      </w:r>
      <w:r>
        <w:br/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36AD5DB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String </w:t>
      </w:r>
      <w:r w:rsidRPr="636AD5DB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fetchWeatherReport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(String city) {</w:t>
      </w:r>
      <w:r>
        <w:br/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String weatherData = </w:t>
      </w:r>
      <w:r w:rsidRPr="636AD5DB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apiClient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.getCurrentWeather(city);</w:t>
      </w:r>
      <w:r>
        <w:br/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36AD5DB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return </w:t>
      </w:r>
      <w:r w:rsidRPr="636AD5DB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 xml:space="preserve">"Weather report for " 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+ city + </w:t>
      </w:r>
      <w:r w:rsidRPr="636AD5DB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 xml:space="preserve">": " </w:t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+ weatherData;</w:t>
      </w:r>
      <w:r>
        <w:br/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 w:rsidRPr="636AD5DB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  <w:r>
        <w:br/>
      </w:r>
    </w:p>
    <w:p w14:paraId="4B56145E" w14:textId="4066B0E2" w:rsidR="6554F1B2" w:rsidRDefault="6554F1B2" w:rsidP="6554F1B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590C22" w14:textId="6671A98B" w:rsidR="6E6E0421" w:rsidRDefault="0FE8A34A" w:rsidP="6E6E042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FE8A34A">
        <w:rPr>
          <w:rFonts w:ascii="Times New Roman" w:hAnsi="Times New Roman" w:cs="Times New Roman"/>
          <w:b/>
          <w:bCs/>
          <w:sz w:val="28"/>
          <w:szCs w:val="28"/>
          <w:lang w:val="en-US"/>
        </w:rPr>
        <w:t>WeatherServiceTest.java</w:t>
      </w:r>
    </w:p>
    <w:p w14:paraId="7030D0D8" w14:textId="65893B35" w:rsidR="6E6E0421" w:rsidRDefault="6E6E0421" w:rsidP="6E6E0421">
      <w:pPr>
        <w:shd w:val="clear" w:color="auto" w:fill="1E1F22"/>
        <w:spacing w:after="0"/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</w:pP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org.junit.jupiter.api.</w:t>
      </w:r>
      <w:r w:rsidRPr="6E6E0421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Test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static 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org.junit.jupiter.api.Assertions.*;</w:t>
      </w:r>
      <w:r>
        <w:br/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static 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org.mockito.Mockito.*;</w:t>
      </w:r>
      <w:r>
        <w:br/>
      </w:r>
      <w:r>
        <w:br/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class 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WeatherServiceTest {</w:t>
      </w:r>
      <w:r>
        <w:br/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E6E0421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6E6E0421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6E6E0421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testFetchWeatherReport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WeatherApiClient mockClient =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mock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(WeatherApiClient.</w:t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class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when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(mockClient.getCurrentWeather(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"Mumbai"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)).thenReturn(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"Sunny, 32°C"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WeatherService service = </w:t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new 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WeatherService(mockClient);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String report = service.fetchWeatherReport(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"Mumbai"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"Weather report for Mumbai: Sunny, 32°C"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report);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verify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(mockClient).getCurrentWeather(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"Mumbai"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E6E0421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6E6E0421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6E6E0421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testDifferentCityWeatherReport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WeatherApiClient mockClient =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mock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(WeatherApiClient.</w:t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class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when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(mockClient.getCurrentWeather(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"Delhi"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)).thenReturn(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"Cloudy, 28°C"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WeatherService service = </w:t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new 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WeatherService(mockClient);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String report = service.fetchWeatherReport(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"Delhi"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"Weather report for Delhi: Cloudy, 28°C"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report);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verify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(mockClient).getCurrentWeather(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"Delhi"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6E6E0421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6E6E0421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6E6E0421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testNullResponseHandling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WeatherApiClient mockClient =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mock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(WeatherApiClient.</w:t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class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when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(mockClient.getCurrentWeather(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"Bangalore"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)).thenReturn(</w:t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null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WeatherService service = </w:t>
      </w:r>
      <w:r w:rsidRPr="6E6E0421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new 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WeatherService(mockClient);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String report = service.fetchWeatherReport(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"Bangalore"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assertEquals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"Weather report for Bangalore: null"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, report);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6E6E0421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verify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(mockClient).getCurrentWeather(</w:t>
      </w:r>
      <w:r w:rsidRPr="6E6E0421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"Bangalore"</w:t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 w:rsidRPr="6E6E0421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  <w:r>
        <w:br/>
      </w:r>
    </w:p>
    <w:p w14:paraId="1D3BC2BC" w14:textId="5B092259" w:rsidR="4311D3F7" w:rsidRDefault="4311D3F7" w:rsidP="4311D3F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0EA8BB" w14:textId="62414E12" w:rsidR="01F45065" w:rsidRDefault="4311D3F7" w:rsidP="01F450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311D3F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="56DFFAB5" w:rsidRPr="56DFFAB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E28E20C" w14:textId="604036B2" w:rsidR="69D9E6E7" w:rsidRDefault="3FB13463" w:rsidP="69D9E6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7A246B" wp14:editId="12BB659C">
            <wp:extent cx="5724525" cy="1962150"/>
            <wp:effectExtent l="0" t="0" r="0" b="0"/>
            <wp:docPr id="172512567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DC70BEEB-FB7C-4BBF-ABC7-1A9D0E9E2B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256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AE4E" w14:textId="5CA19E4D" w:rsidR="5AB977AE" w:rsidRDefault="5AB977AE" w:rsidP="5AB977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AA7942" w14:textId="13289999" w:rsidR="5AB977AE" w:rsidRDefault="5AB977AE" w:rsidP="5AB977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58A759" w14:textId="788A79B9" w:rsidR="5AB977AE" w:rsidRDefault="5AB977AE" w:rsidP="5AB977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8B4FD3" w14:textId="047C7455" w:rsidR="5AB977AE" w:rsidRDefault="5AB977AE" w:rsidP="5AB977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1EFD3B" w14:textId="6459CAB7" w:rsidR="5E7EF4D7" w:rsidRDefault="359ED4DC" w:rsidP="5E7EF4D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6AA1C1C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Verifying Interactions</w:t>
      </w:r>
    </w:p>
    <w:p w14:paraId="6C532D6E" w14:textId="4CC05BBC" w:rsidR="1E687EEB" w:rsidRDefault="1E687EEB" w:rsidP="1E687E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A131B5" w14:textId="0AD770D1" w:rsidR="1E687EEB" w:rsidRDefault="55986D6F" w:rsidP="1E687EE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55986D6F"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MessageClient</w:t>
      </w:r>
      <w:r w:rsidR="406D767E" w:rsidRPr="406D767E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396E8208" w14:textId="52FEC8F1" w:rsidR="01E29486" w:rsidRDefault="01E29486" w:rsidP="01E29486">
      <w:pPr>
        <w:shd w:val="clear" w:color="auto" w:fill="1E1F22"/>
        <w:spacing w:after="0"/>
      </w:pPr>
    </w:p>
    <w:p w14:paraId="517A5A29" w14:textId="2F9AEFD6" w:rsidR="01E29486" w:rsidRDefault="01E29486" w:rsidP="01E29486">
      <w:pPr>
        <w:shd w:val="clear" w:color="auto" w:fill="1E1F22"/>
        <w:spacing w:after="0"/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</w:pPr>
      <w:r w:rsidRPr="01E29486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interface </w:t>
      </w:r>
      <w:r w:rsidRPr="01E29486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MessageClient {</w:t>
      </w:r>
      <w:r>
        <w:br/>
      </w:r>
      <w:r w:rsidRPr="01E29486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01E29486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void </w:t>
      </w:r>
      <w:r w:rsidRPr="01E29486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sendMessage</w:t>
      </w:r>
      <w:r w:rsidRPr="01E29486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(String recipient, String message);</w:t>
      </w:r>
      <w:r>
        <w:br/>
      </w:r>
      <w:r w:rsidRPr="01E29486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  <w:r>
        <w:br/>
      </w:r>
    </w:p>
    <w:p w14:paraId="699AFAC4" w14:textId="4037DB8E" w:rsidR="7AABAFE6" w:rsidRDefault="7AABAFE6" w:rsidP="7AABAF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0300B6" w14:textId="39B259B2" w:rsidR="7D8C2844" w:rsidRDefault="6C03B7FE" w:rsidP="7D8C284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6C03B7FE">
        <w:rPr>
          <w:rFonts w:ascii="Times New Roman" w:hAnsi="Times New Roman" w:cs="Times New Roman"/>
          <w:b/>
          <w:bCs/>
          <w:sz w:val="28"/>
          <w:szCs w:val="28"/>
          <w:lang w:val="en-US"/>
        </w:rPr>
        <w:t>NotificationService.</w:t>
      </w:r>
      <w:r w:rsidR="7D8C2844" w:rsidRPr="7D8C2844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566B9581" w14:textId="37CF2D54" w:rsidR="59DE6B0F" w:rsidRDefault="59DE6B0F" w:rsidP="59DE6B0F">
      <w:pPr>
        <w:shd w:val="clear" w:color="auto" w:fill="1E1F22"/>
        <w:spacing w:after="0"/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</w:pPr>
      <w:r w:rsidRPr="59DE6B0F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class </w:t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NotificationService {</w:t>
      </w:r>
      <w:r>
        <w:br/>
      </w:r>
      <w:r>
        <w:br/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59DE6B0F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private final </w:t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MessageClient </w:t>
      </w:r>
      <w:r w:rsidRPr="59DE6B0F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client</w:t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>
        <w:br/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59DE6B0F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</w:t>
      </w:r>
      <w:r w:rsidRPr="59DE6B0F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NotificationService</w:t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(MessageClient client) {</w:t>
      </w:r>
      <w:r>
        <w:br/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59DE6B0F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this</w:t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</w:t>
      </w:r>
      <w:r w:rsidRPr="59DE6B0F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 xml:space="preserve">client </w:t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= client;</w:t>
      </w:r>
      <w:r>
        <w:br/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59DE6B0F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59DE6B0F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notifyUser</w:t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(String userId, String message) {</w:t>
      </w:r>
      <w:r>
        <w:br/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59DE6B0F">
        <w:rPr>
          <w:rFonts w:ascii="Times New Roman" w:eastAsia="Times New Roman" w:hAnsi="Times New Roman" w:cs="Times New Roman"/>
          <w:color w:val="C77DBB"/>
          <w:sz w:val="19"/>
          <w:szCs w:val="19"/>
          <w:lang w:val="en-US"/>
        </w:rPr>
        <w:t>client</w:t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.sendMessage(userId, message);</w:t>
      </w:r>
      <w:r>
        <w:br/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 w:rsidRPr="59DE6B0F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  <w:r>
        <w:br/>
      </w:r>
    </w:p>
    <w:p w14:paraId="57A1FEC8" w14:textId="4F817BAD" w:rsidR="414161AE" w:rsidRDefault="414161AE" w:rsidP="414161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CF6D21" w14:textId="6799AE21" w:rsidR="4A5DDE3B" w:rsidRDefault="49AAEF2A" w:rsidP="4A5DDE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49AAEF2A">
        <w:rPr>
          <w:rFonts w:ascii="Times New Roman" w:hAnsi="Times New Roman" w:cs="Times New Roman"/>
          <w:b/>
          <w:bCs/>
          <w:sz w:val="28"/>
          <w:szCs w:val="28"/>
          <w:lang w:val="en-US"/>
        </w:rPr>
        <w:t>NotificationServiceTest.</w:t>
      </w:r>
      <w:r w:rsidR="4A5DDE3B" w:rsidRPr="4A5DDE3B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557349E1" w14:textId="3C2408BE" w:rsidR="2A9B00AC" w:rsidRDefault="2A9B00AC" w:rsidP="2A9B00AC">
      <w:pPr>
        <w:shd w:val="clear" w:color="auto" w:fill="1E1F22"/>
        <w:spacing w:after="0"/>
      </w:pPr>
    </w:p>
    <w:p w14:paraId="046BD568" w14:textId="7A8941A5" w:rsidR="2A9B00AC" w:rsidRDefault="2A9B00AC" w:rsidP="2A9B00AC">
      <w:pPr>
        <w:shd w:val="clear" w:color="auto" w:fill="1E1F22"/>
        <w:spacing w:after="0"/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</w:pP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org.junit.jupiter.api.</w:t>
      </w:r>
      <w:r w:rsidRPr="2A9B00AC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Test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;</w:t>
      </w:r>
      <w:r>
        <w:br/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import static 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org.mockito.Mockito.*;</w:t>
      </w:r>
      <w:r>
        <w:br/>
      </w:r>
      <w:r>
        <w:br/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class 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NotificationServiceTest {</w:t>
      </w:r>
      <w:r>
        <w:br/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A9B00AC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2A9B00AC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2A9B00AC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testVerifySendMessageCalledWithCorrectArguments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MessageClient mockClient = </w:t>
      </w:r>
      <w:r w:rsidRPr="2A9B00AC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mock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(MessageClient.</w:t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class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NotificationService service = </w:t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new 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NotificationService(mockClient);</w:t>
      </w:r>
      <w:r>
        <w:br/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service.notifyUser(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"user123"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"Welcome to the platform!"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A9B00AC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verify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(mockClient).sendMessage(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"user123"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"Welcome to the platform!"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A9B00AC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2A9B00AC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2A9B00AC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testSendMessageNotCalledForEmptyMessage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MessageClient mockClient = </w:t>
      </w:r>
      <w:r w:rsidRPr="2A9B00AC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mock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(MessageClient.</w:t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class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NotificationService service = </w:t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new 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NotificationService(mockClient);</w:t>
      </w:r>
      <w:r>
        <w:br/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service.notifyUser(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"user123"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A9B00AC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verify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(mockClient).sendMessage(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"user123"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</w:t>
      </w:r>
      <w:r w:rsidRPr="2A9B00AC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>@Test</w:t>
      </w:r>
      <w:r>
        <w:br/>
      </w:r>
      <w:r w:rsidRPr="2A9B00AC">
        <w:rPr>
          <w:rFonts w:ascii="Times New Roman" w:eastAsia="Times New Roman" w:hAnsi="Times New Roman" w:cs="Times New Roman"/>
          <w:color w:val="B3AE60"/>
          <w:sz w:val="19"/>
          <w:szCs w:val="19"/>
          <w:lang w:val="en-US"/>
        </w:rPr>
        <w:t xml:space="preserve">    </w:t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public void </w:t>
      </w:r>
      <w:r w:rsidRPr="2A9B00AC">
        <w:rPr>
          <w:rFonts w:ascii="Times New Roman" w:eastAsia="Times New Roman" w:hAnsi="Times New Roman" w:cs="Times New Roman"/>
          <w:color w:val="56A8F5"/>
          <w:sz w:val="19"/>
          <w:szCs w:val="19"/>
          <w:lang w:val="en-US"/>
        </w:rPr>
        <w:t>testSendMessageCalledOnceOnly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() {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MessageClient mockClient = </w:t>
      </w:r>
      <w:r w:rsidRPr="2A9B00AC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mock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(MessageClient.</w:t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>class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NotificationService service = </w:t>
      </w:r>
      <w:r w:rsidRPr="2A9B00AC">
        <w:rPr>
          <w:rFonts w:ascii="Times New Roman" w:eastAsia="Times New Roman" w:hAnsi="Times New Roman" w:cs="Times New Roman"/>
          <w:color w:val="CF8E6D"/>
          <w:sz w:val="19"/>
          <w:szCs w:val="19"/>
          <w:lang w:val="en-US"/>
        </w:rPr>
        <w:t xml:space="preserve">new 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NotificationService(mockClient);</w:t>
      </w:r>
      <w:r>
        <w:br/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service.notifyUser(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"admin"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"System alert!"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A9B00AC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verify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(mockClient, </w:t>
      </w:r>
      <w:r w:rsidRPr="2A9B00AC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times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</w:t>
      </w:r>
      <w:r w:rsidRPr="2A9B00AC">
        <w:rPr>
          <w:rFonts w:ascii="Times New Roman" w:eastAsia="Times New Roman" w:hAnsi="Times New Roman" w:cs="Times New Roman"/>
          <w:color w:val="2AACB8"/>
          <w:sz w:val="19"/>
          <w:szCs w:val="19"/>
          <w:lang w:val="en-US"/>
        </w:rPr>
        <w:t>1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)).sendMessage(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"admin"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, </w:t>
      </w:r>
      <w:r w:rsidRPr="2A9B00AC">
        <w:rPr>
          <w:rFonts w:ascii="Times New Roman" w:eastAsia="Times New Roman" w:hAnsi="Times New Roman" w:cs="Times New Roman"/>
          <w:color w:val="6AAB73"/>
          <w:sz w:val="19"/>
          <w:szCs w:val="19"/>
          <w:lang w:val="en-US"/>
        </w:rPr>
        <w:t>"System alert!"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);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    </w:t>
      </w:r>
      <w:r w:rsidRPr="2A9B00AC">
        <w:rPr>
          <w:rFonts w:ascii="Times New Roman" w:eastAsia="Times New Roman" w:hAnsi="Times New Roman" w:cs="Times New Roman"/>
          <w:i/>
          <w:iCs/>
          <w:color w:val="BCBEC4"/>
          <w:sz w:val="19"/>
          <w:szCs w:val="19"/>
          <w:lang w:val="en-US"/>
        </w:rPr>
        <w:t>verifyNoMoreInteractions</w:t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(mockClient);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 xml:space="preserve">    }</w:t>
      </w:r>
      <w:r>
        <w:br/>
      </w:r>
      <w:r w:rsidRPr="2A9B00AC">
        <w:rPr>
          <w:rFonts w:ascii="Times New Roman" w:eastAsia="Times New Roman" w:hAnsi="Times New Roman" w:cs="Times New Roman"/>
          <w:color w:val="BCBEC4"/>
          <w:sz w:val="19"/>
          <w:szCs w:val="19"/>
          <w:lang w:val="en-US"/>
        </w:rPr>
        <w:t>}</w:t>
      </w:r>
      <w:r>
        <w:br/>
      </w:r>
    </w:p>
    <w:p w14:paraId="6B2E7635" w14:textId="19585D9A" w:rsidR="7BC5CDDC" w:rsidRDefault="7BC5CDDC" w:rsidP="7BC5CDD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6D8C4A" w14:textId="58EE6828" w:rsidR="2FE1876A" w:rsidRDefault="7BC5CDDC" w:rsidP="2FE187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7BC5CDDC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</w:t>
      </w:r>
      <w:r w:rsidR="6551F720" w:rsidRPr="6551F72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5E0F96D" w14:textId="3B4535F2" w:rsidR="00BC18A9" w:rsidRDefault="11AEA1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BF0E7D" wp14:editId="54AAE48C">
            <wp:extent cx="5724525" cy="1924050"/>
            <wp:effectExtent l="0" t="0" r="0" b="0"/>
            <wp:docPr id="2076074201" name="drawing">
              <a:extLst xmlns:a="http://schemas.openxmlformats.org/drawingml/2006/main">
                <a:ext uri="{FF2B5EF4-FFF2-40B4-BE49-F238E27FC236}">
                  <a16:creationId xmlns:a16="http://schemas.microsoft.com/office/drawing/2014/main" id="{02C25A5A-85A0-4621-9446-F752A3C9D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742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8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A9"/>
    <w:rsid w:val="000029CE"/>
    <w:rsid w:val="00021B6D"/>
    <w:rsid w:val="00022183"/>
    <w:rsid w:val="00076C9F"/>
    <w:rsid w:val="00090D2A"/>
    <w:rsid w:val="000A20AB"/>
    <w:rsid w:val="000B788C"/>
    <w:rsid w:val="000D76F1"/>
    <w:rsid w:val="000E4152"/>
    <w:rsid w:val="000E46BB"/>
    <w:rsid w:val="000E7D10"/>
    <w:rsid w:val="001011FC"/>
    <w:rsid w:val="00161B34"/>
    <w:rsid w:val="001800D6"/>
    <w:rsid w:val="0019410B"/>
    <w:rsid w:val="001976B2"/>
    <w:rsid w:val="001A3135"/>
    <w:rsid w:val="001C6A52"/>
    <w:rsid w:val="00207F3E"/>
    <w:rsid w:val="0021270A"/>
    <w:rsid w:val="00215662"/>
    <w:rsid w:val="00225685"/>
    <w:rsid w:val="00231856"/>
    <w:rsid w:val="002402D1"/>
    <w:rsid w:val="00256C8D"/>
    <w:rsid w:val="002777E1"/>
    <w:rsid w:val="0029640F"/>
    <w:rsid w:val="002A1FF2"/>
    <w:rsid w:val="002F1258"/>
    <w:rsid w:val="002F6220"/>
    <w:rsid w:val="003318A7"/>
    <w:rsid w:val="00367DC6"/>
    <w:rsid w:val="003755F5"/>
    <w:rsid w:val="003C02D3"/>
    <w:rsid w:val="003C2C41"/>
    <w:rsid w:val="00403CB4"/>
    <w:rsid w:val="0041341B"/>
    <w:rsid w:val="00431B80"/>
    <w:rsid w:val="00433CFB"/>
    <w:rsid w:val="004511B4"/>
    <w:rsid w:val="00461E2F"/>
    <w:rsid w:val="00491259"/>
    <w:rsid w:val="004A0B9B"/>
    <w:rsid w:val="004B34F2"/>
    <w:rsid w:val="004C1859"/>
    <w:rsid w:val="004E71B7"/>
    <w:rsid w:val="004F42FD"/>
    <w:rsid w:val="005002BD"/>
    <w:rsid w:val="00505A6D"/>
    <w:rsid w:val="0051542C"/>
    <w:rsid w:val="005755EE"/>
    <w:rsid w:val="00582D95"/>
    <w:rsid w:val="00591D0E"/>
    <w:rsid w:val="005A1627"/>
    <w:rsid w:val="005A4962"/>
    <w:rsid w:val="005A7D32"/>
    <w:rsid w:val="005B193B"/>
    <w:rsid w:val="005C1D1B"/>
    <w:rsid w:val="005E213E"/>
    <w:rsid w:val="0061040E"/>
    <w:rsid w:val="00647A45"/>
    <w:rsid w:val="00651A99"/>
    <w:rsid w:val="00654139"/>
    <w:rsid w:val="006B4EB4"/>
    <w:rsid w:val="006E44F0"/>
    <w:rsid w:val="006E5AC5"/>
    <w:rsid w:val="006F2B50"/>
    <w:rsid w:val="0072644F"/>
    <w:rsid w:val="00760456"/>
    <w:rsid w:val="00765600"/>
    <w:rsid w:val="00767912"/>
    <w:rsid w:val="007911DB"/>
    <w:rsid w:val="007A4EB7"/>
    <w:rsid w:val="007F09C6"/>
    <w:rsid w:val="007F13F8"/>
    <w:rsid w:val="007F5DA6"/>
    <w:rsid w:val="00800257"/>
    <w:rsid w:val="0082050F"/>
    <w:rsid w:val="00861D19"/>
    <w:rsid w:val="008701FD"/>
    <w:rsid w:val="0087772C"/>
    <w:rsid w:val="008C2AC2"/>
    <w:rsid w:val="008E0C70"/>
    <w:rsid w:val="008E6617"/>
    <w:rsid w:val="0090B7C1"/>
    <w:rsid w:val="009132E9"/>
    <w:rsid w:val="0091417D"/>
    <w:rsid w:val="00915288"/>
    <w:rsid w:val="00952A8A"/>
    <w:rsid w:val="00955A25"/>
    <w:rsid w:val="0099229C"/>
    <w:rsid w:val="009B2750"/>
    <w:rsid w:val="009C062F"/>
    <w:rsid w:val="009D7A1E"/>
    <w:rsid w:val="009F5DD5"/>
    <w:rsid w:val="009F64B9"/>
    <w:rsid w:val="009F6B9E"/>
    <w:rsid w:val="00A13AC0"/>
    <w:rsid w:val="00A171E9"/>
    <w:rsid w:val="00A42D1A"/>
    <w:rsid w:val="00A5718B"/>
    <w:rsid w:val="00A60C9C"/>
    <w:rsid w:val="00A6776A"/>
    <w:rsid w:val="00A76855"/>
    <w:rsid w:val="00A7A942"/>
    <w:rsid w:val="00A86853"/>
    <w:rsid w:val="00A92890"/>
    <w:rsid w:val="00AC22DF"/>
    <w:rsid w:val="00AC4DD2"/>
    <w:rsid w:val="00AD56B3"/>
    <w:rsid w:val="00AF4569"/>
    <w:rsid w:val="00B4612E"/>
    <w:rsid w:val="00B46EC3"/>
    <w:rsid w:val="00B8500C"/>
    <w:rsid w:val="00B90EE8"/>
    <w:rsid w:val="00BC18A9"/>
    <w:rsid w:val="00BD3A94"/>
    <w:rsid w:val="00BE9505"/>
    <w:rsid w:val="00BF198C"/>
    <w:rsid w:val="00C1368A"/>
    <w:rsid w:val="00C45FC0"/>
    <w:rsid w:val="00C5675F"/>
    <w:rsid w:val="00C62E5C"/>
    <w:rsid w:val="00C64357"/>
    <w:rsid w:val="00C64BF3"/>
    <w:rsid w:val="00C90753"/>
    <w:rsid w:val="00C9203C"/>
    <w:rsid w:val="00CA0718"/>
    <w:rsid w:val="00D038B2"/>
    <w:rsid w:val="00D16B57"/>
    <w:rsid w:val="00D348AD"/>
    <w:rsid w:val="00D426BF"/>
    <w:rsid w:val="00D47B90"/>
    <w:rsid w:val="00D9278C"/>
    <w:rsid w:val="00D927A2"/>
    <w:rsid w:val="00DB5C2C"/>
    <w:rsid w:val="00E36786"/>
    <w:rsid w:val="00E372E4"/>
    <w:rsid w:val="00E424B6"/>
    <w:rsid w:val="00EC0C27"/>
    <w:rsid w:val="00EE067E"/>
    <w:rsid w:val="00EE4F9B"/>
    <w:rsid w:val="00EE64F7"/>
    <w:rsid w:val="00EF42D0"/>
    <w:rsid w:val="00F00B58"/>
    <w:rsid w:val="00F0373D"/>
    <w:rsid w:val="00F12E3A"/>
    <w:rsid w:val="00F95C5A"/>
    <w:rsid w:val="00F95DFA"/>
    <w:rsid w:val="00FB4CC1"/>
    <w:rsid w:val="00FD1B08"/>
    <w:rsid w:val="00FE2C72"/>
    <w:rsid w:val="00FF32C0"/>
    <w:rsid w:val="01E29486"/>
    <w:rsid w:val="01F45065"/>
    <w:rsid w:val="020138E6"/>
    <w:rsid w:val="0219960E"/>
    <w:rsid w:val="03A1E7DD"/>
    <w:rsid w:val="0583D4D5"/>
    <w:rsid w:val="05C14B19"/>
    <w:rsid w:val="0611AE0D"/>
    <w:rsid w:val="07243564"/>
    <w:rsid w:val="08E08EE9"/>
    <w:rsid w:val="0AA01C32"/>
    <w:rsid w:val="0AF74892"/>
    <w:rsid w:val="0B1A6844"/>
    <w:rsid w:val="0D5254FB"/>
    <w:rsid w:val="0E13A8BB"/>
    <w:rsid w:val="0EB25D1B"/>
    <w:rsid w:val="0EDF9A9A"/>
    <w:rsid w:val="0FE8A34A"/>
    <w:rsid w:val="0FFB24B9"/>
    <w:rsid w:val="105C3512"/>
    <w:rsid w:val="116583B8"/>
    <w:rsid w:val="11AEA1CF"/>
    <w:rsid w:val="11FC1B75"/>
    <w:rsid w:val="1260A43B"/>
    <w:rsid w:val="13124FBD"/>
    <w:rsid w:val="13B386BB"/>
    <w:rsid w:val="14D2F72C"/>
    <w:rsid w:val="16F5E70B"/>
    <w:rsid w:val="1B5A0090"/>
    <w:rsid w:val="1BC0BF3B"/>
    <w:rsid w:val="1D420C9B"/>
    <w:rsid w:val="1DDBFFEE"/>
    <w:rsid w:val="1E687EEB"/>
    <w:rsid w:val="1E9E3E51"/>
    <w:rsid w:val="1F76BD2A"/>
    <w:rsid w:val="21FE51AA"/>
    <w:rsid w:val="2201F72E"/>
    <w:rsid w:val="25766B83"/>
    <w:rsid w:val="2584F53D"/>
    <w:rsid w:val="2629641A"/>
    <w:rsid w:val="27AB831A"/>
    <w:rsid w:val="28920C0B"/>
    <w:rsid w:val="28D05201"/>
    <w:rsid w:val="2A9B00AC"/>
    <w:rsid w:val="2C366525"/>
    <w:rsid w:val="2E6185CA"/>
    <w:rsid w:val="2F2E441F"/>
    <w:rsid w:val="2FE1876A"/>
    <w:rsid w:val="3020F7AE"/>
    <w:rsid w:val="307841F9"/>
    <w:rsid w:val="31489383"/>
    <w:rsid w:val="332DBCB1"/>
    <w:rsid w:val="341ACFC4"/>
    <w:rsid w:val="359ED4DC"/>
    <w:rsid w:val="360AB9A0"/>
    <w:rsid w:val="37E19922"/>
    <w:rsid w:val="3A084880"/>
    <w:rsid w:val="3ED8923B"/>
    <w:rsid w:val="3FB13463"/>
    <w:rsid w:val="406D767E"/>
    <w:rsid w:val="40F5B714"/>
    <w:rsid w:val="412AE05E"/>
    <w:rsid w:val="414161AE"/>
    <w:rsid w:val="41C6D6F0"/>
    <w:rsid w:val="41FC2BA7"/>
    <w:rsid w:val="4311D3F7"/>
    <w:rsid w:val="441A9BE3"/>
    <w:rsid w:val="44478EA1"/>
    <w:rsid w:val="44750B07"/>
    <w:rsid w:val="458A97BD"/>
    <w:rsid w:val="45A21983"/>
    <w:rsid w:val="45A3BC62"/>
    <w:rsid w:val="45D522A1"/>
    <w:rsid w:val="478E6AD8"/>
    <w:rsid w:val="4865C02D"/>
    <w:rsid w:val="49AAEF2A"/>
    <w:rsid w:val="49D52A5C"/>
    <w:rsid w:val="4A4E2FD7"/>
    <w:rsid w:val="4A5DDE3B"/>
    <w:rsid w:val="4A90ADC0"/>
    <w:rsid w:val="4DCB40C2"/>
    <w:rsid w:val="4E5CDC05"/>
    <w:rsid w:val="52171D83"/>
    <w:rsid w:val="52493990"/>
    <w:rsid w:val="52A0FA21"/>
    <w:rsid w:val="5327E2C8"/>
    <w:rsid w:val="5412EFDD"/>
    <w:rsid w:val="54C4F05D"/>
    <w:rsid w:val="5586B22E"/>
    <w:rsid w:val="55986D6F"/>
    <w:rsid w:val="56DFFAB5"/>
    <w:rsid w:val="57048CAC"/>
    <w:rsid w:val="57354549"/>
    <w:rsid w:val="574857E9"/>
    <w:rsid w:val="583E0FBB"/>
    <w:rsid w:val="59DE6B0F"/>
    <w:rsid w:val="5AB977AE"/>
    <w:rsid w:val="5BFBA047"/>
    <w:rsid w:val="5C5307CB"/>
    <w:rsid w:val="5E7EF4D7"/>
    <w:rsid w:val="5F623E03"/>
    <w:rsid w:val="5F8DDA0B"/>
    <w:rsid w:val="60B421CE"/>
    <w:rsid w:val="614669FC"/>
    <w:rsid w:val="62FB5DC8"/>
    <w:rsid w:val="636AD5DB"/>
    <w:rsid w:val="63CA62F6"/>
    <w:rsid w:val="643A1E60"/>
    <w:rsid w:val="64B49FC9"/>
    <w:rsid w:val="6551F720"/>
    <w:rsid w:val="6554F1B2"/>
    <w:rsid w:val="65603B88"/>
    <w:rsid w:val="66826DA2"/>
    <w:rsid w:val="68BC1F9D"/>
    <w:rsid w:val="69303098"/>
    <w:rsid w:val="69D9E6E7"/>
    <w:rsid w:val="6AA1C1CB"/>
    <w:rsid w:val="6BAEC265"/>
    <w:rsid w:val="6BCA9DF6"/>
    <w:rsid w:val="6C03B7FE"/>
    <w:rsid w:val="6CED8727"/>
    <w:rsid w:val="6E6E0421"/>
    <w:rsid w:val="6EF7CD25"/>
    <w:rsid w:val="7473069E"/>
    <w:rsid w:val="74F7F97E"/>
    <w:rsid w:val="768B81B4"/>
    <w:rsid w:val="7774C8AD"/>
    <w:rsid w:val="7797D27E"/>
    <w:rsid w:val="780BE0C3"/>
    <w:rsid w:val="7AABAFE6"/>
    <w:rsid w:val="7BC5CDDC"/>
    <w:rsid w:val="7BD2D835"/>
    <w:rsid w:val="7D51C6BA"/>
    <w:rsid w:val="7D8C2844"/>
    <w:rsid w:val="7E9C5D7D"/>
    <w:rsid w:val="7EF0CFE6"/>
    <w:rsid w:val="7F53B83F"/>
    <w:rsid w:val="7FABC9AB"/>
    <w:rsid w:val="7FBF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BD8FB"/>
  <w15:chartTrackingRefBased/>
  <w15:docId w15:val="{9AAB3659-DB4A-40B8-B56D-603FB685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8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8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8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8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8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8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8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8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8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8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1430</Words>
  <Characters>8157</Characters>
  <Application>Microsoft Office Word</Application>
  <DocSecurity>4</DocSecurity>
  <Lines>67</Lines>
  <Paragraphs>19</Paragraphs>
  <ScaleCrop>false</ScaleCrop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Goutham Reddy Sudhireddy</dc:creator>
  <cp:keywords/>
  <dc:description/>
  <cp:lastModifiedBy>Sai Goutham Reddy Sudhireddy</cp:lastModifiedBy>
  <cp:revision>1</cp:revision>
  <dcterms:created xsi:type="dcterms:W3CDTF">2025-06-29T16:21:00Z</dcterms:created>
  <dcterms:modified xsi:type="dcterms:W3CDTF">2025-06-29T21:49:00Z</dcterms:modified>
</cp:coreProperties>
</file>