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507F" w14:textId="77777777" w:rsidR="0054516A" w:rsidRPr="0054516A" w:rsidRDefault="0054516A" w:rsidP="0054516A">
      <w:pPr>
        <w:rPr>
          <w:b/>
          <w:bCs/>
        </w:rPr>
      </w:pPr>
      <w:r w:rsidRPr="0054516A">
        <w:rPr>
          <w:b/>
          <w:bCs/>
        </w:rPr>
        <w:t>Real-World Algorithm Failures: Where Current Methods Fall Short</w:t>
      </w:r>
    </w:p>
    <w:p w14:paraId="725111F8" w14:textId="77777777" w:rsidR="0054516A" w:rsidRPr="0054516A" w:rsidRDefault="0054516A" w:rsidP="0054516A">
      <w:pPr>
        <w:rPr>
          <w:b/>
          <w:bCs/>
        </w:rPr>
      </w:pPr>
      <w:r w:rsidRPr="0054516A">
        <w:rPr>
          <w:b/>
          <w:bCs/>
        </w:rPr>
        <w:t>1980s-2000s: Statistical Models (Poisson Regression)</w:t>
      </w:r>
    </w:p>
    <w:p w14:paraId="2B2B3E46" w14:textId="77777777" w:rsidR="0054516A" w:rsidRPr="0054516A" w:rsidRDefault="0054516A" w:rsidP="0054516A">
      <w:pPr>
        <w:rPr>
          <w:b/>
          <w:bCs/>
        </w:rPr>
      </w:pPr>
      <w:r w:rsidRPr="0054516A">
        <w:rPr>
          <w:b/>
          <w:bCs/>
        </w:rPr>
        <w:t>Real Failure Example: Swedish Traffic Safety Crisis</w:t>
      </w:r>
    </w:p>
    <w:p w14:paraId="3500BB8D" w14:textId="77777777" w:rsidR="0054516A" w:rsidRPr="0054516A" w:rsidRDefault="0054516A" w:rsidP="0054516A">
      <w:r w:rsidRPr="0054516A">
        <w:rPr>
          <w:b/>
          <w:bCs/>
        </w:rPr>
        <w:t>What Happened:</w:t>
      </w:r>
      <w:r w:rsidRPr="0054516A">
        <w:t xml:space="preserve"> In Sweden, transportation authorities used Poisson regression models to predict traffic fatalities and plan safety interventions. The model predicted that certain safety measures would reduce accidents by specific amounts, but reality was very </w:t>
      </w:r>
      <w:proofErr w:type="spellStart"/>
      <w:r w:rsidRPr="0054516A">
        <w:t>different.</w:t>
      </w:r>
      <w:hyperlink r:id="rId5" w:tgtFrame="_blank" w:history="1">
        <w:r w:rsidRPr="0054516A">
          <w:rPr>
            <w:rStyle w:val="Hyperlink"/>
          </w:rPr>
          <w:t>diva</w:t>
        </w:r>
        <w:proofErr w:type="spellEnd"/>
        <w:r w:rsidRPr="0054516A">
          <w:rPr>
            <w:rStyle w:val="Hyperlink"/>
          </w:rPr>
          <w:t>-portal</w:t>
        </w:r>
      </w:hyperlink>
    </w:p>
    <w:p w14:paraId="7827EBEF" w14:textId="77777777" w:rsidR="0054516A" w:rsidRPr="0054516A" w:rsidRDefault="0054516A" w:rsidP="0054516A">
      <w:r w:rsidRPr="0054516A">
        <w:rPr>
          <w:b/>
          <w:bCs/>
        </w:rPr>
        <w:t>The Failure in Simple Terms:</w:t>
      </w:r>
      <w:r w:rsidRPr="0054516A">
        <w:br/>
        <w:t xml:space="preserve">Imagine you're trying to predict how many people will get sick in different </w:t>
      </w:r>
      <w:proofErr w:type="spellStart"/>
      <w:r w:rsidRPr="0054516A">
        <w:t>neighborhoods</w:t>
      </w:r>
      <w:proofErr w:type="spellEnd"/>
      <w:r w:rsidRPr="0054516A">
        <w:t xml:space="preserve"> by only looking at each </w:t>
      </w:r>
      <w:proofErr w:type="spellStart"/>
      <w:r w:rsidRPr="0054516A">
        <w:t>neighborhood</w:t>
      </w:r>
      <w:proofErr w:type="spellEnd"/>
      <w:r w:rsidRPr="0054516A">
        <w:t xml:space="preserve"> separately. The Poisson model said "</w:t>
      </w:r>
      <w:proofErr w:type="spellStart"/>
      <w:r w:rsidRPr="0054516A">
        <w:t>Neighborhood</w:t>
      </w:r>
      <w:proofErr w:type="spellEnd"/>
      <w:r w:rsidRPr="0054516A">
        <w:t xml:space="preserve"> A will have 10 accidents this year based on its speed limit and traffic volume." But it completely missed that:</w:t>
      </w:r>
    </w:p>
    <w:p w14:paraId="2E931641" w14:textId="77777777" w:rsidR="0054516A" w:rsidRPr="0054516A" w:rsidRDefault="0054516A" w:rsidP="0054516A">
      <w:pPr>
        <w:numPr>
          <w:ilvl w:val="0"/>
          <w:numId w:val="15"/>
        </w:numPr>
      </w:pPr>
      <w:r w:rsidRPr="0054516A">
        <w:t>A major accident on Highway A caused everyone to take detours through quiet residential streets, creating unexpected dangers</w:t>
      </w:r>
    </w:p>
    <w:p w14:paraId="5BC97AC7" w14:textId="77777777" w:rsidR="0054516A" w:rsidRPr="0054516A" w:rsidRDefault="0054516A" w:rsidP="0054516A">
      <w:pPr>
        <w:numPr>
          <w:ilvl w:val="0"/>
          <w:numId w:val="15"/>
        </w:numPr>
      </w:pPr>
      <w:r w:rsidRPr="0054516A">
        <w:t>When it rained, accidents didn't just increase by the predicted 15% - they exploded by 200% because rain + rush hour + poor drainage created a perfect storm the model never saw coming</w:t>
      </w:r>
    </w:p>
    <w:p w14:paraId="5B7802DA" w14:textId="77777777" w:rsidR="0054516A" w:rsidRPr="0054516A" w:rsidRDefault="0054516A" w:rsidP="0054516A">
      <w:r w:rsidRPr="0054516A">
        <w:rPr>
          <w:b/>
          <w:bCs/>
        </w:rPr>
        <w:t>Real Impact:</w:t>
      </w:r>
      <w:r w:rsidRPr="0054516A">
        <w:t xml:space="preserve"> Sweden's accident reduction goals were missed by huge margins because the model couldn't understand how connected roads affect each other or how multiple factors combine in unexpected ways.</w:t>
      </w:r>
    </w:p>
    <w:p w14:paraId="261247E1" w14:textId="683E7092" w:rsidR="0054516A" w:rsidRPr="0054516A" w:rsidRDefault="0054516A" w:rsidP="0054516A"/>
    <w:p w14:paraId="265C3EAF" w14:textId="77777777" w:rsidR="0054516A" w:rsidRPr="0054516A" w:rsidRDefault="0054516A" w:rsidP="0054516A">
      <w:pPr>
        <w:rPr>
          <w:b/>
          <w:bCs/>
        </w:rPr>
      </w:pPr>
      <w:r w:rsidRPr="0054516A">
        <w:rPr>
          <w:b/>
          <w:bCs/>
        </w:rPr>
        <w:t>2000s-2010s: Machine Learning Era</w:t>
      </w:r>
    </w:p>
    <w:p w14:paraId="3BDD7F0A" w14:textId="77777777" w:rsidR="0054516A" w:rsidRPr="0054516A" w:rsidRDefault="0054516A" w:rsidP="0054516A">
      <w:pPr>
        <w:rPr>
          <w:b/>
          <w:bCs/>
        </w:rPr>
      </w:pPr>
      <w:r w:rsidRPr="0054516A">
        <w:rPr>
          <w:b/>
          <w:bCs/>
        </w:rPr>
        <w:t>Random Forest Real Failure: UK Traffic Dataset Disaster</w:t>
      </w:r>
    </w:p>
    <w:p w14:paraId="3B5F76B4" w14:textId="77777777" w:rsidR="0054516A" w:rsidRPr="0054516A" w:rsidRDefault="0054516A" w:rsidP="0054516A">
      <w:r w:rsidRPr="0054516A">
        <w:rPr>
          <w:b/>
          <w:bCs/>
        </w:rPr>
        <w:t>What Happened:</w:t>
      </w:r>
      <w:r w:rsidRPr="0054516A">
        <w:t xml:space="preserve"> Researchers used Random Forest on 2 million UK traffic accidents (2005-2014) and achieved 87% accuracy in testing. Authorities deployed it for real-world accident prevention, but it failed spectacularly in specific </w:t>
      </w:r>
      <w:proofErr w:type="spellStart"/>
      <w:r w:rsidRPr="0054516A">
        <w:t>scenarios.</w:t>
      </w:r>
      <w:hyperlink r:id="rId6" w:tgtFrame="_blank" w:history="1">
        <w:r w:rsidRPr="0054516A">
          <w:rPr>
            <w:rStyle w:val="Hyperlink"/>
          </w:rPr>
          <w:t>pmc.ncbi.nlm.nih</w:t>
        </w:r>
        <w:proofErr w:type="spellEnd"/>
      </w:hyperlink>
    </w:p>
    <w:p w14:paraId="5859A996" w14:textId="77777777" w:rsidR="0054516A" w:rsidRPr="0054516A" w:rsidRDefault="0054516A" w:rsidP="0054516A">
      <w:r w:rsidRPr="0054516A">
        <w:rPr>
          <w:b/>
          <w:bCs/>
        </w:rPr>
        <w:t>The Failure in Simple Terms:</w:t>
      </w:r>
      <w:r w:rsidRPr="0054516A">
        <w:br/>
        <w:t>Think of Random Forest like asking 1000 doctors to diagnose a patient, then taking the majority vote. It worked great in the lab, but when deployed:</w:t>
      </w:r>
    </w:p>
    <w:p w14:paraId="02CBC34D" w14:textId="77777777" w:rsidR="0054516A" w:rsidRPr="0054516A" w:rsidRDefault="0054516A" w:rsidP="0054516A">
      <w:pPr>
        <w:numPr>
          <w:ilvl w:val="0"/>
          <w:numId w:val="16"/>
        </w:numPr>
      </w:pPr>
      <w:r w:rsidRPr="0054516A">
        <w:rPr>
          <w:b/>
          <w:bCs/>
        </w:rPr>
        <w:t>The "Minority Class Problem":</w:t>
      </w:r>
      <w:r w:rsidRPr="0054516A">
        <w:t xml:space="preserve"> The algorithm could predict 98% of severe accidents correctly, but it also falsely predicted severe accidents 83% of the time when there would be none. It was like a smoke alarm that goes off every time you make </w:t>
      </w:r>
      <w:proofErr w:type="spellStart"/>
      <w:r w:rsidRPr="0054516A">
        <w:t>toast.</w:t>
      </w:r>
      <w:hyperlink r:id="rId7" w:tgtFrame="_blank" w:history="1">
        <w:r w:rsidRPr="0054516A">
          <w:rPr>
            <w:rStyle w:val="Hyperlink"/>
          </w:rPr>
          <w:t>pmc.ncbi.nlm.nih</w:t>
        </w:r>
        <w:proofErr w:type="spellEnd"/>
      </w:hyperlink>
    </w:p>
    <w:p w14:paraId="5E101259" w14:textId="77777777" w:rsidR="0054516A" w:rsidRPr="0054516A" w:rsidRDefault="0054516A" w:rsidP="0054516A">
      <w:pPr>
        <w:numPr>
          <w:ilvl w:val="0"/>
          <w:numId w:val="16"/>
        </w:numPr>
      </w:pPr>
      <w:r w:rsidRPr="0054516A">
        <w:rPr>
          <w:b/>
          <w:bCs/>
        </w:rPr>
        <w:lastRenderedPageBreak/>
        <w:t>Black Box Confusion:</w:t>
      </w:r>
      <w:r w:rsidRPr="0054516A">
        <w:t xml:space="preserve"> When transportation officials asked "Why does the model say Junction X is dangerous?", the system couldn't explain. Officials had no idea if they should install lights, improve drainage, or change speed limits.</w:t>
      </w:r>
    </w:p>
    <w:p w14:paraId="299CD513" w14:textId="77777777" w:rsidR="0054516A" w:rsidRPr="0054516A" w:rsidRDefault="0054516A" w:rsidP="0054516A">
      <w:r w:rsidRPr="0054516A">
        <w:rPr>
          <w:b/>
          <w:bCs/>
        </w:rPr>
        <w:t>Real Impact:</w:t>
      </w:r>
      <w:r w:rsidRPr="0054516A">
        <w:t xml:space="preserve"> Resources were wasted on "dangerous" locations that weren't actually dangerous, while truly risky spots were missed because the model couldn't explain its reasoning.</w:t>
      </w:r>
    </w:p>
    <w:p w14:paraId="00A7043C" w14:textId="77777777" w:rsidR="0054516A" w:rsidRPr="0054516A" w:rsidRDefault="0054516A" w:rsidP="0054516A">
      <w:pPr>
        <w:rPr>
          <w:b/>
          <w:bCs/>
        </w:rPr>
      </w:pPr>
      <w:proofErr w:type="spellStart"/>
      <w:r w:rsidRPr="0054516A">
        <w:rPr>
          <w:b/>
          <w:bCs/>
        </w:rPr>
        <w:t>XGBoost</w:t>
      </w:r>
      <w:proofErr w:type="spellEnd"/>
      <w:r w:rsidRPr="0054516A">
        <w:rPr>
          <w:b/>
          <w:bCs/>
        </w:rPr>
        <w:t xml:space="preserve"> Real Failure: Victoria Australia Case</w:t>
      </w:r>
    </w:p>
    <w:p w14:paraId="225A2C78" w14:textId="77777777" w:rsidR="0054516A" w:rsidRPr="0054516A" w:rsidRDefault="0054516A" w:rsidP="0054516A">
      <w:r w:rsidRPr="0054516A">
        <w:rPr>
          <w:b/>
          <w:bCs/>
        </w:rPr>
        <w:t>What Happened:</w:t>
      </w:r>
      <w:r w:rsidRPr="0054516A">
        <w:t xml:space="preserve"> Victoria state used </w:t>
      </w:r>
      <w:proofErr w:type="spellStart"/>
      <w:r w:rsidRPr="0054516A">
        <w:t>XGBoost</w:t>
      </w:r>
      <w:proofErr w:type="spellEnd"/>
      <w:r w:rsidRPr="0054516A">
        <w:t xml:space="preserve"> for accident severity prediction across multiple accident classes. The model completely failed to identify Class 1 (minor accidents) - it made ZERO correct predictions for this </w:t>
      </w:r>
      <w:proofErr w:type="spellStart"/>
      <w:r w:rsidRPr="0054516A">
        <w:t>category.</w:t>
      </w:r>
      <w:hyperlink r:id="rId8" w:tgtFrame="_blank" w:history="1">
        <w:r w:rsidRPr="0054516A">
          <w:rPr>
            <w:rStyle w:val="Hyperlink"/>
          </w:rPr>
          <w:t>scirp</w:t>
        </w:r>
        <w:proofErr w:type="spellEnd"/>
      </w:hyperlink>
    </w:p>
    <w:p w14:paraId="7868B3AF" w14:textId="77777777" w:rsidR="0054516A" w:rsidRPr="0054516A" w:rsidRDefault="0054516A" w:rsidP="0054516A">
      <w:r w:rsidRPr="0054516A">
        <w:rPr>
          <w:b/>
          <w:bCs/>
        </w:rPr>
        <w:t>The Failure in Simple Terms:</w:t>
      </w:r>
      <w:r w:rsidRPr="0054516A">
        <w:br/>
        <w:t xml:space="preserve">Imagine a security guard who's supposed to identify all types of threats but is completely blind to pickpockets (minor crimes). </w:t>
      </w:r>
      <w:proofErr w:type="spellStart"/>
      <w:r w:rsidRPr="0054516A">
        <w:t>XGBoost</w:t>
      </w:r>
      <w:proofErr w:type="spellEnd"/>
      <w:r w:rsidRPr="0054516A">
        <w:t xml:space="preserve"> became obsessed with predicting Class 3 (major accidents) and completely ignored minor accidents. This meant:</w:t>
      </w:r>
    </w:p>
    <w:p w14:paraId="63C23FD7" w14:textId="77777777" w:rsidR="0054516A" w:rsidRPr="0054516A" w:rsidRDefault="0054516A" w:rsidP="0054516A">
      <w:pPr>
        <w:numPr>
          <w:ilvl w:val="0"/>
          <w:numId w:val="17"/>
        </w:numPr>
      </w:pPr>
      <w:r w:rsidRPr="0054516A">
        <w:t>Minor accidents that could escalate went undetected</w:t>
      </w:r>
    </w:p>
    <w:p w14:paraId="2E17F5B2" w14:textId="77777777" w:rsidR="0054516A" w:rsidRPr="0054516A" w:rsidRDefault="0054516A" w:rsidP="0054516A">
      <w:pPr>
        <w:numPr>
          <w:ilvl w:val="0"/>
          <w:numId w:val="17"/>
        </w:numPr>
      </w:pPr>
      <w:r w:rsidRPr="0054516A">
        <w:t>Resources were over-allocated to major accident sites while minor "accident breeding grounds" were ignored</w:t>
      </w:r>
    </w:p>
    <w:p w14:paraId="6839784A" w14:textId="77777777" w:rsidR="0054516A" w:rsidRPr="0054516A" w:rsidRDefault="0054516A" w:rsidP="0054516A">
      <w:pPr>
        <w:numPr>
          <w:ilvl w:val="0"/>
          <w:numId w:val="17"/>
        </w:numPr>
      </w:pPr>
      <w:r w:rsidRPr="0054516A">
        <w:t>The system had tunnel vision - great at spotting obvious dangers, terrible at preventing small problems from becoming big ones</w:t>
      </w:r>
    </w:p>
    <w:p w14:paraId="7FC8ABC9" w14:textId="77777777" w:rsidR="0054516A" w:rsidRPr="0054516A" w:rsidRDefault="0054516A" w:rsidP="0054516A">
      <w:r w:rsidRPr="0054516A">
        <w:rPr>
          <w:b/>
          <w:bCs/>
        </w:rPr>
        <w:t>Real Impact:</w:t>
      </w:r>
      <w:r w:rsidRPr="0054516A">
        <w:t xml:space="preserve"> Preventive measures focused only on major accident locations while numerous minor accident patterns went unaddressed, leading to more severe accidents over time.</w:t>
      </w:r>
    </w:p>
    <w:p w14:paraId="5073365B" w14:textId="77777777" w:rsidR="0054516A" w:rsidRPr="0054516A" w:rsidRDefault="0054516A" w:rsidP="0054516A">
      <w:r w:rsidRPr="0054516A">
        <w:pict w14:anchorId="14310F46">
          <v:rect id="_x0000_i1134" style="width:0;height:1.5pt" o:hralign="center" o:hrstd="t" o:hr="t" fillcolor="#a0a0a0" stroked="f"/>
        </w:pict>
      </w:r>
    </w:p>
    <w:p w14:paraId="6EF9101B" w14:textId="77777777" w:rsidR="0054516A" w:rsidRPr="0054516A" w:rsidRDefault="0054516A" w:rsidP="0054516A">
      <w:pPr>
        <w:rPr>
          <w:b/>
          <w:bCs/>
        </w:rPr>
      </w:pPr>
      <w:r w:rsidRPr="0054516A">
        <w:rPr>
          <w:b/>
          <w:bCs/>
        </w:rPr>
        <w:t>2010s-2020s: Deep Learning Revolution</w:t>
      </w:r>
    </w:p>
    <w:p w14:paraId="63EBCDD9" w14:textId="77777777" w:rsidR="0054516A" w:rsidRPr="0054516A" w:rsidRDefault="0054516A" w:rsidP="0054516A">
      <w:pPr>
        <w:rPr>
          <w:b/>
          <w:bCs/>
        </w:rPr>
      </w:pPr>
      <w:r w:rsidRPr="0054516A">
        <w:rPr>
          <w:b/>
          <w:bCs/>
        </w:rPr>
        <w:t>CNN Real Failure: Los Angeles County Prediction Error</w:t>
      </w:r>
    </w:p>
    <w:p w14:paraId="6844E95A" w14:textId="1BC15E2A" w:rsidR="0054516A" w:rsidRPr="0054516A" w:rsidRDefault="0054516A" w:rsidP="0054516A">
      <w:r w:rsidRPr="0054516A">
        <w:rPr>
          <w:b/>
          <w:bCs/>
        </w:rPr>
        <w:t>What Happened:</w:t>
      </w:r>
      <w:r w:rsidRPr="0054516A">
        <w:t xml:space="preserve"> Los Angeles deployed a CNN-LSTM hybrid model for accident prediction with 90%+ accuracy in testing. In real deployment, it had a critical flaw that caused resource allocation disasters.</w:t>
      </w:r>
      <w:r w:rsidR="0073122A">
        <w:t xml:space="preserve"> </w:t>
      </w:r>
      <w:hyperlink r:id="rId9" w:tgtFrame="_blank" w:history="1">
        <w:proofErr w:type="spellStart"/>
        <w:r w:rsidRPr="0054516A">
          <w:rPr>
            <w:rStyle w:val="Hyperlink"/>
          </w:rPr>
          <w:t>jou</w:t>
        </w:r>
        <w:r w:rsidRPr="0054516A">
          <w:rPr>
            <w:rStyle w:val="Hyperlink"/>
          </w:rPr>
          <w:t>r</w:t>
        </w:r>
        <w:r w:rsidRPr="0054516A">
          <w:rPr>
            <w:rStyle w:val="Hyperlink"/>
          </w:rPr>
          <w:t>nals.plos</w:t>
        </w:r>
        <w:proofErr w:type="spellEnd"/>
      </w:hyperlink>
    </w:p>
    <w:p w14:paraId="36B914A3" w14:textId="64462C4D" w:rsidR="0054516A" w:rsidRPr="0054516A" w:rsidRDefault="0054516A" w:rsidP="0054516A">
      <w:r w:rsidRPr="0054516A">
        <w:rPr>
          <w:b/>
          <w:bCs/>
        </w:rPr>
        <w:t>The Failure in Simple Terms:</w:t>
      </w:r>
      <w:r w:rsidRPr="0054516A">
        <w:br/>
        <w:t>Imagine a weather forecaster who's 95% accurate but occasionally predicts hurricanes when it's just cloudy. The CNN model sometimes "misclassified a normal lane change on a biased lane as a dangerous event". This meant:</w:t>
      </w:r>
      <w:r w:rsidR="0073122A">
        <w:t xml:space="preserve"> </w:t>
      </w:r>
      <w:hyperlink r:id="rId10" w:tgtFrame="_blank" w:history="1">
        <w:proofErr w:type="spellStart"/>
        <w:r w:rsidRPr="0054516A">
          <w:rPr>
            <w:rStyle w:val="Hyperlink"/>
          </w:rPr>
          <w:t>journals.plos</w:t>
        </w:r>
        <w:proofErr w:type="spellEnd"/>
      </w:hyperlink>
    </w:p>
    <w:p w14:paraId="75597D1D" w14:textId="77777777" w:rsidR="0054516A" w:rsidRPr="0054516A" w:rsidRDefault="0054516A" w:rsidP="0054516A">
      <w:pPr>
        <w:numPr>
          <w:ilvl w:val="0"/>
          <w:numId w:val="18"/>
        </w:numPr>
      </w:pPr>
      <w:r w:rsidRPr="0054516A">
        <w:rPr>
          <w:b/>
          <w:bCs/>
        </w:rPr>
        <w:lastRenderedPageBreak/>
        <w:t>False Alarm Epidemic:</w:t>
      </w:r>
      <w:r w:rsidRPr="0054516A">
        <w:t xml:space="preserve"> Emergency resources were dispatched to "predicted accidents" that were actually just normal traffic patterns</w:t>
      </w:r>
    </w:p>
    <w:p w14:paraId="0521C1D1" w14:textId="77777777" w:rsidR="0054516A" w:rsidRPr="0054516A" w:rsidRDefault="0054516A" w:rsidP="0054516A">
      <w:pPr>
        <w:numPr>
          <w:ilvl w:val="0"/>
          <w:numId w:val="18"/>
        </w:numPr>
      </w:pPr>
      <w:r w:rsidRPr="0054516A">
        <w:rPr>
          <w:b/>
          <w:bCs/>
        </w:rPr>
        <w:t>Grid Vision Problem:</w:t>
      </w:r>
      <w:r w:rsidRPr="0054516A">
        <w:t xml:space="preserve"> The model saw roads like a checkerboard game instead of understanding real road network connections. It missed that accidents on the 405 freeway affected surface streets miles away</w:t>
      </w:r>
    </w:p>
    <w:p w14:paraId="7B152133" w14:textId="77777777" w:rsidR="0054516A" w:rsidRPr="0054516A" w:rsidRDefault="0054516A" w:rsidP="0054516A">
      <w:pPr>
        <w:numPr>
          <w:ilvl w:val="0"/>
          <w:numId w:val="18"/>
        </w:numPr>
      </w:pPr>
      <w:r w:rsidRPr="0054516A">
        <w:rPr>
          <w:b/>
          <w:bCs/>
        </w:rPr>
        <w:t>No Explanation Capability:</w:t>
      </w:r>
      <w:r w:rsidRPr="0054516A">
        <w:t xml:space="preserve"> When the model predicted danger, officials had no idea what specific action to take</w:t>
      </w:r>
    </w:p>
    <w:p w14:paraId="74A79D28" w14:textId="77777777" w:rsidR="0054516A" w:rsidRPr="0054516A" w:rsidRDefault="0054516A" w:rsidP="0054516A">
      <w:r w:rsidRPr="0054516A">
        <w:rPr>
          <w:b/>
          <w:bCs/>
        </w:rPr>
        <w:t>Real Impact:</w:t>
      </w:r>
      <w:r w:rsidRPr="0054516A">
        <w:t xml:space="preserve"> Emergency services were overwhelmed with false alarms, real emergencies got delayed responses, and officials lost trust in the system.</w:t>
      </w:r>
    </w:p>
    <w:p w14:paraId="3A9D1C2F" w14:textId="77777777" w:rsidR="0054516A" w:rsidRPr="0054516A" w:rsidRDefault="0054516A" w:rsidP="0054516A">
      <w:pPr>
        <w:rPr>
          <w:b/>
          <w:bCs/>
        </w:rPr>
      </w:pPr>
      <w:r w:rsidRPr="0054516A">
        <w:rPr>
          <w:b/>
          <w:bCs/>
        </w:rPr>
        <w:t>2020s-Present: Graph Neural Networks</w:t>
      </w:r>
    </w:p>
    <w:p w14:paraId="384F1389" w14:textId="77777777" w:rsidR="0054516A" w:rsidRPr="0054516A" w:rsidRDefault="0054516A" w:rsidP="0054516A">
      <w:pPr>
        <w:rPr>
          <w:b/>
          <w:bCs/>
        </w:rPr>
      </w:pPr>
      <w:r w:rsidRPr="0054516A">
        <w:rPr>
          <w:b/>
          <w:bCs/>
        </w:rPr>
        <w:t>GNN Real Failure: London UK Road Safety Deployment</w:t>
      </w:r>
    </w:p>
    <w:p w14:paraId="4CAD4E27" w14:textId="17B2668B" w:rsidR="0054516A" w:rsidRPr="0054516A" w:rsidRDefault="0054516A" w:rsidP="0054516A">
      <w:r w:rsidRPr="0054516A">
        <w:rPr>
          <w:b/>
          <w:bCs/>
        </w:rPr>
        <w:t>What Happened:</w:t>
      </w:r>
      <w:r w:rsidRPr="0054516A">
        <w:t xml:space="preserve"> London implemented uncertainty-aware Graph Neural Networks for road-level accident prediction. Despite achieving high accuracy metrics, the system had fundamental limitations in real-world deployment.</w:t>
      </w:r>
      <w:r w:rsidR="007F384D">
        <w:t xml:space="preserve"> </w:t>
      </w:r>
      <w:hyperlink r:id="rId11" w:tgtFrame="_blank" w:history="1">
        <w:proofErr w:type="spellStart"/>
        <w:r w:rsidRPr="0054516A">
          <w:rPr>
            <w:rStyle w:val="Hyperlink"/>
          </w:rPr>
          <w:t>arxiv</w:t>
        </w:r>
        <w:proofErr w:type="spellEnd"/>
      </w:hyperlink>
    </w:p>
    <w:p w14:paraId="2F9C10C6" w14:textId="77777777" w:rsidR="0054516A" w:rsidRPr="0054516A" w:rsidRDefault="0054516A" w:rsidP="0054516A">
      <w:r w:rsidRPr="0054516A">
        <w:rPr>
          <w:b/>
          <w:bCs/>
        </w:rPr>
        <w:t>The Failure in Simple Terms:</w:t>
      </w:r>
      <w:r w:rsidRPr="0054516A">
        <w:br/>
        <w:t>Think of GNNs like a very smart detective who can see connections between crimes but can't distinguish between correlation and causation. The London system could predict accidents with high accuracy, but:</w:t>
      </w:r>
    </w:p>
    <w:p w14:paraId="113C5745" w14:textId="77777777" w:rsidR="0054516A" w:rsidRPr="0054516A" w:rsidRDefault="0054516A" w:rsidP="0054516A">
      <w:pPr>
        <w:numPr>
          <w:ilvl w:val="0"/>
          <w:numId w:val="19"/>
        </w:numPr>
      </w:pPr>
      <w:r w:rsidRPr="0054516A">
        <w:rPr>
          <w:b/>
          <w:bCs/>
        </w:rPr>
        <w:t>Correlation vs Causation Blindness:</w:t>
      </w:r>
      <w:r w:rsidRPr="0054516A">
        <w:t xml:space="preserve"> The model learned that "accidents increase near pubs" but couldn't tell if pubs cause accidents, or if both pubs and accidents happen in busy areas for different reasons</w:t>
      </w:r>
    </w:p>
    <w:p w14:paraId="52ECB5A7" w14:textId="77777777" w:rsidR="0054516A" w:rsidRPr="0054516A" w:rsidRDefault="0054516A" w:rsidP="0054516A">
      <w:pPr>
        <w:numPr>
          <w:ilvl w:val="0"/>
          <w:numId w:val="19"/>
        </w:numPr>
      </w:pPr>
      <w:r w:rsidRPr="0054516A">
        <w:rPr>
          <w:b/>
          <w:bCs/>
        </w:rPr>
        <w:t>No Policy Guidance:</w:t>
      </w:r>
      <w:r w:rsidRPr="0054516A">
        <w:t xml:space="preserve"> When officials asked "Should we close pubs or add more police?", the system couldn't answer because it didn't understand why pubs and accidents were connected</w:t>
      </w:r>
    </w:p>
    <w:p w14:paraId="5E019B5D" w14:textId="77777777" w:rsidR="0054516A" w:rsidRPr="0054516A" w:rsidRDefault="0054516A" w:rsidP="0054516A">
      <w:pPr>
        <w:numPr>
          <w:ilvl w:val="0"/>
          <w:numId w:val="19"/>
        </w:numPr>
      </w:pPr>
      <w:r w:rsidRPr="0054516A">
        <w:rPr>
          <w:b/>
          <w:bCs/>
        </w:rPr>
        <w:t>Network Effects Confusion:</w:t>
      </w:r>
      <w:r w:rsidRPr="0054516A">
        <w:t xml:space="preserve"> The model knew that accidents on Road A affected Road B, but when officials asked "What happens if we close Road A for repairs?", it couldn't predict the ripple effects</w:t>
      </w:r>
    </w:p>
    <w:p w14:paraId="7EB21480" w14:textId="77777777" w:rsidR="0054516A" w:rsidRPr="0054516A" w:rsidRDefault="0054516A" w:rsidP="0054516A">
      <w:r w:rsidRPr="0054516A">
        <w:rPr>
          <w:b/>
          <w:bCs/>
        </w:rPr>
        <w:t>Real Impact:</w:t>
      </w:r>
      <w:r w:rsidRPr="0054516A">
        <w:t xml:space="preserve"> Despite high prediction accuracy, the system couldn't guide policy decisions, leading to expensive interventions that didn't address root causes.</w:t>
      </w:r>
    </w:p>
    <w:p w14:paraId="10C96AEA" w14:textId="77777777" w:rsidR="0054516A" w:rsidRPr="0054516A" w:rsidRDefault="0054516A" w:rsidP="0054516A">
      <w:pPr>
        <w:rPr>
          <w:b/>
          <w:bCs/>
        </w:rPr>
      </w:pPr>
      <w:r w:rsidRPr="0054516A">
        <w:rPr>
          <w:b/>
          <w:bCs/>
        </w:rPr>
        <w:t>The Universal Problem: No "What-If" Capability</w:t>
      </w:r>
    </w:p>
    <w:p w14:paraId="1A174297" w14:textId="77777777" w:rsidR="0054516A" w:rsidRPr="0054516A" w:rsidRDefault="0054516A" w:rsidP="0054516A">
      <w:r w:rsidRPr="0054516A">
        <w:rPr>
          <w:b/>
          <w:bCs/>
        </w:rPr>
        <w:t>Real Example from Multiple Cities:</w:t>
      </w:r>
      <w:r w:rsidRPr="0054516A">
        <w:br/>
        <w:t>Transportation departments across London, Los Angeles, New York, and Stockholm all faced the same critical limitation with their AI systems:</w:t>
      </w:r>
    </w:p>
    <w:p w14:paraId="09625B73" w14:textId="77777777" w:rsidR="0054516A" w:rsidRPr="0054516A" w:rsidRDefault="0054516A" w:rsidP="0054516A">
      <w:r w:rsidRPr="0054516A">
        <w:rPr>
          <w:b/>
          <w:bCs/>
        </w:rPr>
        <w:lastRenderedPageBreak/>
        <w:t>The Question They All Asked:</w:t>
      </w:r>
      <w:r w:rsidRPr="0054516A">
        <w:t xml:space="preserve"> "If we install traffic lights at this intersection, will accidents decrease or will we just create traffic jams that cause accidents elsewhere?"</w:t>
      </w:r>
    </w:p>
    <w:p w14:paraId="1D5AEDEC" w14:textId="77777777" w:rsidR="0054516A" w:rsidRPr="0054516A" w:rsidRDefault="0054516A" w:rsidP="0054516A">
      <w:r w:rsidRPr="0054516A">
        <w:rPr>
          <w:b/>
          <w:bCs/>
        </w:rPr>
        <w:t>The Answer They All Got:</w:t>
      </w:r>
      <w:r w:rsidRPr="0054516A">
        <w:t xml:space="preserve"> "We can't tell you that - we can only predict what will happen if nothing changes."</w:t>
      </w:r>
    </w:p>
    <w:p w14:paraId="4466317A" w14:textId="77777777" w:rsidR="0054516A" w:rsidRPr="0054516A" w:rsidRDefault="0054516A" w:rsidP="0054516A">
      <w:r w:rsidRPr="0054516A">
        <w:rPr>
          <w:b/>
          <w:bCs/>
        </w:rPr>
        <w:t>The Real Impact:</w:t>
      </w:r>
      <w:r w:rsidRPr="0054516A">
        <w:t xml:space="preserve"> Billions of dollars spent on safety interventions that </w:t>
      </w:r>
      <w:proofErr w:type="gramStart"/>
      <w:r w:rsidRPr="0054516A">
        <w:t>sometimes made</w:t>
      </w:r>
      <w:proofErr w:type="gramEnd"/>
      <w:r w:rsidRPr="0054516A">
        <w:t xml:space="preserve"> problems worse because no system could test policies before implementation.</w:t>
      </w:r>
    </w:p>
    <w:p w14:paraId="1F84FEBF" w14:textId="4EDCAEE5" w:rsidR="0054516A" w:rsidRPr="0054516A" w:rsidRDefault="0054516A" w:rsidP="0054516A"/>
    <w:p w14:paraId="4C2DAEAB" w14:textId="77777777" w:rsidR="0054516A" w:rsidRPr="0054516A" w:rsidRDefault="0054516A" w:rsidP="0054516A">
      <w:pPr>
        <w:rPr>
          <w:b/>
          <w:bCs/>
        </w:rPr>
      </w:pPr>
      <w:r w:rsidRPr="0054516A">
        <w:rPr>
          <w:b/>
          <w:bCs/>
        </w:rPr>
        <w:t>The Pattern of Failure</w:t>
      </w:r>
    </w:p>
    <w:p w14:paraId="0F92A254" w14:textId="77777777" w:rsidR="0054516A" w:rsidRPr="0054516A" w:rsidRDefault="0054516A" w:rsidP="0054516A">
      <w:r w:rsidRPr="0054516A">
        <w:t>All these real-world failures share common themes:</w:t>
      </w:r>
    </w:p>
    <w:p w14:paraId="076A1995" w14:textId="77777777" w:rsidR="0054516A" w:rsidRPr="0054516A" w:rsidRDefault="0054516A" w:rsidP="0054516A">
      <w:pPr>
        <w:numPr>
          <w:ilvl w:val="0"/>
          <w:numId w:val="20"/>
        </w:numPr>
      </w:pPr>
      <w:r w:rsidRPr="0054516A">
        <w:rPr>
          <w:b/>
          <w:bCs/>
        </w:rPr>
        <w:t>High accuracy in testing, poor performance in deployment</w:t>
      </w:r>
    </w:p>
    <w:p w14:paraId="0C640AED" w14:textId="77777777" w:rsidR="0054516A" w:rsidRPr="0054516A" w:rsidRDefault="0054516A" w:rsidP="0054516A">
      <w:pPr>
        <w:numPr>
          <w:ilvl w:val="0"/>
          <w:numId w:val="20"/>
        </w:numPr>
      </w:pPr>
      <w:r w:rsidRPr="0054516A">
        <w:rPr>
          <w:b/>
          <w:bCs/>
        </w:rPr>
        <w:t>Inability to explain reasoning to human decision-makers</w:t>
      </w:r>
    </w:p>
    <w:p w14:paraId="7503D680" w14:textId="77777777" w:rsidR="0054516A" w:rsidRPr="0054516A" w:rsidRDefault="0054516A" w:rsidP="0054516A">
      <w:pPr>
        <w:numPr>
          <w:ilvl w:val="0"/>
          <w:numId w:val="20"/>
        </w:numPr>
      </w:pPr>
      <w:r w:rsidRPr="0054516A">
        <w:rPr>
          <w:b/>
          <w:bCs/>
        </w:rPr>
        <w:t>No capability to test "what-if" scenarios before implementation</w:t>
      </w:r>
    </w:p>
    <w:p w14:paraId="1827EDDB" w14:textId="361CB964" w:rsidR="0054516A" w:rsidRPr="0054516A" w:rsidRDefault="0054516A" w:rsidP="0054516A">
      <w:pPr>
        <w:numPr>
          <w:ilvl w:val="0"/>
          <w:numId w:val="20"/>
        </w:numPr>
      </w:pPr>
      <w:r w:rsidRPr="0054516A">
        <w:rPr>
          <w:b/>
          <w:bCs/>
        </w:rPr>
        <w:t>Confusion between correlation and causation leading to wrong interventions</w:t>
      </w:r>
    </w:p>
    <w:sectPr w:rsidR="0054516A" w:rsidRPr="005451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B44"/>
    <w:multiLevelType w:val="multilevel"/>
    <w:tmpl w:val="0982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3BFC"/>
    <w:multiLevelType w:val="multilevel"/>
    <w:tmpl w:val="F256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A2162"/>
    <w:multiLevelType w:val="multilevel"/>
    <w:tmpl w:val="D96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3731"/>
    <w:multiLevelType w:val="multilevel"/>
    <w:tmpl w:val="39C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C03D2"/>
    <w:multiLevelType w:val="multilevel"/>
    <w:tmpl w:val="8918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D5E4A"/>
    <w:multiLevelType w:val="multilevel"/>
    <w:tmpl w:val="023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D4201"/>
    <w:multiLevelType w:val="multilevel"/>
    <w:tmpl w:val="B57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8510F"/>
    <w:multiLevelType w:val="multilevel"/>
    <w:tmpl w:val="E85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35F84"/>
    <w:multiLevelType w:val="multilevel"/>
    <w:tmpl w:val="1CB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93FED"/>
    <w:multiLevelType w:val="multilevel"/>
    <w:tmpl w:val="456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75AB8"/>
    <w:multiLevelType w:val="multilevel"/>
    <w:tmpl w:val="3000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55F3B"/>
    <w:multiLevelType w:val="multilevel"/>
    <w:tmpl w:val="275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9079B"/>
    <w:multiLevelType w:val="multilevel"/>
    <w:tmpl w:val="0190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97E77"/>
    <w:multiLevelType w:val="multilevel"/>
    <w:tmpl w:val="FA3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90C48"/>
    <w:multiLevelType w:val="multilevel"/>
    <w:tmpl w:val="AB5C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CB0A66"/>
    <w:multiLevelType w:val="multilevel"/>
    <w:tmpl w:val="26B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F139F"/>
    <w:multiLevelType w:val="multilevel"/>
    <w:tmpl w:val="D3C4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FD2F7A"/>
    <w:multiLevelType w:val="multilevel"/>
    <w:tmpl w:val="3C30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E02FA"/>
    <w:multiLevelType w:val="multilevel"/>
    <w:tmpl w:val="E260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723C3"/>
    <w:multiLevelType w:val="multilevel"/>
    <w:tmpl w:val="74F0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A21267"/>
    <w:multiLevelType w:val="multilevel"/>
    <w:tmpl w:val="519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906147">
    <w:abstractNumId w:val="2"/>
  </w:num>
  <w:num w:numId="2" w16cid:durableId="2087923204">
    <w:abstractNumId w:val="20"/>
  </w:num>
  <w:num w:numId="3" w16cid:durableId="1213226041">
    <w:abstractNumId w:val="0"/>
  </w:num>
  <w:num w:numId="4" w16cid:durableId="1220554616">
    <w:abstractNumId w:val="10"/>
  </w:num>
  <w:num w:numId="5" w16cid:durableId="1023627872">
    <w:abstractNumId w:val="15"/>
  </w:num>
  <w:num w:numId="6" w16cid:durableId="253324333">
    <w:abstractNumId w:val="17"/>
  </w:num>
  <w:num w:numId="7" w16cid:durableId="1326475363">
    <w:abstractNumId w:val="14"/>
  </w:num>
  <w:num w:numId="8" w16cid:durableId="1474254941">
    <w:abstractNumId w:val="8"/>
  </w:num>
  <w:num w:numId="9" w16cid:durableId="1771857040">
    <w:abstractNumId w:val="5"/>
  </w:num>
  <w:num w:numId="10" w16cid:durableId="1212038349">
    <w:abstractNumId w:val="9"/>
  </w:num>
  <w:num w:numId="11" w16cid:durableId="1804543029">
    <w:abstractNumId w:val="7"/>
  </w:num>
  <w:num w:numId="12" w16cid:durableId="1127158108">
    <w:abstractNumId w:val="11"/>
  </w:num>
  <w:num w:numId="13" w16cid:durableId="161356503">
    <w:abstractNumId w:val="4"/>
  </w:num>
  <w:num w:numId="14" w16cid:durableId="1585989397">
    <w:abstractNumId w:val="19"/>
  </w:num>
  <w:num w:numId="15" w16cid:durableId="1610501099">
    <w:abstractNumId w:val="13"/>
  </w:num>
  <w:num w:numId="16" w16cid:durableId="387340370">
    <w:abstractNumId w:val="6"/>
  </w:num>
  <w:num w:numId="17" w16cid:durableId="1077364411">
    <w:abstractNumId w:val="3"/>
  </w:num>
  <w:num w:numId="18" w16cid:durableId="1345473193">
    <w:abstractNumId w:val="12"/>
  </w:num>
  <w:num w:numId="19" w16cid:durableId="502548728">
    <w:abstractNumId w:val="18"/>
  </w:num>
  <w:num w:numId="20" w16cid:durableId="1149515648">
    <w:abstractNumId w:val="1"/>
  </w:num>
  <w:num w:numId="21" w16cid:durableId="11786151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C4"/>
    <w:rsid w:val="001E0B10"/>
    <w:rsid w:val="0048728D"/>
    <w:rsid w:val="004F77CF"/>
    <w:rsid w:val="0054516A"/>
    <w:rsid w:val="0073122A"/>
    <w:rsid w:val="007F384D"/>
    <w:rsid w:val="00C22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4CFE"/>
  <w15:chartTrackingRefBased/>
  <w15:docId w15:val="{E168F23A-F196-45AF-9A6F-7335EE834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7C4"/>
    <w:rPr>
      <w:rFonts w:eastAsiaTheme="majorEastAsia" w:cstheme="majorBidi"/>
      <w:color w:val="272727" w:themeColor="text1" w:themeTint="D8"/>
    </w:rPr>
  </w:style>
  <w:style w:type="paragraph" w:styleId="Title">
    <w:name w:val="Title"/>
    <w:basedOn w:val="Normal"/>
    <w:next w:val="Normal"/>
    <w:link w:val="TitleChar"/>
    <w:uiPriority w:val="10"/>
    <w:qFormat/>
    <w:rsid w:val="00C2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7C4"/>
    <w:pPr>
      <w:spacing w:before="160"/>
      <w:jc w:val="center"/>
    </w:pPr>
    <w:rPr>
      <w:i/>
      <w:iCs/>
      <w:color w:val="404040" w:themeColor="text1" w:themeTint="BF"/>
    </w:rPr>
  </w:style>
  <w:style w:type="character" w:customStyle="1" w:styleId="QuoteChar">
    <w:name w:val="Quote Char"/>
    <w:basedOn w:val="DefaultParagraphFont"/>
    <w:link w:val="Quote"/>
    <w:uiPriority w:val="29"/>
    <w:rsid w:val="00C227C4"/>
    <w:rPr>
      <w:i/>
      <w:iCs/>
      <w:color w:val="404040" w:themeColor="text1" w:themeTint="BF"/>
    </w:rPr>
  </w:style>
  <w:style w:type="paragraph" w:styleId="ListParagraph">
    <w:name w:val="List Paragraph"/>
    <w:basedOn w:val="Normal"/>
    <w:uiPriority w:val="34"/>
    <w:qFormat/>
    <w:rsid w:val="00C227C4"/>
    <w:pPr>
      <w:ind w:left="720"/>
      <w:contextualSpacing/>
    </w:pPr>
  </w:style>
  <w:style w:type="character" w:styleId="IntenseEmphasis">
    <w:name w:val="Intense Emphasis"/>
    <w:basedOn w:val="DefaultParagraphFont"/>
    <w:uiPriority w:val="21"/>
    <w:qFormat/>
    <w:rsid w:val="00C227C4"/>
    <w:rPr>
      <w:i/>
      <w:iCs/>
      <w:color w:val="0F4761" w:themeColor="accent1" w:themeShade="BF"/>
    </w:rPr>
  </w:style>
  <w:style w:type="paragraph" w:styleId="IntenseQuote">
    <w:name w:val="Intense Quote"/>
    <w:basedOn w:val="Normal"/>
    <w:next w:val="Normal"/>
    <w:link w:val="IntenseQuoteChar"/>
    <w:uiPriority w:val="30"/>
    <w:qFormat/>
    <w:rsid w:val="00C22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7C4"/>
    <w:rPr>
      <w:i/>
      <w:iCs/>
      <w:color w:val="0F4761" w:themeColor="accent1" w:themeShade="BF"/>
    </w:rPr>
  </w:style>
  <w:style w:type="character" w:styleId="IntenseReference">
    <w:name w:val="Intense Reference"/>
    <w:basedOn w:val="DefaultParagraphFont"/>
    <w:uiPriority w:val="32"/>
    <w:qFormat/>
    <w:rsid w:val="00C227C4"/>
    <w:rPr>
      <w:b/>
      <w:bCs/>
      <w:smallCaps/>
      <w:color w:val="0F4761" w:themeColor="accent1" w:themeShade="BF"/>
      <w:spacing w:val="5"/>
    </w:rPr>
  </w:style>
  <w:style w:type="character" w:styleId="Hyperlink">
    <w:name w:val="Hyperlink"/>
    <w:basedOn w:val="DefaultParagraphFont"/>
    <w:uiPriority w:val="99"/>
    <w:unhideWhenUsed/>
    <w:rsid w:val="0048728D"/>
    <w:rPr>
      <w:color w:val="467886" w:themeColor="hyperlink"/>
      <w:u w:val="single"/>
    </w:rPr>
  </w:style>
  <w:style w:type="character" w:styleId="UnresolvedMention">
    <w:name w:val="Unresolved Mention"/>
    <w:basedOn w:val="DefaultParagraphFont"/>
    <w:uiPriority w:val="99"/>
    <w:semiHidden/>
    <w:unhideWhenUsed/>
    <w:rsid w:val="0048728D"/>
    <w:rPr>
      <w:color w:val="605E5C"/>
      <w:shd w:val="clear" w:color="auto" w:fill="E1DFDD"/>
    </w:rPr>
  </w:style>
  <w:style w:type="character" w:styleId="FollowedHyperlink">
    <w:name w:val="FollowedHyperlink"/>
    <w:basedOn w:val="DefaultParagraphFont"/>
    <w:uiPriority w:val="99"/>
    <w:semiHidden/>
    <w:unhideWhenUsed/>
    <w:rsid w:val="004872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rp.org/journal/paperinformation?paperid=14138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1230435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0407198/" TargetMode="External"/><Relationship Id="rId11" Type="http://schemas.openxmlformats.org/officeDocument/2006/relationships/hyperlink" Target="https://arxiv.org/html/2309.05072v2" TargetMode="External"/><Relationship Id="rId5" Type="http://schemas.openxmlformats.org/officeDocument/2006/relationships/hyperlink" Target="http://www.diva-portal.org/smash/get/diva2:816402/FULLTEXT01.pdf" TargetMode="External"/><Relationship Id="rId10" Type="http://schemas.openxmlformats.org/officeDocument/2006/relationships/hyperlink" Target="https://journals.plos.org/plosone/article?id=10.1371%2Fjournal.pone.0320656" TargetMode="External"/><Relationship Id="rId4" Type="http://schemas.openxmlformats.org/officeDocument/2006/relationships/webSettings" Target="webSettings.xml"/><Relationship Id="rId9" Type="http://schemas.openxmlformats.org/officeDocument/2006/relationships/hyperlink" Target="https://journals.plos.org/plosone/article?id=10.1371%2Fjournal.pone.0320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1126</Words>
  <Characters>6422</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Roy Chowdhury</dc:creator>
  <cp:keywords/>
  <dc:description/>
  <cp:lastModifiedBy>Rohan Roy Chowdhury</cp:lastModifiedBy>
  <cp:revision>6</cp:revision>
  <dcterms:created xsi:type="dcterms:W3CDTF">2025-09-09T11:22:00Z</dcterms:created>
  <dcterms:modified xsi:type="dcterms:W3CDTF">2025-09-09T11:32:00Z</dcterms:modified>
</cp:coreProperties>
</file>