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B1BA" w14:textId="77777777" w:rsidR="00633AA0" w:rsidRPr="00633AA0" w:rsidRDefault="00633AA0" w:rsidP="00633AA0">
      <w:pPr>
        <w:rPr>
          <w:rFonts w:ascii="Times New Roman" w:hAnsi="Times New Roman" w:cs="Times New Roman"/>
          <w:b/>
          <w:bCs/>
        </w:rPr>
      </w:pPr>
      <w:r w:rsidRPr="00633AA0">
        <w:rPr>
          <w:rFonts w:ascii="Times New Roman" w:hAnsi="Times New Roman" w:cs="Times New Roman"/>
          <w:b/>
          <w:bCs/>
        </w:rPr>
        <w:t>EXP: 14</w:t>
      </w:r>
    </w:p>
    <w:p w14:paraId="21C308BC" w14:textId="2D0129F8" w:rsidR="00633AA0" w:rsidRDefault="00633AA0" w:rsidP="00633AA0">
      <w:pPr>
        <w:rPr>
          <w:rFonts w:ascii="Times New Roman" w:hAnsi="Times New Roman" w:cs="Times New Roman"/>
          <w:b/>
          <w:bCs/>
        </w:rPr>
      </w:pPr>
      <w:r w:rsidRPr="00633AA0">
        <w:rPr>
          <w:rFonts w:ascii="Times New Roman" w:hAnsi="Times New Roman" w:cs="Times New Roman"/>
          <w:b/>
          <w:bCs/>
        </w:rPr>
        <w:t xml:space="preserve">Date: </w:t>
      </w:r>
      <w:r w:rsidRPr="00633AA0">
        <w:rPr>
          <w:rFonts w:ascii="Times New Roman" w:hAnsi="Times New Roman" w:cs="Times New Roman"/>
          <w:b/>
          <w:bCs/>
        </w:rPr>
        <w:t>3-08-2026</w:t>
      </w:r>
    </w:p>
    <w:p w14:paraId="305AF1BD" w14:textId="77777777" w:rsidR="00633AA0" w:rsidRPr="00633AA0" w:rsidRDefault="00633AA0" w:rsidP="00633AA0">
      <w:pPr>
        <w:rPr>
          <w:rFonts w:ascii="Times New Roman" w:hAnsi="Times New Roman" w:cs="Times New Roman"/>
          <w:b/>
          <w:bCs/>
        </w:rPr>
      </w:pPr>
    </w:p>
    <w:p w14:paraId="5232D7CE" w14:textId="77777777" w:rsidR="00633AA0" w:rsidRDefault="00633AA0" w:rsidP="00633A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TCL COMMANDS – COMMIT, SAVEPOINT, ROLLBACK</w:t>
      </w:r>
    </w:p>
    <w:p w14:paraId="7FF6F4E9" w14:textId="77777777" w:rsidR="00633AA0" w:rsidRPr="00633AA0" w:rsidRDefault="00633AA0" w:rsidP="00633A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DECEE" w14:textId="77777777" w:rsidR="00633AA0" w:rsidRPr="00633AA0" w:rsidRDefault="00633AA0" w:rsidP="00633AA0">
      <w:pPr>
        <w:rPr>
          <w:rFonts w:ascii="Times New Roman" w:hAnsi="Times New Roman" w:cs="Times New Roman"/>
          <w:b/>
          <w:bCs/>
        </w:rPr>
      </w:pPr>
      <w:r w:rsidRPr="00633AA0">
        <w:rPr>
          <w:rFonts w:ascii="Times New Roman" w:hAnsi="Times New Roman" w:cs="Times New Roman"/>
          <w:b/>
          <w:bCs/>
        </w:rPr>
        <w:t>AIM:</w:t>
      </w:r>
    </w:p>
    <w:p w14:paraId="76C719EF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</w:rPr>
        <w:t xml:space="preserve">To learn how to use various TCL commands such as </w:t>
      </w:r>
      <w:r w:rsidRPr="00633AA0">
        <w:rPr>
          <w:rFonts w:ascii="Times New Roman" w:hAnsi="Times New Roman" w:cs="Times New Roman"/>
          <w:b/>
          <w:bCs/>
        </w:rPr>
        <w:t>COMMIT, SAVEPOINT and ROLLBACK</w:t>
      </w:r>
      <w:r w:rsidRPr="00633AA0">
        <w:rPr>
          <w:rFonts w:ascii="Times New Roman" w:hAnsi="Times New Roman" w:cs="Times New Roman"/>
        </w:rPr>
        <w:t xml:space="preserve">. </w:t>
      </w:r>
    </w:p>
    <w:p w14:paraId="4F3ADDDC" w14:textId="77777777" w:rsidR="00633AA0" w:rsidRPr="00633AA0" w:rsidRDefault="00633AA0" w:rsidP="00633AA0">
      <w:pPr>
        <w:rPr>
          <w:rFonts w:ascii="Times New Roman" w:hAnsi="Times New Roman" w:cs="Times New Roman"/>
          <w:b/>
          <w:bCs/>
        </w:rPr>
      </w:pPr>
      <w:r w:rsidRPr="00633AA0">
        <w:rPr>
          <w:rFonts w:ascii="Times New Roman" w:hAnsi="Times New Roman" w:cs="Times New Roman"/>
          <w:b/>
          <w:bCs/>
        </w:rPr>
        <w:t>PROCEDURE:</w:t>
      </w:r>
    </w:p>
    <w:p w14:paraId="205E1A77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1:</w:t>
      </w:r>
      <w:r w:rsidRPr="00633AA0">
        <w:rPr>
          <w:rFonts w:ascii="Times New Roman" w:hAnsi="Times New Roman" w:cs="Times New Roman"/>
        </w:rPr>
        <w:t xml:space="preserve"> Select the database containing the movies table.</w:t>
      </w:r>
    </w:p>
    <w:p w14:paraId="5529FD07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2:</w:t>
      </w:r>
      <w:r w:rsidRPr="00633AA0">
        <w:rPr>
          <w:rFonts w:ascii="Times New Roman" w:hAnsi="Times New Roman" w:cs="Times New Roman"/>
        </w:rPr>
        <w:t xml:space="preserve"> Verify the existing records in the movies table.</w:t>
      </w:r>
    </w:p>
    <w:p w14:paraId="46DCDF6B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3:</w:t>
      </w:r>
      <w:r w:rsidRPr="00633AA0">
        <w:rPr>
          <w:rFonts w:ascii="Times New Roman" w:hAnsi="Times New Roman" w:cs="Times New Roman"/>
        </w:rPr>
        <w:t xml:space="preserve"> Perform an UPDATE operation on a movie record.</w:t>
      </w:r>
    </w:p>
    <w:p w14:paraId="2273D89A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4:</w:t>
      </w:r>
      <w:r w:rsidRPr="00633AA0">
        <w:rPr>
          <w:rFonts w:ascii="Times New Roman" w:hAnsi="Times New Roman" w:cs="Times New Roman"/>
        </w:rPr>
        <w:t xml:space="preserve"> Create a SAVEPOINT after performing the update operation.</w:t>
      </w:r>
    </w:p>
    <w:p w14:paraId="51493F6C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5:</w:t>
      </w:r>
      <w:r w:rsidRPr="00633AA0">
        <w:rPr>
          <w:rFonts w:ascii="Times New Roman" w:hAnsi="Times New Roman" w:cs="Times New Roman"/>
        </w:rPr>
        <w:t xml:space="preserve"> Perform an INSERT operation after creating the savepoint.</w:t>
      </w:r>
    </w:p>
    <w:p w14:paraId="0212E3E9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6:</w:t>
      </w:r>
      <w:r w:rsidRPr="00633AA0">
        <w:rPr>
          <w:rFonts w:ascii="Times New Roman" w:hAnsi="Times New Roman" w:cs="Times New Roman"/>
        </w:rPr>
        <w:t xml:space="preserve"> Create another SAVEPOINT after inserting the new record.</w:t>
      </w:r>
    </w:p>
    <w:p w14:paraId="29BE14AC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7:</w:t>
      </w:r>
      <w:r w:rsidRPr="00633AA0">
        <w:rPr>
          <w:rFonts w:ascii="Times New Roman" w:hAnsi="Times New Roman" w:cs="Times New Roman"/>
        </w:rPr>
        <w:t xml:space="preserve"> Perform another UPDATE operation on the movies table.</w:t>
      </w:r>
    </w:p>
    <w:p w14:paraId="7C2BD8B5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8:</w:t>
      </w:r>
      <w:r w:rsidRPr="00633AA0">
        <w:rPr>
          <w:rFonts w:ascii="Times New Roman" w:hAnsi="Times New Roman" w:cs="Times New Roman"/>
        </w:rPr>
        <w:t xml:space="preserve"> Use ROLLBACK TO SAVEPOINT to undo the changes made after the selected savepoint.</w:t>
      </w:r>
    </w:p>
    <w:p w14:paraId="3925A0E0" w14:textId="77777777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9:</w:t>
      </w:r>
      <w:r w:rsidRPr="00633AA0">
        <w:rPr>
          <w:rFonts w:ascii="Times New Roman" w:hAnsi="Times New Roman" w:cs="Times New Roman"/>
        </w:rPr>
        <w:t xml:space="preserve"> Use COMMIT to permanently save the required changes.</w:t>
      </w:r>
    </w:p>
    <w:p w14:paraId="7399746F" w14:textId="77777777" w:rsid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  <w:b/>
          <w:bCs/>
        </w:rPr>
        <w:t>Step 10:</w:t>
      </w:r>
      <w:r w:rsidRPr="00633AA0">
        <w:rPr>
          <w:rFonts w:ascii="Times New Roman" w:hAnsi="Times New Roman" w:cs="Times New Roman"/>
        </w:rPr>
        <w:t xml:space="preserve"> Display the final records and verify the transaction results.</w:t>
      </w:r>
    </w:p>
    <w:p w14:paraId="07DE8B77" w14:textId="77777777" w:rsidR="00633AA0" w:rsidRDefault="00633AA0" w:rsidP="00633AA0">
      <w:pPr>
        <w:rPr>
          <w:rFonts w:ascii="Times New Roman" w:hAnsi="Times New Roman" w:cs="Times New Roman"/>
        </w:rPr>
      </w:pPr>
    </w:p>
    <w:p w14:paraId="6E0D7B94" w14:textId="3D42F005" w:rsid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6412D55E" w14:textId="58983741" w:rsidR="00633AA0" w:rsidRP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 xml:space="preserve">Query 1 </w:t>
      </w:r>
    </w:p>
    <w:p w14:paraId="419062D2" w14:textId="77777777" w:rsid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</w:rPr>
        <w:t>UPDATE movies SET Ott='Hotstar' WHERE M_id=110;</w:t>
      </w:r>
    </w:p>
    <w:p w14:paraId="48FA59DC" w14:textId="18A92D60" w:rsid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20F3702" w14:textId="01A14D33" w:rsid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1B5247" wp14:editId="473042D6">
            <wp:extent cx="5113463" cy="685859"/>
            <wp:effectExtent l="0" t="0" r="0" b="0"/>
            <wp:docPr id="89105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4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D265" w14:textId="77777777" w:rsid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C282D" w14:textId="5F043A06" w:rsid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Query 2</w:t>
      </w:r>
    </w:p>
    <w:p w14:paraId="08C3EA67" w14:textId="040D57CF" w:rsid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</w:rPr>
        <w:t>SAVEPOINT A;</w:t>
      </w:r>
    </w:p>
    <w:p w14:paraId="5578ADA1" w14:textId="7981D569" w:rsidR="00633AA0" w:rsidRP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F479FB7" w14:textId="5EBB518B" w:rsid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34284C" wp14:editId="12FACD8B">
            <wp:extent cx="3749365" cy="571550"/>
            <wp:effectExtent l="0" t="0" r="3810" b="0"/>
            <wp:docPr id="7667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275B" w14:textId="4CC392BC" w:rsidR="00633AA0" w:rsidRDefault="00633AA0" w:rsidP="00633A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 3</w:t>
      </w:r>
    </w:p>
    <w:p w14:paraId="24A2727F" w14:textId="5A5DB83D" w:rsidR="00633AA0" w:rsidRPr="00633AA0" w:rsidRDefault="00633AA0" w:rsidP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</w:rPr>
        <w:t>INSERT INTO movies VALUES (111,'Retro','Suriya','Pooja Hegde','Karthik Subbaraj','Santhosh Narayanan','Netflix');</w:t>
      </w:r>
    </w:p>
    <w:p w14:paraId="1AA71FE3" w14:textId="2CAE0D27" w:rsid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B2C63EF" w14:textId="106594A5" w:rsid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0440A1" wp14:editId="74595711">
            <wp:extent cx="5731510" cy="273685"/>
            <wp:effectExtent l="0" t="0" r="2540" b="0"/>
            <wp:docPr id="20929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2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5F92" w14:textId="5ABDE7C4" w:rsid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 4</w:t>
      </w:r>
    </w:p>
    <w:p w14:paraId="0E37D55B" w14:textId="197A033B" w:rsidR="00633AA0" w:rsidRDefault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</w:rPr>
        <w:t>SAVEPOINT B;</w:t>
      </w:r>
    </w:p>
    <w:p w14:paraId="2FC609DF" w14:textId="5F007A79" w:rsidR="00633AA0" w:rsidRP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7BB6A4B" w14:textId="332D1B25" w:rsidR="00633AA0" w:rsidRDefault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</w:rPr>
        <w:drawing>
          <wp:inline distT="0" distB="0" distL="0" distR="0" wp14:anchorId="64772ECF" wp14:editId="4B4BA945">
            <wp:extent cx="3566469" cy="571550"/>
            <wp:effectExtent l="0" t="0" r="0" b="0"/>
            <wp:docPr id="2204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57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A234" w14:textId="1E104FBD" w:rsidR="00633AA0" w:rsidRP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Query 5</w:t>
      </w:r>
    </w:p>
    <w:p w14:paraId="275A15BD" w14:textId="0E893E85" w:rsidR="00633AA0" w:rsidRDefault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</w:rPr>
        <w:t>UPDATE movies SET Ott='Prime Video' WHERE M_id=109;</w:t>
      </w:r>
    </w:p>
    <w:p w14:paraId="4C8A6762" w14:textId="65287D71" w:rsid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719AE99" w14:textId="6DA9F40B" w:rsid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042B8E" wp14:editId="3707AD3F">
            <wp:extent cx="5502117" cy="708721"/>
            <wp:effectExtent l="0" t="0" r="3810" b="0"/>
            <wp:docPr id="119018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5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3773" w14:textId="26CA8832" w:rsid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 6</w:t>
      </w:r>
    </w:p>
    <w:p w14:paraId="671398E2" w14:textId="5B312EFF" w:rsidR="00633AA0" w:rsidRDefault="00633AA0">
      <w:pPr>
        <w:rPr>
          <w:rFonts w:ascii="Times New Roman" w:hAnsi="Times New Roman" w:cs="Times New Roman"/>
        </w:rPr>
      </w:pPr>
      <w:r w:rsidRPr="00633AA0">
        <w:rPr>
          <w:rFonts w:ascii="Times New Roman" w:hAnsi="Times New Roman" w:cs="Times New Roman"/>
        </w:rPr>
        <w:t>ROLLBACK TO B;</w:t>
      </w:r>
    </w:p>
    <w:p w14:paraId="4AE9F024" w14:textId="15553C3E" w:rsidR="00633AA0" w:rsidRDefault="00633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AA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ABEE817" w14:textId="4FCE0D4E" w:rsidR="00633AA0" w:rsidRDefault="00D30B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B5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E152FC" wp14:editId="15396BBC">
            <wp:extent cx="3558848" cy="472481"/>
            <wp:effectExtent l="0" t="0" r="3810" b="3810"/>
            <wp:docPr id="2488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5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F47D" w14:textId="77777777" w:rsidR="00D30B58" w:rsidRDefault="00D30B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0BCE43" w14:textId="16D4F022" w:rsidR="00D30B58" w:rsidRDefault="00D30B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Query 7</w:t>
      </w:r>
    </w:p>
    <w:p w14:paraId="49929117" w14:textId="28D55405" w:rsidR="00D30B58" w:rsidRDefault="00D30B58">
      <w:pPr>
        <w:rPr>
          <w:rFonts w:ascii="Times New Roman" w:hAnsi="Times New Roman" w:cs="Times New Roman"/>
        </w:rPr>
      </w:pPr>
      <w:r w:rsidRPr="00D30B58">
        <w:rPr>
          <w:rFonts w:ascii="Times New Roman" w:hAnsi="Times New Roman" w:cs="Times New Roman"/>
        </w:rPr>
        <w:t>SELECT * FROM movies;</w:t>
      </w:r>
    </w:p>
    <w:p w14:paraId="2E4CA7D5" w14:textId="3B43DD27" w:rsidR="00D30B58" w:rsidRDefault="00D30B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B5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D9E22EC" w14:textId="3E300E4F" w:rsidR="00D30B58" w:rsidRDefault="00D30B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B5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A1C843" wp14:editId="01ECFD7C">
            <wp:extent cx="5731510" cy="1682750"/>
            <wp:effectExtent l="0" t="0" r="2540" b="0"/>
            <wp:docPr id="15909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B749" w14:textId="55B4040D" w:rsidR="00B6642F" w:rsidRDefault="00B664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 8</w:t>
      </w:r>
    </w:p>
    <w:p w14:paraId="4EDC2892" w14:textId="1451B0FF" w:rsidR="00B6642F" w:rsidRDefault="00B6642F">
      <w:pPr>
        <w:rPr>
          <w:rFonts w:ascii="Times New Roman" w:hAnsi="Times New Roman" w:cs="Times New Roman"/>
        </w:rPr>
      </w:pPr>
      <w:r w:rsidRPr="00B6642F">
        <w:rPr>
          <w:rFonts w:ascii="Times New Roman" w:hAnsi="Times New Roman" w:cs="Times New Roman"/>
        </w:rPr>
        <w:t>COMMIT;</w:t>
      </w:r>
    </w:p>
    <w:p w14:paraId="1F2E52E6" w14:textId="7F24A73F" w:rsidR="00B6642F" w:rsidRPr="00B6642F" w:rsidRDefault="00B664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42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05D8F24" w14:textId="1A50E79C" w:rsidR="00B6642F" w:rsidRPr="00B6642F" w:rsidRDefault="00B6642F">
      <w:pPr>
        <w:rPr>
          <w:rFonts w:ascii="Times New Roman" w:hAnsi="Times New Roman" w:cs="Times New Roman"/>
        </w:rPr>
      </w:pPr>
      <w:r w:rsidRPr="00B6642F">
        <w:rPr>
          <w:rFonts w:ascii="Times New Roman" w:hAnsi="Times New Roman" w:cs="Times New Roman"/>
        </w:rPr>
        <w:drawing>
          <wp:inline distT="0" distB="0" distL="0" distR="0" wp14:anchorId="2CD20046" wp14:editId="0F61448A">
            <wp:extent cx="3444538" cy="441998"/>
            <wp:effectExtent l="0" t="0" r="3810" b="0"/>
            <wp:docPr id="172274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45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42F" w:rsidRPr="00B66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A0"/>
    <w:rsid w:val="00633AA0"/>
    <w:rsid w:val="00B6642F"/>
    <w:rsid w:val="00BD78CE"/>
    <w:rsid w:val="00D3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219F"/>
  <w15:chartTrackingRefBased/>
  <w15:docId w15:val="{5C75A636-B09B-4558-B584-ACD5EEE1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Eduru</dc:creator>
  <cp:keywords/>
  <dc:description/>
  <cp:lastModifiedBy>Rohan Eduru</cp:lastModifiedBy>
  <cp:revision>1</cp:revision>
  <cp:lastPrinted>2026-08-25T16:42:00Z</cp:lastPrinted>
  <dcterms:created xsi:type="dcterms:W3CDTF">2026-08-25T16:14:00Z</dcterms:created>
  <dcterms:modified xsi:type="dcterms:W3CDTF">2026-08-25T16:42:00Z</dcterms:modified>
</cp:coreProperties>
</file>