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8B9F" w14:textId="0170D272" w:rsidR="003F4AE8" w:rsidRDefault="006D3F9C">
      <w:r>
        <w:t xml:space="preserve">Notes </w:t>
      </w:r>
    </w:p>
    <w:p w14:paraId="60461224" w14:textId="35E146C3" w:rsidR="006D3F9C" w:rsidRDefault="006D3F9C" w:rsidP="006D3F9C">
      <w:r>
        <w:t>Report feedback:</w:t>
      </w:r>
    </w:p>
    <w:p w14:paraId="1E6489BF" w14:textId="0B128352" w:rsidR="006D3F9C" w:rsidRDefault="006D3F9C" w:rsidP="006D3F9C">
      <w:pPr>
        <w:pStyle w:val="ListParagraph"/>
        <w:numPr>
          <w:ilvl w:val="0"/>
          <w:numId w:val="2"/>
        </w:numPr>
      </w:pPr>
      <w:r>
        <w:t>Good in general</w:t>
      </w:r>
    </w:p>
    <w:p w14:paraId="0B38549B" w14:textId="63A93650" w:rsidR="006D3F9C" w:rsidRDefault="006D3F9C" w:rsidP="006D3F9C">
      <w:pPr>
        <w:pStyle w:val="ListParagraph"/>
        <w:numPr>
          <w:ilvl w:val="0"/>
          <w:numId w:val="2"/>
        </w:numPr>
      </w:pPr>
      <w:r>
        <w:t>Problems that were seen in the last weeks was not seen</w:t>
      </w:r>
    </w:p>
    <w:p w14:paraId="6D958C6D" w14:textId="30FB0B59" w:rsidR="006D3F9C" w:rsidRDefault="006D3F9C" w:rsidP="006D3F9C">
      <w:pPr>
        <w:pStyle w:val="ListParagraph"/>
        <w:numPr>
          <w:ilvl w:val="0"/>
          <w:numId w:val="2"/>
        </w:numPr>
      </w:pPr>
      <w:r>
        <w:t>What we learnt from problems and what we would do differently</w:t>
      </w:r>
    </w:p>
    <w:p w14:paraId="29EF2DD3" w14:textId="7CB2B22A" w:rsidR="006D3F9C" w:rsidRDefault="006D3F9C" w:rsidP="006D3F9C">
      <w:pPr>
        <w:pStyle w:val="ListParagraph"/>
        <w:numPr>
          <w:ilvl w:val="0"/>
          <w:numId w:val="2"/>
        </w:numPr>
      </w:pPr>
      <w:r>
        <w:t xml:space="preserve">Don’t worry about stakeholders </w:t>
      </w:r>
    </w:p>
    <w:p w14:paraId="6E69DF6E" w14:textId="7245055F" w:rsidR="006D3F9C" w:rsidRDefault="006D3F9C" w:rsidP="006D3F9C">
      <w:pPr>
        <w:pStyle w:val="ListParagraph"/>
        <w:numPr>
          <w:ilvl w:val="0"/>
          <w:numId w:val="2"/>
        </w:numPr>
      </w:pPr>
      <w:r>
        <w:t xml:space="preserve">Write how u managed customer privacy </w:t>
      </w:r>
      <w:r w:rsidR="00265101">
        <w:t>(improve responsible computer science)</w:t>
      </w:r>
    </w:p>
    <w:p w14:paraId="10737E66" w14:textId="3CB13ED5" w:rsidR="00265101" w:rsidRDefault="00265101" w:rsidP="00265101"/>
    <w:p w14:paraId="76C4509C" w14:textId="4D8EC43B" w:rsidR="00265101" w:rsidRDefault="00265101" w:rsidP="00265101">
      <w:r>
        <w:t>About presentation:</w:t>
      </w:r>
    </w:p>
    <w:p w14:paraId="5992B799" w14:textId="584DF52F" w:rsidR="006D3F9C" w:rsidRDefault="006D3F9C" w:rsidP="006D3F9C">
      <w:pPr>
        <w:pStyle w:val="ListParagraph"/>
        <w:numPr>
          <w:ilvl w:val="0"/>
          <w:numId w:val="2"/>
        </w:numPr>
      </w:pPr>
      <w:r>
        <w:t>Main questions will be based on process, why we chose certain frameworks, how client connects to server etc. mostly questions asked for report</w:t>
      </w:r>
    </w:p>
    <w:p w14:paraId="41C40289" w14:textId="4086BA24" w:rsidR="00022A66" w:rsidRDefault="005D2905" w:rsidP="006D3F9C">
      <w:pPr>
        <w:pStyle w:val="ListParagraph"/>
        <w:numPr>
          <w:ilvl w:val="0"/>
          <w:numId w:val="2"/>
        </w:numPr>
      </w:pPr>
      <w:r>
        <w:t xml:space="preserve">Explain the process </w:t>
      </w:r>
    </w:p>
    <w:p w14:paraId="3A0F1502" w14:textId="631C2DFE" w:rsidR="006D3F9C" w:rsidRDefault="00265101" w:rsidP="006D3F9C">
      <w:pPr>
        <w:pStyle w:val="ListParagraph"/>
        <w:numPr>
          <w:ilvl w:val="0"/>
          <w:numId w:val="2"/>
        </w:numPr>
      </w:pPr>
      <w:r>
        <w:t xml:space="preserve">You can redirect questions if you did not work on a certain part. </w:t>
      </w:r>
    </w:p>
    <w:p w14:paraId="4B1D4FDA" w14:textId="4F7F019D" w:rsidR="005F77A7" w:rsidRDefault="005F77A7" w:rsidP="006D3F9C">
      <w:pPr>
        <w:pStyle w:val="ListParagraph"/>
        <w:numPr>
          <w:ilvl w:val="0"/>
          <w:numId w:val="2"/>
        </w:numPr>
      </w:pPr>
      <w:r>
        <w:t>Prove why you deserve a high grade</w:t>
      </w:r>
    </w:p>
    <w:p w14:paraId="1DE5914B" w14:textId="5F987A28" w:rsidR="00265101" w:rsidRDefault="00265101" w:rsidP="00265101"/>
    <w:p w14:paraId="77934C76" w14:textId="356B1A98" w:rsidR="00265101" w:rsidRDefault="00265101" w:rsidP="00265101">
      <w:r>
        <w:t>General notes:</w:t>
      </w:r>
    </w:p>
    <w:p w14:paraId="68E7FD1A" w14:textId="78919B0E" w:rsidR="00265101" w:rsidRDefault="00265101" w:rsidP="00265101">
      <w:pPr>
        <w:pStyle w:val="ListParagraph"/>
        <w:numPr>
          <w:ilvl w:val="0"/>
          <w:numId w:val="2"/>
        </w:numPr>
      </w:pPr>
      <w:r>
        <w:t xml:space="preserve">Try to make achievements based on increasing co2 </w:t>
      </w:r>
    </w:p>
    <w:p w14:paraId="04F66DE9" w14:textId="675D4893" w:rsidR="00265101" w:rsidRDefault="00265101" w:rsidP="00265101">
      <w:pPr>
        <w:pStyle w:val="ListParagraph"/>
        <w:numPr>
          <w:ilvl w:val="0"/>
          <w:numId w:val="2"/>
        </w:numPr>
      </w:pPr>
      <w:r>
        <w:t xml:space="preserve">Badges </w:t>
      </w:r>
    </w:p>
    <w:p w14:paraId="00B611DD" w14:textId="71033E11" w:rsidR="00265101" w:rsidRDefault="00550562" w:rsidP="00265101">
      <w:pPr>
        <w:pStyle w:val="ListParagraph"/>
        <w:numPr>
          <w:ilvl w:val="0"/>
          <w:numId w:val="2"/>
        </w:numPr>
      </w:pPr>
      <w:r>
        <w:t>Resolve code reviews before merging</w:t>
      </w:r>
    </w:p>
    <w:p w14:paraId="45E40A55" w14:textId="51C9DF7D" w:rsidR="00550562" w:rsidRDefault="00550562" w:rsidP="00265101">
      <w:pPr>
        <w:pStyle w:val="ListParagraph"/>
        <w:numPr>
          <w:ilvl w:val="0"/>
          <w:numId w:val="2"/>
        </w:numPr>
      </w:pPr>
      <w:r>
        <w:t>Make it possible to remove a friend</w:t>
      </w:r>
    </w:p>
    <w:p w14:paraId="488FA36A" w14:textId="53FB8C08" w:rsidR="00550562" w:rsidRDefault="00550562" w:rsidP="00265101">
      <w:pPr>
        <w:pStyle w:val="ListParagraph"/>
        <w:numPr>
          <w:ilvl w:val="0"/>
          <w:numId w:val="2"/>
        </w:numPr>
      </w:pPr>
      <w:r>
        <w:t>CSS improve the design</w:t>
      </w:r>
    </w:p>
    <w:p w14:paraId="7437E36C" w14:textId="3B0EF4CC" w:rsidR="00550562" w:rsidRDefault="005F77A7" w:rsidP="005F77A7">
      <w:r>
        <w:t>For more points:</w:t>
      </w:r>
    </w:p>
    <w:p w14:paraId="47D20D40" w14:textId="58FE86DF" w:rsidR="005F77A7" w:rsidRDefault="005F77A7" w:rsidP="005F77A7">
      <w:pPr>
        <w:pStyle w:val="ListParagraph"/>
        <w:numPr>
          <w:ilvl w:val="0"/>
          <w:numId w:val="2"/>
        </w:numPr>
      </w:pPr>
      <w:r>
        <w:t>All the features</w:t>
      </w:r>
    </w:p>
    <w:p w14:paraId="3788F33A" w14:textId="0DA0A090" w:rsidR="005F77A7" w:rsidRDefault="005F77A7" w:rsidP="005F77A7">
      <w:pPr>
        <w:pStyle w:val="ListParagraph"/>
        <w:numPr>
          <w:ilvl w:val="0"/>
          <w:numId w:val="2"/>
        </w:numPr>
      </w:pPr>
      <w:r>
        <w:t>Check style errors less than 5</w:t>
      </w:r>
    </w:p>
    <w:p w14:paraId="4AB14493" w14:textId="0719B061" w:rsidR="005F77A7" w:rsidRDefault="005F77A7" w:rsidP="005F77A7">
      <w:pPr>
        <w:pStyle w:val="ListParagraph"/>
        <w:numPr>
          <w:ilvl w:val="0"/>
          <w:numId w:val="2"/>
        </w:numPr>
      </w:pPr>
      <w:r>
        <w:t>Great read me</w:t>
      </w:r>
    </w:p>
    <w:p w14:paraId="7F9020A6" w14:textId="5C6DD8D2" w:rsidR="005F77A7" w:rsidRDefault="005F77A7" w:rsidP="005F77A7">
      <w:pPr>
        <w:pStyle w:val="ListParagraph"/>
        <w:numPr>
          <w:ilvl w:val="0"/>
          <w:numId w:val="2"/>
        </w:numPr>
      </w:pPr>
      <w:r>
        <w:t>Ace presentation and Q&amp;A</w:t>
      </w:r>
    </w:p>
    <w:p w14:paraId="7D23D7D6" w14:textId="353CBF96" w:rsidR="005F77A7" w:rsidRDefault="0039380D" w:rsidP="0039380D">
      <w:r>
        <w:t>Planning:</w:t>
      </w:r>
    </w:p>
    <w:p w14:paraId="768EC03F" w14:textId="33D598DA" w:rsidR="0039380D" w:rsidRDefault="0039380D" w:rsidP="0039380D">
      <w:r>
        <w:t>Denys &amp; Marvin – Badges feature</w:t>
      </w:r>
    </w:p>
    <w:p w14:paraId="2455BA90" w14:textId="0F30F86E" w:rsidR="0039380D" w:rsidRDefault="0039380D" w:rsidP="0039380D">
      <w:r>
        <w:t xml:space="preserve">Nathan – remove friends, </w:t>
      </w:r>
      <w:proofErr w:type="spellStart"/>
      <w:r>
        <w:t>checkstyle</w:t>
      </w:r>
      <w:proofErr w:type="spellEnd"/>
      <w:r>
        <w:t>,</w:t>
      </w:r>
    </w:p>
    <w:p w14:paraId="64B743EA" w14:textId="6EE976DE" w:rsidR="0039380D" w:rsidRDefault="0039380D" w:rsidP="0039380D">
      <w:r>
        <w:t>Justin – CSS</w:t>
      </w:r>
    </w:p>
    <w:p w14:paraId="7AABB199" w14:textId="426875E0" w:rsidR="0039380D" w:rsidRDefault="0039380D" w:rsidP="0039380D">
      <w:r>
        <w:t xml:space="preserve">Rohan – </w:t>
      </w:r>
      <w:r w:rsidRPr="0039380D">
        <w:rPr>
          <w:i/>
        </w:rPr>
        <w:t>add</w:t>
      </w:r>
      <w:r>
        <w:t xml:space="preserve"> co2 values, edit report, </w:t>
      </w:r>
    </w:p>
    <w:p w14:paraId="3C7EDA62" w14:textId="7FC4FD8E" w:rsidR="0039380D" w:rsidRDefault="0039380D" w:rsidP="0039380D">
      <w:r>
        <w:t>Paul – problem with running project on new device, presentation</w:t>
      </w:r>
    </w:p>
    <w:p w14:paraId="43402506" w14:textId="77777777" w:rsidR="0039380D" w:rsidRDefault="0039380D" w:rsidP="0039380D"/>
    <w:p w14:paraId="0926EBA9" w14:textId="77777777" w:rsidR="0039380D" w:rsidRDefault="0039380D" w:rsidP="0039380D"/>
    <w:p w14:paraId="47E29FAC" w14:textId="77777777" w:rsidR="006D3F9C" w:rsidRDefault="006D3F9C" w:rsidP="006D3F9C">
      <w:bookmarkStart w:id="0" w:name="_GoBack"/>
      <w:bookmarkEnd w:id="0"/>
    </w:p>
    <w:sectPr w:rsidR="006D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C2B83"/>
    <w:multiLevelType w:val="hybridMultilevel"/>
    <w:tmpl w:val="0B561C90"/>
    <w:lvl w:ilvl="0" w:tplc="61B2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F53AF"/>
    <w:multiLevelType w:val="hybridMultilevel"/>
    <w:tmpl w:val="30660822"/>
    <w:lvl w:ilvl="0" w:tplc="C62C0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9C"/>
    <w:rsid w:val="00022A66"/>
    <w:rsid w:val="00265101"/>
    <w:rsid w:val="0039380D"/>
    <w:rsid w:val="003F4AE8"/>
    <w:rsid w:val="00550562"/>
    <w:rsid w:val="005D2905"/>
    <w:rsid w:val="005F77A7"/>
    <w:rsid w:val="006D3F9C"/>
    <w:rsid w:val="008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B84F"/>
  <w15:chartTrackingRefBased/>
  <w15:docId w15:val="{AD7E2378-C719-45FC-AF63-3E54E3EE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Deshamudre Shivadarshan Rohan</dc:creator>
  <cp:keywords/>
  <dc:description/>
  <cp:lastModifiedBy>Rohan Deshamudre Shivadarshan Rohan</cp:lastModifiedBy>
  <cp:revision>1</cp:revision>
  <dcterms:created xsi:type="dcterms:W3CDTF">2019-04-08T14:32:00Z</dcterms:created>
  <dcterms:modified xsi:type="dcterms:W3CDTF">2019-04-08T15:55:00Z</dcterms:modified>
</cp:coreProperties>
</file>