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4D0F" w14:textId="30B41AC5" w:rsidR="00646AA8" w:rsidRDefault="00A878C7">
      <w:r w:rsidRPr="00A878C7">
        <w:drawing>
          <wp:inline distT="0" distB="0" distL="0" distR="0" wp14:anchorId="5100D27B" wp14:editId="2797869C">
            <wp:extent cx="4000847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7AC" w14:textId="77777777" w:rsidR="00636B51" w:rsidRDefault="00636B51" w:rsidP="00636B51">
      <w:pPr>
        <w:ind w:left="720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649C4685" w14:textId="77777777" w:rsidR="00636B51" w:rsidRDefault="00636B51" w:rsidP="00636B51">
      <w:pPr>
        <w:ind w:left="720"/>
      </w:pPr>
      <w:r>
        <w:t>upper(</w:t>
      </w:r>
      <w:proofErr w:type="spellStart"/>
      <w:r>
        <w:t>substr</w:t>
      </w:r>
      <w:proofErr w:type="spellEnd"/>
      <w:r>
        <w:t>(sname,1,1)),</w:t>
      </w:r>
    </w:p>
    <w:p w14:paraId="5A4A5207" w14:textId="77777777" w:rsidR="00636B51" w:rsidRDefault="00636B51" w:rsidP="00636B51">
      <w:pPr>
        <w:ind w:left="720"/>
      </w:pPr>
      <w:r>
        <w:t>lower(</w:t>
      </w:r>
      <w:proofErr w:type="spellStart"/>
      <w:r>
        <w:t>substr</w:t>
      </w:r>
      <w:proofErr w:type="spellEnd"/>
      <w:r>
        <w:t>(sname,2,20))</w:t>
      </w:r>
    </w:p>
    <w:p w14:paraId="7039BE17" w14:textId="77777777" w:rsidR="00636B51" w:rsidRDefault="00636B51" w:rsidP="00636B51">
      <w:pPr>
        <w:ind w:left="720"/>
      </w:pPr>
      <w:r>
        <w:t>)</w:t>
      </w:r>
    </w:p>
    <w:p w14:paraId="0873B503" w14:textId="723E799B" w:rsidR="008F3B54" w:rsidRDefault="00636B51" w:rsidP="00636B51">
      <w:pPr>
        <w:ind w:left="720"/>
      </w:pPr>
      <w:r>
        <w:t>from s;</w:t>
      </w:r>
      <w:r w:rsidR="008F3B54">
        <w:tab/>
      </w:r>
    </w:p>
    <w:p w14:paraId="4541C178" w14:textId="2FEC84AF" w:rsidR="00A878C7" w:rsidRDefault="00A878C7">
      <w:r w:rsidRPr="00A878C7">
        <w:drawing>
          <wp:inline distT="0" distB="0" distL="0" distR="0" wp14:anchorId="54D53130" wp14:editId="11CCE697">
            <wp:extent cx="3154953" cy="38103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0DD" w14:textId="1213C82C" w:rsidR="00A878C7" w:rsidRDefault="00A878C7" w:rsidP="00A878C7">
      <w:pPr>
        <w:ind w:firstLine="720"/>
      </w:pPr>
      <w:r w:rsidRPr="00A878C7">
        <w:t>SELECT upper(</w:t>
      </w:r>
      <w:proofErr w:type="spellStart"/>
      <w:r w:rsidRPr="00A878C7">
        <w:t>sname</w:t>
      </w:r>
      <w:proofErr w:type="spellEnd"/>
      <w:r w:rsidRPr="00A878C7">
        <w:t>) FROM s;</w:t>
      </w:r>
    </w:p>
    <w:p w14:paraId="1BF2FF4D" w14:textId="470D93E6" w:rsidR="00A878C7" w:rsidRDefault="00A878C7" w:rsidP="00A878C7">
      <w:r w:rsidRPr="00A878C7">
        <w:drawing>
          <wp:inline distT="0" distB="0" distL="0" distR="0" wp14:anchorId="7D5C0E30" wp14:editId="4F994C36">
            <wp:extent cx="3132091" cy="25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C80D" w14:textId="236C0FEC" w:rsidR="00A878C7" w:rsidRDefault="00A878C7" w:rsidP="00A878C7">
      <w:r>
        <w:tab/>
      </w:r>
      <w:r w:rsidRPr="00A878C7">
        <w:t>SELECT lower(</w:t>
      </w:r>
      <w:proofErr w:type="spellStart"/>
      <w:r w:rsidRPr="00A878C7">
        <w:t>sname</w:t>
      </w:r>
      <w:proofErr w:type="spellEnd"/>
      <w:r w:rsidRPr="00A878C7">
        <w:t>) FROM s;</w:t>
      </w:r>
    </w:p>
    <w:p w14:paraId="03AB8BDB" w14:textId="6102539C" w:rsidR="00A878C7" w:rsidRDefault="00A878C7" w:rsidP="00A878C7">
      <w:r w:rsidRPr="00A878C7">
        <w:drawing>
          <wp:inline distT="0" distB="0" distL="0" distR="0" wp14:anchorId="0D28A8C2" wp14:editId="6BDEE4F4">
            <wp:extent cx="5212532" cy="297206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1F6" w14:textId="50883275" w:rsidR="00A878C7" w:rsidRDefault="00536854" w:rsidP="00A878C7">
      <w:r>
        <w:tab/>
      </w:r>
      <w:r w:rsidRPr="00536854">
        <w:t xml:space="preserve">SELECT </w:t>
      </w:r>
      <w:proofErr w:type="spellStart"/>
      <w:proofErr w:type="gramStart"/>
      <w:r w:rsidRPr="00536854">
        <w:t>lpad</w:t>
      </w:r>
      <w:proofErr w:type="spellEnd"/>
      <w:r w:rsidRPr="00536854">
        <w:t>(</w:t>
      </w:r>
      <w:proofErr w:type="gramEnd"/>
      <w:r w:rsidRPr="00536854">
        <w:t>sname,25,' ') FROM s;</w:t>
      </w:r>
    </w:p>
    <w:p w14:paraId="14049962" w14:textId="44DEE200" w:rsidR="00536854" w:rsidRDefault="00536854" w:rsidP="00A878C7">
      <w:r w:rsidRPr="00536854">
        <w:drawing>
          <wp:inline distT="0" distB="0" distL="0" distR="0" wp14:anchorId="5D0D7897" wp14:editId="68D8165D">
            <wp:extent cx="3970364" cy="480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946" w14:textId="6E4C0FF9" w:rsidR="00536854" w:rsidRDefault="000305D5" w:rsidP="00A878C7">
      <w:r>
        <w:tab/>
      </w:r>
      <w:r w:rsidRPr="000305D5">
        <w:t xml:space="preserve">SELECT </w:t>
      </w:r>
      <w:proofErr w:type="gramStart"/>
      <w:r w:rsidRPr="000305D5">
        <w:t>REPLACE(</w:t>
      </w:r>
      <w:proofErr w:type="spellStart"/>
      <w:proofErr w:type="gramEnd"/>
      <w:r w:rsidRPr="000305D5">
        <w:t>sname</w:t>
      </w:r>
      <w:proofErr w:type="spellEnd"/>
      <w:r w:rsidRPr="000305D5">
        <w:t>,'</w:t>
      </w:r>
      <w:r>
        <w:t>l</w:t>
      </w:r>
      <w:r w:rsidRPr="000305D5">
        <w:t>a','</w:t>
      </w:r>
      <w:proofErr w:type="spellStart"/>
      <w:r w:rsidRPr="000305D5">
        <w:t>ro</w:t>
      </w:r>
      <w:proofErr w:type="spellEnd"/>
      <w:r w:rsidRPr="000305D5">
        <w:t>') FROM s;</w:t>
      </w:r>
    </w:p>
    <w:p w14:paraId="42E439AD" w14:textId="274CCAC7" w:rsidR="000305D5" w:rsidRDefault="000305D5" w:rsidP="00A878C7">
      <w:r w:rsidRPr="000305D5">
        <w:drawing>
          <wp:inline distT="0" distB="0" distL="0" distR="0" wp14:anchorId="6B332DEB" wp14:editId="25757D18">
            <wp:extent cx="5319221" cy="480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EB97" w14:textId="66D8219E" w:rsidR="000305D5" w:rsidRDefault="00292E38" w:rsidP="00A878C7">
      <w:r>
        <w:tab/>
      </w:r>
      <w:r w:rsidRPr="00292E38">
        <w:t>SELECT REPLACE(</w:t>
      </w:r>
      <w:proofErr w:type="gramStart"/>
      <w:r w:rsidRPr="00292E38">
        <w:t>REPLACE(</w:t>
      </w:r>
      <w:proofErr w:type="spellStart"/>
      <w:proofErr w:type="gramEnd"/>
      <w:r w:rsidRPr="00292E38">
        <w:t>sname</w:t>
      </w:r>
      <w:proofErr w:type="spellEnd"/>
      <w:r w:rsidRPr="00292E38">
        <w:t>,'</w:t>
      </w:r>
      <w:proofErr w:type="spellStart"/>
      <w:r w:rsidRPr="00292E38">
        <w:t>l','r</w:t>
      </w:r>
      <w:proofErr w:type="spellEnd"/>
      <w:r w:rsidRPr="00292E38">
        <w:t>'),'</w:t>
      </w:r>
      <w:proofErr w:type="spellStart"/>
      <w:r w:rsidRPr="00292E38">
        <w:t>a','o</w:t>
      </w:r>
      <w:proofErr w:type="spellEnd"/>
      <w:r w:rsidRPr="00292E38">
        <w:t>') FROM s;</w:t>
      </w:r>
    </w:p>
    <w:p w14:paraId="0C8E8E6E" w14:textId="1860B1B0" w:rsidR="00292E38" w:rsidRDefault="00292E38" w:rsidP="00A878C7">
      <w:r w:rsidRPr="00292E38">
        <w:drawing>
          <wp:inline distT="0" distB="0" distL="0" distR="0" wp14:anchorId="5AA32902" wp14:editId="406907E5">
            <wp:extent cx="3833192" cy="2972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6A14" w14:textId="4713C918" w:rsidR="00292E38" w:rsidRDefault="00292E38" w:rsidP="00A878C7">
      <w:r>
        <w:tab/>
      </w:r>
      <w:r w:rsidRPr="00292E38">
        <w:t xml:space="preserve">SELECT </w:t>
      </w:r>
      <w:proofErr w:type="gramStart"/>
      <w:r w:rsidRPr="00292E38">
        <w:t>SNAME,LENGTH</w:t>
      </w:r>
      <w:proofErr w:type="gramEnd"/>
      <w:r w:rsidRPr="00292E38">
        <w:t>(SNAME) FROM S;</w:t>
      </w:r>
    </w:p>
    <w:p w14:paraId="5D16771B" w14:textId="73DFAB10" w:rsidR="00292E38" w:rsidRDefault="00292E38" w:rsidP="00A878C7">
      <w:r w:rsidRPr="00292E38">
        <w:drawing>
          <wp:inline distT="0" distB="0" distL="0" distR="0" wp14:anchorId="4664C25A" wp14:editId="2280CBF7">
            <wp:extent cx="4983912" cy="2895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817E" w14:textId="41107DBA" w:rsidR="00292E38" w:rsidRDefault="008F3B54" w:rsidP="00A878C7">
      <w:r>
        <w:tab/>
      </w:r>
      <w:r w:rsidRPr="008F3B54">
        <w:t xml:space="preserve">where </w:t>
      </w:r>
      <w:proofErr w:type="spellStart"/>
      <w:r w:rsidRPr="008F3B54">
        <w:t>soundex</w:t>
      </w:r>
      <w:proofErr w:type="spellEnd"/>
      <w:r w:rsidRPr="008F3B54">
        <w:t>(</w:t>
      </w:r>
      <w:proofErr w:type="spellStart"/>
      <w:r w:rsidRPr="008F3B54">
        <w:t>sname</w:t>
      </w:r>
      <w:proofErr w:type="spellEnd"/>
      <w:r w:rsidRPr="008F3B54">
        <w:t xml:space="preserve">) = </w:t>
      </w:r>
      <w:proofErr w:type="spellStart"/>
      <w:r w:rsidRPr="008F3B54">
        <w:t>soundex</w:t>
      </w:r>
      <w:proofErr w:type="spellEnd"/>
      <w:r w:rsidRPr="008F3B54">
        <w:t>('</w:t>
      </w:r>
      <w:r>
        <w:t>BLOKE</w:t>
      </w:r>
      <w:r w:rsidRPr="008F3B54">
        <w:t>');</w:t>
      </w:r>
    </w:p>
    <w:p w14:paraId="035D321D" w14:textId="691EA233" w:rsidR="00292E38" w:rsidRDefault="00292E38" w:rsidP="00A878C7">
      <w:r w:rsidRPr="00292E38">
        <w:drawing>
          <wp:inline distT="0" distB="0" distL="0" distR="0" wp14:anchorId="3286A8A8" wp14:editId="7300F1CC">
            <wp:extent cx="4656223" cy="2667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A7B9" w14:textId="77777777" w:rsidR="00C36E84" w:rsidRDefault="00C36E84" w:rsidP="00C36E84">
      <w:pPr>
        <w:ind w:left="720"/>
      </w:pPr>
      <w:r>
        <w:t>SELECT SNAME,</w:t>
      </w:r>
    </w:p>
    <w:p w14:paraId="1B542480" w14:textId="77777777" w:rsidR="00C36E84" w:rsidRDefault="00C36E84" w:rsidP="00C36E84">
      <w:pPr>
        <w:ind w:left="720"/>
      </w:pPr>
      <w:r>
        <w:t>CASE</w:t>
      </w:r>
    </w:p>
    <w:p w14:paraId="0608F023" w14:textId="77777777" w:rsidR="00C36E84" w:rsidRDefault="00C36E84" w:rsidP="00C36E84">
      <w:pPr>
        <w:ind w:left="720"/>
      </w:pPr>
      <w:r>
        <w:t>WHEN STATUS = 10 THEN 'TEN'</w:t>
      </w:r>
    </w:p>
    <w:p w14:paraId="1FF11395" w14:textId="77777777" w:rsidR="00C36E84" w:rsidRDefault="00C36E84" w:rsidP="00C36E84">
      <w:pPr>
        <w:ind w:left="720"/>
      </w:pPr>
      <w:r>
        <w:t>WHEN STATUS = 20 THEN 'TWENTY'</w:t>
      </w:r>
    </w:p>
    <w:p w14:paraId="7E88FCB0" w14:textId="77777777" w:rsidR="00C36E84" w:rsidRDefault="00C36E84" w:rsidP="00C36E84">
      <w:pPr>
        <w:ind w:left="720"/>
      </w:pPr>
      <w:r>
        <w:t>WHEN STATUS = 30 THEN 'THIRTY'</w:t>
      </w:r>
    </w:p>
    <w:p w14:paraId="6852E9AA" w14:textId="77777777" w:rsidR="00C36E84" w:rsidRDefault="00C36E84" w:rsidP="00C36E84">
      <w:pPr>
        <w:ind w:left="720"/>
      </w:pPr>
      <w:r>
        <w:lastRenderedPageBreak/>
        <w:t>WHEN STATUS = 40 THEN 'FORTY'</w:t>
      </w:r>
    </w:p>
    <w:p w14:paraId="4FDB172B" w14:textId="77777777" w:rsidR="00C36E84" w:rsidRDefault="00C36E84" w:rsidP="00C36E84">
      <w:pPr>
        <w:ind w:left="720"/>
      </w:pPr>
      <w:r>
        <w:t>END "STATUS"</w:t>
      </w:r>
    </w:p>
    <w:p w14:paraId="57418027" w14:textId="2314A27E" w:rsidR="00292E38" w:rsidRDefault="00C36E84" w:rsidP="00C36E84">
      <w:pPr>
        <w:ind w:left="720"/>
      </w:pPr>
      <w:r>
        <w:t>FROM S;</w:t>
      </w:r>
    </w:p>
    <w:p w14:paraId="3A4C5F89" w14:textId="1ECA9DD7" w:rsidR="00292E38" w:rsidRDefault="00292E38" w:rsidP="00A878C7">
      <w:r w:rsidRPr="00292E38">
        <w:drawing>
          <wp:inline distT="0" distB="0" distL="0" distR="0" wp14:anchorId="5AC3F06E" wp14:editId="29EB9AEE">
            <wp:extent cx="2735817" cy="297206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8A0" w14:textId="77CCEA4B" w:rsidR="00292E38" w:rsidRDefault="00B80956" w:rsidP="00B80956">
      <w:pPr>
        <w:ind w:firstLine="720"/>
      </w:pPr>
      <w:r w:rsidRPr="00B80956">
        <w:t xml:space="preserve">select </w:t>
      </w:r>
      <w:proofErr w:type="spellStart"/>
      <w:r w:rsidRPr="00B80956">
        <w:t>dayname</w:t>
      </w:r>
      <w:proofErr w:type="spellEnd"/>
      <w:r w:rsidRPr="00B80956">
        <w:t>(</w:t>
      </w:r>
      <w:proofErr w:type="spellStart"/>
      <w:proofErr w:type="gramStart"/>
      <w:r w:rsidRPr="00B80956">
        <w:t>sysdate</w:t>
      </w:r>
      <w:proofErr w:type="spellEnd"/>
      <w:r w:rsidRPr="00B80956">
        <w:t>(</w:t>
      </w:r>
      <w:proofErr w:type="gramEnd"/>
      <w:r w:rsidRPr="00B80956">
        <w:t>)) from dual;</w:t>
      </w:r>
    </w:p>
    <w:p w14:paraId="700C98FF" w14:textId="77777777" w:rsidR="00292E38" w:rsidRDefault="00292E38" w:rsidP="00A878C7"/>
    <w:sectPr w:rsidR="0029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A8"/>
    <w:rsid w:val="000305D5"/>
    <w:rsid w:val="00292E38"/>
    <w:rsid w:val="00536854"/>
    <w:rsid w:val="00636B51"/>
    <w:rsid w:val="00646AA8"/>
    <w:rsid w:val="008F3B54"/>
    <w:rsid w:val="00A878C7"/>
    <w:rsid w:val="00B80956"/>
    <w:rsid w:val="00C3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EFCC"/>
  <w15:chartTrackingRefBased/>
  <w15:docId w15:val="{FA42FDCE-0164-4C34-A4FF-D43298C6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2023-05-16T10:19:00Z</dcterms:created>
  <dcterms:modified xsi:type="dcterms:W3CDTF">2023-05-16T12:22:00Z</dcterms:modified>
</cp:coreProperties>
</file>