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F643" w14:textId="702D6504" w:rsidR="0038211E" w:rsidRDefault="0038211E" w:rsidP="0038211E">
      <w:r>
        <w:t>Create the following tables with the given structures and insert sample data as specified: -</w:t>
      </w:r>
    </w:p>
    <w:p w14:paraId="18894B1C" w14:textId="010EEE6C" w:rsidR="0038211E" w:rsidRDefault="0038211E" w:rsidP="0038211E">
      <w:r w:rsidRPr="0038211E">
        <w:drawing>
          <wp:inline distT="0" distB="0" distL="0" distR="0" wp14:anchorId="34DD62FA" wp14:editId="2C2ADE13">
            <wp:extent cx="2773920" cy="9602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B077" w14:textId="265AFFA5" w:rsidR="00B07BF8" w:rsidRDefault="00B07BF8" w:rsidP="0038211E">
      <w:pPr>
        <w:rPr>
          <w:b/>
          <w:bCs/>
        </w:rPr>
      </w:pPr>
      <w:r>
        <w:rPr>
          <w:b/>
          <w:bCs/>
        </w:rPr>
        <w:t>*Creation of Table*</w:t>
      </w:r>
    </w:p>
    <w:p w14:paraId="4E2CC6A8" w14:textId="733FECF0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create table SALESPEOPLE(</w:t>
      </w:r>
    </w:p>
    <w:p w14:paraId="26CE0C40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Snum</w:t>
      </w:r>
      <w:proofErr w:type="spellEnd"/>
      <w:r w:rsidRPr="0038211E">
        <w:rPr>
          <w:b/>
          <w:bCs/>
        </w:rPr>
        <w:t xml:space="preserve"> number(4),</w:t>
      </w:r>
    </w:p>
    <w:p w14:paraId="49B8B855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Sname</w:t>
      </w:r>
      <w:proofErr w:type="spellEnd"/>
      <w:r w:rsidRPr="0038211E">
        <w:rPr>
          <w:b/>
          <w:bCs/>
        </w:rPr>
        <w:t xml:space="preserve"> varchar2(10),</w:t>
      </w:r>
    </w:p>
    <w:p w14:paraId="4E8480DA" w14:textId="77777777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City varchar2(10),</w:t>
      </w:r>
    </w:p>
    <w:p w14:paraId="267D7538" w14:textId="65187C2E" w:rsidR="00F35D08" w:rsidRDefault="0038211E" w:rsidP="0038211E">
      <w:pPr>
        <w:rPr>
          <w:b/>
          <w:bCs/>
        </w:rPr>
      </w:pPr>
      <w:r w:rsidRPr="0038211E">
        <w:rPr>
          <w:b/>
          <w:bCs/>
        </w:rPr>
        <w:t>Comm number(3,2));</w:t>
      </w:r>
    </w:p>
    <w:p w14:paraId="7760D1F7" w14:textId="77777777" w:rsidR="00B07BF8" w:rsidRDefault="00B07BF8" w:rsidP="0038211E">
      <w:pPr>
        <w:rPr>
          <w:b/>
          <w:bCs/>
        </w:rPr>
      </w:pPr>
    </w:p>
    <w:p w14:paraId="0E63DE9F" w14:textId="5DD23A6E" w:rsidR="0038211E" w:rsidRDefault="00B07BF8" w:rsidP="0038211E">
      <w:pPr>
        <w:rPr>
          <w:b/>
          <w:bCs/>
        </w:rPr>
      </w:pPr>
      <w:r>
        <w:rPr>
          <w:b/>
          <w:bCs/>
        </w:rPr>
        <w:t>*Insertion of values*</w:t>
      </w:r>
    </w:p>
    <w:p w14:paraId="1F004145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insert all</w:t>
      </w:r>
    </w:p>
    <w:p w14:paraId="67D4B4F4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SALESPEOPLE values (1001,'Peel','London',0.12)</w:t>
      </w:r>
    </w:p>
    <w:p w14:paraId="662EDA04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SALESPEOPLE values (1004,'Motika','London',0.11)</w:t>
      </w:r>
    </w:p>
    <w:p w14:paraId="2E6EC271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SALESPEOPLE values (1007,'Rifkin','Barcelona',0.15)</w:t>
      </w:r>
    </w:p>
    <w:p w14:paraId="6A262D9C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SALESPEOPLE values (1003,'Axelrod','New York',0.10)</w:t>
      </w:r>
    </w:p>
    <w:p w14:paraId="51C789F1" w14:textId="5863E817" w:rsidR="00B07BF8" w:rsidRDefault="00B07BF8" w:rsidP="00B07BF8">
      <w:pPr>
        <w:rPr>
          <w:b/>
          <w:bCs/>
        </w:rPr>
      </w:pPr>
      <w:r w:rsidRPr="00B07BF8">
        <w:rPr>
          <w:b/>
          <w:bCs/>
        </w:rPr>
        <w:t>select * from dual;</w:t>
      </w:r>
    </w:p>
    <w:p w14:paraId="0BCBA1D6" w14:textId="77777777" w:rsidR="00B07BF8" w:rsidRDefault="00B07BF8" w:rsidP="00B07BF8">
      <w:pPr>
        <w:rPr>
          <w:b/>
          <w:bCs/>
        </w:rPr>
      </w:pPr>
    </w:p>
    <w:p w14:paraId="37604F15" w14:textId="2347FE88" w:rsidR="0038211E" w:rsidRDefault="0038211E" w:rsidP="0038211E">
      <w:pPr>
        <w:rPr>
          <w:b/>
          <w:bCs/>
        </w:rPr>
      </w:pPr>
      <w:r w:rsidRPr="0038211E">
        <w:rPr>
          <w:b/>
          <w:bCs/>
        </w:rPr>
        <w:drawing>
          <wp:inline distT="0" distB="0" distL="0" distR="0" wp14:anchorId="0C4B6376" wp14:editId="433354C6">
            <wp:extent cx="2697714" cy="1158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058" w14:textId="77777777" w:rsidR="00B07BF8" w:rsidRDefault="00B07BF8" w:rsidP="00B07BF8">
      <w:pPr>
        <w:rPr>
          <w:b/>
          <w:bCs/>
        </w:rPr>
      </w:pPr>
      <w:r>
        <w:rPr>
          <w:b/>
          <w:bCs/>
        </w:rPr>
        <w:t>*Creation of Table*</w:t>
      </w:r>
    </w:p>
    <w:p w14:paraId="7A283915" w14:textId="7265357A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create table CUSTOMERS(</w:t>
      </w:r>
    </w:p>
    <w:p w14:paraId="7422C15A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Cnum</w:t>
      </w:r>
      <w:proofErr w:type="spellEnd"/>
      <w:r w:rsidRPr="0038211E">
        <w:rPr>
          <w:b/>
          <w:bCs/>
        </w:rPr>
        <w:t xml:space="preserve"> number(4),</w:t>
      </w:r>
    </w:p>
    <w:p w14:paraId="74609B18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Cname</w:t>
      </w:r>
      <w:proofErr w:type="spellEnd"/>
      <w:r w:rsidRPr="0038211E">
        <w:rPr>
          <w:b/>
          <w:bCs/>
        </w:rPr>
        <w:t xml:space="preserve"> varchar2(10),</w:t>
      </w:r>
    </w:p>
    <w:p w14:paraId="392ADC3C" w14:textId="77777777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City varchar2(10),</w:t>
      </w:r>
    </w:p>
    <w:p w14:paraId="3C4FAEA8" w14:textId="77777777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Rating number(4),</w:t>
      </w:r>
    </w:p>
    <w:p w14:paraId="1BFC6FA4" w14:textId="11DA9D1D" w:rsid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Snum</w:t>
      </w:r>
      <w:proofErr w:type="spellEnd"/>
      <w:r w:rsidRPr="0038211E">
        <w:rPr>
          <w:b/>
          <w:bCs/>
        </w:rPr>
        <w:t xml:space="preserve"> number(4));</w:t>
      </w:r>
      <w:r>
        <w:rPr>
          <w:b/>
          <w:bCs/>
        </w:rPr>
        <w:tab/>
      </w:r>
    </w:p>
    <w:p w14:paraId="7B0D96FB" w14:textId="77777777" w:rsidR="00B07BF8" w:rsidRDefault="00B07BF8" w:rsidP="00B07BF8">
      <w:pPr>
        <w:rPr>
          <w:b/>
          <w:bCs/>
        </w:rPr>
      </w:pPr>
      <w:r>
        <w:rPr>
          <w:b/>
          <w:bCs/>
        </w:rPr>
        <w:lastRenderedPageBreak/>
        <w:t>*Insertion of values*</w:t>
      </w:r>
    </w:p>
    <w:p w14:paraId="1545480E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insert all</w:t>
      </w:r>
    </w:p>
    <w:p w14:paraId="1DEA0BF1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(2001,'Hoffman','London',100,1001)</w:t>
      </w:r>
    </w:p>
    <w:p w14:paraId="36D8E1A3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(2002,'Giovanni','London',200,1003)</w:t>
      </w:r>
    </w:p>
    <w:p w14:paraId="3954EFD3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(2003,'Liu','Barcelona',200,1002)</w:t>
      </w:r>
    </w:p>
    <w:p w14:paraId="0A8141AE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(2004,'Grass','Berlin',300,1002)</w:t>
      </w:r>
    </w:p>
    <w:p w14:paraId="1BC16364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(2006,'Clemens','London',100,1001)</w:t>
      </w:r>
    </w:p>
    <w:p w14:paraId="650EA920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(2008,'Cisneros','San Jose',300,1007)</w:t>
      </w:r>
    </w:p>
    <w:p w14:paraId="7E7B1A7F" w14:textId="77777777" w:rsidR="00B07BF8" w:rsidRPr="00B07BF8" w:rsidRDefault="00B07BF8" w:rsidP="00B07BF8">
      <w:pPr>
        <w:rPr>
          <w:b/>
          <w:bCs/>
        </w:rPr>
      </w:pPr>
      <w:r w:rsidRPr="00B07BF8">
        <w:rPr>
          <w:b/>
          <w:bCs/>
        </w:rPr>
        <w:t>into customers values (2007,'Pereira','Rome',100,1004)</w:t>
      </w:r>
    </w:p>
    <w:p w14:paraId="0ACA1D68" w14:textId="4BCF23E9" w:rsidR="00B07BF8" w:rsidRDefault="00B07BF8" w:rsidP="00B07BF8">
      <w:pPr>
        <w:rPr>
          <w:b/>
          <w:bCs/>
        </w:rPr>
      </w:pPr>
      <w:r w:rsidRPr="00B07BF8">
        <w:rPr>
          <w:b/>
          <w:bCs/>
        </w:rPr>
        <w:t>select * from dual;</w:t>
      </w:r>
    </w:p>
    <w:p w14:paraId="64A17351" w14:textId="77777777" w:rsidR="00B07BF8" w:rsidRDefault="00B07BF8" w:rsidP="00B07BF8">
      <w:pPr>
        <w:rPr>
          <w:b/>
          <w:bCs/>
        </w:rPr>
      </w:pPr>
    </w:p>
    <w:p w14:paraId="1C74AD03" w14:textId="20D1C3D1" w:rsidR="0038211E" w:rsidRDefault="0038211E" w:rsidP="0038211E">
      <w:pPr>
        <w:rPr>
          <w:b/>
          <w:bCs/>
        </w:rPr>
      </w:pPr>
      <w:r w:rsidRPr="0038211E">
        <w:rPr>
          <w:b/>
          <w:bCs/>
        </w:rPr>
        <w:drawing>
          <wp:inline distT="0" distB="0" distL="0" distR="0" wp14:anchorId="02C47EC1" wp14:editId="473F5867">
            <wp:extent cx="2697714" cy="112023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DA00" w14:textId="77777777" w:rsidR="00B07BF8" w:rsidRDefault="00B07BF8" w:rsidP="00B07BF8">
      <w:pPr>
        <w:rPr>
          <w:b/>
          <w:bCs/>
        </w:rPr>
      </w:pPr>
      <w:r>
        <w:rPr>
          <w:b/>
          <w:bCs/>
        </w:rPr>
        <w:t>*Creation of Table*</w:t>
      </w:r>
    </w:p>
    <w:p w14:paraId="1FC33A1B" w14:textId="77777777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create table ORDERS(</w:t>
      </w:r>
    </w:p>
    <w:p w14:paraId="1F98DC14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Onum</w:t>
      </w:r>
      <w:proofErr w:type="spellEnd"/>
      <w:r w:rsidRPr="0038211E">
        <w:rPr>
          <w:b/>
          <w:bCs/>
        </w:rPr>
        <w:t xml:space="preserve"> number(4),</w:t>
      </w:r>
    </w:p>
    <w:p w14:paraId="463F9C92" w14:textId="77777777" w:rsidR="0038211E" w:rsidRPr="0038211E" w:rsidRDefault="0038211E" w:rsidP="0038211E">
      <w:pPr>
        <w:rPr>
          <w:b/>
          <w:bCs/>
        </w:rPr>
      </w:pPr>
      <w:r w:rsidRPr="0038211E">
        <w:rPr>
          <w:b/>
          <w:bCs/>
        </w:rPr>
        <w:t>Amt number(7,2),</w:t>
      </w:r>
    </w:p>
    <w:p w14:paraId="11665473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Odate</w:t>
      </w:r>
      <w:proofErr w:type="spellEnd"/>
      <w:r w:rsidRPr="0038211E">
        <w:rPr>
          <w:b/>
          <w:bCs/>
        </w:rPr>
        <w:t xml:space="preserve"> date,</w:t>
      </w:r>
    </w:p>
    <w:p w14:paraId="1DC2773A" w14:textId="77777777" w:rsidR="0038211E" w:rsidRP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Cnum</w:t>
      </w:r>
      <w:proofErr w:type="spellEnd"/>
      <w:r w:rsidRPr="0038211E">
        <w:rPr>
          <w:b/>
          <w:bCs/>
        </w:rPr>
        <w:t xml:space="preserve"> number(4),</w:t>
      </w:r>
    </w:p>
    <w:p w14:paraId="02DC15AF" w14:textId="43830685" w:rsidR="0038211E" w:rsidRDefault="0038211E" w:rsidP="0038211E">
      <w:pPr>
        <w:rPr>
          <w:b/>
          <w:bCs/>
        </w:rPr>
      </w:pPr>
      <w:proofErr w:type="spellStart"/>
      <w:r w:rsidRPr="0038211E">
        <w:rPr>
          <w:b/>
          <w:bCs/>
        </w:rPr>
        <w:t>Snum</w:t>
      </w:r>
      <w:proofErr w:type="spellEnd"/>
      <w:r w:rsidRPr="0038211E">
        <w:rPr>
          <w:b/>
          <w:bCs/>
        </w:rPr>
        <w:t xml:space="preserve"> number(4));</w:t>
      </w:r>
    </w:p>
    <w:p w14:paraId="149DF1F6" w14:textId="0A583573" w:rsidR="00B07BF8" w:rsidRDefault="00B07BF8" w:rsidP="0038211E">
      <w:pPr>
        <w:rPr>
          <w:b/>
          <w:bCs/>
        </w:rPr>
      </w:pPr>
    </w:p>
    <w:p w14:paraId="292540B1" w14:textId="77777777" w:rsidR="00B07BF8" w:rsidRDefault="00B07BF8" w:rsidP="00B07BF8">
      <w:pPr>
        <w:rPr>
          <w:b/>
          <w:bCs/>
        </w:rPr>
      </w:pPr>
      <w:r>
        <w:rPr>
          <w:b/>
          <w:bCs/>
        </w:rPr>
        <w:t>*Insertion of values*</w:t>
      </w:r>
    </w:p>
    <w:p w14:paraId="5B60B996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insert all</w:t>
      </w:r>
    </w:p>
    <w:p w14:paraId="28BC9BC4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(3001,18.69,'03-OCT-1990',2008,1007)</w:t>
      </w:r>
    </w:p>
    <w:p w14:paraId="66B073BC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(3003,767.19,'03-OCT-1990',2001,1001)</w:t>
      </w:r>
    </w:p>
    <w:p w14:paraId="1A54E2B8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(3002,1900.10,'03-OCT-1990',2007,1004)</w:t>
      </w:r>
    </w:p>
    <w:p w14:paraId="458A6424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(3005,5160.45,'03-OCT-1990',2003,1002)</w:t>
      </w:r>
    </w:p>
    <w:p w14:paraId="693094DD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(3006,1098.16,'03-OCT-1990',2008,1007)</w:t>
      </w:r>
    </w:p>
    <w:p w14:paraId="07CBCFAF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(3009,1713.23,'04-OCT-1990',2002,1003)</w:t>
      </w:r>
    </w:p>
    <w:p w14:paraId="30EB278B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lastRenderedPageBreak/>
        <w:t>into orders values (3007,75.75,'04-OCT-1990',2004,1002)</w:t>
      </w:r>
    </w:p>
    <w:p w14:paraId="4858D776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(3008,4723.00,'05-OCT-1990',2006,1001)</w:t>
      </w:r>
    </w:p>
    <w:p w14:paraId="134EAD26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(3010,1309.95,'06-OCT-1990',2004,1002)</w:t>
      </w:r>
    </w:p>
    <w:p w14:paraId="4C555821" w14:textId="77777777" w:rsidR="00E54F74" w:rsidRPr="00E54F74" w:rsidRDefault="00E54F74" w:rsidP="00E54F74">
      <w:pPr>
        <w:rPr>
          <w:b/>
          <w:bCs/>
        </w:rPr>
      </w:pPr>
      <w:r w:rsidRPr="00E54F74">
        <w:rPr>
          <w:b/>
          <w:bCs/>
        </w:rPr>
        <w:t>into orders values (3011,9891.88,'06-OCT-1990',2006,1001)</w:t>
      </w:r>
    </w:p>
    <w:p w14:paraId="75073066" w14:textId="0122D537" w:rsidR="00B07BF8" w:rsidRPr="0038211E" w:rsidRDefault="00E54F74" w:rsidP="00E54F74">
      <w:pPr>
        <w:rPr>
          <w:b/>
          <w:bCs/>
        </w:rPr>
      </w:pPr>
      <w:r w:rsidRPr="00E54F74">
        <w:rPr>
          <w:b/>
          <w:bCs/>
        </w:rPr>
        <w:t>select * from dual;</w:t>
      </w:r>
    </w:p>
    <w:sectPr w:rsidR="00B07BF8" w:rsidRPr="0038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08"/>
    <w:rsid w:val="0038211E"/>
    <w:rsid w:val="00B07BF8"/>
    <w:rsid w:val="00E54F74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C87C"/>
  <w15:chartTrackingRefBased/>
  <w15:docId w15:val="{E2F37370-53DD-499C-925F-A539F323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2023-05-17T14:31:00Z</dcterms:created>
  <dcterms:modified xsi:type="dcterms:W3CDTF">2023-05-17T15:34:00Z</dcterms:modified>
</cp:coreProperties>
</file>