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569A" w14:textId="136D474F" w:rsidR="00190731" w:rsidRDefault="005E04E1" w:rsidP="001E0D03">
      <w:pPr>
        <w:spacing w:after="0"/>
        <w:jc w:val="center"/>
      </w:pPr>
      <w:r w:rsidRPr="005E04E1">
        <w:rPr>
          <w:noProof/>
        </w:rPr>
        <w:drawing>
          <wp:inline distT="0" distB="0" distL="0" distR="0" wp14:anchorId="62555459" wp14:editId="1822D7C5">
            <wp:extent cx="1874520" cy="702945"/>
            <wp:effectExtent l="0" t="0" r="0" b="1905"/>
            <wp:docPr id="3" name="Picture 2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1C014FF-0DA9-798E-43FE-9E56B5C56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D1C014FF-0DA9-798E-43FE-9E56B5C566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864" cy="7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6880" w14:textId="5A8653AD" w:rsidR="005E04E1" w:rsidRPr="003E3E33" w:rsidRDefault="005E04E1" w:rsidP="005E04E1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School of Computer Science and Engineering</w:t>
      </w:r>
    </w:p>
    <w:p w14:paraId="671CD690" w14:textId="1498F9C2" w:rsidR="005E04E1" w:rsidRPr="003E3E33" w:rsidRDefault="005E04E1" w:rsidP="005E04E1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REVA Wee</w:t>
      </w:r>
      <w:r w:rsidR="00D02D18">
        <w:rPr>
          <w:b/>
          <w:bCs/>
          <w:sz w:val="28"/>
          <w:szCs w:val="28"/>
        </w:rPr>
        <w:t>kend</w:t>
      </w:r>
      <w:r w:rsidRPr="003E3E33">
        <w:rPr>
          <w:b/>
          <w:bCs/>
          <w:sz w:val="28"/>
          <w:szCs w:val="28"/>
        </w:rPr>
        <w:t xml:space="preserve"> Hackathon</w:t>
      </w:r>
    </w:p>
    <w:p w14:paraId="5130A604" w14:textId="77777777" w:rsidR="005A6F8F" w:rsidRPr="00FB3E49" w:rsidRDefault="005A6F8F" w:rsidP="005E04E1">
      <w:pPr>
        <w:rPr>
          <w:sz w:val="8"/>
          <w:szCs w:val="8"/>
        </w:rPr>
      </w:pPr>
    </w:p>
    <w:p w14:paraId="5F53F5EE" w14:textId="77777777" w:rsidR="00925A17" w:rsidRDefault="009C0B7C" w:rsidP="009078A7">
      <w:pPr>
        <w:jc w:val="both"/>
        <w:rPr>
          <w:b/>
          <w:bCs/>
          <w:sz w:val="24"/>
          <w:szCs w:val="24"/>
        </w:rPr>
      </w:pPr>
      <w:r w:rsidRPr="009C0B7C">
        <w:rPr>
          <w:b/>
          <w:bCs/>
          <w:sz w:val="24"/>
          <w:szCs w:val="24"/>
        </w:rPr>
        <w:t>Problem Statement #1</w:t>
      </w:r>
      <w:r>
        <w:rPr>
          <w:b/>
          <w:bCs/>
          <w:sz w:val="24"/>
          <w:szCs w:val="24"/>
        </w:rPr>
        <w:t xml:space="preserve">: </w:t>
      </w:r>
      <w:r w:rsidR="00925A17" w:rsidRPr="00925A17">
        <w:rPr>
          <w:b/>
          <w:bCs/>
          <w:sz w:val="24"/>
          <w:szCs w:val="24"/>
        </w:rPr>
        <w:t>Smart Campus Event Management System</w:t>
      </w:r>
    </w:p>
    <w:p w14:paraId="7A1AEE74" w14:textId="77777777" w:rsidR="00E478D5" w:rsidRPr="00E478D5" w:rsidRDefault="00E478D5" w:rsidP="00E478D5">
      <w:pPr>
        <w:tabs>
          <w:tab w:val="num" w:pos="567"/>
        </w:tabs>
        <w:jc w:val="both"/>
        <w:rPr>
          <w:sz w:val="24"/>
          <w:szCs w:val="24"/>
        </w:rPr>
      </w:pPr>
      <w:r w:rsidRPr="00E478D5">
        <w:rPr>
          <w:b/>
          <w:bCs/>
          <w:sz w:val="24"/>
          <w:szCs w:val="24"/>
        </w:rPr>
        <w:t>Design and develop a Smart Campus Event Management System that enables students and faculty to create, manage, discover, and register for university events.</w:t>
      </w:r>
    </w:p>
    <w:p w14:paraId="15F6C7F8" w14:textId="7BC47D93" w:rsidR="006E60E0" w:rsidRPr="0024753A" w:rsidRDefault="006E60E0" w:rsidP="006E60E0">
      <w:pPr>
        <w:jc w:val="both"/>
        <w:rPr>
          <w:b/>
          <w:bCs/>
          <w:sz w:val="24"/>
          <w:szCs w:val="24"/>
        </w:rPr>
      </w:pPr>
      <w:r w:rsidRPr="0024753A">
        <w:rPr>
          <w:b/>
          <w:bCs/>
          <w:sz w:val="24"/>
          <w:szCs w:val="24"/>
        </w:rPr>
        <w:t>Key Features</w:t>
      </w:r>
      <w:r w:rsidR="0024753A" w:rsidRPr="0024753A">
        <w:rPr>
          <w:b/>
          <w:bCs/>
          <w:sz w:val="24"/>
          <w:szCs w:val="24"/>
        </w:rPr>
        <w:t>:</w:t>
      </w:r>
    </w:p>
    <w:p w14:paraId="376228CC" w14:textId="77777777" w:rsidR="006E60E0" w:rsidRPr="006E60E0" w:rsidRDefault="006E60E0" w:rsidP="006E60E0">
      <w:pPr>
        <w:pStyle w:val="List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 w:rsidRPr="006E60E0">
        <w:rPr>
          <w:sz w:val="24"/>
          <w:szCs w:val="24"/>
        </w:rPr>
        <w:t>User registration, login, and role-based access.</w:t>
      </w:r>
    </w:p>
    <w:p w14:paraId="4BC3DA53" w14:textId="77777777" w:rsidR="006E60E0" w:rsidRPr="006E60E0" w:rsidRDefault="006E60E0" w:rsidP="006E60E0">
      <w:pPr>
        <w:pStyle w:val="List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 w:rsidRPr="006E60E0">
        <w:rPr>
          <w:sz w:val="24"/>
          <w:szCs w:val="24"/>
        </w:rPr>
        <w:t>Create, view, update, and delete events.</w:t>
      </w:r>
    </w:p>
    <w:p w14:paraId="339B6F2E" w14:textId="77777777" w:rsidR="006E60E0" w:rsidRPr="006E60E0" w:rsidRDefault="006E60E0" w:rsidP="006E60E0">
      <w:pPr>
        <w:pStyle w:val="List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 w:rsidRPr="006E60E0">
        <w:rPr>
          <w:sz w:val="24"/>
          <w:szCs w:val="24"/>
        </w:rPr>
        <w:t>Event registration and cancellation.</w:t>
      </w:r>
    </w:p>
    <w:p w14:paraId="6D05070F" w14:textId="77777777" w:rsidR="006E60E0" w:rsidRPr="006E60E0" w:rsidRDefault="006E60E0" w:rsidP="006E60E0">
      <w:pPr>
        <w:pStyle w:val="List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 w:rsidRPr="006E60E0">
        <w:rPr>
          <w:sz w:val="24"/>
          <w:szCs w:val="24"/>
        </w:rPr>
        <w:t>Event capacity management and participant lists.</w:t>
      </w:r>
    </w:p>
    <w:p w14:paraId="74ECB1FF" w14:textId="77777777" w:rsidR="006E60E0" w:rsidRPr="006E60E0" w:rsidRDefault="006E60E0" w:rsidP="006E60E0">
      <w:pPr>
        <w:pStyle w:val="List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 w:rsidRPr="006E60E0">
        <w:rPr>
          <w:sz w:val="24"/>
          <w:szCs w:val="24"/>
        </w:rPr>
        <w:t>Search and filter events by date, category, and organizer.</w:t>
      </w:r>
    </w:p>
    <w:p w14:paraId="3775850A" w14:textId="77777777" w:rsidR="006E60E0" w:rsidRDefault="006E60E0" w:rsidP="006E60E0">
      <w:pPr>
        <w:pStyle w:val="ListParagraph"/>
        <w:numPr>
          <w:ilvl w:val="0"/>
          <w:numId w:val="2"/>
        </w:numPr>
        <w:ind w:left="284" w:hanging="284"/>
        <w:jc w:val="both"/>
        <w:rPr>
          <w:sz w:val="24"/>
          <w:szCs w:val="24"/>
        </w:rPr>
      </w:pPr>
      <w:r w:rsidRPr="006E60E0">
        <w:rPr>
          <w:sz w:val="24"/>
          <w:szCs w:val="24"/>
        </w:rPr>
        <w:t>Admin dashboard for event analytics.</w:t>
      </w:r>
    </w:p>
    <w:p w14:paraId="53BE1495" w14:textId="77777777" w:rsidR="00F07A1C" w:rsidRPr="003E6042" w:rsidRDefault="00F07A1C" w:rsidP="00F07A1C">
      <w:pPr>
        <w:pStyle w:val="ListParagraph"/>
        <w:ind w:left="284"/>
        <w:jc w:val="both"/>
        <w:rPr>
          <w:sz w:val="8"/>
          <w:szCs w:val="8"/>
        </w:rPr>
      </w:pPr>
    </w:p>
    <w:p w14:paraId="1A7588E6" w14:textId="5600828E" w:rsidR="009078A7" w:rsidRPr="009078A7" w:rsidRDefault="009078A7" w:rsidP="009078A7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 xml:space="preserve">Goal: </w:t>
      </w:r>
      <w:r w:rsidR="00453C54" w:rsidRPr="00453C54">
        <w:rPr>
          <w:sz w:val="24"/>
          <w:szCs w:val="24"/>
        </w:rPr>
        <w:t>Simplify event organization and improve student participation in campus activities</w:t>
      </w:r>
      <w:r w:rsidRPr="009078A7">
        <w:rPr>
          <w:sz w:val="24"/>
          <w:szCs w:val="24"/>
        </w:rPr>
        <w:t>.</w:t>
      </w:r>
    </w:p>
    <w:p w14:paraId="10BB052E" w14:textId="77777777" w:rsidR="009078A7" w:rsidRPr="009078A7" w:rsidRDefault="009078A7" w:rsidP="009C0B7C">
      <w:pPr>
        <w:rPr>
          <w:b/>
          <w:bCs/>
          <w:sz w:val="8"/>
          <w:szCs w:val="8"/>
        </w:rPr>
      </w:pPr>
    </w:p>
    <w:p w14:paraId="447BC315" w14:textId="72ADB8B4" w:rsidR="009078A7" w:rsidRPr="009078A7" w:rsidRDefault="009078A7" w:rsidP="009078A7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>Industry Real-Time Description</w:t>
      </w:r>
      <w:r>
        <w:rPr>
          <w:b/>
          <w:bCs/>
          <w:sz w:val="24"/>
          <w:szCs w:val="24"/>
        </w:rPr>
        <w:t>:</w:t>
      </w:r>
    </w:p>
    <w:p w14:paraId="236E901F" w14:textId="1F57D066" w:rsidR="009078A7" w:rsidRPr="009078A7" w:rsidRDefault="00210F68" w:rsidP="009078A7">
      <w:pPr>
        <w:jc w:val="both"/>
        <w:rPr>
          <w:sz w:val="24"/>
          <w:szCs w:val="24"/>
        </w:rPr>
      </w:pPr>
      <w:r w:rsidRPr="00210F68">
        <w:rPr>
          <w:sz w:val="24"/>
          <w:szCs w:val="24"/>
        </w:rPr>
        <w:t>Universities and organizations manage multiple events, workshops, conferences, and competitions. A centralized platform reduces manual registration, prevents duplicate entries, and provides real-time participation reports</w:t>
      </w:r>
      <w:r w:rsidR="009078A7" w:rsidRPr="009078A7">
        <w:rPr>
          <w:sz w:val="24"/>
          <w:szCs w:val="24"/>
        </w:rPr>
        <w:t>.</w:t>
      </w:r>
    </w:p>
    <w:p w14:paraId="70DD9154" w14:textId="77777777" w:rsidR="003E6720" w:rsidRPr="003E6720" w:rsidRDefault="003E6720" w:rsidP="003E6720">
      <w:pPr>
        <w:rPr>
          <w:b/>
          <w:bCs/>
          <w:sz w:val="8"/>
          <w:szCs w:val="8"/>
        </w:rPr>
      </w:pPr>
    </w:p>
    <w:p w14:paraId="4D768EEF" w14:textId="67D85263" w:rsidR="003E6720" w:rsidRDefault="003E6720" w:rsidP="00FC03DA">
      <w:pPr>
        <w:jc w:val="both"/>
        <w:rPr>
          <w:sz w:val="24"/>
          <w:szCs w:val="24"/>
        </w:rPr>
      </w:pPr>
      <w:r w:rsidRPr="003E6720">
        <w:rPr>
          <w:b/>
          <w:bCs/>
          <w:sz w:val="24"/>
          <w:szCs w:val="24"/>
        </w:rPr>
        <w:t>Difficulty Level</w:t>
      </w:r>
      <w:r>
        <w:rPr>
          <w:b/>
          <w:bCs/>
          <w:sz w:val="24"/>
          <w:szCs w:val="24"/>
        </w:rPr>
        <w:t xml:space="preserve">: </w:t>
      </w:r>
      <w:r w:rsidRPr="003E6720">
        <w:rPr>
          <w:sz w:val="24"/>
          <w:szCs w:val="24"/>
        </w:rPr>
        <w:t>Beginner – Intermediate</w:t>
      </w:r>
    </w:p>
    <w:p w14:paraId="064F50AD" w14:textId="77777777" w:rsidR="00DA72A1" w:rsidRPr="00DA72A1" w:rsidRDefault="00DA72A1" w:rsidP="003E6720">
      <w:pPr>
        <w:rPr>
          <w:sz w:val="8"/>
          <w:szCs w:val="8"/>
        </w:rPr>
      </w:pPr>
    </w:p>
    <w:p w14:paraId="4D1219FE" w14:textId="77777777" w:rsidR="00DA72A1" w:rsidRDefault="00DA72A1" w:rsidP="003E6720">
      <w:pPr>
        <w:rPr>
          <w:b/>
          <w:bCs/>
          <w:sz w:val="24"/>
          <w:szCs w:val="24"/>
        </w:rPr>
      </w:pPr>
      <w:r w:rsidRPr="00DA72A1">
        <w:rPr>
          <w:b/>
          <w:bCs/>
          <w:sz w:val="24"/>
          <w:szCs w:val="24"/>
        </w:rPr>
        <w:t>Expected Prototype</w:t>
      </w:r>
      <w:r>
        <w:rPr>
          <w:b/>
          <w:bCs/>
          <w:sz w:val="24"/>
          <w:szCs w:val="24"/>
        </w:rPr>
        <w:t>:</w:t>
      </w:r>
    </w:p>
    <w:p w14:paraId="450C4816" w14:textId="1785090E" w:rsidR="002566D9" w:rsidRDefault="00F963E1" w:rsidP="00F963E1">
      <w:pPr>
        <w:jc w:val="both"/>
        <w:rPr>
          <w:sz w:val="24"/>
          <w:szCs w:val="24"/>
        </w:rPr>
      </w:pPr>
      <w:r w:rsidRPr="00F963E1">
        <w:rPr>
          <w:sz w:val="24"/>
          <w:szCs w:val="24"/>
        </w:rPr>
        <w:t>Login → Event Dashboard → Create/Explore Events → Register → Manage Participants → View Reports.</w:t>
      </w:r>
    </w:p>
    <w:p w14:paraId="6D10A96A" w14:textId="77777777" w:rsidR="00C65EBA" w:rsidRPr="002566D9" w:rsidRDefault="00C65EBA" w:rsidP="00F963E1">
      <w:pPr>
        <w:jc w:val="both"/>
        <w:rPr>
          <w:b/>
          <w:bCs/>
          <w:sz w:val="8"/>
          <w:szCs w:val="8"/>
        </w:rPr>
      </w:pPr>
    </w:p>
    <w:p w14:paraId="27AFDE71" w14:textId="13BC977D" w:rsidR="00551D78" w:rsidRDefault="00FC03DA" w:rsidP="009C0B7C">
      <w:pPr>
        <w:rPr>
          <w:b/>
          <w:bCs/>
          <w:sz w:val="24"/>
          <w:szCs w:val="24"/>
        </w:rPr>
      </w:pPr>
      <w:r w:rsidRPr="00FC03DA">
        <w:rPr>
          <w:b/>
          <w:bCs/>
          <w:sz w:val="24"/>
          <w:szCs w:val="24"/>
        </w:rPr>
        <w:t>Required Knowledge &amp; Skills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6515"/>
      </w:tblGrid>
      <w:tr w:rsidR="00E45E9B" w14:paraId="17290AFC" w14:textId="77777777" w:rsidTr="006073BA">
        <w:tc>
          <w:tcPr>
            <w:tcW w:w="988" w:type="dxa"/>
          </w:tcPr>
          <w:p w14:paraId="72663EF1" w14:textId="7595A8D3" w:rsidR="00E45E9B" w:rsidRPr="00E45E9B" w:rsidRDefault="00E45E9B" w:rsidP="00E45E9B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409" w:type="dxa"/>
          </w:tcPr>
          <w:p w14:paraId="57899B23" w14:textId="6A27ACB4" w:rsidR="00E45E9B" w:rsidRPr="00E45E9B" w:rsidRDefault="00E45E9B" w:rsidP="00E45E9B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6515" w:type="dxa"/>
          </w:tcPr>
          <w:p w14:paraId="551163A8" w14:textId="0CD1DD69" w:rsidR="00E45E9B" w:rsidRPr="00E45E9B" w:rsidRDefault="00E45E9B" w:rsidP="00E45E9B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862889" w14:paraId="22438468" w14:textId="77777777" w:rsidTr="006073BA">
        <w:tc>
          <w:tcPr>
            <w:tcW w:w="988" w:type="dxa"/>
            <w:vAlign w:val="center"/>
          </w:tcPr>
          <w:p w14:paraId="1C972F0E" w14:textId="0F197200" w:rsidR="00862889" w:rsidRPr="00325BCB" w:rsidRDefault="00862889" w:rsidP="00862889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EF4E6D4" w14:textId="665CB9BD" w:rsidR="00862889" w:rsidRPr="008D1472" w:rsidRDefault="00862889" w:rsidP="00862889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UI/UX Design</w:t>
            </w:r>
          </w:p>
        </w:tc>
        <w:tc>
          <w:tcPr>
            <w:tcW w:w="6515" w:type="dxa"/>
          </w:tcPr>
          <w:p w14:paraId="44483C71" w14:textId="743AEC6A" w:rsidR="00862889" w:rsidRPr="008D1472" w:rsidRDefault="00862889" w:rsidP="00862889">
            <w:pPr>
              <w:jc w:val="both"/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Figma, responsive design, forms and dashboards</w:t>
            </w:r>
          </w:p>
        </w:tc>
      </w:tr>
      <w:tr w:rsidR="00CB532B" w14:paraId="06AF83AA" w14:textId="77777777" w:rsidTr="006073BA">
        <w:tc>
          <w:tcPr>
            <w:tcW w:w="988" w:type="dxa"/>
            <w:vAlign w:val="center"/>
          </w:tcPr>
          <w:p w14:paraId="133B5CF4" w14:textId="5E372019" w:rsidR="00CB532B" w:rsidRPr="00325BCB" w:rsidRDefault="00CB532B" w:rsidP="00CB532B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769C7F1" w14:textId="214A549C" w:rsidR="00CB532B" w:rsidRPr="008D1472" w:rsidRDefault="00CB532B" w:rsidP="00CB532B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Frontend</w:t>
            </w:r>
          </w:p>
        </w:tc>
        <w:tc>
          <w:tcPr>
            <w:tcW w:w="6515" w:type="dxa"/>
          </w:tcPr>
          <w:p w14:paraId="60285771" w14:textId="03012A69" w:rsidR="00CB532B" w:rsidRPr="008D1472" w:rsidRDefault="00CB532B" w:rsidP="00CB532B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React, HTML, CSS, JavaScript</w:t>
            </w:r>
          </w:p>
        </w:tc>
      </w:tr>
      <w:tr w:rsidR="00CB532B" w14:paraId="6F9A4C4A" w14:textId="77777777" w:rsidTr="006073BA">
        <w:tc>
          <w:tcPr>
            <w:tcW w:w="988" w:type="dxa"/>
            <w:vAlign w:val="center"/>
          </w:tcPr>
          <w:p w14:paraId="165ABCAB" w14:textId="03D73E78" w:rsidR="00CB532B" w:rsidRPr="00325BCB" w:rsidRDefault="00CB532B" w:rsidP="00CB532B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204B088" w14:textId="5FC4AF71" w:rsidR="00CB532B" w:rsidRPr="008D1472" w:rsidRDefault="00CB532B" w:rsidP="00CB532B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Backend APIs</w:t>
            </w:r>
          </w:p>
        </w:tc>
        <w:tc>
          <w:tcPr>
            <w:tcW w:w="6515" w:type="dxa"/>
          </w:tcPr>
          <w:p w14:paraId="78F52506" w14:textId="5859AB1C" w:rsidR="00CB532B" w:rsidRPr="008D1472" w:rsidRDefault="00CB532B" w:rsidP="00CB532B">
            <w:pPr>
              <w:jc w:val="both"/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Node.js/Express or Python/</w:t>
            </w:r>
            <w:proofErr w:type="spellStart"/>
            <w:r w:rsidRPr="008D1472">
              <w:rPr>
                <w:sz w:val="24"/>
                <w:szCs w:val="24"/>
              </w:rPr>
              <w:t>FastAPI</w:t>
            </w:r>
            <w:proofErr w:type="spellEnd"/>
          </w:p>
        </w:tc>
      </w:tr>
      <w:tr w:rsidR="002708E6" w14:paraId="40544B30" w14:textId="77777777" w:rsidTr="006073BA">
        <w:tc>
          <w:tcPr>
            <w:tcW w:w="988" w:type="dxa"/>
            <w:vAlign w:val="center"/>
          </w:tcPr>
          <w:p w14:paraId="0D6DAF7E" w14:textId="73843DD5" w:rsidR="002708E6" w:rsidRPr="00325BCB" w:rsidRDefault="002708E6" w:rsidP="002708E6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3F22AF2" w14:textId="131FA6D0" w:rsidR="002708E6" w:rsidRPr="008D1472" w:rsidRDefault="002708E6" w:rsidP="002708E6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Database</w:t>
            </w:r>
          </w:p>
        </w:tc>
        <w:tc>
          <w:tcPr>
            <w:tcW w:w="6515" w:type="dxa"/>
          </w:tcPr>
          <w:p w14:paraId="3C666C44" w14:textId="37D8F1CE" w:rsidR="002708E6" w:rsidRPr="008D1472" w:rsidRDefault="002708E6" w:rsidP="002708E6">
            <w:pPr>
              <w:jc w:val="both"/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PostgreSQL, MySQL or MongoDB</w:t>
            </w:r>
          </w:p>
        </w:tc>
      </w:tr>
      <w:tr w:rsidR="008D1472" w14:paraId="07447771" w14:textId="77777777" w:rsidTr="006073BA">
        <w:tc>
          <w:tcPr>
            <w:tcW w:w="988" w:type="dxa"/>
            <w:vAlign w:val="center"/>
          </w:tcPr>
          <w:p w14:paraId="4B5CD6B0" w14:textId="68A6EEFC" w:rsidR="008D1472" w:rsidRPr="00325BCB" w:rsidRDefault="008D1472" w:rsidP="008D14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43A50544" w14:textId="12DEACEB" w:rsidR="008D1472" w:rsidRPr="008D1472" w:rsidRDefault="008D1472" w:rsidP="008D1472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Frameworks &amp; CRUD</w:t>
            </w:r>
          </w:p>
        </w:tc>
        <w:tc>
          <w:tcPr>
            <w:tcW w:w="6515" w:type="dxa"/>
          </w:tcPr>
          <w:p w14:paraId="2CC7C7B0" w14:textId="039C649A" w:rsidR="008D1472" w:rsidRPr="008D1472" w:rsidRDefault="008D1472" w:rsidP="008D1472">
            <w:pPr>
              <w:jc w:val="both"/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REST APIs for users, events and registrations</w:t>
            </w:r>
          </w:p>
        </w:tc>
      </w:tr>
      <w:tr w:rsidR="008D1472" w14:paraId="4B2B5083" w14:textId="77777777" w:rsidTr="006073BA">
        <w:tc>
          <w:tcPr>
            <w:tcW w:w="988" w:type="dxa"/>
            <w:vAlign w:val="center"/>
          </w:tcPr>
          <w:p w14:paraId="592C57C9" w14:textId="57BC9CF6" w:rsidR="008D1472" w:rsidRDefault="008D1472" w:rsidP="008D14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1530B0B5" w14:textId="05B63BCC" w:rsidR="008D1472" w:rsidRPr="008D1472" w:rsidRDefault="008D1472" w:rsidP="008D1472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Tools</w:t>
            </w:r>
          </w:p>
        </w:tc>
        <w:tc>
          <w:tcPr>
            <w:tcW w:w="6515" w:type="dxa"/>
          </w:tcPr>
          <w:p w14:paraId="07F7DECF" w14:textId="6788C9E5" w:rsidR="008D1472" w:rsidRPr="008D1472" w:rsidRDefault="008D1472" w:rsidP="008D1472">
            <w:pPr>
              <w:jc w:val="both"/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Git, GitHub, Postman</w:t>
            </w:r>
          </w:p>
        </w:tc>
      </w:tr>
    </w:tbl>
    <w:p w14:paraId="439DC1F6" w14:textId="77777777" w:rsidR="00E45E9B" w:rsidRPr="00D80308" w:rsidRDefault="00E45E9B" w:rsidP="009C0B7C">
      <w:pPr>
        <w:rPr>
          <w:sz w:val="24"/>
          <w:szCs w:val="24"/>
        </w:rPr>
      </w:pPr>
    </w:p>
    <w:p w14:paraId="40EEFACA" w14:textId="32C7915D" w:rsidR="00D80308" w:rsidRDefault="00D80308" w:rsidP="009C0B7C">
      <w:pPr>
        <w:rPr>
          <w:sz w:val="24"/>
          <w:szCs w:val="24"/>
        </w:rPr>
      </w:pPr>
      <w:r w:rsidRPr="00D80308">
        <w:rPr>
          <w:b/>
          <w:bCs/>
          <w:sz w:val="24"/>
          <w:szCs w:val="24"/>
        </w:rPr>
        <w:t>Participation Mode:</w:t>
      </w:r>
      <w:r>
        <w:rPr>
          <w:sz w:val="24"/>
          <w:szCs w:val="24"/>
        </w:rPr>
        <w:t xml:space="preserve"> Team of </w:t>
      </w:r>
      <w:r w:rsidR="00ED6526">
        <w:rPr>
          <w:sz w:val="24"/>
          <w:szCs w:val="24"/>
        </w:rPr>
        <w:t>3</w:t>
      </w:r>
      <w:r>
        <w:rPr>
          <w:sz w:val="24"/>
          <w:szCs w:val="24"/>
        </w:rPr>
        <w:t xml:space="preserve"> Members</w:t>
      </w:r>
    </w:p>
    <w:p w14:paraId="41589355" w14:textId="77777777" w:rsidR="006073BA" w:rsidRDefault="006073BA" w:rsidP="006073BA">
      <w:pPr>
        <w:spacing w:after="0"/>
        <w:jc w:val="center"/>
      </w:pPr>
      <w:r w:rsidRPr="005E04E1">
        <w:rPr>
          <w:noProof/>
        </w:rPr>
        <w:lastRenderedPageBreak/>
        <w:drawing>
          <wp:inline distT="0" distB="0" distL="0" distR="0" wp14:anchorId="541186A0" wp14:editId="3F669B37">
            <wp:extent cx="1874520" cy="702945"/>
            <wp:effectExtent l="0" t="0" r="0" b="1905"/>
            <wp:docPr id="726554944" name="Picture 2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1C014FF-0DA9-798E-43FE-9E56B5C56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D1C014FF-0DA9-798E-43FE-9E56B5C566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864" cy="7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FB3E" w14:textId="77777777" w:rsidR="006073BA" w:rsidRPr="003E3E33" w:rsidRDefault="006073BA" w:rsidP="006073BA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School of Computer Science and Engineering</w:t>
      </w:r>
    </w:p>
    <w:p w14:paraId="1F6B71C9" w14:textId="77777777" w:rsidR="006073BA" w:rsidRPr="003E3E33" w:rsidRDefault="006073BA" w:rsidP="006073BA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REVA Wee</w:t>
      </w:r>
      <w:r>
        <w:rPr>
          <w:b/>
          <w:bCs/>
          <w:sz w:val="28"/>
          <w:szCs w:val="28"/>
        </w:rPr>
        <w:t>kend</w:t>
      </w:r>
      <w:r w:rsidRPr="003E3E33">
        <w:rPr>
          <w:b/>
          <w:bCs/>
          <w:sz w:val="28"/>
          <w:szCs w:val="28"/>
        </w:rPr>
        <w:t xml:space="preserve"> Hackathon</w:t>
      </w:r>
    </w:p>
    <w:p w14:paraId="77F8F406" w14:textId="77777777" w:rsidR="006073BA" w:rsidRPr="00FB3E49" w:rsidRDefault="006073BA" w:rsidP="006073BA">
      <w:pPr>
        <w:rPr>
          <w:sz w:val="8"/>
          <w:szCs w:val="8"/>
        </w:rPr>
      </w:pPr>
    </w:p>
    <w:p w14:paraId="24B67960" w14:textId="2837AE70" w:rsidR="006073BA" w:rsidRDefault="006073BA" w:rsidP="006073BA">
      <w:pPr>
        <w:jc w:val="both"/>
        <w:rPr>
          <w:b/>
          <w:bCs/>
          <w:sz w:val="24"/>
          <w:szCs w:val="24"/>
        </w:rPr>
      </w:pPr>
      <w:r w:rsidRPr="009C0B7C">
        <w:rPr>
          <w:b/>
          <w:bCs/>
          <w:sz w:val="24"/>
          <w:szCs w:val="24"/>
        </w:rPr>
        <w:t>Problem Statement #</w:t>
      </w:r>
      <w:r w:rsidR="00943FFE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="006E7D28" w:rsidRPr="006E7D28">
        <w:rPr>
          <w:b/>
          <w:bCs/>
          <w:sz w:val="24"/>
          <w:szCs w:val="24"/>
        </w:rPr>
        <w:t>Student Project and Team Collaboration Portal</w:t>
      </w:r>
    </w:p>
    <w:p w14:paraId="5C0FF0D8" w14:textId="77777777" w:rsidR="002530A4" w:rsidRDefault="002530A4" w:rsidP="006073BA">
      <w:pPr>
        <w:jc w:val="both"/>
        <w:rPr>
          <w:b/>
          <w:bCs/>
          <w:sz w:val="24"/>
          <w:szCs w:val="24"/>
        </w:rPr>
      </w:pPr>
      <w:r w:rsidRPr="002530A4">
        <w:rPr>
          <w:b/>
          <w:bCs/>
          <w:sz w:val="24"/>
          <w:szCs w:val="24"/>
        </w:rPr>
        <w:t>Develop a Student Project and Team Collaboration Portal that helps students form teams, manage academic projects, assign tasks, and track project progress.</w:t>
      </w:r>
    </w:p>
    <w:p w14:paraId="4DFFA8A3" w14:textId="5F97C290" w:rsidR="006073BA" w:rsidRPr="0024753A" w:rsidRDefault="006073BA" w:rsidP="006073BA">
      <w:pPr>
        <w:jc w:val="both"/>
        <w:rPr>
          <w:b/>
          <w:bCs/>
          <w:sz w:val="24"/>
          <w:szCs w:val="24"/>
        </w:rPr>
      </w:pPr>
      <w:r w:rsidRPr="0024753A">
        <w:rPr>
          <w:b/>
          <w:bCs/>
          <w:sz w:val="24"/>
          <w:szCs w:val="24"/>
        </w:rPr>
        <w:t>Key Features:</w:t>
      </w:r>
    </w:p>
    <w:p w14:paraId="123E8000" w14:textId="77777777" w:rsidR="00F07A1C" w:rsidRPr="0004048B" w:rsidRDefault="00F07A1C" w:rsidP="0004048B">
      <w:pPr>
        <w:pStyle w:val="ListParagraph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4048B">
        <w:rPr>
          <w:sz w:val="24"/>
          <w:szCs w:val="24"/>
        </w:rPr>
        <w:t>Student profiles with technical skills and interests.</w:t>
      </w:r>
    </w:p>
    <w:p w14:paraId="7AF913CC" w14:textId="77777777" w:rsidR="00F07A1C" w:rsidRPr="0004048B" w:rsidRDefault="00F07A1C" w:rsidP="0004048B">
      <w:pPr>
        <w:pStyle w:val="ListParagraph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4048B">
        <w:rPr>
          <w:sz w:val="24"/>
          <w:szCs w:val="24"/>
        </w:rPr>
        <w:t>Create projects and invite team members.</w:t>
      </w:r>
    </w:p>
    <w:p w14:paraId="4B5502B2" w14:textId="77777777" w:rsidR="00F07A1C" w:rsidRPr="0004048B" w:rsidRDefault="00F07A1C" w:rsidP="0004048B">
      <w:pPr>
        <w:pStyle w:val="ListParagraph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4048B">
        <w:rPr>
          <w:sz w:val="24"/>
          <w:szCs w:val="24"/>
        </w:rPr>
        <w:t>Assign tasks, deadlines, and priorities.</w:t>
      </w:r>
    </w:p>
    <w:p w14:paraId="12BF8CAB" w14:textId="77777777" w:rsidR="00F07A1C" w:rsidRPr="0004048B" w:rsidRDefault="00F07A1C" w:rsidP="0004048B">
      <w:pPr>
        <w:pStyle w:val="ListParagraph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4048B">
        <w:rPr>
          <w:sz w:val="24"/>
          <w:szCs w:val="24"/>
        </w:rPr>
        <w:t>Update task status and track progress.</w:t>
      </w:r>
    </w:p>
    <w:p w14:paraId="5BCEFB4D" w14:textId="77777777" w:rsidR="00F07A1C" w:rsidRPr="0004048B" w:rsidRDefault="00F07A1C" w:rsidP="0004048B">
      <w:pPr>
        <w:pStyle w:val="ListParagraph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4048B">
        <w:rPr>
          <w:sz w:val="24"/>
          <w:szCs w:val="24"/>
        </w:rPr>
        <w:t>Upload project documents and links.</w:t>
      </w:r>
    </w:p>
    <w:p w14:paraId="57A1A7A5" w14:textId="77777777" w:rsidR="00F07A1C" w:rsidRPr="0004048B" w:rsidRDefault="00F07A1C" w:rsidP="0004048B">
      <w:pPr>
        <w:pStyle w:val="ListParagraph"/>
        <w:numPr>
          <w:ilvl w:val="0"/>
          <w:numId w:val="3"/>
        </w:numPr>
        <w:ind w:left="284" w:hanging="284"/>
        <w:jc w:val="both"/>
        <w:rPr>
          <w:sz w:val="24"/>
          <w:szCs w:val="24"/>
        </w:rPr>
      </w:pPr>
      <w:r w:rsidRPr="0004048B">
        <w:rPr>
          <w:sz w:val="24"/>
          <w:szCs w:val="24"/>
        </w:rPr>
        <w:t>Faculty dashboard for project monitoring.</w:t>
      </w:r>
    </w:p>
    <w:p w14:paraId="7202918C" w14:textId="77777777" w:rsidR="0004048B" w:rsidRPr="0004048B" w:rsidRDefault="0004048B" w:rsidP="00C774D8">
      <w:pPr>
        <w:spacing w:after="0"/>
        <w:jc w:val="both"/>
        <w:rPr>
          <w:sz w:val="8"/>
          <w:szCs w:val="8"/>
        </w:rPr>
      </w:pPr>
    </w:p>
    <w:p w14:paraId="3F3CA67B" w14:textId="1E857175" w:rsidR="006073BA" w:rsidRPr="009078A7" w:rsidRDefault="006073BA" w:rsidP="00F07A1C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 xml:space="preserve">Goal: </w:t>
      </w:r>
      <w:r w:rsidR="004C305D" w:rsidRPr="004C305D">
        <w:rPr>
          <w:sz w:val="24"/>
          <w:szCs w:val="24"/>
        </w:rPr>
        <w:t>Improve teamwork, accountability, and project delivery among students</w:t>
      </w:r>
      <w:r w:rsidRPr="009078A7">
        <w:rPr>
          <w:sz w:val="24"/>
          <w:szCs w:val="24"/>
        </w:rPr>
        <w:t>.</w:t>
      </w:r>
    </w:p>
    <w:p w14:paraId="14CB9088" w14:textId="77777777" w:rsidR="006073BA" w:rsidRPr="009078A7" w:rsidRDefault="006073BA" w:rsidP="006073BA">
      <w:pPr>
        <w:rPr>
          <w:b/>
          <w:bCs/>
          <w:sz w:val="8"/>
          <w:szCs w:val="8"/>
        </w:rPr>
      </w:pPr>
    </w:p>
    <w:p w14:paraId="60746EB2" w14:textId="77777777" w:rsidR="006073BA" w:rsidRPr="009078A7" w:rsidRDefault="006073BA" w:rsidP="006073BA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>Industry Real-Time Description</w:t>
      </w:r>
      <w:r>
        <w:rPr>
          <w:b/>
          <w:bCs/>
          <w:sz w:val="24"/>
          <w:szCs w:val="24"/>
        </w:rPr>
        <w:t>:</w:t>
      </w:r>
    </w:p>
    <w:p w14:paraId="6DC792D4" w14:textId="408423AB" w:rsidR="006073BA" w:rsidRPr="009078A7" w:rsidRDefault="00CE70F2" w:rsidP="006073BA">
      <w:pPr>
        <w:jc w:val="both"/>
        <w:rPr>
          <w:sz w:val="24"/>
          <w:szCs w:val="24"/>
        </w:rPr>
      </w:pPr>
      <w:r w:rsidRPr="00CE70F2">
        <w:rPr>
          <w:sz w:val="24"/>
          <w:szCs w:val="24"/>
        </w:rPr>
        <w:t>Software companies use project management systems to allocate work, monitor progress, manage deadlines, and coordinate teams. Students can apply the same practices to academic and technical projects</w:t>
      </w:r>
      <w:r w:rsidR="006073BA" w:rsidRPr="009078A7">
        <w:rPr>
          <w:sz w:val="24"/>
          <w:szCs w:val="24"/>
        </w:rPr>
        <w:t>.</w:t>
      </w:r>
    </w:p>
    <w:p w14:paraId="1C58CC00" w14:textId="77777777" w:rsidR="006073BA" w:rsidRPr="003E6720" w:rsidRDefault="006073BA" w:rsidP="006073BA">
      <w:pPr>
        <w:rPr>
          <w:b/>
          <w:bCs/>
          <w:sz w:val="8"/>
          <w:szCs w:val="8"/>
        </w:rPr>
      </w:pPr>
    </w:p>
    <w:p w14:paraId="1596CE94" w14:textId="77777777" w:rsidR="006073BA" w:rsidRDefault="006073BA" w:rsidP="006073BA">
      <w:pPr>
        <w:jc w:val="both"/>
        <w:rPr>
          <w:sz w:val="24"/>
          <w:szCs w:val="24"/>
        </w:rPr>
      </w:pPr>
      <w:r w:rsidRPr="003E6720">
        <w:rPr>
          <w:b/>
          <w:bCs/>
          <w:sz w:val="24"/>
          <w:szCs w:val="24"/>
        </w:rPr>
        <w:t>Difficulty Level</w:t>
      </w:r>
      <w:r>
        <w:rPr>
          <w:b/>
          <w:bCs/>
          <w:sz w:val="24"/>
          <w:szCs w:val="24"/>
        </w:rPr>
        <w:t xml:space="preserve">: </w:t>
      </w:r>
      <w:r w:rsidRPr="003E6720">
        <w:rPr>
          <w:sz w:val="24"/>
          <w:szCs w:val="24"/>
        </w:rPr>
        <w:t>Beginner – Intermediate</w:t>
      </w:r>
    </w:p>
    <w:p w14:paraId="557FCE8B" w14:textId="77777777" w:rsidR="006073BA" w:rsidRPr="00DA72A1" w:rsidRDefault="006073BA" w:rsidP="006073BA">
      <w:pPr>
        <w:rPr>
          <w:sz w:val="8"/>
          <w:szCs w:val="8"/>
        </w:rPr>
      </w:pPr>
    </w:p>
    <w:p w14:paraId="23238EFA" w14:textId="77777777" w:rsidR="006073BA" w:rsidRDefault="006073BA" w:rsidP="006073BA">
      <w:pPr>
        <w:rPr>
          <w:b/>
          <w:bCs/>
          <w:sz w:val="24"/>
          <w:szCs w:val="24"/>
        </w:rPr>
      </w:pPr>
      <w:r w:rsidRPr="00DA72A1">
        <w:rPr>
          <w:b/>
          <w:bCs/>
          <w:sz w:val="24"/>
          <w:szCs w:val="24"/>
        </w:rPr>
        <w:t>Expected Prototype</w:t>
      </w:r>
      <w:r>
        <w:rPr>
          <w:b/>
          <w:bCs/>
          <w:sz w:val="24"/>
          <w:szCs w:val="24"/>
        </w:rPr>
        <w:t>:</w:t>
      </w:r>
    </w:p>
    <w:p w14:paraId="2630D68D" w14:textId="49006728" w:rsidR="006073BA" w:rsidRDefault="00BF55BC" w:rsidP="006073BA">
      <w:pPr>
        <w:jc w:val="both"/>
        <w:rPr>
          <w:sz w:val="24"/>
          <w:szCs w:val="24"/>
        </w:rPr>
      </w:pPr>
      <w:r w:rsidRPr="00BF55BC">
        <w:rPr>
          <w:sz w:val="24"/>
          <w:szCs w:val="24"/>
        </w:rPr>
        <w:t>Login → Create Project → Form Team → Assign Tasks → Update Status → Faculty Review</w:t>
      </w:r>
      <w:r w:rsidR="006073BA" w:rsidRPr="00F963E1">
        <w:rPr>
          <w:sz w:val="24"/>
          <w:szCs w:val="24"/>
        </w:rPr>
        <w:t>.</w:t>
      </w:r>
    </w:p>
    <w:p w14:paraId="3AA3AEDF" w14:textId="77777777" w:rsidR="006073BA" w:rsidRPr="002566D9" w:rsidRDefault="006073BA" w:rsidP="006073BA">
      <w:pPr>
        <w:jc w:val="both"/>
        <w:rPr>
          <w:b/>
          <w:bCs/>
          <w:sz w:val="8"/>
          <w:szCs w:val="8"/>
        </w:rPr>
      </w:pPr>
    </w:p>
    <w:p w14:paraId="34787E13" w14:textId="77777777" w:rsidR="006073BA" w:rsidRDefault="006073BA" w:rsidP="006073BA">
      <w:pPr>
        <w:rPr>
          <w:b/>
          <w:bCs/>
          <w:sz w:val="24"/>
          <w:szCs w:val="24"/>
        </w:rPr>
      </w:pPr>
      <w:r w:rsidRPr="00FC03DA">
        <w:rPr>
          <w:b/>
          <w:bCs/>
          <w:sz w:val="24"/>
          <w:szCs w:val="24"/>
        </w:rPr>
        <w:t>Required Knowledge &amp; Skills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6515"/>
      </w:tblGrid>
      <w:tr w:rsidR="006073BA" w14:paraId="45627D9E" w14:textId="77777777" w:rsidTr="00BD4B97">
        <w:tc>
          <w:tcPr>
            <w:tcW w:w="988" w:type="dxa"/>
          </w:tcPr>
          <w:p w14:paraId="0D89694F" w14:textId="77777777" w:rsidR="006073BA" w:rsidRPr="00E45E9B" w:rsidRDefault="006073BA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409" w:type="dxa"/>
          </w:tcPr>
          <w:p w14:paraId="6B99BD56" w14:textId="77777777" w:rsidR="006073BA" w:rsidRPr="00E45E9B" w:rsidRDefault="006073BA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6515" w:type="dxa"/>
          </w:tcPr>
          <w:p w14:paraId="04016A95" w14:textId="77777777" w:rsidR="006073BA" w:rsidRPr="00E45E9B" w:rsidRDefault="006073BA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6073BA" w14:paraId="4F804812" w14:textId="77777777" w:rsidTr="00BD4B97">
        <w:tc>
          <w:tcPr>
            <w:tcW w:w="988" w:type="dxa"/>
            <w:vAlign w:val="center"/>
          </w:tcPr>
          <w:p w14:paraId="6E79E5AC" w14:textId="77777777" w:rsidR="006073BA" w:rsidRPr="00325BCB" w:rsidRDefault="006073BA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56CD811" w14:textId="77777777" w:rsidR="006073BA" w:rsidRPr="008D1472" w:rsidRDefault="006073BA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UI/UX Design</w:t>
            </w:r>
          </w:p>
        </w:tc>
        <w:tc>
          <w:tcPr>
            <w:tcW w:w="6515" w:type="dxa"/>
          </w:tcPr>
          <w:p w14:paraId="4BA9E342" w14:textId="5493FBAF" w:rsidR="006073BA" w:rsidRPr="008D1472" w:rsidRDefault="00926E00" w:rsidP="003526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926E00">
              <w:rPr>
                <w:sz w:val="24"/>
                <w:szCs w:val="24"/>
              </w:rPr>
              <w:t>eam dashboards, Kanban boards, wireframing</w:t>
            </w:r>
          </w:p>
        </w:tc>
      </w:tr>
      <w:tr w:rsidR="006073BA" w14:paraId="5F57BA28" w14:textId="77777777" w:rsidTr="00BD4B97">
        <w:tc>
          <w:tcPr>
            <w:tcW w:w="988" w:type="dxa"/>
            <w:vAlign w:val="center"/>
          </w:tcPr>
          <w:p w14:paraId="0759C65D" w14:textId="77777777" w:rsidR="006073BA" w:rsidRPr="00325BCB" w:rsidRDefault="006073BA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A1B9FE0" w14:textId="77777777" w:rsidR="006073BA" w:rsidRPr="008D1472" w:rsidRDefault="006073BA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Frontend</w:t>
            </w:r>
          </w:p>
        </w:tc>
        <w:tc>
          <w:tcPr>
            <w:tcW w:w="6515" w:type="dxa"/>
          </w:tcPr>
          <w:p w14:paraId="30D10FCB" w14:textId="7BE84179" w:rsidR="006073BA" w:rsidRPr="008D1472" w:rsidRDefault="00FB348F" w:rsidP="0035266F">
            <w:pPr>
              <w:rPr>
                <w:sz w:val="24"/>
                <w:szCs w:val="24"/>
              </w:rPr>
            </w:pPr>
            <w:r w:rsidRPr="00FB348F">
              <w:rPr>
                <w:sz w:val="24"/>
                <w:szCs w:val="24"/>
              </w:rPr>
              <w:t>React or Angular</w:t>
            </w:r>
          </w:p>
        </w:tc>
      </w:tr>
      <w:tr w:rsidR="006073BA" w14:paraId="3B2805E9" w14:textId="77777777" w:rsidTr="00BD4B97">
        <w:tc>
          <w:tcPr>
            <w:tcW w:w="988" w:type="dxa"/>
            <w:vAlign w:val="center"/>
          </w:tcPr>
          <w:p w14:paraId="438D8173" w14:textId="77777777" w:rsidR="006073BA" w:rsidRPr="00325BCB" w:rsidRDefault="006073BA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6ABE85A" w14:textId="77777777" w:rsidR="006073BA" w:rsidRPr="008D1472" w:rsidRDefault="006073BA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Backend APIs</w:t>
            </w:r>
          </w:p>
        </w:tc>
        <w:tc>
          <w:tcPr>
            <w:tcW w:w="6515" w:type="dxa"/>
          </w:tcPr>
          <w:p w14:paraId="2BFD9ACA" w14:textId="57A5E18D" w:rsidR="006073BA" w:rsidRPr="008D1472" w:rsidRDefault="005B2E48" w:rsidP="0035266F">
            <w:pPr>
              <w:jc w:val="both"/>
              <w:rPr>
                <w:sz w:val="24"/>
                <w:szCs w:val="24"/>
              </w:rPr>
            </w:pPr>
            <w:r w:rsidRPr="005B2E48">
              <w:rPr>
                <w:sz w:val="24"/>
                <w:szCs w:val="24"/>
              </w:rPr>
              <w:t xml:space="preserve">Node.js/Express, Django REST Framework or </w:t>
            </w:r>
            <w:proofErr w:type="spellStart"/>
            <w:r w:rsidRPr="005B2E48">
              <w:rPr>
                <w:sz w:val="24"/>
                <w:szCs w:val="24"/>
              </w:rPr>
              <w:t>FastAPI</w:t>
            </w:r>
            <w:proofErr w:type="spellEnd"/>
          </w:p>
        </w:tc>
      </w:tr>
      <w:tr w:rsidR="006073BA" w14:paraId="3DB94484" w14:textId="77777777" w:rsidTr="00BD4B97">
        <w:tc>
          <w:tcPr>
            <w:tcW w:w="988" w:type="dxa"/>
            <w:vAlign w:val="center"/>
          </w:tcPr>
          <w:p w14:paraId="09777CE9" w14:textId="77777777" w:rsidR="006073BA" w:rsidRPr="00325BCB" w:rsidRDefault="006073BA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7FFB223" w14:textId="77777777" w:rsidR="006073BA" w:rsidRPr="008D1472" w:rsidRDefault="006073BA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Database</w:t>
            </w:r>
          </w:p>
        </w:tc>
        <w:tc>
          <w:tcPr>
            <w:tcW w:w="6515" w:type="dxa"/>
          </w:tcPr>
          <w:p w14:paraId="3761CB19" w14:textId="70E4F7C5" w:rsidR="006073BA" w:rsidRPr="008D1472" w:rsidRDefault="00DD1883" w:rsidP="0035266F">
            <w:pPr>
              <w:jc w:val="both"/>
              <w:rPr>
                <w:sz w:val="24"/>
                <w:szCs w:val="24"/>
              </w:rPr>
            </w:pPr>
            <w:r w:rsidRPr="00DD1883">
              <w:rPr>
                <w:sz w:val="24"/>
                <w:szCs w:val="24"/>
              </w:rPr>
              <w:t>PostgreSQL or MongoDB</w:t>
            </w:r>
          </w:p>
        </w:tc>
      </w:tr>
      <w:tr w:rsidR="006073BA" w14:paraId="75CB25CC" w14:textId="77777777" w:rsidTr="00BD4B97">
        <w:tc>
          <w:tcPr>
            <w:tcW w:w="988" w:type="dxa"/>
            <w:vAlign w:val="center"/>
          </w:tcPr>
          <w:p w14:paraId="07864BE8" w14:textId="77777777" w:rsidR="006073BA" w:rsidRPr="00325BCB" w:rsidRDefault="006073BA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461AAF7D" w14:textId="77777777" w:rsidR="006073BA" w:rsidRPr="008D1472" w:rsidRDefault="006073BA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Frameworks &amp; CRUD</w:t>
            </w:r>
          </w:p>
        </w:tc>
        <w:tc>
          <w:tcPr>
            <w:tcW w:w="6515" w:type="dxa"/>
          </w:tcPr>
          <w:p w14:paraId="08CB2EB2" w14:textId="5268E099" w:rsidR="006073BA" w:rsidRPr="008D1472" w:rsidRDefault="00523772" w:rsidP="0035266F">
            <w:pPr>
              <w:jc w:val="both"/>
              <w:rPr>
                <w:sz w:val="24"/>
                <w:szCs w:val="24"/>
              </w:rPr>
            </w:pPr>
            <w:r w:rsidRPr="00523772">
              <w:rPr>
                <w:sz w:val="24"/>
                <w:szCs w:val="24"/>
              </w:rPr>
              <w:t>Projects, team members, tasks, comments and milestones</w:t>
            </w:r>
          </w:p>
        </w:tc>
      </w:tr>
      <w:tr w:rsidR="006073BA" w14:paraId="0F201C1B" w14:textId="77777777" w:rsidTr="00BD4B97">
        <w:tc>
          <w:tcPr>
            <w:tcW w:w="988" w:type="dxa"/>
            <w:vAlign w:val="center"/>
          </w:tcPr>
          <w:p w14:paraId="0D75F9B9" w14:textId="77777777" w:rsidR="006073BA" w:rsidRDefault="006073BA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01F9F65E" w14:textId="77777777" w:rsidR="006073BA" w:rsidRPr="008D1472" w:rsidRDefault="006073BA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Tools</w:t>
            </w:r>
          </w:p>
        </w:tc>
        <w:tc>
          <w:tcPr>
            <w:tcW w:w="6515" w:type="dxa"/>
          </w:tcPr>
          <w:p w14:paraId="6D6D248D" w14:textId="7BB7D73D" w:rsidR="006073BA" w:rsidRPr="008D1472" w:rsidRDefault="00C646FF" w:rsidP="0035266F">
            <w:pPr>
              <w:jc w:val="both"/>
              <w:rPr>
                <w:sz w:val="24"/>
                <w:szCs w:val="24"/>
              </w:rPr>
            </w:pPr>
            <w:r w:rsidRPr="00C646FF">
              <w:rPr>
                <w:sz w:val="24"/>
                <w:szCs w:val="24"/>
              </w:rPr>
              <w:t>GitHub, Postman, Figma</w:t>
            </w:r>
          </w:p>
        </w:tc>
      </w:tr>
    </w:tbl>
    <w:p w14:paraId="5DE2EAFC" w14:textId="77777777" w:rsidR="006073BA" w:rsidRPr="00D80308" w:rsidRDefault="006073BA" w:rsidP="006073BA">
      <w:pPr>
        <w:rPr>
          <w:sz w:val="24"/>
          <w:szCs w:val="24"/>
        </w:rPr>
      </w:pPr>
    </w:p>
    <w:p w14:paraId="0929277A" w14:textId="77777777" w:rsidR="00ED6526" w:rsidRDefault="00ED6526" w:rsidP="00ED6526">
      <w:pPr>
        <w:rPr>
          <w:sz w:val="24"/>
          <w:szCs w:val="24"/>
        </w:rPr>
      </w:pPr>
      <w:r w:rsidRPr="00D80308">
        <w:rPr>
          <w:b/>
          <w:bCs/>
          <w:sz w:val="24"/>
          <w:szCs w:val="24"/>
        </w:rPr>
        <w:t>Participation Mode:</w:t>
      </w:r>
      <w:r>
        <w:rPr>
          <w:sz w:val="24"/>
          <w:szCs w:val="24"/>
        </w:rPr>
        <w:t xml:space="preserve"> Team of 3 Members</w:t>
      </w:r>
    </w:p>
    <w:p w14:paraId="30C40286" w14:textId="77777777" w:rsidR="00011B5D" w:rsidRDefault="00011B5D" w:rsidP="009C0B7C">
      <w:pPr>
        <w:rPr>
          <w:sz w:val="24"/>
          <w:szCs w:val="24"/>
        </w:rPr>
      </w:pPr>
    </w:p>
    <w:p w14:paraId="5A0878B5" w14:textId="77777777" w:rsidR="00011B5D" w:rsidRDefault="00011B5D" w:rsidP="00011B5D">
      <w:pPr>
        <w:spacing w:after="0"/>
        <w:jc w:val="center"/>
      </w:pPr>
      <w:r w:rsidRPr="005E04E1">
        <w:rPr>
          <w:noProof/>
        </w:rPr>
        <w:lastRenderedPageBreak/>
        <w:drawing>
          <wp:inline distT="0" distB="0" distL="0" distR="0" wp14:anchorId="5E36E131" wp14:editId="7A69F5AE">
            <wp:extent cx="1874520" cy="702945"/>
            <wp:effectExtent l="0" t="0" r="0" b="1905"/>
            <wp:docPr id="1576563873" name="Picture 2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1C014FF-0DA9-798E-43FE-9E56B5C56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D1C014FF-0DA9-798E-43FE-9E56B5C566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864" cy="7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AB5F" w14:textId="77777777" w:rsidR="00011B5D" w:rsidRPr="003E3E33" w:rsidRDefault="00011B5D" w:rsidP="00011B5D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School of Computer Science and Engineering</w:t>
      </w:r>
    </w:p>
    <w:p w14:paraId="64BA1967" w14:textId="77777777" w:rsidR="00011B5D" w:rsidRPr="003E3E33" w:rsidRDefault="00011B5D" w:rsidP="00011B5D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REVA Wee</w:t>
      </w:r>
      <w:r>
        <w:rPr>
          <w:b/>
          <w:bCs/>
          <w:sz w:val="28"/>
          <w:szCs w:val="28"/>
        </w:rPr>
        <w:t>kend</w:t>
      </w:r>
      <w:r w:rsidRPr="003E3E33">
        <w:rPr>
          <w:b/>
          <w:bCs/>
          <w:sz w:val="28"/>
          <w:szCs w:val="28"/>
        </w:rPr>
        <w:t xml:space="preserve"> Hackathon</w:t>
      </w:r>
    </w:p>
    <w:p w14:paraId="526D5F9B" w14:textId="77777777" w:rsidR="00011B5D" w:rsidRPr="00FB3E49" w:rsidRDefault="00011B5D" w:rsidP="00011B5D">
      <w:pPr>
        <w:rPr>
          <w:sz w:val="8"/>
          <w:szCs w:val="8"/>
        </w:rPr>
      </w:pPr>
    </w:p>
    <w:p w14:paraId="48F99952" w14:textId="6E250C78" w:rsidR="00011B5D" w:rsidRDefault="00011B5D" w:rsidP="00011B5D">
      <w:pPr>
        <w:jc w:val="both"/>
        <w:rPr>
          <w:b/>
          <w:bCs/>
          <w:sz w:val="24"/>
          <w:szCs w:val="24"/>
        </w:rPr>
      </w:pPr>
      <w:r w:rsidRPr="009C0B7C">
        <w:rPr>
          <w:b/>
          <w:bCs/>
          <w:sz w:val="24"/>
          <w:szCs w:val="24"/>
        </w:rPr>
        <w:t>Problem Statement #</w:t>
      </w:r>
      <w:r w:rsidR="00F96466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r w:rsidR="00D25C3A" w:rsidRPr="00D25C3A">
        <w:rPr>
          <w:b/>
          <w:bCs/>
          <w:sz w:val="24"/>
          <w:szCs w:val="24"/>
        </w:rPr>
        <w:t>Smart Campus Complaint and Grievance Management System</w:t>
      </w:r>
    </w:p>
    <w:p w14:paraId="2A7BBABA" w14:textId="6E6CCB18" w:rsidR="00011B5D" w:rsidRDefault="009C2F8F" w:rsidP="00011B5D">
      <w:pPr>
        <w:jc w:val="both"/>
        <w:rPr>
          <w:b/>
          <w:bCs/>
          <w:sz w:val="24"/>
          <w:szCs w:val="24"/>
        </w:rPr>
      </w:pPr>
      <w:r w:rsidRPr="009C2F8F">
        <w:rPr>
          <w:b/>
          <w:bCs/>
          <w:sz w:val="24"/>
          <w:szCs w:val="24"/>
        </w:rPr>
        <w:t>Design and develop a web-based system through which students and staff can report campus-related issues and track their resolution</w:t>
      </w:r>
      <w:r w:rsidR="00011B5D" w:rsidRPr="002530A4">
        <w:rPr>
          <w:b/>
          <w:bCs/>
          <w:sz w:val="24"/>
          <w:szCs w:val="24"/>
        </w:rPr>
        <w:t>.</w:t>
      </w:r>
    </w:p>
    <w:p w14:paraId="67B74689" w14:textId="77777777" w:rsidR="00011B5D" w:rsidRPr="0024753A" w:rsidRDefault="00011B5D" w:rsidP="00011B5D">
      <w:pPr>
        <w:jc w:val="both"/>
        <w:rPr>
          <w:b/>
          <w:bCs/>
          <w:sz w:val="24"/>
          <w:szCs w:val="24"/>
        </w:rPr>
      </w:pPr>
      <w:r w:rsidRPr="0024753A">
        <w:rPr>
          <w:b/>
          <w:bCs/>
          <w:sz w:val="24"/>
          <w:szCs w:val="24"/>
        </w:rPr>
        <w:t>Key Features:</w:t>
      </w:r>
    </w:p>
    <w:p w14:paraId="445C2EBD" w14:textId="77777777" w:rsidR="00A35BE2" w:rsidRPr="00A35BE2" w:rsidRDefault="00A35BE2" w:rsidP="00A35BE2">
      <w:pPr>
        <w:pStyle w:val="ListParagraph"/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35BE2">
        <w:rPr>
          <w:sz w:val="24"/>
          <w:szCs w:val="24"/>
        </w:rPr>
        <w:t>Submit complaints with descriptions and images.</w:t>
      </w:r>
    </w:p>
    <w:p w14:paraId="7C88CAE1" w14:textId="77777777" w:rsidR="00A35BE2" w:rsidRPr="00A35BE2" w:rsidRDefault="00A35BE2" w:rsidP="00A35BE2">
      <w:pPr>
        <w:pStyle w:val="ListParagraph"/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35BE2">
        <w:rPr>
          <w:sz w:val="24"/>
          <w:szCs w:val="24"/>
        </w:rPr>
        <w:t>Categorize issues such as infrastructure, Wi-Fi, cleanliness, and transport.</w:t>
      </w:r>
    </w:p>
    <w:p w14:paraId="5AC05A25" w14:textId="77777777" w:rsidR="00A35BE2" w:rsidRPr="00A35BE2" w:rsidRDefault="00A35BE2" w:rsidP="00A35BE2">
      <w:pPr>
        <w:pStyle w:val="ListParagraph"/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35BE2">
        <w:rPr>
          <w:sz w:val="24"/>
          <w:szCs w:val="24"/>
        </w:rPr>
        <w:t>Automatically generate complaint IDs.</w:t>
      </w:r>
    </w:p>
    <w:p w14:paraId="57E2E72D" w14:textId="77777777" w:rsidR="00A35BE2" w:rsidRPr="00A35BE2" w:rsidRDefault="00A35BE2" w:rsidP="00A35BE2">
      <w:pPr>
        <w:pStyle w:val="ListParagraph"/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35BE2">
        <w:rPr>
          <w:sz w:val="24"/>
          <w:szCs w:val="24"/>
        </w:rPr>
        <w:t>Assign complaints to the appropriate department.</w:t>
      </w:r>
    </w:p>
    <w:p w14:paraId="7F1A6651" w14:textId="77777777" w:rsidR="00A35BE2" w:rsidRPr="00A35BE2" w:rsidRDefault="00A35BE2" w:rsidP="00A35BE2">
      <w:pPr>
        <w:pStyle w:val="ListParagraph"/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35BE2">
        <w:rPr>
          <w:sz w:val="24"/>
          <w:szCs w:val="24"/>
        </w:rPr>
        <w:t>Track status: Submitted, In Progress, Resolved or Rejected.</w:t>
      </w:r>
    </w:p>
    <w:p w14:paraId="5346EB75" w14:textId="53860419" w:rsidR="00011B5D" w:rsidRPr="00A35BE2" w:rsidRDefault="00A35BE2" w:rsidP="00A35BE2">
      <w:pPr>
        <w:pStyle w:val="ListParagraph"/>
        <w:numPr>
          <w:ilvl w:val="0"/>
          <w:numId w:val="4"/>
        </w:numPr>
        <w:ind w:left="284" w:hanging="284"/>
        <w:jc w:val="both"/>
        <w:rPr>
          <w:sz w:val="24"/>
          <w:szCs w:val="24"/>
        </w:rPr>
      </w:pPr>
      <w:r w:rsidRPr="00A35BE2">
        <w:rPr>
          <w:sz w:val="24"/>
          <w:szCs w:val="24"/>
        </w:rPr>
        <w:t>Provide feedback and resolution-time analytics.</w:t>
      </w:r>
    </w:p>
    <w:p w14:paraId="62C3DC04" w14:textId="77777777" w:rsidR="00011B5D" w:rsidRPr="0004048B" w:rsidRDefault="00011B5D" w:rsidP="00011B5D">
      <w:pPr>
        <w:spacing w:after="0"/>
        <w:jc w:val="both"/>
        <w:rPr>
          <w:sz w:val="8"/>
          <w:szCs w:val="8"/>
        </w:rPr>
      </w:pPr>
    </w:p>
    <w:p w14:paraId="0EDC709B" w14:textId="07A7447E" w:rsidR="00011B5D" w:rsidRPr="009078A7" w:rsidRDefault="00011B5D" w:rsidP="00011B5D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 xml:space="preserve">Goal: </w:t>
      </w:r>
      <w:r w:rsidR="006B2807" w:rsidRPr="006B2807">
        <w:rPr>
          <w:sz w:val="24"/>
          <w:szCs w:val="24"/>
        </w:rPr>
        <w:t>Create a transparent and efficient mechanism for reporting and resolving campus issues</w:t>
      </w:r>
      <w:r w:rsidRPr="009078A7">
        <w:rPr>
          <w:sz w:val="24"/>
          <w:szCs w:val="24"/>
        </w:rPr>
        <w:t>.</w:t>
      </w:r>
    </w:p>
    <w:p w14:paraId="39D8940B" w14:textId="77777777" w:rsidR="00011B5D" w:rsidRPr="009078A7" w:rsidRDefault="00011B5D" w:rsidP="00011B5D">
      <w:pPr>
        <w:rPr>
          <w:b/>
          <w:bCs/>
          <w:sz w:val="8"/>
          <w:szCs w:val="8"/>
        </w:rPr>
      </w:pPr>
    </w:p>
    <w:p w14:paraId="44B44A81" w14:textId="77777777" w:rsidR="00011B5D" w:rsidRPr="009078A7" w:rsidRDefault="00011B5D" w:rsidP="00011B5D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>Industry Real-Time Description</w:t>
      </w:r>
      <w:r>
        <w:rPr>
          <w:b/>
          <w:bCs/>
          <w:sz w:val="24"/>
          <w:szCs w:val="24"/>
        </w:rPr>
        <w:t>:</w:t>
      </w:r>
    </w:p>
    <w:p w14:paraId="539B0EE7" w14:textId="3B7FCD1E" w:rsidR="00011B5D" w:rsidRPr="009078A7" w:rsidRDefault="003F5D28" w:rsidP="00011B5D">
      <w:pPr>
        <w:jc w:val="both"/>
        <w:rPr>
          <w:sz w:val="24"/>
          <w:szCs w:val="24"/>
        </w:rPr>
      </w:pPr>
      <w:r w:rsidRPr="003F5D28">
        <w:rPr>
          <w:sz w:val="24"/>
          <w:szCs w:val="24"/>
        </w:rPr>
        <w:t>Organizations use ticketing systems to manage IT support, facilities maintenance, customer complaints, and service requests. Such systems provide traceability, accountability, and measurable service quality</w:t>
      </w:r>
      <w:r w:rsidR="00011B5D" w:rsidRPr="009078A7">
        <w:rPr>
          <w:sz w:val="24"/>
          <w:szCs w:val="24"/>
        </w:rPr>
        <w:t>.</w:t>
      </w:r>
    </w:p>
    <w:p w14:paraId="7E979E2A" w14:textId="77777777" w:rsidR="00011B5D" w:rsidRPr="003E6720" w:rsidRDefault="00011B5D" w:rsidP="00011B5D">
      <w:pPr>
        <w:rPr>
          <w:b/>
          <w:bCs/>
          <w:sz w:val="8"/>
          <w:szCs w:val="8"/>
        </w:rPr>
      </w:pPr>
    </w:p>
    <w:p w14:paraId="199BA0D4" w14:textId="77777777" w:rsidR="00011B5D" w:rsidRDefault="00011B5D" w:rsidP="00011B5D">
      <w:pPr>
        <w:jc w:val="both"/>
        <w:rPr>
          <w:sz w:val="24"/>
          <w:szCs w:val="24"/>
        </w:rPr>
      </w:pPr>
      <w:r w:rsidRPr="003E6720">
        <w:rPr>
          <w:b/>
          <w:bCs/>
          <w:sz w:val="24"/>
          <w:szCs w:val="24"/>
        </w:rPr>
        <w:t>Difficulty Level</w:t>
      </w:r>
      <w:r>
        <w:rPr>
          <w:b/>
          <w:bCs/>
          <w:sz w:val="24"/>
          <w:szCs w:val="24"/>
        </w:rPr>
        <w:t xml:space="preserve">: </w:t>
      </w:r>
      <w:r w:rsidRPr="003E6720">
        <w:rPr>
          <w:sz w:val="24"/>
          <w:szCs w:val="24"/>
        </w:rPr>
        <w:t>Beginner – Intermediate</w:t>
      </w:r>
    </w:p>
    <w:p w14:paraId="0275AA54" w14:textId="77777777" w:rsidR="00011B5D" w:rsidRPr="00DA72A1" w:rsidRDefault="00011B5D" w:rsidP="00011B5D">
      <w:pPr>
        <w:rPr>
          <w:sz w:val="8"/>
          <w:szCs w:val="8"/>
        </w:rPr>
      </w:pPr>
    </w:p>
    <w:p w14:paraId="77140CAA" w14:textId="77777777" w:rsidR="00011B5D" w:rsidRDefault="00011B5D" w:rsidP="00011B5D">
      <w:pPr>
        <w:rPr>
          <w:b/>
          <w:bCs/>
          <w:sz w:val="24"/>
          <w:szCs w:val="24"/>
        </w:rPr>
      </w:pPr>
      <w:r w:rsidRPr="00DA72A1">
        <w:rPr>
          <w:b/>
          <w:bCs/>
          <w:sz w:val="24"/>
          <w:szCs w:val="24"/>
        </w:rPr>
        <w:t>Expected Prototype</w:t>
      </w:r>
      <w:r>
        <w:rPr>
          <w:b/>
          <w:bCs/>
          <w:sz w:val="24"/>
          <w:szCs w:val="24"/>
        </w:rPr>
        <w:t>:</w:t>
      </w:r>
    </w:p>
    <w:p w14:paraId="6A684D52" w14:textId="61EE782F" w:rsidR="00011B5D" w:rsidRDefault="00041B64" w:rsidP="00011B5D">
      <w:pPr>
        <w:jc w:val="both"/>
        <w:rPr>
          <w:sz w:val="24"/>
          <w:szCs w:val="24"/>
        </w:rPr>
      </w:pPr>
      <w:r w:rsidRPr="00041B64">
        <w:rPr>
          <w:sz w:val="24"/>
          <w:szCs w:val="24"/>
        </w:rPr>
        <w:t>Login → Submit Complaint → Generate Ticket → Assign Department → Update Status → Close Ticket.</w:t>
      </w:r>
    </w:p>
    <w:p w14:paraId="066C7865" w14:textId="77777777" w:rsidR="008D2028" w:rsidRPr="002566D9" w:rsidRDefault="008D2028" w:rsidP="00011B5D">
      <w:pPr>
        <w:jc w:val="both"/>
        <w:rPr>
          <w:b/>
          <w:bCs/>
          <w:sz w:val="8"/>
          <w:szCs w:val="8"/>
        </w:rPr>
      </w:pPr>
    </w:p>
    <w:p w14:paraId="3E6B31AF" w14:textId="77777777" w:rsidR="00011B5D" w:rsidRDefault="00011B5D" w:rsidP="00011B5D">
      <w:pPr>
        <w:rPr>
          <w:b/>
          <w:bCs/>
          <w:sz w:val="24"/>
          <w:szCs w:val="24"/>
        </w:rPr>
      </w:pPr>
      <w:r w:rsidRPr="00FC03DA">
        <w:rPr>
          <w:b/>
          <w:bCs/>
          <w:sz w:val="24"/>
          <w:szCs w:val="24"/>
        </w:rPr>
        <w:t>Required Knowledge &amp; Skills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6515"/>
      </w:tblGrid>
      <w:tr w:rsidR="00011B5D" w14:paraId="7177DBE6" w14:textId="77777777" w:rsidTr="0035266F">
        <w:tc>
          <w:tcPr>
            <w:tcW w:w="988" w:type="dxa"/>
          </w:tcPr>
          <w:p w14:paraId="315DD9D2" w14:textId="77777777" w:rsidR="00011B5D" w:rsidRPr="00E45E9B" w:rsidRDefault="00011B5D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409" w:type="dxa"/>
          </w:tcPr>
          <w:p w14:paraId="787A1F8F" w14:textId="77777777" w:rsidR="00011B5D" w:rsidRPr="00E45E9B" w:rsidRDefault="00011B5D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6515" w:type="dxa"/>
          </w:tcPr>
          <w:p w14:paraId="00199BBA" w14:textId="77777777" w:rsidR="00011B5D" w:rsidRPr="00E45E9B" w:rsidRDefault="00011B5D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011B5D" w14:paraId="09BDCE46" w14:textId="77777777" w:rsidTr="0035266F">
        <w:tc>
          <w:tcPr>
            <w:tcW w:w="988" w:type="dxa"/>
            <w:vAlign w:val="center"/>
          </w:tcPr>
          <w:p w14:paraId="1E3C02A4" w14:textId="77777777" w:rsidR="00011B5D" w:rsidRPr="00325BCB" w:rsidRDefault="00011B5D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F3E070B" w14:textId="77777777" w:rsidR="00011B5D" w:rsidRPr="008D1472" w:rsidRDefault="00011B5D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UI/UX Design</w:t>
            </w:r>
          </w:p>
        </w:tc>
        <w:tc>
          <w:tcPr>
            <w:tcW w:w="6515" w:type="dxa"/>
          </w:tcPr>
          <w:p w14:paraId="09A13D6A" w14:textId="479CE39D" w:rsidR="00011B5D" w:rsidRPr="008D1472" w:rsidRDefault="008418AE" w:rsidP="0035266F">
            <w:pPr>
              <w:jc w:val="both"/>
              <w:rPr>
                <w:sz w:val="24"/>
                <w:szCs w:val="24"/>
              </w:rPr>
            </w:pPr>
            <w:r w:rsidRPr="008418AE">
              <w:rPr>
                <w:sz w:val="24"/>
                <w:szCs w:val="24"/>
              </w:rPr>
              <w:t>Complaint forms, status trackers and admin dashboards</w:t>
            </w:r>
          </w:p>
        </w:tc>
      </w:tr>
      <w:tr w:rsidR="00011B5D" w14:paraId="31C03DB5" w14:textId="77777777" w:rsidTr="0035266F">
        <w:tc>
          <w:tcPr>
            <w:tcW w:w="988" w:type="dxa"/>
            <w:vAlign w:val="center"/>
          </w:tcPr>
          <w:p w14:paraId="519F00D6" w14:textId="77777777" w:rsidR="00011B5D" w:rsidRPr="00325BCB" w:rsidRDefault="00011B5D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BEFEE6D" w14:textId="77777777" w:rsidR="00011B5D" w:rsidRPr="008D1472" w:rsidRDefault="00011B5D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Frontend</w:t>
            </w:r>
          </w:p>
        </w:tc>
        <w:tc>
          <w:tcPr>
            <w:tcW w:w="6515" w:type="dxa"/>
          </w:tcPr>
          <w:p w14:paraId="1E9ABFE4" w14:textId="3069F2FE" w:rsidR="00011B5D" w:rsidRPr="008D1472" w:rsidRDefault="008E7B72" w:rsidP="0035266F">
            <w:pPr>
              <w:rPr>
                <w:sz w:val="24"/>
                <w:szCs w:val="24"/>
              </w:rPr>
            </w:pPr>
            <w:r w:rsidRPr="008E7B72">
              <w:rPr>
                <w:sz w:val="24"/>
                <w:szCs w:val="24"/>
              </w:rPr>
              <w:t>React, HTML, CSS and JavaScript</w:t>
            </w:r>
          </w:p>
        </w:tc>
      </w:tr>
      <w:tr w:rsidR="00011B5D" w14:paraId="7B279FAA" w14:textId="77777777" w:rsidTr="0035266F">
        <w:tc>
          <w:tcPr>
            <w:tcW w:w="988" w:type="dxa"/>
            <w:vAlign w:val="center"/>
          </w:tcPr>
          <w:p w14:paraId="370C2537" w14:textId="77777777" w:rsidR="00011B5D" w:rsidRPr="00325BCB" w:rsidRDefault="00011B5D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7FC8E5D" w14:textId="77777777" w:rsidR="00011B5D" w:rsidRPr="008D1472" w:rsidRDefault="00011B5D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Backend APIs</w:t>
            </w:r>
          </w:p>
        </w:tc>
        <w:tc>
          <w:tcPr>
            <w:tcW w:w="6515" w:type="dxa"/>
          </w:tcPr>
          <w:p w14:paraId="5EEE6864" w14:textId="23CEC8C5" w:rsidR="00011B5D" w:rsidRPr="008D1472" w:rsidRDefault="00385A73" w:rsidP="0035266F">
            <w:pPr>
              <w:jc w:val="both"/>
              <w:rPr>
                <w:sz w:val="24"/>
                <w:szCs w:val="24"/>
              </w:rPr>
            </w:pPr>
            <w:r w:rsidRPr="00385A73">
              <w:rPr>
                <w:sz w:val="24"/>
                <w:szCs w:val="24"/>
              </w:rPr>
              <w:t xml:space="preserve">Express or </w:t>
            </w:r>
            <w:proofErr w:type="spellStart"/>
            <w:r w:rsidRPr="00385A73">
              <w:rPr>
                <w:sz w:val="24"/>
                <w:szCs w:val="24"/>
              </w:rPr>
              <w:t>FastAPI</w:t>
            </w:r>
            <w:proofErr w:type="spellEnd"/>
          </w:p>
        </w:tc>
      </w:tr>
      <w:tr w:rsidR="00011B5D" w14:paraId="604D63F6" w14:textId="77777777" w:rsidTr="0035266F">
        <w:tc>
          <w:tcPr>
            <w:tcW w:w="988" w:type="dxa"/>
            <w:vAlign w:val="center"/>
          </w:tcPr>
          <w:p w14:paraId="3A2526B5" w14:textId="77777777" w:rsidR="00011B5D" w:rsidRPr="00325BCB" w:rsidRDefault="00011B5D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3E4AC199" w14:textId="77777777" w:rsidR="00011B5D" w:rsidRPr="008D1472" w:rsidRDefault="00011B5D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Database</w:t>
            </w:r>
          </w:p>
        </w:tc>
        <w:tc>
          <w:tcPr>
            <w:tcW w:w="6515" w:type="dxa"/>
          </w:tcPr>
          <w:p w14:paraId="54F1EE3C" w14:textId="3D29E277" w:rsidR="00011B5D" w:rsidRPr="008D1472" w:rsidRDefault="007361ED" w:rsidP="0035266F">
            <w:pPr>
              <w:jc w:val="both"/>
              <w:rPr>
                <w:sz w:val="24"/>
                <w:szCs w:val="24"/>
              </w:rPr>
            </w:pPr>
            <w:r w:rsidRPr="007361ED">
              <w:rPr>
                <w:sz w:val="24"/>
                <w:szCs w:val="24"/>
              </w:rPr>
              <w:t>MySQL or PostgreSQL</w:t>
            </w:r>
          </w:p>
        </w:tc>
      </w:tr>
      <w:tr w:rsidR="00011B5D" w14:paraId="5EC7F9E2" w14:textId="77777777" w:rsidTr="00897D0F">
        <w:tc>
          <w:tcPr>
            <w:tcW w:w="988" w:type="dxa"/>
            <w:vAlign w:val="center"/>
          </w:tcPr>
          <w:p w14:paraId="1400D15A" w14:textId="77777777" w:rsidR="00011B5D" w:rsidRPr="00325BCB" w:rsidRDefault="00011B5D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7E6C1C45" w14:textId="77777777" w:rsidR="00011B5D" w:rsidRPr="008D1472" w:rsidRDefault="00011B5D" w:rsidP="00897D0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Frameworks &amp; CRUD</w:t>
            </w:r>
          </w:p>
        </w:tc>
        <w:tc>
          <w:tcPr>
            <w:tcW w:w="6515" w:type="dxa"/>
          </w:tcPr>
          <w:p w14:paraId="14857436" w14:textId="2FA5A900" w:rsidR="00011B5D" w:rsidRPr="008D1472" w:rsidRDefault="002162A0" w:rsidP="0035266F">
            <w:pPr>
              <w:jc w:val="both"/>
              <w:rPr>
                <w:sz w:val="24"/>
                <w:szCs w:val="24"/>
              </w:rPr>
            </w:pPr>
            <w:r w:rsidRPr="002162A0">
              <w:rPr>
                <w:sz w:val="24"/>
                <w:szCs w:val="24"/>
              </w:rPr>
              <w:t>Complaints, categories, assignments, status updates and feedback</w:t>
            </w:r>
          </w:p>
        </w:tc>
      </w:tr>
      <w:tr w:rsidR="00011B5D" w14:paraId="5C3A4E6D" w14:textId="77777777" w:rsidTr="0035266F">
        <w:tc>
          <w:tcPr>
            <w:tcW w:w="988" w:type="dxa"/>
            <w:vAlign w:val="center"/>
          </w:tcPr>
          <w:p w14:paraId="38CA2AC5" w14:textId="77777777" w:rsidR="00011B5D" w:rsidRDefault="00011B5D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3ED78EF9" w14:textId="77777777" w:rsidR="00011B5D" w:rsidRPr="008D1472" w:rsidRDefault="00011B5D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Tools</w:t>
            </w:r>
          </w:p>
        </w:tc>
        <w:tc>
          <w:tcPr>
            <w:tcW w:w="6515" w:type="dxa"/>
          </w:tcPr>
          <w:p w14:paraId="6E94C444" w14:textId="371FA81D" w:rsidR="00011B5D" w:rsidRPr="008D1472" w:rsidRDefault="00255103" w:rsidP="0035266F">
            <w:pPr>
              <w:jc w:val="both"/>
              <w:rPr>
                <w:sz w:val="24"/>
                <w:szCs w:val="24"/>
              </w:rPr>
            </w:pPr>
            <w:r w:rsidRPr="00255103">
              <w:rPr>
                <w:sz w:val="24"/>
                <w:szCs w:val="24"/>
              </w:rPr>
              <w:t>GitHub, Postman, Figma</w:t>
            </w:r>
          </w:p>
        </w:tc>
      </w:tr>
    </w:tbl>
    <w:p w14:paraId="43DF90D3" w14:textId="77777777" w:rsidR="00011B5D" w:rsidRPr="00D80308" w:rsidRDefault="00011B5D" w:rsidP="00011B5D">
      <w:pPr>
        <w:rPr>
          <w:sz w:val="24"/>
          <w:szCs w:val="24"/>
        </w:rPr>
      </w:pPr>
    </w:p>
    <w:p w14:paraId="0ADC1DE2" w14:textId="77777777" w:rsidR="00ED6526" w:rsidRDefault="00ED6526" w:rsidP="00ED6526">
      <w:pPr>
        <w:rPr>
          <w:sz w:val="24"/>
          <w:szCs w:val="24"/>
        </w:rPr>
      </w:pPr>
      <w:r w:rsidRPr="00D80308">
        <w:rPr>
          <w:b/>
          <w:bCs/>
          <w:sz w:val="24"/>
          <w:szCs w:val="24"/>
        </w:rPr>
        <w:t>Participation Mode:</w:t>
      </w:r>
      <w:r>
        <w:rPr>
          <w:sz w:val="24"/>
          <w:szCs w:val="24"/>
        </w:rPr>
        <w:t xml:space="preserve"> Team of 3 Members</w:t>
      </w:r>
    </w:p>
    <w:p w14:paraId="301953AF" w14:textId="77777777" w:rsidR="00CE5107" w:rsidRDefault="00CE5107" w:rsidP="00CE5107">
      <w:pPr>
        <w:spacing w:after="0"/>
        <w:jc w:val="center"/>
      </w:pPr>
      <w:r w:rsidRPr="005E04E1">
        <w:rPr>
          <w:noProof/>
        </w:rPr>
        <w:lastRenderedPageBreak/>
        <w:drawing>
          <wp:inline distT="0" distB="0" distL="0" distR="0" wp14:anchorId="0F16C707" wp14:editId="77DDFF07">
            <wp:extent cx="1874520" cy="702945"/>
            <wp:effectExtent l="0" t="0" r="0" b="1905"/>
            <wp:docPr id="1460668650" name="Picture 2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1C014FF-0DA9-798E-43FE-9E56B5C56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D1C014FF-0DA9-798E-43FE-9E56B5C566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864" cy="7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27AE" w14:textId="77777777" w:rsidR="00CE5107" w:rsidRPr="003E3E33" w:rsidRDefault="00CE5107" w:rsidP="00CE5107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School of Computer Science and Engineering</w:t>
      </w:r>
    </w:p>
    <w:p w14:paraId="257B2683" w14:textId="77777777" w:rsidR="00CE5107" w:rsidRPr="003E3E33" w:rsidRDefault="00CE5107" w:rsidP="00CE5107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REVA Wee</w:t>
      </w:r>
      <w:r>
        <w:rPr>
          <w:b/>
          <w:bCs/>
          <w:sz w:val="28"/>
          <w:szCs w:val="28"/>
        </w:rPr>
        <w:t>kend</w:t>
      </w:r>
      <w:r w:rsidRPr="003E3E33">
        <w:rPr>
          <w:b/>
          <w:bCs/>
          <w:sz w:val="28"/>
          <w:szCs w:val="28"/>
        </w:rPr>
        <w:t xml:space="preserve"> Hackathon</w:t>
      </w:r>
    </w:p>
    <w:p w14:paraId="00814370" w14:textId="77777777" w:rsidR="00CE5107" w:rsidRPr="00FB3E49" w:rsidRDefault="00CE5107" w:rsidP="00CE5107">
      <w:pPr>
        <w:rPr>
          <w:sz w:val="8"/>
          <w:szCs w:val="8"/>
        </w:rPr>
      </w:pPr>
    </w:p>
    <w:p w14:paraId="7A04DCFA" w14:textId="496832E5" w:rsidR="00CE5107" w:rsidRDefault="00CE5107" w:rsidP="00CE5107">
      <w:pPr>
        <w:jc w:val="both"/>
        <w:rPr>
          <w:b/>
          <w:bCs/>
          <w:sz w:val="24"/>
          <w:szCs w:val="24"/>
        </w:rPr>
      </w:pPr>
      <w:r w:rsidRPr="009C0B7C">
        <w:rPr>
          <w:b/>
          <w:bCs/>
          <w:sz w:val="24"/>
          <w:szCs w:val="24"/>
        </w:rPr>
        <w:t>Problem Statement #</w:t>
      </w:r>
      <w:r w:rsidR="00A3739B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</w:t>
      </w:r>
      <w:r w:rsidR="00A3739B" w:rsidRPr="00A3739B">
        <w:rPr>
          <w:b/>
          <w:bCs/>
          <w:sz w:val="24"/>
          <w:szCs w:val="24"/>
        </w:rPr>
        <w:t>Student Attendance and Academic Performance Tracker</w:t>
      </w:r>
    </w:p>
    <w:p w14:paraId="279E52FE" w14:textId="45E6D829" w:rsidR="00CE5107" w:rsidRDefault="00B754B4" w:rsidP="00CE5107">
      <w:pPr>
        <w:jc w:val="both"/>
        <w:rPr>
          <w:b/>
          <w:bCs/>
          <w:sz w:val="24"/>
          <w:szCs w:val="24"/>
        </w:rPr>
      </w:pPr>
      <w:r w:rsidRPr="00B754B4">
        <w:rPr>
          <w:b/>
          <w:bCs/>
          <w:sz w:val="24"/>
          <w:szCs w:val="24"/>
        </w:rPr>
        <w:t>Develop a Student Attendance and Academic Performance Tracker that enables faculty to record attendance, manage internal assessment marks, and help students monitor their academic progress</w:t>
      </w:r>
      <w:r w:rsidR="00CE5107" w:rsidRPr="002530A4">
        <w:rPr>
          <w:b/>
          <w:bCs/>
          <w:sz w:val="24"/>
          <w:szCs w:val="24"/>
        </w:rPr>
        <w:t>.</w:t>
      </w:r>
    </w:p>
    <w:p w14:paraId="7FE29623" w14:textId="77777777" w:rsidR="00CE5107" w:rsidRPr="0024753A" w:rsidRDefault="00CE5107" w:rsidP="00CE5107">
      <w:pPr>
        <w:jc w:val="both"/>
        <w:rPr>
          <w:b/>
          <w:bCs/>
          <w:sz w:val="24"/>
          <w:szCs w:val="24"/>
        </w:rPr>
      </w:pPr>
      <w:r w:rsidRPr="0024753A">
        <w:rPr>
          <w:b/>
          <w:bCs/>
          <w:sz w:val="24"/>
          <w:szCs w:val="24"/>
        </w:rPr>
        <w:t>Key Features:</w:t>
      </w:r>
    </w:p>
    <w:p w14:paraId="5FA8DEDE" w14:textId="31179E89" w:rsidR="00B754B4" w:rsidRPr="00B754B4" w:rsidRDefault="00B754B4" w:rsidP="00B754B4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sz w:val="24"/>
          <w:szCs w:val="24"/>
        </w:rPr>
      </w:pPr>
      <w:r w:rsidRPr="00B754B4">
        <w:rPr>
          <w:sz w:val="24"/>
          <w:szCs w:val="24"/>
        </w:rPr>
        <w:t>Student and faculty login.</w:t>
      </w:r>
    </w:p>
    <w:p w14:paraId="0DD8E6F3" w14:textId="7112A772" w:rsidR="00B754B4" w:rsidRPr="00B754B4" w:rsidRDefault="00B754B4" w:rsidP="00B754B4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sz w:val="24"/>
          <w:szCs w:val="24"/>
        </w:rPr>
      </w:pPr>
      <w:r w:rsidRPr="00B754B4">
        <w:rPr>
          <w:sz w:val="24"/>
          <w:szCs w:val="24"/>
        </w:rPr>
        <w:t>Create and manage subjects and class sections.</w:t>
      </w:r>
    </w:p>
    <w:p w14:paraId="6FF9736B" w14:textId="50975728" w:rsidR="00B754B4" w:rsidRPr="00B754B4" w:rsidRDefault="00B754B4" w:rsidP="00B754B4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sz w:val="24"/>
          <w:szCs w:val="24"/>
        </w:rPr>
      </w:pPr>
      <w:r w:rsidRPr="00B754B4">
        <w:rPr>
          <w:sz w:val="24"/>
          <w:szCs w:val="24"/>
        </w:rPr>
        <w:t>Record, view, and update attendance.</w:t>
      </w:r>
    </w:p>
    <w:p w14:paraId="53AF63B0" w14:textId="794E872B" w:rsidR="00B754B4" w:rsidRPr="00B754B4" w:rsidRDefault="00B754B4" w:rsidP="00B754B4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sz w:val="24"/>
          <w:szCs w:val="24"/>
        </w:rPr>
      </w:pPr>
      <w:r w:rsidRPr="00B754B4">
        <w:rPr>
          <w:sz w:val="24"/>
          <w:szCs w:val="24"/>
        </w:rPr>
        <w:t>Enter and manage assessment marks.</w:t>
      </w:r>
    </w:p>
    <w:p w14:paraId="7F2CAC50" w14:textId="414C8781" w:rsidR="00B754B4" w:rsidRPr="00B754B4" w:rsidRDefault="00B754B4" w:rsidP="00B754B4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sz w:val="24"/>
          <w:szCs w:val="24"/>
        </w:rPr>
      </w:pPr>
      <w:r w:rsidRPr="00B754B4">
        <w:rPr>
          <w:sz w:val="24"/>
          <w:szCs w:val="24"/>
        </w:rPr>
        <w:t>Calculate attendance percentage and subject-wise performance.</w:t>
      </w:r>
    </w:p>
    <w:p w14:paraId="48EC3B6E" w14:textId="6FDB76B7" w:rsidR="00CE5107" w:rsidRDefault="00B754B4" w:rsidP="00B754B4">
      <w:pPr>
        <w:pStyle w:val="ListParagraph"/>
        <w:numPr>
          <w:ilvl w:val="0"/>
          <w:numId w:val="5"/>
        </w:numPr>
        <w:spacing w:after="0"/>
        <w:ind w:left="284" w:hanging="284"/>
        <w:jc w:val="both"/>
        <w:rPr>
          <w:sz w:val="24"/>
          <w:szCs w:val="24"/>
        </w:rPr>
      </w:pPr>
      <w:r w:rsidRPr="00B754B4">
        <w:rPr>
          <w:sz w:val="24"/>
          <w:szCs w:val="24"/>
        </w:rPr>
        <w:t>Display student progress using charts and alerts.</w:t>
      </w:r>
    </w:p>
    <w:p w14:paraId="380C1B7B" w14:textId="77777777" w:rsidR="00B754B4" w:rsidRPr="00B754B4" w:rsidRDefault="00B754B4" w:rsidP="00B754B4">
      <w:pPr>
        <w:pStyle w:val="ListParagraph"/>
        <w:spacing w:after="0"/>
        <w:ind w:left="284"/>
        <w:jc w:val="both"/>
        <w:rPr>
          <w:sz w:val="8"/>
          <w:szCs w:val="8"/>
        </w:rPr>
      </w:pPr>
    </w:p>
    <w:p w14:paraId="12C8E767" w14:textId="77777777" w:rsidR="00B754B4" w:rsidRPr="0004048B" w:rsidRDefault="00B754B4" w:rsidP="00B754B4">
      <w:pPr>
        <w:spacing w:after="0"/>
        <w:jc w:val="both"/>
        <w:rPr>
          <w:sz w:val="8"/>
          <w:szCs w:val="8"/>
        </w:rPr>
      </w:pPr>
    </w:p>
    <w:p w14:paraId="29B0D3B6" w14:textId="138E0C96" w:rsidR="00CE5107" w:rsidRPr="009078A7" w:rsidRDefault="00CE5107" w:rsidP="00CE5107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 xml:space="preserve">Goal: </w:t>
      </w:r>
      <w:r w:rsidR="00481196" w:rsidRPr="00481196">
        <w:rPr>
          <w:sz w:val="24"/>
          <w:szCs w:val="24"/>
        </w:rPr>
        <w:t>Provide a centralized platform for monitoring attendance and academic performance</w:t>
      </w:r>
      <w:r w:rsidRPr="009078A7">
        <w:rPr>
          <w:sz w:val="24"/>
          <w:szCs w:val="24"/>
        </w:rPr>
        <w:t>.</w:t>
      </w:r>
    </w:p>
    <w:p w14:paraId="7FB6C468" w14:textId="77777777" w:rsidR="00CE5107" w:rsidRPr="009078A7" w:rsidRDefault="00CE5107" w:rsidP="00CE5107">
      <w:pPr>
        <w:rPr>
          <w:b/>
          <w:bCs/>
          <w:sz w:val="8"/>
          <w:szCs w:val="8"/>
        </w:rPr>
      </w:pPr>
    </w:p>
    <w:p w14:paraId="2199BB13" w14:textId="77777777" w:rsidR="00CE5107" w:rsidRPr="009078A7" w:rsidRDefault="00CE5107" w:rsidP="00CE5107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>Industry Real-Time Description</w:t>
      </w:r>
      <w:r>
        <w:rPr>
          <w:b/>
          <w:bCs/>
          <w:sz w:val="24"/>
          <w:szCs w:val="24"/>
        </w:rPr>
        <w:t>:</w:t>
      </w:r>
    </w:p>
    <w:p w14:paraId="21AA93F5" w14:textId="187E86AE" w:rsidR="00CE5107" w:rsidRPr="009078A7" w:rsidRDefault="00162540" w:rsidP="00CE5107">
      <w:pPr>
        <w:jc w:val="both"/>
        <w:rPr>
          <w:sz w:val="24"/>
          <w:szCs w:val="24"/>
        </w:rPr>
      </w:pPr>
      <w:r w:rsidRPr="00162540">
        <w:rPr>
          <w:sz w:val="24"/>
          <w:szCs w:val="24"/>
        </w:rPr>
        <w:t>Educational institutions use Student Information Systems (SIS) and Learning Management Systems (LMS) to maintain academic records, monitor student progress, and support academic interventions</w:t>
      </w:r>
      <w:r w:rsidR="00CE5107" w:rsidRPr="009078A7">
        <w:rPr>
          <w:sz w:val="24"/>
          <w:szCs w:val="24"/>
        </w:rPr>
        <w:t>.</w:t>
      </w:r>
    </w:p>
    <w:p w14:paraId="27FADF7E" w14:textId="77777777" w:rsidR="00CE5107" w:rsidRPr="003E6720" w:rsidRDefault="00CE5107" w:rsidP="00CE5107">
      <w:pPr>
        <w:rPr>
          <w:b/>
          <w:bCs/>
          <w:sz w:val="8"/>
          <w:szCs w:val="8"/>
        </w:rPr>
      </w:pPr>
    </w:p>
    <w:p w14:paraId="5E5CB52C" w14:textId="77777777" w:rsidR="00CE5107" w:rsidRDefault="00CE5107" w:rsidP="00CE5107">
      <w:pPr>
        <w:jc w:val="both"/>
        <w:rPr>
          <w:sz w:val="24"/>
          <w:szCs w:val="24"/>
        </w:rPr>
      </w:pPr>
      <w:r w:rsidRPr="003E6720">
        <w:rPr>
          <w:b/>
          <w:bCs/>
          <w:sz w:val="24"/>
          <w:szCs w:val="24"/>
        </w:rPr>
        <w:t>Difficulty Level</w:t>
      </w:r>
      <w:r>
        <w:rPr>
          <w:b/>
          <w:bCs/>
          <w:sz w:val="24"/>
          <w:szCs w:val="24"/>
        </w:rPr>
        <w:t xml:space="preserve">: </w:t>
      </w:r>
      <w:r w:rsidRPr="003E6720">
        <w:rPr>
          <w:sz w:val="24"/>
          <w:szCs w:val="24"/>
        </w:rPr>
        <w:t>Beginner – Intermediate</w:t>
      </w:r>
    </w:p>
    <w:p w14:paraId="259F2F01" w14:textId="77777777" w:rsidR="00CE5107" w:rsidRPr="00DA72A1" w:rsidRDefault="00CE5107" w:rsidP="00CE5107">
      <w:pPr>
        <w:rPr>
          <w:sz w:val="8"/>
          <w:szCs w:val="8"/>
        </w:rPr>
      </w:pPr>
    </w:p>
    <w:p w14:paraId="66DB00EB" w14:textId="77777777" w:rsidR="00CE5107" w:rsidRDefault="00CE5107" w:rsidP="00CE5107">
      <w:pPr>
        <w:rPr>
          <w:b/>
          <w:bCs/>
          <w:sz w:val="24"/>
          <w:szCs w:val="24"/>
        </w:rPr>
      </w:pPr>
      <w:r w:rsidRPr="00DA72A1">
        <w:rPr>
          <w:b/>
          <w:bCs/>
          <w:sz w:val="24"/>
          <w:szCs w:val="24"/>
        </w:rPr>
        <w:t>Expected Prototype</w:t>
      </w:r>
      <w:r>
        <w:rPr>
          <w:b/>
          <w:bCs/>
          <w:sz w:val="24"/>
          <w:szCs w:val="24"/>
        </w:rPr>
        <w:t>:</w:t>
      </w:r>
    </w:p>
    <w:p w14:paraId="11B31762" w14:textId="7CD80E80" w:rsidR="00CE5107" w:rsidRDefault="006D1512" w:rsidP="00CE5107">
      <w:pPr>
        <w:jc w:val="both"/>
        <w:rPr>
          <w:sz w:val="24"/>
          <w:szCs w:val="24"/>
        </w:rPr>
      </w:pPr>
      <w:r w:rsidRPr="006D1512">
        <w:rPr>
          <w:sz w:val="24"/>
          <w:szCs w:val="24"/>
        </w:rPr>
        <w:t>Login → Select Subject → Record Attendance/Marks → Calculate Statistics → View Student Dashboard.</w:t>
      </w:r>
    </w:p>
    <w:p w14:paraId="379A9417" w14:textId="77777777" w:rsidR="000B5872" w:rsidRPr="002566D9" w:rsidRDefault="000B5872" w:rsidP="00CE5107">
      <w:pPr>
        <w:jc w:val="both"/>
        <w:rPr>
          <w:b/>
          <w:bCs/>
          <w:sz w:val="8"/>
          <w:szCs w:val="8"/>
        </w:rPr>
      </w:pPr>
    </w:p>
    <w:p w14:paraId="1E94CA38" w14:textId="77777777" w:rsidR="00CE5107" w:rsidRDefault="00CE5107" w:rsidP="00CE5107">
      <w:pPr>
        <w:rPr>
          <w:b/>
          <w:bCs/>
          <w:sz w:val="24"/>
          <w:szCs w:val="24"/>
        </w:rPr>
      </w:pPr>
      <w:r w:rsidRPr="00FC03DA">
        <w:rPr>
          <w:b/>
          <w:bCs/>
          <w:sz w:val="24"/>
          <w:szCs w:val="24"/>
        </w:rPr>
        <w:t>Required Knowledge &amp; Skills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6515"/>
      </w:tblGrid>
      <w:tr w:rsidR="00CE5107" w14:paraId="4E85D2CD" w14:textId="77777777" w:rsidTr="0035266F">
        <w:tc>
          <w:tcPr>
            <w:tcW w:w="988" w:type="dxa"/>
          </w:tcPr>
          <w:p w14:paraId="4D1E81FC" w14:textId="77777777" w:rsidR="00CE5107" w:rsidRPr="00E45E9B" w:rsidRDefault="00CE5107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409" w:type="dxa"/>
          </w:tcPr>
          <w:p w14:paraId="266D90DE" w14:textId="77777777" w:rsidR="00CE5107" w:rsidRPr="00E45E9B" w:rsidRDefault="00CE5107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6515" w:type="dxa"/>
          </w:tcPr>
          <w:p w14:paraId="545B52D7" w14:textId="77777777" w:rsidR="00CE5107" w:rsidRPr="00E45E9B" w:rsidRDefault="00CE5107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CE5107" w14:paraId="15B77A20" w14:textId="77777777" w:rsidTr="0035266F">
        <w:tc>
          <w:tcPr>
            <w:tcW w:w="988" w:type="dxa"/>
            <w:vAlign w:val="center"/>
          </w:tcPr>
          <w:p w14:paraId="7EF4F45C" w14:textId="77777777" w:rsidR="00CE5107" w:rsidRPr="00325BCB" w:rsidRDefault="00CE5107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64F7139" w14:textId="77777777" w:rsidR="00CE5107" w:rsidRPr="008D1472" w:rsidRDefault="00CE5107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UI/UX Design</w:t>
            </w:r>
          </w:p>
        </w:tc>
        <w:tc>
          <w:tcPr>
            <w:tcW w:w="6515" w:type="dxa"/>
          </w:tcPr>
          <w:p w14:paraId="00B75EAB" w14:textId="6894B0E8" w:rsidR="00CE5107" w:rsidRPr="008D1472" w:rsidRDefault="00C21A66" w:rsidP="0035266F">
            <w:pPr>
              <w:jc w:val="both"/>
              <w:rPr>
                <w:sz w:val="24"/>
                <w:szCs w:val="24"/>
              </w:rPr>
            </w:pPr>
            <w:r w:rsidRPr="00C21A66">
              <w:rPr>
                <w:sz w:val="24"/>
                <w:szCs w:val="24"/>
              </w:rPr>
              <w:t>Student dashboards, tables, charts and responsive forms</w:t>
            </w:r>
          </w:p>
        </w:tc>
      </w:tr>
      <w:tr w:rsidR="00CE5107" w14:paraId="52481579" w14:textId="77777777" w:rsidTr="0035266F">
        <w:tc>
          <w:tcPr>
            <w:tcW w:w="988" w:type="dxa"/>
            <w:vAlign w:val="center"/>
          </w:tcPr>
          <w:p w14:paraId="3AD4D35A" w14:textId="77777777" w:rsidR="00CE5107" w:rsidRPr="00325BCB" w:rsidRDefault="00CE5107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1BCEBBE" w14:textId="77777777" w:rsidR="00CE5107" w:rsidRPr="008D1472" w:rsidRDefault="00CE5107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Frontend</w:t>
            </w:r>
          </w:p>
        </w:tc>
        <w:tc>
          <w:tcPr>
            <w:tcW w:w="6515" w:type="dxa"/>
          </w:tcPr>
          <w:p w14:paraId="17AC911F" w14:textId="1B46EF1C" w:rsidR="00CE5107" w:rsidRPr="008D1472" w:rsidRDefault="0082309A" w:rsidP="0035266F">
            <w:pPr>
              <w:rPr>
                <w:sz w:val="24"/>
                <w:szCs w:val="24"/>
              </w:rPr>
            </w:pPr>
            <w:r w:rsidRPr="0082309A">
              <w:rPr>
                <w:sz w:val="24"/>
                <w:szCs w:val="24"/>
              </w:rPr>
              <w:t>React or Angular</w:t>
            </w:r>
          </w:p>
        </w:tc>
      </w:tr>
      <w:tr w:rsidR="00CE5107" w14:paraId="0580B47E" w14:textId="77777777" w:rsidTr="0035266F">
        <w:tc>
          <w:tcPr>
            <w:tcW w:w="988" w:type="dxa"/>
            <w:vAlign w:val="center"/>
          </w:tcPr>
          <w:p w14:paraId="326C9A2D" w14:textId="77777777" w:rsidR="00CE5107" w:rsidRPr="00325BCB" w:rsidRDefault="00CE5107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B637450" w14:textId="77777777" w:rsidR="00CE5107" w:rsidRPr="008D1472" w:rsidRDefault="00CE5107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Backend APIs</w:t>
            </w:r>
          </w:p>
        </w:tc>
        <w:tc>
          <w:tcPr>
            <w:tcW w:w="6515" w:type="dxa"/>
          </w:tcPr>
          <w:p w14:paraId="0171CAE0" w14:textId="701D81E7" w:rsidR="00CE5107" w:rsidRPr="008D1472" w:rsidRDefault="003E73E6" w:rsidP="0035266F">
            <w:pPr>
              <w:jc w:val="both"/>
              <w:rPr>
                <w:sz w:val="24"/>
                <w:szCs w:val="24"/>
              </w:rPr>
            </w:pPr>
            <w:r w:rsidRPr="003E73E6">
              <w:rPr>
                <w:sz w:val="24"/>
                <w:szCs w:val="24"/>
              </w:rPr>
              <w:t>Node.js/Express or Python/</w:t>
            </w:r>
            <w:proofErr w:type="spellStart"/>
            <w:r w:rsidRPr="003E73E6">
              <w:rPr>
                <w:sz w:val="24"/>
                <w:szCs w:val="24"/>
              </w:rPr>
              <w:t>FastAPI</w:t>
            </w:r>
            <w:proofErr w:type="spellEnd"/>
          </w:p>
        </w:tc>
      </w:tr>
      <w:tr w:rsidR="00CE5107" w14:paraId="686C5763" w14:textId="77777777" w:rsidTr="0035266F">
        <w:tc>
          <w:tcPr>
            <w:tcW w:w="988" w:type="dxa"/>
            <w:vAlign w:val="center"/>
          </w:tcPr>
          <w:p w14:paraId="3598F355" w14:textId="77777777" w:rsidR="00CE5107" w:rsidRPr="00325BCB" w:rsidRDefault="00CE5107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7BBD3A3" w14:textId="77777777" w:rsidR="00CE5107" w:rsidRPr="008D1472" w:rsidRDefault="00CE5107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Database</w:t>
            </w:r>
          </w:p>
        </w:tc>
        <w:tc>
          <w:tcPr>
            <w:tcW w:w="6515" w:type="dxa"/>
          </w:tcPr>
          <w:p w14:paraId="0BB2E0F2" w14:textId="54478A0D" w:rsidR="00CE5107" w:rsidRPr="008D1472" w:rsidRDefault="00FE478E" w:rsidP="0035266F">
            <w:pPr>
              <w:jc w:val="both"/>
              <w:rPr>
                <w:sz w:val="24"/>
                <w:szCs w:val="24"/>
              </w:rPr>
            </w:pPr>
            <w:r w:rsidRPr="00FE478E">
              <w:rPr>
                <w:sz w:val="24"/>
                <w:szCs w:val="24"/>
              </w:rPr>
              <w:t>PostgreSQL or MySQL</w:t>
            </w:r>
          </w:p>
        </w:tc>
      </w:tr>
      <w:tr w:rsidR="00CE5107" w14:paraId="7670E356" w14:textId="77777777" w:rsidTr="0035266F">
        <w:tc>
          <w:tcPr>
            <w:tcW w:w="988" w:type="dxa"/>
            <w:vAlign w:val="center"/>
          </w:tcPr>
          <w:p w14:paraId="1F616901" w14:textId="77777777" w:rsidR="00CE5107" w:rsidRPr="00325BCB" w:rsidRDefault="00CE5107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7705FE63" w14:textId="77777777" w:rsidR="00CE5107" w:rsidRPr="008D1472" w:rsidRDefault="00CE5107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Frameworks &amp; CRUD</w:t>
            </w:r>
          </w:p>
        </w:tc>
        <w:tc>
          <w:tcPr>
            <w:tcW w:w="6515" w:type="dxa"/>
          </w:tcPr>
          <w:p w14:paraId="3BFD108E" w14:textId="27B6E8A4" w:rsidR="00CE5107" w:rsidRPr="008D1472" w:rsidRDefault="00307686" w:rsidP="0035266F">
            <w:pPr>
              <w:jc w:val="both"/>
              <w:rPr>
                <w:sz w:val="24"/>
                <w:szCs w:val="24"/>
              </w:rPr>
            </w:pPr>
            <w:r w:rsidRPr="00307686">
              <w:rPr>
                <w:sz w:val="24"/>
                <w:szCs w:val="24"/>
              </w:rPr>
              <w:t>Students, subjects, attendance and assessment records</w:t>
            </w:r>
          </w:p>
        </w:tc>
      </w:tr>
      <w:tr w:rsidR="00CE5107" w14:paraId="5E3AEE3F" w14:textId="77777777" w:rsidTr="0035266F">
        <w:tc>
          <w:tcPr>
            <w:tcW w:w="988" w:type="dxa"/>
            <w:vAlign w:val="center"/>
          </w:tcPr>
          <w:p w14:paraId="63CE4C95" w14:textId="77777777" w:rsidR="00CE5107" w:rsidRDefault="00CE5107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7C5CD128" w14:textId="77777777" w:rsidR="00CE5107" w:rsidRPr="008D1472" w:rsidRDefault="00CE5107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Tools</w:t>
            </w:r>
          </w:p>
        </w:tc>
        <w:tc>
          <w:tcPr>
            <w:tcW w:w="6515" w:type="dxa"/>
          </w:tcPr>
          <w:p w14:paraId="0FD0F45B" w14:textId="743B048C" w:rsidR="00CE5107" w:rsidRPr="008D1472" w:rsidRDefault="000B5872" w:rsidP="0035266F">
            <w:pPr>
              <w:jc w:val="both"/>
              <w:rPr>
                <w:sz w:val="24"/>
                <w:szCs w:val="24"/>
              </w:rPr>
            </w:pPr>
            <w:r w:rsidRPr="000B5872">
              <w:rPr>
                <w:sz w:val="24"/>
                <w:szCs w:val="24"/>
              </w:rPr>
              <w:t>GitHub, Postman, Chart.js</w:t>
            </w:r>
          </w:p>
        </w:tc>
      </w:tr>
    </w:tbl>
    <w:p w14:paraId="15D2C0A7" w14:textId="77777777" w:rsidR="00CE5107" w:rsidRPr="00D80308" w:rsidRDefault="00CE5107" w:rsidP="00CE5107">
      <w:pPr>
        <w:rPr>
          <w:sz w:val="24"/>
          <w:szCs w:val="24"/>
        </w:rPr>
      </w:pPr>
    </w:p>
    <w:p w14:paraId="3973212C" w14:textId="77777777" w:rsidR="00ED6526" w:rsidRDefault="00ED6526" w:rsidP="00ED6526">
      <w:pPr>
        <w:rPr>
          <w:sz w:val="24"/>
          <w:szCs w:val="24"/>
        </w:rPr>
      </w:pPr>
      <w:r w:rsidRPr="00D80308">
        <w:rPr>
          <w:b/>
          <w:bCs/>
          <w:sz w:val="24"/>
          <w:szCs w:val="24"/>
        </w:rPr>
        <w:t>Participation Mode:</w:t>
      </w:r>
      <w:r>
        <w:rPr>
          <w:sz w:val="24"/>
          <w:szCs w:val="24"/>
        </w:rPr>
        <w:t xml:space="preserve"> Team of 3 Members</w:t>
      </w:r>
    </w:p>
    <w:p w14:paraId="23CD7E5E" w14:textId="77777777" w:rsidR="006D0F29" w:rsidRDefault="006D0F29" w:rsidP="006D0F29">
      <w:pPr>
        <w:spacing w:after="0"/>
        <w:jc w:val="center"/>
      </w:pPr>
      <w:r w:rsidRPr="005E04E1">
        <w:rPr>
          <w:noProof/>
        </w:rPr>
        <w:lastRenderedPageBreak/>
        <w:drawing>
          <wp:inline distT="0" distB="0" distL="0" distR="0" wp14:anchorId="6F079B6A" wp14:editId="11E21DB5">
            <wp:extent cx="1874520" cy="702945"/>
            <wp:effectExtent l="0" t="0" r="0" b="1905"/>
            <wp:docPr id="300426962" name="Picture 2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1C014FF-0DA9-798E-43FE-9E56B5C56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D1C014FF-0DA9-798E-43FE-9E56B5C566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9864" cy="7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9060" w14:textId="77777777" w:rsidR="006D0F29" w:rsidRPr="003E3E33" w:rsidRDefault="006D0F29" w:rsidP="006D0F29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School of Computer Science and Engineering</w:t>
      </w:r>
    </w:p>
    <w:p w14:paraId="42307D81" w14:textId="77777777" w:rsidR="006D0F29" w:rsidRPr="003E3E33" w:rsidRDefault="006D0F29" w:rsidP="006D0F29">
      <w:pPr>
        <w:jc w:val="center"/>
        <w:rPr>
          <w:b/>
          <w:bCs/>
          <w:sz w:val="28"/>
          <w:szCs w:val="28"/>
        </w:rPr>
      </w:pPr>
      <w:r w:rsidRPr="003E3E33">
        <w:rPr>
          <w:b/>
          <w:bCs/>
          <w:sz w:val="28"/>
          <w:szCs w:val="28"/>
        </w:rPr>
        <w:t>REVA Wee</w:t>
      </w:r>
      <w:r>
        <w:rPr>
          <w:b/>
          <w:bCs/>
          <w:sz w:val="28"/>
          <w:szCs w:val="28"/>
        </w:rPr>
        <w:t>kend</w:t>
      </w:r>
      <w:r w:rsidRPr="003E3E33">
        <w:rPr>
          <w:b/>
          <w:bCs/>
          <w:sz w:val="28"/>
          <w:szCs w:val="28"/>
        </w:rPr>
        <w:t xml:space="preserve"> Hackathon</w:t>
      </w:r>
    </w:p>
    <w:p w14:paraId="594B9467" w14:textId="77777777" w:rsidR="006D0F29" w:rsidRPr="00FB3E49" w:rsidRDefault="006D0F29" w:rsidP="006D0F29">
      <w:pPr>
        <w:rPr>
          <w:sz w:val="8"/>
          <w:szCs w:val="8"/>
        </w:rPr>
      </w:pPr>
    </w:p>
    <w:p w14:paraId="43892BC1" w14:textId="18951CFE" w:rsidR="006D0F29" w:rsidRDefault="006D0F29" w:rsidP="006D0F29">
      <w:pPr>
        <w:jc w:val="both"/>
        <w:rPr>
          <w:b/>
          <w:bCs/>
          <w:sz w:val="24"/>
          <w:szCs w:val="24"/>
        </w:rPr>
      </w:pPr>
      <w:r w:rsidRPr="009C0B7C">
        <w:rPr>
          <w:b/>
          <w:bCs/>
          <w:sz w:val="24"/>
          <w:szCs w:val="24"/>
        </w:rPr>
        <w:t>Problem Statement #</w:t>
      </w:r>
      <w:r>
        <w:rPr>
          <w:b/>
          <w:bCs/>
          <w:sz w:val="24"/>
          <w:szCs w:val="24"/>
        </w:rPr>
        <w:t xml:space="preserve">5: </w:t>
      </w:r>
      <w:r w:rsidR="00057518" w:rsidRPr="00057518">
        <w:rPr>
          <w:b/>
          <w:bCs/>
          <w:sz w:val="24"/>
          <w:szCs w:val="24"/>
        </w:rPr>
        <w:t>Online Inventory and Stock Management System</w:t>
      </w:r>
    </w:p>
    <w:p w14:paraId="00605A04" w14:textId="7A207F91" w:rsidR="006D0F29" w:rsidRDefault="00CB5171" w:rsidP="006D0F29">
      <w:pPr>
        <w:jc w:val="both"/>
        <w:rPr>
          <w:b/>
          <w:bCs/>
          <w:sz w:val="24"/>
          <w:szCs w:val="24"/>
        </w:rPr>
      </w:pPr>
      <w:r w:rsidRPr="00CB5171">
        <w:rPr>
          <w:b/>
          <w:bCs/>
          <w:sz w:val="24"/>
          <w:szCs w:val="24"/>
        </w:rPr>
        <w:t>Design and develop an Inventory and Stock Management System for small businesses, college laboratories, or campus stores to manage products, suppliers, stock movements, and inventory availability</w:t>
      </w:r>
      <w:r w:rsidR="006D0F29" w:rsidRPr="002530A4">
        <w:rPr>
          <w:b/>
          <w:bCs/>
          <w:sz w:val="24"/>
          <w:szCs w:val="24"/>
        </w:rPr>
        <w:t>.</w:t>
      </w:r>
    </w:p>
    <w:p w14:paraId="0B6A0933" w14:textId="77777777" w:rsidR="006D0F29" w:rsidRPr="0024753A" w:rsidRDefault="006D0F29" w:rsidP="006D0F29">
      <w:pPr>
        <w:jc w:val="both"/>
        <w:rPr>
          <w:b/>
          <w:bCs/>
          <w:sz w:val="24"/>
          <w:szCs w:val="24"/>
        </w:rPr>
      </w:pPr>
      <w:r w:rsidRPr="0024753A">
        <w:rPr>
          <w:b/>
          <w:bCs/>
          <w:sz w:val="24"/>
          <w:szCs w:val="24"/>
        </w:rPr>
        <w:t>Key Features:</w:t>
      </w:r>
    </w:p>
    <w:p w14:paraId="29754AF0" w14:textId="66C929A3" w:rsidR="00872893" w:rsidRPr="00872893" w:rsidRDefault="00872893" w:rsidP="00872893">
      <w:pPr>
        <w:pStyle w:val="ListParagraph"/>
        <w:numPr>
          <w:ilvl w:val="0"/>
          <w:numId w:val="6"/>
        </w:numPr>
        <w:spacing w:after="0"/>
        <w:ind w:left="284" w:hanging="284"/>
        <w:jc w:val="both"/>
        <w:rPr>
          <w:sz w:val="24"/>
          <w:szCs w:val="24"/>
        </w:rPr>
      </w:pPr>
      <w:r w:rsidRPr="00872893">
        <w:rPr>
          <w:sz w:val="24"/>
          <w:szCs w:val="24"/>
        </w:rPr>
        <w:t>Add, edit, view, and delete product records.</w:t>
      </w:r>
    </w:p>
    <w:p w14:paraId="4413F86A" w14:textId="57B78981" w:rsidR="00872893" w:rsidRPr="00872893" w:rsidRDefault="00872893" w:rsidP="00872893">
      <w:pPr>
        <w:pStyle w:val="ListParagraph"/>
        <w:numPr>
          <w:ilvl w:val="0"/>
          <w:numId w:val="6"/>
        </w:numPr>
        <w:spacing w:after="0"/>
        <w:ind w:left="284" w:hanging="284"/>
        <w:jc w:val="both"/>
        <w:rPr>
          <w:sz w:val="24"/>
          <w:szCs w:val="24"/>
        </w:rPr>
      </w:pPr>
      <w:r w:rsidRPr="00872893">
        <w:rPr>
          <w:sz w:val="24"/>
          <w:szCs w:val="24"/>
        </w:rPr>
        <w:t>Manage categories and supplier information.</w:t>
      </w:r>
    </w:p>
    <w:p w14:paraId="40DCEFE7" w14:textId="54A6D24E" w:rsidR="00872893" w:rsidRPr="00872893" w:rsidRDefault="00872893" w:rsidP="00872893">
      <w:pPr>
        <w:pStyle w:val="ListParagraph"/>
        <w:numPr>
          <w:ilvl w:val="0"/>
          <w:numId w:val="6"/>
        </w:numPr>
        <w:spacing w:after="0"/>
        <w:ind w:left="284" w:hanging="284"/>
        <w:jc w:val="both"/>
        <w:rPr>
          <w:sz w:val="24"/>
          <w:szCs w:val="24"/>
        </w:rPr>
      </w:pPr>
      <w:r w:rsidRPr="00872893">
        <w:rPr>
          <w:sz w:val="24"/>
          <w:szCs w:val="24"/>
        </w:rPr>
        <w:t>Record stock purchases and issues.</w:t>
      </w:r>
    </w:p>
    <w:p w14:paraId="2953647D" w14:textId="47B1E90D" w:rsidR="00872893" w:rsidRPr="00872893" w:rsidRDefault="00872893" w:rsidP="00872893">
      <w:pPr>
        <w:pStyle w:val="ListParagraph"/>
        <w:numPr>
          <w:ilvl w:val="0"/>
          <w:numId w:val="6"/>
        </w:numPr>
        <w:spacing w:after="0"/>
        <w:ind w:left="284" w:hanging="284"/>
        <w:jc w:val="both"/>
        <w:rPr>
          <w:sz w:val="24"/>
          <w:szCs w:val="24"/>
        </w:rPr>
      </w:pPr>
      <w:r w:rsidRPr="00872893">
        <w:rPr>
          <w:sz w:val="24"/>
          <w:szCs w:val="24"/>
        </w:rPr>
        <w:t>Automatically update stock quantities.</w:t>
      </w:r>
    </w:p>
    <w:p w14:paraId="48EEE212" w14:textId="59022DD0" w:rsidR="00872893" w:rsidRPr="00872893" w:rsidRDefault="00872893" w:rsidP="00872893">
      <w:pPr>
        <w:pStyle w:val="ListParagraph"/>
        <w:numPr>
          <w:ilvl w:val="0"/>
          <w:numId w:val="6"/>
        </w:numPr>
        <w:spacing w:after="0"/>
        <w:ind w:left="284" w:hanging="284"/>
        <w:jc w:val="both"/>
        <w:rPr>
          <w:sz w:val="24"/>
          <w:szCs w:val="24"/>
        </w:rPr>
      </w:pPr>
      <w:r w:rsidRPr="00872893">
        <w:rPr>
          <w:sz w:val="24"/>
          <w:szCs w:val="24"/>
        </w:rPr>
        <w:t>Generate low-stock alerts.</w:t>
      </w:r>
    </w:p>
    <w:p w14:paraId="0D3890FB" w14:textId="43A461EC" w:rsidR="006D0F29" w:rsidRDefault="00872893" w:rsidP="00872893">
      <w:pPr>
        <w:pStyle w:val="ListParagraph"/>
        <w:numPr>
          <w:ilvl w:val="0"/>
          <w:numId w:val="6"/>
        </w:numPr>
        <w:spacing w:after="0"/>
        <w:ind w:left="284" w:hanging="284"/>
        <w:jc w:val="both"/>
        <w:rPr>
          <w:sz w:val="24"/>
          <w:szCs w:val="24"/>
        </w:rPr>
      </w:pPr>
      <w:r w:rsidRPr="00872893">
        <w:rPr>
          <w:sz w:val="24"/>
          <w:szCs w:val="24"/>
        </w:rPr>
        <w:t>Display inventory summaries and transaction history.</w:t>
      </w:r>
    </w:p>
    <w:p w14:paraId="4E1EB6EA" w14:textId="77777777" w:rsidR="006D0F29" w:rsidRPr="00872893" w:rsidRDefault="006D0F29" w:rsidP="00872893">
      <w:pPr>
        <w:pStyle w:val="ListParagraph"/>
        <w:spacing w:after="0"/>
        <w:ind w:left="284"/>
        <w:jc w:val="both"/>
        <w:rPr>
          <w:sz w:val="8"/>
          <w:szCs w:val="8"/>
        </w:rPr>
      </w:pPr>
    </w:p>
    <w:p w14:paraId="0B5BFEA9" w14:textId="77777777" w:rsidR="006D0F29" w:rsidRPr="0004048B" w:rsidRDefault="006D0F29" w:rsidP="006D0F29">
      <w:pPr>
        <w:spacing w:after="0"/>
        <w:jc w:val="both"/>
        <w:rPr>
          <w:sz w:val="8"/>
          <w:szCs w:val="8"/>
        </w:rPr>
      </w:pPr>
    </w:p>
    <w:p w14:paraId="63455017" w14:textId="161A7BAC" w:rsidR="006D0F29" w:rsidRPr="009078A7" w:rsidRDefault="006D0F29" w:rsidP="006D0F29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 xml:space="preserve">Goal: </w:t>
      </w:r>
      <w:r w:rsidR="00B05ABA" w:rsidRPr="00B05ABA">
        <w:rPr>
          <w:sz w:val="24"/>
          <w:szCs w:val="24"/>
        </w:rPr>
        <w:t>Reduce manual inventory errors and improve stock visibility</w:t>
      </w:r>
      <w:r w:rsidRPr="009078A7">
        <w:rPr>
          <w:sz w:val="24"/>
          <w:szCs w:val="24"/>
        </w:rPr>
        <w:t>.</w:t>
      </w:r>
    </w:p>
    <w:p w14:paraId="751E731F" w14:textId="77777777" w:rsidR="006D0F29" w:rsidRPr="009078A7" w:rsidRDefault="006D0F29" w:rsidP="006D0F29">
      <w:pPr>
        <w:rPr>
          <w:b/>
          <w:bCs/>
          <w:sz w:val="8"/>
          <w:szCs w:val="8"/>
        </w:rPr>
      </w:pPr>
    </w:p>
    <w:p w14:paraId="2C335444" w14:textId="77777777" w:rsidR="006D0F29" w:rsidRPr="009078A7" w:rsidRDefault="006D0F29" w:rsidP="006D0F29">
      <w:pPr>
        <w:jc w:val="both"/>
        <w:rPr>
          <w:b/>
          <w:bCs/>
          <w:sz w:val="24"/>
          <w:szCs w:val="24"/>
        </w:rPr>
      </w:pPr>
      <w:r w:rsidRPr="009078A7">
        <w:rPr>
          <w:b/>
          <w:bCs/>
          <w:sz w:val="24"/>
          <w:szCs w:val="24"/>
        </w:rPr>
        <w:t>Industry Real-Time Description</w:t>
      </w:r>
      <w:r>
        <w:rPr>
          <w:b/>
          <w:bCs/>
          <w:sz w:val="24"/>
          <w:szCs w:val="24"/>
        </w:rPr>
        <w:t>:</w:t>
      </w:r>
    </w:p>
    <w:p w14:paraId="48346CAD" w14:textId="5C9F9061" w:rsidR="006D0F29" w:rsidRPr="009078A7" w:rsidRDefault="003D7368" w:rsidP="006D0F29">
      <w:pPr>
        <w:jc w:val="both"/>
        <w:rPr>
          <w:sz w:val="24"/>
          <w:szCs w:val="24"/>
        </w:rPr>
      </w:pPr>
      <w:r w:rsidRPr="003D7368">
        <w:rPr>
          <w:sz w:val="24"/>
          <w:szCs w:val="24"/>
        </w:rPr>
        <w:t>Retail stores, warehouses, laboratories, and manufacturing organizations require reliable inventory systems to track stock levels, prevent shortages, and maintain transaction records</w:t>
      </w:r>
      <w:r w:rsidR="006D0F29" w:rsidRPr="009078A7">
        <w:rPr>
          <w:sz w:val="24"/>
          <w:szCs w:val="24"/>
        </w:rPr>
        <w:t>.</w:t>
      </w:r>
    </w:p>
    <w:p w14:paraId="1E39F6A0" w14:textId="77777777" w:rsidR="006D0F29" w:rsidRPr="003E6720" w:rsidRDefault="006D0F29" w:rsidP="006D0F29">
      <w:pPr>
        <w:rPr>
          <w:b/>
          <w:bCs/>
          <w:sz w:val="8"/>
          <w:szCs w:val="8"/>
        </w:rPr>
      </w:pPr>
    </w:p>
    <w:p w14:paraId="30B7206F" w14:textId="77777777" w:rsidR="006D0F29" w:rsidRDefault="006D0F29" w:rsidP="006D0F29">
      <w:pPr>
        <w:jc w:val="both"/>
        <w:rPr>
          <w:sz w:val="24"/>
          <w:szCs w:val="24"/>
        </w:rPr>
      </w:pPr>
      <w:r w:rsidRPr="003E6720">
        <w:rPr>
          <w:b/>
          <w:bCs/>
          <w:sz w:val="24"/>
          <w:szCs w:val="24"/>
        </w:rPr>
        <w:t>Difficulty Level</w:t>
      </w:r>
      <w:r>
        <w:rPr>
          <w:b/>
          <w:bCs/>
          <w:sz w:val="24"/>
          <w:szCs w:val="24"/>
        </w:rPr>
        <w:t xml:space="preserve">: </w:t>
      </w:r>
      <w:r w:rsidRPr="003E6720">
        <w:rPr>
          <w:sz w:val="24"/>
          <w:szCs w:val="24"/>
        </w:rPr>
        <w:t>Beginner – Intermediate</w:t>
      </w:r>
    </w:p>
    <w:p w14:paraId="7C6400A9" w14:textId="77777777" w:rsidR="006D0F29" w:rsidRPr="00DA72A1" w:rsidRDefault="006D0F29" w:rsidP="006D0F29">
      <w:pPr>
        <w:rPr>
          <w:sz w:val="8"/>
          <w:szCs w:val="8"/>
        </w:rPr>
      </w:pPr>
    </w:p>
    <w:p w14:paraId="237A5865" w14:textId="77777777" w:rsidR="006D0F29" w:rsidRDefault="006D0F29" w:rsidP="006D0F29">
      <w:pPr>
        <w:rPr>
          <w:b/>
          <w:bCs/>
          <w:sz w:val="24"/>
          <w:szCs w:val="24"/>
        </w:rPr>
      </w:pPr>
      <w:r w:rsidRPr="00DA72A1">
        <w:rPr>
          <w:b/>
          <w:bCs/>
          <w:sz w:val="24"/>
          <w:szCs w:val="24"/>
        </w:rPr>
        <w:t>Expected Prototype</w:t>
      </w:r>
      <w:r>
        <w:rPr>
          <w:b/>
          <w:bCs/>
          <w:sz w:val="24"/>
          <w:szCs w:val="24"/>
        </w:rPr>
        <w:t>:</w:t>
      </w:r>
    </w:p>
    <w:p w14:paraId="6E5C7DE0" w14:textId="73AF5BE0" w:rsidR="006D0F29" w:rsidRDefault="008D057A" w:rsidP="006D0F29">
      <w:pPr>
        <w:jc w:val="both"/>
        <w:rPr>
          <w:sz w:val="24"/>
          <w:szCs w:val="24"/>
        </w:rPr>
      </w:pPr>
      <w:r w:rsidRPr="008D057A">
        <w:rPr>
          <w:sz w:val="24"/>
          <w:szCs w:val="24"/>
        </w:rPr>
        <w:t>Admin Login → Add Products → Record Stock In/Out → Update Inventory → Generate Reports.</w:t>
      </w:r>
    </w:p>
    <w:p w14:paraId="7815189C" w14:textId="77777777" w:rsidR="00CC1785" w:rsidRPr="002566D9" w:rsidRDefault="00CC1785" w:rsidP="006D0F29">
      <w:pPr>
        <w:jc w:val="both"/>
        <w:rPr>
          <w:b/>
          <w:bCs/>
          <w:sz w:val="8"/>
          <w:szCs w:val="8"/>
        </w:rPr>
      </w:pPr>
    </w:p>
    <w:p w14:paraId="6D55DC74" w14:textId="77777777" w:rsidR="006D0F29" w:rsidRDefault="006D0F29" w:rsidP="006D0F29">
      <w:pPr>
        <w:rPr>
          <w:b/>
          <w:bCs/>
          <w:sz w:val="24"/>
          <w:szCs w:val="24"/>
        </w:rPr>
      </w:pPr>
      <w:r w:rsidRPr="00FC03DA">
        <w:rPr>
          <w:b/>
          <w:bCs/>
          <w:sz w:val="24"/>
          <w:szCs w:val="24"/>
        </w:rPr>
        <w:t>Required Knowledge &amp; Skills</w:t>
      </w:r>
      <w:r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6515"/>
      </w:tblGrid>
      <w:tr w:rsidR="006D0F29" w14:paraId="00D7F54A" w14:textId="77777777" w:rsidTr="0035266F">
        <w:tc>
          <w:tcPr>
            <w:tcW w:w="988" w:type="dxa"/>
          </w:tcPr>
          <w:p w14:paraId="11F74581" w14:textId="77777777" w:rsidR="006D0F29" w:rsidRPr="00E45E9B" w:rsidRDefault="006D0F29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2409" w:type="dxa"/>
          </w:tcPr>
          <w:p w14:paraId="563226FA" w14:textId="77777777" w:rsidR="006D0F29" w:rsidRPr="00E45E9B" w:rsidRDefault="006D0F29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6515" w:type="dxa"/>
          </w:tcPr>
          <w:p w14:paraId="5D0E18BD" w14:textId="77777777" w:rsidR="006D0F29" w:rsidRPr="00E45E9B" w:rsidRDefault="006D0F29" w:rsidP="0035266F">
            <w:pPr>
              <w:jc w:val="center"/>
              <w:rPr>
                <w:b/>
                <w:bCs/>
                <w:sz w:val="24"/>
                <w:szCs w:val="24"/>
              </w:rPr>
            </w:pPr>
            <w:r w:rsidRPr="00E45E9B"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6D0F29" w14:paraId="4BFF59CF" w14:textId="77777777" w:rsidTr="0035266F">
        <w:tc>
          <w:tcPr>
            <w:tcW w:w="988" w:type="dxa"/>
            <w:vAlign w:val="center"/>
          </w:tcPr>
          <w:p w14:paraId="77E9B733" w14:textId="77777777" w:rsidR="006D0F29" w:rsidRPr="00325BCB" w:rsidRDefault="006D0F29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C261CE2" w14:textId="77777777" w:rsidR="006D0F29" w:rsidRPr="008D1472" w:rsidRDefault="006D0F29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UI/UX Design</w:t>
            </w:r>
          </w:p>
        </w:tc>
        <w:tc>
          <w:tcPr>
            <w:tcW w:w="6515" w:type="dxa"/>
          </w:tcPr>
          <w:p w14:paraId="3D2EEB22" w14:textId="0D3AE95E" w:rsidR="006D0F29" w:rsidRPr="008D1472" w:rsidRDefault="00BA67FA" w:rsidP="0035266F">
            <w:pPr>
              <w:jc w:val="both"/>
              <w:rPr>
                <w:sz w:val="24"/>
                <w:szCs w:val="24"/>
              </w:rPr>
            </w:pPr>
            <w:r w:rsidRPr="00BA67FA">
              <w:rPr>
                <w:sz w:val="24"/>
                <w:szCs w:val="24"/>
              </w:rPr>
              <w:t>Product tables, search filters, inventory dashboard</w:t>
            </w:r>
          </w:p>
        </w:tc>
      </w:tr>
      <w:tr w:rsidR="006D0F29" w14:paraId="36510E23" w14:textId="77777777" w:rsidTr="0035266F">
        <w:tc>
          <w:tcPr>
            <w:tcW w:w="988" w:type="dxa"/>
            <w:vAlign w:val="center"/>
          </w:tcPr>
          <w:p w14:paraId="1E25279A" w14:textId="77777777" w:rsidR="006D0F29" w:rsidRPr="00325BCB" w:rsidRDefault="006D0F29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26D0AC7" w14:textId="77777777" w:rsidR="006D0F29" w:rsidRPr="008D1472" w:rsidRDefault="006D0F29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Frontend</w:t>
            </w:r>
          </w:p>
        </w:tc>
        <w:tc>
          <w:tcPr>
            <w:tcW w:w="6515" w:type="dxa"/>
          </w:tcPr>
          <w:p w14:paraId="7C4320DF" w14:textId="1A7525B5" w:rsidR="006D0F29" w:rsidRPr="008D1472" w:rsidRDefault="00843919" w:rsidP="0035266F">
            <w:pPr>
              <w:rPr>
                <w:sz w:val="24"/>
                <w:szCs w:val="24"/>
              </w:rPr>
            </w:pPr>
            <w:r w:rsidRPr="00843919">
              <w:rPr>
                <w:sz w:val="24"/>
                <w:szCs w:val="24"/>
              </w:rPr>
              <w:t>React or Vue.js</w:t>
            </w:r>
          </w:p>
        </w:tc>
      </w:tr>
      <w:tr w:rsidR="006D0F29" w14:paraId="477B0765" w14:textId="77777777" w:rsidTr="0035266F">
        <w:tc>
          <w:tcPr>
            <w:tcW w:w="988" w:type="dxa"/>
            <w:vAlign w:val="center"/>
          </w:tcPr>
          <w:p w14:paraId="5E9829C2" w14:textId="77777777" w:rsidR="006D0F29" w:rsidRPr="00325BCB" w:rsidRDefault="006D0F29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E86D78A" w14:textId="77777777" w:rsidR="006D0F29" w:rsidRPr="008D1472" w:rsidRDefault="006D0F29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Backend APIs</w:t>
            </w:r>
          </w:p>
        </w:tc>
        <w:tc>
          <w:tcPr>
            <w:tcW w:w="6515" w:type="dxa"/>
          </w:tcPr>
          <w:p w14:paraId="6607775D" w14:textId="6BE8B373" w:rsidR="006D0F29" w:rsidRPr="008D1472" w:rsidRDefault="00637EA9" w:rsidP="0035266F">
            <w:pPr>
              <w:jc w:val="both"/>
              <w:rPr>
                <w:sz w:val="24"/>
                <w:szCs w:val="24"/>
              </w:rPr>
            </w:pPr>
            <w:r w:rsidRPr="00637EA9">
              <w:rPr>
                <w:sz w:val="24"/>
                <w:szCs w:val="24"/>
              </w:rPr>
              <w:t xml:space="preserve">Node.js/Express, Django REST Framework or </w:t>
            </w:r>
            <w:proofErr w:type="spellStart"/>
            <w:r w:rsidRPr="00637EA9">
              <w:rPr>
                <w:sz w:val="24"/>
                <w:szCs w:val="24"/>
              </w:rPr>
              <w:t>FastAPI</w:t>
            </w:r>
            <w:proofErr w:type="spellEnd"/>
          </w:p>
        </w:tc>
      </w:tr>
      <w:tr w:rsidR="006D0F29" w14:paraId="53DE95FA" w14:textId="77777777" w:rsidTr="0035266F">
        <w:tc>
          <w:tcPr>
            <w:tcW w:w="988" w:type="dxa"/>
            <w:vAlign w:val="center"/>
          </w:tcPr>
          <w:p w14:paraId="55D79B03" w14:textId="77777777" w:rsidR="006D0F29" w:rsidRPr="00325BCB" w:rsidRDefault="006D0F29" w:rsidP="0035266F">
            <w:pPr>
              <w:jc w:val="center"/>
              <w:rPr>
                <w:sz w:val="24"/>
                <w:szCs w:val="24"/>
              </w:rPr>
            </w:pPr>
            <w:r w:rsidRPr="00325BCB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B629C74" w14:textId="77777777" w:rsidR="006D0F29" w:rsidRPr="008D1472" w:rsidRDefault="006D0F29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Database</w:t>
            </w:r>
          </w:p>
        </w:tc>
        <w:tc>
          <w:tcPr>
            <w:tcW w:w="6515" w:type="dxa"/>
          </w:tcPr>
          <w:p w14:paraId="2118EA3B" w14:textId="77777777" w:rsidR="006D0F29" w:rsidRPr="008D1472" w:rsidRDefault="006D0F29" w:rsidP="0035266F">
            <w:pPr>
              <w:jc w:val="both"/>
              <w:rPr>
                <w:sz w:val="24"/>
                <w:szCs w:val="24"/>
              </w:rPr>
            </w:pPr>
            <w:r w:rsidRPr="00FE478E">
              <w:rPr>
                <w:sz w:val="24"/>
                <w:szCs w:val="24"/>
              </w:rPr>
              <w:t>PostgreSQL or MySQL</w:t>
            </w:r>
          </w:p>
        </w:tc>
      </w:tr>
      <w:tr w:rsidR="006D0F29" w14:paraId="2F5CE392" w14:textId="77777777" w:rsidTr="0035266F">
        <w:tc>
          <w:tcPr>
            <w:tcW w:w="988" w:type="dxa"/>
            <w:vAlign w:val="center"/>
          </w:tcPr>
          <w:p w14:paraId="1D2C68AC" w14:textId="77777777" w:rsidR="006D0F29" w:rsidRPr="00325BCB" w:rsidRDefault="006D0F29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4BB84196" w14:textId="77777777" w:rsidR="006D0F29" w:rsidRPr="008D1472" w:rsidRDefault="006D0F29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Frameworks &amp; CRUD</w:t>
            </w:r>
          </w:p>
        </w:tc>
        <w:tc>
          <w:tcPr>
            <w:tcW w:w="6515" w:type="dxa"/>
          </w:tcPr>
          <w:p w14:paraId="76B8ECAF" w14:textId="5C047100" w:rsidR="006D0F29" w:rsidRPr="008D1472" w:rsidRDefault="007A7B44" w:rsidP="0035266F">
            <w:pPr>
              <w:jc w:val="both"/>
              <w:rPr>
                <w:sz w:val="24"/>
                <w:szCs w:val="24"/>
              </w:rPr>
            </w:pPr>
            <w:r w:rsidRPr="007A7B44">
              <w:rPr>
                <w:sz w:val="24"/>
                <w:szCs w:val="24"/>
              </w:rPr>
              <w:t>Products, categories, suppliers and stock transactions</w:t>
            </w:r>
          </w:p>
        </w:tc>
      </w:tr>
      <w:tr w:rsidR="006D0F29" w14:paraId="2BCF9880" w14:textId="77777777" w:rsidTr="0035266F">
        <w:tc>
          <w:tcPr>
            <w:tcW w:w="988" w:type="dxa"/>
            <w:vAlign w:val="center"/>
          </w:tcPr>
          <w:p w14:paraId="19932465" w14:textId="77777777" w:rsidR="006D0F29" w:rsidRDefault="006D0F29" w:rsidP="0035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3CE7EDB0" w14:textId="77777777" w:rsidR="006D0F29" w:rsidRPr="008D1472" w:rsidRDefault="006D0F29" w:rsidP="0035266F">
            <w:pPr>
              <w:rPr>
                <w:sz w:val="24"/>
                <w:szCs w:val="24"/>
              </w:rPr>
            </w:pPr>
            <w:r w:rsidRPr="008D1472">
              <w:rPr>
                <w:sz w:val="24"/>
                <w:szCs w:val="24"/>
              </w:rPr>
              <w:t>Tools</w:t>
            </w:r>
          </w:p>
        </w:tc>
        <w:tc>
          <w:tcPr>
            <w:tcW w:w="6515" w:type="dxa"/>
          </w:tcPr>
          <w:p w14:paraId="28965F37" w14:textId="386807C3" w:rsidR="006D0F29" w:rsidRPr="008D1472" w:rsidRDefault="0086722E" w:rsidP="0035266F">
            <w:pPr>
              <w:jc w:val="both"/>
              <w:rPr>
                <w:sz w:val="24"/>
                <w:szCs w:val="24"/>
              </w:rPr>
            </w:pPr>
            <w:r w:rsidRPr="0086722E">
              <w:rPr>
                <w:sz w:val="24"/>
                <w:szCs w:val="24"/>
              </w:rPr>
              <w:t>Git, GitHub, Postman</w:t>
            </w:r>
          </w:p>
        </w:tc>
      </w:tr>
    </w:tbl>
    <w:p w14:paraId="561A1FF8" w14:textId="77777777" w:rsidR="006D0F29" w:rsidRPr="00D80308" w:rsidRDefault="006D0F29" w:rsidP="006D0F29">
      <w:pPr>
        <w:rPr>
          <w:sz w:val="24"/>
          <w:szCs w:val="24"/>
        </w:rPr>
      </w:pPr>
    </w:p>
    <w:p w14:paraId="0C741575" w14:textId="77777777" w:rsidR="00ED6526" w:rsidRDefault="00ED6526" w:rsidP="00ED6526">
      <w:pPr>
        <w:rPr>
          <w:sz w:val="24"/>
          <w:szCs w:val="24"/>
        </w:rPr>
      </w:pPr>
      <w:r w:rsidRPr="00D80308">
        <w:rPr>
          <w:b/>
          <w:bCs/>
          <w:sz w:val="24"/>
          <w:szCs w:val="24"/>
        </w:rPr>
        <w:t>Participation Mode:</w:t>
      </w:r>
      <w:r>
        <w:rPr>
          <w:sz w:val="24"/>
          <w:szCs w:val="24"/>
        </w:rPr>
        <w:t xml:space="preserve"> Team of 3 Members</w:t>
      </w:r>
    </w:p>
    <w:p w14:paraId="6AADA161" w14:textId="10CC660F" w:rsidR="00D94136" w:rsidRPr="00E45E9B" w:rsidRDefault="00D94136" w:rsidP="00ED6526">
      <w:pPr>
        <w:rPr>
          <w:sz w:val="24"/>
          <w:szCs w:val="24"/>
        </w:rPr>
      </w:pPr>
    </w:p>
    <w:sectPr w:rsidR="00D94136" w:rsidRPr="00E45E9B" w:rsidSect="00AF7A86">
      <w:pgSz w:w="11906" w:h="16838"/>
      <w:pgMar w:top="568" w:right="991" w:bottom="127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0A47"/>
    <w:multiLevelType w:val="multilevel"/>
    <w:tmpl w:val="DCB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A017F"/>
    <w:multiLevelType w:val="hybridMultilevel"/>
    <w:tmpl w:val="1F742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677E60"/>
    <w:multiLevelType w:val="hybridMultilevel"/>
    <w:tmpl w:val="1CE0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F14BF"/>
    <w:multiLevelType w:val="hybridMultilevel"/>
    <w:tmpl w:val="0CAA1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C6D1A"/>
    <w:multiLevelType w:val="hybridMultilevel"/>
    <w:tmpl w:val="B518D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C6400"/>
    <w:multiLevelType w:val="hybridMultilevel"/>
    <w:tmpl w:val="45506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301271">
    <w:abstractNumId w:val="0"/>
  </w:num>
  <w:num w:numId="2" w16cid:durableId="1928728215">
    <w:abstractNumId w:val="5"/>
  </w:num>
  <w:num w:numId="3" w16cid:durableId="2143420818">
    <w:abstractNumId w:val="3"/>
  </w:num>
  <w:num w:numId="4" w16cid:durableId="90468071">
    <w:abstractNumId w:val="2"/>
  </w:num>
  <w:num w:numId="5" w16cid:durableId="834340418">
    <w:abstractNumId w:val="1"/>
  </w:num>
  <w:num w:numId="6" w16cid:durableId="906959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E6"/>
    <w:rsid w:val="00011B5D"/>
    <w:rsid w:val="0004048B"/>
    <w:rsid w:val="00041B64"/>
    <w:rsid w:val="00057518"/>
    <w:rsid w:val="000B51F3"/>
    <w:rsid w:val="000B5872"/>
    <w:rsid w:val="00116090"/>
    <w:rsid w:val="00162540"/>
    <w:rsid w:val="00182BFF"/>
    <w:rsid w:val="00190731"/>
    <w:rsid w:val="001E0D03"/>
    <w:rsid w:val="00202EBB"/>
    <w:rsid w:val="00210F68"/>
    <w:rsid w:val="002162A0"/>
    <w:rsid w:val="0024753A"/>
    <w:rsid w:val="002530A4"/>
    <w:rsid w:val="00255103"/>
    <w:rsid w:val="002553FA"/>
    <w:rsid w:val="002566D9"/>
    <w:rsid w:val="002708E6"/>
    <w:rsid w:val="002B3524"/>
    <w:rsid w:val="002D273B"/>
    <w:rsid w:val="002F39BA"/>
    <w:rsid w:val="00307686"/>
    <w:rsid w:val="003120C8"/>
    <w:rsid w:val="00325BCB"/>
    <w:rsid w:val="00385A73"/>
    <w:rsid w:val="003B5C3A"/>
    <w:rsid w:val="003D7368"/>
    <w:rsid w:val="003E3E33"/>
    <w:rsid w:val="003E6042"/>
    <w:rsid w:val="003E6720"/>
    <w:rsid w:val="003E73E6"/>
    <w:rsid w:val="003F5D28"/>
    <w:rsid w:val="00453C54"/>
    <w:rsid w:val="0047602C"/>
    <w:rsid w:val="00481196"/>
    <w:rsid w:val="004C305D"/>
    <w:rsid w:val="00523772"/>
    <w:rsid w:val="00551D78"/>
    <w:rsid w:val="005A6F8F"/>
    <w:rsid w:val="005B2E48"/>
    <w:rsid w:val="005E04E1"/>
    <w:rsid w:val="006073BA"/>
    <w:rsid w:val="00637EA9"/>
    <w:rsid w:val="006B2807"/>
    <w:rsid w:val="006D0F29"/>
    <w:rsid w:val="006D1512"/>
    <w:rsid w:val="006D259F"/>
    <w:rsid w:val="006E60E0"/>
    <w:rsid w:val="006E7D28"/>
    <w:rsid w:val="007361ED"/>
    <w:rsid w:val="00763964"/>
    <w:rsid w:val="00782803"/>
    <w:rsid w:val="007A7B44"/>
    <w:rsid w:val="0082309A"/>
    <w:rsid w:val="0083183C"/>
    <w:rsid w:val="008418AE"/>
    <w:rsid w:val="00843919"/>
    <w:rsid w:val="0086076B"/>
    <w:rsid w:val="00862889"/>
    <w:rsid w:val="0086652F"/>
    <w:rsid w:val="0086722E"/>
    <w:rsid w:val="00872893"/>
    <w:rsid w:val="008751BA"/>
    <w:rsid w:val="00877C4B"/>
    <w:rsid w:val="00897D0F"/>
    <w:rsid w:val="008D057A"/>
    <w:rsid w:val="008D1472"/>
    <w:rsid w:val="008D2028"/>
    <w:rsid w:val="008E7B72"/>
    <w:rsid w:val="009078A7"/>
    <w:rsid w:val="009119B2"/>
    <w:rsid w:val="00925A17"/>
    <w:rsid w:val="00926E00"/>
    <w:rsid w:val="00943FFE"/>
    <w:rsid w:val="0098568D"/>
    <w:rsid w:val="00991D20"/>
    <w:rsid w:val="009C0B7C"/>
    <w:rsid w:val="009C2F8F"/>
    <w:rsid w:val="00A35BE2"/>
    <w:rsid w:val="00A35D31"/>
    <w:rsid w:val="00A3739B"/>
    <w:rsid w:val="00A83893"/>
    <w:rsid w:val="00AF7A86"/>
    <w:rsid w:val="00B05ABA"/>
    <w:rsid w:val="00B754B4"/>
    <w:rsid w:val="00BA67FA"/>
    <w:rsid w:val="00BD4B97"/>
    <w:rsid w:val="00BF55BC"/>
    <w:rsid w:val="00C04847"/>
    <w:rsid w:val="00C21A66"/>
    <w:rsid w:val="00C512DF"/>
    <w:rsid w:val="00C646FF"/>
    <w:rsid w:val="00C65EBA"/>
    <w:rsid w:val="00C774D8"/>
    <w:rsid w:val="00C77FE6"/>
    <w:rsid w:val="00CB5171"/>
    <w:rsid w:val="00CB532B"/>
    <w:rsid w:val="00CC1785"/>
    <w:rsid w:val="00CE0449"/>
    <w:rsid w:val="00CE4C36"/>
    <w:rsid w:val="00CE5107"/>
    <w:rsid w:val="00CE70F2"/>
    <w:rsid w:val="00D02D18"/>
    <w:rsid w:val="00D25C3A"/>
    <w:rsid w:val="00D80308"/>
    <w:rsid w:val="00D94136"/>
    <w:rsid w:val="00DA72A1"/>
    <w:rsid w:val="00DC7658"/>
    <w:rsid w:val="00DD1883"/>
    <w:rsid w:val="00DE4786"/>
    <w:rsid w:val="00DE507F"/>
    <w:rsid w:val="00E251ED"/>
    <w:rsid w:val="00E263F0"/>
    <w:rsid w:val="00E2651B"/>
    <w:rsid w:val="00E45E9B"/>
    <w:rsid w:val="00E478D5"/>
    <w:rsid w:val="00E93F09"/>
    <w:rsid w:val="00EB6783"/>
    <w:rsid w:val="00EC4776"/>
    <w:rsid w:val="00ED6526"/>
    <w:rsid w:val="00EE38EF"/>
    <w:rsid w:val="00F049A3"/>
    <w:rsid w:val="00F07A1C"/>
    <w:rsid w:val="00F32431"/>
    <w:rsid w:val="00F33BEA"/>
    <w:rsid w:val="00F66A40"/>
    <w:rsid w:val="00F70971"/>
    <w:rsid w:val="00F963E1"/>
    <w:rsid w:val="00F96466"/>
    <w:rsid w:val="00FB1CAC"/>
    <w:rsid w:val="00FB348F"/>
    <w:rsid w:val="00FB3E49"/>
    <w:rsid w:val="00FC03DA"/>
    <w:rsid w:val="00FE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582B"/>
  <w15:chartTrackingRefBased/>
  <w15:docId w15:val="{637874EE-352E-46EE-8F92-BE67519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F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0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</dc:creator>
  <cp:keywords/>
  <dc:description/>
  <cp:lastModifiedBy>Rohan Sai</cp:lastModifiedBy>
  <cp:revision>2</cp:revision>
  <dcterms:created xsi:type="dcterms:W3CDTF">2026-10-24T03:23:00Z</dcterms:created>
  <dcterms:modified xsi:type="dcterms:W3CDTF">2026-10-24T03:23:00Z</dcterms:modified>
</cp:coreProperties>
</file>