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16B19" w14:textId="77777777" w:rsidR="004C6A00" w:rsidRDefault="00000000">
      <w:pPr>
        <w:pStyle w:val="Title"/>
        <w:ind w:firstLine="1871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MAD and PWA LAB</w:t>
      </w:r>
    </w:p>
    <w:p w14:paraId="1C768B4B" w14:textId="77777777" w:rsidR="004C6A00" w:rsidRDefault="004C6A00">
      <w:pPr>
        <w:pStyle w:val="Title"/>
        <w:ind w:firstLine="1871"/>
        <w:rPr>
          <w:rFonts w:ascii="Arial" w:eastAsia="Arial" w:hAnsi="Arial" w:cs="Arial"/>
          <w:sz w:val="28"/>
          <w:szCs w:val="28"/>
        </w:rPr>
      </w:pPr>
    </w:p>
    <w:p w14:paraId="0ACA78F1" w14:textId="77777777" w:rsidR="004C6A00" w:rsidRDefault="004C6A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48E6DFA" w14:textId="77777777" w:rsidR="004C6A00" w:rsidRDefault="00000000">
      <w:pPr>
        <w:spacing w:before="1"/>
        <w:ind w:left="45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Aim: </w:t>
      </w:r>
      <w:r>
        <w:rPr>
          <w:rFonts w:ascii="Arial" w:eastAsia="Arial" w:hAnsi="Arial" w:cs="Arial"/>
          <w:sz w:val="24"/>
          <w:szCs w:val="24"/>
        </w:rPr>
        <w:t>Selecting features for application development, the features should comprise of:</w:t>
      </w:r>
    </w:p>
    <w:p w14:paraId="371DBAAE" w14:textId="77777777" w:rsidR="004C6A0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5"/>
        </w:tabs>
        <w:spacing w:before="48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Common widgets</w:t>
      </w:r>
    </w:p>
    <w:p w14:paraId="0A8F7B28" w14:textId="77777777" w:rsidR="004C6A0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5"/>
        </w:tabs>
        <w:spacing w:before="4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Should include icons, images, charts etc.</w:t>
      </w:r>
    </w:p>
    <w:p w14:paraId="3D746E1F" w14:textId="77777777" w:rsidR="004C6A0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5"/>
        </w:tabs>
        <w:spacing w:before="4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Should have an interactive Form</w:t>
      </w:r>
    </w:p>
    <w:p w14:paraId="36B164C4" w14:textId="77777777" w:rsidR="004C6A0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5"/>
        </w:tabs>
        <w:spacing w:before="4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Should apply navigation, routing and gestures</w:t>
      </w:r>
    </w:p>
    <w:p w14:paraId="4E73944F" w14:textId="77777777" w:rsidR="004C6A0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5"/>
        </w:tabs>
        <w:spacing w:before="4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Should connect with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FireBase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database</w:t>
      </w:r>
    </w:p>
    <w:p w14:paraId="430D8420" w14:textId="77777777" w:rsidR="004C6A00" w:rsidRDefault="004C6A00">
      <w:pPr>
        <w:pBdr>
          <w:top w:val="nil"/>
          <w:left w:val="nil"/>
          <w:bottom w:val="nil"/>
          <w:right w:val="nil"/>
          <w:between w:val="nil"/>
        </w:pBdr>
        <w:tabs>
          <w:tab w:val="left" w:pos="1805"/>
        </w:tabs>
        <w:spacing w:before="41"/>
        <w:ind w:left="1805"/>
        <w:rPr>
          <w:rFonts w:ascii="Arial" w:eastAsia="Arial" w:hAnsi="Arial" w:cs="Arial"/>
          <w:color w:val="000000"/>
          <w:sz w:val="24"/>
          <w:szCs w:val="24"/>
        </w:rPr>
      </w:pPr>
    </w:p>
    <w:p w14:paraId="789288E7" w14:textId="77777777" w:rsidR="004C6A00" w:rsidRDefault="004C6A00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10800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00"/>
        <w:gridCol w:w="5400"/>
      </w:tblGrid>
      <w:tr w:rsidR="004C6A00" w14:paraId="7125D5FB" w14:textId="77777777">
        <w:trPr>
          <w:trHeight w:val="479"/>
        </w:trPr>
        <w:tc>
          <w:tcPr>
            <w:tcW w:w="5400" w:type="dxa"/>
          </w:tcPr>
          <w:p w14:paraId="289AF87C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Screenshot</w:t>
            </w:r>
          </w:p>
        </w:tc>
        <w:tc>
          <w:tcPr>
            <w:tcW w:w="5400" w:type="dxa"/>
          </w:tcPr>
          <w:p w14:paraId="5C3B7C8B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Features</w:t>
            </w:r>
          </w:p>
        </w:tc>
      </w:tr>
      <w:tr w:rsidR="004C6A00" w14:paraId="3740C905" w14:textId="77777777">
        <w:trPr>
          <w:trHeight w:val="9459"/>
        </w:trPr>
        <w:tc>
          <w:tcPr>
            <w:tcW w:w="5400" w:type="dxa"/>
          </w:tcPr>
          <w:p w14:paraId="538EF731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2EADFA21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</w:t>
            </w: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14300" distB="114300" distL="114300" distR="114300" wp14:anchorId="73180D63" wp14:editId="7CC67517">
                  <wp:extent cx="2543175" cy="5411921"/>
                  <wp:effectExtent l="12700" t="12700" r="12700" b="12700"/>
                  <wp:docPr id="2094801686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6"/>
                          <a:srcRect t="4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541192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189F8" w14:textId="77777777" w:rsidR="004C6A00" w:rsidRDefault="004C6A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4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400" w:type="dxa"/>
          </w:tcPr>
          <w:p w14:paraId="2FF6E1F6" w14:textId="77777777" w:rsidR="004C6A00" w:rsidRDefault="004C6A00">
            <w:pPr>
              <w:widowControl/>
              <w:spacing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2D475F4D" w14:textId="77777777" w:rsidR="004C6A00" w:rsidRDefault="00000000">
            <w:pPr>
              <w:widowControl/>
              <w:spacing w:before="280"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     Landing Page</w:t>
            </w:r>
          </w:p>
          <w:p w14:paraId="261FEB02" w14:textId="77777777" w:rsidR="004C6A00" w:rsidRDefault="00000000">
            <w:pPr>
              <w:widowControl/>
              <w:numPr>
                <w:ilvl w:val="0"/>
                <w:numId w:val="4"/>
              </w:numPr>
              <w:spacing w:before="28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Sign in using email (Firebase Authentication).</w:t>
            </w:r>
          </w:p>
          <w:p w14:paraId="318783FE" w14:textId="77777777" w:rsidR="004C6A00" w:rsidRDefault="00000000">
            <w:pPr>
              <w:widowControl/>
              <w:numPr>
                <w:ilvl w:val="0"/>
                <w:numId w:val="4"/>
              </w:num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Sign up / Create a new user using social accounts.</w:t>
            </w:r>
          </w:p>
          <w:p w14:paraId="36DF8010" w14:textId="77777777" w:rsidR="004C6A00" w:rsidRDefault="00000000">
            <w:pPr>
              <w:widowControl/>
              <w:numPr>
                <w:ilvl w:val="0"/>
                <w:numId w:val="4"/>
              </w:num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Firebase integration to store and retrieve user data (e.g., name, email).</w:t>
            </w:r>
          </w:p>
        </w:tc>
      </w:tr>
    </w:tbl>
    <w:p w14:paraId="4B6C8B2C" w14:textId="77777777" w:rsidR="004C6A00" w:rsidRDefault="004C6A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  <w:sectPr w:rsidR="004C6A00">
          <w:pgSz w:w="12240" w:h="15840"/>
          <w:pgMar w:top="1440" w:right="720" w:bottom="280" w:left="360" w:header="170" w:footer="720" w:gutter="0"/>
          <w:pgNumType w:start="1"/>
          <w:cols w:space="720"/>
        </w:sectPr>
      </w:pPr>
    </w:p>
    <w:p w14:paraId="1E240655" w14:textId="77777777" w:rsidR="004C6A00" w:rsidRDefault="004C6A00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0"/>
        <w:tblW w:w="10798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99"/>
        <w:gridCol w:w="5399"/>
      </w:tblGrid>
      <w:tr w:rsidR="004C6A00" w14:paraId="157CB1EB" w14:textId="77777777">
        <w:trPr>
          <w:trHeight w:val="545"/>
        </w:trPr>
        <w:tc>
          <w:tcPr>
            <w:tcW w:w="5399" w:type="dxa"/>
          </w:tcPr>
          <w:p w14:paraId="67139B35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Screenshot</w:t>
            </w:r>
          </w:p>
        </w:tc>
        <w:tc>
          <w:tcPr>
            <w:tcW w:w="5399" w:type="dxa"/>
          </w:tcPr>
          <w:p w14:paraId="76362029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Features</w:t>
            </w:r>
          </w:p>
        </w:tc>
      </w:tr>
      <w:tr w:rsidR="004C6A00" w14:paraId="5CE00506" w14:textId="77777777">
        <w:trPr>
          <w:trHeight w:val="10788"/>
        </w:trPr>
        <w:tc>
          <w:tcPr>
            <w:tcW w:w="5399" w:type="dxa"/>
          </w:tcPr>
          <w:p w14:paraId="6BC242EF" w14:textId="77777777" w:rsidR="004C6A00" w:rsidRDefault="004C6A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168EBE5E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4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</w:t>
            </w: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14300" distB="114300" distL="114300" distR="114300" wp14:anchorId="6486E35F" wp14:editId="25CDA2A2">
                  <wp:extent cx="2896391" cy="6478558"/>
                  <wp:effectExtent l="12700" t="12700" r="12700" b="12700"/>
                  <wp:docPr id="2094801689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391" cy="647855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9" w:type="dxa"/>
          </w:tcPr>
          <w:p w14:paraId="7D29D338" w14:textId="77777777" w:rsidR="004C6A00" w:rsidRDefault="004C6A00">
            <w:pPr>
              <w:widowControl/>
              <w:spacing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4898F897" w14:textId="77777777" w:rsidR="004C6A00" w:rsidRDefault="00000000">
            <w:pPr>
              <w:widowControl/>
              <w:spacing w:before="280"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     Home Page</w:t>
            </w:r>
          </w:p>
          <w:p w14:paraId="2F858C67" w14:textId="77777777" w:rsidR="004C6A00" w:rsidRDefault="00000000">
            <w:pPr>
              <w:widowControl/>
              <w:numPr>
                <w:ilvl w:val="0"/>
                <w:numId w:val="6"/>
              </w:numPr>
              <w:spacing w:before="28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Navigation buttons.</w:t>
            </w:r>
          </w:p>
          <w:p w14:paraId="31681333" w14:textId="77777777" w:rsidR="004C6A00" w:rsidRDefault="00000000">
            <w:pPr>
              <w:widowControl/>
              <w:numPr>
                <w:ilvl w:val="0"/>
                <w:numId w:val="6"/>
              </w:num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Icons for liked products, profile and search.</w:t>
            </w:r>
          </w:p>
          <w:p w14:paraId="00B565D2" w14:textId="77777777" w:rsidR="004C6A00" w:rsidRDefault="00000000">
            <w:pPr>
              <w:widowControl/>
              <w:numPr>
                <w:ilvl w:val="0"/>
                <w:numId w:val="6"/>
              </w:num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Search Bar.</w:t>
            </w:r>
          </w:p>
          <w:p w14:paraId="4A0FD80B" w14:textId="77777777" w:rsidR="004C6A00" w:rsidRDefault="00000000">
            <w:pPr>
              <w:widowControl/>
              <w:numPr>
                <w:ilvl w:val="0"/>
                <w:numId w:val="6"/>
              </w:num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Display best offers.</w:t>
            </w:r>
          </w:p>
        </w:tc>
      </w:tr>
    </w:tbl>
    <w:p w14:paraId="192D931F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0471BADF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1A1AAFBE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0CD4BE61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5898451C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64A03403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70F8460E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7FA487A9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65F552E8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0F7A7982" w14:textId="77777777" w:rsidR="004C6A00" w:rsidRDefault="004C6A00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1"/>
        <w:tblW w:w="10800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00"/>
        <w:gridCol w:w="5400"/>
      </w:tblGrid>
      <w:tr w:rsidR="004C6A00" w14:paraId="079F2B40" w14:textId="77777777">
        <w:trPr>
          <w:trHeight w:val="479"/>
        </w:trPr>
        <w:tc>
          <w:tcPr>
            <w:tcW w:w="5400" w:type="dxa"/>
          </w:tcPr>
          <w:p w14:paraId="689420EE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Screenshot</w:t>
            </w:r>
          </w:p>
        </w:tc>
        <w:tc>
          <w:tcPr>
            <w:tcW w:w="5400" w:type="dxa"/>
          </w:tcPr>
          <w:p w14:paraId="15C026DA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Features</w:t>
            </w:r>
          </w:p>
        </w:tc>
      </w:tr>
      <w:tr w:rsidR="004C6A00" w14:paraId="164B4D31" w14:textId="77777777">
        <w:trPr>
          <w:trHeight w:val="9459"/>
        </w:trPr>
        <w:tc>
          <w:tcPr>
            <w:tcW w:w="5400" w:type="dxa"/>
          </w:tcPr>
          <w:p w14:paraId="004AF69E" w14:textId="77777777" w:rsidR="004C6A00" w:rsidRDefault="004C6A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56E3BFFF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4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14300" distB="114300" distL="114300" distR="114300" wp14:anchorId="5CE4E2A3" wp14:editId="53D7737C">
                  <wp:extent cx="3022541" cy="6761192"/>
                  <wp:effectExtent l="12700" t="12700" r="12700" b="12700"/>
                  <wp:docPr id="209480168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541" cy="676119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7A49871B" w14:textId="77777777" w:rsidR="004C6A00" w:rsidRDefault="004C6A00">
            <w:pPr>
              <w:widowControl/>
              <w:spacing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71D10D7E" w14:textId="77777777" w:rsidR="004C6A00" w:rsidRDefault="00000000">
            <w:pPr>
              <w:widowControl/>
              <w:spacing w:before="280"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     Categories</w:t>
            </w:r>
          </w:p>
          <w:p w14:paraId="7BFF902F" w14:textId="77777777" w:rsidR="004C6A00" w:rsidRDefault="00000000">
            <w:pPr>
              <w:widowControl/>
              <w:numPr>
                <w:ilvl w:val="0"/>
                <w:numId w:val="1"/>
              </w:numPr>
              <w:spacing w:before="28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Display various categories and subcategories of products.</w:t>
            </w:r>
          </w:p>
        </w:tc>
      </w:tr>
    </w:tbl>
    <w:p w14:paraId="61DD1CDA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7AA8BF0B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36B5FFC2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7F218B91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44F42E90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66AB31F0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50A7A60B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4A99D660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tbl>
      <w:tblPr>
        <w:tblStyle w:val="a2"/>
        <w:tblpPr w:leftFromText="180" w:rightFromText="180" w:topFromText="180" w:bottomFromText="180" w:vertAnchor="text" w:tblpX="345"/>
        <w:tblW w:w="109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3"/>
        <w:gridCol w:w="5421"/>
      </w:tblGrid>
      <w:tr w:rsidR="004C6A00" w14:paraId="1B5B27E6" w14:textId="77777777" w:rsidTr="00170075">
        <w:trPr>
          <w:trHeight w:val="416"/>
        </w:trPr>
        <w:tc>
          <w:tcPr>
            <w:tcW w:w="5513" w:type="dxa"/>
          </w:tcPr>
          <w:p w14:paraId="0AC20DAD" w14:textId="77777777" w:rsidR="004C6A00" w:rsidRDefault="00000000">
            <w:pPr>
              <w:spacing w:before="109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Screenshot</w:t>
            </w:r>
          </w:p>
        </w:tc>
        <w:tc>
          <w:tcPr>
            <w:tcW w:w="5421" w:type="dxa"/>
          </w:tcPr>
          <w:p w14:paraId="51934F6F" w14:textId="77777777" w:rsidR="004C6A00" w:rsidRDefault="00000000">
            <w:pPr>
              <w:spacing w:before="109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Features</w:t>
            </w:r>
          </w:p>
        </w:tc>
      </w:tr>
      <w:tr w:rsidR="004C6A00" w14:paraId="047A268A" w14:textId="77777777" w:rsidTr="00170075">
        <w:trPr>
          <w:trHeight w:val="13311"/>
        </w:trPr>
        <w:tc>
          <w:tcPr>
            <w:tcW w:w="5513" w:type="dxa"/>
          </w:tcPr>
          <w:p w14:paraId="5BE67774" w14:textId="77777777" w:rsidR="004C6A00" w:rsidRDefault="00000000">
            <w:pPr>
              <w:ind w:left="124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14300" distB="114300" distL="114300" distR="114300" wp14:anchorId="0B7647F2" wp14:editId="53B2D7F8">
                  <wp:extent cx="3193244" cy="7142783"/>
                  <wp:effectExtent l="0" t="0" r="0" b="0"/>
                  <wp:docPr id="2094801688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44" cy="71427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38193C1" w14:textId="77777777" w:rsidR="004C6A00" w:rsidRDefault="004C6A00">
            <w:pPr>
              <w:ind w:left="124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421" w:type="dxa"/>
          </w:tcPr>
          <w:p w14:paraId="0D0E1B33" w14:textId="77777777" w:rsidR="004C6A00" w:rsidRDefault="004C6A00">
            <w:pPr>
              <w:widowControl/>
              <w:spacing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71361CF6" w14:textId="133842DD" w:rsidR="004C6A00" w:rsidRDefault="00000000">
            <w:pPr>
              <w:widowControl/>
              <w:spacing w:before="280"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     </w:t>
            </w:r>
            <w:r w:rsidR="00170075">
              <w:rPr>
                <w:rFonts w:ascii="Arial" w:eastAsia="Arial" w:hAnsi="Arial" w:cs="Arial"/>
                <w:b/>
                <w:sz w:val="24"/>
                <w:szCs w:val="24"/>
              </w:rPr>
              <w:t>Product Page:</w:t>
            </w:r>
          </w:p>
          <w:p w14:paraId="4401F45D" w14:textId="77777777" w:rsidR="004C6A00" w:rsidRDefault="00000000">
            <w:pPr>
              <w:widowControl/>
              <w:numPr>
                <w:ilvl w:val="0"/>
                <w:numId w:val="2"/>
              </w:numPr>
              <w:spacing w:before="280" w:after="28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Product Details</w:t>
            </w:r>
            <w:r>
              <w:rPr>
                <w:rFonts w:ascii="Arial" w:eastAsia="Arial" w:hAnsi="Arial" w:cs="Arial"/>
                <w:sz w:val="24"/>
                <w:szCs w:val="24"/>
              </w:rPr>
              <w:t>:</w:t>
            </w:r>
          </w:p>
          <w:p w14:paraId="1A087C50" w14:textId="77777777" w:rsidR="004C6A00" w:rsidRDefault="00000000">
            <w:pPr>
              <w:widowControl/>
              <w:numPr>
                <w:ilvl w:val="0"/>
                <w:numId w:val="3"/>
              </w:numPr>
              <w:spacing w:before="28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Product images.</w:t>
            </w:r>
          </w:p>
          <w:p w14:paraId="5295CB73" w14:textId="77777777" w:rsidR="004C6A00" w:rsidRDefault="00000000">
            <w:pPr>
              <w:widowControl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Names of the shoes.</w:t>
            </w:r>
          </w:p>
          <w:p w14:paraId="57AAD211" w14:textId="77777777" w:rsidR="004C6A00" w:rsidRDefault="00000000">
            <w:pPr>
              <w:widowControl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Price details (with discounts highlighted, if any).</w:t>
            </w:r>
          </w:p>
          <w:p w14:paraId="4F49C777" w14:textId="77777777" w:rsidR="004C6A00" w:rsidRDefault="00000000">
            <w:pPr>
              <w:widowControl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Ratings (e.g., 4.4 stars).</w:t>
            </w:r>
          </w:p>
          <w:p w14:paraId="5C7612A5" w14:textId="77777777" w:rsidR="004C6A00" w:rsidRDefault="00000000">
            <w:pPr>
              <w:widowControl/>
              <w:numPr>
                <w:ilvl w:val="0"/>
                <w:numId w:val="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Total reviews (e.g., 23k+).</w:t>
            </w:r>
          </w:p>
          <w:p w14:paraId="38B62BCB" w14:textId="77777777" w:rsidR="004C6A00" w:rsidRDefault="00000000">
            <w:pPr>
              <w:widowControl/>
              <w:numPr>
                <w:ilvl w:val="0"/>
                <w:numId w:val="3"/>
              </w:numPr>
              <w:spacing w:after="28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Additional tags (e.g., "Bestseller," "Price drop," "Lowest price best value").</w:t>
            </w:r>
          </w:p>
          <w:p w14:paraId="3FBADB25" w14:textId="77777777" w:rsidR="004C6A00" w:rsidRDefault="00000000">
            <w:pPr>
              <w:widowControl/>
              <w:numPr>
                <w:ilvl w:val="0"/>
                <w:numId w:val="2"/>
              </w:numPr>
              <w:spacing w:before="28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Add to Cart Button</w:t>
            </w:r>
          </w:p>
          <w:p w14:paraId="7E75F075" w14:textId="77777777" w:rsidR="004C6A00" w:rsidRDefault="00000000">
            <w:pPr>
              <w:widowControl/>
              <w:numPr>
                <w:ilvl w:val="0"/>
                <w:numId w:val="2"/>
              </w:numPr>
              <w:spacing w:after="28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Filters and Sorting Options:</w:t>
            </w:r>
          </w:p>
          <w:p w14:paraId="0D96A66D" w14:textId="77777777" w:rsidR="004C6A00" w:rsidRDefault="00000000">
            <w:pPr>
              <w:widowControl/>
              <w:numPr>
                <w:ilvl w:val="0"/>
                <w:numId w:val="2"/>
              </w:numPr>
              <w:spacing w:before="280" w:after="28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Like the product add to your favourite list.</w:t>
            </w:r>
          </w:p>
          <w:p w14:paraId="677B690E" w14:textId="77777777" w:rsidR="004C6A00" w:rsidRDefault="004C6A00">
            <w:pPr>
              <w:widowControl/>
              <w:spacing w:before="28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0D4BB14C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tbl>
      <w:tblPr>
        <w:tblpPr w:leftFromText="180" w:rightFromText="180" w:topFromText="180" w:bottomFromText="180" w:vertAnchor="text" w:tblpX="345"/>
        <w:tblW w:w="109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3"/>
        <w:gridCol w:w="5421"/>
      </w:tblGrid>
      <w:tr w:rsidR="00170075" w14:paraId="2DAF36CC" w14:textId="77777777" w:rsidTr="00170075">
        <w:trPr>
          <w:trHeight w:val="553"/>
        </w:trPr>
        <w:tc>
          <w:tcPr>
            <w:tcW w:w="5513" w:type="dxa"/>
          </w:tcPr>
          <w:p w14:paraId="2793D7E8" w14:textId="77777777" w:rsidR="00170075" w:rsidRDefault="00170075" w:rsidP="000B121E">
            <w:pPr>
              <w:spacing w:before="109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Screenshot</w:t>
            </w:r>
          </w:p>
        </w:tc>
        <w:tc>
          <w:tcPr>
            <w:tcW w:w="5421" w:type="dxa"/>
          </w:tcPr>
          <w:p w14:paraId="6DCEB2D3" w14:textId="77777777" w:rsidR="00170075" w:rsidRDefault="00170075" w:rsidP="000B121E">
            <w:pPr>
              <w:spacing w:before="109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Features</w:t>
            </w:r>
          </w:p>
        </w:tc>
      </w:tr>
      <w:tr w:rsidR="00170075" w14:paraId="75D14573" w14:textId="77777777" w:rsidTr="000B121E">
        <w:trPr>
          <w:trHeight w:val="13311"/>
        </w:trPr>
        <w:tc>
          <w:tcPr>
            <w:tcW w:w="5513" w:type="dxa"/>
          </w:tcPr>
          <w:p w14:paraId="54B5F04C" w14:textId="77777777" w:rsidR="00170075" w:rsidRDefault="00170075" w:rsidP="000B121E">
            <w:pPr>
              <w:ind w:left="124"/>
              <w:rPr>
                <w:rFonts w:ascii="Arial" w:eastAsia="Arial" w:hAnsi="Arial" w:cs="Arial"/>
                <w:sz w:val="24"/>
                <w:szCs w:val="24"/>
              </w:rPr>
            </w:pPr>
          </w:p>
          <w:p w14:paraId="70FB06D6" w14:textId="77777777" w:rsidR="00170075" w:rsidRDefault="00170075" w:rsidP="000B121E">
            <w:pPr>
              <w:ind w:left="124"/>
              <w:rPr>
                <w:rFonts w:ascii="Arial" w:eastAsia="Arial" w:hAnsi="Arial" w:cs="Arial"/>
                <w:sz w:val="24"/>
                <w:szCs w:val="24"/>
              </w:rPr>
            </w:pPr>
          </w:p>
          <w:p w14:paraId="35D60A8C" w14:textId="62D06D39" w:rsidR="00170075" w:rsidRDefault="00170075" w:rsidP="000B121E">
            <w:pPr>
              <w:ind w:left="124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B8391C" wp14:editId="6F690D7F">
                  <wp:extent cx="3238500" cy="7221220"/>
                  <wp:effectExtent l="0" t="0" r="0" b="0"/>
                  <wp:docPr id="700054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722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5F7FE9" w14:textId="77777777" w:rsidR="00170075" w:rsidRDefault="00170075" w:rsidP="000B121E">
            <w:pPr>
              <w:ind w:left="124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421" w:type="dxa"/>
          </w:tcPr>
          <w:p w14:paraId="41D148BD" w14:textId="77777777" w:rsidR="00170075" w:rsidRDefault="00170075" w:rsidP="00170075">
            <w:pPr>
              <w:widowControl/>
              <w:spacing w:before="280"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Product details:</w:t>
            </w:r>
          </w:p>
          <w:p w14:paraId="2BC669B0" w14:textId="31AC39D5" w:rsidR="00170075" w:rsidRDefault="00170075" w:rsidP="00170075">
            <w:pPr>
              <w:widowControl/>
              <w:spacing w:before="280" w:after="28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 short description of the product.</w:t>
            </w:r>
          </w:p>
        </w:tc>
      </w:tr>
    </w:tbl>
    <w:p w14:paraId="7F3B78BD" w14:textId="77777777" w:rsidR="00170075" w:rsidRDefault="00170075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7084E9DA" w14:textId="77777777" w:rsidR="00170075" w:rsidRDefault="00170075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tbl>
      <w:tblPr>
        <w:tblStyle w:val="a3"/>
        <w:tblW w:w="10800" w:type="dxa"/>
        <w:tblInd w:w="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60"/>
        <w:gridCol w:w="5340"/>
      </w:tblGrid>
      <w:tr w:rsidR="004C6A00" w14:paraId="15472981" w14:textId="77777777">
        <w:trPr>
          <w:trHeight w:val="479"/>
        </w:trPr>
        <w:tc>
          <w:tcPr>
            <w:tcW w:w="5460" w:type="dxa"/>
          </w:tcPr>
          <w:p w14:paraId="2BDD56D3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Screenshot</w:t>
            </w:r>
          </w:p>
        </w:tc>
        <w:tc>
          <w:tcPr>
            <w:tcW w:w="5340" w:type="dxa"/>
          </w:tcPr>
          <w:p w14:paraId="6558A88E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Features</w:t>
            </w:r>
          </w:p>
        </w:tc>
      </w:tr>
      <w:tr w:rsidR="004C6A00" w14:paraId="69A54DE6" w14:textId="77777777">
        <w:trPr>
          <w:trHeight w:val="10547"/>
        </w:trPr>
        <w:tc>
          <w:tcPr>
            <w:tcW w:w="5460" w:type="dxa"/>
          </w:tcPr>
          <w:p w14:paraId="660FEC23" w14:textId="77777777" w:rsidR="004C6A00" w:rsidRDefault="004C6A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0BE2F65A" w14:textId="77777777" w:rsidR="004C6A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4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114300" distB="114300" distL="114300" distR="114300" wp14:anchorId="0F1422C2" wp14:editId="128621E7">
                  <wp:extent cx="3157538" cy="6296025"/>
                  <wp:effectExtent l="0" t="0" r="0" b="0"/>
                  <wp:docPr id="2094801687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538" cy="6296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</w:tcPr>
          <w:p w14:paraId="1D1182EF" w14:textId="77777777" w:rsidR="004C6A00" w:rsidRDefault="004C6A00">
            <w:pPr>
              <w:widowControl/>
              <w:spacing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43D8D30E" w14:textId="77777777" w:rsidR="004C6A00" w:rsidRDefault="00000000">
            <w:pPr>
              <w:widowControl/>
              <w:spacing w:before="280" w:after="280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     View Cart</w:t>
            </w:r>
          </w:p>
          <w:p w14:paraId="70259DD2" w14:textId="77777777" w:rsidR="004C6A00" w:rsidRDefault="00000000">
            <w:pPr>
              <w:ind w:left="9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Proceed to Buy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: Tap the yellow button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labeled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      “Proceed to Buy” to move forward with the purchase.</w:t>
            </w:r>
          </w:p>
          <w:p w14:paraId="6E24640B" w14:textId="77777777" w:rsidR="004C6A00" w:rsidRDefault="00000000">
            <w:pPr>
              <w:ind w:left="18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Deselect All Items</w:t>
            </w:r>
            <w:r>
              <w:rPr>
                <w:rFonts w:ascii="Arial" w:eastAsia="Arial" w:hAnsi="Arial" w:cs="Arial"/>
                <w:sz w:val="24"/>
                <w:szCs w:val="24"/>
              </w:rPr>
              <w:t>: Tap "Deselect all items" to remove all items from the current selection in the cart.</w:t>
            </w:r>
          </w:p>
          <w:p w14:paraId="051EE36D" w14:textId="77777777" w:rsidR="004C6A00" w:rsidRDefault="00000000">
            <w:pPr>
              <w:ind w:left="18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Adjust Quantity</w:t>
            </w:r>
            <w:sdt>
              <w:sdtPr>
                <w:tag w:val="goog_rdk_0"/>
                <w:id w:val="-1857421774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4"/>
                    <w:szCs w:val="24"/>
                  </w:rPr>
                  <w:t>: Use the plus (+) and minus (−) buttons next to the item to adjust the quantity.</w:t>
                </w:r>
              </w:sdtContent>
            </w:sdt>
          </w:p>
          <w:p w14:paraId="0D076F98" w14:textId="77777777" w:rsidR="004C6A00" w:rsidRDefault="00000000">
            <w:pPr>
              <w:ind w:left="18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Delete</w:t>
            </w:r>
            <w:r>
              <w:rPr>
                <w:rFonts w:ascii="Arial" w:eastAsia="Arial" w:hAnsi="Arial" w:cs="Arial"/>
                <w:sz w:val="24"/>
                <w:szCs w:val="24"/>
              </w:rPr>
              <w:t>: Tap the “Delete” button to remove the item from the cart.</w:t>
            </w:r>
          </w:p>
          <w:p w14:paraId="7150C706" w14:textId="77777777" w:rsidR="004C6A00" w:rsidRDefault="00000000">
            <w:pPr>
              <w:ind w:left="18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Save for Later</w:t>
            </w:r>
            <w:r>
              <w:rPr>
                <w:rFonts w:ascii="Arial" w:eastAsia="Arial" w:hAnsi="Arial" w:cs="Arial"/>
                <w:sz w:val="24"/>
                <w:szCs w:val="24"/>
              </w:rPr>
              <w:t>: Tap “Save for later” to move the item out of the cart but keep it saved for potential purchase in the future.</w:t>
            </w:r>
          </w:p>
          <w:p w14:paraId="42F022D9" w14:textId="77777777" w:rsidR="004C6A00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1175A771" w14:textId="77777777" w:rsidR="004C6A00" w:rsidRDefault="004C6A00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05AA6512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74F42852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55BBC840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p w14:paraId="1FFE1FD6" w14:textId="77777777" w:rsidR="004C6A00" w:rsidRDefault="004C6A00">
      <w:pPr>
        <w:tabs>
          <w:tab w:val="left" w:pos="3210"/>
        </w:tabs>
        <w:rPr>
          <w:rFonts w:ascii="Arial" w:eastAsia="Arial" w:hAnsi="Arial" w:cs="Arial"/>
          <w:sz w:val="24"/>
          <w:szCs w:val="24"/>
        </w:rPr>
      </w:pPr>
    </w:p>
    <w:sectPr w:rsidR="004C6A00">
      <w:pgSz w:w="12240" w:h="15840"/>
      <w:pgMar w:top="1134" w:right="720" w:bottom="280" w:left="360" w:header="113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8DA237BF-B2B5-402F-9D01-9CED5B819926}"/>
    <w:embedBold r:id="rId2" w:fontKey="{ABFB563A-8304-42D7-98CA-D0D7535C53A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E714952-27ED-4F40-886C-C9548F472135}"/>
    <w:embedItalic r:id="rId4" w:fontKey="{E7737C5E-B575-462C-85A1-D719268046B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3298937-FB86-4AF9-83BF-8C61EEFCB0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3B04E1E-4E15-4C0E-8DBF-64D21D7C63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13899"/>
    <w:multiLevelType w:val="multilevel"/>
    <w:tmpl w:val="16368D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2">
      <w:numFmt w:val="bullet"/>
      <w:lvlText w:val="•"/>
      <w:lvlJc w:val="left"/>
      <w:pPr>
        <w:ind w:left="1871" w:hanging="360"/>
      </w:pPr>
    </w:lvl>
    <w:lvl w:ilvl="3">
      <w:numFmt w:val="bullet"/>
      <w:lvlText w:val="•"/>
      <w:lvlJc w:val="left"/>
      <w:pPr>
        <w:ind w:left="2298" w:hanging="360"/>
      </w:pPr>
    </w:lvl>
    <w:lvl w:ilvl="4">
      <w:numFmt w:val="bullet"/>
      <w:lvlText w:val="•"/>
      <w:lvlJc w:val="left"/>
      <w:pPr>
        <w:ind w:left="2725" w:hanging="360"/>
      </w:pPr>
    </w:lvl>
    <w:lvl w:ilvl="5">
      <w:numFmt w:val="bullet"/>
      <w:lvlText w:val="•"/>
      <w:lvlJc w:val="left"/>
      <w:pPr>
        <w:ind w:left="3151" w:hanging="360"/>
      </w:pPr>
    </w:lvl>
    <w:lvl w:ilvl="6">
      <w:numFmt w:val="bullet"/>
      <w:lvlText w:val="•"/>
      <w:lvlJc w:val="left"/>
      <w:pPr>
        <w:ind w:left="3578" w:hanging="360"/>
      </w:pPr>
    </w:lvl>
    <w:lvl w:ilvl="7">
      <w:numFmt w:val="bullet"/>
      <w:lvlText w:val="•"/>
      <w:lvlJc w:val="left"/>
      <w:pPr>
        <w:ind w:left="4005" w:hanging="360"/>
      </w:pPr>
    </w:lvl>
    <w:lvl w:ilvl="8">
      <w:numFmt w:val="bullet"/>
      <w:lvlText w:val="•"/>
      <w:lvlJc w:val="left"/>
      <w:pPr>
        <w:ind w:left="4431" w:hanging="360"/>
      </w:pPr>
    </w:lvl>
  </w:abstractNum>
  <w:abstractNum w:abstractNumId="1" w15:restartNumberingAfterBreak="0">
    <w:nsid w:val="138B6219"/>
    <w:multiLevelType w:val="multilevel"/>
    <w:tmpl w:val="5A60737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2">
      <w:numFmt w:val="bullet"/>
      <w:lvlText w:val="•"/>
      <w:lvlJc w:val="left"/>
      <w:pPr>
        <w:ind w:left="1871" w:hanging="360"/>
      </w:pPr>
    </w:lvl>
    <w:lvl w:ilvl="3">
      <w:numFmt w:val="bullet"/>
      <w:lvlText w:val="•"/>
      <w:lvlJc w:val="left"/>
      <w:pPr>
        <w:ind w:left="2298" w:hanging="360"/>
      </w:pPr>
    </w:lvl>
    <w:lvl w:ilvl="4">
      <w:numFmt w:val="bullet"/>
      <w:lvlText w:val="•"/>
      <w:lvlJc w:val="left"/>
      <w:pPr>
        <w:ind w:left="2725" w:hanging="360"/>
      </w:pPr>
    </w:lvl>
    <w:lvl w:ilvl="5">
      <w:numFmt w:val="bullet"/>
      <w:lvlText w:val="•"/>
      <w:lvlJc w:val="left"/>
      <w:pPr>
        <w:ind w:left="3151" w:hanging="360"/>
      </w:pPr>
    </w:lvl>
    <w:lvl w:ilvl="6">
      <w:numFmt w:val="bullet"/>
      <w:lvlText w:val="•"/>
      <w:lvlJc w:val="left"/>
      <w:pPr>
        <w:ind w:left="3578" w:hanging="360"/>
      </w:pPr>
    </w:lvl>
    <w:lvl w:ilvl="7">
      <w:numFmt w:val="bullet"/>
      <w:lvlText w:val="•"/>
      <w:lvlJc w:val="left"/>
      <w:pPr>
        <w:ind w:left="4005" w:hanging="360"/>
      </w:pPr>
    </w:lvl>
    <w:lvl w:ilvl="8">
      <w:numFmt w:val="bullet"/>
      <w:lvlText w:val="•"/>
      <w:lvlJc w:val="left"/>
      <w:pPr>
        <w:ind w:left="4431" w:hanging="360"/>
      </w:pPr>
    </w:lvl>
  </w:abstractNum>
  <w:abstractNum w:abstractNumId="2" w15:restartNumberingAfterBreak="0">
    <w:nsid w:val="1BEE2F29"/>
    <w:multiLevelType w:val="multilevel"/>
    <w:tmpl w:val="C2E09F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2">
      <w:numFmt w:val="bullet"/>
      <w:lvlText w:val="•"/>
      <w:lvlJc w:val="left"/>
      <w:pPr>
        <w:ind w:left="1871" w:hanging="360"/>
      </w:pPr>
    </w:lvl>
    <w:lvl w:ilvl="3">
      <w:numFmt w:val="bullet"/>
      <w:lvlText w:val="•"/>
      <w:lvlJc w:val="left"/>
      <w:pPr>
        <w:ind w:left="2298" w:hanging="360"/>
      </w:pPr>
    </w:lvl>
    <w:lvl w:ilvl="4">
      <w:numFmt w:val="bullet"/>
      <w:lvlText w:val="•"/>
      <w:lvlJc w:val="left"/>
      <w:pPr>
        <w:ind w:left="2725" w:hanging="360"/>
      </w:pPr>
    </w:lvl>
    <w:lvl w:ilvl="5">
      <w:numFmt w:val="bullet"/>
      <w:lvlText w:val="•"/>
      <w:lvlJc w:val="left"/>
      <w:pPr>
        <w:ind w:left="3151" w:hanging="360"/>
      </w:pPr>
    </w:lvl>
    <w:lvl w:ilvl="6">
      <w:numFmt w:val="bullet"/>
      <w:lvlText w:val="•"/>
      <w:lvlJc w:val="left"/>
      <w:pPr>
        <w:ind w:left="3578" w:hanging="360"/>
      </w:pPr>
    </w:lvl>
    <w:lvl w:ilvl="7">
      <w:numFmt w:val="bullet"/>
      <w:lvlText w:val="•"/>
      <w:lvlJc w:val="left"/>
      <w:pPr>
        <w:ind w:left="4005" w:hanging="360"/>
      </w:pPr>
    </w:lvl>
    <w:lvl w:ilvl="8">
      <w:numFmt w:val="bullet"/>
      <w:lvlText w:val="•"/>
      <w:lvlJc w:val="left"/>
      <w:pPr>
        <w:ind w:left="4431" w:hanging="360"/>
      </w:pPr>
    </w:lvl>
  </w:abstractNum>
  <w:abstractNum w:abstractNumId="3" w15:restartNumberingAfterBreak="0">
    <w:nsid w:val="2C7419B0"/>
    <w:multiLevelType w:val="multilevel"/>
    <w:tmpl w:val="5EC413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2">
      <w:numFmt w:val="bullet"/>
      <w:lvlText w:val="•"/>
      <w:lvlJc w:val="left"/>
      <w:pPr>
        <w:ind w:left="1871" w:hanging="360"/>
      </w:pPr>
    </w:lvl>
    <w:lvl w:ilvl="3">
      <w:numFmt w:val="bullet"/>
      <w:lvlText w:val="•"/>
      <w:lvlJc w:val="left"/>
      <w:pPr>
        <w:ind w:left="2298" w:hanging="360"/>
      </w:pPr>
    </w:lvl>
    <w:lvl w:ilvl="4">
      <w:numFmt w:val="bullet"/>
      <w:lvlText w:val="•"/>
      <w:lvlJc w:val="left"/>
      <w:pPr>
        <w:ind w:left="2725" w:hanging="360"/>
      </w:pPr>
    </w:lvl>
    <w:lvl w:ilvl="5">
      <w:numFmt w:val="bullet"/>
      <w:lvlText w:val="•"/>
      <w:lvlJc w:val="left"/>
      <w:pPr>
        <w:ind w:left="3151" w:hanging="360"/>
      </w:pPr>
    </w:lvl>
    <w:lvl w:ilvl="6">
      <w:numFmt w:val="bullet"/>
      <w:lvlText w:val="•"/>
      <w:lvlJc w:val="left"/>
      <w:pPr>
        <w:ind w:left="3578" w:hanging="360"/>
      </w:pPr>
    </w:lvl>
    <w:lvl w:ilvl="7">
      <w:numFmt w:val="bullet"/>
      <w:lvlText w:val="•"/>
      <w:lvlJc w:val="left"/>
      <w:pPr>
        <w:ind w:left="4005" w:hanging="360"/>
      </w:pPr>
    </w:lvl>
    <w:lvl w:ilvl="8">
      <w:numFmt w:val="bullet"/>
      <w:lvlText w:val="•"/>
      <w:lvlJc w:val="left"/>
      <w:pPr>
        <w:ind w:left="4431" w:hanging="360"/>
      </w:pPr>
    </w:lvl>
  </w:abstractNum>
  <w:abstractNum w:abstractNumId="4" w15:restartNumberingAfterBreak="0">
    <w:nsid w:val="35164F27"/>
    <w:multiLevelType w:val="multilevel"/>
    <w:tmpl w:val="87380EF6"/>
    <w:lvl w:ilvl="0">
      <w:start w:val="1"/>
      <w:numFmt w:val="decimal"/>
      <w:lvlText w:val="%1."/>
      <w:lvlJc w:val="left"/>
      <w:pPr>
        <w:ind w:left="1805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decimal"/>
      <w:lvlText w:val="%2."/>
      <w:lvlJc w:val="left"/>
      <w:pPr>
        <w:ind w:left="6545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2">
      <w:numFmt w:val="bullet"/>
      <w:lvlText w:val="•"/>
      <w:lvlJc w:val="left"/>
      <w:pPr>
        <w:ind w:left="7053" w:hanging="360"/>
      </w:pPr>
    </w:lvl>
    <w:lvl w:ilvl="3">
      <w:numFmt w:val="bullet"/>
      <w:lvlText w:val="•"/>
      <w:lvlJc w:val="left"/>
      <w:pPr>
        <w:ind w:left="7566" w:hanging="360"/>
      </w:pPr>
    </w:lvl>
    <w:lvl w:ilvl="4">
      <w:numFmt w:val="bullet"/>
      <w:lvlText w:val="•"/>
      <w:lvlJc w:val="left"/>
      <w:pPr>
        <w:ind w:left="8080" w:hanging="360"/>
      </w:pPr>
    </w:lvl>
    <w:lvl w:ilvl="5">
      <w:numFmt w:val="bullet"/>
      <w:lvlText w:val="•"/>
      <w:lvlJc w:val="left"/>
      <w:pPr>
        <w:ind w:left="8593" w:hanging="360"/>
      </w:pPr>
    </w:lvl>
    <w:lvl w:ilvl="6">
      <w:numFmt w:val="bullet"/>
      <w:lvlText w:val="•"/>
      <w:lvlJc w:val="left"/>
      <w:pPr>
        <w:ind w:left="9106" w:hanging="360"/>
      </w:pPr>
    </w:lvl>
    <w:lvl w:ilvl="7">
      <w:numFmt w:val="bullet"/>
      <w:lvlText w:val="•"/>
      <w:lvlJc w:val="left"/>
      <w:pPr>
        <w:ind w:left="9620" w:hanging="360"/>
      </w:pPr>
    </w:lvl>
    <w:lvl w:ilvl="8">
      <w:numFmt w:val="bullet"/>
      <w:lvlText w:val="•"/>
      <w:lvlJc w:val="left"/>
      <w:pPr>
        <w:ind w:left="10133" w:hanging="360"/>
      </w:pPr>
    </w:lvl>
  </w:abstractNum>
  <w:abstractNum w:abstractNumId="5" w15:restartNumberingAfterBreak="0">
    <w:nsid w:val="647F2E88"/>
    <w:multiLevelType w:val="multilevel"/>
    <w:tmpl w:val="C8806A4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2">
      <w:numFmt w:val="bullet"/>
      <w:lvlText w:val="•"/>
      <w:lvlJc w:val="left"/>
      <w:pPr>
        <w:ind w:left="1871" w:hanging="360"/>
      </w:pPr>
    </w:lvl>
    <w:lvl w:ilvl="3">
      <w:numFmt w:val="bullet"/>
      <w:lvlText w:val="•"/>
      <w:lvlJc w:val="left"/>
      <w:pPr>
        <w:ind w:left="2298" w:hanging="360"/>
      </w:pPr>
    </w:lvl>
    <w:lvl w:ilvl="4">
      <w:numFmt w:val="bullet"/>
      <w:lvlText w:val="•"/>
      <w:lvlJc w:val="left"/>
      <w:pPr>
        <w:ind w:left="2725" w:hanging="360"/>
      </w:pPr>
    </w:lvl>
    <w:lvl w:ilvl="5">
      <w:numFmt w:val="bullet"/>
      <w:lvlText w:val="•"/>
      <w:lvlJc w:val="left"/>
      <w:pPr>
        <w:ind w:left="3151" w:hanging="360"/>
      </w:pPr>
    </w:lvl>
    <w:lvl w:ilvl="6">
      <w:numFmt w:val="bullet"/>
      <w:lvlText w:val="•"/>
      <w:lvlJc w:val="left"/>
      <w:pPr>
        <w:ind w:left="3578" w:hanging="360"/>
      </w:pPr>
    </w:lvl>
    <w:lvl w:ilvl="7">
      <w:numFmt w:val="bullet"/>
      <w:lvlText w:val="•"/>
      <w:lvlJc w:val="left"/>
      <w:pPr>
        <w:ind w:left="4005" w:hanging="360"/>
      </w:pPr>
    </w:lvl>
    <w:lvl w:ilvl="8">
      <w:numFmt w:val="bullet"/>
      <w:lvlText w:val="•"/>
      <w:lvlJc w:val="left"/>
      <w:pPr>
        <w:ind w:left="4431" w:hanging="360"/>
      </w:pPr>
    </w:lvl>
  </w:abstractNum>
  <w:num w:numId="1" w16cid:durableId="2000503587">
    <w:abstractNumId w:val="1"/>
  </w:num>
  <w:num w:numId="2" w16cid:durableId="327443712">
    <w:abstractNumId w:val="5"/>
  </w:num>
  <w:num w:numId="3" w16cid:durableId="1297877340">
    <w:abstractNumId w:val="2"/>
  </w:num>
  <w:num w:numId="4" w16cid:durableId="1300186757">
    <w:abstractNumId w:val="3"/>
  </w:num>
  <w:num w:numId="5" w16cid:durableId="1854949186">
    <w:abstractNumId w:val="4"/>
  </w:num>
  <w:num w:numId="6" w16cid:durableId="1616399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A00"/>
    <w:rsid w:val="00170075"/>
    <w:rsid w:val="004C6A00"/>
    <w:rsid w:val="0059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EA0A4"/>
  <w15:docId w15:val="{57FCABFA-6EE5-4E6F-87EB-941DA8C4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07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32405C"/>
    <w:pPr>
      <w:widowControl/>
      <w:spacing w:before="100" w:beforeAutospacing="1" w:after="100" w:afterAutospacing="1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60"/>
      <w:ind w:left="1871" w:right="1511"/>
      <w:jc w:val="center"/>
    </w:pPr>
    <w:rPr>
      <w:b/>
      <w:bCs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pPr>
      <w:ind w:left="6545" w:hanging="36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545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basedOn w:val="DefaultParagraphFont"/>
    <w:link w:val="Heading4"/>
    <w:uiPriority w:val="9"/>
    <w:rsid w:val="0032405C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2405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55D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5D7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55D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5D77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F55D7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040AE"/>
    <w:pPr>
      <w:widowControl/>
      <w:spacing w:before="100" w:beforeAutospacing="1" w:after="100" w:afterAutospacing="1"/>
    </w:pPr>
    <w:rPr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4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/zt8uBVNPecIbxoJF6/vU1tCzw==">CgMxLjAaJAoBMBIfCh0IB0IZCgVBcmlhbBIQQXJpYWwgVW5pY29kZSBNUzgAciExU3dIVHBLMHV1ZzB6d2dnb1B1R1AyOVdlQ1JCM04zX2U=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SANNIDHI</dc:creator>
  <cp:lastModifiedBy>Rohan Lalchandani</cp:lastModifiedBy>
  <cp:revision>2</cp:revision>
  <dcterms:created xsi:type="dcterms:W3CDTF">2025-01-26T18:51:00Z</dcterms:created>
  <dcterms:modified xsi:type="dcterms:W3CDTF">2025-02-04T20:36:00Z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2025-01-26T00:00:00Z</vt:filetime>
  </property>
  <property fmtid="{D5CDD505-2E9C-101B-9397-08002B2CF9AE}" pid="3" name="Producer">
    <vt:lpwstr>Skia/PDF m123 Google Docs Renderer</vt:lpwstr>
  </property>
  <property fmtid="{D5CDD505-2E9C-101B-9397-08002B2CF9AE}" pid="4" name="LastSaved">
    <vt:filetime>2025-01-26T00:00:00Z</vt:filetime>
  </property>
</Properties>
</file>