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BEB4B" w14:textId="336AA7D2" w:rsid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45-Minute Class Activity</w:t>
      </w:r>
    </w:p>
    <w:p w14:paraId="1E347F0D" w14:textId="71510A17" w:rsidR="00B04869" w:rsidRPr="00184ED8" w:rsidRDefault="00B04869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>
        <w:rPr>
          <w:rFonts w:eastAsia="Times New Roman" w:cs="Times New Roman"/>
          <w:b/>
          <w:bCs/>
          <w:sz w:val="32"/>
          <w:szCs w:val="32"/>
          <w14:ligatures w14:val="none"/>
        </w:rPr>
        <w:t>Class Activity 1</w:t>
      </w:r>
    </w:p>
    <w:p w14:paraId="5FDE575D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AI-Assisted Data Collection and Preparation Using IMDb Data</w:t>
      </w:r>
    </w:p>
    <w:p w14:paraId="6FCA70AF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Activity type: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Group work</w:t>
      </w:r>
    </w:p>
    <w:p w14:paraId="4451EAFA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Group size: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Two students</w:t>
      </w:r>
    </w:p>
    <w:p w14:paraId="15B046F9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Duration: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45 minutes</w:t>
      </w:r>
    </w:p>
    <w:p w14:paraId="269F833E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Main goal: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Practice collecting, cleaning, preparing, and visualizing data using AI tools</w:t>
      </w:r>
    </w:p>
    <w:p w14:paraId="507AB19F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Important restriction: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No mining, prediction, classification, clustering, or recommender algorithms</w:t>
      </w:r>
    </w:p>
    <w:p w14:paraId="0DFD0146" w14:textId="77777777" w:rsidR="00184ED8" w:rsidRPr="00184ED8" w:rsidRDefault="00184ED8" w:rsidP="00184ED8">
      <w:pPr>
        <w:numPr>
          <w:ilvl w:val="0"/>
          <w:numId w:val="1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Focus: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Data preparation and </w:t>
      </w:r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exploratory</w:t>
      </w:r>
      <w:proofErr w:type="gram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visualization only</w:t>
      </w:r>
    </w:p>
    <w:p w14:paraId="3E268C1C" w14:textId="27281284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67D9D20E" w14:textId="6055FD0A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Dataset Example, IMDb</w:t>
      </w:r>
    </w:p>
    <w:p w14:paraId="2A5C52A8" w14:textId="77777777" w:rsidR="00184ED8" w:rsidRPr="00184ED8" w:rsidRDefault="00184ED8" w:rsidP="00184ED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We will use IMDb non-commercial datasets as an example.</w:t>
      </w:r>
    </w:p>
    <w:p w14:paraId="32DBBC44" w14:textId="77777777" w:rsidR="00184ED8" w:rsidRPr="00184ED8" w:rsidRDefault="00184ED8" w:rsidP="00184ED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IMDb provides downloadable tab-separated compressed files for personal and non-commercial use. (</w:t>
      </w:r>
      <w:hyperlink r:id="rId5" w:tooltip="IMDb Non-Commercial Datasets" w:history="1">
        <w:r w:rsidRPr="00184ED8">
          <w:rPr>
            <w:rStyle w:val="Hyperlink"/>
            <w:rFonts w:eastAsia="Times New Roman" w:cs="Times New Roman"/>
            <w:sz w:val="32"/>
            <w:szCs w:val="32"/>
            <w14:ligatures w14:val="none"/>
          </w:rPr>
          <w:t>developer.imdb.com</w:t>
        </w:r>
      </w:hyperlink>
      <w:r w:rsidRPr="00184ED8">
        <w:rPr>
          <w:rFonts w:eastAsia="Times New Roman" w:cs="Times New Roman"/>
          <w:sz w:val="32"/>
          <w:szCs w:val="32"/>
          <w14:ligatures w14:val="none"/>
        </w:rPr>
        <w:t>)</w:t>
      </w:r>
    </w:p>
    <w:p w14:paraId="32D25040" w14:textId="77777777" w:rsidR="00184ED8" w:rsidRPr="00184ED8" w:rsidRDefault="00184ED8" w:rsidP="00184ED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Suggested files for this activity:</w:t>
      </w:r>
    </w:p>
    <w:p w14:paraId="495D6F08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title.basics.tsv.gz</w:t>
      </w:r>
    </w:p>
    <w:p w14:paraId="20796032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title.ratings.tsv.gz</w:t>
      </w:r>
    </w:p>
    <w:p w14:paraId="6B6C3348" w14:textId="77777777" w:rsidR="00184ED8" w:rsidRPr="00184ED8" w:rsidRDefault="00184ED8" w:rsidP="00184ED8">
      <w:pPr>
        <w:numPr>
          <w:ilvl w:val="0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These two files are enough for a short </w:t>
      </w:r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exploratory</w:t>
      </w:r>
      <w:proofErr w:type="gram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activity:</w:t>
      </w:r>
    </w:p>
    <w:p w14:paraId="30F8382F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Basic title information</w:t>
      </w:r>
    </w:p>
    <w:p w14:paraId="3D90339F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Release year</w:t>
      </w:r>
    </w:p>
    <w:p w14:paraId="60193EB7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Runtime</w:t>
      </w:r>
    </w:p>
    <w:p w14:paraId="4387D829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Genre</w:t>
      </w:r>
    </w:p>
    <w:p w14:paraId="4D7C6307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Average rating</w:t>
      </w:r>
    </w:p>
    <w:p w14:paraId="37EFDDFB" w14:textId="77777777" w:rsidR="00184ED8" w:rsidRPr="00184ED8" w:rsidRDefault="00184ED8" w:rsidP="00184ED8">
      <w:pPr>
        <w:numPr>
          <w:ilvl w:val="1"/>
          <w:numId w:val="1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Number of votes</w:t>
      </w:r>
    </w:p>
    <w:p w14:paraId="0823C93E" w14:textId="475B1C48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5FEC07F1" w14:textId="5DD9514E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lastRenderedPageBreak/>
        <w:t>Learning Objectives</w:t>
      </w:r>
    </w:p>
    <w:p w14:paraId="7CF9A022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By the end of this activity, students should be able to:</w:t>
      </w:r>
    </w:p>
    <w:p w14:paraId="0F8134A9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Find and download a public dataset.</w:t>
      </w:r>
    </w:p>
    <w:p w14:paraId="6ACDF80E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Understand the structure of raw data files.</w:t>
      </w:r>
    </w:p>
    <w:p w14:paraId="7AB227EB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Use AI tools to help write data loading and preprocessing code.</w:t>
      </w:r>
    </w:p>
    <w:p w14:paraId="1FB265DF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Identify missing values and inconsistent data formats.</w:t>
      </w:r>
    </w:p>
    <w:p w14:paraId="19FAED76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Merge two related datasets.</w:t>
      </w:r>
    </w:p>
    <w:p w14:paraId="4A748C5A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Produce basic descriptive visualizations.</w:t>
      </w:r>
    </w:p>
    <w:p w14:paraId="74393348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Explain what was done and why.</w:t>
      </w:r>
    </w:p>
    <w:p w14:paraId="51714226" w14:textId="77777777" w:rsidR="00184ED8" w:rsidRPr="00184ED8" w:rsidRDefault="00184ED8" w:rsidP="00184ED8">
      <w:pPr>
        <w:numPr>
          <w:ilvl w:val="0"/>
          <w:numId w:val="2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Critically evaluate AI-generated code instead of accepting it blindly.</w:t>
      </w:r>
    </w:p>
    <w:p w14:paraId="0103825A" w14:textId="75111405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7EAC624D" w14:textId="2B39F93B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Role of AI Tools in This Activity</w:t>
      </w:r>
    </w:p>
    <w:p w14:paraId="3644193D" w14:textId="77777777" w:rsidR="00184ED8" w:rsidRPr="00184ED8" w:rsidRDefault="00184ED8" w:rsidP="00184ED8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Students may use AI tools to help with:</w:t>
      </w:r>
    </w:p>
    <w:p w14:paraId="6D890283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Understanding dataset documentation</w:t>
      </w:r>
    </w:p>
    <w:p w14:paraId="3C325520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Writing Python or notebook code</w:t>
      </w:r>
    </w:p>
    <w:p w14:paraId="71F87813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Debugging errors</w:t>
      </w:r>
    </w:p>
    <w:p w14:paraId="64236DBB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Suggesting preprocessing steps</w:t>
      </w:r>
    </w:p>
    <w:p w14:paraId="3E359073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Suggesting visualization ideas</w:t>
      </w:r>
    </w:p>
    <w:p w14:paraId="27F36CBD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Explaining columns and data types</w:t>
      </w:r>
    </w:p>
    <w:p w14:paraId="409F43C9" w14:textId="77777777" w:rsidR="00184ED8" w:rsidRPr="00184ED8" w:rsidRDefault="00184ED8" w:rsidP="00184ED8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Students should not use AI tools to:</w:t>
      </w:r>
    </w:p>
    <w:p w14:paraId="38F8478B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Invent results</w:t>
      </w:r>
    </w:p>
    <w:p w14:paraId="27DD6AF3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Skip understanding the data</w:t>
      </w:r>
    </w:p>
    <w:p w14:paraId="745CC2BE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Produce unsupported interpretations</w:t>
      </w:r>
    </w:p>
    <w:p w14:paraId="25A7E464" w14:textId="77777777" w:rsidR="00184ED8" w:rsidRPr="00184ED8" w:rsidRDefault="00184ED8" w:rsidP="00184ED8">
      <w:pPr>
        <w:numPr>
          <w:ilvl w:val="1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Use prediction or mining algorithms</w:t>
      </w:r>
    </w:p>
    <w:p w14:paraId="34F1A36D" w14:textId="77777777" w:rsidR="00184ED8" w:rsidRPr="00184ED8" w:rsidRDefault="00184ED8" w:rsidP="00184ED8">
      <w:pPr>
        <w:numPr>
          <w:ilvl w:val="0"/>
          <w:numId w:val="2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The goal is to use AI as an assistant, not as a replacement for reasoning.</w:t>
      </w:r>
    </w:p>
    <w:p w14:paraId="351750EF" w14:textId="0D28E5EE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5A88AD79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Slide: Suggested Group Roles</w:t>
      </w:r>
    </w:p>
    <w:p w14:paraId="4873F431" w14:textId="77777777" w:rsidR="00184ED8" w:rsidRPr="00184ED8" w:rsidRDefault="00184ED8" w:rsidP="00184ED8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Student 1: Driver</w:t>
      </w:r>
    </w:p>
    <w:p w14:paraId="236BD199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Runs the notebook</w:t>
      </w:r>
    </w:p>
    <w:p w14:paraId="7A548D3B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Downloads and loads the data</w:t>
      </w:r>
    </w:p>
    <w:p w14:paraId="18BB088C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Executes the code</w:t>
      </w:r>
    </w:p>
    <w:p w14:paraId="5A439CED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Creates the visualizations</w:t>
      </w:r>
    </w:p>
    <w:p w14:paraId="6EE82788" w14:textId="77777777" w:rsidR="00184ED8" w:rsidRPr="00184ED8" w:rsidRDefault="00184ED8" w:rsidP="00184ED8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Student 2: Reviewer</w:t>
      </w:r>
    </w:p>
    <w:p w14:paraId="5B417AC6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Checks AI-generated code</w:t>
      </w:r>
    </w:p>
    <w:p w14:paraId="7A0FED32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Reviews preprocessing decisions</w:t>
      </w:r>
    </w:p>
    <w:p w14:paraId="500B8D40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Looks for missing values, wrong data types, and possible errors</w:t>
      </w:r>
    </w:p>
    <w:p w14:paraId="6636B447" w14:textId="77777777" w:rsidR="00184ED8" w:rsidRPr="00184ED8" w:rsidRDefault="00184ED8" w:rsidP="00184ED8">
      <w:pPr>
        <w:numPr>
          <w:ilvl w:val="1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Prepares</w:t>
      </w:r>
      <w:proofErr w:type="gram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short explanations for the final discussion</w:t>
      </w:r>
    </w:p>
    <w:p w14:paraId="5BAEF470" w14:textId="77777777" w:rsidR="00184ED8" w:rsidRPr="00184ED8" w:rsidRDefault="00184ED8" w:rsidP="00184ED8">
      <w:pPr>
        <w:numPr>
          <w:ilvl w:val="0"/>
          <w:numId w:val="2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Students may switch roles halfway through the activity.</w:t>
      </w:r>
    </w:p>
    <w:p w14:paraId="61E45510" w14:textId="7509A018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71F0E3AA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Slide: Step 1, Data Collection</w:t>
      </w:r>
    </w:p>
    <w:p w14:paraId="415AD95C" w14:textId="77777777" w:rsidR="00184ED8" w:rsidRPr="00184ED8" w:rsidRDefault="00184ED8" w:rsidP="00184ED8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Go to the IMDb non-commercial dataset page.</w:t>
      </w:r>
    </w:p>
    <w:p w14:paraId="555167C7" w14:textId="77777777" w:rsidR="00184ED8" w:rsidRPr="00184ED8" w:rsidRDefault="00184ED8" w:rsidP="00184ED8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Download:</w:t>
      </w:r>
    </w:p>
    <w:p w14:paraId="2F071077" w14:textId="77777777" w:rsidR="00184ED8" w:rsidRPr="00184ED8" w:rsidRDefault="00184ED8" w:rsidP="00184ED8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title.basics.tsv.gz</w:t>
      </w:r>
    </w:p>
    <w:p w14:paraId="3D0F7089" w14:textId="77777777" w:rsidR="00184ED8" w:rsidRPr="00184ED8" w:rsidRDefault="00184ED8" w:rsidP="00184ED8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title.ratings.tsv.gz</w:t>
      </w:r>
    </w:p>
    <w:p w14:paraId="145D004E" w14:textId="77777777" w:rsidR="00184ED8" w:rsidRPr="00184ED8" w:rsidRDefault="00184ED8" w:rsidP="00184ED8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Load the files into Python using pandas.</w:t>
      </w:r>
    </w:p>
    <w:p w14:paraId="4EE15D38" w14:textId="77777777" w:rsidR="00184ED8" w:rsidRPr="00184ED8" w:rsidRDefault="00184ED8" w:rsidP="00184ED8">
      <w:pPr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Because the files may be large, students may:</w:t>
      </w:r>
    </w:p>
    <w:p w14:paraId="36C1FF9E" w14:textId="77777777" w:rsidR="00184ED8" w:rsidRPr="00184ED8" w:rsidRDefault="00184ED8" w:rsidP="00184ED8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Use a sample of rows</w:t>
      </w:r>
    </w:p>
    <w:p w14:paraId="4B7814CF" w14:textId="77777777" w:rsidR="00184ED8" w:rsidRPr="00184ED8" w:rsidRDefault="00184ED8" w:rsidP="00184ED8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Filter early</w:t>
      </w:r>
    </w:p>
    <w:p w14:paraId="58C31CD1" w14:textId="77777777" w:rsidR="00184ED8" w:rsidRPr="00184ED8" w:rsidRDefault="00184ED8" w:rsidP="00184ED8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Use only movies</w:t>
      </w:r>
    </w:p>
    <w:p w14:paraId="2D8B1CCD" w14:textId="49BAB953" w:rsidR="00184ED8" w:rsidRPr="009B19FC" w:rsidRDefault="00184ED8" w:rsidP="009B19FC">
      <w:pPr>
        <w:numPr>
          <w:ilvl w:val="1"/>
          <w:numId w:val="2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Use only titles after a selected year, for example 1980 or later</w:t>
      </w:r>
    </w:p>
    <w:p w14:paraId="4CDCB9F7" w14:textId="1B6483B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Step 2, Data Understanding</w:t>
      </w:r>
    </w:p>
    <w:p w14:paraId="4AD71C3C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lastRenderedPageBreak/>
        <w:t>Students should inspect:</w:t>
      </w:r>
    </w:p>
    <w:p w14:paraId="39630C07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Column names</w:t>
      </w:r>
    </w:p>
    <w:p w14:paraId="27D14767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Number of rows</w:t>
      </w:r>
    </w:p>
    <w:p w14:paraId="22AD129C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Data types</w:t>
      </w:r>
    </w:p>
    <w:p w14:paraId="64AFBC7E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Missing values</w:t>
      </w:r>
    </w:p>
    <w:p w14:paraId="44DF1519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Example records</w:t>
      </w:r>
    </w:p>
    <w:p w14:paraId="3D394C6E" w14:textId="77777777" w:rsidR="00184ED8" w:rsidRPr="00184ED8" w:rsidRDefault="00184ED8" w:rsidP="00184ED8">
      <w:pPr>
        <w:numPr>
          <w:ilvl w:val="0"/>
          <w:numId w:val="24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Meaning of key columns</w:t>
      </w:r>
    </w:p>
    <w:p w14:paraId="5A35E476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Important columns from </w:t>
      </w:r>
      <w:proofErr w:type="spellStart"/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title.basics</w:t>
      </w:r>
      <w:proofErr w:type="spellEnd"/>
      <w:proofErr w:type="gramEnd"/>
      <w:r w:rsidRPr="00184ED8">
        <w:rPr>
          <w:rFonts w:eastAsia="Times New Roman" w:cs="Times New Roman"/>
          <w:sz w:val="32"/>
          <w:szCs w:val="32"/>
          <w14:ligatures w14:val="none"/>
        </w:rPr>
        <w:t>:</w:t>
      </w:r>
    </w:p>
    <w:p w14:paraId="608A6E2A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tconst</w:t>
      </w:r>
      <w:proofErr w:type="spellEnd"/>
    </w:p>
    <w:p w14:paraId="39B11F4B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titleType</w:t>
      </w:r>
      <w:proofErr w:type="spellEnd"/>
    </w:p>
    <w:p w14:paraId="5B0A5883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primaryTitle</w:t>
      </w:r>
      <w:proofErr w:type="spellEnd"/>
      <w:proofErr w:type="gramEnd"/>
    </w:p>
    <w:p w14:paraId="36F27261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startYear</w:t>
      </w:r>
      <w:proofErr w:type="spellEnd"/>
    </w:p>
    <w:p w14:paraId="0E1AD672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runtimeMinutes</w:t>
      </w:r>
      <w:proofErr w:type="spellEnd"/>
    </w:p>
    <w:p w14:paraId="36A199C6" w14:textId="77777777" w:rsidR="00184ED8" w:rsidRPr="00184ED8" w:rsidRDefault="00184ED8" w:rsidP="00184ED8">
      <w:pPr>
        <w:numPr>
          <w:ilvl w:val="0"/>
          <w:numId w:val="25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genres</w:t>
      </w:r>
    </w:p>
    <w:p w14:paraId="709509E8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Important columns from </w:t>
      </w:r>
      <w:proofErr w:type="spellStart"/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title.ratings</w:t>
      </w:r>
      <w:proofErr w:type="spellEnd"/>
      <w:proofErr w:type="gramEnd"/>
      <w:r w:rsidRPr="00184ED8">
        <w:rPr>
          <w:rFonts w:eastAsia="Times New Roman" w:cs="Times New Roman"/>
          <w:sz w:val="32"/>
          <w:szCs w:val="32"/>
          <w14:ligatures w14:val="none"/>
        </w:rPr>
        <w:t>:</w:t>
      </w:r>
    </w:p>
    <w:p w14:paraId="20AA0657" w14:textId="77777777" w:rsidR="00184ED8" w:rsidRPr="00184ED8" w:rsidRDefault="00184ED8" w:rsidP="00184ED8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tconst</w:t>
      </w:r>
      <w:proofErr w:type="spellEnd"/>
    </w:p>
    <w:p w14:paraId="35C1F13A" w14:textId="77777777" w:rsidR="00184ED8" w:rsidRPr="00184ED8" w:rsidRDefault="00184ED8" w:rsidP="00184ED8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averageRating</w:t>
      </w:r>
      <w:proofErr w:type="spellEnd"/>
    </w:p>
    <w:p w14:paraId="55DD8C65" w14:textId="3341B7BD" w:rsidR="00184ED8" w:rsidRPr="009B19FC" w:rsidRDefault="00184ED8" w:rsidP="009B19FC">
      <w:pPr>
        <w:numPr>
          <w:ilvl w:val="0"/>
          <w:numId w:val="26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numVotes</w:t>
      </w:r>
      <w:proofErr w:type="spellEnd"/>
    </w:p>
    <w:p w14:paraId="2F5FEBB7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Slide: Step 3, Data Cleaning</w:t>
      </w:r>
    </w:p>
    <w:p w14:paraId="0DE289F9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Students should use AI tools to help them write code for:</w:t>
      </w:r>
    </w:p>
    <w:p w14:paraId="46D3DBAA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Replacing IMDb missing-value symbol \N with proper missing values</w:t>
      </w:r>
    </w:p>
    <w:p w14:paraId="489EEA2A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Converting </w:t>
      </w: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startYear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to numeric</w:t>
      </w:r>
    </w:p>
    <w:p w14:paraId="138A2C32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Converting </w:t>
      </w: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runtimeMinutes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to numeric</w:t>
      </w:r>
    </w:p>
    <w:p w14:paraId="36CE32F6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Removing records with missing year or runtime</w:t>
      </w:r>
    </w:p>
    <w:p w14:paraId="1F85D512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Filtering only movies</w:t>
      </w:r>
    </w:p>
    <w:p w14:paraId="6C4BD4E0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Removing adult titles, if applicable</w:t>
      </w:r>
    </w:p>
    <w:p w14:paraId="34327E33" w14:textId="77777777" w:rsidR="00184ED8" w:rsidRPr="00184ED8" w:rsidRDefault="00184ED8" w:rsidP="00184ED8">
      <w:pPr>
        <w:numPr>
          <w:ilvl w:val="0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lastRenderedPageBreak/>
        <w:t>Filtering movies with enough votes, for example:</w:t>
      </w:r>
    </w:p>
    <w:p w14:paraId="102048DE" w14:textId="77777777" w:rsidR="00184ED8" w:rsidRPr="00184ED8" w:rsidRDefault="00184ED8" w:rsidP="00184ED8">
      <w:pPr>
        <w:numPr>
          <w:ilvl w:val="1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numVotes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&gt;= 1000</w:t>
      </w:r>
    </w:p>
    <w:p w14:paraId="41981410" w14:textId="77777777" w:rsidR="00184ED8" w:rsidRPr="00184ED8" w:rsidRDefault="00184ED8" w:rsidP="00184ED8">
      <w:pPr>
        <w:numPr>
          <w:ilvl w:val="1"/>
          <w:numId w:val="27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or another threshold chosen by the group</w:t>
      </w:r>
    </w:p>
    <w:p w14:paraId="0246721F" w14:textId="7B329FC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6394CD9A" w14:textId="6028987E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Step 4, Data Preparation</w:t>
      </w:r>
    </w:p>
    <w:p w14:paraId="5EA06B95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Students should prepare a clean analysis table by:</w:t>
      </w:r>
    </w:p>
    <w:p w14:paraId="4B4C0D6B" w14:textId="77777777" w:rsidR="00184ED8" w:rsidRPr="00184ED8" w:rsidRDefault="00184ED8" w:rsidP="00184ED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Selecting useful columns from </w:t>
      </w:r>
      <w:proofErr w:type="spellStart"/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title.basics</w:t>
      </w:r>
      <w:proofErr w:type="spellEnd"/>
      <w:proofErr w:type="gramEnd"/>
    </w:p>
    <w:p w14:paraId="3FAB96FD" w14:textId="77777777" w:rsidR="00184ED8" w:rsidRPr="00184ED8" w:rsidRDefault="00184ED8" w:rsidP="00184ED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Selecting useful columns from </w:t>
      </w:r>
      <w:proofErr w:type="spellStart"/>
      <w:proofErr w:type="gramStart"/>
      <w:r w:rsidRPr="00184ED8">
        <w:rPr>
          <w:rFonts w:eastAsia="Times New Roman" w:cs="Times New Roman"/>
          <w:sz w:val="32"/>
          <w:szCs w:val="32"/>
          <w14:ligatures w14:val="none"/>
        </w:rPr>
        <w:t>title.ratings</w:t>
      </w:r>
      <w:proofErr w:type="spellEnd"/>
      <w:proofErr w:type="gramEnd"/>
    </w:p>
    <w:p w14:paraId="34CC4EF0" w14:textId="77777777" w:rsidR="00184ED8" w:rsidRPr="00184ED8" w:rsidRDefault="00184ED8" w:rsidP="00184ED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Merging both datasets using </w:t>
      </w: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tconst</w:t>
      </w:r>
      <w:proofErr w:type="spellEnd"/>
    </w:p>
    <w:p w14:paraId="1CFD1DAA" w14:textId="77777777" w:rsidR="00184ED8" w:rsidRPr="00184ED8" w:rsidRDefault="00184ED8" w:rsidP="00184ED8">
      <w:pPr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Creating simple derived columns if useful, such as:</w:t>
      </w:r>
    </w:p>
    <w:p w14:paraId="3567B962" w14:textId="77777777" w:rsidR="00184ED8" w:rsidRPr="00184ED8" w:rsidRDefault="00184ED8" w:rsidP="00184ED8">
      <w:pPr>
        <w:numPr>
          <w:ilvl w:val="1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Decade</w:t>
      </w:r>
    </w:p>
    <w:p w14:paraId="673FA809" w14:textId="77777777" w:rsidR="00184ED8" w:rsidRPr="00184ED8" w:rsidRDefault="00184ED8" w:rsidP="00184ED8">
      <w:pPr>
        <w:numPr>
          <w:ilvl w:val="1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Main genre</w:t>
      </w:r>
    </w:p>
    <w:p w14:paraId="101E4D65" w14:textId="77777777" w:rsidR="00184ED8" w:rsidRPr="00184ED8" w:rsidRDefault="00184ED8" w:rsidP="00184ED8">
      <w:pPr>
        <w:numPr>
          <w:ilvl w:val="1"/>
          <w:numId w:val="28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Runtime category</w:t>
      </w:r>
    </w:p>
    <w:p w14:paraId="758BD349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Example derived fields:</w:t>
      </w:r>
    </w:p>
    <w:p w14:paraId="10358F2F" w14:textId="77777777" w:rsidR="00184ED8" w:rsidRPr="00184ED8" w:rsidRDefault="00184ED8" w:rsidP="00184ED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decade = </w:t>
      </w: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startYear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// 10 * 10</w:t>
      </w:r>
    </w:p>
    <w:p w14:paraId="71C2B4B2" w14:textId="77777777" w:rsidR="00184ED8" w:rsidRPr="00184ED8" w:rsidRDefault="00184ED8" w:rsidP="00184ED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mainGenre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= first genre listed</w:t>
      </w:r>
    </w:p>
    <w:p w14:paraId="559AFA76" w14:textId="77777777" w:rsidR="00184ED8" w:rsidRPr="00184ED8" w:rsidRDefault="00184ED8" w:rsidP="00184ED8">
      <w:pPr>
        <w:numPr>
          <w:ilvl w:val="0"/>
          <w:numId w:val="29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runtimeCategory</w:t>
      </w:r>
      <w:proofErr w:type="spellEnd"/>
      <w:r w:rsidRPr="00184ED8">
        <w:rPr>
          <w:rFonts w:eastAsia="Times New Roman" w:cs="Times New Roman"/>
          <w:sz w:val="32"/>
          <w:szCs w:val="32"/>
          <w14:ligatures w14:val="none"/>
        </w:rPr>
        <w:t xml:space="preserve"> = short, medium, long</w:t>
      </w:r>
    </w:p>
    <w:p w14:paraId="35876CFD" w14:textId="0BD51C1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276D03DF" w14:textId="106EF5B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Step 5, Visualization Tasks</w:t>
      </w:r>
    </w:p>
    <w:p w14:paraId="1C3A5350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Each group should create at least </w:t>
      </w: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three visualizations</w:t>
      </w:r>
      <w:r w:rsidRPr="00184ED8">
        <w:rPr>
          <w:rFonts w:eastAsia="Times New Roman" w:cs="Times New Roman"/>
          <w:sz w:val="32"/>
          <w:szCs w:val="32"/>
          <w14:ligatures w14:val="none"/>
        </w:rPr>
        <w:t>.</w:t>
      </w:r>
    </w:p>
    <w:p w14:paraId="049ADA9D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Possible visualizations:</w:t>
      </w:r>
    </w:p>
    <w:p w14:paraId="43C17581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Number of movies by decade</w:t>
      </w:r>
    </w:p>
    <w:p w14:paraId="6FC59FBD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Distribution of movie runtimes</w:t>
      </w:r>
    </w:p>
    <w:p w14:paraId="0B8E199D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Distribution of IMDb ratings</w:t>
      </w:r>
    </w:p>
    <w:p w14:paraId="65794A90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Average rating by decade</w:t>
      </w:r>
    </w:p>
    <w:p w14:paraId="792E6ECB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lastRenderedPageBreak/>
        <w:t>Average runtime by decade</w:t>
      </w:r>
    </w:p>
    <w:p w14:paraId="055D64F3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Top genres by number of movies</w:t>
      </w:r>
    </w:p>
    <w:p w14:paraId="6AF673D9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Average rating by main genre</w:t>
      </w:r>
    </w:p>
    <w:p w14:paraId="0BC7472B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Scatter plot of number of votes versus average rating</w:t>
      </w:r>
    </w:p>
    <w:p w14:paraId="7701EF7F" w14:textId="77777777" w:rsidR="00184ED8" w:rsidRPr="00184ED8" w:rsidRDefault="00184ED8" w:rsidP="00184ED8">
      <w:pPr>
        <w:numPr>
          <w:ilvl w:val="0"/>
          <w:numId w:val="30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Runtime versus average rating</w:t>
      </w:r>
    </w:p>
    <w:p w14:paraId="204DC1CA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No prediction or mining algorithm should be used.</w:t>
      </w:r>
    </w:p>
    <w:p w14:paraId="62103687" w14:textId="09A35116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2308B236" w14:textId="43F51F87" w:rsidR="00184ED8" w:rsidRPr="00184ED8" w:rsidRDefault="00184ED8" w:rsidP="00FF42F9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 xml:space="preserve">Suggested Visualizations </w:t>
      </w:r>
    </w:p>
    <w:p w14:paraId="1FA97AF1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To keep the activity manageable, I suggest requiring these three:</w:t>
      </w:r>
    </w:p>
    <w:p w14:paraId="43DE214E" w14:textId="77777777" w:rsidR="00184ED8" w:rsidRPr="00184ED8" w:rsidRDefault="00184ED8" w:rsidP="00184ED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Bar chart: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Number of movies by decade</w:t>
      </w:r>
    </w:p>
    <w:p w14:paraId="3BB07831" w14:textId="77777777" w:rsidR="00184ED8" w:rsidRPr="00184ED8" w:rsidRDefault="00184ED8" w:rsidP="00184ED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Histogram: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Distribution of IMDb ratings</w:t>
      </w:r>
    </w:p>
    <w:p w14:paraId="7BFFB4E2" w14:textId="77777777" w:rsidR="00184ED8" w:rsidRPr="00184ED8" w:rsidRDefault="00184ED8" w:rsidP="00184ED8">
      <w:pPr>
        <w:numPr>
          <w:ilvl w:val="0"/>
          <w:numId w:val="3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Scatter plot: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Number of votes versus average rating</w:t>
      </w:r>
    </w:p>
    <w:p w14:paraId="1BCB2E13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Optional fourth visualization:</w:t>
      </w:r>
    </w:p>
    <w:p w14:paraId="5CB35F00" w14:textId="77777777" w:rsidR="00184ED8" w:rsidRPr="00184ED8" w:rsidRDefault="00184ED8" w:rsidP="00184ED8">
      <w:pPr>
        <w:numPr>
          <w:ilvl w:val="0"/>
          <w:numId w:val="32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Bar chart:</w:t>
      </w:r>
      <w:r w:rsidRPr="00184ED8">
        <w:rPr>
          <w:rFonts w:eastAsia="Times New Roman" w:cs="Times New Roman"/>
          <w:sz w:val="32"/>
          <w:szCs w:val="32"/>
          <w14:ligatures w14:val="none"/>
        </w:rPr>
        <w:t xml:space="preserve"> Average rating by main genre</w:t>
      </w:r>
    </w:p>
    <w:p w14:paraId="1B9B3ACF" w14:textId="65333769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2D2BE281" w14:textId="6192FA39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184ED8">
        <w:rPr>
          <w:rFonts w:eastAsia="Times New Roman" w:cs="Times New Roman"/>
          <w:b/>
          <w:bCs/>
          <w:sz w:val="32"/>
          <w:szCs w:val="32"/>
          <w14:ligatures w14:val="none"/>
        </w:rPr>
        <w:t>Required Group Output</w:t>
      </w:r>
    </w:p>
    <w:p w14:paraId="079D3766" w14:textId="7777777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Each group should submit or present:</w:t>
      </w:r>
    </w:p>
    <w:p w14:paraId="3562F0F0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 xml:space="preserve">A cleaned dataset table or </w:t>
      </w:r>
      <w:proofErr w:type="spellStart"/>
      <w:r w:rsidRPr="00184ED8">
        <w:rPr>
          <w:rFonts w:eastAsia="Times New Roman" w:cs="Times New Roman"/>
          <w:sz w:val="32"/>
          <w:szCs w:val="32"/>
          <w14:ligatures w14:val="none"/>
        </w:rPr>
        <w:t>dataframe</w:t>
      </w:r>
      <w:proofErr w:type="spellEnd"/>
    </w:p>
    <w:p w14:paraId="2FC1F976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Three visualizations</w:t>
      </w:r>
    </w:p>
    <w:p w14:paraId="3F8BE847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A short explanation of preprocessing decisions</w:t>
      </w:r>
    </w:p>
    <w:p w14:paraId="755ABF69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One interesting observation from the data</w:t>
      </w:r>
    </w:p>
    <w:p w14:paraId="356E1442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One problem or limitation they found in the data</w:t>
      </w:r>
    </w:p>
    <w:p w14:paraId="5B0BFE38" w14:textId="77777777" w:rsidR="00184ED8" w:rsidRP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One example of AI assistance they used</w:t>
      </w:r>
    </w:p>
    <w:p w14:paraId="762486CD" w14:textId="77777777" w:rsidR="00184ED8" w:rsidRDefault="00184ED8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84ED8">
        <w:rPr>
          <w:rFonts w:eastAsia="Times New Roman" w:cs="Times New Roman"/>
          <w:sz w:val="32"/>
          <w:szCs w:val="32"/>
          <w14:ligatures w14:val="none"/>
        </w:rPr>
        <w:t>One AI-generated suggestion they rejected or corrected</w:t>
      </w:r>
    </w:p>
    <w:p w14:paraId="1917AC73" w14:textId="0BE0218F" w:rsidR="00822FA7" w:rsidRPr="00184ED8" w:rsidRDefault="00822FA7" w:rsidP="00184ED8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>
        <w:rPr>
          <w:rFonts w:eastAsia="Times New Roman" w:cs="Times New Roman"/>
          <w:sz w:val="32"/>
          <w:szCs w:val="32"/>
          <w14:ligatures w14:val="none"/>
        </w:rPr>
        <w:t>AI prompts used in this activity</w:t>
      </w:r>
    </w:p>
    <w:p w14:paraId="224E8BD3" w14:textId="41D661C7" w:rsidR="002223AC" w:rsidRPr="002223AC" w:rsidRDefault="002223AC" w:rsidP="002223AC">
      <w:pPr>
        <w:spacing w:before="100" w:beforeAutospacing="1" w:after="100" w:afterAutospacing="1" w:line="240" w:lineRule="auto"/>
        <w:ind w:left="360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lastRenderedPageBreak/>
        <w:t>Main Lessons</w:t>
      </w:r>
    </w:p>
    <w:p w14:paraId="5DADAD59" w14:textId="34AE6B13" w:rsidR="002223AC" w:rsidRPr="002223AC" w:rsidRDefault="002223AC" w:rsidP="002223A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Before we mine data, we must understand data.</w:t>
      </w:r>
    </w:p>
    <w:p w14:paraId="6AE017DB" w14:textId="77777777" w:rsidR="002223AC" w:rsidRPr="002223AC" w:rsidRDefault="002223AC" w:rsidP="002223A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Before we trust AI-generated analysis, we must verify it.</w:t>
      </w:r>
    </w:p>
    <w:p w14:paraId="3200154F" w14:textId="77777777" w:rsidR="002223AC" w:rsidRPr="002223AC" w:rsidRDefault="002223AC" w:rsidP="002223AC">
      <w:pPr>
        <w:numPr>
          <w:ilvl w:val="0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Before prediction, classification, or clustering, we need:</w:t>
      </w:r>
    </w:p>
    <w:p w14:paraId="483E4F24" w14:textId="77777777" w:rsidR="002223AC" w:rsidRPr="002223AC" w:rsidRDefault="002223AC" w:rsidP="002223AC">
      <w:pPr>
        <w:numPr>
          <w:ilvl w:val="1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Clean data</w:t>
      </w:r>
    </w:p>
    <w:p w14:paraId="196EF0F2" w14:textId="77777777" w:rsidR="002223AC" w:rsidRPr="002223AC" w:rsidRDefault="002223AC" w:rsidP="002223AC">
      <w:pPr>
        <w:numPr>
          <w:ilvl w:val="1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Clear assumptions</w:t>
      </w:r>
    </w:p>
    <w:p w14:paraId="501E37B9" w14:textId="77777777" w:rsidR="002223AC" w:rsidRPr="002223AC" w:rsidRDefault="002223AC" w:rsidP="002223AC">
      <w:pPr>
        <w:numPr>
          <w:ilvl w:val="1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Proper preprocessing</w:t>
      </w:r>
    </w:p>
    <w:p w14:paraId="324C9CCF" w14:textId="77777777" w:rsidR="002223AC" w:rsidRPr="002223AC" w:rsidRDefault="002223AC" w:rsidP="002223AC">
      <w:pPr>
        <w:numPr>
          <w:ilvl w:val="1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 xml:space="preserve">Basic </w:t>
      </w:r>
      <w:proofErr w:type="gramStart"/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exploratory</w:t>
      </w:r>
      <w:proofErr w:type="gramEnd"/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 xml:space="preserve"> analysis</w:t>
      </w:r>
    </w:p>
    <w:p w14:paraId="40287A8E" w14:textId="77777777" w:rsidR="002223AC" w:rsidRPr="002223AC" w:rsidRDefault="002223AC" w:rsidP="002223AC">
      <w:pPr>
        <w:numPr>
          <w:ilvl w:val="1"/>
          <w:numId w:val="33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Visual understanding of the dataset</w:t>
      </w:r>
    </w:p>
    <w:p w14:paraId="72546C38" w14:textId="30742AB7" w:rsidR="00184ED8" w:rsidRPr="00184ED8" w:rsidRDefault="00184ED8" w:rsidP="00184ED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65BB24B7" w14:textId="77777777" w:rsidR="00184ED8" w:rsidRDefault="00184ED8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</w:p>
    <w:p w14:paraId="6D44283A" w14:textId="73497FDD" w:rsidR="0017565C" w:rsidRPr="004B1DE4" w:rsidRDefault="0017565C" w:rsidP="004B1DE4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b/>
          <w:bCs/>
          <w:sz w:val="32"/>
          <w:szCs w:val="32"/>
          <w14:ligatures w14:val="none"/>
        </w:rPr>
      </w:pPr>
      <w:r w:rsidRPr="004B1DE4">
        <w:rPr>
          <w:rFonts w:eastAsia="Times New Roman" w:cs="Times New Roman"/>
          <w:b/>
          <w:bCs/>
          <w:sz w:val="32"/>
          <w:szCs w:val="32"/>
          <w14:ligatures w14:val="none"/>
        </w:rPr>
        <w:t>Class Activity 2</w:t>
      </w:r>
    </w:p>
    <w:p w14:paraId="6AC83274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Creating Synthetic Data Using LLMs</w:t>
      </w:r>
    </w:p>
    <w:p w14:paraId="1D446FDF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Activity type: Group work</w:t>
      </w:r>
    </w:p>
    <w:p w14:paraId="65848EDB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Group size: Two students</w:t>
      </w:r>
    </w:p>
    <w:p w14:paraId="29696763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Duration: 45 minutes</w:t>
      </w:r>
    </w:p>
    <w:p w14:paraId="4BB01628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Main goal: Use an LLM to create a synthetic dataset, then inspect, clean, validate, and visualize it</w:t>
      </w:r>
    </w:p>
    <w:p w14:paraId="3D4EEA87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Important restriction: No mining, prediction, classification, or clustering</w:t>
      </w:r>
    </w:p>
    <w:p w14:paraId="17880966" w14:textId="77777777" w:rsidR="0017565C" w:rsidRPr="0017565C" w:rsidRDefault="0017565C" w:rsidP="001756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Focus: Synthetic data generation, data quality, validation, and visualization</w:t>
      </w:r>
    </w:p>
    <w:p w14:paraId="58DD450D" w14:textId="3B8D7330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3BAEEA00" w14:textId="0C0F70C0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Why Synthetic Data?</w:t>
      </w:r>
    </w:p>
    <w:p w14:paraId="4053D984" w14:textId="77777777" w:rsidR="0017565C" w:rsidRPr="0017565C" w:rsidRDefault="0017565C" w:rsidP="00175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Synthetic data is artificially generated data.</w:t>
      </w:r>
    </w:p>
    <w:p w14:paraId="6BCC7CC9" w14:textId="77777777" w:rsidR="0017565C" w:rsidRPr="0017565C" w:rsidRDefault="0017565C" w:rsidP="00175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It can be useful when:</w:t>
      </w:r>
    </w:p>
    <w:p w14:paraId="1EDC1113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Real data is unavailable</w:t>
      </w:r>
    </w:p>
    <w:p w14:paraId="7B87C8A9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Real data is private or sensitive</w:t>
      </w:r>
    </w:p>
    <w:p w14:paraId="2329F588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We need sample data for testing</w:t>
      </w:r>
    </w:p>
    <w:p w14:paraId="1BBD18E2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We want to prototype a system quickly</w:t>
      </w:r>
    </w:p>
    <w:p w14:paraId="40704B9A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We want to simulate a scenario before collecting real data</w:t>
      </w:r>
    </w:p>
    <w:p w14:paraId="2F1120F2" w14:textId="77777777" w:rsidR="0017565C" w:rsidRPr="0017565C" w:rsidRDefault="0017565C" w:rsidP="00175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However, synthetic data is not automatically realistic or reliable.</w:t>
      </w:r>
    </w:p>
    <w:p w14:paraId="3F29C120" w14:textId="77777777" w:rsidR="0017565C" w:rsidRPr="0017565C" w:rsidRDefault="0017565C" w:rsidP="001756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quality of synthetic data depends on:</w:t>
      </w:r>
    </w:p>
    <w:p w14:paraId="3FE2C0F7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prompt</w:t>
      </w:r>
    </w:p>
    <w:p w14:paraId="7911A37C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assumptions</w:t>
      </w:r>
    </w:p>
    <w:p w14:paraId="34B9D17F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schema</w:t>
      </w:r>
    </w:p>
    <w:p w14:paraId="57A6BBF1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constraints</w:t>
      </w:r>
    </w:p>
    <w:p w14:paraId="3284FF58" w14:textId="77777777" w:rsidR="0017565C" w:rsidRPr="0017565C" w:rsidRDefault="0017565C" w:rsidP="0017565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validation process</w:t>
      </w:r>
    </w:p>
    <w:p w14:paraId="334490F0" w14:textId="3C88C670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687902FA" w14:textId="4765282D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Main Learning Objectives</w:t>
      </w:r>
    </w:p>
    <w:p w14:paraId="05742F14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By the end of this activity, students should be able to:</w:t>
      </w:r>
    </w:p>
    <w:p w14:paraId="553EC837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Design a simple data schema.</w:t>
      </w:r>
    </w:p>
    <w:p w14:paraId="6493B76D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Use an LLM to generate synthetic data.</w:t>
      </w:r>
    </w:p>
    <w:p w14:paraId="11F0BB73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Specify constraints for generated data.</w:t>
      </w:r>
    </w:p>
    <w:p w14:paraId="5B53DF00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Identify inconsistencies in LLM-generated data.</w:t>
      </w:r>
    </w:p>
    <w:p w14:paraId="3B9EF3FE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Convert synthetic data into a usable table.</w:t>
      </w:r>
    </w:p>
    <w:p w14:paraId="5C032DD0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Validate data types, ranges, and missing values.</w:t>
      </w:r>
    </w:p>
    <w:p w14:paraId="01017CE7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Visualize basic properties of the synthetic dataset.</w:t>
      </w:r>
    </w:p>
    <w:p w14:paraId="31215275" w14:textId="77777777" w:rsidR="0017565C" w:rsidRPr="0017565C" w:rsidRDefault="0017565C" w:rsidP="001756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Reflect on the risks and limitations of synthetic data.</w:t>
      </w:r>
    </w:p>
    <w:p w14:paraId="6665103E" w14:textId="663193E5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4E2D19A4" w14:textId="70D85551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Suggested Dataset Theme</w:t>
      </w:r>
    </w:p>
    <w:p w14:paraId="333D7528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Synthetic Movie Dataset</w:t>
      </w:r>
    </w:p>
    <w:p w14:paraId="57C44B6F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Each group will ask an LLM to generate a fictional movie dataset.</w:t>
      </w:r>
    </w:p>
    <w:p w14:paraId="208EBB3E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Possible columns:</w:t>
      </w:r>
    </w:p>
    <w:p w14:paraId="1EB1EBCD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movie_id</w:t>
      </w:r>
      <w:proofErr w:type="spellEnd"/>
    </w:p>
    <w:p w14:paraId="2AAFECBE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Courier New"/>
          <w:sz w:val="32"/>
          <w:szCs w:val="32"/>
          <w14:ligatures w14:val="none"/>
        </w:rPr>
        <w:t>title</w:t>
      </w:r>
    </w:p>
    <w:p w14:paraId="3A1A03A0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release_year</w:t>
      </w:r>
      <w:proofErr w:type="spellEnd"/>
    </w:p>
    <w:p w14:paraId="1309D95C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Courier New"/>
          <w:sz w:val="32"/>
          <w:szCs w:val="32"/>
          <w14:ligatures w14:val="none"/>
        </w:rPr>
        <w:t>genre</w:t>
      </w:r>
    </w:p>
    <w:p w14:paraId="7BE455CA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runtime_minutes</w:t>
      </w:r>
      <w:proofErr w:type="spellEnd"/>
    </w:p>
    <w:p w14:paraId="01BC2F81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Courier New"/>
          <w:sz w:val="32"/>
          <w:szCs w:val="32"/>
          <w14:ligatures w14:val="none"/>
        </w:rPr>
        <w:t>country</w:t>
      </w:r>
    </w:p>
    <w:p w14:paraId="2B772AED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average_rating</w:t>
      </w:r>
      <w:proofErr w:type="spellEnd"/>
    </w:p>
    <w:p w14:paraId="15B68F62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num_votes</w:t>
      </w:r>
      <w:proofErr w:type="spellEnd"/>
    </w:p>
    <w:p w14:paraId="17A75F72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budget_million</w:t>
      </w:r>
      <w:proofErr w:type="spellEnd"/>
    </w:p>
    <w:p w14:paraId="0B055EC6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revenue_million</w:t>
      </w:r>
      <w:proofErr w:type="spellEnd"/>
    </w:p>
    <w:p w14:paraId="68119AE8" w14:textId="77777777" w:rsidR="0017565C" w:rsidRPr="0017565C" w:rsidRDefault="0017565C" w:rsidP="001756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content_rating</w:t>
      </w:r>
      <w:proofErr w:type="spellEnd"/>
    </w:p>
    <w:p w14:paraId="0670B357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Important rule:</w:t>
      </w:r>
    </w:p>
    <w:p w14:paraId="2C9CCA27" w14:textId="77777777" w:rsidR="0017565C" w:rsidRPr="0017565C" w:rsidRDefault="0017565C" w:rsidP="00175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movie titles should be fictional.</w:t>
      </w:r>
    </w:p>
    <w:p w14:paraId="160400D4" w14:textId="77777777" w:rsidR="0017565C" w:rsidRPr="0017565C" w:rsidRDefault="0017565C" w:rsidP="00175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dataset should not copy real IMDb records.</w:t>
      </w:r>
    </w:p>
    <w:p w14:paraId="32A08382" w14:textId="77777777" w:rsidR="0017565C" w:rsidRPr="0017565C" w:rsidRDefault="0017565C" w:rsidP="001756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goal is to simulate a movie dataset, not reproduce an existing one.</w:t>
      </w:r>
    </w:p>
    <w:p w14:paraId="52E1D86F" w14:textId="1703B6E6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3D38FBBB" w14:textId="701DF2F1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1, Design the Schema</w:t>
      </w:r>
    </w:p>
    <w:p w14:paraId="4E1E13DE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Before using the LLM, each group should define:</w:t>
      </w:r>
    </w:p>
    <w:p w14:paraId="72ED0ACE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What columns should be included?</w:t>
      </w:r>
    </w:p>
    <w:p w14:paraId="0AC474E7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What data type should each column have?</w:t>
      </w:r>
    </w:p>
    <w:p w14:paraId="2DC58355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What values are allowed?</w:t>
      </w:r>
    </w:p>
    <w:p w14:paraId="0D4C1D50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What ranges are reasonable?</w:t>
      </w:r>
    </w:p>
    <w:p w14:paraId="3C0D39D7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Which columns may have missing </w:t>
      </w:r>
      <w:proofErr w:type="gramStart"/>
      <w:r w:rsidRPr="0017565C">
        <w:rPr>
          <w:rFonts w:eastAsia="Times New Roman" w:cs="Times New Roman"/>
          <w:sz w:val="32"/>
          <w:szCs w:val="32"/>
          <w14:ligatures w14:val="none"/>
        </w:rPr>
        <w:t>values</w:t>
      </w:r>
      <w:proofErr w:type="gramEnd"/>
      <w:r w:rsidRPr="0017565C">
        <w:rPr>
          <w:rFonts w:eastAsia="Times New Roman" w:cs="Times New Roman"/>
          <w:sz w:val="32"/>
          <w:szCs w:val="32"/>
          <w14:ligatures w14:val="none"/>
        </w:rPr>
        <w:t>?</w:t>
      </w:r>
    </w:p>
    <w:p w14:paraId="6270B449" w14:textId="77777777" w:rsidR="0017565C" w:rsidRPr="0017565C" w:rsidRDefault="0017565C" w:rsidP="001756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Which columns should not have missing values?</w:t>
      </w:r>
    </w:p>
    <w:p w14:paraId="18C143CA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Example constraints:</w:t>
      </w:r>
    </w:p>
    <w:p w14:paraId="49526C1B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release_year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be between 1980 and 2026.</w:t>
      </w:r>
    </w:p>
    <w:p w14:paraId="7A0A2BD6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runtime_minutes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be between 60 and 240.</w:t>
      </w:r>
    </w:p>
    <w:p w14:paraId="73409D63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average_rating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be between 1.0 and 10.0.</w:t>
      </w:r>
    </w:p>
    <w:p w14:paraId="10E2C77E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num_votes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be a positive integer.</w:t>
      </w:r>
    </w:p>
    <w:p w14:paraId="670BEF3C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Courier New"/>
          <w:sz w:val="32"/>
          <w:szCs w:val="32"/>
          <w14:ligatures w14:val="none"/>
        </w:rPr>
        <w:t>genre</w:t>
      </w: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come from a fixed list.</w:t>
      </w:r>
    </w:p>
    <w:p w14:paraId="4FE5AF0E" w14:textId="77777777" w:rsidR="0017565C" w:rsidRPr="0017565C" w:rsidRDefault="0017565C" w:rsidP="001756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budget_million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and </w:t>
      </w:r>
      <w:proofErr w:type="spellStart"/>
      <w:r w:rsidRPr="0017565C">
        <w:rPr>
          <w:rFonts w:eastAsia="Times New Roman" w:cs="Courier New"/>
          <w:sz w:val="32"/>
          <w:szCs w:val="32"/>
          <w14:ligatures w14:val="none"/>
        </w:rPr>
        <w:t>revenue_million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should be non-negative.</w:t>
      </w:r>
    </w:p>
    <w:p w14:paraId="39799942" w14:textId="048C4EF4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08F94568" w14:textId="47FDF6E5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2, Generate Data Using an LLM</w:t>
      </w:r>
    </w:p>
    <w:p w14:paraId="5DE864BF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Students should ask the LLM to generate a dataset in CSV format.</w:t>
      </w:r>
    </w:p>
    <w:p w14:paraId="376DD58B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Suggested prompt:</w:t>
      </w:r>
    </w:p>
    <w:p w14:paraId="0BA60D64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Create a synthetic dataset of 100 fictional movies in CSV format.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 xml:space="preserve">Include the columns: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movie_id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title,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release_year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genre,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runtime_minutes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country,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average_rating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num_votes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budget_million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revenue_million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, and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content_rating</w:t>
      </w:r>
      <w:proofErr w:type="spellEnd"/>
      <w:r w:rsidRPr="0017565C">
        <w:rPr>
          <w:rFonts w:eastAsia="Times New Roman" w:cs="Times New Roman"/>
          <w:sz w:val="32"/>
          <w:szCs w:val="32"/>
          <w14:ligatures w14:val="none"/>
        </w:rPr>
        <w:t>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Use only fictional movie titles.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Use release years between 1980 and 2026.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Use runtime values between 60 and 240 minutes.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Use average ratings between 1.0 and 10.0.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Use realistic but fictional values.</w:t>
      </w:r>
      <w:r w:rsidRPr="0017565C">
        <w:rPr>
          <w:rFonts w:eastAsia="Times New Roman" w:cs="Times New Roman"/>
          <w:sz w:val="32"/>
          <w:szCs w:val="32"/>
          <w14:ligatures w14:val="none"/>
        </w:rPr>
        <w:br/>
        <w:t>Do not include explanations. Return only the CSV table.</w:t>
      </w:r>
    </w:p>
    <w:p w14:paraId="7C5C6B46" w14:textId="15BD9F5D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008C543F" w14:textId="74F58608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3, Save and Load the Data</w:t>
      </w:r>
    </w:p>
    <w:p w14:paraId="22889316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Copy the generated CSV output.</w:t>
      </w:r>
    </w:p>
    <w:p w14:paraId="6C7F6E2F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Save it as a </w:t>
      </w:r>
      <w:r w:rsidRPr="0017565C">
        <w:rPr>
          <w:rFonts w:eastAsia="Times New Roman" w:cs="Courier New"/>
          <w:sz w:val="32"/>
          <w:szCs w:val="32"/>
          <w14:ligatures w14:val="none"/>
        </w:rPr>
        <w:t>.csv</w:t>
      </w: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file.</w:t>
      </w:r>
    </w:p>
    <w:p w14:paraId="6FB2F972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Load it into Python using pandas.</w:t>
      </w:r>
    </w:p>
    <w:p w14:paraId="40187018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Inspect the first few rows.</w:t>
      </w:r>
    </w:p>
    <w:p w14:paraId="04910EEE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Check the number of rows and columns.</w:t>
      </w:r>
    </w:p>
    <w:p w14:paraId="4BF67B81" w14:textId="77777777" w:rsidR="0017565C" w:rsidRPr="0017565C" w:rsidRDefault="0017565C" w:rsidP="001756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Check the data types.</w:t>
      </w:r>
    </w:p>
    <w:p w14:paraId="49ECE2CC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Students should answer:</w:t>
      </w:r>
    </w:p>
    <w:p w14:paraId="1FC58B45" w14:textId="77777777" w:rsidR="0017565C" w:rsidRPr="0017565C" w:rsidRDefault="0017565C" w:rsidP="00175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Did the LLM generate the requested number of records?</w:t>
      </w:r>
    </w:p>
    <w:p w14:paraId="787CA3C4" w14:textId="77777777" w:rsidR="0017565C" w:rsidRPr="0017565C" w:rsidRDefault="0017565C" w:rsidP="00175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 columns correct?</w:t>
      </w:r>
    </w:p>
    <w:p w14:paraId="60A37DE7" w14:textId="77777777" w:rsidR="0017565C" w:rsidRPr="0017565C" w:rsidRDefault="0017565C" w:rsidP="00175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 values in the expected format?</w:t>
      </w:r>
    </w:p>
    <w:p w14:paraId="7B21EFBD" w14:textId="77777777" w:rsidR="0017565C" w:rsidRPr="0017565C" w:rsidRDefault="0017565C" w:rsidP="001756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there formatting problems?</w:t>
      </w:r>
    </w:p>
    <w:p w14:paraId="5FF72A48" w14:textId="26977985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281DF97A" w14:textId="0A23CEC1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4, Validate the Data</w:t>
      </w:r>
    </w:p>
    <w:p w14:paraId="20F897B0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Students should check whether the </w:t>
      </w:r>
      <w:proofErr w:type="gramStart"/>
      <w:r w:rsidRPr="0017565C">
        <w:rPr>
          <w:rFonts w:eastAsia="Times New Roman" w:cs="Times New Roman"/>
          <w:sz w:val="32"/>
          <w:szCs w:val="32"/>
          <w14:ligatures w14:val="none"/>
        </w:rPr>
        <w:t>dataset</w:t>
      </w:r>
      <w:proofErr w:type="gram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follows the required constraints.</w:t>
      </w:r>
    </w:p>
    <w:p w14:paraId="7BDFF0A8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Validation checks:</w:t>
      </w:r>
    </w:p>
    <w:p w14:paraId="5920664C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all required columns present?</w:t>
      </w:r>
    </w:p>
    <w:p w14:paraId="4B0168D2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there missing values?</w:t>
      </w:r>
    </w:p>
    <w:p w14:paraId="101F19C2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Are numeric columns </w:t>
      </w:r>
      <w:proofErr w:type="gramStart"/>
      <w:r w:rsidRPr="0017565C">
        <w:rPr>
          <w:rFonts w:eastAsia="Times New Roman" w:cs="Times New Roman"/>
          <w:sz w:val="32"/>
          <w:szCs w:val="32"/>
          <w14:ligatures w14:val="none"/>
        </w:rPr>
        <w:t>actually numeric</w:t>
      </w:r>
      <w:proofErr w:type="gramEnd"/>
      <w:r w:rsidRPr="0017565C">
        <w:rPr>
          <w:rFonts w:eastAsia="Times New Roman" w:cs="Times New Roman"/>
          <w:sz w:val="32"/>
          <w:szCs w:val="32"/>
          <w14:ligatures w14:val="none"/>
        </w:rPr>
        <w:t>?</w:t>
      </w:r>
    </w:p>
    <w:p w14:paraId="142BD64F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years within the expected range?</w:t>
      </w:r>
    </w:p>
    <w:p w14:paraId="70C95C54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ratings between 1 and 10?</w:t>
      </w:r>
    </w:p>
    <w:p w14:paraId="77E7F53A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runtimes reasonable?</w:t>
      </w:r>
    </w:p>
    <w:p w14:paraId="18B7B5DF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Are </w:t>
      </w:r>
      <w:proofErr w:type="gramStart"/>
      <w:r w:rsidRPr="0017565C">
        <w:rPr>
          <w:rFonts w:eastAsia="Times New Roman" w:cs="Times New Roman"/>
          <w:sz w:val="32"/>
          <w:szCs w:val="32"/>
          <w14:ligatures w14:val="none"/>
        </w:rPr>
        <w:t>vote</w:t>
      </w:r>
      <w:proofErr w:type="gram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counts positive?</w:t>
      </w:r>
    </w:p>
    <w:p w14:paraId="5AC8F2F8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budget and revenue values non-negative?</w:t>
      </w:r>
    </w:p>
    <w:p w14:paraId="6A1DEE74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there duplicate movie IDs?</w:t>
      </w:r>
    </w:p>
    <w:p w14:paraId="1951DA98" w14:textId="77777777" w:rsidR="0017565C" w:rsidRPr="0017565C" w:rsidRDefault="0017565C" w:rsidP="001756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Are there duplicate titles?</w:t>
      </w:r>
    </w:p>
    <w:p w14:paraId="743BB5C2" w14:textId="31D0E206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31B8CAB0" w14:textId="1ABF80AE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5, Clean the Data</w:t>
      </w:r>
    </w:p>
    <w:p w14:paraId="19449B7B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Students should fix problems such as:</w:t>
      </w:r>
    </w:p>
    <w:p w14:paraId="780D737B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Incorrect data types</w:t>
      </w:r>
    </w:p>
    <w:p w14:paraId="37141F8F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Missing values</w:t>
      </w:r>
    </w:p>
    <w:p w14:paraId="1A0B7DC1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Invalid years</w:t>
      </w:r>
    </w:p>
    <w:p w14:paraId="45E40F8F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Ratings outside the valid range</w:t>
      </w:r>
    </w:p>
    <w:p w14:paraId="5935AE80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Duplicate IDs</w:t>
      </w:r>
    </w:p>
    <w:p w14:paraId="7B743E43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Extra text added by the LLM</w:t>
      </w:r>
    </w:p>
    <w:p w14:paraId="35858168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Broken CSV formatting</w:t>
      </w:r>
    </w:p>
    <w:p w14:paraId="5DC2505D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Inconsistent genre names</w:t>
      </w:r>
    </w:p>
    <w:p w14:paraId="0291FAF9" w14:textId="77777777" w:rsidR="0017565C" w:rsidRPr="0017565C" w:rsidRDefault="0017565C" w:rsidP="001756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Unrealistic values</w:t>
      </w:r>
    </w:p>
    <w:p w14:paraId="3555C73F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Important discussion point:</w:t>
      </w:r>
    </w:p>
    <w:p w14:paraId="36C99CD9" w14:textId="77777777" w:rsidR="0017565C" w:rsidRPr="0017565C" w:rsidRDefault="0017565C" w:rsidP="00175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Should we automatically fix invalid values?</w:t>
      </w:r>
    </w:p>
    <w:p w14:paraId="6F92FCF5" w14:textId="77777777" w:rsidR="0017565C" w:rsidRPr="0017565C" w:rsidRDefault="0017565C" w:rsidP="00175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Should we remove bad records?</w:t>
      </w:r>
    </w:p>
    <w:p w14:paraId="74FF31D2" w14:textId="77777777" w:rsidR="0017565C" w:rsidRPr="0017565C" w:rsidRDefault="0017565C" w:rsidP="00175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Should we regenerate the dataset?</w:t>
      </w:r>
    </w:p>
    <w:p w14:paraId="7D273800" w14:textId="77777777" w:rsidR="0017565C" w:rsidRPr="0017565C" w:rsidRDefault="0017565C" w:rsidP="001756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Should we ask the LLM to correct only the problematic rows?</w:t>
      </w:r>
    </w:p>
    <w:p w14:paraId="649C5BCC" w14:textId="1D89D80F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5D7A8E6E" w14:textId="3FB86063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Step 6, Visualize the Synthetic Data</w:t>
      </w:r>
    </w:p>
    <w:p w14:paraId="41B6EC53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Each group should create at least three visualizations.</w:t>
      </w:r>
    </w:p>
    <w:p w14:paraId="2195083E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Suggested visualizations:</w:t>
      </w:r>
    </w:p>
    <w:p w14:paraId="6D69EF10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Bar chart: number of movies by genre</w:t>
      </w:r>
    </w:p>
    <w:p w14:paraId="14053007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Histogram: distribution of average ratings</w:t>
      </w:r>
    </w:p>
    <w:p w14:paraId="26102FB9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Histogram: distribution of runtime</w:t>
      </w:r>
    </w:p>
    <w:p w14:paraId="56038201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Bar chart: number of movies by decade</w:t>
      </w:r>
    </w:p>
    <w:p w14:paraId="5F9F4A3C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Scatter plot: budget versus revenue</w:t>
      </w:r>
    </w:p>
    <w:p w14:paraId="7CEFD2E2" w14:textId="77777777" w:rsidR="0017565C" w:rsidRPr="0017565C" w:rsidRDefault="0017565C" w:rsidP="001756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Scatter plot: number of votes versus average rating</w:t>
      </w:r>
    </w:p>
    <w:p w14:paraId="177A284F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No prediction or mining algorithm should be used.</w:t>
      </w:r>
    </w:p>
    <w:p w14:paraId="70102305" w14:textId="633258E9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361C711A" w14:textId="575BDD8F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 xml:space="preserve"> Required Group Output</w:t>
      </w:r>
    </w:p>
    <w:p w14:paraId="7C2BB6B4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Each group should prepare:</w:t>
      </w:r>
    </w:p>
    <w:p w14:paraId="340D0370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The prompt used to generate the dataset</w:t>
      </w:r>
    </w:p>
    <w:p w14:paraId="7249B6D4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The synthetic dataset file or </w:t>
      </w:r>
      <w:proofErr w:type="spellStart"/>
      <w:r w:rsidRPr="0017565C">
        <w:rPr>
          <w:rFonts w:eastAsia="Times New Roman" w:cs="Times New Roman"/>
          <w:sz w:val="32"/>
          <w:szCs w:val="32"/>
          <w14:ligatures w14:val="none"/>
        </w:rPr>
        <w:t>dataframe</w:t>
      </w:r>
      <w:proofErr w:type="spellEnd"/>
    </w:p>
    <w:p w14:paraId="10F7C660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 short description of the schema</w:t>
      </w:r>
    </w:p>
    <w:p w14:paraId="0C81FEF6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 list of validation rules</w:t>
      </w:r>
    </w:p>
    <w:p w14:paraId="721ECBAD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At least three visualizations</w:t>
      </w:r>
    </w:p>
    <w:p w14:paraId="2278A16A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One data-quality issue found</w:t>
      </w:r>
    </w:p>
    <w:p w14:paraId="08D512D6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One correction made</w:t>
      </w:r>
    </w:p>
    <w:p w14:paraId="71405F7A" w14:textId="77777777" w:rsidR="0017565C" w:rsidRPr="0017565C" w:rsidRDefault="0017565C" w:rsidP="001756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One limitation of using LLM-generated synthetic data</w:t>
      </w:r>
    </w:p>
    <w:p w14:paraId="4D9BACF4" w14:textId="748D1382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6846DA30" w14:textId="7A4F9295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Reflection Questions</w:t>
      </w:r>
    </w:p>
    <w:p w14:paraId="012D6392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Each group should be ready to discuss:</w:t>
      </w:r>
    </w:p>
    <w:p w14:paraId="45517C61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Did the LLM follow the prompt exactly?</w:t>
      </w:r>
    </w:p>
    <w:p w14:paraId="621D72C0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What mistakes did </w:t>
      </w:r>
      <w:proofErr w:type="gramStart"/>
      <w:r w:rsidRPr="0017565C">
        <w:rPr>
          <w:rFonts w:eastAsia="Times New Roman" w:cs="Times New Roman"/>
          <w:sz w:val="32"/>
          <w:szCs w:val="32"/>
          <w14:ligatures w14:val="none"/>
        </w:rPr>
        <w:t>the LLM</w:t>
      </w:r>
      <w:proofErr w:type="gramEnd"/>
      <w:r w:rsidRPr="0017565C">
        <w:rPr>
          <w:rFonts w:eastAsia="Times New Roman" w:cs="Times New Roman"/>
          <w:sz w:val="32"/>
          <w:szCs w:val="32"/>
          <w14:ligatures w14:val="none"/>
        </w:rPr>
        <w:t xml:space="preserve"> make?</w:t>
      </w:r>
    </w:p>
    <w:p w14:paraId="1EC80911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Which constraints were violated?</w:t>
      </w:r>
    </w:p>
    <w:p w14:paraId="7B10986E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Did the generated data look realistic?</w:t>
      </w:r>
    </w:p>
    <w:p w14:paraId="46B4AA33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Was the data too clean or too uniform?</w:t>
      </w:r>
    </w:p>
    <w:p w14:paraId="1BF23248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Did the LLM create hidden assumptions?</w:t>
      </w:r>
    </w:p>
    <w:p w14:paraId="357FC022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How would this dataset be different from real-world data?</w:t>
      </w:r>
    </w:p>
    <w:p w14:paraId="00FAB93D" w14:textId="77777777" w:rsidR="0017565C" w:rsidRPr="0017565C" w:rsidRDefault="0017565C" w:rsidP="001756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Would you trust this data for training a real model? Why or why not?</w:t>
      </w:r>
    </w:p>
    <w:p w14:paraId="2DA10751" w14:textId="54B9BCCE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15A28413" w14:textId="59B763F3" w:rsidR="0017565C" w:rsidRPr="0017565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Important Warning About Synthetic Data</w:t>
      </w:r>
    </w:p>
    <w:p w14:paraId="16B17D1F" w14:textId="77777777" w:rsidR="0017565C" w:rsidRPr="0017565C" w:rsidRDefault="0017565C" w:rsidP="00175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Synthetic data is useful for practice and prototyping.</w:t>
      </w:r>
    </w:p>
    <w:p w14:paraId="3219D089" w14:textId="77777777" w:rsidR="0017565C" w:rsidRPr="0017565C" w:rsidRDefault="0017565C" w:rsidP="00175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lastRenderedPageBreak/>
        <w:t>Synthetic data can reduce privacy concerns, but it does not automatically eliminate ethical concerns.</w:t>
      </w:r>
    </w:p>
    <w:p w14:paraId="2361F7CB" w14:textId="77777777" w:rsidR="0017565C" w:rsidRPr="0017565C" w:rsidRDefault="0017565C" w:rsidP="00175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Synthetic data may contain:</w:t>
      </w:r>
    </w:p>
    <w:p w14:paraId="006BE4AE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Unrealistic patterns</w:t>
      </w:r>
    </w:p>
    <w:p w14:paraId="46308C56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Hidden bias</w:t>
      </w:r>
    </w:p>
    <w:p w14:paraId="4F84AC60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Artificial correlations</w:t>
      </w:r>
    </w:p>
    <w:p w14:paraId="2FD5C681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Overly clean records</w:t>
      </w:r>
    </w:p>
    <w:p w14:paraId="372CFE5B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Repeated structures</w:t>
      </w:r>
    </w:p>
    <w:p w14:paraId="5426CB70" w14:textId="77777777" w:rsidR="0017565C" w:rsidRPr="0017565C" w:rsidRDefault="0017565C" w:rsidP="001756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Fabricated assumptions</w:t>
      </w:r>
    </w:p>
    <w:p w14:paraId="6F57747B" w14:textId="77777777" w:rsidR="0017565C" w:rsidRPr="0017565C" w:rsidRDefault="0017565C" w:rsidP="00175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Synthetic data should not be treated as real evidence.</w:t>
      </w:r>
    </w:p>
    <w:p w14:paraId="091C8900" w14:textId="77777777" w:rsidR="0017565C" w:rsidRPr="0017565C" w:rsidRDefault="0017565C" w:rsidP="001756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>It is useful for learning and testing, but it must be validated carefully.</w:t>
      </w:r>
    </w:p>
    <w:p w14:paraId="26C07149" w14:textId="2DC75FFA" w:rsidR="0017565C" w:rsidRPr="0017565C" w:rsidRDefault="0017565C" w:rsidP="0017565C">
      <w:pPr>
        <w:spacing w:after="0" w:line="240" w:lineRule="auto"/>
        <w:rPr>
          <w:rFonts w:eastAsia="Times New Roman" w:cs="Times New Roman"/>
          <w:sz w:val="32"/>
          <w:szCs w:val="32"/>
          <w14:ligatures w14:val="none"/>
        </w:rPr>
      </w:pPr>
    </w:p>
    <w:p w14:paraId="3FC6BE68" w14:textId="6B824B00" w:rsidR="0017565C" w:rsidRPr="002223AC" w:rsidRDefault="0017565C" w:rsidP="0017565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17565C">
        <w:rPr>
          <w:rFonts w:eastAsia="Times New Roman" w:cs="Times New Roman"/>
          <w:sz w:val="32"/>
          <w:szCs w:val="32"/>
          <w14:ligatures w14:val="none"/>
        </w:rPr>
        <w:t xml:space="preserve"> </w:t>
      </w: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Main Lesson</w:t>
      </w:r>
    </w:p>
    <w:p w14:paraId="46838129" w14:textId="77777777" w:rsidR="0017565C" w:rsidRPr="002223AC" w:rsidRDefault="0017565C" w:rsidP="00175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LLMs can generate data quickly.</w:t>
      </w:r>
    </w:p>
    <w:p w14:paraId="3DFED285" w14:textId="77777777" w:rsidR="0017565C" w:rsidRPr="002223AC" w:rsidRDefault="0017565C" w:rsidP="00175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But fast data generation does not mean good data generation.</w:t>
      </w:r>
    </w:p>
    <w:p w14:paraId="73DEFCDF" w14:textId="77777777" w:rsidR="0017565C" w:rsidRPr="002223AC" w:rsidRDefault="0017565C" w:rsidP="00175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Students must learn to:</w:t>
      </w:r>
    </w:p>
    <w:p w14:paraId="4C97FEEE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Define schemas clearly</w:t>
      </w:r>
    </w:p>
    <w:p w14:paraId="7E1BDD7A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Specify constraints</w:t>
      </w:r>
    </w:p>
    <w:p w14:paraId="0E0C9C8A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Validate outputs</w:t>
      </w:r>
    </w:p>
    <w:p w14:paraId="14DE207E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Clean generated data</w:t>
      </w:r>
    </w:p>
    <w:p w14:paraId="28914AC1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Visualize distributions</w:t>
      </w:r>
    </w:p>
    <w:p w14:paraId="68EDA4CE" w14:textId="77777777" w:rsidR="0017565C" w:rsidRPr="002223AC" w:rsidRDefault="0017565C" w:rsidP="0017565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Question realism and reliability</w:t>
      </w:r>
    </w:p>
    <w:p w14:paraId="7FD852BE" w14:textId="77777777" w:rsidR="0017565C" w:rsidRPr="002223AC" w:rsidRDefault="0017565C" w:rsidP="001756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highlight w:val="yellow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The key lesson:</w:t>
      </w:r>
    </w:p>
    <w:p w14:paraId="28EB300C" w14:textId="77777777" w:rsidR="0017565C" w:rsidRPr="0017565C" w:rsidRDefault="0017565C" w:rsidP="0017565C">
      <w:p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14:ligatures w14:val="none"/>
        </w:rPr>
      </w:pPr>
      <w:r w:rsidRPr="002223AC">
        <w:rPr>
          <w:rFonts w:eastAsia="Times New Roman" w:cs="Times New Roman"/>
          <w:sz w:val="32"/>
          <w:szCs w:val="32"/>
          <w:highlight w:val="yellow"/>
          <w14:ligatures w14:val="none"/>
        </w:rPr>
        <w:t>Generating data is easy. Generating useful, valid, and responsible data is difficult.</w:t>
      </w:r>
    </w:p>
    <w:p w14:paraId="3705BE2B" w14:textId="77777777" w:rsidR="00952E0D" w:rsidRPr="0017565C" w:rsidRDefault="00952E0D">
      <w:pPr>
        <w:rPr>
          <w:sz w:val="32"/>
          <w:szCs w:val="32"/>
        </w:rPr>
      </w:pPr>
    </w:p>
    <w:sectPr w:rsidR="00952E0D" w:rsidRPr="0017565C" w:rsidSect="00403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A0811"/>
    <w:multiLevelType w:val="multilevel"/>
    <w:tmpl w:val="57E2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72D0"/>
    <w:multiLevelType w:val="multilevel"/>
    <w:tmpl w:val="C494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B7C40"/>
    <w:multiLevelType w:val="multilevel"/>
    <w:tmpl w:val="037AB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2164E"/>
    <w:multiLevelType w:val="multilevel"/>
    <w:tmpl w:val="B3E0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372EF"/>
    <w:multiLevelType w:val="multilevel"/>
    <w:tmpl w:val="0B8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90168"/>
    <w:multiLevelType w:val="multilevel"/>
    <w:tmpl w:val="2F9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2886"/>
    <w:multiLevelType w:val="multilevel"/>
    <w:tmpl w:val="C5144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091BCD"/>
    <w:multiLevelType w:val="multilevel"/>
    <w:tmpl w:val="99B6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4866B8"/>
    <w:multiLevelType w:val="multilevel"/>
    <w:tmpl w:val="CB90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13AA6"/>
    <w:multiLevelType w:val="multilevel"/>
    <w:tmpl w:val="8682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D4C5F"/>
    <w:multiLevelType w:val="multilevel"/>
    <w:tmpl w:val="587C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7252"/>
    <w:multiLevelType w:val="multilevel"/>
    <w:tmpl w:val="E4EC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456B26"/>
    <w:multiLevelType w:val="multilevel"/>
    <w:tmpl w:val="9B26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54B2F"/>
    <w:multiLevelType w:val="multilevel"/>
    <w:tmpl w:val="388A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4037"/>
    <w:multiLevelType w:val="multilevel"/>
    <w:tmpl w:val="9AEE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D1943"/>
    <w:multiLevelType w:val="multilevel"/>
    <w:tmpl w:val="97E8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8D4DB6"/>
    <w:multiLevelType w:val="multilevel"/>
    <w:tmpl w:val="128E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228C9"/>
    <w:multiLevelType w:val="multilevel"/>
    <w:tmpl w:val="B758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A43BC"/>
    <w:multiLevelType w:val="multilevel"/>
    <w:tmpl w:val="65A4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C528C"/>
    <w:multiLevelType w:val="multilevel"/>
    <w:tmpl w:val="0670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46364"/>
    <w:multiLevelType w:val="multilevel"/>
    <w:tmpl w:val="8CF8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6F340E"/>
    <w:multiLevelType w:val="multilevel"/>
    <w:tmpl w:val="5B4C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732170"/>
    <w:multiLevelType w:val="multilevel"/>
    <w:tmpl w:val="1364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93CDD"/>
    <w:multiLevelType w:val="multilevel"/>
    <w:tmpl w:val="2FAEB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D5225"/>
    <w:multiLevelType w:val="multilevel"/>
    <w:tmpl w:val="5A6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C9559E"/>
    <w:multiLevelType w:val="hybridMultilevel"/>
    <w:tmpl w:val="C17C67DE"/>
    <w:lvl w:ilvl="0" w:tplc="513A97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BECC4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12E3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94CB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44E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D41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D260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6260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E6D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2693F3F"/>
    <w:multiLevelType w:val="multilevel"/>
    <w:tmpl w:val="27DEF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146596"/>
    <w:multiLevelType w:val="multilevel"/>
    <w:tmpl w:val="E3C4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9D6F0E"/>
    <w:multiLevelType w:val="multilevel"/>
    <w:tmpl w:val="7C100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D8287C"/>
    <w:multiLevelType w:val="multilevel"/>
    <w:tmpl w:val="9C7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E4B68"/>
    <w:multiLevelType w:val="multilevel"/>
    <w:tmpl w:val="2EEC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5B483A"/>
    <w:multiLevelType w:val="multilevel"/>
    <w:tmpl w:val="2F96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3240E"/>
    <w:multiLevelType w:val="multilevel"/>
    <w:tmpl w:val="AF98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2A26B7"/>
    <w:multiLevelType w:val="multilevel"/>
    <w:tmpl w:val="CFFA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725D54"/>
    <w:multiLevelType w:val="multilevel"/>
    <w:tmpl w:val="6992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1C4729"/>
    <w:multiLevelType w:val="multilevel"/>
    <w:tmpl w:val="537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5E2F20"/>
    <w:multiLevelType w:val="multilevel"/>
    <w:tmpl w:val="15AE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743326">
    <w:abstractNumId w:val="18"/>
  </w:num>
  <w:num w:numId="2" w16cid:durableId="546184843">
    <w:abstractNumId w:val="6"/>
  </w:num>
  <w:num w:numId="3" w16cid:durableId="1064718317">
    <w:abstractNumId w:val="29"/>
  </w:num>
  <w:num w:numId="4" w16cid:durableId="445735965">
    <w:abstractNumId w:val="33"/>
  </w:num>
  <w:num w:numId="5" w16cid:durableId="1087112986">
    <w:abstractNumId w:val="36"/>
  </w:num>
  <w:num w:numId="6" w16cid:durableId="867254089">
    <w:abstractNumId w:val="9"/>
  </w:num>
  <w:num w:numId="7" w16cid:durableId="944725935">
    <w:abstractNumId w:val="3"/>
  </w:num>
  <w:num w:numId="8" w16cid:durableId="1662540973">
    <w:abstractNumId w:val="5"/>
  </w:num>
  <w:num w:numId="9" w16cid:durableId="311301382">
    <w:abstractNumId w:val="13"/>
  </w:num>
  <w:num w:numId="10" w16cid:durableId="1711294767">
    <w:abstractNumId w:val="19"/>
  </w:num>
  <w:num w:numId="11" w16cid:durableId="796995775">
    <w:abstractNumId w:val="28"/>
  </w:num>
  <w:num w:numId="12" w16cid:durableId="570044643">
    <w:abstractNumId w:val="22"/>
  </w:num>
  <w:num w:numId="13" w16cid:durableId="855457854">
    <w:abstractNumId w:val="12"/>
  </w:num>
  <w:num w:numId="14" w16cid:durableId="2003850305">
    <w:abstractNumId w:val="35"/>
  </w:num>
  <w:num w:numId="15" w16cid:durableId="1075779192">
    <w:abstractNumId w:val="0"/>
  </w:num>
  <w:num w:numId="16" w16cid:durableId="140267529">
    <w:abstractNumId w:val="15"/>
  </w:num>
  <w:num w:numId="17" w16cid:durableId="1590694513">
    <w:abstractNumId w:val="21"/>
  </w:num>
  <w:num w:numId="18" w16cid:durableId="231158261">
    <w:abstractNumId w:val="20"/>
  </w:num>
  <w:num w:numId="19" w16cid:durableId="1928881704">
    <w:abstractNumId w:val="17"/>
  </w:num>
  <w:num w:numId="20" w16cid:durableId="1490365049">
    <w:abstractNumId w:val="23"/>
  </w:num>
  <w:num w:numId="21" w16cid:durableId="712970205">
    <w:abstractNumId w:val="4"/>
  </w:num>
  <w:num w:numId="22" w16cid:durableId="1334069651">
    <w:abstractNumId w:val="24"/>
  </w:num>
  <w:num w:numId="23" w16cid:durableId="259218407">
    <w:abstractNumId w:val="10"/>
  </w:num>
  <w:num w:numId="24" w16cid:durableId="1037508142">
    <w:abstractNumId w:val="34"/>
  </w:num>
  <w:num w:numId="25" w16cid:durableId="23099150">
    <w:abstractNumId w:val="2"/>
  </w:num>
  <w:num w:numId="26" w16cid:durableId="240139598">
    <w:abstractNumId w:val="8"/>
  </w:num>
  <w:num w:numId="27" w16cid:durableId="505481690">
    <w:abstractNumId w:val="14"/>
  </w:num>
  <w:num w:numId="28" w16cid:durableId="1332444394">
    <w:abstractNumId w:val="16"/>
  </w:num>
  <w:num w:numId="29" w16cid:durableId="1602958120">
    <w:abstractNumId w:val="32"/>
  </w:num>
  <w:num w:numId="30" w16cid:durableId="1519468784">
    <w:abstractNumId w:val="26"/>
  </w:num>
  <w:num w:numId="31" w16cid:durableId="1079015490">
    <w:abstractNumId w:val="1"/>
  </w:num>
  <w:num w:numId="32" w16cid:durableId="569191555">
    <w:abstractNumId w:val="27"/>
  </w:num>
  <w:num w:numId="33" w16cid:durableId="184632557">
    <w:abstractNumId w:val="30"/>
  </w:num>
  <w:num w:numId="34" w16cid:durableId="258606610">
    <w:abstractNumId w:val="31"/>
  </w:num>
  <w:num w:numId="35" w16cid:durableId="1827161419">
    <w:abstractNumId w:val="7"/>
  </w:num>
  <w:num w:numId="36" w16cid:durableId="950936213">
    <w:abstractNumId w:val="11"/>
  </w:num>
  <w:num w:numId="37" w16cid:durableId="199610367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65C"/>
    <w:rsid w:val="00030FE4"/>
    <w:rsid w:val="00044FF8"/>
    <w:rsid w:val="000E3AFA"/>
    <w:rsid w:val="0017565C"/>
    <w:rsid w:val="00184ED8"/>
    <w:rsid w:val="001C06F9"/>
    <w:rsid w:val="002223AC"/>
    <w:rsid w:val="00272DB9"/>
    <w:rsid w:val="00403365"/>
    <w:rsid w:val="00426F84"/>
    <w:rsid w:val="004B1DE4"/>
    <w:rsid w:val="008017A7"/>
    <w:rsid w:val="00822FA7"/>
    <w:rsid w:val="008C367E"/>
    <w:rsid w:val="00910991"/>
    <w:rsid w:val="00952E0D"/>
    <w:rsid w:val="0099730C"/>
    <w:rsid w:val="009A48D4"/>
    <w:rsid w:val="009B19FC"/>
    <w:rsid w:val="009D47FD"/>
    <w:rsid w:val="00B04869"/>
    <w:rsid w:val="00BA7355"/>
    <w:rsid w:val="00C2518B"/>
    <w:rsid w:val="00C73E6B"/>
    <w:rsid w:val="00CE19DA"/>
    <w:rsid w:val="00FF4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29BCB"/>
  <w15:chartTrackingRefBased/>
  <w15:docId w15:val="{AC4EB077-5E01-4583-B255-80F6E2BB0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65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imdb.com/non-commercial-datasets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14</Pages>
  <Words>1695</Words>
  <Characters>9662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Masoud Makrehchi</dc:creator>
  <cp:keywords/>
  <dc:description/>
  <cp:lastModifiedBy>Masoud Makrehchi</cp:lastModifiedBy>
  <cp:revision>6</cp:revision>
  <dcterms:created xsi:type="dcterms:W3CDTF">2026-07-07T15:27:00Z</dcterms:created>
  <dcterms:modified xsi:type="dcterms:W3CDTF">2026-07-07T17:42:00Z</dcterms:modified>
</cp:coreProperties>
</file>