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ECF4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[3]:</w:t>
      </w:r>
    </w:p>
    <w:p w14:paraId="168248F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linear algebra</w:t>
      </w:r>
    </w:p>
    <w:p w14:paraId="1F3552F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pandas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pd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data processing, CSV file I/O (e.g.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pd.read_csv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)</w:t>
      </w:r>
    </w:p>
    <w:p w14:paraId="5BBBB80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B8F9B2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Input data files are available in the read-only "../input/" directory</w:t>
      </w:r>
    </w:p>
    <w:p w14:paraId="5F40840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For example, running this (by clicking run or pressing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Shift+Enter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) will list all files under the input directory</w:t>
      </w:r>
    </w:p>
    <w:p w14:paraId="4916F93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163443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283CC3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dirname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_, filenames </w:t>
      </w:r>
      <w:r w:rsidRPr="00A81402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in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walk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'Datasets/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3E1C57B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filename </w:t>
      </w:r>
      <w:r w:rsidRPr="00A81402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in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filenames:</w:t>
      </w:r>
    </w:p>
    <w:p w14:paraId="605D773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path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join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dirname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filename))</w:t>
      </w:r>
    </w:p>
    <w:p w14:paraId="7CB38F9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[4]:</w:t>
      </w:r>
    </w:p>
    <w:p w14:paraId="0F984B1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np</w:t>
      </w:r>
    </w:p>
    <w:p w14:paraId="608513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pandas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pd</w:t>
      </w:r>
    </w:p>
    <w:p w14:paraId="6C3CDE0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os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61E1C4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matplotlib.pyplot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plt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C301ED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tf</w:t>
      </w:r>
      <w:proofErr w:type="spellEnd"/>
    </w:p>
    <w:p w14:paraId="5D1B335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tqdm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tqdm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to see process</w:t>
      </w:r>
    </w:p>
    <w:p w14:paraId="778D240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Audio Signal Processing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Libarary</w:t>
      </w:r>
      <w:proofErr w:type="spellEnd"/>
    </w:p>
    <w:p w14:paraId="7CAB62A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IPython.display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ipd</w:t>
      </w:r>
      <w:proofErr w:type="spellEnd"/>
    </w:p>
    <w:p w14:paraId="55F4794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librosa</w:t>
      </w:r>
      <w:proofErr w:type="spellEnd"/>
    </w:p>
    <w:p w14:paraId="1EDEA10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librosa.display</w:t>
      </w:r>
      <w:proofErr w:type="spellEnd"/>
    </w:p>
    <w:p w14:paraId="5DD4F89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E5096C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sklearn.model_selection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train_test_split</w:t>
      </w:r>
      <w:proofErr w:type="spellEnd"/>
    </w:p>
    <w:p w14:paraId="04B57B2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141803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tensorflow.keras.utils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to_categorical</w:t>
      </w:r>
      <w:proofErr w:type="spellEnd"/>
    </w:p>
    <w:p w14:paraId="08E0DF6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sklearn.preprocessing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LabelEncoder</w:t>
      </w:r>
      <w:proofErr w:type="spellEnd"/>
    </w:p>
    <w:p w14:paraId="35E649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tensorflow.keras.models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Sequential</w:t>
      </w:r>
    </w:p>
    <w:p w14:paraId="5E9CD05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tensorflow.keras.optimizers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Adam</w:t>
      </w:r>
    </w:p>
    <w:p w14:paraId="40F1745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tensorflow.keras.layers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Dense, Activation, Conv2D, MaxPool2D, Flatten, Dropout,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BatchNormalization</w:t>
      </w:r>
      <w:proofErr w:type="spellEnd"/>
    </w:p>
    <w:p w14:paraId="0A092C8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sklearn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metrics</w:t>
      </w:r>
    </w:p>
    <w:p w14:paraId="1CFE521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sklearn.metrics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classification_report,confusion_matrix</w:t>
      </w:r>
      <w:proofErr w:type="spellEnd"/>
    </w:p>
    <w:p w14:paraId="639F4F42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[5]:</w:t>
      </w:r>
    </w:p>
    <w:p w14:paraId="71B0853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path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'Datasets/fold1'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'Datasets/fold2'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'Datasets/fold3'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1BF2B06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in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range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4866F0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dirpath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dirname,filename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in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os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walk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(path[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]):</w:t>
      </w:r>
    </w:p>
    <w:p w14:paraId="3020AE9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"this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is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+1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st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folder having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(filename)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sound file in '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dirpath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'."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0D6287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this is 1st folder having 932 sound file in 'Datasets/fold1'.</w:t>
      </w:r>
    </w:p>
    <w:p w14:paraId="62DB997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this is 2st folder having 902 sound file in 'Datasets/fold2'.</w:t>
      </w:r>
    </w:p>
    <w:p w14:paraId="1D9AB56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this is 3st folder having 429 sound file in 'Datasets/fold3'.</w:t>
      </w:r>
    </w:p>
    <w:p w14:paraId="532E2E72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[6]:</w:t>
      </w:r>
    </w:p>
    <w:p w14:paraId="2DB8B92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filename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'Datasets/fold1/ambulance455.wav'</w:t>
      </w:r>
    </w:p>
    <w:p w14:paraId="22A51DE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337850D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figure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14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5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29C193C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25027E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##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Librosa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normalize the sound give it in in one single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by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deafult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this is 22050 or 22KHz</w:t>
      </w:r>
    </w:p>
    <w:p w14:paraId="5818334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#---&gt; and this normalize signal data in 0 to 1 and this change signal into one mono channel.</w:t>
      </w:r>
    </w:p>
    <w:p w14:paraId="3374A4A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#---&gt;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Librosa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converts the signal to mono, meaning the channel will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alays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be 1</w:t>
      </w:r>
    </w:p>
    <w:p w14:paraId="1CDE8F4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212BC8D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sound_data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librosa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load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(filename)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Load file to find data and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sr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(how many times per sec sound sample)</w:t>
      </w:r>
    </w:p>
    <w:p w14:paraId="27C4104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: 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7B26F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"data : 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sound_data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367BD6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data come in 1-dimensional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beacuse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librosa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change 2 channel into 1 mono channel</w:t>
      </w:r>
    </w:p>
    <w:p w14:paraId="3DDAA24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librosa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display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waveshow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sound_data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sr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Plotting audio file</w:t>
      </w:r>
    </w:p>
    <w:p w14:paraId="078FCFD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title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"SINGLE Channel audio signal using LIBROSA"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3261DD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Audio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(filename)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play the audio</w:t>
      </w:r>
    </w:p>
    <w:p w14:paraId="5854733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:  22050</w:t>
      </w:r>
    </w:p>
    <w:p w14:paraId="3AD3D25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data :  [4.4165091e-08 1.8052342e-09 6.5865389e-09 ... 6.6923437e-04 5.7046773e-04</w:t>
      </w:r>
    </w:p>
    <w:p w14:paraId="6B399F5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0.0000000e+00]</w:t>
      </w:r>
    </w:p>
    <w:p w14:paraId="1CA27B83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Out[6]:</w:t>
      </w:r>
    </w:p>
    <w:p w14:paraId="20691F57" w14:textId="59C12198" w:rsidR="00A81402" w:rsidRPr="00A81402" w:rsidRDefault="00A81402" w:rsidP="00A81402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A81402">
        <w:rPr>
          <w:noProof/>
        </w:rPr>
        <w:drawing>
          <wp:inline distT="0" distB="0" distL="0" distR="0" wp14:anchorId="058C9594" wp14:editId="7D41A0C2">
            <wp:extent cx="5292725" cy="21189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2C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[8]:</w:t>
      </w:r>
    </w:p>
    <w:p w14:paraId="7A16DB6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data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read_csv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'/Users/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akandag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/Downloads/Datasets/Dataset.csv'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9ECA1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head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660891D6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Out[8]: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2853"/>
        <w:gridCol w:w="1912"/>
        <w:gridCol w:w="2550"/>
      </w:tblGrid>
      <w:tr w:rsidR="00A81402" w:rsidRPr="00A81402" w14:paraId="0C929322" w14:textId="77777777" w:rsidTr="00A8140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FA072" w14:textId="77777777" w:rsidR="00A81402" w:rsidRPr="00A81402" w:rsidRDefault="00A81402" w:rsidP="00A8140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8B0000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B3039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slice_file_name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5C97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E63AC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class</w:t>
            </w:r>
          </w:p>
        </w:tc>
      </w:tr>
      <w:tr w:rsidR="00A81402" w:rsidRPr="00A81402" w14:paraId="2D84C7FA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32410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B7A2A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ambulance1.wav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A7CF0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801AB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10835976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886E7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C37E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ambulance2.wav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8F5DB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C85BB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095F1D40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BC788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260B5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ambulance3.wav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4D159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03C1F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16EFA156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1C54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99133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ambulance4.wav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4470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5371A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2324770A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D1F43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4F799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ambulance5.wav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B9382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6B46C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</w:tbl>
    <w:p w14:paraId="48F79260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[9]:</w:t>
      </w:r>
    </w:p>
    <w:p w14:paraId="5CB73B4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</w:p>
    <w:p w14:paraId="7C68DFF0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Out[9]:</w:t>
      </w:r>
    </w:p>
    <w:p w14:paraId="5E63E44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(2691, 3)</w:t>
      </w:r>
    </w:p>
    <w:p w14:paraId="3939A627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[10]:</w:t>
      </w:r>
    </w:p>
    <w:p w14:paraId="73A7F3A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value_counts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0D3AD3BE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Out[10]:</w:t>
      </w:r>
    </w:p>
    <w:p w14:paraId="24D9C89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932</w:t>
      </w:r>
    </w:p>
    <w:p w14:paraId="51EFFA0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901</w:t>
      </w:r>
    </w:p>
    <w:p w14:paraId="7E58B85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858</w:t>
      </w:r>
    </w:p>
    <w:p w14:paraId="2CA49F7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Name: class,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int64</w:t>
      </w:r>
    </w:p>
    <w:p w14:paraId="4287A679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[11]:</w:t>
      </w:r>
    </w:p>
    <w:p w14:paraId="690A59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features_extract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4D27ECF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audio,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librosa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load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res_type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kaiser_fast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0FBB088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mfccs_features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librosa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mfcc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(y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audio,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sr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n_mfcc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40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543682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mfccs_scaled_features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mean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mfccs_features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T,axis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600829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</w:p>
    <w:p w14:paraId="6C9E47B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mfccs_scaled_features</w:t>
      </w:r>
      <w:proofErr w:type="spellEnd"/>
    </w:p>
    <w:p w14:paraId="0F335E61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[12]:</w:t>
      </w:r>
    </w:p>
    <w:p w14:paraId="40B8699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resampy</w:t>
      </w:r>
      <w:proofErr w:type="spellEnd"/>
    </w:p>
    <w:p w14:paraId="7DB84C4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resampy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/Users/akandag/opt/anaconda3/envs/tensorflow_env/lib/python3.9/site-packages (0.4.2)</w:t>
      </w:r>
    </w:p>
    <w:p w14:paraId="2252378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numba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&gt;=0.53 in /Users/akandag/opt/anaconda3/envs/tensorflow_env/lib/python3.9/site-packages (from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resampy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(0.56.4)</w:t>
      </w:r>
    </w:p>
    <w:p w14:paraId="4727F3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&gt;=1.17 in /Users/akandag/opt/anaconda3/envs/tensorflow_env/lib/python3.9/site-packages (from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resampy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(1.23.5)</w:t>
      </w:r>
    </w:p>
    <w:p w14:paraId="62C4CCE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setuptools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/Users/akandag/opt/anaconda3/envs/tensorflow_env/lib/python3.9/site-packages (from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numba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&gt;=0.53-&gt;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resampy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(61.2.0)</w:t>
      </w:r>
    </w:p>
    <w:p w14:paraId="32F631B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llvmlite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&lt;0.40,&gt;=0.39.0dev0 in /Users/akandag/opt/anaconda3/envs/tensorflow_env/lib/python3.9/site-packages (from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numba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&gt;=0.53-&gt;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resampy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(0.39.1)</w:t>
      </w:r>
    </w:p>
    <w:p w14:paraId="29DDBA8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Note: you may need to restart the kernel to use updated packages.</w:t>
      </w:r>
    </w:p>
    <w:p w14:paraId="3A49BBB6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[13]:</w:t>
      </w:r>
    </w:p>
    <w:p w14:paraId="39B319D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audio_dataset_path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'/Users/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akandag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/Downloads/Datasets/'</w:t>
      </w:r>
    </w:p>
    <w:p w14:paraId="26F26BE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extracted_features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[]</w:t>
      </w:r>
    </w:p>
    <w:p w14:paraId="3D2326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for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index_num,row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AA22FF"/>
          <w:kern w:val="0"/>
          <w:sz w:val="20"/>
          <w:szCs w:val="20"/>
          <w:lang w:eastAsia="en-GB"/>
          <w14:ligatures w14:val="none"/>
        </w:rPr>
        <w:t>in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tqdm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iterrows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()):</w:t>
      </w:r>
    </w:p>
    <w:p w14:paraId="08845BC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os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path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join(os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path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abspath(audio_dataset_path),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'fold'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+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str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"fold"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]))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+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'/'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str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(row[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"slice_file_name"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]))</w:t>
      </w:r>
    </w:p>
    <w:p w14:paraId="58C2143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final_class_labels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row[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"class"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288E9F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data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features_extract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file_name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280649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extracted_features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append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data,final_class_labels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129EF45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898it [01:05, 12.79it/s]/Users/akandag/opt/anaconda3/envs/tensorflow_env/lib/python3.9/site-packages/librosa/core/spectrum.py:256: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UserWarning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n_fft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=2048 is too large for input signal of length=1103</w:t>
      </w:r>
    </w:p>
    <w:p w14:paraId="77110D3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warnings.warn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6434023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1919it [02:35, 34.58it/s]/Users/akandag/opt/anaconda3/envs/tensorflow_env/lib/python3.9/site-packages/librosa/core/spectrum.py:256: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UserWarning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n_fft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=2048 is too large for input signal of length=1323</w:t>
      </w:r>
    </w:p>
    <w:p w14:paraId="3A46DEA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warnings.warn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4BD8E6F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2311it [02:48, 57.79it/s]/Users/akandag/opt/anaconda3/envs/tensorflow_env/lib/python3.9/site-packages/librosa/core/spectrum.py:256: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UserWarning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n_fft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=2048 is too large for input signal of length=1523</w:t>
      </w:r>
    </w:p>
    <w:p w14:paraId="5B20747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warnings.warn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</w:t>
      </w:r>
    </w:p>
    <w:p w14:paraId="07207C3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2691it [02:56, 15.28it/s]</w:t>
      </w:r>
    </w:p>
    <w:p w14:paraId="044AA11B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[14]:</w:t>
      </w:r>
    </w:p>
    <w:p w14:paraId="3E1328B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DataFrame(extracted_features,columns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'feature'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000E4FF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head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401DD1BA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Out[14]: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583"/>
        <w:gridCol w:w="3267"/>
      </w:tblGrid>
      <w:tr w:rsidR="00A81402" w:rsidRPr="00A81402" w14:paraId="44839B29" w14:textId="77777777" w:rsidTr="00A8140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3AC1B" w14:textId="77777777" w:rsidR="00A81402" w:rsidRPr="00A81402" w:rsidRDefault="00A81402" w:rsidP="00A8140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8B0000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E5FA0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75278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class</w:t>
            </w:r>
          </w:p>
        </w:tc>
      </w:tr>
      <w:tr w:rsidR="00A81402" w:rsidRPr="00A81402" w14:paraId="187F2D4A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45E5F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51A42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[-410.85336, 19.264332, -50.14613, -40.21634,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D3535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053F86C3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92D19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40148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[-238.44804, 143.10516, -202.82565, -196.61755...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201E5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4D3F47F5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18EC6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F3B0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[-355.82266, 102.54215, -81.46596, -14.740185,...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7D04F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7A62CEE4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85301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50E67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[-382.1787, 97.74871, -52.93776, -19.689226, 4...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6525F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  <w:tr w:rsidR="00A81402" w:rsidRPr="00A81402" w14:paraId="61741316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7EC80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8C517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[-364.28436, 78.58006, -41.74562, -24.846418,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DCDFD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Siren_Audio</w:t>
            </w:r>
            <w:proofErr w:type="spellEnd"/>
          </w:p>
        </w:tc>
      </w:tr>
    </w:tbl>
    <w:p w14:paraId="3D0D2B54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[15]:</w:t>
      </w:r>
    </w:p>
    <w:p w14:paraId="3D44046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X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'feature'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tolist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())</w:t>
      </w:r>
    </w:p>
    <w:p w14:paraId="756A3A9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y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tolist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())</w:t>
      </w:r>
    </w:p>
    <w:p w14:paraId="0757664A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[16]:</w:t>
      </w:r>
    </w:p>
    <w:p w14:paraId="3EFBE2D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</w:p>
    <w:p w14:paraId="603A80FD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Out[16]:</w:t>
      </w:r>
    </w:p>
    <w:p w14:paraId="3F7341C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((2691, 40), (2691,))</w:t>
      </w:r>
    </w:p>
    <w:p w14:paraId="43B031C9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[17]:</w:t>
      </w:r>
    </w:p>
    <w:p w14:paraId="5972BD7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</w:t>
      </w:r>
    </w:p>
    <w:p w14:paraId="21DB691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Out[17]:</w:t>
      </w:r>
    </w:p>
    <w:p w14:paraId="795AFED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array(['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...,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</w:t>
      </w:r>
    </w:p>
    <w:p w14:paraId="32EFE23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'],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='&lt;U17')</w:t>
      </w:r>
    </w:p>
    <w:p w14:paraId="37C521FB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[18]:</w:t>
      </w:r>
    </w:p>
    <w:p w14:paraId="20B56C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labelencoder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LabelEncoder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6B03096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y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to_categorical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labelencoder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fit_transform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(y))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tranform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class label </w:t>
      </w:r>
    </w:p>
    <w:p w14:paraId="6E8DA51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y</w:t>
      </w:r>
    </w:p>
    <w:p w14:paraId="4B024A6D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Out[18]:</w:t>
      </w:r>
    </w:p>
    <w:p w14:paraId="31EE1BE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array([[0., 0., 1.],</w:t>
      </w:r>
    </w:p>
    <w:p w14:paraId="16B235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[0., 0., 1.],</w:t>
      </w:r>
    </w:p>
    <w:p w14:paraId="4DB1D68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[0., 0., 1.],</w:t>
      </w:r>
    </w:p>
    <w:p w14:paraId="3A7EEF2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...,</w:t>
      </w:r>
    </w:p>
    <w:p w14:paraId="32AA62C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[1., 0., 0.],</w:t>
      </w:r>
    </w:p>
    <w:p w14:paraId="4D9CF0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[1., 0., 0.],</w:t>
      </w:r>
    </w:p>
    <w:p w14:paraId="18C6D1C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[1., 0., 0.]],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=float32)</w:t>
      </w:r>
    </w:p>
    <w:p w14:paraId="1E6BBCD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[19]:</w:t>
      </w:r>
    </w:p>
    <w:p w14:paraId="2637E78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train_test_split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(X, y,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test_size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0.2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random_state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9BB2AE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'X_train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shape is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X_train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C6A6EA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'X_test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shape is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X_test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A2320F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'y_train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shape is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y_train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0B424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'y_test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shape is 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19DFB5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shape is (2152, 40)</w:t>
      </w:r>
    </w:p>
    <w:p w14:paraId="3650E0D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shape is (539, 40)</w:t>
      </w:r>
    </w:p>
    <w:p w14:paraId="57CE594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shape is (2152, 3)</w:t>
      </w:r>
    </w:p>
    <w:p w14:paraId="2242FD2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shape is (539, 3)</w:t>
      </w:r>
    </w:p>
    <w:p w14:paraId="7EF6F2F8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[20]:</w:t>
      </w:r>
    </w:p>
    <w:p w14:paraId="62D4159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labels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total target variable or class variable</w:t>
      </w:r>
    </w:p>
    <w:p w14:paraId="7D4C571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input_size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shape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total feature value like here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n_mfcc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value </w:t>
      </w:r>
    </w:p>
    <w:p w14:paraId="74B5A0A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"number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of total class label '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labels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6E254A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"number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 xml:space="preserve"> of features used '</w:t>
      </w:r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{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input_size</w:t>
      </w:r>
      <w:proofErr w:type="spellEnd"/>
      <w:r w:rsidRPr="00A81402">
        <w:rPr>
          <w:rFonts w:ascii="Courier New" w:eastAsia="Times New Roman" w:hAnsi="Courier New" w:cs="Courier New"/>
          <w:b/>
          <w:bCs/>
          <w:color w:val="BB6688"/>
          <w:kern w:val="0"/>
          <w:sz w:val="20"/>
          <w:szCs w:val="20"/>
          <w:lang w:eastAsia="en-GB"/>
          <w14:ligatures w14:val="none"/>
        </w:rPr>
        <w:t>}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 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3D781D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number of total class label '3'</w:t>
      </w:r>
    </w:p>
    <w:p w14:paraId="5D9CB48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number of features used '40' </w:t>
      </w:r>
    </w:p>
    <w:p w14:paraId="5FC5707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[21]:</w:t>
      </w:r>
    </w:p>
    <w:p w14:paraId="3478302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model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Sequential()</w:t>
      </w:r>
    </w:p>
    <w:p w14:paraId="01DC982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6C68C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#first layer</w:t>
      </w:r>
    </w:p>
    <w:p w14:paraId="0A07080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(Dense(units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1024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input_shape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input_size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,)))</w:t>
      </w:r>
    </w:p>
    <w:p w14:paraId="4ACB9C6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(Activation(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relu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003BB18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(Dropout(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0.2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0D173F8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4FECAE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#second layer</w:t>
      </w:r>
    </w:p>
    <w:p w14:paraId="45E4D84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(Dense(units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512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749F7F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(Activation(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relu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BBA358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(Dropout(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0.2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1A3D5C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654C2DF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#third layer</w:t>
      </w:r>
    </w:p>
    <w:p w14:paraId="368D64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(Dense(units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256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6948282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(Activation(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relu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103A116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(Dropout(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0.2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1EBB5C9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14DBC61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#final layer</w:t>
      </w:r>
    </w:p>
    <w:p w14:paraId="4E4BA4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lastRenderedPageBreak/>
        <w:t xml:space="preserve"># add neural network so flatten the output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comming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from last layer of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cnn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model </w:t>
      </w:r>
    </w:p>
    <w:p w14:paraId="46F62A3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(Flatten()) </w:t>
      </w:r>
    </w:p>
    <w:p w14:paraId="6CBD84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add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(Dense(units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labels, activation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softmax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3D9F4E8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2023-03-14 03:14:23.244432: I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/core/platform/cpu_feature_guard.cc:193] This TensorFlow binary is optimized with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oneAPI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Deep Neural Network Library (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oneDNN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to use the following CPU instructions in performance-critical operations:  SSE4.1 SSE4.2</w:t>
      </w:r>
    </w:p>
    <w:p w14:paraId="23938F7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 enable them in other operations, rebuild TensorFlow with the appropriate compiler flags.</w:t>
      </w:r>
    </w:p>
    <w:p w14:paraId="6EF4AC70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[22]:</w:t>
      </w:r>
    </w:p>
    <w:p w14:paraId="3B8832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summary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7304906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Model: "sequential"</w:t>
      </w:r>
    </w:p>
    <w:p w14:paraId="112416A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_________________________________________________________________</w:t>
      </w:r>
    </w:p>
    <w:p w14:paraId="30860C1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Layer (type)                Output Shape              Param #   </w:t>
      </w:r>
    </w:p>
    <w:p w14:paraId="2189A44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=================================================================</w:t>
      </w:r>
    </w:p>
    <w:p w14:paraId="386FB87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dense (Dense)               (None, 1024)              41984     </w:t>
      </w:r>
    </w:p>
    <w:p w14:paraId="31049F6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1964C52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activation (Activation)     (None, 1024)              0         </w:t>
      </w:r>
    </w:p>
    <w:p w14:paraId="49ED527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3081C0D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dropout (Dropout)           (None, 1024)              0         </w:t>
      </w:r>
    </w:p>
    <w:p w14:paraId="7CD03D5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5BCD294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dense_1 (Dense)             (None, 512)               524800    </w:t>
      </w:r>
    </w:p>
    <w:p w14:paraId="68B4CB4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7AE737C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activation_1 (Activation)   (None, 512)               0         </w:t>
      </w:r>
    </w:p>
    <w:p w14:paraId="13530CE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7423DF4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dropout_1 (Dropout)         (None, 512)               0         </w:t>
      </w:r>
    </w:p>
    <w:p w14:paraId="1F387D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5531B7D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dense_2 (Dense)             (None, 256)               131328    </w:t>
      </w:r>
    </w:p>
    <w:p w14:paraId="6F67624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6C31A16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activation_2 (Activation)   (None, 256)               0         </w:t>
      </w:r>
    </w:p>
    <w:p w14:paraId="47097FA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5273DD8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dropout_2 (Dropout)         (None, 256)               0         </w:t>
      </w:r>
    </w:p>
    <w:p w14:paraId="42072B8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281EF5C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flatten (Flatten)           (None, 256)               0         </w:t>
      </w:r>
    </w:p>
    <w:p w14:paraId="46C78B3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70339D9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dense_3 (Dense)             (None, 3)                 771       </w:t>
      </w:r>
    </w:p>
    <w:p w14:paraId="0732361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   </w:t>
      </w:r>
    </w:p>
    <w:p w14:paraId="2C52416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=================================================================</w:t>
      </w:r>
    </w:p>
    <w:p w14:paraId="6AA43B4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 params: 698,883</w:t>
      </w:r>
    </w:p>
    <w:p w14:paraId="3983D0D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Trainable params: 698,883</w:t>
      </w:r>
    </w:p>
    <w:p w14:paraId="10F08A9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Non-trainable params: 0</w:t>
      </w:r>
    </w:p>
    <w:p w14:paraId="7701E10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_________________________________________________________________</w:t>
      </w:r>
    </w:p>
    <w:p w14:paraId="1E22B46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[23]:</w:t>
      </w:r>
    </w:p>
    <w:p w14:paraId="346F3B1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compile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(loss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categorical_crossentropy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2A39D3B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metrics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'accuracy'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</w:p>
    <w:p w14:paraId="077CEE5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    optimizer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adam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ECFB8DF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lastRenderedPageBreak/>
        <w:t>In [24]:</w:t>
      </w:r>
    </w:p>
    <w:p w14:paraId="61F4313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150</w:t>
      </w:r>
    </w:p>
    <w:p w14:paraId="701185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num_batch_size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32</w:t>
      </w:r>
    </w:p>
    <w:p w14:paraId="6B42A84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773F531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num_batch_size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536346F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epochs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num_epochs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</w:p>
    <w:p w14:paraId="22A7233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validation_data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),</w:t>
      </w:r>
    </w:p>
    <w:p w14:paraId="00FEBD8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  verbose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7B91DD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1/150</w:t>
      </w:r>
    </w:p>
    <w:p w14:paraId="23BA6D0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- 1s 6ms/step - loss: 2.4137 - accuracy: 0.6468 -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0.5643 -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0.8126</w:t>
      </w:r>
    </w:p>
    <w:p w14:paraId="41F5025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2/150</w:t>
      </w:r>
    </w:p>
    <w:p w14:paraId="6F671C1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0.5828 - accuracy: 0.7923 -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0.3870 -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0.8609</w:t>
      </w:r>
    </w:p>
    <w:p w14:paraId="61AE8F4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3/150</w:t>
      </w:r>
    </w:p>
    <w:p w14:paraId="00BC661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0.4585 - accuracy: 0.8234 -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0.3220 -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0.8794</w:t>
      </w:r>
    </w:p>
    <w:p w14:paraId="56A5A0D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4/150</w:t>
      </w:r>
    </w:p>
    <w:p w14:paraId="2B18A7E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0.3641 - accuracy: 0.8601 -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0.2997 -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0.9072</w:t>
      </w:r>
    </w:p>
    <w:p w14:paraId="6BED627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5/150</w:t>
      </w:r>
    </w:p>
    <w:p w14:paraId="0CE84A0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0.3234 - accuracy: 0.8792 -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0.3013 -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0.9072</w:t>
      </w:r>
    </w:p>
    <w:p w14:paraId="466BADC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6/150</w:t>
      </w:r>
    </w:p>
    <w:p w14:paraId="2BF591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0.2829 - accuracy: 0.8973 -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0.2852 -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0.8942</w:t>
      </w:r>
    </w:p>
    <w:p w14:paraId="06CC003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7/150</w:t>
      </w:r>
    </w:p>
    <w:p w14:paraId="5B31F8A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0.2469 - accuracy: 0.9080 -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0.2517 -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0.9147</w:t>
      </w:r>
    </w:p>
    <w:p w14:paraId="271E00D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8/150</w:t>
      </w:r>
    </w:p>
    <w:p w14:paraId="45139CA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0.1966 - accuracy: 0.9294 -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0.9332</w:t>
      </w:r>
    </w:p>
    <w:p w14:paraId="1C6CF33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9/150</w:t>
      </w:r>
    </w:p>
    <w:p w14:paraId="1ABAF18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0.1843 - accuracy: 0.9387 -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0.9276</w:t>
      </w:r>
    </w:p>
    <w:p w14:paraId="10CF8CA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10/150</w:t>
      </w:r>
    </w:p>
    <w:p w14:paraId="05538B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0.1600 - accuracy: 0.9391 -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0.1577 -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0.9518</w:t>
      </w:r>
    </w:p>
    <w:p w14:paraId="71130DD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11/150</w:t>
      </w:r>
    </w:p>
    <w:p w14:paraId="0307C6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0.1652 - accuracy: 0.9414 -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0.1635 -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0.9443</w:t>
      </w:r>
    </w:p>
    <w:p w14:paraId="5C61A4E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12/150</w:t>
      </w:r>
    </w:p>
    <w:p w14:paraId="2900C96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0.1380 - accuracy: 0.9540 -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0.1491 -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1E3B52D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13/150</w:t>
      </w:r>
    </w:p>
    <w:p w14:paraId="64E563C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0.1317 - accuracy: 0.9531 -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0.1479 -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4F30F40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14/150</w:t>
      </w:r>
    </w:p>
    <w:p w14:paraId="240E6F4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0.1223 - accuracy: 0.9600 -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0.1627 -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58CF121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15/150</w:t>
      </w:r>
    </w:p>
    <w:p w14:paraId="1AF5D16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0.0945 - accuracy: 0.9647 -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0.1508 -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636F161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16/150</w:t>
      </w:r>
    </w:p>
    <w:p w14:paraId="37B02B2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0.0912 - accuracy: 0.9661 -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0.1674 -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7C736D9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17/150</w:t>
      </w:r>
    </w:p>
    <w:p w14:paraId="734073E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0.1060 - accuracy: 0.9582 -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0AAB3F5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18/150</w:t>
      </w:r>
    </w:p>
    <w:p w14:paraId="66AA693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0.0955 - accuracy: 0.9675 -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0.1377 -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32923C3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19/150</w:t>
      </w:r>
    </w:p>
    <w:p w14:paraId="2F1BF0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0.0747 - accuracy: 0.9744 -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0.1372 -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DF5A43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20/150</w:t>
      </w:r>
    </w:p>
    <w:p w14:paraId="33AA75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0.0562 - accuracy: 0.9782 -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0.1720 -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D600D5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21/150</w:t>
      </w:r>
    </w:p>
    <w:p w14:paraId="58EC58D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0.0661 - accuracy: 0.9772 -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0.2171 -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0.9425</w:t>
      </w:r>
    </w:p>
    <w:p w14:paraId="7E19C7B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22/150</w:t>
      </w:r>
    </w:p>
    <w:p w14:paraId="3E10730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0.0936 - accuracy: 0.9670 -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0.1929 -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1818C30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23/150</w:t>
      </w:r>
    </w:p>
    <w:p w14:paraId="08FDEEC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0.0786 - accuracy: 0.9698 -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0.1929 -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10BF2ED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24/150</w:t>
      </w:r>
    </w:p>
    <w:p w14:paraId="1174344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0.0487 - accuracy: 0.9837 -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3205BF7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25/150</w:t>
      </w:r>
    </w:p>
    <w:p w14:paraId="218FED6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0.0745 - accuracy: 0.9730 -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0.1764 -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992B3A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26/150</w:t>
      </w:r>
    </w:p>
    <w:p w14:paraId="7C03BCF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0.0352 - accuracy: 0.9884 -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0.1737 -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3675A77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27/150</w:t>
      </w:r>
    </w:p>
    <w:p w14:paraId="5AA5BE8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0.0421 - accuracy: 0.9870 -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238AC2B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28/150</w:t>
      </w:r>
    </w:p>
    <w:p w14:paraId="1D5BD9F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0.0454 - accuracy: 0.9828 -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0.2676 -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67C6A90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29/150</w:t>
      </w:r>
    </w:p>
    <w:p w14:paraId="4B4E935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68/68 [==============================] - 0s 5ms/step - loss: 0.0649 - accuracy: 0.9814 -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0.1665 -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2077FDE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30/150</w:t>
      </w:r>
    </w:p>
    <w:p w14:paraId="3654335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0.0570 - accuracy: 0.9796 -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0.1880 -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742D28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31/150</w:t>
      </w:r>
    </w:p>
    <w:p w14:paraId="3993157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0.0304 - accuracy: 0.9875 -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0.2293 -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AAAD48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32/150</w:t>
      </w:r>
    </w:p>
    <w:p w14:paraId="66A7897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0.0482 - accuracy: 0.9861 -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0.2137 -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44519F4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33/150</w:t>
      </w:r>
    </w:p>
    <w:p w14:paraId="0A593D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0.0516 - accuracy: 0.9847 -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0.1691 -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1C9CA3E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34/150</w:t>
      </w:r>
    </w:p>
    <w:p w14:paraId="404954F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0.0542 - accuracy: 0.9837 -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0.2455 -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584CBB4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35/150</w:t>
      </w:r>
    </w:p>
    <w:p w14:paraId="12BA6E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0.0233 - accuracy: 0.9907 -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0.2313 -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0.9703</w:t>
      </w:r>
    </w:p>
    <w:p w14:paraId="1535172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36/150</w:t>
      </w:r>
    </w:p>
    <w:p w14:paraId="30C5018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0.0350 - accuracy: 0.9879 -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0.2188 -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0.9518</w:t>
      </w:r>
    </w:p>
    <w:p w14:paraId="10D7E5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37/150</w:t>
      </w:r>
    </w:p>
    <w:p w14:paraId="457C8FC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0.0461 - accuracy: 0.9833 -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0.2722 -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56A498C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38/150</w:t>
      </w:r>
    </w:p>
    <w:p w14:paraId="0385580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0.0345 - accuracy: 0.9888 -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0.1796 -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D8E6FD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39/150</w:t>
      </w:r>
    </w:p>
    <w:p w14:paraId="4C66460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0.0275 - accuracy: 0.9884 -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0A9965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40/150</w:t>
      </w:r>
    </w:p>
    <w:p w14:paraId="39C8086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0.0479 - accuracy: 0.9819 -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0.1847 -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49F8657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41/150</w:t>
      </w:r>
    </w:p>
    <w:p w14:paraId="59584EB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0.0467 - accuracy: 0.9819 -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BD13BF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42/150</w:t>
      </w:r>
    </w:p>
    <w:p w14:paraId="14F753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0.0323 -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0.2532 -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6F5948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43/150</w:t>
      </w:r>
    </w:p>
    <w:p w14:paraId="4F35F94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0.0296 - accuracy: 0.9907 -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64A9B3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44/150</w:t>
      </w:r>
    </w:p>
    <w:p w14:paraId="5D46B66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0.0228 - accuracy: 0.9926 -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0.2159 -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7CD0DF4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45/150</w:t>
      </w:r>
    </w:p>
    <w:p w14:paraId="7413117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0.0223 - accuracy: 0.9949 -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0.2220 -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1A91FE8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46/150</w:t>
      </w:r>
    </w:p>
    <w:p w14:paraId="6DDEB4C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0.0170 -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0.1935 -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13CAC69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47/150</w:t>
      </w:r>
    </w:p>
    <w:p w14:paraId="65311F4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0.0155 - accuracy: 0.9954 -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0.2540 -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2889451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48/150</w:t>
      </w:r>
    </w:p>
    <w:p w14:paraId="352BCD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0.0404 - accuracy: 0.9875 -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0.1857 -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6C82505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49/150</w:t>
      </w:r>
    </w:p>
    <w:p w14:paraId="5E51F06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0.0350 - accuracy: 0.9865 -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0.2227 -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0880798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50/150</w:t>
      </w:r>
    </w:p>
    <w:p w14:paraId="43C42A2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0.0344 - accuracy: 0.9893 -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0.2789 -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5791234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51/150</w:t>
      </w:r>
    </w:p>
    <w:p w14:paraId="76026AB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0.0516 - accuracy: 0.9814 -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0.2084 -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5C4390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52/150</w:t>
      </w:r>
    </w:p>
    <w:p w14:paraId="63CDBAC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0.0481 - accuracy: 0.9842 -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0.2479 -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6684602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53/150</w:t>
      </w:r>
    </w:p>
    <w:p w14:paraId="7F6A9B6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0.0278 -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0.2317 -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37D89E5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54/150</w:t>
      </w:r>
    </w:p>
    <w:p w14:paraId="0C3EC32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0.0421 - accuracy: 0.9898 -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0.1927 -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5ED253D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55/150</w:t>
      </w:r>
    </w:p>
    <w:p w14:paraId="45E7255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0.0277 - accuracy: 0.9888 -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0.2496 -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4F8F4F7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56/150</w:t>
      </w:r>
    </w:p>
    <w:p w14:paraId="47E88D8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0.0569 - accuracy: 0.9819 -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0.1621 -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3F8A533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57/150</w:t>
      </w:r>
    </w:p>
    <w:p w14:paraId="38A6BF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0.0463 - accuracy: 0.9865 -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0.1925 -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7010EB8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58/150</w:t>
      </w:r>
    </w:p>
    <w:p w14:paraId="54298F6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0.0388 - accuracy: 0.9861 -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0.2092 -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596F8D7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59/150</w:t>
      </w:r>
    </w:p>
    <w:p w14:paraId="2793757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0.0254 -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0.2059 -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F0DF82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60/150</w:t>
      </w:r>
    </w:p>
    <w:p w14:paraId="35F694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68/68 [==============================] - 0s 5ms/step - loss: 0.0162 -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4FB3029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61/150</w:t>
      </w:r>
    </w:p>
    <w:p w14:paraId="217684B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0.0077 - accuracy: 0.9958 -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5ACD321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62/150</w:t>
      </w:r>
    </w:p>
    <w:p w14:paraId="0D08B57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0.0123 - accuracy: 0.9963 -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0.2311 -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22666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63/150</w:t>
      </w:r>
    </w:p>
    <w:p w14:paraId="3641C44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0.0082 -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0.2374 -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14128A9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64/150</w:t>
      </w:r>
    </w:p>
    <w:p w14:paraId="265AA2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0.0146 - accuracy: 0.9963 -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0.2854 -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7E24B9A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65/150</w:t>
      </w:r>
    </w:p>
    <w:p w14:paraId="61F2854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0.0386 - accuracy: 0.9875 -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0.2662 -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2FEF870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66/150</w:t>
      </w:r>
    </w:p>
    <w:p w14:paraId="131AEA2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0.0279 -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0.9499</w:t>
      </w:r>
    </w:p>
    <w:p w14:paraId="0A95F49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67/150</w:t>
      </w:r>
    </w:p>
    <w:p w14:paraId="35D552E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0.0719 - accuracy: 0.9777 -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0.2413 -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53DAEA3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68/150</w:t>
      </w:r>
    </w:p>
    <w:p w14:paraId="10575E6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0.0506 - accuracy: 0.9828 -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0.2968 -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02CE426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69/150</w:t>
      </w:r>
    </w:p>
    <w:p w14:paraId="3DD65C3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0.0350 -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0.2053 -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639C419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70/150</w:t>
      </w:r>
    </w:p>
    <w:p w14:paraId="7C8CEA4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0.0323 - accuracy: 0.9888 -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0.2615 -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4504E7B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71/150</w:t>
      </w:r>
    </w:p>
    <w:p w14:paraId="6839E7E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0.0833 - accuracy: 0.9786 -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0.2106 -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1081E73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72/150</w:t>
      </w:r>
    </w:p>
    <w:p w14:paraId="628F736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0.0118 - accuracy: 0.9954 -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0.3539 -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344B3B7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73/150</w:t>
      </w:r>
    </w:p>
    <w:p w14:paraId="45361B0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0.0266 - accuracy: 0.9921 -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0.2731 -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47B7B59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74/150</w:t>
      </w:r>
    </w:p>
    <w:p w14:paraId="6DBEE1E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0.0159 - accuracy: 0.9954 -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4EEC8E7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75/150</w:t>
      </w:r>
    </w:p>
    <w:p w14:paraId="6423471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0.0315 -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0.2649 -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0.9703</w:t>
      </w:r>
    </w:p>
    <w:p w14:paraId="386C57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76/150</w:t>
      </w:r>
    </w:p>
    <w:p w14:paraId="2F71A17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0.0313 -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0.3041 -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0.9481</w:t>
      </w:r>
    </w:p>
    <w:p w14:paraId="354B9F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77/150</w:t>
      </w:r>
    </w:p>
    <w:p w14:paraId="312A533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0.0194 - accuracy: 0.9935 -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0.2869 -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3FC7387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78/150</w:t>
      </w:r>
    </w:p>
    <w:p w14:paraId="58CD7AF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0.0387 -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0.1835 -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DF2C1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79/150</w:t>
      </w:r>
    </w:p>
    <w:p w14:paraId="44E4E47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0.0291 -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0.2217 -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1C1D93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80/150</w:t>
      </w:r>
    </w:p>
    <w:p w14:paraId="35BB1E5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0.0211 -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0.3565 -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6688FD9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81/150</w:t>
      </w:r>
    </w:p>
    <w:p w14:paraId="3076B82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0.0107 -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0.3775 -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558429A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82/150</w:t>
      </w:r>
    </w:p>
    <w:p w14:paraId="4A3FCCC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0.0025 - accuracy: 1.0000 -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0.3890 -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0CA0D77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83/150</w:t>
      </w:r>
    </w:p>
    <w:p w14:paraId="11761DB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0.0032 - accuracy: 0.9986 -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0.4849 -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7B5F8FA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84/150</w:t>
      </w:r>
    </w:p>
    <w:p w14:paraId="1C17227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0.0104 -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3E92ABA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85/150</w:t>
      </w:r>
    </w:p>
    <w:p w14:paraId="1BD0709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0.0199 - accuracy: 0.9940 -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0.3346 -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67B8CB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86/150</w:t>
      </w:r>
    </w:p>
    <w:p w14:paraId="6CD350F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0.0111 - accuracy: 0.9958 -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0.4313 -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01D58B1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87/150</w:t>
      </w:r>
    </w:p>
    <w:p w14:paraId="7846B5B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0.0110 -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0.4017 -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4BB63A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88/150</w:t>
      </w:r>
    </w:p>
    <w:p w14:paraId="28DDC5F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0.0128 - accuracy: 0.9963 -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0.3379 -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5F01366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89/150</w:t>
      </w:r>
    </w:p>
    <w:p w14:paraId="4C90EFC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0.0409 - accuracy: 0.9893 -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0.3195 -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6F4C51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90/150</w:t>
      </w:r>
    </w:p>
    <w:p w14:paraId="5DEF01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0.0291 - accuracy: 0.9907 -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0.3601 -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350F071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91/150</w:t>
      </w:r>
    </w:p>
    <w:p w14:paraId="1C8F718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68/68 [==============================] - 0s 5ms/step - loss: 0.0292 - accuracy: 0.9907 -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0.3049 -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0.9536</w:t>
      </w:r>
    </w:p>
    <w:p w14:paraId="4602BA5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92/150</w:t>
      </w:r>
    </w:p>
    <w:p w14:paraId="71B31F8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0.0307 -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0.3109 -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7FCC5C6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93/150</w:t>
      </w:r>
    </w:p>
    <w:p w14:paraId="5E027CD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0.0226 - accuracy: 0.9940 -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0.3476 -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207D1E3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94/150</w:t>
      </w:r>
    </w:p>
    <w:p w14:paraId="7AFC644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0.0203 -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0.2905 -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3FA05BF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95/150</w:t>
      </w:r>
    </w:p>
    <w:p w14:paraId="05F456D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0.0395 -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0.1981 -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09B5311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96/150</w:t>
      </w:r>
    </w:p>
    <w:p w14:paraId="0729A3F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0.0090 -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0.3456 -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6383F55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97/150</w:t>
      </w:r>
    </w:p>
    <w:p w14:paraId="58674CA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0.0080 -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0.3706 -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0.9481</w:t>
      </w:r>
    </w:p>
    <w:p w14:paraId="0DF4011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98/150</w:t>
      </w:r>
    </w:p>
    <w:p w14:paraId="64DB0DE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0.0129 -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0.3204 -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42B1070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99/150</w:t>
      </w:r>
    </w:p>
    <w:p w14:paraId="1C673C2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0.0068 - accuracy: 0.9977 -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0.3315 -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3F7CAA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100/150</w:t>
      </w:r>
    </w:p>
    <w:p w14:paraId="2C963E7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0.0256 -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0.3616 -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1AE6928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101/150</w:t>
      </w:r>
    </w:p>
    <w:p w14:paraId="1A90FDB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0.0220 - accuracy: 0.9949 -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0.2721 -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476255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102/150</w:t>
      </w:r>
    </w:p>
    <w:p w14:paraId="2269CD2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0.0098 -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0.3587 -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4FF0210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103/150</w:t>
      </w:r>
    </w:p>
    <w:p w14:paraId="4A306E9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0.0362 -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0.3185 -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3F0FC7F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104/150</w:t>
      </w:r>
    </w:p>
    <w:p w14:paraId="5B77F7A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0.0279 - accuracy: 0.9926 -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0.3583 -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46555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105/150</w:t>
      </w:r>
    </w:p>
    <w:p w14:paraId="5E847B4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0.0365 -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0.4515 -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1B7B06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106/150</w:t>
      </w:r>
    </w:p>
    <w:p w14:paraId="59C47BC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0.0443 - accuracy: 0.9893 -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0.2775 -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0.9573</w:t>
      </w:r>
    </w:p>
    <w:p w14:paraId="61CE1D9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107/150</w:t>
      </w:r>
    </w:p>
    <w:p w14:paraId="3B51496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0.0211 - accuracy: 0.9926 -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387A96D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108/150</w:t>
      </w:r>
    </w:p>
    <w:p w14:paraId="51F9917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0.0193 -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0.2553 -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6E4D85F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109/150</w:t>
      </w:r>
    </w:p>
    <w:p w14:paraId="2F1A81B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0.0389 - accuracy: 0.9907 -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0.2443 -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26EE5F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110/150</w:t>
      </w:r>
    </w:p>
    <w:p w14:paraId="21D0E48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0.0181 - accuracy: 0.9958 -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0.2648 -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65DB941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111/150</w:t>
      </w:r>
    </w:p>
    <w:p w14:paraId="33CC0A2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0.0431 - accuracy: 0.9893 -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0.2445 -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35AF041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112/150</w:t>
      </w:r>
    </w:p>
    <w:p w14:paraId="163CB27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0.0209 - accuracy: 0.9912 -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0.2034 -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3198078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113/150</w:t>
      </w:r>
    </w:p>
    <w:p w14:paraId="3064AC2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0.0080 -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0.3127 -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212CB77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114/150</w:t>
      </w:r>
    </w:p>
    <w:p w14:paraId="4B8760F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0.0255 - accuracy: 0.9921 -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0.2378 -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23A0C76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115/150</w:t>
      </w:r>
    </w:p>
    <w:p w14:paraId="6A0F10D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0.0099 -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0.3161 -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5F06C29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116/150</w:t>
      </w:r>
    </w:p>
    <w:p w14:paraId="21638E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0.0343 - accuracy: 0.9926 -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0.3143 -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036CB2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117/150</w:t>
      </w:r>
    </w:p>
    <w:p w14:paraId="7BF8F53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4ms/step - loss: 0.0061 - accuracy: 0.9977 -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0.3672 -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18E44F8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118/150</w:t>
      </w:r>
    </w:p>
    <w:p w14:paraId="09CB63A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0.0183 - accuracy: 0.9958 -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0.4528 -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0.9518</w:t>
      </w:r>
    </w:p>
    <w:p w14:paraId="5AB9E7C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119/150</w:t>
      </w:r>
    </w:p>
    <w:p w14:paraId="28FEE59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0.0366 - accuracy: 0.9888 -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0.3069 -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5BB83B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120/150</w:t>
      </w:r>
    </w:p>
    <w:p w14:paraId="15B8C87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0.0342 -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0.4239 -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6CF0486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121/150</w:t>
      </w:r>
    </w:p>
    <w:p w14:paraId="5916DEA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0.0476 - accuracy: 0.9893 -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0.2446 -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5D6885E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122/150</w:t>
      </w:r>
    </w:p>
    <w:p w14:paraId="0DE5FBF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68/68 [==============================] - 0s 5ms/step - loss: 0.0107 - accuracy: 0.9963 -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0.2787 -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4AFED3D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123/150</w:t>
      </w:r>
    </w:p>
    <w:p w14:paraId="2D10EA8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0.0101 - accuracy: 0.9977 -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0.2893 -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7D01B1E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124/150</w:t>
      </w:r>
    </w:p>
    <w:p w14:paraId="4511DC1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0.0028 - accuracy: 0.9991 -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0.3362 -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5935C9D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125/150</w:t>
      </w:r>
    </w:p>
    <w:p w14:paraId="7F8DAC6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0.0052 - accuracy: 0.9986 -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0.3228 -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791CB19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126/150</w:t>
      </w:r>
    </w:p>
    <w:p w14:paraId="5CD56ED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0.0038 -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0.2921 -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0309A2C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127/150</w:t>
      </w:r>
    </w:p>
    <w:p w14:paraId="23B70F2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0.0065 - accuracy: 0.9977 -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0.4104 -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40CE0B7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128/150</w:t>
      </w:r>
    </w:p>
    <w:p w14:paraId="3B9B98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0.0267 -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0.3818 -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5B39E56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129/150</w:t>
      </w:r>
    </w:p>
    <w:p w14:paraId="572330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0.0279 - accuracy: 0.9898 -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0.2787 -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7C134C9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130/150</w:t>
      </w:r>
    </w:p>
    <w:p w14:paraId="0B6EE25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0.0062 -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0.3574 -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37EE5C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131/150</w:t>
      </w:r>
    </w:p>
    <w:p w14:paraId="4E6EEB5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0.0045 -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0.3769 -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1046AE1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132/150</w:t>
      </w:r>
    </w:p>
    <w:p w14:paraId="029161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0.0049 -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0.4819 -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1E48E2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133/150</w:t>
      </w:r>
    </w:p>
    <w:p w14:paraId="6D34465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0.0292 - accuracy: 0.9902 -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0.3687 -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097BC42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134/150</w:t>
      </w:r>
    </w:p>
    <w:p w14:paraId="6C212E3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0.0217 -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0.3544 -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0.9740</w:t>
      </w:r>
    </w:p>
    <w:p w14:paraId="4FF7AFB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135/150</w:t>
      </w:r>
    </w:p>
    <w:p w14:paraId="6C1D5D3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0.0215 - accuracy: 0.9926 -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0.3808 -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0.9462</w:t>
      </w:r>
    </w:p>
    <w:p w14:paraId="3D8D0CD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136/150</w:t>
      </w:r>
    </w:p>
    <w:p w14:paraId="6732B7F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0.0274 -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0.2615 -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1FC8AE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137/150</w:t>
      </w:r>
    </w:p>
    <w:p w14:paraId="70E735D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0.0247 - accuracy: 0.9912 -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7109F9A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Epoch 138/150</w:t>
      </w:r>
    </w:p>
    <w:p w14:paraId="26BB9FD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0.0127 - accuracy: 0.9954 -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0.2438 -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06EFAD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139/150</w:t>
      </w:r>
    </w:p>
    <w:p w14:paraId="33E6DD5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0.0181 -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0.2966 -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3AC6AA2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140/150</w:t>
      </w:r>
    </w:p>
    <w:p w14:paraId="727B4A1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0.0203 -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0.2026 -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7ED5B0E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141/150</w:t>
      </w:r>
    </w:p>
    <w:p w14:paraId="66F0DE2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0.0033 - accuracy: 0.9981 -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0.2565 -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0.9592</w:t>
      </w:r>
    </w:p>
    <w:p w14:paraId="418702E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142/150</w:t>
      </w:r>
    </w:p>
    <w:p w14:paraId="7386A94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0.0075 - accuracy: 0.9972 -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0.3333 -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101A3CA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143/150</w:t>
      </w:r>
    </w:p>
    <w:p w14:paraId="59959D5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0.0120 - accuracy: 0.9963 -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0.2325 -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5BC3230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144/150</w:t>
      </w:r>
    </w:p>
    <w:p w14:paraId="68236B0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0.0200 -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0.2441 -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0.9685</w:t>
      </w:r>
    </w:p>
    <w:p w14:paraId="31CDE12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145/150</w:t>
      </w:r>
    </w:p>
    <w:p w14:paraId="4244824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0.0074 - accuracy: 0.9977 -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0.2992 -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5947564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146/150</w:t>
      </w:r>
    </w:p>
    <w:p w14:paraId="20C4E1B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0.0070 - accuracy: 0.9967 -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0.5272 -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0.9647</w:t>
      </w:r>
    </w:p>
    <w:p w14:paraId="3C14FF9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147/150</w:t>
      </w:r>
    </w:p>
    <w:p w14:paraId="0C9E9F0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0.0224 - accuracy: 0.9930 -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0.3169 -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0.9629</w:t>
      </w:r>
    </w:p>
    <w:p w14:paraId="3C47681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148/150</w:t>
      </w:r>
    </w:p>
    <w:p w14:paraId="1A7236E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0.0175 -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0.2845 -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0.9666</w:t>
      </w:r>
    </w:p>
    <w:p w14:paraId="2AB19E0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149/150</w:t>
      </w:r>
    </w:p>
    <w:p w14:paraId="7B0939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0.0155 - accuracy: 0.9944 -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0.3274 -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0.9610</w:t>
      </w:r>
    </w:p>
    <w:p w14:paraId="2BFF435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Epoch 150/150</w:t>
      </w:r>
    </w:p>
    <w:p w14:paraId="7AC6193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68/68 [==============================] - 0s 5ms/step - loss: 0.0356 - accuracy: 0.9916 -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0.3340 -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0.9555</w:t>
      </w:r>
    </w:p>
    <w:p w14:paraId="1CC26C49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Out[24]:</w:t>
      </w:r>
    </w:p>
    <w:p w14:paraId="69C0F89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keras.callbacks.History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at 0x7fb28b454910&gt;</w:t>
      </w:r>
    </w:p>
    <w:p w14:paraId="2B0CE0E4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[25]:</w:t>
      </w:r>
    </w:p>
    <w:p w14:paraId="281C5B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loss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history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history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2E4961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765EB7E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#plotting the loss and accuracy </w:t>
      </w:r>
    </w:p>
    <w:p w14:paraId="2AC2516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figure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figsize</w:t>
      </w:r>
      <w:proofErr w:type="spellEnd"/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7BB94AF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E7D8CD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subplot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1910D6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(loss[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"loss"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label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"Loss"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4BC784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(loss[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val_loss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label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Validation_loss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D5EC3F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legend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779091F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title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"Training and Validation Loss"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03D825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52BEC92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subplot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C38C7A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(loss[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'accuracy'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],label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"Training Accuracy"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950F12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plot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(loss[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val_accuracy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], label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"Validation_ Accuracy 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140D6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legend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</w:t>
      </w:r>
    </w:p>
    <w:p w14:paraId="4F7DBB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plt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title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"Training-Validation Accuracy"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58A85EE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Out[25]:</w:t>
      </w:r>
    </w:p>
    <w:p w14:paraId="4E40C17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Text(0.5, 1.0, 'Training-Validation Accuracy')</w:t>
      </w:r>
    </w:p>
    <w:p w14:paraId="2549FEEB" w14:textId="011AE49F" w:rsidR="00A81402" w:rsidRPr="00A81402" w:rsidRDefault="00A81402" w:rsidP="00A81402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A81402">
        <w:rPr>
          <w:noProof/>
        </w:rPr>
        <w:drawing>
          <wp:inline distT="0" distB="0" distL="0" distR="0" wp14:anchorId="7D52F50D" wp14:editId="18D366C9">
            <wp:extent cx="3780790" cy="186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5424F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[26]:</w:t>
      </w:r>
    </w:p>
    <w:p w14:paraId="048D886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prediction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predict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X_test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4B57CC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</w:p>
    <w:p w14:paraId="0180B71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finding class with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larget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predicted probability using argmax of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1FC83D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argmax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(prediction, axis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prediction using model </w:t>
      </w:r>
    </w:p>
    <w:p w14:paraId="0F5A6F1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y_test_orig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argmax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axis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original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y_test</w:t>
      </w:r>
      <w:proofErr w:type="spellEnd"/>
    </w:p>
    <w:p w14:paraId="1B650CE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0EAC558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17/17 [==============================] - 0s 2ms/step</w:t>
      </w:r>
    </w:p>
    <w:p w14:paraId="0459051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[2 2 0 0 2 2 2 2 2 0 2 2 0 2 1 0 0 1 2 1 0 1 0 2 2 2 2 1 2 1 0 0 2 2 1 0 2</w:t>
      </w:r>
    </w:p>
    <w:p w14:paraId="6624106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2 1 0 1 2 1 1 1 2 1 2 1 2 0 2 0 1 0 0 1 1 0 1 0 1 2 2 1 0 0 1 0 2 0 2 0 1</w:t>
      </w:r>
    </w:p>
    <w:p w14:paraId="109708B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1 2 1 2 0 2 0 2 0 1 2 0 0 1 2 0 2 0 1 0 0 2 2 2 2 2 2 1 0 1 2 2 0 1 0 1 2</w:t>
      </w:r>
    </w:p>
    <w:p w14:paraId="0D36AD5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1 1 2 0 0 0 2 2 1 1 1 1 2 2 0 0 1 2 0 1 2 0 2 2 2 1 2 2 2 2 1 1 0 0 1 2 0</w:t>
      </w:r>
    </w:p>
    <w:p w14:paraId="05A416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2 1 2 0 2 2 1 1 0 2 0 0 0 2 0 2 1 0 1 1 1 2 1 0 2 2 0 1 0 0 2 2 1 1 1 2 0</w:t>
      </w:r>
    </w:p>
    <w:p w14:paraId="02F691E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2 0 0 0 1 0 1 0 2 0 1 2 0 1 2 1 0 1 1 2 0 1 1 1 1 1 1 0 2 0 2 1 2 1 0 0 1</w:t>
      </w:r>
    </w:p>
    <w:p w14:paraId="48493AE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2 1 2 0 2 0 1 0 1 2 2 2 0 2 2 2 0 0 2 1 1 0 0 2 1 2 1 0 1 1 1 2 1 0 0 1 1</w:t>
      </w:r>
    </w:p>
    <w:p w14:paraId="3C6518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1 0 0 1 2 1 1 0 2 0 1 0 2 1 1 0 2 1 1 1 0 0 1 1 2 1 1 0 0 2 1 2 2 0 2 1 0</w:t>
      </w:r>
    </w:p>
    <w:p w14:paraId="0D5A245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0 2 1 0 1 0 1 1 2 1 2 2 2 1 1 2 0 0 2 0 2 0 1 0 2 0 0 2 1 1 2 0 2 1 1 1 2</w:t>
      </w:r>
    </w:p>
    <w:p w14:paraId="5630EC5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2 0 0 2 2 0 0 2 2 2 1 2 2 0 1 2 0 1 0 0 1 2 2 0 0 2 0 1 2 2 0 1 1 2 0 1 2</w:t>
      </w:r>
    </w:p>
    <w:p w14:paraId="2DE835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1 0 1 2 0 2 0 2 0 2 0 0 1 1 0 0 2 2 0 2 2 2 2 0 1 2 1 1 2 2 1 2 0 2 2 2 1</w:t>
      </w:r>
    </w:p>
    <w:p w14:paraId="404EC79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2 2 2 0 0 0 0 2 1 2 1 2 0 0 0 0 0 2 2 1 0 1 0 2 2 0 2 2 2 0 2 0 0 2 0 1 1</w:t>
      </w:r>
    </w:p>
    <w:p w14:paraId="294AC2D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1 1 0 0 1 2 0 1 1 1 2 0 1 1 1 0 2 0 0 1 0 0 0 2 1 1 1 0 0 1 1 1 2 0 1 2 1</w:t>
      </w:r>
    </w:p>
    <w:p w14:paraId="3420AE2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1 1 0 0 0 2 1 0 0 1 1 0 2 2 0 0 0 1 2 2 2 1 2 0 1 2 1 2 1 2 2 1 2 2 2 0 0</w:t>
      </w:r>
    </w:p>
    <w:p w14:paraId="64C6136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2 2 2 2 2 2 0 1 2 2 2 0 0 0 2 1 2 1 1 1 0]</w:t>
      </w:r>
    </w:p>
    <w:p w14:paraId="1DE2BB85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[27]:</w:t>
      </w:r>
    </w:p>
    <w:p w14:paraId="1E40AF2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>class_label_lst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unique()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tolist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())</w:t>
      </w:r>
    </w:p>
    <w:p w14:paraId="328BB90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class_label_lst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546A0F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 '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']</w:t>
      </w:r>
    </w:p>
    <w:p w14:paraId="719A89AF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[28]:</w:t>
      </w:r>
    </w:p>
    <w:p w14:paraId="50A0E9D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'fold1'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'fold2'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'fold3'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</w:p>
    <w:p w14:paraId="4838EE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classification_report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y_test_orig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target_names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))</w:t>
      </w:r>
    </w:p>
    <w:p w14:paraId="4B111AA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precision    recall  f1-score   support</w:t>
      </w:r>
    </w:p>
    <w:p w14:paraId="6A3744E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55BA83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fold1       0.98      1.00      0.99       171</w:t>
      </w:r>
    </w:p>
    <w:p w14:paraId="08510C5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fold2       0.95      0.92      0.93       177</w:t>
      </w:r>
    </w:p>
    <w:p w14:paraId="28532E9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fold3       0.93      0.95      0.94       191</w:t>
      </w:r>
    </w:p>
    <w:p w14:paraId="1A2F073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93375F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accuracy                           0.96       539</w:t>
      </w:r>
    </w:p>
    <w:p w14:paraId="66420B3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macro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0.96      0.96      0.96       539</w:t>
      </w:r>
    </w:p>
    <w:p w14:paraId="0EB4AEB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weighted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avg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0.96      0.96      0.96       539</w:t>
      </w:r>
    </w:p>
    <w:p w14:paraId="44A09B9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07DF7A0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[29]:</w:t>
      </w:r>
    </w:p>
    <w:p w14:paraId="5B91940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confusion_df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DataFrame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confusion_matrix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y_test_orig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y_pred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), columns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index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class_name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AE9E29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b/>
          <w:bCs/>
          <w:color w:val="BB6622"/>
          <w:kern w:val="0"/>
          <w:sz w:val="20"/>
          <w:szCs w:val="20"/>
          <w:lang w:eastAsia="en-GB"/>
          <w14:ligatures w14:val="none"/>
        </w:rPr>
        <w:t>\n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9A7485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"**************************** CONFUSION METRIX *********************************"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1904C4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b/>
          <w:bCs/>
          <w:color w:val="BB6622"/>
          <w:kern w:val="0"/>
          <w:sz w:val="20"/>
          <w:szCs w:val="20"/>
          <w:lang w:eastAsia="en-GB"/>
          <w14:ligatures w14:val="none"/>
        </w:rPr>
        <w:t>\n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37CB7C6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confusion_df</w:t>
      </w:r>
      <w:proofErr w:type="spellEnd"/>
    </w:p>
    <w:p w14:paraId="146FC31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E9B72F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**************************** CONFUSION METRIX *********************************</w:t>
      </w:r>
    </w:p>
    <w:p w14:paraId="4C96370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9C93A4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7CE1EAB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Out[29]: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81402" w:rsidRPr="00A81402" w14:paraId="641E2294" w14:textId="77777777" w:rsidTr="00A8140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B74A4" w14:textId="77777777" w:rsidR="00A81402" w:rsidRPr="00A81402" w:rsidRDefault="00A81402" w:rsidP="00A81402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8B0000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68E6B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28CB7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D2D42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fold3</w:t>
            </w:r>
          </w:p>
        </w:tc>
      </w:tr>
      <w:tr w:rsidR="00A81402" w:rsidRPr="00A81402" w14:paraId="7C4A6CBB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16D4A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AB4CE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25AA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5CDB00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A81402" w:rsidRPr="00A81402" w14:paraId="27BD1F97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A4B0D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fold2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E1B26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44A17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AFA31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</w:tr>
      <w:tr w:rsidR="00A81402" w:rsidRPr="00A81402" w14:paraId="107C3FF0" w14:textId="77777777" w:rsidTr="00A814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71AC04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fold3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0C5DC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3496F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51039" w14:textId="77777777" w:rsidR="00A81402" w:rsidRPr="00A81402" w:rsidRDefault="00A81402" w:rsidP="00A81402">
            <w:pPr>
              <w:spacing w:before="240" w:after="240"/>
              <w:ind w:left="960" w:right="96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814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182</w:t>
            </w:r>
          </w:p>
        </w:tc>
      </w:tr>
    </w:tbl>
    <w:p w14:paraId="09AD9CF4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[30]:</w:t>
      </w:r>
    </w:p>
    <w:p w14:paraId="646AEA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loadtxt</w:t>
      </w:r>
      <w:proofErr w:type="spellEnd"/>
    </w:p>
    <w:p w14:paraId="74A1AB0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keras.models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load_model</w:t>
      </w:r>
      <w:proofErr w:type="spellEnd"/>
    </w:p>
    <w:p w14:paraId="792BB948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[32]:</w:t>
      </w:r>
    </w:p>
    <w:p w14:paraId="1D6FFBC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save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"model.v5"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C1A446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"Saved model to disk"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6BDFD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INFO:tensorflow:Assets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written to: model.v5/assets</w:t>
      </w:r>
    </w:p>
    <w:p w14:paraId="01A878B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Saved model to disk</w:t>
      </w:r>
    </w:p>
    <w:p w14:paraId="372B7B0A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[33]:</w:t>
      </w:r>
    </w:p>
    <w:p w14:paraId="1A1C0CD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model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load_model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'model.v5'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41249F98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[34]:</w:t>
      </w:r>
    </w:p>
    <w:p w14:paraId="350B52C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classes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features_df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groupby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)[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unique()</w:t>
      </w:r>
    </w:p>
    <w:p w14:paraId="0E72630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classes</w:t>
      </w:r>
    </w:p>
    <w:p w14:paraId="554CA2E8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8B0000"/>
          <w:kern w:val="0"/>
          <w:sz w:val="21"/>
          <w:szCs w:val="21"/>
          <w:lang w:eastAsia="en-GB"/>
          <w14:ligatures w14:val="none"/>
        </w:rPr>
        <w:t>Out[34]:</w:t>
      </w:r>
    </w:p>
    <w:p w14:paraId="7812890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class</w:t>
      </w:r>
    </w:p>
    <w:p w14:paraId="7A20B1B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[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534E3B8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[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7B4D9A1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[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6B1DDA4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Name: class,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dtype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object</w:t>
      </w:r>
    </w:p>
    <w:p w14:paraId="734B6899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[51]:</w:t>
      </w:r>
    </w:p>
    <w:p w14:paraId="2EF8A63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def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GB"/>
          <w14:ligatures w14:val="none"/>
        </w:rPr>
        <w:t>predict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(path):</w:t>
      </w:r>
    </w:p>
    <w:p w14:paraId="140CCCA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audio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features_extract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(path)])</w:t>
      </w:r>
    </w:p>
    <w:p w14:paraId="4A14834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argmax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predict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(audio)[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0FFE103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'Class predicted :'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, 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],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b/>
          <w:bCs/>
          <w:color w:val="BB6622"/>
          <w:kern w:val="0"/>
          <w:sz w:val="20"/>
          <w:szCs w:val="20"/>
          <w:lang w:eastAsia="en-GB"/>
          <w14:ligatures w14:val="none"/>
        </w:rPr>
        <w:t>\n\n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0C1EA4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return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ipd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Audio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(path)</w:t>
      </w:r>
    </w:p>
    <w:p w14:paraId="4A4456EA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[41]:</w:t>
      </w:r>
    </w:p>
    <w:p w14:paraId="3AC73BA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 w:eastAsia="en-GB"/>
          <w14:ligatures w14:val="none"/>
        </w:rPr>
        <w:t>!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pyserial</w:t>
      </w:r>
      <w:proofErr w:type="spellEnd"/>
    </w:p>
    <w:p w14:paraId="08485E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serial</w:t>
      </w:r>
    </w:p>
    <w:p w14:paraId="5B4CA6C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time</w:t>
      </w:r>
    </w:p>
    <w:p w14:paraId="26A832B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Requirement already satisfied: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pyserial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in /Users/akandag/opt/anaconda3/envs/tensorflow_env/lib/python3.9/site-packages (3.5)</w:t>
      </w:r>
    </w:p>
    <w:p w14:paraId="1DAF207A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[49]:</w:t>
      </w:r>
    </w:p>
    <w:p w14:paraId="627DBB6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while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0C8BBC3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audio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array([features_extract(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"/Users/akandag/Downloads/output.wav"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)])</w:t>
      </w:r>
    </w:p>
    <w:p w14:paraId="67C009E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argmax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predict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(audio)[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4D48DC2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7F3299F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lastRenderedPageBreak/>
        <w:t xml:space="preserve">    ser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serial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Serial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'/dev/cu.usbmodem1301'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9600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3494B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if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3DDDC05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write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7F28F6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618CAE6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write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'2'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6D0B97F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#     else:</w:t>
      </w:r>
    </w:p>
    <w:p w14:paraId="70D26DF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 xml:space="preserve">#          </w:t>
      </w:r>
      <w:proofErr w:type="spellStart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ser.write</w:t>
      </w:r>
      <w:proofErr w:type="spellEnd"/>
      <w:r w:rsidRPr="00A81402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GB"/>
          <w14:ligatures w14:val="none"/>
        </w:rPr>
        <w:t>(b'2')</w:t>
      </w:r>
    </w:p>
    <w:p w14:paraId="53D1B19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time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sleep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E97AAE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15ms/step</w:t>
      </w:r>
    </w:p>
    <w:p w14:paraId="0B83413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4569E61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11ms/step</w:t>
      </w:r>
    </w:p>
    <w:p w14:paraId="0AAE18D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53FCBBD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21BDF92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100AFCF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16ms/step</w:t>
      </w:r>
    </w:p>
    <w:p w14:paraId="10968BD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7A80366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15ms/step</w:t>
      </w:r>
    </w:p>
    <w:p w14:paraId="23B3480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2FDF539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14ms/step</w:t>
      </w:r>
    </w:p>
    <w:p w14:paraId="25979FC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44D964CB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11ms/step</w:t>
      </w:r>
    </w:p>
    <w:p w14:paraId="62FC8ED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0E01D3A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17ms/step</w:t>
      </w:r>
    </w:p>
    <w:p w14:paraId="7721BB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641A9E8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6C40BE7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0AD7CD2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13ms/step</w:t>
      </w:r>
    </w:p>
    <w:p w14:paraId="13E4FBB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</w:p>
    <w:p w14:paraId="5298C8E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17ms/step</w:t>
      </w:r>
    </w:p>
    <w:p w14:paraId="4A60660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6F376DD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13ms/step</w:t>
      </w:r>
    </w:p>
    <w:p w14:paraId="3C7DB3A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3D6148A9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15ms/step</w:t>
      </w:r>
    </w:p>
    <w:p w14:paraId="582D4A1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5C7F63B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14ms/step</w:t>
      </w:r>
    </w:p>
    <w:p w14:paraId="1E22234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1EB0179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6484AEB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512EFC7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129944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1CD609C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5A423F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</w:p>
    <w:p w14:paraId="3A82902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15ms/step</w:t>
      </w:r>
    </w:p>
    <w:p w14:paraId="3DE0668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64CA44B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3EBC4F5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Siren_Audio</w:t>
      </w:r>
      <w:proofErr w:type="spellEnd"/>
    </w:p>
    <w:p w14:paraId="593BC0E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15ms/step</w:t>
      </w:r>
    </w:p>
    <w:p w14:paraId="646415A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Siren_Audio</w:t>
      </w:r>
      <w:proofErr w:type="spellEnd"/>
    </w:p>
    <w:p w14:paraId="6E9FF9FD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12ms/step</w:t>
      </w:r>
    </w:p>
    <w:p w14:paraId="0A4659F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47F5564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14ms/step</w:t>
      </w:r>
    </w:p>
    <w:p w14:paraId="29FBD8EE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3DBDF4F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14ms/step</w:t>
      </w:r>
    </w:p>
    <w:p w14:paraId="3B6B345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1AC2F50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16ms/step</w:t>
      </w:r>
    </w:p>
    <w:p w14:paraId="443F9D3C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577FD26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1/1 [==============================] - 0s 14ms/step</w:t>
      </w:r>
    </w:p>
    <w:p w14:paraId="5DB7777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Road_Noises_Audio</w:t>
      </w:r>
      <w:proofErr w:type="spellEnd"/>
    </w:p>
    <w:p w14:paraId="626EACA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---------------------------------------------------------------------------</w:t>
      </w:r>
    </w:p>
    <w:p w14:paraId="4AE17042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               Traceback (most recent call last)</w:t>
      </w:r>
    </w:p>
    <w:p w14:paraId="459C70A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Input In [49], in &lt;cell line: 2&gt;()</w:t>
      </w:r>
    </w:p>
    <w:p w14:paraId="1D9AF7B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9       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ser.write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(b'2')</w:t>
      </w:r>
    </w:p>
    <w:p w14:paraId="5D1CCAD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10 #     else:</w:t>
      </w:r>
    </w:p>
    <w:p w14:paraId="349D9063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11 #        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ser.write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(b'2')</w:t>
      </w:r>
    </w:p>
    <w:p w14:paraId="1BB9055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---&gt; 12     </w:t>
      </w: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time.sleep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(3)</w:t>
      </w:r>
    </w:p>
    <w:p w14:paraId="240F09F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FD1786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KeyboardInterrupt</w:t>
      </w:r>
      <w:proofErr w:type="spellEnd"/>
      <w:r w:rsidRPr="00A8140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</w:t>
      </w:r>
    </w:p>
    <w:p w14:paraId="5B7C59A1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[43]:</w:t>
      </w:r>
    </w:p>
    <w:p w14:paraId="4C874955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sounddevice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sd</w:t>
      </w:r>
      <w:proofErr w:type="spellEnd"/>
    </w:p>
    <w:p w14:paraId="7D15258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GB"/>
          <w14:ligatures w14:val="none"/>
        </w:rPr>
        <w:t>scipy.io.wavfile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import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write</w:t>
      </w:r>
    </w:p>
    <w:p w14:paraId="2F4DC293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[44]:</w:t>
      </w:r>
    </w:p>
    <w:p w14:paraId="552E581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fs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16000</w:t>
      </w:r>
    </w:p>
    <w:p w14:paraId="6DF670A0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seconds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3</w:t>
      </w:r>
    </w:p>
    <w:p w14:paraId="224B9726" w14:textId="77777777" w:rsidR="00A81402" w:rsidRPr="00A81402" w:rsidRDefault="00A81402" w:rsidP="00A81402">
      <w:pPr>
        <w:spacing w:line="291" w:lineRule="atLeast"/>
        <w:jc w:val="right"/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000080"/>
          <w:kern w:val="0"/>
          <w:sz w:val="21"/>
          <w:szCs w:val="21"/>
          <w:lang w:eastAsia="en-GB"/>
          <w14:ligatures w14:val="none"/>
        </w:rPr>
        <w:t>In [50]:</w:t>
      </w:r>
    </w:p>
    <w:p w14:paraId="48F24B5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while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True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:</w:t>
      </w:r>
    </w:p>
    <w:p w14:paraId="124248B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audio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array([features_extract(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"/Users/akandag/Downloads/output.wav"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)])</w:t>
      </w:r>
    </w:p>
    <w:p w14:paraId="13EB653A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np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argmax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model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predict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(audio)[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48971B0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GB"/>
          <w14:ligatures w14:val="none"/>
        </w:rPr>
        <w:t>print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])</w:t>
      </w:r>
    </w:p>
    <w:p w14:paraId="67F44417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ser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serial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Serial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'/dev/cu.usbmodem1301'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9600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0E505D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if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Siren_Audio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0D1CE624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write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'1'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8B5A3EF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GB"/>
          <w14:ligatures w14:val="none"/>
        </w:rPr>
        <w:t>elif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(classes[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classid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][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0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] 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==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Car_Horn_Audio</w:t>
      </w:r>
      <w:proofErr w:type="spellEnd"/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):</w:t>
      </w:r>
    </w:p>
    <w:p w14:paraId="5B5ECBC8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ser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write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(b</w:t>
      </w:r>
      <w:r w:rsidRPr="00A81402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GB"/>
          <w14:ligatures w14:val="none"/>
        </w:rPr>
        <w:t>'2'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5EBCAE31" w14:textId="77777777" w:rsidR="00A81402" w:rsidRPr="00A81402" w:rsidRDefault="00A81402" w:rsidP="00A81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</w:pP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time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.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sleep</w:t>
      </w:r>
      <w:proofErr w:type="spellEnd"/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A81402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A8140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GB"/>
          <w14:ligatures w14:val="none"/>
        </w:rPr>
        <w:t>)</w:t>
      </w:r>
    </w:p>
    <w:p w14:paraId="2E74EBB1" w14:textId="77777777" w:rsidR="001150F6" w:rsidRDefault="001150F6"/>
    <w:sectPr w:rsidR="001150F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6423" w14:textId="77777777" w:rsidR="008402BF" w:rsidRDefault="008402BF" w:rsidP="00A81402">
      <w:r>
        <w:separator/>
      </w:r>
    </w:p>
  </w:endnote>
  <w:endnote w:type="continuationSeparator" w:id="0">
    <w:p w14:paraId="7D4A4CDD" w14:textId="77777777" w:rsidR="008402BF" w:rsidRDefault="008402BF" w:rsidP="00A8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poS">
    <w:panose1 w:val="00000000000000000000"/>
    <w:charset w:val="4D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F89D" w14:textId="77777777" w:rsidR="008402BF" w:rsidRDefault="008402BF" w:rsidP="00A81402">
      <w:r>
        <w:separator/>
      </w:r>
    </w:p>
  </w:footnote>
  <w:footnote w:type="continuationSeparator" w:id="0">
    <w:p w14:paraId="012B7388" w14:textId="77777777" w:rsidR="008402BF" w:rsidRDefault="008402BF" w:rsidP="00A8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ED0E3" w14:textId="64E4F188" w:rsidR="00A81402" w:rsidRDefault="00A8140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12CC71" wp14:editId="79B6FF5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9525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AE842" w14:textId="5ECD1FAA" w:rsidR="00A81402" w:rsidRPr="00A81402" w:rsidRDefault="00A81402" w:rsidP="00A81402">
                          <w:pPr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1402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12CC7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719AE842" w14:textId="5ECD1FAA" w:rsidR="00A81402" w:rsidRPr="00A81402" w:rsidRDefault="00A81402" w:rsidP="00A81402">
                    <w:pPr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81402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BE79" w14:textId="448AFB01" w:rsidR="00A81402" w:rsidRDefault="00A8140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CC3400" wp14:editId="72E7438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9525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AD498" w14:textId="38BA9BC4" w:rsidR="00A81402" w:rsidRPr="00A81402" w:rsidRDefault="00A81402" w:rsidP="00A81402">
                          <w:pPr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1402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C34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33FAD498" w14:textId="38BA9BC4" w:rsidR="00A81402" w:rsidRPr="00A81402" w:rsidRDefault="00A81402" w:rsidP="00A81402">
                    <w:pPr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81402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EEEA" w14:textId="77C5ADED" w:rsidR="00A81402" w:rsidRDefault="00A8140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AE49E4" wp14:editId="0E447E6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2540" b="952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DF176" w14:textId="1CE4FAE3" w:rsidR="00A81402" w:rsidRPr="00A81402" w:rsidRDefault="00A81402" w:rsidP="00A81402">
                          <w:pPr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81402">
                            <w:rPr>
                              <w:rFonts w:ascii="CorpoS" w:eastAsia="CorpoS" w:hAnsi="CorpoS" w:cs="CorpoS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AE49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07BDF176" w14:textId="1CE4FAE3" w:rsidR="00A81402" w:rsidRPr="00A81402" w:rsidRDefault="00A81402" w:rsidP="00A81402">
                    <w:pPr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</w:pPr>
                    <w:r w:rsidRPr="00A81402">
                      <w:rPr>
                        <w:rFonts w:ascii="CorpoS" w:eastAsia="CorpoS" w:hAnsi="CorpoS" w:cs="CorpoS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2"/>
    <w:rsid w:val="001150F6"/>
    <w:rsid w:val="008402BF"/>
    <w:rsid w:val="00A81402"/>
    <w:rsid w:val="00B6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681E5"/>
  <w15:chartTrackingRefBased/>
  <w15:docId w15:val="{FB9BB8EE-BAB2-7F49-8B2C-FE2AF0A2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814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n">
    <w:name w:val="kn"/>
    <w:basedOn w:val="DefaultParagraphFont"/>
    <w:rsid w:val="00A81402"/>
  </w:style>
  <w:style w:type="character" w:customStyle="1" w:styleId="nn">
    <w:name w:val="nn"/>
    <w:basedOn w:val="DefaultParagraphFont"/>
    <w:rsid w:val="00A81402"/>
  </w:style>
  <w:style w:type="character" w:customStyle="1" w:styleId="k">
    <w:name w:val="k"/>
    <w:basedOn w:val="DefaultParagraphFont"/>
    <w:rsid w:val="00A81402"/>
  </w:style>
  <w:style w:type="character" w:customStyle="1" w:styleId="c1">
    <w:name w:val="c1"/>
    <w:basedOn w:val="DefaultParagraphFont"/>
    <w:rsid w:val="00A81402"/>
  </w:style>
  <w:style w:type="character" w:customStyle="1" w:styleId="n">
    <w:name w:val="n"/>
    <w:basedOn w:val="DefaultParagraphFont"/>
    <w:rsid w:val="00A81402"/>
  </w:style>
  <w:style w:type="character" w:customStyle="1" w:styleId="p">
    <w:name w:val="p"/>
    <w:basedOn w:val="DefaultParagraphFont"/>
    <w:rsid w:val="00A81402"/>
  </w:style>
  <w:style w:type="character" w:customStyle="1" w:styleId="ow">
    <w:name w:val="ow"/>
    <w:basedOn w:val="DefaultParagraphFont"/>
    <w:rsid w:val="00A81402"/>
  </w:style>
  <w:style w:type="character" w:customStyle="1" w:styleId="o">
    <w:name w:val="o"/>
    <w:basedOn w:val="DefaultParagraphFont"/>
    <w:rsid w:val="00A81402"/>
  </w:style>
  <w:style w:type="character" w:customStyle="1" w:styleId="s1">
    <w:name w:val="s1"/>
    <w:basedOn w:val="DefaultParagraphFont"/>
    <w:rsid w:val="00A81402"/>
  </w:style>
  <w:style w:type="character" w:customStyle="1" w:styleId="nb">
    <w:name w:val="nb"/>
    <w:basedOn w:val="DefaultParagraphFont"/>
    <w:rsid w:val="00A81402"/>
  </w:style>
  <w:style w:type="character" w:customStyle="1" w:styleId="mi">
    <w:name w:val="mi"/>
    <w:basedOn w:val="DefaultParagraphFont"/>
    <w:rsid w:val="00A81402"/>
  </w:style>
  <w:style w:type="character" w:customStyle="1" w:styleId="sa">
    <w:name w:val="sa"/>
    <w:basedOn w:val="DefaultParagraphFont"/>
    <w:rsid w:val="00A81402"/>
  </w:style>
  <w:style w:type="character" w:customStyle="1" w:styleId="s2">
    <w:name w:val="s2"/>
    <w:basedOn w:val="DefaultParagraphFont"/>
    <w:rsid w:val="00A81402"/>
  </w:style>
  <w:style w:type="character" w:customStyle="1" w:styleId="si">
    <w:name w:val="si"/>
    <w:basedOn w:val="DefaultParagraphFont"/>
    <w:rsid w:val="00A81402"/>
  </w:style>
  <w:style w:type="character" w:customStyle="1" w:styleId="nf">
    <w:name w:val="nf"/>
    <w:basedOn w:val="DefaultParagraphFont"/>
    <w:rsid w:val="00A81402"/>
  </w:style>
  <w:style w:type="character" w:customStyle="1" w:styleId="mf">
    <w:name w:val="mf"/>
    <w:basedOn w:val="DefaultParagraphFont"/>
    <w:rsid w:val="00A81402"/>
  </w:style>
  <w:style w:type="character" w:customStyle="1" w:styleId="se">
    <w:name w:val="se"/>
    <w:basedOn w:val="DefaultParagraphFont"/>
    <w:rsid w:val="00A81402"/>
  </w:style>
  <w:style w:type="character" w:customStyle="1" w:styleId="err">
    <w:name w:val="err"/>
    <w:basedOn w:val="DefaultParagraphFont"/>
    <w:rsid w:val="00A81402"/>
  </w:style>
  <w:style w:type="character" w:customStyle="1" w:styleId="kc">
    <w:name w:val="kc"/>
    <w:basedOn w:val="DefaultParagraphFont"/>
    <w:rsid w:val="00A81402"/>
  </w:style>
  <w:style w:type="character" w:customStyle="1" w:styleId="ansi-red-fg">
    <w:name w:val="ansi-red-fg"/>
    <w:basedOn w:val="DefaultParagraphFont"/>
    <w:rsid w:val="00A81402"/>
  </w:style>
  <w:style w:type="character" w:customStyle="1" w:styleId="ansi-green-fg">
    <w:name w:val="ansi-green-fg"/>
    <w:basedOn w:val="DefaultParagraphFont"/>
    <w:rsid w:val="00A81402"/>
  </w:style>
  <w:style w:type="character" w:customStyle="1" w:styleId="ansi-cyan-fg">
    <w:name w:val="ansi-cyan-fg"/>
    <w:basedOn w:val="DefaultParagraphFont"/>
    <w:rsid w:val="00A81402"/>
  </w:style>
  <w:style w:type="character" w:customStyle="1" w:styleId="ansi-blue-fg">
    <w:name w:val="ansi-blue-fg"/>
    <w:basedOn w:val="DefaultParagraphFont"/>
    <w:rsid w:val="00A81402"/>
  </w:style>
  <w:style w:type="character" w:customStyle="1" w:styleId="ansi-green-intense-fg">
    <w:name w:val="ansi-green-intense-fg"/>
    <w:basedOn w:val="DefaultParagraphFont"/>
    <w:rsid w:val="00A81402"/>
  </w:style>
  <w:style w:type="character" w:customStyle="1" w:styleId="ansi-yellow-bg">
    <w:name w:val="ansi-yellow-bg"/>
    <w:basedOn w:val="DefaultParagraphFont"/>
    <w:rsid w:val="00A81402"/>
  </w:style>
  <w:style w:type="paragraph" w:styleId="Header">
    <w:name w:val="header"/>
    <w:basedOn w:val="Normal"/>
    <w:link w:val="HeaderChar"/>
    <w:uiPriority w:val="99"/>
    <w:unhideWhenUsed/>
    <w:rsid w:val="00A814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7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98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29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6265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7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2218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2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952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5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1533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2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31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0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6311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2184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97468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6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4404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526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0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2267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4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8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4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126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159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572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4470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2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6234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51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9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5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808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2623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6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7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7311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3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6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8474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81163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2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5117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8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554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5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486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898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0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6055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9965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1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3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6580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08624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8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2773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6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0028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6457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5714</Words>
  <Characters>32575</Characters>
  <Application>Microsoft Office Word</Application>
  <DocSecurity>0</DocSecurity>
  <Lines>271</Lines>
  <Paragraphs>76</Paragraphs>
  <ScaleCrop>false</ScaleCrop>
  <Company/>
  <LinksUpToDate>false</LinksUpToDate>
  <CharactersWithSpaces>38213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Kalpavruksha, Rohan (623)</dc:creator>
  <cp:keywords/>
  <dc:description/>
  <cp:lastModifiedBy>Kalpavruksha, Rohan (623)</cp:lastModifiedBy>
  <cp:revision>1</cp:revision>
  <dcterms:created xsi:type="dcterms:W3CDTF">2023-03-22T11:39:00Z</dcterms:created>
  <dcterms:modified xsi:type="dcterms:W3CDTF">2023-03-22T11:39:00Z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#000000,10,CorpoS</vt:lpwstr>
  </property>
  <property fmtid="{D5CDD505-2E9C-101B-9397-08002B2CF9AE}" pid="4" name="ClassificationContentMarkingHeaderText">
    <vt:lpwstr>Internal</vt:lpwstr>
  </property>
  <property fmtid="{D5CDD505-2E9C-101B-9397-08002B2CF9AE}" pid="5" name="MSIP_Label_924dbb1d-991d-4bbd-aad5-33bac1d8ffaf_Enabled">
    <vt:lpwstr>true</vt:lpwstr>
  </property>
  <property fmtid="{D5CDD505-2E9C-101B-9397-08002B2CF9AE}" pid="6" name="MSIP_Label_924dbb1d-991d-4bbd-aad5-33bac1d8ffaf_SetDate">
    <vt:lpwstr>2023-03-22T11:39:46Z</vt:lpwstr>
  </property>
  <property fmtid="{D5CDD505-2E9C-101B-9397-08002B2CF9AE}" pid="7" name="MSIP_Label_924dbb1d-991d-4bbd-aad5-33bac1d8ffaf_Method">
    <vt:lpwstr>Standard</vt:lpwstr>
  </property>
  <property fmtid="{D5CDD505-2E9C-101B-9397-08002B2CF9AE}" pid="8" name="MSIP_Label_924dbb1d-991d-4bbd-aad5-33bac1d8ffaf_Name">
    <vt:lpwstr>924dbb1d-991d-4bbd-aad5-33bac1d8ffaf</vt:lpwstr>
  </property>
  <property fmtid="{D5CDD505-2E9C-101B-9397-08002B2CF9AE}" pid="9" name="MSIP_Label_924dbb1d-991d-4bbd-aad5-33bac1d8ffaf_SiteId">
    <vt:lpwstr>9652d7c2-1ccf-4940-8151-4a92bd474ed0</vt:lpwstr>
  </property>
  <property fmtid="{D5CDD505-2E9C-101B-9397-08002B2CF9AE}" pid="10" name="MSIP_Label_924dbb1d-991d-4bbd-aad5-33bac1d8ffaf_ActionId">
    <vt:lpwstr>2fa93007-7d9b-4ea7-a4cc-2b7f8720575f</vt:lpwstr>
  </property>
  <property fmtid="{D5CDD505-2E9C-101B-9397-08002B2CF9AE}" pid="11" name="MSIP_Label_924dbb1d-991d-4bbd-aad5-33bac1d8ffaf_ContentBits">
    <vt:lpwstr>1</vt:lpwstr>
  </property>
</Properties>
</file>