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28A430F" wp14:paraId="15BE75D8" wp14:textId="623E8F6E">
      <w:pPr>
        <w:pStyle w:val="Heading1"/>
        <w:spacing w:before="322" w:beforeAutospacing="off" w:after="322" w:afterAutospacing="off"/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Chocolate Business Summary – Tableau Dashboard Report</w:t>
      </w:r>
    </w:p>
    <w:p xmlns:wp14="http://schemas.microsoft.com/office/word/2010/wordml" w:rsidP="528A430F" wp14:paraId="77187B8D" wp14:textId="5C2BB948">
      <w:pPr>
        <w:pStyle w:val="Heading2"/>
        <w:spacing w:before="299" w:beforeAutospacing="off" w:after="299" w:afterAutospacing="off"/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1. Project Overview</w:t>
      </w:r>
    </w:p>
    <w:p xmlns:wp14="http://schemas.microsoft.com/office/word/2010/wordml" w:rsidP="528A430F" wp14:paraId="3FC157EF" wp14:textId="56BDBF40">
      <w:pPr>
        <w:spacing w:before="240" w:beforeAutospacing="off" w:after="240" w:afterAutospacing="off"/>
      </w:pP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This project aims to analyze the </w:t>
      </w: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Chocolate Business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sales data using </w:t>
      </w: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Tableau Public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provide insights into sales performance across different countries, products, and salespersons. The dashboard helps identify top-performing regions, best-selling products, and overall revenue trends.</w:t>
      </w:r>
    </w:p>
    <w:p xmlns:wp14="http://schemas.microsoft.com/office/word/2010/wordml" w:rsidP="528A430F" wp14:paraId="4541D424" wp14:textId="68A07EFC">
      <w:pPr>
        <w:pStyle w:val="Heading3"/>
        <w:spacing w:before="281" w:beforeAutospacing="off" w:after="281" w:afterAutospacing="off"/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Dataset Used</w:t>
      </w:r>
    </w:p>
    <w:p xmlns:wp14="http://schemas.microsoft.com/office/word/2010/wordml" w:rsidP="528A430F" wp14:paraId="7246C0ED" wp14:textId="132A9E13">
      <w:pPr>
        <w:spacing w:before="240" w:beforeAutospacing="off" w:after="240" w:afterAutospacing="off"/>
      </w:pP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>The dataset includes the following attributes:</w:t>
      </w:r>
    </w:p>
    <w:p xmlns:wp14="http://schemas.microsoft.com/office/word/2010/wordml" w:rsidP="528A430F" wp14:paraId="0DAEE2E2" wp14:textId="227BA605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 Person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Name of the salesperson handling the transaction.</w:t>
      </w:r>
    </w:p>
    <w:p xmlns:wp14="http://schemas.microsoft.com/office/word/2010/wordml" w:rsidP="528A430F" wp14:paraId="40257DC0" wp14:textId="40B0840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Country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Country where the sale occurred.</w:t>
      </w:r>
    </w:p>
    <w:p xmlns:wp14="http://schemas.microsoft.com/office/word/2010/wordml" w:rsidP="528A430F" wp14:paraId="7135AA37" wp14:textId="4BBA0BBA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Product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Type of chocolate sold.</w:t>
      </w:r>
    </w:p>
    <w:p xmlns:wp14="http://schemas.microsoft.com/office/word/2010/wordml" w:rsidP="528A430F" wp14:paraId="54C74894" wp14:textId="113E433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Date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Date of sale.</w:t>
      </w:r>
    </w:p>
    <w:p xmlns:wp14="http://schemas.microsoft.com/office/word/2010/wordml" w:rsidP="528A430F" wp14:paraId="744FBEB8" wp14:textId="6F3D0AD7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Amount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Total revenue generated.</w:t>
      </w:r>
    </w:p>
    <w:p xmlns:wp14="http://schemas.microsoft.com/office/word/2010/wordml" w:rsidP="528A430F" wp14:paraId="79D72EDF" wp14:textId="3465BF23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Boxes Shipped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– Quantity of chocolates shipped.</w:t>
      </w:r>
    </w:p>
    <w:p xmlns:wp14="http://schemas.microsoft.com/office/word/2010/wordml" w:rsidP="528A430F" wp14:paraId="07501C76" wp14:textId="04F32197">
      <w:pPr>
        <w:pStyle w:val="Heading3"/>
        <w:spacing w:before="281" w:beforeAutospacing="off" w:after="281" w:afterAutospacing="off"/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Sample Data Used</w:t>
      </w:r>
    </w:p>
    <w:p xmlns:wp14="http://schemas.microsoft.com/office/word/2010/wordml" w:rsidP="528A430F" wp14:paraId="576042E4" wp14:textId="0972596E">
      <w:pPr>
        <w:pStyle w:val="Normal"/>
      </w:pPr>
      <w:r w:rsidR="171E30A6">
        <w:drawing>
          <wp:inline xmlns:wp14="http://schemas.microsoft.com/office/word/2010/wordprocessingDrawing" wp14:editId="1CE6BA37" wp14:anchorId="0E79AB5C">
            <wp:extent cx="6858000" cy="2857500"/>
            <wp:effectExtent l="0" t="0" r="0" b="0"/>
            <wp:docPr id="2698030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7c89b95e8414dd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5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528A430F" wp14:paraId="4A018282" wp14:textId="1685B1AB">
      <w:pPr>
        <w:pStyle w:val="Heading2"/>
        <w:spacing w:before="299" w:beforeAutospacing="off" w:after="299" w:afterAutospacing="off"/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2. Dashboard Components</w:t>
      </w:r>
    </w:p>
    <w:p xmlns:wp14="http://schemas.microsoft.com/office/word/2010/wordml" w:rsidP="528A430F" wp14:paraId="0EDECC39" wp14:textId="5B70CAB7">
      <w:pPr>
        <w:pStyle w:val="Heading3"/>
        <w:spacing w:before="281" w:beforeAutospacing="off" w:after="281" w:afterAutospacing="off"/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Sheets and Visualizations Created</w:t>
      </w:r>
    </w:p>
    <w:p xmlns:wp14="http://schemas.microsoft.com/office/word/2010/wordml" w:rsidP="528A430F" wp14:paraId="1BC20527" wp14:textId="5AB21AA3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Sales by Country</w:t>
      </w:r>
    </w:p>
    <w:p xmlns:wp14="http://schemas.microsoft.com/office/word/2010/wordml" w:rsidP="528A430F" wp14:paraId="127A55BB" wp14:textId="4ED9C277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>A bar chart displaying total sales per country.</w:t>
      </w:r>
    </w:p>
    <w:p xmlns:wp14="http://schemas.microsoft.com/office/word/2010/wordml" w:rsidP="528A430F" wp14:paraId="35437B4F" wp14:textId="32B8BFD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>Helps understand regional demand and identify high-revenue countries.</w:t>
      </w:r>
    </w:p>
    <w:p xmlns:wp14="http://schemas.microsoft.com/office/word/2010/wordml" w:rsidP="528A430F" wp14:paraId="44EC7A74" wp14:textId="7B81DFE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Top 10 Salespersons by Region</w:t>
      </w:r>
    </w:p>
    <w:p xmlns:wp14="http://schemas.microsoft.com/office/word/2010/wordml" w:rsidP="528A430F" wp14:paraId="64E93351" wp14:textId="4AD2445E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>A ranking table showcasing the top 10 performing salespersons for each country.</w:t>
      </w:r>
    </w:p>
    <w:p xmlns:wp14="http://schemas.microsoft.com/office/word/2010/wordml" w:rsidP="528A430F" wp14:paraId="21C7D766" wp14:textId="1721541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>Helps in recognizing key contributors to revenue.</w:t>
      </w:r>
    </w:p>
    <w:p xmlns:wp14="http://schemas.microsoft.com/office/word/2010/wordml" w:rsidP="528A430F" wp14:paraId="1DAB0BD4" wp14:textId="393B65FF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Sales in USD ($) and Boxes Shipped</w:t>
      </w:r>
    </w:p>
    <w:p xmlns:wp14="http://schemas.microsoft.com/office/word/2010/wordml" w:rsidP="528A430F" wp14:paraId="3A061D7B" wp14:textId="6600DA56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>A KPI visualization to track overall business performance.</w:t>
      </w:r>
    </w:p>
    <w:p xmlns:wp14="http://schemas.microsoft.com/office/word/2010/wordml" w:rsidP="528A430F" wp14:paraId="73247302" wp14:textId="2FF439B8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Displays </w:t>
      </w: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revenue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total boxes shipped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summarized format.</w:t>
      </w:r>
    </w:p>
    <w:p xmlns:wp14="http://schemas.microsoft.com/office/word/2010/wordml" w:rsidP="528A430F" wp14:paraId="4502E451" wp14:textId="09E98052">
      <w:pPr>
        <w:pStyle w:val="Heading2"/>
        <w:spacing w:before="299" w:beforeAutospacing="off" w:after="299" w:afterAutospacing="off"/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3. Insights and Findings</w:t>
      </w:r>
    </w:p>
    <w:p xmlns:wp14="http://schemas.microsoft.com/office/word/2010/wordml" w:rsidP="528A430F" wp14:paraId="52F7DBAD" wp14:textId="5FA266AA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India and the UK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key markets for chocolate sales.</w:t>
      </w:r>
    </w:p>
    <w:p xmlns:wp14="http://schemas.microsoft.com/office/word/2010/wordml" w:rsidP="528A430F" wp14:paraId="532B7531" wp14:textId="0DC3BD8E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85% Dark Bars and Mint Chip Choco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are among the best-selling products.</w:t>
      </w:r>
    </w:p>
    <w:p xmlns:wp14="http://schemas.microsoft.com/office/word/2010/wordml" w:rsidP="528A430F" wp14:paraId="6AB3185E" wp14:textId="05F28541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Salespersons like </w:t>
      </w: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Van Tuxwell and Jehu Rudeforth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contributed significantly to total revenue.</w:t>
      </w:r>
    </w:p>
    <w:p xmlns:wp14="http://schemas.microsoft.com/office/word/2010/wordml" w:rsidP="528A430F" wp14:paraId="3A4395E1" wp14:textId="0445C40D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correlation between </w:t>
      </w: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Boxes Shipped and Revenue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suggests product pricing differences.</w:t>
      </w:r>
    </w:p>
    <w:p xmlns:wp14="http://schemas.microsoft.com/office/word/2010/wordml" w:rsidP="528A430F" wp14:paraId="48B12944" wp14:textId="3445BCC7">
      <w:pPr>
        <w:pStyle w:val="Heading2"/>
        <w:spacing w:before="299" w:beforeAutospacing="off" w:after="299" w:afterAutospacing="off"/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4. Conclusion and Future Scope</w:t>
      </w:r>
    </w:p>
    <w:p xmlns:wp14="http://schemas.microsoft.com/office/word/2010/wordml" w:rsidP="528A430F" wp14:paraId="54BE281D" wp14:textId="131F68F6">
      <w:pPr>
        <w:spacing w:before="240" w:beforeAutospacing="off" w:after="240" w:afterAutospacing="off"/>
      </w:pP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The </w:t>
      </w: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Chocolate Business Summary Dashboard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effectively provides insights into sales trends. Future improvements can include:</w:t>
      </w:r>
    </w:p>
    <w:p xmlns:wp14="http://schemas.microsoft.com/office/word/2010/wordml" w:rsidP="528A430F" wp14:paraId="7C7A66E6" wp14:textId="0D4ED28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Adding </w:t>
      </w: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time-series analysis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trend prediction.</w:t>
      </w:r>
    </w:p>
    <w:p xmlns:wp14="http://schemas.microsoft.com/office/word/2010/wordml" w:rsidP="528A430F" wp14:paraId="76732E42" wp14:textId="13568204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Customer segmentation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understand buyer preferences.</w:t>
      </w:r>
    </w:p>
    <w:p xmlns:wp14="http://schemas.microsoft.com/office/word/2010/wordml" w:rsidP="528A430F" wp14:paraId="34514808" wp14:textId="45E7368E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Profit margin analysis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to optimize pricing strategies.</w:t>
      </w:r>
    </w:p>
    <w:p xmlns:wp14="http://schemas.microsoft.com/office/word/2010/wordml" w:rsidP="528A430F" wp14:paraId="031F0CF8" wp14:textId="26CE5A7F">
      <w:pPr>
        <w:spacing w:before="240" w:beforeAutospacing="off" w:after="240" w:afterAutospacing="off"/>
      </w:pP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🔗 </w:t>
      </w:r>
      <w:r w:rsidRPr="528A430F" w:rsidR="171E30A6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Dashboard Link:</w:t>
      </w:r>
      <w:r w:rsidRPr="528A430F" w:rsidR="171E30A6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</w:t>
      </w:r>
      <w:hyperlink r:id="R20516bb6ff544e06">
        <w:r w:rsidRPr="528A430F" w:rsidR="171E30A6">
          <w:rPr>
            <w:rStyle w:val="Hyperlink"/>
            <w:rFonts w:ascii="Aptos" w:hAnsi="Aptos" w:eastAsia="Aptos" w:cs="Aptos"/>
            <w:noProof w:val="0"/>
            <w:sz w:val="24"/>
            <w:szCs w:val="24"/>
            <w:lang w:val="en-US"/>
          </w:rPr>
          <w:t>Chocolate Business Summary Tableau Dashboard</w:t>
        </w:r>
      </w:hyperlink>
    </w:p>
    <w:p xmlns:wp14="http://schemas.microsoft.com/office/word/2010/wordml" wp14:paraId="2C078E63" wp14:textId="551A448E"/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">
    <w:nsid w:val="6c9b64d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ef172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15d3f42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27cb4f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008D5D3"/>
    <w:rsid w:val="171E30A6"/>
    <w:rsid w:val="2008D5D3"/>
    <w:rsid w:val="528A4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08D5D3"/>
  <w15:chartTrackingRefBased/>
  <w15:docId w15:val="{43D2113F-ABB7-4C0A-B251-AA4EA732066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528A430F"/>
    <w:pPr>
      <w:spacing/>
      <w:ind w:left="720"/>
      <w:contextualSpacing/>
    </w:pPr>
  </w:style>
  <w:style w:type="character" w:styleId="Hyperlink">
    <w:uiPriority w:val="99"/>
    <w:name w:val="Hyperlink"/>
    <w:basedOn w:val="DefaultParagraphFont"/>
    <w:unhideWhenUsed/>
    <w:rsid w:val="528A430F"/>
    <w:rPr>
      <w:color w:val="46788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7c89b95e8414dd9" /><Relationship Type="http://schemas.openxmlformats.org/officeDocument/2006/relationships/hyperlink" Target="https://public.tableau.com/app/profile/rohan.k7447/viz/ChocolateBuisnessSummary/Dashboard1?publish=yes" TargetMode="External" Id="R20516bb6ff544e06" /><Relationship Type="http://schemas.openxmlformats.org/officeDocument/2006/relationships/numbering" Target="numbering.xml" Id="R0545263ccea243c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2025-02-08T01:48:52.6038904Z</dcterms:created>
  <dcterms:modified xsi:type="dcterms:W3CDTF">2025-02-08T01:50:15.9559286Z</dcterms:modified>
  <dc:creator>Kalpavruksha, Mr. Rohan Niranjan</dc:creator>
  <lastModifiedBy>Kalpavruksha, Mr. Rohan Niranjan</lastModifiedBy>
</coreProperties>
</file>