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EmbedGMap.html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Get the iFrame from Share Feature of Google Maps, if not visible normally check Incognito 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&lt;div style="display: inline-block;" &gt;&lt;/div&gt;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&lt;h3&gt; CN Tower &lt;/h3&gt;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&lt;iframe &lt;/iframe&gt;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&lt;div style="display: inline-block; padding-left: 50px;" 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&lt;h3&gt; Union Station &lt;/h3&gt;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&lt;iframe &lt;/iframe&gt;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GeoLocation.html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&lt;script&gt;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navigator.geolocation.getCurrentPosition( function(position) {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document.write( '&lt;h3&gt; Longitude : ', position.coords.longitude, '&lt;/h3&gt;' )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document.write( '&lt;h3&gt; Latitude : ', position.coords.latitude, '&lt;/h3&gt;' )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});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&lt;/script&gt;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ListEg.html – Add BG &amp; FG Colors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&lt;h4&gt; Unordered List ul - Items which don't necessarily need an order Eg. Grocery List &lt;/h4&gt;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&lt;ul&gt;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&lt;li&gt; Milk &lt;/li&gt;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&lt;li&gt; Eggs &lt;/li&gt;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&lt;li&gt; Chicken &lt;/li&gt;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&lt;/ul&gt;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&lt;h4&gt; Ordered List ol - Items which need an order Eg. Football Team Ranking &lt;/h4&gt;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&lt;ol&gt;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&lt;li&gt; Manchester City &lt;/li&gt;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&lt;li&gt; FC Bayern München &lt;/li&gt;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&lt;li&gt; Paris Saint-Germain &lt;/li&gt;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&lt;/ol&gt;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TableEg.html - Add BG &amp; FG Colors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&lt;table style="border: 5px dashed darkslategray; padding: 10px;"&gt;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 xml:space="preserve">&lt;tr&gt; </w:t>
        <w:tab/>
        <w:t xml:space="preserve">&lt;th&gt; 1 &lt;/th&gt; &lt;th&gt; 2 &lt;/th&gt; &lt;th&gt; 3 &lt;/th&gt; </w:t>
        <w:tab/>
        <w:t>&lt;/tr&gt;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 xml:space="preserve">&lt;tr&gt; </w:t>
        <w:tab/>
        <w:t xml:space="preserve">&lt;th&gt; 4 &lt;/th&gt; &lt;th&gt; 5 &lt;/th&gt; &lt;th&gt; 6 &lt;/th&gt; </w:t>
        <w:tab/>
        <w:t>&lt;/tr&gt;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 xml:space="preserve">&lt;tr&gt; </w:t>
        <w:tab/>
        <w:t xml:space="preserve">&lt;th&gt; 7 &lt;/th&gt; &lt;th&gt; 8 &lt;/th&gt; &lt;th&gt; 9 &lt;/th&gt; </w:t>
        <w:tab/>
        <w:t>&lt;/tr&gt;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&lt;tr&gt;</w:t>
        <w:tab/>
        <w:t>&lt;th&gt; * &lt;/th&gt; &lt;th&gt; 0 &lt;/th&gt; &lt;th&gt; # &lt;/th&gt;</w:t>
        <w:tab/>
        <w:t>&lt;/tr&gt;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>&lt;/table&gt;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LibreOffice/7.2.0.4$Windows_X86_64 LibreOffice_project/9a9c6381e3f7a62afc1329bd359cc48accb6435b</Application>
  <AppVersion>15.0000</AppVersion>
  <Pages>1</Pages>
  <Words>185</Words>
  <Characters>1039</Characters>
  <CharactersWithSpaces>1387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2024-04-14T18:57:20Z</dcterms:created>
  <dc:creator/>
  <dc:description/>
  <dc:language>en-IN</dc:language>
  <cp:lastModifiedBy/>
  <dcterms:modified xsi:type="dcterms:W3CDTF">2024-04-14T19:05:08Z</dcterms:modified>
  <cp:revision>5</cp:revision>
  <dc:subject/>
  <dc:title/>
</cp:coreProperties>
</file>