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AE1" w:rsidRDefault="009D31CF" w:rsidP="009D31CF">
      <w:pPr>
        <w:pStyle w:val="Heading1"/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9D31CF">
        <w:rPr>
          <w:b/>
          <w:bCs/>
          <w:color w:val="1F4E79" w:themeColor="accent5" w:themeShade="80"/>
          <w:sz w:val="40"/>
          <w:szCs w:val="40"/>
          <w:lang w:val="en-US"/>
        </w:rPr>
        <w:t>SQL Assignment Cohort #2</w:t>
      </w:r>
    </w:p>
    <w:p w:rsidR="009D31CF" w:rsidRDefault="009D31CF" w:rsidP="009D31CF">
      <w:pPr>
        <w:rPr>
          <w:lang w:val="en-US"/>
        </w:rPr>
      </w:pPr>
    </w:p>
    <w:p w:rsidR="0000595C" w:rsidRDefault="009D31CF" w:rsidP="007F38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1A89">
        <w:rPr>
          <w:sz w:val="28"/>
          <w:szCs w:val="28"/>
          <w:lang w:val="en-US"/>
        </w:rPr>
        <w:t>Identify the foreign key on [</w:t>
      </w:r>
      <w:proofErr w:type="spellStart"/>
      <w:r w:rsidRPr="00E91A89">
        <w:rPr>
          <w:sz w:val="28"/>
          <w:szCs w:val="28"/>
          <w:lang w:val="en-US"/>
        </w:rPr>
        <w:t>HumanResources</w:t>
      </w:r>
      <w:proofErr w:type="spellEnd"/>
      <w:proofErr w:type="gramStart"/>
      <w:r w:rsidRPr="00E91A89">
        <w:rPr>
          <w:sz w:val="28"/>
          <w:szCs w:val="28"/>
          <w:lang w:val="en-US"/>
        </w:rPr>
        <w:t>].[</w:t>
      </w:r>
      <w:proofErr w:type="spellStart"/>
      <w:proofErr w:type="gramEnd"/>
      <w:r w:rsidRPr="00E91A89">
        <w:rPr>
          <w:sz w:val="28"/>
          <w:szCs w:val="28"/>
          <w:lang w:val="en-US"/>
        </w:rPr>
        <w:t>EmployeePayHistory</w:t>
      </w:r>
      <w:proofErr w:type="spellEnd"/>
      <w:r w:rsidRPr="00E91A89">
        <w:rPr>
          <w:sz w:val="28"/>
          <w:szCs w:val="28"/>
          <w:lang w:val="en-US"/>
        </w:rPr>
        <w:t>] table</w:t>
      </w:r>
      <w:r w:rsidR="00E91A89" w:rsidRPr="00E91A89">
        <w:rPr>
          <w:sz w:val="28"/>
          <w:szCs w:val="28"/>
          <w:lang w:val="en-US"/>
        </w:rPr>
        <w:t xml:space="preserve"> : </w:t>
      </w:r>
      <w:r w:rsidR="007F386F">
        <w:rPr>
          <w:sz w:val="28"/>
          <w:szCs w:val="28"/>
          <w:lang w:val="en-US"/>
        </w:rPr>
        <w:t xml:space="preserve"> </w:t>
      </w:r>
    </w:p>
    <w:p w:rsidR="0000595C" w:rsidRPr="0000595C" w:rsidRDefault="007F386F" w:rsidP="0000595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gramStart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TC.CONSTRAINT</w:t>
      </w:r>
      <w:proofErr w:type="gramEnd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_SCHEMA, TABLE_NAME, TC.CONSTRAINT_NAME 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ForeignKey</w:t>
      </w:r>
      <w:proofErr w:type="spellEnd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, CONSTRAINT_TYPE, UNIQUE_CONSTRAINT_NAME 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ParentKey</w:t>
      </w:r>
      <w:proofErr w:type="spellEnd"/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INFORMATION_SCHEMA.TABLE_CONSTRAINTS TC, INFORMATION_SCHEMA.REFERENTIAL_CONSTRAINTS RC  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WHERE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TC.CONSTRAINT_NAME </w:t>
      </w:r>
      <w:r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RC.CONSTRAINT_NAME 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AND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TC.TABLE_NAME </w:t>
      </w:r>
      <w:r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EmployeePayHistory</w:t>
      </w:r>
      <w:proofErr w:type="spellEnd"/>
      <w:r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AND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TC.CONSTRAINT_TYPE </w:t>
      </w:r>
      <w:r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'FOREIGN KEY'</w:t>
      </w:r>
      <w:r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00595C" w:rsidRPr="0000595C" w:rsidRDefault="0000595C" w:rsidP="0000595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92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5C" w:rsidRPr="00570025" w:rsidRDefault="0000595C" w:rsidP="0000595C">
      <w:pPr>
        <w:pStyle w:val="ListParagraph"/>
        <w:ind w:left="1440"/>
        <w:rPr>
          <w:sz w:val="28"/>
          <w:szCs w:val="28"/>
          <w:lang w:val="en-US"/>
        </w:rPr>
      </w:pPr>
    </w:p>
    <w:p w:rsidR="00570025" w:rsidRDefault="00570025" w:rsidP="00570025">
      <w:pPr>
        <w:pStyle w:val="ListParagraph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OR</w:t>
      </w:r>
    </w:p>
    <w:p w:rsidR="0000595C" w:rsidRPr="0000595C" w:rsidRDefault="0000595C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  <w:r w:rsidRPr="000059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CONSTRAINT_SCHEMA, TABLE_NAME, CONSTRAINT_NAME, CONSTRAINT_TYPE </w:t>
      </w:r>
      <w:r w:rsidRPr="000059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INFORMATION_SCHEMA.TABLE_CONSTRAINTS </w:t>
      </w:r>
    </w:p>
    <w:p w:rsidR="0000595C" w:rsidRDefault="0000595C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  <w:r w:rsidRPr="000059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WHERE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TABLE_NAME </w:t>
      </w:r>
      <w:r w:rsidRPr="0000595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00595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00595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EmployeePayHistory</w:t>
      </w:r>
      <w:proofErr w:type="spellEnd"/>
      <w:r w:rsidRPr="0000595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0059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AND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CONSTRAINT_TYPE </w:t>
      </w:r>
      <w:r w:rsidRPr="0000595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Pr="0000595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'FOREIGN KEY'</w:t>
      </w:r>
      <w:r w:rsidRPr="000059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00595C" w:rsidRDefault="0000595C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</w:p>
    <w:p w:rsidR="0000595C" w:rsidRDefault="0000595C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5731510" cy="147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47" w:rsidRDefault="00B95347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</w:pPr>
    </w:p>
    <w:p w:rsidR="00B95347" w:rsidRPr="0000595C" w:rsidRDefault="00B95347" w:rsidP="000059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From the above queries it was clear that “</w:t>
      </w:r>
      <w:proofErr w:type="spellStart"/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BusinessEntityID</w:t>
      </w:r>
      <w:proofErr w:type="spellEnd"/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” was the Primary Key in “Employee” Table which became a Foreign Key in “</w:t>
      </w:r>
      <w:proofErr w:type="spellStart"/>
      <w:r w:rsidRPr="0000595C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EmployeePayHistory</w:t>
      </w:r>
      <w:proofErr w:type="spellEnd"/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” table.</w:t>
      </w:r>
    </w:p>
    <w:p w:rsidR="00B24D91" w:rsidRDefault="00B24D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70025" w:rsidRPr="007F386F" w:rsidRDefault="00570025" w:rsidP="00570025">
      <w:pPr>
        <w:pStyle w:val="ListParagraph"/>
        <w:rPr>
          <w:sz w:val="28"/>
          <w:szCs w:val="28"/>
          <w:lang w:val="en-US"/>
        </w:rPr>
      </w:pPr>
    </w:p>
    <w:p w:rsidR="00B24D91" w:rsidRPr="00B24D91" w:rsidRDefault="009D31CF" w:rsidP="00B24D9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F386F">
        <w:rPr>
          <w:sz w:val="28"/>
          <w:szCs w:val="28"/>
          <w:lang w:val="en-US"/>
        </w:rPr>
        <w:t xml:space="preserve">Show all person from the </w:t>
      </w:r>
      <w:proofErr w:type="spellStart"/>
      <w:proofErr w:type="gramStart"/>
      <w:r w:rsidRPr="007F386F">
        <w:rPr>
          <w:sz w:val="28"/>
          <w:szCs w:val="28"/>
          <w:lang w:val="en-US"/>
        </w:rPr>
        <w:t>person.person</w:t>
      </w:r>
      <w:proofErr w:type="spellEnd"/>
      <w:proofErr w:type="gramEnd"/>
      <w:r w:rsidRPr="007F386F">
        <w:rPr>
          <w:sz w:val="28"/>
          <w:szCs w:val="28"/>
          <w:lang w:val="en-US"/>
        </w:rPr>
        <w:t xml:space="preserve"> table with </w:t>
      </w:r>
      <w:proofErr w:type="spellStart"/>
      <w:r w:rsidRPr="007F386F">
        <w:rPr>
          <w:sz w:val="28"/>
          <w:szCs w:val="28"/>
          <w:lang w:val="en-US"/>
        </w:rPr>
        <w:t>firstname</w:t>
      </w:r>
      <w:proofErr w:type="spellEnd"/>
      <w:r w:rsidRPr="007F386F">
        <w:rPr>
          <w:sz w:val="28"/>
          <w:szCs w:val="28"/>
          <w:lang w:val="en-US"/>
        </w:rPr>
        <w:t xml:space="preserve"> Rob or Roberto</w:t>
      </w:r>
      <w:r w:rsidR="00B17A85"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: </w:t>
      </w:r>
      <w:r w:rsidR="00B17A85"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Person.Person</w:t>
      </w:r>
      <w:proofErr w:type="spellEnd"/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where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FirstName </w:t>
      </w:r>
      <w:r w:rsidR="00B17A85"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="00B17A85"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'Rob'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7F38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FirstName </w:t>
      </w:r>
      <w:r w:rsidR="00B17A85" w:rsidRPr="007F38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7F38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'Roberto'</w:t>
      </w:r>
      <w:r w:rsidR="00B17A85" w:rsidRPr="007F386F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B24D91" w:rsidRDefault="00B24D91" w:rsidP="00B24D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26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61" w:rsidRDefault="00D87561" w:rsidP="00B24D91">
      <w:pPr>
        <w:rPr>
          <w:sz w:val="28"/>
          <w:szCs w:val="28"/>
          <w:lang w:val="en-US"/>
        </w:rPr>
      </w:pPr>
    </w:p>
    <w:p w:rsidR="00D87561" w:rsidRPr="00D87561" w:rsidRDefault="00D87561" w:rsidP="00D875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</w:pPr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A total of 76 Users were displayed.</w:t>
      </w:r>
    </w:p>
    <w:p w:rsidR="00B24D91" w:rsidRPr="00B24D91" w:rsidRDefault="00B24D91" w:rsidP="00B24D91">
      <w:pPr>
        <w:rPr>
          <w:sz w:val="28"/>
          <w:szCs w:val="28"/>
          <w:lang w:val="en-US"/>
        </w:rPr>
      </w:pPr>
    </w:p>
    <w:p w:rsidR="00B17A85" w:rsidRPr="00B24D91" w:rsidRDefault="009D31CF" w:rsidP="00B17A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31CF">
        <w:rPr>
          <w:sz w:val="28"/>
          <w:szCs w:val="28"/>
          <w:lang w:val="en-US"/>
        </w:rPr>
        <w:t>Show the first 10 records from [Sales</w:t>
      </w:r>
      <w:proofErr w:type="gramStart"/>
      <w:r w:rsidRPr="009D31CF">
        <w:rPr>
          <w:sz w:val="28"/>
          <w:szCs w:val="28"/>
          <w:lang w:val="en-US"/>
        </w:rPr>
        <w:t>].[</w:t>
      </w:r>
      <w:proofErr w:type="spellStart"/>
      <w:proofErr w:type="gramEnd"/>
      <w:r w:rsidRPr="009D31CF">
        <w:rPr>
          <w:sz w:val="28"/>
          <w:szCs w:val="28"/>
          <w:lang w:val="en-US"/>
        </w:rPr>
        <w:t>SalesOrderDetail</w:t>
      </w:r>
      <w:proofErr w:type="spellEnd"/>
      <w:r w:rsidRPr="009D31CF">
        <w:rPr>
          <w:sz w:val="28"/>
          <w:szCs w:val="28"/>
          <w:lang w:val="en-US"/>
        </w:rPr>
        <w:t>]</w:t>
      </w:r>
      <w:r w:rsidR="00B17A85">
        <w:rPr>
          <w:sz w:val="28"/>
          <w:szCs w:val="28"/>
          <w:lang w:val="en-US"/>
        </w:rPr>
        <w:t xml:space="preserve">: </w:t>
      </w:r>
      <w:r w:rsidR="00B17A85" w:rsidRPr="00B17A8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B17A8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TOP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(</w:t>
      </w:r>
      <w:r w:rsidR="00B17A85" w:rsidRPr="00B17A85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10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) </w:t>
      </w:r>
      <w:r w:rsidR="00B17A85" w:rsidRPr="00B17A8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B17A85" w:rsidRPr="00B17A8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Sales.SalesOrderDetail</w:t>
      </w:r>
      <w:proofErr w:type="spellEnd"/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B24D91" w:rsidRDefault="00B24D91" w:rsidP="00B24D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332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61" w:rsidRDefault="00D87561" w:rsidP="00B24D91">
      <w:pPr>
        <w:rPr>
          <w:sz w:val="28"/>
          <w:szCs w:val="28"/>
          <w:lang w:val="en-US"/>
        </w:rPr>
      </w:pPr>
    </w:p>
    <w:p w:rsidR="00D87561" w:rsidRDefault="00D87561" w:rsidP="00B24D91">
      <w:pPr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</w:pPr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Top returned the first 10 Records from “</w:t>
      </w:r>
      <w:proofErr w:type="spellStart"/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SalesOrderDetail</w:t>
      </w:r>
      <w:proofErr w:type="spellEnd"/>
      <w:r w:rsidRPr="00D8756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” table.</w:t>
      </w:r>
    </w:p>
    <w:p w:rsidR="00D87561" w:rsidRDefault="00D87561" w:rsidP="00D87561">
      <w:pPr>
        <w:rPr>
          <w:highlight w:val="yellow"/>
          <w:lang w:eastAsia="en-IN"/>
        </w:rPr>
      </w:pPr>
      <w:r>
        <w:rPr>
          <w:highlight w:val="yellow"/>
          <w:lang w:eastAsia="en-IN"/>
        </w:rPr>
        <w:br w:type="page"/>
      </w:r>
    </w:p>
    <w:p w:rsidR="00B17A85" w:rsidRPr="00B24D91" w:rsidRDefault="009D31CF" w:rsidP="00B17A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31CF">
        <w:rPr>
          <w:sz w:val="28"/>
          <w:szCs w:val="28"/>
          <w:lang w:val="en-US"/>
        </w:rPr>
        <w:lastRenderedPageBreak/>
        <w:t>List the databases on your server</w:t>
      </w:r>
      <w:r>
        <w:rPr>
          <w:sz w:val="28"/>
          <w:szCs w:val="28"/>
          <w:lang w:val="en-US"/>
        </w:rPr>
        <w:t xml:space="preserve">: </w:t>
      </w:r>
      <w:r w:rsidR="00B17A85" w:rsidRPr="00B17A8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EXEC</w:t>
      </w:r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sp_databases</w:t>
      </w:r>
      <w:proofErr w:type="spellEnd"/>
      <w:r w:rsidR="00B17A85" w:rsidRPr="00B17A85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B24D91" w:rsidRDefault="00B24D91" w:rsidP="00B24D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83480" cy="31508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02" w:rsidRPr="00307802" w:rsidRDefault="00307802" w:rsidP="00B24D91">
      <w:pPr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</w:pPr>
      <w:r w:rsidRPr="00307802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List of all the Databases in my SQL Server Instance.</w:t>
      </w:r>
    </w:p>
    <w:p w:rsidR="00307802" w:rsidRPr="00B24D91" w:rsidRDefault="00307802" w:rsidP="00B24D91">
      <w:pPr>
        <w:rPr>
          <w:sz w:val="28"/>
          <w:szCs w:val="28"/>
          <w:lang w:val="en-US"/>
        </w:rPr>
      </w:pPr>
    </w:p>
    <w:p w:rsidR="00CB675C" w:rsidRPr="008E1ACA" w:rsidRDefault="009D31CF" w:rsidP="00CB67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31CF">
        <w:rPr>
          <w:sz w:val="28"/>
          <w:szCs w:val="28"/>
          <w:lang w:val="en-US"/>
        </w:rPr>
        <w:t>Count how many rows in [</w:t>
      </w:r>
      <w:proofErr w:type="spellStart"/>
      <w:r w:rsidRPr="009D31CF">
        <w:rPr>
          <w:sz w:val="28"/>
          <w:szCs w:val="28"/>
          <w:lang w:val="en-US"/>
        </w:rPr>
        <w:t>HumanResources</w:t>
      </w:r>
      <w:proofErr w:type="spellEnd"/>
      <w:proofErr w:type="gramStart"/>
      <w:r w:rsidRPr="009D31CF">
        <w:rPr>
          <w:sz w:val="28"/>
          <w:szCs w:val="28"/>
          <w:lang w:val="en-US"/>
        </w:rPr>
        <w:t>].[</w:t>
      </w:r>
      <w:proofErr w:type="spellStart"/>
      <w:proofErr w:type="gramEnd"/>
      <w:r w:rsidRPr="009D31CF">
        <w:rPr>
          <w:sz w:val="28"/>
          <w:szCs w:val="28"/>
          <w:lang w:val="en-US"/>
        </w:rPr>
        <w:t>EmployeePayHistory</w:t>
      </w:r>
      <w:proofErr w:type="spellEnd"/>
      <w:r w:rsidRPr="009D31CF">
        <w:rPr>
          <w:sz w:val="28"/>
          <w:szCs w:val="28"/>
          <w:lang w:val="en-US"/>
        </w:rPr>
        <w:t>]</w:t>
      </w:r>
      <w:r w:rsidR="00CB675C">
        <w:rPr>
          <w:sz w:val="28"/>
          <w:szCs w:val="28"/>
          <w:lang w:val="en-US"/>
        </w:rPr>
        <w:t xml:space="preserve"> : </w:t>
      </w:r>
      <w:r w:rsidR="00CB675C" w:rsidRPr="00CB67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SELECT</w:t>
      </w:r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CB675C" w:rsidRPr="00CB675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COUNT</w:t>
      </w:r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(</w:t>
      </w:r>
      <w:r w:rsidR="00CB675C" w:rsidRPr="00CB675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) </w:t>
      </w:r>
      <w:r w:rsidR="00CB675C" w:rsidRPr="00CB67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</w:t>
      </w:r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recordCnt</w:t>
      </w:r>
      <w:proofErr w:type="spellEnd"/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r w:rsidR="00CB675C" w:rsidRPr="00CB675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HumanResources.EmployeePayHistory</w:t>
      </w:r>
      <w:proofErr w:type="spellEnd"/>
      <w:r w:rsidR="00CB675C" w:rsidRPr="00CB675C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;</w:t>
      </w:r>
    </w:p>
    <w:p w:rsidR="008E1ACA" w:rsidRDefault="008E1ACA" w:rsidP="008E1AC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4440" cy="1737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D1" w:rsidRPr="000A6CD1" w:rsidRDefault="000A6CD1" w:rsidP="008E1ACA">
      <w:pPr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</w:pPr>
      <w:r w:rsidRPr="000A6CD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Total Records Count = 316</w:t>
      </w:r>
    </w:p>
    <w:p w:rsidR="009D31CF" w:rsidRPr="003163D7" w:rsidRDefault="009D31CF" w:rsidP="009D31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31CF">
        <w:rPr>
          <w:sz w:val="28"/>
          <w:szCs w:val="28"/>
          <w:lang w:val="en-US"/>
        </w:rPr>
        <w:t>Name three relational databases</w:t>
      </w:r>
      <w:r>
        <w:rPr>
          <w:sz w:val="28"/>
          <w:szCs w:val="28"/>
          <w:lang w:val="en-US"/>
        </w:rPr>
        <w:t xml:space="preserve">: </w:t>
      </w:r>
      <w:r w:rsidRPr="005900B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MySQL, SQL Server, SQLite and PostgreSQL</w:t>
      </w:r>
    </w:p>
    <w:p w:rsidR="003F5A2C" w:rsidRDefault="003F5A2C" w:rsidP="003163D7">
      <w:pPr>
        <w:pStyle w:val="ListParagraph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:rsidR="003163D7" w:rsidRPr="000A6CD1" w:rsidRDefault="003163D7" w:rsidP="003163D7">
      <w:pPr>
        <w:pStyle w:val="ListParagraph"/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</w:pPr>
      <w:r w:rsidRPr="000A6CD1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 xml:space="preserve">Reference Links – </w:t>
      </w:r>
    </w:p>
    <w:p w:rsidR="003163D7" w:rsidRDefault="003163D7" w:rsidP="003163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11" w:history="1">
        <w:r w:rsidRPr="00AA25EF">
          <w:rPr>
            <w:rStyle w:val="Hyperlink"/>
            <w:sz w:val="28"/>
            <w:szCs w:val="28"/>
            <w:lang w:val="en-US"/>
          </w:rPr>
          <w:t>https://devathon.com/blog/mysql-vs-postgresql-vs-sqlite/</w:t>
        </w:r>
      </w:hyperlink>
    </w:p>
    <w:p w:rsidR="003163D7" w:rsidRPr="003F5A2C" w:rsidRDefault="003163D7" w:rsidP="004205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12" w:history="1">
        <w:r w:rsidRPr="003F5A2C">
          <w:rPr>
            <w:rStyle w:val="Hyperlink"/>
            <w:sz w:val="28"/>
            <w:szCs w:val="28"/>
            <w:lang w:val="en-US"/>
          </w:rPr>
          <w:t>https://www.datacamp.com/blog/sql-server-postgresql-mysql-whats-the-difference-where-do-i-start</w:t>
        </w:r>
      </w:hyperlink>
    </w:p>
    <w:sectPr w:rsidR="003163D7" w:rsidRPr="003F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7186"/>
    <w:multiLevelType w:val="hybridMultilevel"/>
    <w:tmpl w:val="0346E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5D3D"/>
    <w:multiLevelType w:val="hybridMultilevel"/>
    <w:tmpl w:val="4C8E6310"/>
    <w:lvl w:ilvl="0" w:tplc="0D806446">
      <w:start w:val="1"/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color w:val="0000FF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0630977">
    <w:abstractNumId w:val="0"/>
  </w:num>
  <w:num w:numId="2" w16cid:durableId="84228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CF"/>
    <w:rsid w:val="0000595C"/>
    <w:rsid w:val="000A6CD1"/>
    <w:rsid w:val="00307802"/>
    <w:rsid w:val="003163D7"/>
    <w:rsid w:val="0036184D"/>
    <w:rsid w:val="003F5A2C"/>
    <w:rsid w:val="00570025"/>
    <w:rsid w:val="005900B8"/>
    <w:rsid w:val="007F386F"/>
    <w:rsid w:val="008E1ACA"/>
    <w:rsid w:val="009D31CF"/>
    <w:rsid w:val="00A54AE1"/>
    <w:rsid w:val="00B17A85"/>
    <w:rsid w:val="00B24D91"/>
    <w:rsid w:val="00B3189D"/>
    <w:rsid w:val="00B95347"/>
    <w:rsid w:val="00CB675C"/>
    <w:rsid w:val="00D67EA7"/>
    <w:rsid w:val="00D87561"/>
    <w:rsid w:val="00E46412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EBC"/>
  <w15:chartTrackingRefBased/>
  <w15:docId w15:val="{ED40B742-A192-47D9-AE37-C4A39900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datacamp.com/blog/sql-server-postgresql-mysql-whats-the-difference-where-do-i-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athon.com/blog/mysql-vs-postgresql-vs-sqlit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Deshpande</dc:creator>
  <cp:keywords/>
  <dc:description/>
  <cp:lastModifiedBy>Rohan Deshpande</cp:lastModifiedBy>
  <cp:revision>46</cp:revision>
  <dcterms:created xsi:type="dcterms:W3CDTF">2022-11-13T00:23:00Z</dcterms:created>
  <dcterms:modified xsi:type="dcterms:W3CDTF">2022-11-13T01:59:00Z</dcterms:modified>
</cp:coreProperties>
</file>