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21" w:rsidRPr="007B7221" w:rsidRDefault="007B7221">
      <w:pPr>
        <w:rPr>
          <w:b/>
          <w:bCs/>
        </w:rPr>
      </w:pPr>
      <w:r w:rsidRPr="007B7221">
        <w:rPr>
          <w:b/>
          <w:bCs/>
        </w:rPr>
        <w:t xml:space="preserve">Class Diagram </w:t>
      </w:r>
      <w:r w:rsidR="00570414" w:rsidRPr="007B7221">
        <w:rPr>
          <w:b/>
          <w:bCs/>
        </w:rPr>
        <w:t>(Design</w:t>
      </w:r>
      <w:r w:rsidRPr="007B7221">
        <w:rPr>
          <w:b/>
          <w:bCs/>
        </w:rPr>
        <w:t xml:space="preserve"> </w:t>
      </w:r>
      <w:r w:rsidR="00570414" w:rsidRPr="007B7221">
        <w:rPr>
          <w:b/>
          <w:bCs/>
        </w:rPr>
        <w:t>Level)</w:t>
      </w:r>
    </w:p>
    <w:p w:rsidR="007B7221" w:rsidRDefault="00570414">
      <w:r>
        <w:rPr>
          <w:noProof/>
        </w:rPr>
        <w:pict>
          <v:group id="_x0000_s1034" style="position:absolute;margin-left:-17.25pt;margin-top:19.45pt;width:163.5pt;height:219pt;z-index:251666432" coordorigin="1455,1320" coordsize="3270,4380">
            <v:rect id="_x0000_s1026" style="position:absolute;left:1455;top:1320;width:3270;height:39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545;top:1530;width:3030;height:720" filled="f" stroked="f">
              <v:textbox style="mso-next-textbox:#_x0000_s1029">
                <w:txbxContent>
                  <w:p w:rsidR="00E5634C" w:rsidRPr="00E5634C" w:rsidRDefault="00E5634C">
                    <w:pPr>
                      <w:rPr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b/>
                        <w:bCs/>
                        <w:sz w:val="56"/>
                        <w:szCs w:val="56"/>
                      </w:rPr>
                      <w:t xml:space="preserve">   </w:t>
                    </w:r>
                    <w:r w:rsidRPr="00E5634C">
                      <w:rPr>
                        <w:b/>
                        <w:bCs/>
                        <w:sz w:val="56"/>
                        <w:szCs w:val="56"/>
                      </w:rPr>
                      <w:t>Student</w:t>
                    </w:r>
                  </w:p>
                </w:txbxContent>
              </v:textbox>
            </v:shape>
            <v:shape id="_x0000_s1031" type="#_x0000_t202" style="position:absolute;left:1455;top:4050;width:3270;height:1650">
              <v:textbox style="mso-next-textbox:#_x0000_s1031">
                <w:txbxContent>
                  <w:p w:rsidR="00E5634C" w:rsidRPr="00E5634C" w:rsidRDefault="00E5634C" w:rsidP="00E5634C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E5634C">
                      <w:rPr>
                        <w:sz w:val="24"/>
                        <w:szCs w:val="24"/>
                      </w:rPr>
                      <w:t>-  add()</w:t>
                    </w:r>
                  </w:p>
                  <w:p w:rsidR="00E5634C" w:rsidRPr="00E5634C" w:rsidRDefault="00E5634C" w:rsidP="00E5634C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E5634C">
                      <w:rPr>
                        <w:sz w:val="24"/>
                        <w:szCs w:val="24"/>
                      </w:rPr>
                      <w:t>- update()</w:t>
                    </w:r>
                  </w:p>
                  <w:p w:rsidR="00E5634C" w:rsidRPr="00E5634C" w:rsidRDefault="00E5634C" w:rsidP="00E5634C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E5634C">
                      <w:rPr>
                        <w:sz w:val="24"/>
                        <w:szCs w:val="24"/>
                      </w:rPr>
                      <w:t>- delete()</w:t>
                    </w:r>
                  </w:p>
                </w:txbxContent>
              </v:textbox>
            </v:shape>
            <v:shape id="_x0000_s1032" type="#_x0000_t202" style="position:absolute;left:1545;top:2250;width:3105;height:1890" filled="f" stroked="f">
              <v:textbox style="mso-next-textbox:#_x0000_s1032">
                <w:txbxContent>
                  <w:p w:rsidR="00E5634C" w:rsidRPr="00E5634C" w:rsidRDefault="00E5634C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>- registrationNumber</w:t>
                    </w:r>
                  </w:p>
                  <w:p w:rsidR="00E5634C" w:rsidRPr="00E5634C" w:rsidRDefault="00E5634C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>-</w:t>
                    </w:r>
                    <w:r>
                      <w:rPr>
                        <w:szCs w:val="22"/>
                      </w:rPr>
                      <w:t xml:space="preserve"> </w:t>
                    </w:r>
                    <w:r w:rsidR="00AE4A9F">
                      <w:rPr>
                        <w:szCs w:val="22"/>
                      </w:rPr>
                      <w:t>studentN</w:t>
                    </w:r>
                    <w:r>
                      <w:rPr>
                        <w:szCs w:val="22"/>
                      </w:rPr>
                      <w:t>ame</w:t>
                    </w:r>
                  </w:p>
                  <w:p w:rsidR="00E5634C" w:rsidRPr="00E5634C" w:rsidRDefault="00E5634C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>- contact</w:t>
                    </w:r>
                    <w:r w:rsidR="00AE4A9F">
                      <w:rPr>
                        <w:szCs w:val="22"/>
                      </w:rPr>
                      <w:t>Details</w:t>
                    </w:r>
                  </w:p>
                  <w:p w:rsidR="00E5634C" w:rsidRPr="00E5634C" w:rsidRDefault="00E5634C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>- scholarEligb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1455;top:2250;width:3270;height:0" o:connectortype="straight"/>
          </v:group>
        </w:pict>
      </w:r>
    </w:p>
    <w:p w:rsidR="005F7EE8" w:rsidRDefault="004478E0">
      <w:r>
        <w:rPr>
          <w:noProof/>
        </w:rPr>
        <w:pict>
          <v:shape id="_x0000_s1070" type="#_x0000_t202" style="position:absolute;margin-left:360.75pt;margin-top:249.75pt;width:93.75pt;height:20.35pt;z-index:251678720;mso-width-relative:margin;mso-height-relative:margin" filled="f" stroked="f">
            <v:textbox style="mso-next-textbox:#_x0000_s1070">
              <w:txbxContent>
                <w:p w:rsidR="004478E0" w:rsidRPr="00570414" w:rsidRDefault="004478E0" w:rsidP="004478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By paying Fees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369pt;margin-top:213pt;width:20.25pt;height:27pt;z-index:251679744;mso-width-relative:margin;mso-height-relative:margin" filled="f" stroked="f">
            <v:textbox style="mso-next-textbox:#_x0000_s1071">
              <w:txbxContent>
                <w:p w:rsidR="004478E0" w:rsidRPr="004478E0" w:rsidRDefault="004478E0">
                  <w:pPr>
                    <w:rPr>
                      <w:b/>
                      <w:bCs/>
                      <w:sz w:val="28"/>
                      <w:szCs w:val="24"/>
                    </w:rPr>
                  </w:pPr>
                  <w:r w:rsidRPr="004478E0">
                    <w:rPr>
                      <w:b/>
                      <w:bCs/>
                      <w:sz w:val="28"/>
                      <w:szCs w:val="24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369pt;margin-top:278.25pt;width:42.2pt;height:27pt;z-index:251680768;mso-width-relative:margin;mso-height-relative:margin" filled="f" stroked="f">
            <v:textbox style="mso-next-textbox:#_x0000_s1072">
              <w:txbxContent>
                <w:p w:rsidR="004478E0" w:rsidRPr="004478E0" w:rsidRDefault="004478E0">
                  <w:pPr>
                    <w:rPr>
                      <w:b/>
                      <w:bCs/>
                      <w:sz w:val="28"/>
                      <w:szCs w:val="24"/>
                    </w:rPr>
                  </w:pPr>
                  <w:r w:rsidRPr="004478E0">
                    <w:rPr>
                      <w:b/>
                      <w:bCs/>
                      <w:sz w:val="28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28"/>
                      <w:szCs w:val="24"/>
                    </w:rPr>
                    <w:t>.</w:t>
                  </w:r>
                  <w:r w:rsidRPr="004478E0">
                    <w:rPr>
                      <w:b/>
                      <w:bCs/>
                      <w:sz w:val="28"/>
                      <w:szCs w:val="24"/>
                    </w:rPr>
                    <w:t xml:space="preserve">.*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margin-left:369pt;margin-top:213pt;width:0;height:92.25pt;z-index:251677696" o:connectortype="straight">
            <v:stroke endarrow="block"/>
          </v:shape>
        </w:pict>
      </w:r>
      <w:r>
        <w:rPr>
          <w:noProof/>
          <w:lang w:eastAsia="zh-TW" w:bidi="ar-SA"/>
        </w:rPr>
        <w:pict>
          <v:shape id="_x0000_s1066" type="#_x0000_t202" style="position:absolute;margin-left:184.75pt;margin-top:71.25pt;width:65.45pt;height:20.35pt;z-index:251674624;mso-width-relative:margin;mso-height-relative:margin" filled="f" stroked="f">
            <v:textbox style="mso-next-textbox:#_x0000_s1066">
              <w:txbxContent>
                <w:p w:rsidR="00570414" w:rsidRPr="00570414" w:rsidRDefault="00570414" w:rsidP="004478E0">
                  <w:pPr>
                    <w:jc w:val="center"/>
                    <w:rPr>
                      <w:b/>
                      <w:bCs/>
                    </w:rPr>
                  </w:pPr>
                  <w:r w:rsidRPr="00570414">
                    <w:rPr>
                      <w:b/>
                      <w:bCs/>
                    </w:rPr>
                    <w:t>Enrolls for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254.05pt;margin-top:60.85pt;width:42.2pt;height:27pt;z-index:251676672;mso-width-relative:margin;mso-height-relative:margin" filled="f" stroked="f">
            <v:textbox style="mso-next-textbox:#_x0000_s1068">
              <w:txbxContent>
                <w:p w:rsidR="004478E0" w:rsidRPr="004478E0" w:rsidRDefault="004478E0">
                  <w:pPr>
                    <w:rPr>
                      <w:b/>
                      <w:bCs/>
                      <w:sz w:val="28"/>
                      <w:szCs w:val="24"/>
                    </w:rPr>
                  </w:pPr>
                  <w:r w:rsidRPr="004478E0">
                    <w:rPr>
                      <w:b/>
                      <w:bCs/>
                      <w:sz w:val="28"/>
                      <w:szCs w:val="24"/>
                    </w:rPr>
                    <w:t xml:space="preserve">1..*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146.25pt;margin-top:60.85pt;width:42.2pt;height:27pt;z-index:251675648;mso-width-relative:margin;mso-height-relative:margin" filled="f" stroked="f">
            <v:textbox style="mso-next-textbox:#_x0000_s1067">
              <w:txbxContent>
                <w:p w:rsidR="00570414" w:rsidRPr="004478E0" w:rsidRDefault="004478E0">
                  <w:pPr>
                    <w:rPr>
                      <w:b/>
                      <w:bCs/>
                      <w:sz w:val="28"/>
                      <w:szCs w:val="24"/>
                    </w:rPr>
                  </w:pPr>
                  <w:r w:rsidRPr="004478E0">
                    <w:rPr>
                      <w:b/>
                      <w:bCs/>
                      <w:sz w:val="28"/>
                      <w:szCs w:val="24"/>
                    </w:rPr>
                    <w:t>1..</w:t>
                  </w:r>
                  <w:r w:rsidR="00570414" w:rsidRPr="004478E0">
                    <w:rPr>
                      <w:b/>
                      <w:bCs/>
                      <w:sz w:val="28"/>
                      <w:szCs w:val="24"/>
                    </w:rPr>
                    <w:t xml:space="preserve">* </w:t>
                  </w:r>
                </w:p>
              </w:txbxContent>
            </v:textbox>
          </v:shape>
        </w:pict>
      </w:r>
      <w:r w:rsidR="00570414">
        <w:rPr>
          <w:noProof/>
        </w:rPr>
        <w:pict>
          <v:shape id="_x0000_s1065" type="#_x0000_t32" style="position:absolute;margin-left:146.25pt;margin-top:87.85pt;width:142.5pt;height:0;z-index:251672576" o:connectortype="straight">
            <v:stroke endarrow="block"/>
          </v:shape>
        </w:pict>
      </w:r>
      <w:r w:rsidR="002C2227">
        <w:rPr>
          <w:noProof/>
        </w:rPr>
        <w:pict>
          <v:group id="_x0000_s1059" style="position:absolute;margin-left:288.75pt;margin-top:305.25pt;width:163.5pt;height:219pt;z-index:251671552" coordorigin="1455,1320" coordsize="3270,4380">
            <v:rect id="_x0000_s1060" style="position:absolute;left:1455;top:1320;width:3270;height:3990"/>
            <v:shape id="_x0000_s1061" type="#_x0000_t202" style="position:absolute;left:1545;top:1530;width:3030;height:720" filled="f" stroked="f">
              <v:textbox style="mso-next-textbox:#_x0000_s1061">
                <w:txbxContent>
                  <w:p w:rsidR="00BD67D4" w:rsidRPr="00E5634C" w:rsidRDefault="002C2227" w:rsidP="00E5634C">
                    <w:pPr>
                      <w:rPr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b/>
                        <w:bCs/>
                        <w:sz w:val="56"/>
                        <w:szCs w:val="56"/>
                      </w:rPr>
                      <w:t>Admission</w:t>
                    </w:r>
                  </w:p>
                </w:txbxContent>
              </v:textbox>
            </v:shape>
            <v:shape id="_x0000_s1062" type="#_x0000_t202" style="position:absolute;left:1455;top:4050;width:3270;height:1650">
              <v:textbox style="mso-next-textbox:#_x0000_s1062">
                <w:txbxContent>
                  <w:p w:rsidR="00F96C3F" w:rsidRDefault="00BD67D4" w:rsidP="00C00AEF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E5634C">
                      <w:rPr>
                        <w:sz w:val="24"/>
                        <w:szCs w:val="24"/>
                      </w:rPr>
                      <w:t xml:space="preserve">-  </w:t>
                    </w:r>
                    <w:r w:rsidR="00570414">
                      <w:rPr>
                        <w:sz w:val="24"/>
                        <w:szCs w:val="24"/>
                      </w:rPr>
                      <w:t>checkAmount()</w:t>
                    </w:r>
                  </w:p>
                  <w:p w:rsidR="00570414" w:rsidRPr="00E5634C" w:rsidRDefault="00570414" w:rsidP="00C00AEF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- </w:t>
                    </w:r>
                    <w:r w:rsidR="0085147B">
                      <w:rPr>
                        <w:szCs w:val="22"/>
                      </w:rPr>
                      <w:t>amountPaid ()</w:t>
                    </w:r>
                  </w:p>
                  <w:p w:rsidR="00BD67D4" w:rsidRPr="00E5634C" w:rsidRDefault="00BD67D4" w:rsidP="00E5634C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63" type="#_x0000_t202" style="position:absolute;left:1545;top:2250;width:3105;height:1890" filled="f" stroked="f">
              <v:textbox style="mso-next-textbox:#_x0000_s1063">
                <w:txbxContent>
                  <w:p w:rsidR="00BD67D4" w:rsidRPr="00E5634C" w:rsidRDefault="00BD67D4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 xml:space="preserve">- </w:t>
                    </w:r>
                    <w:r w:rsidR="002C2227">
                      <w:rPr>
                        <w:szCs w:val="22"/>
                      </w:rPr>
                      <w:t>challan</w:t>
                    </w:r>
                    <w:r w:rsidRPr="00E5634C">
                      <w:rPr>
                        <w:szCs w:val="22"/>
                      </w:rPr>
                      <w:t>Number</w:t>
                    </w:r>
                  </w:p>
                  <w:p w:rsidR="00BD67D4" w:rsidRPr="00E5634C" w:rsidRDefault="00BD67D4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>-</w:t>
                    </w:r>
                    <w:r>
                      <w:rPr>
                        <w:szCs w:val="22"/>
                      </w:rPr>
                      <w:t xml:space="preserve"> </w:t>
                    </w:r>
                    <w:r w:rsidR="0085147B">
                      <w:rPr>
                        <w:szCs w:val="22"/>
                      </w:rPr>
                      <w:t>installmentAmount</w:t>
                    </w:r>
                  </w:p>
                  <w:p w:rsidR="00BD67D4" w:rsidRPr="00E5634C" w:rsidRDefault="00BD67D4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 xml:space="preserve">- </w:t>
                    </w:r>
                    <w:r w:rsidR="00C00AEF">
                      <w:rPr>
                        <w:szCs w:val="22"/>
                      </w:rPr>
                      <w:t>installmentDate</w:t>
                    </w:r>
                  </w:p>
                  <w:p w:rsidR="00BD67D4" w:rsidRPr="00E5634C" w:rsidRDefault="00BD67D4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 xml:space="preserve">- </w:t>
                    </w:r>
                    <w:r w:rsidR="00C00AEF">
                      <w:rPr>
                        <w:szCs w:val="22"/>
                      </w:rPr>
                      <w:t>studRegNum, courseNum</w:t>
                    </w:r>
                  </w:p>
                </w:txbxContent>
              </v:textbox>
            </v:shape>
            <v:shape id="_x0000_s1064" type="#_x0000_t32" style="position:absolute;left:1455;top:2250;width:3270;height:0" o:connectortype="straight"/>
          </v:group>
        </w:pict>
      </w:r>
      <w:r w:rsidR="00BD67D4">
        <w:rPr>
          <w:noProof/>
        </w:rPr>
        <w:pict>
          <v:group id="_x0000_s1035" style="position:absolute;margin-left:288.75pt;margin-top:-6pt;width:163.5pt;height:219pt;z-index:251667456" coordorigin="1455,1320" coordsize="3270,4380">
            <v:rect id="_x0000_s1036" style="position:absolute;left:1455;top:1320;width:3270;height:3990"/>
            <v:shape id="_x0000_s1037" type="#_x0000_t202" style="position:absolute;left:1545;top:1530;width:3030;height:720" filled="f" stroked="f">
              <v:textbox style="mso-next-textbox:#_x0000_s1037">
                <w:txbxContent>
                  <w:p w:rsidR="00E5634C" w:rsidRPr="00E5634C" w:rsidRDefault="00E5634C" w:rsidP="00E5634C">
                    <w:pPr>
                      <w:rPr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b/>
                        <w:bCs/>
                        <w:sz w:val="56"/>
                        <w:szCs w:val="56"/>
                      </w:rPr>
                      <w:t xml:space="preserve">   </w:t>
                    </w:r>
                    <w:r w:rsidR="00AE4A9F">
                      <w:rPr>
                        <w:b/>
                        <w:bCs/>
                        <w:sz w:val="56"/>
                        <w:szCs w:val="56"/>
                      </w:rPr>
                      <w:t>Course</w:t>
                    </w:r>
                  </w:p>
                </w:txbxContent>
              </v:textbox>
            </v:shape>
            <v:shape id="_x0000_s1038" type="#_x0000_t202" style="position:absolute;left:1455;top:4050;width:3270;height:1650">
              <v:textbox style="mso-next-textbox:#_x0000_s1038">
                <w:txbxContent>
                  <w:p w:rsidR="00E5634C" w:rsidRPr="00E5634C" w:rsidRDefault="00E5634C" w:rsidP="00E5634C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E5634C">
                      <w:rPr>
                        <w:sz w:val="24"/>
                        <w:szCs w:val="24"/>
                      </w:rPr>
                      <w:t>-  add()</w:t>
                    </w:r>
                  </w:p>
                  <w:p w:rsidR="00E5634C" w:rsidRPr="00E5634C" w:rsidRDefault="00E5634C" w:rsidP="00E5634C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E5634C">
                      <w:rPr>
                        <w:sz w:val="24"/>
                        <w:szCs w:val="24"/>
                      </w:rPr>
                      <w:t>- update()</w:t>
                    </w:r>
                  </w:p>
                  <w:p w:rsidR="00E5634C" w:rsidRPr="00E5634C" w:rsidRDefault="00E5634C" w:rsidP="00E5634C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E5634C">
                      <w:rPr>
                        <w:sz w:val="24"/>
                        <w:szCs w:val="24"/>
                      </w:rPr>
                      <w:t>- delete()</w:t>
                    </w:r>
                  </w:p>
                </w:txbxContent>
              </v:textbox>
            </v:shape>
            <v:shape id="_x0000_s1039" type="#_x0000_t202" style="position:absolute;left:1545;top:2250;width:3105;height:1890" filled="f" stroked="f">
              <v:textbox style="mso-next-textbox:#_x0000_s1039">
                <w:txbxContent>
                  <w:p w:rsidR="00E5634C" w:rsidRPr="00E5634C" w:rsidRDefault="00E5634C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 xml:space="preserve">- </w:t>
                    </w:r>
                    <w:r w:rsidR="00AE4A9F">
                      <w:rPr>
                        <w:szCs w:val="22"/>
                      </w:rPr>
                      <w:t>course</w:t>
                    </w:r>
                    <w:r w:rsidRPr="00E5634C">
                      <w:rPr>
                        <w:szCs w:val="22"/>
                      </w:rPr>
                      <w:t>Number</w:t>
                    </w:r>
                  </w:p>
                  <w:p w:rsidR="00E5634C" w:rsidRPr="00E5634C" w:rsidRDefault="00E5634C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>-</w:t>
                    </w:r>
                    <w:r>
                      <w:rPr>
                        <w:szCs w:val="22"/>
                      </w:rPr>
                      <w:t xml:space="preserve"> </w:t>
                    </w:r>
                    <w:r w:rsidR="00AE4A9F">
                      <w:rPr>
                        <w:szCs w:val="22"/>
                      </w:rPr>
                      <w:t>courseN</w:t>
                    </w:r>
                    <w:r>
                      <w:rPr>
                        <w:szCs w:val="22"/>
                      </w:rPr>
                      <w:t>ame</w:t>
                    </w:r>
                  </w:p>
                  <w:p w:rsidR="00E5634C" w:rsidRPr="00E5634C" w:rsidRDefault="00E5634C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 xml:space="preserve">- </w:t>
                    </w:r>
                    <w:r w:rsidR="00AE4A9F">
                      <w:rPr>
                        <w:szCs w:val="22"/>
                      </w:rPr>
                      <w:t>courseFees</w:t>
                    </w:r>
                  </w:p>
                  <w:p w:rsidR="00E5634C" w:rsidRPr="00E5634C" w:rsidRDefault="00E5634C" w:rsidP="00E5634C">
                    <w:pPr>
                      <w:spacing w:line="240" w:lineRule="auto"/>
                      <w:rPr>
                        <w:szCs w:val="22"/>
                      </w:rPr>
                    </w:pPr>
                    <w:r w:rsidRPr="00E5634C">
                      <w:rPr>
                        <w:szCs w:val="22"/>
                      </w:rPr>
                      <w:t xml:space="preserve">- </w:t>
                    </w:r>
                    <w:r w:rsidR="00AE4A9F">
                      <w:rPr>
                        <w:szCs w:val="22"/>
                      </w:rPr>
                      <w:t>courseDuration</w:t>
                    </w:r>
                  </w:p>
                </w:txbxContent>
              </v:textbox>
            </v:shape>
            <v:shape id="_x0000_s1040" type="#_x0000_t32" style="position:absolute;left:1455;top:2250;width:3270;height:0" o:connectortype="straight"/>
          </v:group>
        </w:pict>
      </w:r>
    </w:p>
    <w:sectPr w:rsidR="005F7EE8" w:rsidSect="005F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07D16"/>
    <w:multiLevelType w:val="hybridMultilevel"/>
    <w:tmpl w:val="F7D0A3C6"/>
    <w:lvl w:ilvl="0" w:tplc="72F0E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580D"/>
    <w:rsid w:val="00004F2C"/>
    <w:rsid w:val="000912EE"/>
    <w:rsid w:val="00093A40"/>
    <w:rsid w:val="000B7C78"/>
    <w:rsid w:val="000C2651"/>
    <w:rsid w:val="000E4B28"/>
    <w:rsid w:val="00161C56"/>
    <w:rsid w:val="001866C1"/>
    <w:rsid w:val="001919B6"/>
    <w:rsid w:val="001A1230"/>
    <w:rsid w:val="002150CB"/>
    <w:rsid w:val="002676F2"/>
    <w:rsid w:val="00273486"/>
    <w:rsid w:val="002A6761"/>
    <w:rsid w:val="002B0080"/>
    <w:rsid w:val="002C2227"/>
    <w:rsid w:val="002C785E"/>
    <w:rsid w:val="00306143"/>
    <w:rsid w:val="00307B8D"/>
    <w:rsid w:val="003127DD"/>
    <w:rsid w:val="00320831"/>
    <w:rsid w:val="00323D91"/>
    <w:rsid w:val="00327010"/>
    <w:rsid w:val="0039230E"/>
    <w:rsid w:val="003C5BEF"/>
    <w:rsid w:val="00403E21"/>
    <w:rsid w:val="004107C8"/>
    <w:rsid w:val="004205C2"/>
    <w:rsid w:val="00427CA2"/>
    <w:rsid w:val="00434445"/>
    <w:rsid w:val="0043716B"/>
    <w:rsid w:val="004478E0"/>
    <w:rsid w:val="00481044"/>
    <w:rsid w:val="004A16E8"/>
    <w:rsid w:val="004D7C54"/>
    <w:rsid w:val="005228D1"/>
    <w:rsid w:val="00570414"/>
    <w:rsid w:val="005A66B3"/>
    <w:rsid w:val="005D2CF7"/>
    <w:rsid w:val="005F7EE8"/>
    <w:rsid w:val="00627EA7"/>
    <w:rsid w:val="00650055"/>
    <w:rsid w:val="00651B34"/>
    <w:rsid w:val="006A57B0"/>
    <w:rsid w:val="006E7307"/>
    <w:rsid w:val="007067D6"/>
    <w:rsid w:val="00715EB2"/>
    <w:rsid w:val="00717E17"/>
    <w:rsid w:val="007544E6"/>
    <w:rsid w:val="0076311E"/>
    <w:rsid w:val="00776B5A"/>
    <w:rsid w:val="0078210D"/>
    <w:rsid w:val="007901CC"/>
    <w:rsid w:val="007B4885"/>
    <w:rsid w:val="007B7221"/>
    <w:rsid w:val="007C6575"/>
    <w:rsid w:val="007C743E"/>
    <w:rsid w:val="007E6648"/>
    <w:rsid w:val="008034C0"/>
    <w:rsid w:val="00812DBA"/>
    <w:rsid w:val="00813F3A"/>
    <w:rsid w:val="0085147B"/>
    <w:rsid w:val="008675FF"/>
    <w:rsid w:val="008A5CDA"/>
    <w:rsid w:val="008B0125"/>
    <w:rsid w:val="008C0281"/>
    <w:rsid w:val="008C22FA"/>
    <w:rsid w:val="008C541E"/>
    <w:rsid w:val="008F36F9"/>
    <w:rsid w:val="00933CB7"/>
    <w:rsid w:val="00966FC3"/>
    <w:rsid w:val="00971692"/>
    <w:rsid w:val="0099756B"/>
    <w:rsid w:val="009F410B"/>
    <w:rsid w:val="00A40980"/>
    <w:rsid w:val="00A45C9B"/>
    <w:rsid w:val="00A629CC"/>
    <w:rsid w:val="00A829DE"/>
    <w:rsid w:val="00AA3A51"/>
    <w:rsid w:val="00AE0283"/>
    <w:rsid w:val="00AE19CE"/>
    <w:rsid w:val="00AE2261"/>
    <w:rsid w:val="00AE4A9F"/>
    <w:rsid w:val="00B14EB1"/>
    <w:rsid w:val="00B30E66"/>
    <w:rsid w:val="00B822B0"/>
    <w:rsid w:val="00BB0BF0"/>
    <w:rsid w:val="00BD580D"/>
    <w:rsid w:val="00BD67D4"/>
    <w:rsid w:val="00BF73B3"/>
    <w:rsid w:val="00C00AEF"/>
    <w:rsid w:val="00C1443F"/>
    <w:rsid w:val="00C82EFA"/>
    <w:rsid w:val="00C82FF9"/>
    <w:rsid w:val="00C84E0F"/>
    <w:rsid w:val="00C94FBF"/>
    <w:rsid w:val="00CC61B3"/>
    <w:rsid w:val="00CF30C2"/>
    <w:rsid w:val="00CF5C26"/>
    <w:rsid w:val="00D42842"/>
    <w:rsid w:val="00D665AF"/>
    <w:rsid w:val="00D730E8"/>
    <w:rsid w:val="00D73E22"/>
    <w:rsid w:val="00D86AD7"/>
    <w:rsid w:val="00DB4592"/>
    <w:rsid w:val="00DC76BA"/>
    <w:rsid w:val="00DD6334"/>
    <w:rsid w:val="00DE3030"/>
    <w:rsid w:val="00DE5A77"/>
    <w:rsid w:val="00E328F1"/>
    <w:rsid w:val="00E4436C"/>
    <w:rsid w:val="00E5634C"/>
    <w:rsid w:val="00E807D2"/>
    <w:rsid w:val="00EB0CD3"/>
    <w:rsid w:val="00EB73B5"/>
    <w:rsid w:val="00F311D4"/>
    <w:rsid w:val="00F34169"/>
    <w:rsid w:val="00F73138"/>
    <w:rsid w:val="00F82167"/>
    <w:rsid w:val="00F870F1"/>
    <w:rsid w:val="00F96C3F"/>
    <w:rsid w:val="00FC197E"/>
    <w:rsid w:val="00FF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5" type="connector" idref="#_x0000_s1033"/>
        <o:r id="V:Rule6" type="connector" idref="#_x0000_s1040"/>
        <o:r id="V:Rule10" type="connector" idref="#_x0000_s1064"/>
        <o:r id="V:Rule12" type="connector" idref="#_x0000_s1065"/>
        <o:r id="V:Rule14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3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41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1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7</cp:revision>
  <dcterms:created xsi:type="dcterms:W3CDTF">2015-12-12T16:20:00Z</dcterms:created>
  <dcterms:modified xsi:type="dcterms:W3CDTF">2015-12-12T17:58:00Z</dcterms:modified>
</cp:coreProperties>
</file>