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FECC" w14:textId="77777777" w:rsidR="00FC7CB2" w:rsidRDefault="00FC7CB2" w:rsidP="00FC7CB2">
      <w:pPr>
        <w:pStyle w:val="Heading1"/>
        <w:spacing w:before="0"/>
        <w:jc w:val="center"/>
        <w:rPr>
          <w:rFonts w:ascii="Times New Roman" w:hAnsi="Times New Roman" w:cs="Times New Roman"/>
          <w:bCs w:val="0"/>
          <w:color w:val="auto"/>
        </w:rPr>
      </w:pPr>
    </w:p>
    <w:p w14:paraId="23DDA01E" w14:textId="77777777" w:rsidR="00003138" w:rsidRDefault="00003138" w:rsidP="00003138"/>
    <w:p w14:paraId="085467BC" w14:textId="77777777" w:rsidR="00003138" w:rsidRPr="00003138" w:rsidRDefault="00003138" w:rsidP="00003138"/>
    <w:p w14:paraId="291C39B1" w14:textId="77777777" w:rsidR="00FC7CB2" w:rsidRPr="00FC7CB2" w:rsidRDefault="00FC7CB2" w:rsidP="00FC7CB2">
      <w:pPr>
        <w:pStyle w:val="Heading1"/>
        <w:spacing w:before="0"/>
        <w:jc w:val="center"/>
        <w:rPr>
          <w:rFonts w:ascii="Times New Roman" w:hAnsi="Times New Roman" w:cs="Times New Roman"/>
          <w:bCs w:val="0"/>
          <w:color w:val="auto"/>
        </w:rPr>
      </w:pPr>
    </w:p>
    <w:p w14:paraId="3ADDFD17" w14:textId="77777777" w:rsidR="007D63D5" w:rsidRPr="00FC7CB2" w:rsidRDefault="007D63D5" w:rsidP="00FC7CB2">
      <w:pPr>
        <w:pStyle w:val="Heading1"/>
        <w:spacing w:before="0"/>
        <w:jc w:val="center"/>
        <w:rPr>
          <w:rFonts w:ascii="Times New Roman" w:hAnsi="Times New Roman" w:cs="Times New Roman"/>
          <w:bCs w:val="0"/>
          <w:color w:val="auto"/>
        </w:rPr>
      </w:pPr>
      <w:r w:rsidRPr="00FC7CB2">
        <w:rPr>
          <w:rFonts w:ascii="Times New Roman" w:hAnsi="Times New Roman" w:cs="Times New Roman"/>
          <w:bCs w:val="0"/>
          <w:color w:val="auto"/>
        </w:rPr>
        <w:t xml:space="preserve">A Project Report </w:t>
      </w:r>
      <w:r w:rsidR="00003138">
        <w:rPr>
          <w:rFonts w:ascii="Times New Roman" w:hAnsi="Times New Roman" w:cs="Times New Roman"/>
          <w:bCs w:val="0"/>
          <w:color w:val="auto"/>
        </w:rPr>
        <w:t>o</w:t>
      </w:r>
      <w:r w:rsidRPr="00FC7CB2">
        <w:rPr>
          <w:rFonts w:ascii="Times New Roman" w:hAnsi="Times New Roman" w:cs="Times New Roman"/>
          <w:bCs w:val="0"/>
          <w:color w:val="auto"/>
        </w:rPr>
        <w:t>n</w:t>
      </w:r>
    </w:p>
    <w:p w14:paraId="71432143" w14:textId="77777777" w:rsidR="007D63D5" w:rsidRPr="00003138" w:rsidRDefault="007D63D5" w:rsidP="00FC7CB2">
      <w:pPr>
        <w:pStyle w:val="Heading1"/>
        <w:spacing w:before="0"/>
        <w:jc w:val="center"/>
        <w:rPr>
          <w:rFonts w:ascii="Times New Roman" w:hAnsi="Times New Roman" w:cs="Times New Roman"/>
          <w:bCs w:val="0"/>
          <w:sz w:val="36"/>
        </w:rPr>
      </w:pPr>
      <w:r w:rsidRPr="00003138">
        <w:rPr>
          <w:rFonts w:ascii="Times New Roman" w:hAnsi="Times New Roman" w:cs="Times New Roman"/>
          <w:bCs w:val="0"/>
          <w:sz w:val="44"/>
          <w:szCs w:val="32"/>
        </w:rPr>
        <w:t>Student Admission System</w:t>
      </w:r>
    </w:p>
    <w:p w14:paraId="375FF33D" w14:textId="77777777" w:rsidR="007D63D5" w:rsidRPr="00FC7CB2" w:rsidRDefault="007D63D5" w:rsidP="00FC7CB2">
      <w:pPr>
        <w:rPr>
          <w:rFonts w:ascii="Times New Roman" w:hAnsi="Times New Roman" w:cs="Times New Roman"/>
        </w:rPr>
      </w:pPr>
    </w:p>
    <w:p w14:paraId="287B7509" w14:textId="77777777" w:rsidR="00FC7CB2" w:rsidRPr="00FC7CB2" w:rsidRDefault="00FC7CB2" w:rsidP="00421B9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3459910" w14:textId="77777777" w:rsidR="007D63D5" w:rsidRPr="00FC7CB2" w:rsidRDefault="00003138" w:rsidP="00FC7CB2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b</w:t>
      </w:r>
      <w:r w:rsidR="007D63D5" w:rsidRPr="00FC7CB2">
        <w:rPr>
          <w:rFonts w:ascii="Times New Roman" w:hAnsi="Times New Roman" w:cs="Times New Roman"/>
          <w:sz w:val="28"/>
          <w:szCs w:val="28"/>
          <w:lang w:val="en-IN"/>
        </w:rPr>
        <w:t>y</w:t>
      </w:r>
    </w:p>
    <w:p w14:paraId="400DB688" w14:textId="77777777" w:rsidR="007D63D5" w:rsidRDefault="007D63D5" w:rsidP="00FC7C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3138">
        <w:rPr>
          <w:rFonts w:ascii="Times New Roman" w:hAnsi="Times New Roman" w:cs="Times New Roman"/>
          <w:b/>
          <w:bCs/>
          <w:sz w:val="28"/>
          <w:szCs w:val="28"/>
        </w:rPr>
        <w:t>Mr. Rohan Viraj Deshpande</w:t>
      </w:r>
    </w:p>
    <w:p w14:paraId="623D097C" w14:textId="77777777" w:rsidR="00FC7CB2" w:rsidRDefault="00FC7CB2" w:rsidP="000031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A1D574" w14:textId="77777777" w:rsidR="005F7EE8" w:rsidRPr="00B001AC" w:rsidRDefault="00FC7CB2" w:rsidP="00FC7CB2">
      <w:pPr>
        <w:pStyle w:val="Title"/>
        <w:spacing w:line="276" w:lineRule="auto"/>
        <w:rPr>
          <w:rFonts w:eastAsiaTheme="minorHAnsi"/>
          <w:color w:val="244061" w:themeColor="accent1" w:themeShade="80"/>
        </w:rPr>
      </w:pPr>
      <w:r w:rsidRPr="00B001AC">
        <w:rPr>
          <w:color w:val="244061" w:themeColor="accent1" w:themeShade="80"/>
        </w:rPr>
        <w:lastRenderedPageBreak/>
        <w:t>Introduction</w:t>
      </w:r>
    </w:p>
    <w:p w14:paraId="0D86A334" w14:textId="77777777" w:rsidR="00132182" w:rsidRPr="00FC7CB2" w:rsidRDefault="00132182" w:rsidP="00FC7CB2">
      <w:pPr>
        <w:rPr>
          <w:rFonts w:ascii="Times New Roman" w:hAnsi="Times New Roman" w:cs="Times New Roman"/>
          <w:sz w:val="24"/>
          <w:szCs w:val="24"/>
        </w:rPr>
      </w:pPr>
      <w:r w:rsidRPr="00FC7CB2"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C23EDA" w:rsidRPr="00FC7CB2">
        <w:rPr>
          <w:rFonts w:ascii="Times New Roman" w:hAnsi="Times New Roman" w:cs="Times New Roman"/>
          <w:sz w:val="24"/>
          <w:szCs w:val="24"/>
        </w:rPr>
        <w:t>“</w:t>
      </w:r>
      <w:r w:rsidRPr="00FC7CB2">
        <w:rPr>
          <w:rFonts w:ascii="Times New Roman" w:hAnsi="Times New Roman" w:cs="Times New Roman"/>
          <w:b/>
          <w:bCs/>
          <w:sz w:val="24"/>
          <w:szCs w:val="24"/>
        </w:rPr>
        <w:t>Student Admission System</w:t>
      </w:r>
      <w:r w:rsidR="00C23EDA" w:rsidRPr="00FC7CB2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C7C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7CB2">
        <w:rPr>
          <w:rFonts w:ascii="Times New Roman" w:hAnsi="Times New Roman" w:cs="Times New Roman"/>
          <w:sz w:val="24"/>
          <w:szCs w:val="24"/>
        </w:rPr>
        <w:t>is developed for the purpose of managing fees of students</w:t>
      </w:r>
      <w:r w:rsidR="00003138">
        <w:rPr>
          <w:rFonts w:ascii="Times New Roman" w:hAnsi="Times New Roman" w:cs="Times New Roman"/>
          <w:sz w:val="24"/>
          <w:szCs w:val="24"/>
        </w:rPr>
        <w:t>’</w:t>
      </w:r>
      <w:r w:rsidRPr="00FC7CB2">
        <w:rPr>
          <w:rFonts w:ascii="Times New Roman" w:hAnsi="Times New Roman" w:cs="Times New Roman"/>
          <w:sz w:val="24"/>
          <w:szCs w:val="24"/>
        </w:rPr>
        <w:t xml:space="preserve"> enrolled </w:t>
      </w:r>
      <w:r w:rsidR="00003138">
        <w:rPr>
          <w:rFonts w:ascii="Times New Roman" w:hAnsi="Times New Roman" w:cs="Times New Roman"/>
          <w:sz w:val="24"/>
          <w:szCs w:val="24"/>
        </w:rPr>
        <w:t>for</w:t>
      </w:r>
      <w:r w:rsidRPr="00FC7CB2">
        <w:rPr>
          <w:rFonts w:ascii="Times New Roman" w:hAnsi="Times New Roman" w:cs="Times New Roman"/>
          <w:sz w:val="24"/>
          <w:szCs w:val="24"/>
        </w:rPr>
        <w:t xml:space="preserve"> different courses. </w:t>
      </w:r>
    </w:p>
    <w:p w14:paraId="012FB020" w14:textId="77777777" w:rsidR="00132182" w:rsidRPr="00FC7CB2" w:rsidRDefault="00132182" w:rsidP="00FC7CB2">
      <w:pPr>
        <w:rPr>
          <w:rFonts w:ascii="Times New Roman" w:hAnsi="Times New Roman" w:cs="Times New Roman"/>
          <w:sz w:val="24"/>
          <w:szCs w:val="24"/>
        </w:rPr>
      </w:pPr>
      <w:r w:rsidRPr="00FC7CB2">
        <w:rPr>
          <w:rFonts w:ascii="Times New Roman" w:hAnsi="Times New Roman" w:cs="Times New Roman"/>
          <w:sz w:val="24"/>
          <w:szCs w:val="24"/>
        </w:rPr>
        <w:t>This project consists of</w:t>
      </w:r>
      <w:r w:rsidR="00297EDE">
        <w:rPr>
          <w:rFonts w:ascii="Times New Roman" w:hAnsi="Times New Roman" w:cs="Times New Roman"/>
          <w:sz w:val="24"/>
          <w:szCs w:val="24"/>
        </w:rPr>
        <w:t xml:space="preserve"> various input screens like</w:t>
      </w:r>
      <w:r w:rsidRPr="00FC7CB2">
        <w:rPr>
          <w:rFonts w:ascii="Times New Roman" w:hAnsi="Times New Roman" w:cs="Times New Roman"/>
          <w:sz w:val="24"/>
          <w:szCs w:val="24"/>
        </w:rPr>
        <w:t xml:space="preserve"> Student Admission Screen, Fees Challan Entry Screen, </w:t>
      </w:r>
      <w:r w:rsidR="00297EDE">
        <w:rPr>
          <w:rFonts w:ascii="Times New Roman" w:hAnsi="Times New Roman" w:cs="Times New Roman"/>
          <w:sz w:val="24"/>
          <w:szCs w:val="24"/>
        </w:rPr>
        <w:t>Student &amp; Course Masters Entry and</w:t>
      </w:r>
      <w:r w:rsidRPr="00FC7CB2">
        <w:rPr>
          <w:rFonts w:ascii="Times New Roman" w:hAnsi="Times New Roman" w:cs="Times New Roman"/>
          <w:sz w:val="24"/>
          <w:szCs w:val="24"/>
        </w:rPr>
        <w:t xml:space="preserve"> various reports like Fees Collect</w:t>
      </w:r>
      <w:r w:rsidR="00297EDE">
        <w:rPr>
          <w:rFonts w:ascii="Times New Roman" w:hAnsi="Times New Roman" w:cs="Times New Roman"/>
          <w:sz w:val="24"/>
          <w:szCs w:val="24"/>
        </w:rPr>
        <w:t>ion Report, Balance Fees Report,</w:t>
      </w:r>
      <w:r w:rsidR="008F5566" w:rsidRPr="00FC7CB2">
        <w:rPr>
          <w:rFonts w:ascii="Times New Roman" w:hAnsi="Times New Roman" w:cs="Times New Roman"/>
          <w:sz w:val="24"/>
          <w:szCs w:val="24"/>
        </w:rPr>
        <w:t xml:space="preserve"> Advance</w:t>
      </w:r>
      <w:r w:rsidRPr="00FC7CB2">
        <w:rPr>
          <w:rFonts w:ascii="Times New Roman" w:hAnsi="Times New Roman" w:cs="Times New Roman"/>
          <w:sz w:val="24"/>
          <w:szCs w:val="24"/>
        </w:rPr>
        <w:t xml:space="preserve"> Fees Report etc.</w:t>
      </w:r>
    </w:p>
    <w:p w14:paraId="1D8471E0" w14:textId="77777777" w:rsidR="005D2C6F" w:rsidRPr="00FC7CB2" w:rsidRDefault="005D2C6F" w:rsidP="00FC7CB2">
      <w:pPr>
        <w:rPr>
          <w:rFonts w:ascii="Times New Roman" w:hAnsi="Times New Roman" w:cs="Times New Roman"/>
          <w:sz w:val="24"/>
          <w:szCs w:val="24"/>
        </w:rPr>
      </w:pPr>
      <w:r w:rsidRPr="00FC7CB2">
        <w:rPr>
          <w:rFonts w:ascii="Times New Roman" w:hAnsi="Times New Roman" w:cs="Times New Roman"/>
          <w:sz w:val="24"/>
          <w:szCs w:val="24"/>
        </w:rPr>
        <w:br w:type="page"/>
      </w:r>
    </w:p>
    <w:p w14:paraId="7D116554" w14:textId="77777777" w:rsidR="00132182" w:rsidRPr="00FC7CB2" w:rsidRDefault="008F5566" w:rsidP="00FC7CB2">
      <w:pPr>
        <w:pStyle w:val="Title"/>
      </w:pPr>
      <w:r>
        <w:lastRenderedPageBreak/>
        <w:t>Scope of Work</w:t>
      </w:r>
    </w:p>
    <w:p w14:paraId="1F6953BF" w14:textId="77777777" w:rsidR="00DE3EB6" w:rsidRPr="00FC7CB2" w:rsidRDefault="005D2C6F" w:rsidP="00FC7CB2">
      <w:pPr>
        <w:rPr>
          <w:rFonts w:ascii="Times New Roman" w:hAnsi="Times New Roman" w:cs="Times New Roman"/>
          <w:sz w:val="24"/>
          <w:szCs w:val="24"/>
        </w:rPr>
      </w:pPr>
      <w:r w:rsidRPr="00FC7CB2">
        <w:rPr>
          <w:rFonts w:ascii="Times New Roman" w:hAnsi="Times New Roman" w:cs="Times New Roman"/>
          <w:sz w:val="24"/>
          <w:szCs w:val="24"/>
        </w:rPr>
        <w:t xml:space="preserve">The scope of the project includes </w:t>
      </w:r>
      <w:r w:rsidR="00DE3EB6" w:rsidRPr="00FC7CB2">
        <w:rPr>
          <w:rFonts w:ascii="Times New Roman" w:hAnsi="Times New Roman" w:cs="Times New Roman"/>
          <w:sz w:val="24"/>
          <w:szCs w:val="24"/>
        </w:rPr>
        <w:t xml:space="preserve">Concession-wise Student Entry, </w:t>
      </w:r>
      <w:r w:rsidRPr="00FC7CB2">
        <w:rPr>
          <w:rFonts w:ascii="Times New Roman" w:hAnsi="Times New Roman" w:cs="Times New Roman"/>
          <w:sz w:val="24"/>
          <w:szCs w:val="24"/>
        </w:rPr>
        <w:t>Student Fees Receipt</w:t>
      </w:r>
      <w:r w:rsidR="00DE3EB6" w:rsidRPr="00FC7CB2">
        <w:rPr>
          <w:rFonts w:ascii="Times New Roman" w:hAnsi="Times New Roman" w:cs="Times New Roman"/>
          <w:sz w:val="24"/>
          <w:szCs w:val="24"/>
        </w:rPr>
        <w:t xml:space="preserve"> Entry</w:t>
      </w:r>
      <w:r w:rsidR="00535128">
        <w:rPr>
          <w:rFonts w:ascii="Times New Roman" w:hAnsi="Times New Roman" w:cs="Times New Roman"/>
          <w:sz w:val="24"/>
          <w:szCs w:val="24"/>
        </w:rPr>
        <w:t xml:space="preserve">, </w:t>
      </w:r>
      <w:r w:rsidR="00DE3EB6" w:rsidRPr="00FC7CB2">
        <w:rPr>
          <w:rFonts w:ascii="Times New Roman" w:hAnsi="Times New Roman" w:cs="Times New Roman"/>
          <w:sz w:val="24"/>
          <w:szCs w:val="24"/>
        </w:rPr>
        <w:t>B</w:t>
      </w:r>
      <w:r w:rsidRPr="00FC7CB2">
        <w:rPr>
          <w:rFonts w:ascii="Times New Roman" w:hAnsi="Times New Roman" w:cs="Times New Roman"/>
          <w:sz w:val="24"/>
          <w:szCs w:val="24"/>
        </w:rPr>
        <w:t xml:space="preserve">alance/Advance payment of fees </w:t>
      </w:r>
      <w:r w:rsidR="00DE3EB6" w:rsidRPr="00FC7CB2">
        <w:rPr>
          <w:rFonts w:ascii="Times New Roman" w:hAnsi="Times New Roman" w:cs="Times New Roman"/>
          <w:sz w:val="24"/>
          <w:szCs w:val="24"/>
        </w:rPr>
        <w:t>&amp; Master Entries used for Student Fee Receipt Entry.</w:t>
      </w:r>
    </w:p>
    <w:p w14:paraId="26BE8ACC" w14:textId="77777777" w:rsidR="008F5566" w:rsidRDefault="008F5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DF87BA" w14:textId="77777777" w:rsidR="005D2C6F" w:rsidRPr="008F5566" w:rsidRDefault="00DE3EB6" w:rsidP="008F5566">
      <w:pPr>
        <w:pStyle w:val="Title"/>
      </w:pPr>
      <w:r w:rsidRPr="00FC7CB2">
        <w:lastRenderedPageBreak/>
        <w:t>Feasibility Study</w:t>
      </w:r>
    </w:p>
    <w:p w14:paraId="7866DFAE" w14:textId="77777777" w:rsidR="00DE3EB6" w:rsidRPr="00FC7CB2" w:rsidRDefault="00DE3EB6" w:rsidP="00FC7CB2">
      <w:pPr>
        <w:rPr>
          <w:rFonts w:ascii="Times New Roman" w:hAnsi="Times New Roman" w:cs="Times New Roman"/>
          <w:sz w:val="24"/>
          <w:szCs w:val="24"/>
        </w:rPr>
      </w:pPr>
      <w:r w:rsidRPr="00FC7CB2">
        <w:rPr>
          <w:rFonts w:ascii="Times New Roman" w:hAnsi="Times New Roman" w:cs="Times New Roman"/>
          <w:sz w:val="24"/>
          <w:szCs w:val="24"/>
        </w:rPr>
        <w:t xml:space="preserve">In this document we will talk about the feasibility part of implementing the </w:t>
      </w:r>
      <w:r w:rsidRPr="00FC7CB2">
        <w:rPr>
          <w:rFonts w:ascii="Times New Roman" w:hAnsi="Times New Roman" w:cs="Times New Roman"/>
          <w:b/>
          <w:bCs/>
          <w:sz w:val="24"/>
          <w:szCs w:val="24"/>
        </w:rPr>
        <w:t>“Student Admission System”</w:t>
      </w:r>
      <w:r w:rsidRPr="003B72BE">
        <w:rPr>
          <w:rFonts w:ascii="Times New Roman" w:hAnsi="Times New Roman" w:cs="Times New Roman"/>
          <w:sz w:val="24"/>
          <w:szCs w:val="24"/>
        </w:rPr>
        <w:t>.</w:t>
      </w:r>
      <w:r w:rsidRPr="00FC7C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33CB">
        <w:rPr>
          <w:rFonts w:ascii="Times New Roman" w:hAnsi="Times New Roman" w:cs="Times New Roman"/>
          <w:sz w:val="24"/>
          <w:szCs w:val="24"/>
        </w:rPr>
        <w:t>This s</w:t>
      </w:r>
      <w:r w:rsidRPr="00FC7CB2">
        <w:rPr>
          <w:rFonts w:ascii="Times New Roman" w:hAnsi="Times New Roman" w:cs="Times New Roman"/>
          <w:sz w:val="24"/>
          <w:szCs w:val="24"/>
        </w:rPr>
        <w:t xml:space="preserve">ystem will reside on the Client Terminal &amp; will work as a </w:t>
      </w:r>
      <w:r w:rsidR="00297EDE">
        <w:rPr>
          <w:rFonts w:ascii="Times New Roman" w:hAnsi="Times New Roman" w:cs="Times New Roman"/>
          <w:sz w:val="24"/>
          <w:szCs w:val="24"/>
        </w:rPr>
        <w:t>t</w:t>
      </w:r>
      <w:r w:rsidRPr="00FC7CB2">
        <w:rPr>
          <w:rFonts w:ascii="Times New Roman" w:hAnsi="Times New Roman" w:cs="Times New Roman"/>
          <w:sz w:val="24"/>
          <w:szCs w:val="24"/>
        </w:rPr>
        <w:t xml:space="preserve">ypical </w:t>
      </w:r>
      <w:r w:rsidR="00297EDE">
        <w:rPr>
          <w:rFonts w:ascii="Times New Roman" w:hAnsi="Times New Roman" w:cs="Times New Roman"/>
          <w:sz w:val="24"/>
          <w:szCs w:val="24"/>
        </w:rPr>
        <w:t>‘</w:t>
      </w:r>
      <w:r w:rsidRPr="00FC7CB2">
        <w:rPr>
          <w:rFonts w:ascii="Times New Roman" w:hAnsi="Times New Roman" w:cs="Times New Roman"/>
          <w:sz w:val="24"/>
          <w:szCs w:val="24"/>
        </w:rPr>
        <w:t>Console Application</w:t>
      </w:r>
      <w:r w:rsidR="00297EDE">
        <w:rPr>
          <w:rFonts w:ascii="Times New Roman" w:hAnsi="Times New Roman" w:cs="Times New Roman"/>
          <w:sz w:val="24"/>
          <w:szCs w:val="24"/>
        </w:rPr>
        <w:t>’</w:t>
      </w:r>
      <w:r w:rsidRPr="00FC7CB2">
        <w:rPr>
          <w:rFonts w:ascii="Times New Roman" w:hAnsi="Times New Roman" w:cs="Times New Roman"/>
          <w:sz w:val="24"/>
          <w:szCs w:val="24"/>
        </w:rPr>
        <w:t>.</w:t>
      </w:r>
    </w:p>
    <w:p w14:paraId="1DA012D2" w14:textId="77777777" w:rsidR="00DE3EB6" w:rsidRPr="00FC7CB2" w:rsidRDefault="007333CB" w:rsidP="00FC7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E3EB6" w:rsidRPr="00FC7CB2">
        <w:rPr>
          <w:rFonts w:ascii="Times New Roman" w:hAnsi="Times New Roman" w:cs="Times New Roman"/>
          <w:sz w:val="24"/>
          <w:szCs w:val="24"/>
        </w:rPr>
        <w:t>Feasibility parameters</w:t>
      </w:r>
      <w:r>
        <w:rPr>
          <w:rFonts w:ascii="Times New Roman" w:hAnsi="Times New Roman" w:cs="Times New Roman"/>
          <w:sz w:val="24"/>
          <w:szCs w:val="24"/>
        </w:rPr>
        <w:t xml:space="preserve"> are as follows</w:t>
      </w:r>
      <w:r w:rsidR="00DE3EB6" w:rsidRPr="00FC7CB2">
        <w:rPr>
          <w:rFonts w:ascii="Times New Roman" w:hAnsi="Times New Roman" w:cs="Times New Roman"/>
          <w:sz w:val="24"/>
          <w:szCs w:val="24"/>
        </w:rPr>
        <w:t>:</w:t>
      </w:r>
    </w:p>
    <w:p w14:paraId="20FEB877" w14:textId="77777777" w:rsidR="00DE3EB6" w:rsidRPr="00FC7CB2" w:rsidRDefault="00DE3EB6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t>Technical Feasibility Study:</w:t>
      </w:r>
    </w:p>
    <w:p w14:paraId="66F76D38" w14:textId="77777777" w:rsidR="00DE3EB6" w:rsidRPr="00FC7CB2" w:rsidRDefault="00DE3EB6" w:rsidP="00FC7CB2">
      <w:pPr>
        <w:rPr>
          <w:rFonts w:ascii="Times New Roman" w:hAnsi="Times New Roman" w:cs="Times New Roman"/>
          <w:sz w:val="24"/>
          <w:szCs w:val="24"/>
        </w:rPr>
      </w:pPr>
      <w:r w:rsidRPr="00FC7CB2">
        <w:rPr>
          <w:rFonts w:ascii="Times New Roman" w:hAnsi="Times New Roman" w:cs="Times New Roman"/>
          <w:sz w:val="24"/>
          <w:szCs w:val="24"/>
        </w:rPr>
        <w:t>H/W used in this project is Pentium Core i5 4</w:t>
      </w:r>
      <w:r w:rsidRPr="00FC7C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C7CB2">
        <w:rPr>
          <w:rFonts w:ascii="Times New Roman" w:hAnsi="Times New Roman" w:cs="Times New Roman"/>
          <w:sz w:val="24"/>
          <w:szCs w:val="24"/>
        </w:rPr>
        <w:t xml:space="preserve"> Generation Processor, 4GB RAM, 200MB HDD Space on existing Computer System, created with the Help of IDE’s (Integrated Development Environment) like Eclipse &amp;  MySQL Workbench. While </w:t>
      </w:r>
      <w:r w:rsidR="00297EDE">
        <w:rPr>
          <w:rFonts w:ascii="Times New Roman" w:hAnsi="Times New Roman" w:cs="Times New Roman"/>
          <w:sz w:val="24"/>
          <w:szCs w:val="24"/>
        </w:rPr>
        <w:t>h</w:t>
      </w:r>
      <w:r w:rsidRPr="00FC7CB2">
        <w:rPr>
          <w:rFonts w:ascii="Times New Roman" w:hAnsi="Times New Roman" w:cs="Times New Roman"/>
          <w:sz w:val="24"/>
          <w:szCs w:val="24"/>
        </w:rPr>
        <w:t>osting the actual Application No Special H/W is required, just MySQL setup will need to be installed along with the Project’s JAR File.</w:t>
      </w:r>
    </w:p>
    <w:p w14:paraId="3D25DBD4" w14:textId="77777777" w:rsidR="00DE3EB6" w:rsidRPr="00FC7CB2" w:rsidRDefault="00673F8B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t>Technical Requirement of the System:</w:t>
      </w:r>
    </w:p>
    <w:p w14:paraId="706F2FBA" w14:textId="77777777" w:rsidR="00673F8B" w:rsidRPr="003B72BE" w:rsidRDefault="00673F8B" w:rsidP="003B72BE">
      <w:pPr>
        <w:pStyle w:val="ListParagraph"/>
        <w:numPr>
          <w:ilvl w:val="0"/>
          <w:numId w:val="13"/>
        </w:numPr>
        <w:rPr>
          <w:szCs w:val="24"/>
        </w:rPr>
      </w:pPr>
      <w:r w:rsidRPr="003B72BE">
        <w:rPr>
          <w:szCs w:val="24"/>
        </w:rPr>
        <w:t>Platform: Independent</w:t>
      </w:r>
    </w:p>
    <w:p w14:paraId="7486D8FF" w14:textId="77777777" w:rsidR="00673F8B" w:rsidRPr="003B72BE" w:rsidRDefault="00673F8B" w:rsidP="003B72BE">
      <w:pPr>
        <w:pStyle w:val="ListParagraph"/>
        <w:numPr>
          <w:ilvl w:val="0"/>
          <w:numId w:val="13"/>
        </w:numPr>
        <w:rPr>
          <w:szCs w:val="24"/>
        </w:rPr>
      </w:pPr>
      <w:r w:rsidRPr="003B72BE">
        <w:rPr>
          <w:szCs w:val="24"/>
        </w:rPr>
        <w:t>OS: Windows XP &amp; Above</w:t>
      </w:r>
      <w:r w:rsidR="004A6A8E" w:rsidRPr="003B72BE">
        <w:rPr>
          <w:szCs w:val="24"/>
        </w:rPr>
        <w:t>/</w:t>
      </w:r>
      <w:r w:rsidRPr="003B72BE">
        <w:rPr>
          <w:szCs w:val="24"/>
        </w:rPr>
        <w:t xml:space="preserve"> </w:t>
      </w:r>
      <w:r w:rsidR="004A6A8E" w:rsidRPr="003B72BE">
        <w:rPr>
          <w:szCs w:val="24"/>
        </w:rPr>
        <w:t>RHEL 6 &amp; Above/ Ubuntu 13 &amp; Above</w:t>
      </w:r>
    </w:p>
    <w:p w14:paraId="743F9429" w14:textId="77777777" w:rsidR="004A6A8E" w:rsidRPr="003B72BE" w:rsidRDefault="008F5566" w:rsidP="003B72BE">
      <w:pPr>
        <w:pStyle w:val="ListParagraph"/>
        <w:numPr>
          <w:ilvl w:val="0"/>
          <w:numId w:val="13"/>
        </w:numPr>
        <w:rPr>
          <w:szCs w:val="24"/>
        </w:rPr>
      </w:pPr>
      <w:r w:rsidRPr="003B72BE">
        <w:rPr>
          <w:szCs w:val="24"/>
        </w:rPr>
        <w:t>Database:</w:t>
      </w:r>
      <w:r w:rsidR="004A6A8E" w:rsidRPr="003B72BE">
        <w:rPr>
          <w:szCs w:val="24"/>
        </w:rPr>
        <w:t xml:space="preserve"> MySQL version 5 </w:t>
      </w:r>
      <w:r w:rsidRPr="003B72BE">
        <w:rPr>
          <w:szCs w:val="24"/>
        </w:rPr>
        <w:t>(</w:t>
      </w:r>
      <w:proofErr w:type="spellStart"/>
      <w:r w:rsidR="00D12503" w:rsidRPr="003B72BE">
        <w:rPr>
          <w:szCs w:val="24"/>
        </w:rPr>
        <w:t>WorkBench</w:t>
      </w:r>
      <w:proofErr w:type="spellEnd"/>
      <w:r w:rsidR="00D12503" w:rsidRPr="003B72BE">
        <w:rPr>
          <w:szCs w:val="24"/>
        </w:rPr>
        <w:t xml:space="preserve"> v6.3) </w:t>
      </w:r>
      <w:r w:rsidR="004A6A8E" w:rsidRPr="003B72BE">
        <w:rPr>
          <w:szCs w:val="24"/>
        </w:rPr>
        <w:t>&amp; Above</w:t>
      </w:r>
    </w:p>
    <w:p w14:paraId="4623EDE4" w14:textId="77777777" w:rsidR="004A6A8E" w:rsidRDefault="008F5566" w:rsidP="003B72BE">
      <w:pPr>
        <w:pStyle w:val="ListParagraph"/>
        <w:numPr>
          <w:ilvl w:val="0"/>
          <w:numId w:val="13"/>
        </w:numPr>
        <w:rPr>
          <w:szCs w:val="24"/>
        </w:rPr>
      </w:pPr>
      <w:r w:rsidRPr="003B72BE">
        <w:rPr>
          <w:szCs w:val="24"/>
        </w:rPr>
        <w:t>License:</w:t>
      </w:r>
      <w:r w:rsidR="004A6A8E" w:rsidRPr="003B72BE">
        <w:rPr>
          <w:szCs w:val="24"/>
        </w:rPr>
        <w:t xml:space="preserve"> Open – Source</w:t>
      </w:r>
    </w:p>
    <w:p w14:paraId="6B6A2D8D" w14:textId="77777777" w:rsidR="003B72BE" w:rsidRPr="003B72BE" w:rsidRDefault="003B72BE" w:rsidP="003B72BE">
      <w:pPr>
        <w:rPr>
          <w:szCs w:val="24"/>
        </w:rPr>
      </w:pPr>
    </w:p>
    <w:p w14:paraId="63625F60" w14:textId="77777777" w:rsidR="004A6A8E" w:rsidRPr="00FC7CB2" w:rsidRDefault="00420C4A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t>Economical Feasibility Study:</w:t>
      </w:r>
    </w:p>
    <w:p w14:paraId="4FF1C81B" w14:textId="77777777" w:rsidR="00420C4A" w:rsidRPr="00FC7CB2" w:rsidRDefault="00420C4A" w:rsidP="00FC7CB2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FC7CB2">
        <w:rPr>
          <w:szCs w:val="24"/>
        </w:rPr>
        <w:t>The proposed System is economically feasible because No Special H/W or S/W needs to be purchased.</w:t>
      </w:r>
    </w:p>
    <w:p w14:paraId="099692AC" w14:textId="77777777" w:rsidR="00132182" w:rsidRPr="00FC7CB2" w:rsidRDefault="00420C4A" w:rsidP="00FC7CB2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FC7CB2">
        <w:rPr>
          <w:szCs w:val="24"/>
        </w:rPr>
        <w:t>The operating environment cost are marginal, the less time involved for the operations also help in Economical Feasibility.</w:t>
      </w:r>
    </w:p>
    <w:p w14:paraId="7085824F" w14:textId="77777777" w:rsidR="00420C4A" w:rsidRPr="003B72BE" w:rsidRDefault="00420C4A" w:rsidP="003B72BE">
      <w:pPr>
        <w:rPr>
          <w:szCs w:val="24"/>
        </w:rPr>
      </w:pPr>
    </w:p>
    <w:p w14:paraId="4CE508E2" w14:textId="77777777" w:rsidR="00420C4A" w:rsidRPr="00FC7CB2" w:rsidRDefault="00420C4A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t>Operational Feasibility Study:</w:t>
      </w:r>
    </w:p>
    <w:p w14:paraId="0992AD6E" w14:textId="77777777" w:rsidR="00420C4A" w:rsidRPr="00FC7CB2" w:rsidRDefault="00420C4A" w:rsidP="003B72BE">
      <w:pPr>
        <w:numPr>
          <w:ilvl w:val="1"/>
          <w:numId w:val="1"/>
        </w:numPr>
        <w:tabs>
          <w:tab w:val="clear" w:pos="14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C7CB2">
        <w:rPr>
          <w:rFonts w:ascii="Times New Roman" w:hAnsi="Times New Roman" w:cs="Times New Roman"/>
          <w:sz w:val="24"/>
          <w:szCs w:val="24"/>
        </w:rPr>
        <w:t xml:space="preserve">Generally people are inherently resistant to change &amp; Computers have been to know to facilitate Change. </w:t>
      </w:r>
    </w:p>
    <w:p w14:paraId="5B141AF1" w14:textId="77777777" w:rsidR="00484261" w:rsidRPr="00FC7CB2" w:rsidRDefault="00420C4A" w:rsidP="003B72BE">
      <w:pPr>
        <w:numPr>
          <w:ilvl w:val="1"/>
          <w:numId w:val="1"/>
        </w:numPr>
        <w:tabs>
          <w:tab w:val="clear" w:pos="14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C7CB2">
        <w:rPr>
          <w:rFonts w:ascii="Times New Roman" w:hAnsi="Times New Roman" w:cs="Times New Roman"/>
          <w:sz w:val="24"/>
          <w:szCs w:val="24"/>
        </w:rPr>
        <w:t xml:space="preserve">Due </w:t>
      </w:r>
      <w:r w:rsidR="00297EDE">
        <w:rPr>
          <w:rFonts w:ascii="Times New Roman" w:hAnsi="Times New Roman" w:cs="Times New Roman"/>
          <w:sz w:val="24"/>
          <w:szCs w:val="24"/>
        </w:rPr>
        <w:t>t</w:t>
      </w:r>
      <w:r w:rsidR="00536F30" w:rsidRPr="00FC7CB2">
        <w:rPr>
          <w:rFonts w:ascii="Times New Roman" w:hAnsi="Times New Roman" w:cs="Times New Roman"/>
          <w:sz w:val="24"/>
          <w:szCs w:val="24"/>
        </w:rPr>
        <w:t>o Automat</w:t>
      </w:r>
      <w:r w:rsidRPr="00FC7CB2">
        <w:rPr>
          <w:rFonts w:ascii="Times New Roman" w:hAnsi="Times New Roman" w:cs="Times New Roman"/>
          <w:sz w:val="24"/>
          <w:szCs w:val="24"/>
        </w:rPr>
        <w:t xml:space="preserve">ion of </w:t>
      </w:r>
      <w:r w:rsidR="00536F30" w:rsidRPr="00FC7CB2">
        <w:rPr>
          <w:rFonts w:ascii="Times New Roman" w:hAnsi="Times New Roman" w:cs="Times New Roman"/>
          <w:sz w:val="24"/>
          <w:szCs w:val="24"/>
        </w:rPr>
        <w:t>the System, increase</w:t>
      </w:r>
      <w:r w:rsidRPr="00FC7CB2">
        <w:rPr>
          <w:rFonts w:ascii="Times New Roman" w:hAnsi="Times New Roman" w:cs="Times New Roman"/>
          <w:sz w:val="24"/>
          <w:szCs w:val="24"/>
        </w:rPr>
        <w:t>d</w:t>
      </w:r>
      <w:r w:rsidR="00536F30" w:rsidRPr="00FC7CB2">
        <w:rPr>
          <w:rFonts w:ascii="Times New Roman" w:hAnsi="Times New Roman" w:cs="Times New Roman"/>
          <w:sz w:val="24"/>
          <w:szCs w:val="24"/>
        </w:rPr>
        <w:t xml:space="preserve"> Security &amp; </w:t>
      </w:r>
      <w:r w:rsidRPr="00FC7CB2">
        <w:rPr>
          <w:rFonts w:ascii="Times New Roman" w:hAnsi="Times New Roman" w:cs="Times New Roman"/>
          <w:sz w:val="24"/>
          <w:szCs w:val="24"/>
        </w:rPr>
        <w:t xml:space="preserve">have considerably </w:t>
      </w:r>
      <w:r w:rsidR="00536F30" w:rsidRPr="00FC7CB2">
        <w:rPr>
          <w:rFonts w:ascii="Times New Roman" w:hAnsi="Times New Roman" w:cs="Times New Roman"/>
          <w:sz w:val="24"/>
          <w:szCs w:val="24"/>
        </w:rPr>
        <w:t>reduce</w:t>
      </w:r>
      <w:r w:rsidRPr="00FC7CB2">
        <w:rPr>
          <w:rFonts w:ascii="Times New Roman" w:hAnsi="Times New Roman" w:cs="Times New Roman"/>
          <w:sz w:val="24"/>
          <w:szCs w:val="24"/>
        </w:rPr>
        <w:t>d</w:t>
      </w:r>
      <w:r w:rsidR="00536F30" w:rsidRPr="00FC7CB2">
        <w:rPr>
          <w:rFonts w:ascii="Times New Roman" w:hAnsi="Times New Roman" w:cs="Times New Roman"/>
          <w:sz w:val="24"/>
          <w:szCs w:val="24"/>
        </w:rPr>
        <w:t xml:space="preserve"> the Human Effor</w:t>
      </w:r>
      <w:r w:rsidRPr="00FC7CB2">
        <w:rPr>
          <w:rFonts w:ascii="Times New Roman" w:hAnsi="Times New Roman" w:cs="Times New Roman"/>
          <w:sz w:val="24"/>
          <w:szCs w:val="24"/>
        </w:rPr>
        <w:t>ts done by Office Staff during the Admission Process.</w:t>
      </w:r>
    </w:p>
    <w:p w14:paraId="2D5A826B" w14:textId="77777777" w:rsidR="008F5566" w:rsidRDefault="008F5566" w:rsidP="003B7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4A07CF" w14:textId="77777777" w:rsidR="00420C4A" w:rsidRPr="008F5566" w:rsidRDefault="00D12503" w:rsidP="008F5566">
      <w:pPr>
        <w:pStyle w:val="Title"/>
      </w:pPr>
      <w:r w:rsidRPr="00FC7CB2">
        <w:lastRenderedPageBreak/>
        <w:t>Need for System</w:t>
      </w:r>
    </w:p>
    <w:p w14:paraId="271A47DF" w14:textId="77777777" w:rsidR="00D12503" w:rsidRPr="00FC7CB2" w:rsidRDefault="00D12503" w:rsidP="00FC7CB2">
      <w:pPr>
        <w:rPr>
          <w:rFonts w:ascii="Times New Roman" w:hAnsi="Times New Roman" w:cs="Times New Roman"/>
          <w:sz w:val="24"/>
          <w:szCs w:val="24"/>
        </w:rPr>
      </w:pPr>
      <w:r w:rsidRPr="00FC7CB2">
        <w:rPr>
          <w:rFonts w:ascii="Times New Roman" w:hAnsi="Times New Roman" w:cs="Times New Roman"/>
          <w:sz w:val="24"/>
          <w:szCs w:val="24"/>
        </w:rPr>
        <w:t xml:space="preserve">Due to the Manual Entries during the Admission Process, extra efforts were needed by the Office </w:t>
      </w:r>
      <w:r w:rsidR="003B72BE" w:rsidRPr="00FC7CB2">
        <w:rPr>
          <w:rFonts w:ascii="Times New Roman" w:hAnsi="Times New Roman" w:cs="Times New Roman"/>
          <w:sz w:val="24"/>
          <w:szCs w:val="24"/>
        </w:rPr>
        <w:t>Staff;</w:t>
      </w:r>
      <w:r w:rsidRPr="00FC7CB2">
        <w:rPr>
          <w:rFonts w:ascii="Times New Roman" w:hAnsi="Times New Roman" w:cs="Times New Roman"/>
          <w:sz w:val="24"/>
          <w:szCs w:val="24"/>
        </w:rPr>
        <w:t xml:space="preserve"> also there were chances of Manual Errors &amp; Difficulty in </w:t>
      </w:r>
      <w:r w:rsidR="00116D2C" w:rsidRPr="00FC7CB2">
        <w:rPr>
          <w:rFonts w:ascii="Times New Roman" w:hAnsi="Times New Roman" w:cs="Times New Roman"/>
          <w:sz w:val="24"/>
          <w:szCs w:val="24"/>
        </w:rPr>
        <w:t>Accounting of Fees Receipt.</w:t>
      </w:r>
    </w:p>
    <w:p w14:paraId="36440E47" w14:textId="77777777" w:rsidR="00E35961" w:rsidRPr="00FC7CB2" w:rsidRDefault="00116D2C" w:rsidP="00FC7CB2">
      <w:pPr>
        <w:rPr>
          <w:rFonts w:ascii="Times New Roman" w:hAnsi="Times New Roman" w:cs="Times New Roman"/>
          <w:sz w:val="24"/>
          <w:szCs w:val="24"/>
        </w:rPr>
      </w:pPr>
      <w:r w:rsidRPr="00FC7CB2">
        <w:rPr>
          <w:rFonts w:ascii="Times New Roman" w:hAnsi="Times New Roman" w:cs="Times New Roman"/>
          <w:sz w:val="24"/>
          <w:szCs w:val="24"/>
        </w:rPr>
        <w:t>Automated System will provide increased Security &amp; in turn reduce Human Efforts and Errors made during Admission Process</w:t>
      </w:r>
      <w:r w:rsidR="00E35961" w:rsidRPr="00FC7CB2">
        <w:rPr>
          <w:rFonts w:ascii="Times New Roman" w:hAnsi="Times New Roman" w:cs="Times New Roman"/>
          <w:sz w:val="24"/>
          <w:szCs w:val="24"/>
        </w:rPr>
        <w:t xml:space="preserve"> &amp; the different reports generated by the system will show the exact Status of Fees Collection on a Day, List of Students with Outstanding/Excess Fees.</w:t>
      </w:r>
    </w:p>
    <w:p w14:paraId="6BE49295" w14:textId="77777777" w:rsidR="008F5566" w:rsidRDefault="00E35961" w:rsidP="00FC7CB2">
      <w:pPr>
        <w:rPr>
          <w:rFonts w:ascii="Times New Roman" w:hAnsi="Times New Roman" w:cs="Times New Roman"/>
          <w:sz w:val="24"/>
          <w:szCs w:val="24"/>
        </w:rPr>
      </w:pPr>
      <w:r w:rsidRPr="00FC7CB2">
        <w:rPr>
          <w:rFonts w:ascii="Times New Roman" w:hAnsi="Times New Roman" w:cs="Times New Roman"/>
          <w:sz w:val="24"/>
          <w:szCs w:val="24"/>
        </w:rPr>
        <w:t xml:space="preserve">The System also provides the Additional Facility to Give Scholarship Concession to Selective Students, on entering the eligibility </w:t>
      </w:r>
      <w:r w:rsidR="003B72BE" w:rsidRPr="00FC7CB2">
        <w:rPr>
          <w:rFonts w:ascii="Times New Roman" w:hAnsi="Times New Roman" w:cs="Times New Roman"/>
          <w:sz w:val="24"/>
          <w:szCs w:val="24"/>
        </w:rPr>
        <w:t>percentage;</w:t>
      </w:r>
      <w:r w:rsidRPr="00FC7CB2">
        <w:rPr>
          <w:rFonts w:ascii="Times New Roman" w:hAnsi="Times New Roman" w:cs="Times New Roman"/>
          <w:sz w:val="24"/>
          <w:szCs w:val="24"/>
        </w:rPr>
        <w:t xml:space="preserve"> the payable fees will be automatically displayed on the Challan Entry Screen.</w:t>
      </w:r>
    </w:p>
    <w:p w14:paraId="3AD84156" w14:textId="77777777" w:rsidR="008F5566" w:rsidRDefault="008F5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4F469A" w14:textId="77777777" w:rsidR="00116D2C" w:rsidRPr="00FC7CB2" w:rsidRDefault="002D3340" w:rsidP="008F5566">
      <w:pPr>
        <w:pStyle w:val="Title"/>
      </w:pPr>
      <w:r w:rsidRPr="00FC7CB2">
        <w:lastRenderedPageBreak/>
        <w:t>Operating Environ</w:t>
      </w:r>
      <w:r w:rsidR="008F5566">
        <w:t>ment</w:t>
      </w:r>
      <w:r w:rsidRPr="00FC7CB2">
        <w:t>: Hardware &amp; Software</w:t>
      </w:r>
    </w:p>
    <w:p w14:paraId="1D544AEE" w14:textId="77777777" w:rsidR="00BA55E7" w:rsidRPr="00FC7CB2" w:rsidRDefault="00BA55E7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t>Hardware:</w:t>
      </w:r>
    </w:p>
    <w:p w14:paraId="45CB3CCA" w14:textId="77777777" w:rsidR="00BA55E7" w:rsidRPr="003B72BE" w:rsidRDefault="00BA55E7" w:rsidP="003B72BE">
      <w:pPr>
        <w:pStyle w:val="ListParagraph"/>
        <w:numPr>
          <w:ilvl w:val="0"/>
          <w:numId w:val="14"/>
        </w:numPr>
        <w:rPr>
          <w:szCs w:val="24"/>
        </w:rPr>
      </w:pPr>
      <w:r w:rsidRPr="003B72BE">
        <w:rPr>
          <w:szCs w:val="24"/>
        </w:rPr>
        <w:t xml:space="preserve">Processor: Pentium </w:t>
      </w:r>
      <w:r w:rsidR="003A6E27" w:rsidRPr="003B72BE">
        <w:rPr>
          <w:szCs w:val="24"/>
        </w:rPr>
        <w:t>Dual Core &amp; Above</w:t>
      </w:r>
    </w:p>
    <w:p w14:paraId="20E7F14B" w14:textId="77777777" w:rsidR="00BA55E7" w:rsidRPr="003B72BE" w:rsidRDefault="00BA55E7" w:rsidP="003B72BE">
      <w:pPr>
        <w:pStyle w:val="ListParagraph"/>
        <w:numPr>
          <w:ilvl w:val="0"/>
          <w:numId w:val="14"/>
        </w:numPr>
        <w:rPr>
          <w:szCs w:val="24"/>
        </w:rPr>
      </w:pPr>
      <w:r w:rsidRPr="003B72BE">
        <w:rPr>
          <w:szCs w:val="24"/>
        </w:rPr>
        <w:t xml:space="preserve">RAM: </w:t>
      </w:r>
      <w:r w:rsidR="003A6E27" w:rsidRPr="003B72BE">
        <w:rPr>
          <w:szCs w:val="24"/>
        </w:rPr>
        <w:t>1GB &amp; Above</w:t>
      </w:r>
    </w:p>
    <w:p w14:paraId="7D2090E6" w14:textId="77777777" w:rsidR="00BA55E7" w:rsidRPr="003B72BE" w:rsidRDefault="00BA55E7" w:rsidP="003B72BE">
      <w:pPr>
        <w:pStyle w:val="ListParagraph"/>
        <w:numPr>
          <w:ilvl w:val="0"/>
          <w:numId w:val="14"/>
        </w:numPr>
        <w:rPr>
          <w:szCs w:val="24"/>
        </w:rPr>
      </w:pPr>
      <w:r w:rsidRPr="003B72BE">
        <w:rPr>
          <w:szCs w:val="24"/>
        </w:rPr>
        <w:t xml:space="preserve">HDD Space: </w:t>
      </w:r>
      <w:r w:rsidR="003A6E27" w:rsidRPr="003B72BE">
        <w:rPr>
          <w:szCs w:val="24"/>
        </w:rPr>
        <w:t>1GB or Above</w:t>
      </w:r>
    </w:p>
    <w:p w14:paraId="6563D2C5" w14:textId="77777777" w:rsidR="008F5566" w:rsidRDefault="008F5566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99BC4A" w14:textId="77777777" w:rsidR="00BA55E7" w:rsidRPr="00FC7CB2" w:rsidRDefault="00BA55E7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t>Software:</w:t>
      </w:r>
    </w:p>
    <w:p w14:paraId="41D92BDD" w14:textId="77777777" w:rsidR="009335EC" w:rsidRPr="003B72BE" w:rsidRDefault="009335EC" w:rsidP="003B72BE">
      <w:pPr>
        <w:pStyle w:val="ListParagraph"/>
        <w:numPr>
          <w:ilvl w:val="0"/>
          <w:numId w:val="15"/>
        </w:numPr>
        <w:rPr>
          <w:szCs w:val="24"/>
        </w:rPr>
      </w:pPr>
      <w:r w:rsidRPr="003B72BE">
        <w:rPr>
          <w:szCs w:val="24"/>
        </w:rPr>
        <w:t>Platform: Independent</w:t>
      </w:r>
    </w:p>
    <w:p w14:paraId="437493FA" w14:textId="77777777" w:rsidR="009335EC" w:rsidRPr="003B72BE" w:rsidRDefault="009335EC" w:rsidP="003B72BE">
      <w:pPr>
        <w:pStyle w:val="ListParagraph"/>
        <w:numPr>
          <w:ilvl w:val="0"/>
          <w:numId w:val="15"/>
        </w:numPr>
        <w:rPr>
          <w:szCs w:val="24"/>
        </w:rPr>
      </w:pPr>
      <w:r w:rsidRPr="003B72BE">
        <w:rPr>
          <w:szCs w:val="24"/>
        </w:rPr>
        <w:t>OS: Windows XP &amp; Above/ RHEL 6 &amp; Above/ Ubuntu 13 &amp; Above</w:t>
      </w:r>
    </w:p>
    <w:p w14:paraId="6A5DBDBA" w14:textId="77777777" w:rsidR="009335EC" w:rsidRPr="003B72BE" w:rsidRDefault="009335EC" w:rsidP="003B72BE">
      <w:pPr>
        <w:pStyle w:val="ListParagraph"/>
        <w:numPr>
          <w:ilvl w:val="0"/>
          <w:numId w:val="15"/>
        </w:numPr>
        <w:rPr>
          <w:szCs w:val="24"/>
        </w:rPr>
      </w:pPr>
      <w:r w:rsidRPr="003B72BE">
        <w:rPr>
          <w:szCs w:val="24"/>
        </w:rPr>
        <w:t xml:space="preserve">Database: MySQL version 5 &amp; </w:t>
      </w:r>
      <w:r w:rsidR="00297EDE" w:rsidRPr="003B72BE">
        <w:rPr>
          <w:szCs w:val="24"/>
        </w:rPr>
        <w:t>a</w:t>
      </w:r>
      <w:r w:rsidRPr="003B72BE">
        <w:rPr>
          <w:szCs w:val="24"/>
        </w:rPr>
        <w:t>bove</w:t>
      </w:r>
    </w:p>
    <w:p w14:paraId="29447598" w14:textId="77777777" w:rsidR="003A6E27" w:rsidRPr="003B72BE" w:rsidRDefault="003A6E27" w:rsidP="003B72BE">
      <w:pPr>
        <w:pStyle w:val="ListParagraph"/>
        <w:numPr>
          <w:ilvl w:val="0"/>
          <w:numId w:val="15"/>
        </w:numPr>
        <w:rPr>
          <w:b/>
          <w:bCs/>
          <w:szCs w:val="24"/>
        </w:rPr>
      </w:pPr>
      <w:r w:rsidRPr="003B72BE">
        <w:rPr>
          <w:szCs w:val="24"/>
        </w:rPr>
        <w:t>IDE’s (Integrated Development Environment)</w:t>
      </w:r>
      <w:r w:rsidR="008F5566" w:rsidRPr="003B72BE">
        <w:rPr>
          <w:szCs w:val="24"/>
        </w:rPr>
        <w:t>: Eclipse &amp; MySQL Workbench (</w:t>
      </w:r>
      <w:proofErr w:type="spellStart"/>
      <w:r w:rsidRPr="003B72BE">
        <w:rPr>
          <w:szCs w:val="24"/>
        </w:rPr>
        <w:t>WorkBench</w:t>
      </w:r>
      <w:proofErr w:type="spellEnd"/>
      <w:r w:rsidRPr="003B72BE">
        <w:rPr>
          <w:szCs w:val="24"/>
        </w:rPr>
        <w:t xml:space="preserve"> v6.3)</w:t>
      </w:r>
    </w:p>
    <w:p w14:paraId="426006B6" w14:textId="77777777" w:rsidR="009335EC" w:rsidRPr="003B72BE" w:rsidRDefault="009335EC" w:rsidP="003B72BE">
      <w:pPr>
        <w:pStyle w:val="ListParagraph"/>
        <w:numPr>
          <w:ilvl w:val="0"/>
          <w:numId w:val="15"/>
        </w:numPr>
        <w:rPr>
          <w:szCs w:val="24"/>
        </w:rPr>
      </w:pPr>
      <w:proofErr w:type="spellStart"/>
      <w:r w:rsidRPr="003B72BE">
        <w:rPr>
          <w:szCs w:val="24"/>
        </w:rPr>
        <w:t>Licence</w:t>
      </w:r>
      <w:proofErr w:type="spellEnd"/>
      <w:r w:rsidRPr="003B72BE">
        <w:rPr>
          <w:szCs w:val="24"/>
        </w:rPr>
        <w:t xml:space="preserve">: Open – Source (as No Third </w:t>
      </w:r>
      <w:r w:rsidR="008F5566" w:rsidRPr="003B72BE">
        <w:rPr>
          <w:szCs w:val="24"/>
        </w:rPr>
        <w:t>Party Tools/Libraries</w:t>
      </w:r>
      <w:r w:rsidR="00297EDE" w:rsidRPr="003B72BE">
        <w:rPr>
          <w:szCs w:val="24"/>
        </w:rPr>
        <w:t xml:space="preserve"> </w:t>
      </w:r>
      <w:r w:rsidR="008F5566" w:rsidRPr="003B72BE">
        <w:rPr>
          <w:szCs w:val="24"/>
        </w:rPr>
        <w:t>were used</w:t>
      </w:r>
      <w:r w:rsidRPr="003B72BE">
        <w:rPr>
          <w:szCs w:val="24"/>
        </w:rPr>
        <w:t>)</w:t>
      </w:r>
    </w:p>
    <w:p w14:paraId="78EE3A52" w14:textId="77777777" w:rsidR="003922BB" w:rsidRPr="00FC7CB2" w:rsidRDefault="003922BB" w:rsidP="00FC7CB2">
      <w:pPr>
        <w:rPr>
          <w:rFonts w:ascii="Times New Roman" w:hAnsi="Times New Roman" w:cs="Times New Roman"/>
          <w:sz w:val="24"/>
          <w:szCs w:val="24"/>
        </w:rPr>
      </w:pPr>
      <w:r w:rsidRPr="00FC7CB2">
        <w:rPr>
          <w:rFonts w:ascii="Times New Roman" w:hAnsi="Times New Roman" w:cs="Times New Roman"/>
          <w:sz w:val="24"/>
          <w:szCs w:val="24"/>
        </w:rPr>
        <w:br w:type="page"/>
      </w:r>
    </w:p>
    <w:p w14:paraId="6640638F" w14:textId="77777777" w:rsidR="00E57385" w:rsidRPr="00FC7CB2" w:rsidRDefault="001E04C4" w:rsidP="008F5566">
      <w:pPr>
        <w:pStyle w:val="Title"/>
      </w:pPr>
      <w:r w:rsidRPr="00FC7CB2">
        <w:lastRenderedPageBreak/>
        <w:t>Proposed System</w:t>
      </w:r>
    </w:p>
    <w:p w14:paraId="4F3843E2" w14:textId="77777777" w:rsidR="001E04C4" w:rsidRPr="00FC7CB2" w:rsidRDefault="001E04C4" w:rsidP="003B72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t xml:space="preserve">Objectives to be </w:t>
      </w:r>
      <w:r w:rsidR="008F0AD0" w:rsidRPr="00FC7CB2">
        <w:rPr>
          <w:rFonts w:ascii="Times New Roman" w:hAnsi="Times New Roman" w:cs="Times New Roman"/>
          <w:b/>
          <w:bCs/>
          <w:sz w:val="24"/>
          <w:szCs w:val="24"/>
        </w:rPr>
        <w:t>fulfilled:</w:t>
      </w:r>
    </w:p>
    <w:p w14:paraId="3C911443" w14:textId="77777777" w:rsidR="00484261" w:rsidRPr="00FC7CB2" w:rsidRDefault="00536F30" w:rsidP="003B72BE">
      <w:pPr>
        <w:numPr>
          <w:ilvl w:val="1"/>
          <w:numId w:val="3"/>
        </w:numPr>
        <w:tabs>
          <w:tab w:val="clear" w:pos="14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C7CB2">
        <w:rPr>
          <w:rFonts w:ascii="Times New Roman" w:hAnsi="Times New Roman" w:cs="Times New Roman"/>
          <w:sz w:val="24"/>
          <w:szCs w:val="24"/>
        </w:rPr>
        <w:t xml:space="preserve">To Automate the System, increase Security &amp; reduce the Human Efforts done by Office Staff during  the Admission Process </w:t>
      </w:r>
    </w:p>
    <w:p w14:paraId="24C31C0B" w14:textId="77777777" w:rsidR="00EA548B" w:rsidRDefault="00536F30" w:rsidP="003B72BE">
      <w:pPr>
        <w:numPr>
          <w:ilvl w:val="1"/>
          <w:numId w:val="3"/>
        </w:numPr>
        <w:tabs>
          <w:tab w:val="clear" w:pos="144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C7CB2">
        <w:rPr>
          <w:rFonts w:ascii="Times New Roman" w:hAnsi="Times New Roman" w:cs="Times New Roman"/>
          <w:sz w:val="24"/>
          <w:szCs w:val="24"/>
        </w:rPr>
        <w:t>To aid the Placement Officer  with a Report of Students’ satisfying specified criteria</w:t>
      </w:r>
    </w:p>
    <w:p w14:paraId="6C179355" w14:textId="77777777" w:rsidR="003B72BE" w:rsidRPr="008F5566" w:rsidRDefault="003B72BE" w:rsidP="003B72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7C0CB4" w14:textId="77777777" w:rsidR="00C82AC1" w:rsidRPr="00FC7CB2" w:rsidRDefault="00C82AC1" w:rsidP="003B72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t>User Requirements:</w:t>
      </w:r>
    </w:p>
    <w:p w14:paraId="350033BA" w14:textId="77777777" w:rsidR="005A1AAB" w:rsidRPr="00FC7CB2" w:rsidRDefault="00C82AC1" w:rsidP="00FC7CB2">
      <w:pPr>
        <w:rPr>
          <w:rFonts w:ascii="Times New Roman" w:hAnsi="Times New Roman" w:cs="Times New Roman"/>
          <w:sz w:val="24"/>
          <w:szCs w:val="24"/>
        </w:rPr>
      </w:pPr>
      <w:r w:rsidRPr="00FC7CB2">
        <w:rPr>
          <w:rFonts w:ascii="Times New Roman" w:hAnsi="Times New Roman" w:cs="Times New Roman"/>
          <w:sz w:val="24"/>
          <w:szCs w:val="24"/>
        </w:rPr>
        <w:t>An Automated System which will reduce manual efforts &amp; errors &amp; will provide reports about Fees Receipt Status, Outstanding/Advance Fees Status.</w:t>
      </w:r>
    </w:p>
    <w:p w14:paraId="63CD3458" w14:textId="77777777" w:rsidR="008F5566" w:rsidRDefault="008F5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5E02A3" w14:textId="77777777" w:rsidR="00011FB2" w:rsidRPr="00FC7CB2" w:rsidRDefault="00BE6666" w:rsidP="00176D15">
      <w:pPr>
        <w:pStyle w:val="Title"/>
        <w:rPr>
          <w:rFonts w:ascii="Times New Roman" w:hAnsi="Times New Roman"/>
          <w:sz w:val="24"/>
          <w:szCs w:val="24"/>
        </w:rPr>
      </w:pPr>
      <w:r w:rsidRPr="00B001AC">
        <w:lastRenderedPageBreak/>
        <w:t xml:space="preserve">Design of </w:t>
      </w:r>
      <w:r w:rsidR="00B001AC">
        <w:t>Input/</w:t>
      </w:r>
      <w:r w:rsidR="00B001AC" w:rsidRPr="00B001AC">
        <w:t>output</w:t>
      </w:r>
      <w:r w:rsidRPr="00B001AC">
        <w:t xml:space="preserve"> Screens </w:t>
      </w:r>
    </w:p>
    <w:p w14:paraId="7B980BEA" w14:textId="77777777" w:rsidR="00011FB2" w:rsidRPr="00FC7CB2" w:rsidRDefault="00011FB2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t>Login Screen:</w:t>
      </w:r>
    </w:p>
    <w:p w14:paraId="130E1502" w14:textId="77777777" w:rsidR="00011FB2" w:rsidRPr="00FC7CB2" w:rsidRDefault="00011FB2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081E38" wp14:editId="4A7C4168">
            <wp:extent cx="4733925" cy="4724400"/>
            <wp:effectExtent l="19050" t="0" r="9525" b="0"/>
            <wp:docPr id="1" name="Picture 1" descr="D:\MCA\SY\Sem3\Project\Documentation\Img's\Login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CA\SY\Sem3\Project\Documentation\Img's\LoginE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8B117" w14:textId="77777777" w:rsidR="00011FB2" w:rsidRPr="00FC7CB2" w:rsidRDefault="00011FB2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5BE7E25" w14:textId="77777777" w:rsidR="00011FB2" w:rsidRPr="00FC7CB2" w:rsidRDefault="00011FB2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 Screen: Select Student Status</w:t>
      </w:r>
    </w:p>
    <w:p w14:paraId="57FA3385" w14:textId="77777777" w:rsidR="00011FB2" w:rsidRPr="00FC7CB2" w:rsidRDefault="00011FB2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E5FE50" wp14:editId="6159FA22">
            <wp:extent cx="4752975" cy="4762500"/>
            <wp:effectExtent l="19050" t="0" r="9525" b="0"/>
            <wp:docPr id="2" name="Picture 2" descr="D:\MCA\SY\Sem3\Project\Documentation\Img'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CA\SY\Sem3\Project\Documentation\Img's\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976C9A" w14:textId="77777777" w:rsidR="00011FB2" w:rsidRPr="00FC7CB2" w:rsidRDefault="00011FB2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02E3061" w14:textId="77777777" w:rsidR="00011FB2" w:rsidRPr="00FC7CB2" w:rsidRDefault="00011FB2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lastRenderedPageBreak/>
        <w:t>Select Existing Student depending on course:</w:t>
      </w:r>
    </w:p>
    <w:p w14:paraId="7702CA4F" w14:textId="77777777" w:rsidR="00011FB2" w:rsidRPr="00FC7CB2" w:rsidRDefault="00011FB2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DDD799" wp14:editId="00A4DBFB">
            <wp:extent cx="5943600" cy="5086350"/>
            <wp:effectExtent l="19050" t="0" r="0" b="0"/>
            <wp:docPr id="3" name="Picture 3" descr="D:\MCA\SY\Sem3\Project\Documentation\Img's\retStudLi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CA\SY\Sem3\Project\Documentation\Img's\retStudList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182712" w14:textId="77777777" w:rsidR="00011FB2" w:rsidRPr="00FC7CB2" w:rsidRDefault="00011FB2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FC7CB2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Challan Screen Entry:</w:t>
      </w:r>
    </w:p>
    <w:p w14:paraId="569FA671" w14:textId="77777777" w:rsidR="00011FB2" w:rsidRPr="00FC7CB2" w:rsidRDefault="00011FB2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97E607" wp14:editId="11607D14">
            <wp:extent cx="5943600" cy="4362450"/>
            <wp:effectExtent l="19050" t="0" r="0" b="0"/>
            <wp:docPr id="5" name="Picture 5" descr="D:\MCA\SY\Sem3\Project\Documentation\Img's\chlnScr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CA\SY\Sem3\Project\Documentation\Img's\chlnScrn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CB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5C13323" w14:textId="77777777" w:rsidR="00011FB2" w:rsidRPr="00FC7CB2" w:rsidRDefault="00011FB2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Student Entry Form:</w:t>
      </w:r>
    </w:p>
    <w:p w14:paraId="1FD3A9BF" w14:textId="77777777" w:rsidR="001C3148" w:rsidRPr="00FC7CB2" w:rsidRDefault="00011FB2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AB21BC" wp14:editId="693A0F59">
            <wp:extent cx="5934075" cy="4267200"/>
            <wp:effectExtent l="19050" t="0" r="9525" b="0"/>
            <wp:docPr id="4" name="Picture 4" descr="D:\MCA\SY\Sem3\Project\Documentation\Img's\StudEntr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CA\SY\Sem3\Project\Documentation\Img's\StudEntry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23CAAC" w14:textId="77777777" w:rsidR="001C3148" w:rsidRPr="00FC7CB2" w:rsidRDefault="001C3148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622EA7E" w14:textId="77777777" w:rsidR="00011FB2" w:rsidRPr="00FC7CB2" w:rsidRDefault="001C3148" w:rsidP="00176D15">
      <w:pPr>
        <w:pStyle w:val="Title"/>
      </w:pPr>
      <w:r w:rsidRPr="00FC7CB2">
        <w:lastRenderedPageBreak/>
        <w:t>Reports</w:t>
      </w:r>
    </w:p>
    <w:p w14:paraId="348AE4F3" w14:textId="77777777" w:rsidR="00011FB2" w:rsidRPr="00FC7CB2" w:rsidRDefault="00011FB2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t>Student Fees Collection Report: Single Date</w:t>
      </w:r>
    </w:p>
    <w:p w14:paraId="4F7E1DCF" w14:textId="77777777" w:rsidR="00011FB2" w:rsidRPr="00FC7CB2" w:rsidRDefault="00011FB2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6BB24E" wp14:editId="05A44689">
            <wp:extent cx="5943600" cy="5162550"/>
            <wp:effectExtent l="19050" t="0" r="0" b="0"/>
            <wp:docPr id="6" name="Picture 6" descr="D:\MCA\SY\Sem3\Project\Documentation\Img's\dtRp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CA\SY\Sem3\Project\Documentation\Img's\dtRprt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4A7EBE" w14:textId="77777777" w:rsidR="001C3148" w:rsidRPr="00FC7CB2" w:rsidRDefault="001C3148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8ED121F" w14:textId="77777777" w:rsidR="00011FB2" w:rsidRPr="00FC7CB2" w:rsidRDefault="001C3148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Student Fees Collection Report: Date Range</w:t>
      </w:r>
    </w:p>
    <w:p w14:paraId="29DCF399" w14:textId="77777777" w:rsidR="001C3148" w:rsidRPr="00FC7CB2" w:rsidRDefault="001C3148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32B457" wp14:editId="563D146B">
            <wp:extent cx="5943600" cy="5076825"/>
            <wp:effectExtent l="19050" t="0" r="0" b="0"/>
            <wp:docPr id="7" name="Picture 7" descr="D:\MCA\SY\Sem3\Project\Documentation\Img's\dtRpr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CA\SY\Sem3\Project\Documentation\Img's\dtRprt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7A013C" w14:textId="77777777" w:rsidR="001C3148" w:rsidRPr="00FC7CB2" w:rsidRDefault="001C3148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F8E2DAC" w14:textId="77777777" w:rsidR="00011FB2" w:rsidRPr="00FC7CB2" w:rsidRDefault="001C3148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Date Report Format:</w:t>
      </w:r>
    </w:p>
    <w:p w14:paraId="5C7ACEEA" w14:textId="77777777" w:rsidR="005E16BB" w:rsidRPr="00FC7CB2" w:rsidRDefault="001C3148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452A29" wp14:editId="786F1FD6">
            <wp:extent cx="5934075" cy="4819650"/>
            <wp:effectExtent l="19050" t="0" r="9525" b="0"/>
            <wp:docPr id="8" name="Picture 8" descr="D:\MCA\SY\Sem3\Project\Documentation\Img's\dtRpr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CA\SY\Sem3\Project\Documentation\Img's\dtRprt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60C005" w14:textId="77777777" w:rsidR="00760C10" w:rsidRPr="00FC7CB2" w:rsidRDefault="00760C10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0B377EE" w14:textId="77777777" w:rsidR="005E16BB" w:rsidRPr="00FC7CB2" w:rsidRDefault="00760C10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lastRenderedPageBreak/>
        <w:t>Advance Fees Paid Student List:</w:t>
      </w:r>
    </w:p>
    <w:p w14:paraId="500C9F88" w14:textId="77777777" w:rsidR="00760C10" w:rsidRPr="00FC7CB2" w:rsidRDefault="00760C10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2556BE" wp14:editId="657DA4F1">
            <wp:extent cx="5934075" cy="4810125"/>
            <wp:effectExtent l="19050" t="0" r="9525" b="0"/>
            <wp:docPr id="9" name="Picture 9" descr="D:\MCA\SY\Sem3\Project\Documentation\Img's\advncF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CA\SY\Sem3\Project\Documentation\Img's\advncFees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50F57B" w14:textId="77777777" w:rsidR="00760C10" w:rsidRPr="00FC7CB2" w:rsidRDefault="00760C10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FE637B1" w14:textId="77777777" w:rsidR="00760C10" w:rsidRPr="00FC7CB2" w:rsidRDefault="00760C10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of Students having Outstanding Fees:</w:t>
      </w:r>
    </w:p>
    <w:p w14:paraId="2DF34A22" w14:textId="77777777" w:rsidR="00760C10" w:rsidRPr="00FC7CB2" w:rsidRDefault="00760C10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2D9D4D" wp14:editId="10F84E18">
            <wp:extent cx="5934075" cy="4962525"/>
            <wp:effectExtent l="19050" t="0" r="9525" b="0"/>
            <wp:docPr id="10" name="Picture 10" descr="D:\MCA\SY\Sem3\Project\Documentation\Img's\blncRp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CA\SY\Sem3\Project\Documentation\Img's\blncRprt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6FC31B" w14:textId="77777777" w:rsidR="00760C10" w:rsidRPr="00FC7CB2" w:rsidRDefault="00760C10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9CCAF5" w14:textId="77777777" w:rsidR="001C3148" w:rsidRPr="00FC7CB2" w:rsidRDefault="00760C10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Course-wise Student List:</w:t>
      </w:r>
    </w:p>
    <w:p w14:paraId="3D230547" w14:textId="77777777" w:rsidR="00760C10" w:rsidRPr="00FC7CB2" w:rsidRDefault="00760C10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D8AE43" wp14:editId="33A1F504">
            <wp:extent cx="5934075" cy="4829175"/>
            <wp:effectExtent l="19050" t="0" r="9525" b="0"/>
            <wp:docPr id="11" name="Picture 11" descr="D:\MCA\SY\Sem3\Project\Documentation\Img's\crsWsStud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CA\SY\Sem3\Project\Documentation\Img's\crsWsStudList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E3A68" w14:textId="77777777" w:rsidR="00760C10" w:rsidRPr="00FC7CB2" w:rsidRDefault="00760C10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2635172" w14:textId="77777777" w:rsidR="00760C10" w:rsidRPr="00FC7CB2" w:rsidRDefault="00760C10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Registration No. wise Student List:</w:t>
      </w:r>
    </w:p>
    <w:p w14:paraId="37383597" w14:textId="77777777" w:rsidR="00760C10" w:rsidRPr="00FC7CB2" w:rsidRDefault="00760C10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416887" wp14:editId="5353E739">
            <wp:extent cx="5934075" cy="4829175"/>
            <wp:effectExtent l="19050" t="0" r="9525" b="0"/>
            <wp:docPr id="12" name="Picture 12" descr="D:\MCA\SY\Sem3\Project\Documentation\Img's\regNumWiseSt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CA\SY\Sem3\Project\Documentation\Img's\regNumWiseStud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CBE06" w14:textId="77777777" w:rsidR="00760C10" w:rsidRPr="00FC7CB2" w:rsidRDefault="00760C10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C2A055" w14:textId="77777777" w:rsidR="004E65DF" w:rsidRPr="00FC7CB2" w:rsidRDefault="004E65DF" w:rsidP="00176D15">
      <w:pPr>
        <w:pStyle w:val="Title"/>
      </w:pPr>
      <w:r w:rsidRPr="00FC7CB2">
        <w:lastRenderedPageBreak/>
        <w:t xml:space="preserve">Testing: Exception </w:t>
      </w:r>
      <w:r w:rsidR="00176D15" w:rsidRPr="00FC7CB2">
        <w:t>Screenshots</w:t>
      </w:r>
    </w:p>
    <w:p w14:paraId="658DA08A" w14:textId="77777777" w:rsidR="00760C10" w:rsidRPr="00FC7CB2" w:rsidRDefault="004E65DF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t>Incorrect Login:</w:t>
      </w:r>
    </w:p>
    <w:p w14:paraId="0554BFCE" w14:textId="77777777" w:rsidR="004E65DF" w:rsidRPr="00FC7CB2" w:rsidRDefault="004E65DF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DA49ED" wp14:editId="5552E93B">
            <wp:extent cx="4733925" cy="4724400"/>
            <wp:effectExtent l="19050" t="0" r="9525" b="0"/>
            <wp:docPr id="13" name="Picture 13" descr="D:\MCA\SY\Sem3\Project\Documentation\Img's\loginExce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CA\SY\Sem3\Project\Documentation\Img's\loginExcep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4EE401" w14:textId="77777777" w:rsidR="004E65DF" w:rsidRPr="00FC7CB2" w:rsidRDefault="004E65DF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08DCD9C" w14:textId="77777777" w:rsidR="004E65DF" w:rsidRPr="00FC7CB2" w:rsidRDefault="004E65DF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Student Entry: No Input </w:t>
      </w:r>
    </w:p>
    <w:p w14:paraId="4B15ABF1" w14:textId="77777777" w:rsidR="004E65DF" w:rsidRPr="00FC7CB2" w:rsidRDefault="004E65DF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CA57FE" wp14:editId="359EAA21">
            <wp:extent cx="5934075" cy="4257675"/>
            <wp:effectExtent l="19050" t="0" r="9525" b="0"/>
            <wp:docPr id="14" name="Picture 14" descr="D:\MCA\SY\Sem3\Project\Documentation\Img's\e0_studEn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MCA\SY\Sem3\Project\Documentation\Img's\e0_studEntry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22754" w14:textId="77777777" w:rsidR="004E65DF" w:rsidRPr="00FC7CB2" w:rsidRDefault="004E65DF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B5B6EC6" w14:textId="77777777" w:rsidR="004E65DF" w:rsidRPr="00FC7CB2" w:rsidRDefault="004E65DF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Student Entry: Invalid Email-ID </w:t>
      </w:r>
    </w:p>
    <w:p w14:paraId="0DB570AF" w14:textId="77777777" w:rsidR="004E65DF" w:rsidRPr="00FC7CB2" w:rsidRDefault="004E65DF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F17B52" wp14:editId="2514CFA2">
            <wp:extent cx="5934075" cy="4286250"/>
            <wp:effectExtent l="19050" t="0" r="9525" b="0"/>
            <wp:docPr id="15" name="Picture 15" descr="D:\MCA\SY\Sem3\Project\Documentation\Img's\e00_studEn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MCA\SY\Sem3\Project\Documentation\Img's\e00_studEntry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B09962" w14:textId="77777777" w:rsidR="004E65DF" w:rsidRPr="00FC7CB2" w:rsidRDefault="004E65DF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5F8F3BC" w14:textId="77777777" w:rsidR="004E65DF" w:rsidRPr="00FC7CB2" w:rsidRDefault="004E65DF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Student List: If Student Not Selected </w:t>
      </w:r>
    </w:p>
    <w:p w14:paraId="3AAB3070" w14:textId="77777777" w:rsidR="004E65DF" w:rsidRPr="00FC7CB2" w:rsidRDefault="004E65DF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6E4156" wp14:editId="62CD3EA8">
            <wp:extent cx="5943600" cy="5086350"/>
            <wp:effectExtent l="19050" t="0" r="0" b="0"/>
            <wp:docPr id="16" name="Picture 16" descr="D:\MCA\SY\Sem3\Project\Documentation\Img's\e1_stud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MCA\SY\Sem3\Project\Documentation\Img's\e1_studList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E1AEB" w14:textId="77777777" w:rsidR="004E65DF" w:rsidRPr="00FC7CB2" w:rsidRDefault="004E65DF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F0B883C" w14:textId="77777777" w:rsidR="004E65DF" w:rsidRPr="00FC7CB2" w:rsidRDefault="004E65DF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Challan Entry: If Installment Not Entered </w:t>
      </w:r>
    </w:p>
    <w:p w14:paraId="187617A0" w14:textId="77777777" w:rsidR="004E65DF" w:rsidRPr="00FC7CB2" w:rsidRDefault="004E65DF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E998A2" wp14:editId="7A916460">
            <wp:extent cx="5943600" cy="4343400"/>
            <wp:effectExtent l="19050" t="0" r="0" b="0"/>
            <wp:docPr id="17" name="Picture 17" descr="D:\MCA\SY\Sem3\Project\Documentation\Img's\e2_chlnen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MCA\SY\Sem3\Project\Documentation\Img's\e2_chlnentry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526F3" w14:textId="77777777" w:rsidR="004E65DF" w:rsidRPr="00FC7CB2" w:rsidRDefault="004E65DF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A63F93D" w14:textId="77777777" w:rsidR="004E65DF" w:rsidRPr="00FC7CB2" w:rsidRDefault="004E65DF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Date Report: If No Option is Selected </w:t>
      </w:r>
    </w:p>
    <w:p w14:paraId="685D8581" w14:textId="77777777" w:rsidR="004E65DF" w:rsidRPr="00FC7CB2" w:rsidRDefault="004E65DF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C4BBE0" wp14:editId="346843BD">
            <wp:extent cx="5934075" cy="5086350"/>
            <wp:effectExtent l="19050" t="0" r="9525" b="0"/>
            <wp:docPr id="18" name="Picture 18" descr="D:\MCA\SY\Sem3\Project\Documentation\Img's\e3_dtRp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MCA\SY\Sem3\Project\Documentation\Img's\e3_dtRprt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D798E0" w14:textId="77777777" w:rsidR="00BE6666" w:rsidRPr="00FC7CB2" w:rsidRDefault="004E65DF" w:rsidP="00176D15">
      <w:pPr>
        <w:pStyle w:val="Title"/>
      </w:pPr>
      <w:r w:rsidRPr="00FC7CB2">
        <w:br w:type="page"/>
      </w:r>
      <w:r w:rsidR="00176D15" w:rsidRPr="00FC7CB2">
        <w:lastRenderedPageBreak/>
        <w:t xml:space="preserve">Limitations </w:t>
      </w:r>
      <w:r w:rsidR="00BE6666" w:rsidRPr="00FC7CB2">
        <w:t xml:space="preserve">&amp; </w:t>
      </w:r>
      <w:r w:rsidR="00176D15" w:rsidRPr="00FC7CB2">
        <w:t>Drawback</w:t>
      </w:r>
      <w:r w:rsidR="00176D15">
        <w:t>s</w:t>
      </w:r>
    </w:p>
    <w:p w14:paraId="7810C29B" w14:textId="77777777" w:rsidR="00484261" w:rsidRPr="00FC7CB2" w:rsidRDefault="00536F30" w:rsidP="00176D15">
      <w:pPr>
        <w:rPr>
          <w:rFonts w:ascii="Times New Roman" w:hAnsi="Times New Roman" w:cs="Times New Roman"/>
          <w:sz w:val="24"/>
          <w:szCs w:val="24"/>
        </w:rPr>
      </w:pPr>
      <w:r w:rsidRPr="00FC7CB2">
        <w:rPr>
          <w:rFonts w:ascii="Times New Roman" w:hAnsi="Times New Roman" w:cs="Times New Roman"/>
          <w:sz w:val="24"/>
          <w:szCs w:val="24"/>
        </w:rPr>
        <w:t>As it is</w:t>
      </w:r>
      <w:r w:rsidR="00176D15">
        <w:rPr>
          <w:rFonts w:ascii="Times New Roman" w:hAnsi="Times New Roman" w:cs="Times New Roman"/>
          <w:sz w:val="24"/>
          <w:szCs w:val="24"/>
        </w:rPr>
        <w:t xml:space="preserve"> a Console-Based Application,</w:t>
      </w:r>
      <w:r w:rsidRPr="00FC7CB2">
        <w:rPr>
          <w:rFonts w:ascii="Times New Roman" w:hAnsi="Times New Roman" w:cs="Times New Roman"/>
          <w:sz w:val="24"/>
          <w:szCs w:val="24"/>
        </w:rPr>
        <w:t xml:space="preserve"> a </w:t>
      </w:r>
      <w:r w:rsidR="00176D15">
        <w:rPr>
          <w:rFonts w:ascii="Times New Roman" w:hAnsi="Times New Roman" w:cs="Times New Roman"/>
          <w:sz w:val="24"/>
          <w:szCs w:val="24"/>
        </w:rPr>
        <w:t>f</w:t>
      </w:r>
      <w:r w:rsidRPr="00FC7CB2">
        <w:rPr>
          <w:rFonts w:ascii="Times New Roman" w:hAnsi="Times New Roman" w:cs="Times New Roman"/>
          <w:sz w:val="24"/>
          <w:szCs w:val="24"/>
        </w:rPr>
        <w:t xml:space="preserve">ew </w:t>
      </w:r>
      <w:r w:rsidR="00176D15">
        <w:rPr>
          <w:rFonts w:ascii="Times New Roman" w:hAnsi="Times New Roman" w:cs="Times New Roman"/>
          <w:sz w:val="24"/>
          <w:szCs w:val="24"/>
        </w:rPr>
        <w:t>l</w:t>
      </w:r>
      <w:r w:rsidRPr="00FC7CB2">
        <w:rPr>
          <w:rFonts w:ascii="Times New Roman" w:hAnsi="Times New Roman" w:cs="Times New Roman"/>
          <w:sz w:val="24"/>
          <w:szCs w:val="24"/>
        </w:rPr>
        <w:t xml:space="preserve">imitations </w:t>
      </w:r>
      <w:r w:rsidR="00176D15">
        <w:rPr>
          <w:rFonts w:ascii="Times New Roman" w:hAnsi="Times New Roman" w:cs="Times New Roman"/>
          <w:sz w:val="24"/>
          <w:szCs w:val="24"/>
        </w:rPr>
        <w:t>p</w:t>
      </w:r>
      <w:r w:rsidR="00176D15" w:rsidRPr="00FC7CB2">
        <w:rPr>
          <w:rFonts w:ascii="Times New Roman" w:hAnsi="Times New Roman" w:cs="Times New Roman"/>
          <w:sz w:val="24"/>
          <w:szCs w:val="24"/>
        </w:rPr>
        <w:t>ersist:</w:t>
      </w:r>
    </w:p>
    <w:p w14:paraId="3606B077" w14:textId="77777777" w:rsidR="00484261" w:rsidRPr="00FC7CB2" w:rsidRDefault="00536F30" w:rsidP="00176D15">
      <w:pPr>
        <w:numPr>
          <w:ilvl w:val="1"/>
          <w:numId w:val="4"/>
        </w:numPr>
        <w:tabs>
          <w:tab w:val="clear" w:pos="14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FC7CB2">
        <w:rPr>
          <w:rFonts w:ascii="Times New Roman" w:hAnsi="Times New Roman" w:cs="Times New Roman"/>
          <w:sz w:val="24"/>
          <w:szCs w:val="24"/>
        </w:rPr>
        <w:t>No facilities provided for NEFT/RTGS Payment</w:t>
      </w:r>
    </w:p>
    <w:p w14:paraId="39AC9E52" w14:textId="77777777" w:rsidR="00484261" w:rsidRPr="00FC7CB2" w:rsidRDefault="00536F30" w:rsidP="00176D15">
      <w:pPr>
        <w:numPr>
          <w:ilvl w:val="1"/>
          <w:numId w:val="4"/>
        </w:numPr>
        <w:tabs>
          <w:tab w:val="clear" w:pos="14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FC7CB2">
        <w:rPr>
          <w:rFonts w:ascii="Times New Roman" w:hAnsi="Times New Roman" w:cs="Times New Roman"/>
          <w:sz w:val="24"/>
          <w:szCs w:val="24"/>
        </w:rPr>
        <w:t xml:space="preserve">Online Payment through PayPal or </w:t>
      </w:r>
      <w:r w:rsidR="00176D15">
        <w:rPr>
          <w:rFonts w:ascii="Times New Roman" w:hAnsi="Times New Roman" w:cs="Times New Roman"/>
          <w:sz w:val="24"/>
          <w:szCs w:val="24"/>
        </w:rPr>
        <w:t>similar</w:t>
      </w:r>
      <w:r w:rsidRPr="00FC7CB2">
        <w:rPr>
          <w:rFonts w:ascii="Times New Roman" w:hAnsi="Times New Roman" w:cs="Times New Roman"/>
          <w:sz w:val="24"/>
          <w:szCs w:val="24"/>
        </w:rPr>
        <w:t xml:space="preserve"> </w:t>
      </w:r>
      <w:r w:rsidR="00176D15">
        <w:rPr>
          <w:rFonts w:ascii="Times New Roman" w:hAnsi="Times New Roman" w:cs="Times New Roman"/>
          <w:sz w:val="24"/>
          <w:szCs w:val="24"/>
        </w:rPr>
        <w:t>third-party services</w:t>
      </w:r>
      <w:r w:rsidRPr="00FC7CB2">
        <w:rPr>
          <w:rFonts w:ascii="Times New Roman" w:hAnsi="Times New Roman" w:cs="Times New Roman"/>
          <w:sz w:val="24"/>
          <w:szCs w:val="24"/>
        </w:rPr>
        <w:t xml:space="preserve"> </w:t>
      </w:r>
      <w:r w:rsidR="00176D15">
        <w:rPr>
          <w:rFonts w:ascii="Times New Roman" w:hAnsi="Times New Roman" w:cs="Times New Roman"/>
          <w:sz w:val="24"/>
          <w:szCs w:val="24"/>
        </w:rPr>
        <w:t xml:space="preserve">is </w:t>
      </w:r>
      <w:r w:rsidRPr="00FC7CB2">
        <w:rPr>
          <w:rFonts w:ascii="Times New Roman" w:hAnsi="Times New Roman" w:cs="Times New Roman"/>
          <w:sz w:val="24"/>
          <w:szCs w:val="24"/>
        </w:rPr>
        <w:t xml:space="preserve">not possible </w:t>
      </w:r>
    </w:p>
    <w:p w14:paraId="2E428881" w14:textId="77777777" w:rsidR="00BE6666" w:rsidRPr="00FC7CB2" w:rsidRDefault="00BE6666" w:rsidP="00FC7CB2">
      <w:pPr>
        <w:rPr>
          <w:rFonts w:ascii="Times New Roman" w:hAnsi="Times New Roman" w:cs="Times New Roman"/>
          <w:sz w:val="24"/>
          <w:szCs w:val="24"/>
        </w:rPr>
      </w:pPr>
    </w:p>
    <w:p w14:paraId="497B991A" w14:textId="77777777" w:rsidR="00BE6666" w:rsidRPr="00FC7CB2" w:rsidRDefault="00BE6666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D44ED" w14:textId="77777777" w:rsidR="00BE6666" w:rsidRPr="00FC7CB2" w:rsidRDefault="00BE6666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3A00B5" w14:textId="77777777" w:rsidR="00BE6666" w:rsidRPr="00FC7CB2" w:rsidRDefault="00BE6666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339D39A" w14:textId="77777777" w:rsidR="00BE6666" w:rsidRPr="00FC7CB2" w:rsidRDefault="00176D15" w:rsidP="00176D15">
      <w:pPr>
        <w:pStyle w:val="Title"/>
      </w:pPr>
      <w:r>
        <w:lastRenderedPageBreak/>
        <w:t>Future Enhancements</w:t>
      </w:r>
    </w:p>
    <w:p w14:paraId="3C77AF76" w14:textId="77777777" w:rsidR="00484261" w:rsidRPr="00FC7CB2" w:rsidRDefault="00536F30" w:rsidP="00FC7CB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7CB2">
        <w:rPr>
          <w:rFonts w:ascii="Times New Roman" w:hAnsi="Times New Roman" w:cs="Times New Roman"/>
          <w:sz w:val="24"/>
          <w:szCs w:val="24"/>
        </w:rPr>
        <w:t xml:space="preserve">To add the Exam Fees Receipt </w:t>
      </w:r>
      <w:r w:rsidR="00176D15">
        <w:rPr>
          <w:rFonts w:ascii="Times New Roman" w:hAnsi="Times New Roman" w:cs="Times New Roman"/>
          <w:sz w:val="24"/>
          <w:szCs w:val="24"/>
        </w:rPr>
        <w:t>f</w:t>
      </w:r>
      <w:r w:rsidRPr="00FC7CB2">
        <w:rPr>
          <w:rFonts w:ascii="Times New Roman" w:hAnsi="Times New Roman" w:cs="Times New Roman"/>
          <w:sz w:val="24"/>
          <w:szCs w:val="24"/>
        </w:rPr>
        <w:t xml:space="preserve">acility into the </w:t>
      </w:r>
      <w:r w:rsidR="00176D15">
        <w:rPr>
          <w:rFonts w:ascii="Times New Roman" w:hAnsi="Times New Roman" w:cs="Times New Roman"/>
          <w:sz w:val="24"/>
          <w:szCs w:val="24"/>
        </w:rPr>
        <w:t>a</w:t>
      </w:r>
      <w:r w:rsidRPr="00FC7CB2">
        <w:rPr>
          <w:rFonts w:ascii="Times New Roman" w:hAnsi="Times New Roman" w:cs="Times New Roman"/>
          <w:sz w:val="24"/>
          <w:szCs w:val="24"/>
        </w:rPr>
        <w:t>pplication</w:t>
      </w:r>
    </w:p>
    <w:p w14:paraId="56931DA7" w14:textId="77777777" w:rsidR="00484261" w:rsidRPr="00FC7CB2" w:rsidRDefault="00536F30" w:rsidP="00FC7CB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7CB2">
        <w:rPr>
          <w:rFonts w:ascii="Times New Roman" w:hAnsi="Times New Roman" w:cs="Times New Roman"/>
          <w:sz w:val="24"/>
          <w:szCs w:val="24"/>
        </w:rPr>
        <w:t xml:space="preserve">To add the School &amp; Junior College Student’s Admission </w:t>
      </w:r>
      <w:r w:rsidR="00176D15">
        <w:rPr>
          <w:rFonts w:ascii="Times New Roman" w:hAnsi="Times New Roman" w:cs="Times New Roman"/>
          <w:sz w:val="24"/>
          <w:szCs w:val="24"/>
        </w:rPr>
        <w:t>p</w:t>
      </w:r>
      <w:r w:rsidRPr="00FC7CB2">
        <w:rPr>
          <w:rFonts w:ascii="Times New Roman" w:hAnsi="Times New Roman" w:cs="Times New Roman"/>
          <w:sz w:val="24"/>
          <w:szCs w:val="24"/>
        </w:rPr>
        <w:t xml:space="preserve">rocess into the </w:t>
      </w:r>
      <w:r w:rsidR="00176D15">
        <w:rPr>
          <w:rFonts w:ascii="Times New Roman" w:hAnsi="Times New Roman" w:cs="Times New Roman"/>
          <w:sz w:val="24"/>
          <w:szCs w:val="24"/>
        </w:rPr>
        <w:t>a</w:t>
      </w:r>
      <w:r w:rsidRPr="00FC7CB2">
        <w:rPr>
          <w:rFonts w:ascii="Times New Roman" w:hAnsi="Times New Roman" w:cs="Times New Roman"/>
          <w:sz w:val="24"/>
          <w:szCs w:val="24"/>
        </w:rPr>
        <w:t>pplication</w:t>
      </w:r>
    </w:p>
    <w:p w14:paraId="64E57D10" w14:textId="77777777" w:rsidR="00116D2C" w:rsidRPr="00FC7CB2" w:rsidRDefault="00536F30" w:rsidP="00FC7CB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C7CB2">
        <w:rPr>
          <w:rFonts w:ascii="Times New Roman" w:hAnsi="Times New Roman" w:cs="Times New Roman"/>
          <w:sz w:val="24"/>
          <w:szCs w:val="24"/>
        </w:rPr>
        <w:t xml:space="preserve">To provide the TPO (i.e. the Training &amp; Placement Officer) </w:t>
      </w:r>
      <w:r w:rsidR="00292698" w:rsidRPr="00FC7CB2">
        <w:rPr>
          <w:rFonts w:ascii="Times New Roman" w:hAnsi="Times New Roman" w:cs="Times New Roman"/>
          <w:sz w:val="24"/>
          <w:szCs w:val="24"/>
        </w:rPr>
        <w:t>with Percentage</w:t>
      </w:r>
      <w:r w:rsidRPr="00FC7CB2">
        <w:rPr>
          <w:rFonts w:ascii="Times New Roman" w:hAnsi="Times New Roman" w:cs="Times New Roman"/>
          <w:sz w:val="24"/>
          <w:szCs w:val="24"/>
        </w:rPr>
        <w:t>-wise Student</w:t>
      </w:r>
      <w:r w:rsidRPr="00FC7C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7CB2">
        <w:rPr>
          <w:rFonts w:ascii="Times New Roman" w:hAnsi="Times New Roman" w:cs="Times New Roman"/>
          <w:sz w:val="24"/>
          <w:szCs w:val="24"/>
        </w:rPr>
        <w:t>Lis</w:t>
      </w:r>
      <w:r w:rsidR="00BE6666" w:rsidRPr="00FC7CB2">
        <w:rPr>
          <w:rFonts w:ascii="Times New Roman" w:hAnsi="Times New Roman" w:cs="Times New Roman"/>
          <w:sz w:val="24"/>
          <w:szCs w:val="24"/>
        </w:rPr>
        <w:t>t</w:t>
      </w:r>
    </w:p>
    <w:p w14:paraId="52FBB025" w14:textId="77777777" w:rsidR="00BE6666" w:rsidRPr="00FC7CB2" w:rsidRDefault="00BE6666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A15369" w14:textId="77777777" w:rsidR="00BE6666" w:rsidRPr="00FC7CB2" w:rsidRDefault="00176D15" w:rsidP="00176D15">
      <w:pPr>
        <w:pStyle w:val="Title"/>
      </w:pPr>
      <w:r>
        <w:lastRenderedPageBreak/>
        <w:t>Conclusion</w:t>
      </w:r>
    </w:p>
    <w:p w14:paraId="7409A00F" w14:textId="77777777" w:rsidR="00484261" w:rsidRPr="00FC7CB2" w:rsidRDefault="00536F30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CB2">
        <w:rPr>
          <w:rFonts w:ascii="Times New Roman" w:hAnsi="Times New Roman" w:cs="Times New Roman"/>
          <w:b/>
          <w:bCs/>
          <w:sz w:val="24"/>
          <w:szCs w:val="24"/>
        </w:rPr>
        <w:t xml:space="preserve">To conclude, let me give you an overview of the </w:t>
      </w:r>
      <w:r w:rsidR="00176D15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FC7CB2">
        <w:rPr>
          <w:rFonts w:ascii="Times New Roman" w:hAnsi="Times New Roman" w:cs="Times New Roman"/>
          <w:b/>
          <w:bCs/>
          <w:sz w:val="24"/>
          <w:szCs w:val="24"/>
        </w:rPr>
        <w:t>unctionalities provided by my Project:</w:t>
      </w:r>
    </w:p>
    <w:p w14:paraId="304E5324" w14:textId="77777777" w:rsidR="00484261" w:rsidRPr="00FC7CB2" w:rsidRDefault="00536F30" w:rsidP="00176D15">
      <w:pPr>
        <w:pStyle w:val="ListParagraph"/>
        <w:numPr>
          <w:ilvl w:val="0"/>
          <w:numId w:val="8"/>
        </w:numPr>
        <w:spacing w:line="276" w:lineRule="auto"/>
        <w:ind w:left="720"/>
        <w:rPr>
          <w:szCs w:val="24"/>
        </w:rPr>
      </w:pPr>
      <w:r w:rsidRPr="00FC7CB2">
        <w:rPr>
          <w:rFonts w:eastAsia="+mn-ea"/>
          <w:szCs w:val="24"/>
        </w:rPr>
        <w:t xml:space="preserve">To facilitate </w:t>
      </w:r>
      <w:r w:rsidR="00176D15">
        <w:rPr>
          <w:rFonts w:eastAsia="+mn-ea"/>
          <w:szCs w:val="24"/>
        </w:rPr>
        <w:t>a</w:t>
      </w:r>
      <w:r w:rsidRPr="00FC7CB2">
        <w:rPr>
          <w:rFonts w:eastAsia="+mn-ea"/>
          <w:szCs w:val="24"/>
        </w:rPr>
        <w:t>utomation &amp; easy monitoring of the every aspect of the Students’ Admission Process</w:t>
      </w:r>
    </w:p>
    <w:p w14:paraId="47D850F0" w14:textId="77777777" w:rsidR="00484261" w:rsidRPr="00FC7CB2" w:rsidRDefault="00536F30" w:rsidP="00176D15">
      <w:pPr>
        <w:pStyle w:val="ListParagraph"/>
        <w:numPr>
          <w:ilvl w:val="0"/>
          <w:numId w:val="8"/>
        </w:numPr>
        <w:spacing w:line="276" w:lineRule="auto"/>
        <w:ind w:left="720"/>
        <w:rPr>
          <w:szCs w:val="24"/>
        </w:rPr>
      </w:pPr>
      <w:r w:rsidRPr="00FC7CB2">
        <w:rPr>
          <w:rFonts w:eastAsia="+mn-ea"/>
          <w:szCs w:val="24"/>
        </w:rPr>
        <w:t xml:space="preserve">To track down, important aspects like Balance </w:t>
      </w:r>
      <w:r w:rsidR="00176D15">
        <w:rPr>
          <w:rFonts w:eastAsia="+mn-ea"/>
          <w:szCs w:val="24"/>
        </w:rPr>
        <w:t>and</w:t>
      </w:r>
      <w:r w:rsidRPr="00FC7CB2">
        <w:rPr>
          <w:rFonts w:eastAsia="+mn-ea"/>
          <w:szCs w:val="24"/>
        </w:rPr>
        <w:t xml:space="preserve"> Advance Fees</w:t>
      </w:r>
      <w:r w:rsidR="00176D15">
        <w:rPr>
          <w:rFonts w:eastAsia="+mn-ea"/>
          <w:szCs w:val="24"/>
        </w:rPr>
        <w:t xml:space="preserve"> per </w:t>
      </w:r>
      <w:r w:rsidRPr="00FC7CB2">
        <w:rPr>
          <w:rFonts w:eastAsia="+mn-ea"/>
          <w:szCs w:val="24"/>
        </w:rPr>
        <w:t xml:space="preserve">Student. (In other words, </w:t>
      </w:r>
      <w:r w:rsidR="00176D15">
        <w:rPr>
          <w:rFonts w:eastAsia="+mn-ea"/>
          <w:szCs w:val="24"/>
        </w:rPr>
        <w:t>b</w:t>
      </w:r>
      <w:r w:rsidRPr="00FC7CB2">
        <w:rPr>
          <w:rFonts w:eastAsia="+mn-ea"/>
          <w:szCs w:val="24"/>
        </w:rPr>
        <w:t xml:space="preserve">ook-keeping becomes </w:t>
      </w:r>
      <w:r w:rsidR="00176D15">
        <w:rPr>
          <w:rFonts w:eastAsia="+mn-ea"/>
          <w:b/>
          <w:bCs/>
          <w:szCs w:val="24"/>
        </w:rPr>
        <w:t>e</w:t>
      </w:r>
      <w:r w:rsidRPr="00176D15">
        <w:rPr>
          <w:rFonts w:eastAsia="+mn-ea"/>
          <w:b/>
          <w:bCs/>
          <w:szCs w:val="24"/>
        </w:rPr>
        <w:t>asy</w:t>
      </w:r>
      <w:r w:rsidRPr="00FC7CB2">
        <w:rPr>
          <w:rFonts w:eastAsia="+mn-ea"/>
          <w:szCs w:val="24"/>
        </w:rPr>
        <w:t xml:space="preserve"> and </w:t>
      </w:r>
      <w:r w:rsidR="00176D15">
        <w:rPr>
          <w:rFonts w:eastAsia="+mn-ea"/>
          <w:b/>
          <w:bCs/>
          <w:szCs w:val="24"/>
        </w:rPr>
        <w:t>a</w:t>
      </w:r>
      <w:r w:rsidRPr="00176D15">
        <w:rPr>
          <w:rFonts w:eastAsia="+mn-ea"/>
          <w:b/>
          <w:bCs/>
          <w:szCs w:val="24"/>
        </w:rPr>
        <w:t>ccurat</w:t>
      </w:r>
      <w:r w:rsidR="00292698">
        <w:rPr>
          <w:rFonts w:eastAsia="+mn-ea"/>
          <w:b/>
          <w:bCs/>
          <w:szCs w:val="24"/>
        </w:rPr>
        <w:t>e</w:t>
      </w:r>
      <w:r w:rsidRPr="00FC7CB2">
        <w:rPr>
          <w:rFonts w:eastAsia="+mn-ea"/>
          <w:szCs w:val="24"/>
        </w:rPr>
        <w:t>)</w:t>
      </w:r>
    </w:p>
    <w:p w14:paraId="50A5DE41" w14:textId="77777777" w:rsidR="00484261" w:rsidRPr="00FC7CB2" w:rsidRDefault="00536F30" w:rsidP="00176D15">
      <w:pPr>
        <w:pStyle w:val="ListParagraph"/>
        <w:numPr>
          <w:ilvl w:val="0"/>
          <w:numId w:val="8"/>
        </w:numPr>
        <w:spacing w:line="276" w:lineRule="auto"/>
        <w:ind w:left="720"/>
        <w:rPr>
          <w:szCs w:val="24"/>
        </w:rPr>
      </w:pPr>
      <w:r w:rsidRPr="00FC7CB2">
        <w:rPr>
          <w:rFonts w:eastAsia="+mn-ea"/>
          <w:szCs w:val="24"/>
        </w:rPr>
        <w:t xml:space="preserve">To aid the Placement Process by </w:t>
      </w:r>
      <w:r w:rsidR="00176D15">
        <w:rPr>
          <w:rFonts w:eastAsia="+mn-ea"/>
          <w:szCs w:val="24"/>
        </w:rPr>
        <w:t>p</w:t>
      </w:r>
      <w:r w:rsidRPr="00FC7CB2">
        <w:rPr>
          <w:rFonts w:eastAsia="+mn-ea"/>
          <w:szCs w:val="24"/>
        </w:rPr>
        <w:t xml:space="preserve">roviding </w:t>
      </w:r>
      <w:r w:rsidR="00176D15">
        <w:rPr>
          <w:rFonts w:eastAsia="+mn-ea"/>
          <w:szCs w:val="24"/>
        </w:rPr>
        <w:t>s</w:t>
      </w:r>
      <w:r w:rsidRPr="00FC7CB2">
        <w:rPr>
          <w:rFonts w:eastAsia="+mn-ea"/>
          <w:szCs w:val="24"/>
        </w:rPr>
        <w:t xml:space="preserve">tudent </w:t>
      </w:r>
      <w:r w:rsidR="00176D15">
        <w:rPr>
          <w:rFonts w:eastAsia="+mn-ea"/>
          <w:szCs w:val="24"/>
        </w:rPr>
        <w:t>p</w:t>
      </w:r>
      <w:r w:rsidRPr="00FC7CB2">
        <w:rPr>
          <w:rFonts w:eastAsia="+mn-ea"/>
          <w:szCs w:val="24"/>
        </w:rPr>
        <w:t>rofile</w:t>
      </w:r>
    </w:p>
    <w:p w14:paraId="064C4001" w14:textId="77777777" w:rsidR="00DB0FEC" w:rsidRPr="00FC7CB2" w:rsidRDefault="00BE6666" w:rsidP="00176D15">
      <w:pPr>
        <w:pStyle w:val="Title"/>
      </w:pPr>
      <w:r w:rsidRPr="00FC7CB2">
        <w:br w:type="page"/>
      </w:r>
      <w:r w:rsidR="00176D15">
        <w:lastRenderedPageBreak/>
        <w:t>Bibliography</w:t>
      </w:r>
    </w:p>
    <w:p w14:paraId="3640186B" w14:textId="77777777" w:rsidR="00DB0FEC" w:rsidRPr="00176D15" w:rsidRDefault="00536F30" w:rsidP="00FC7CB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6D15">
        <w:rPr>
          <w:rFonts w:ascii="Times New Roman" w:hAnsi="Times New Roman" w:cs="Times New Roman"/>
          <w:sz w:val="24"/>
          <w:szCs w:val="24"/>
        </w:rPr>
        <w:t>http://www.javatpoint.com/</w:t>
      </w:r>
    </w:p>
    <w:p w14:paraId="53F5813C" w14:textId="77777777" w:rsidR="00484261" w:rsidRPr="00176D15" w:rsidRDefault="00536F30" w:rsidP="00FC7CB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6D15">
        <w:rPr>
          <w:rFonts w:ascii="Times New Roman" w:hAnsi="Times New Roman" w:cs="Times New Roman"/>
          <w:sz w:val="24"/>
          <w:szCs w:val="24"/>
        </w:rPr>
        <w:t>http://java4s.com/</w:t>
      </w:r>
    </w:p>
    <w:p w14:paraId="0C6BB5C3" w14:textId="77777777" w:rsidR="00484261" w:rsidRPr="00176D15" w:rsidRDefault="00536F30" w:rsidP="00FC7CB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6D15">
        <w:rPr>
          <w:rFonts w:ascii="Times New Roman" w:hAnsi="Times New Roman" w:cs="Times New Roman"/>
          <w:sz w:val="24"/>
          <w:szCs w:val="24"/>
        </w:rPr>
        <w:t>https://docs.oracle.com/javase/tutorial/</w:t>
      </w:r>
    </w:p>
    <w:p w14:paraId="1B28C0F3" w14:textId="77777777" w:rsidR="00484261" w:rsidRPr="00176D15" w:rsidRDefault="00536F30" w:rsidP="00FC7CB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6D15">
        <w:rPr>
          <w:rFonts w:ascii="Times New Roman" w:hAnsi="Times New Roman" w:cs="Times New Roman"/>
          <w:sz w:val="24"/>
          <w:szCs w:val="24"/>
        </w:rPr>
        <w:t>http://tutorialspoint.com/</w:t>
      </w:r>
    </w:p>
    <w:p w14:paraId="057EEC38" w14:textId="77777777" w:rsidR="00484261" w:rsidRPr="00176D15" w:rsidRDefault="00536F30" w:rsidP="00FC7CB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6D15">
        <w:rPr>
          <w:rFonts w:ascii="Times New Roman" w:hAnsi="Times New Roman" w:cs="Times New Roman"/>
          <w:sz w:val="24"/>
          <w:szCs w:val="24"/>
        </w:rPr>
        <w:t>http://stackoverflow.com/</w:t>
      </w:r>
    </w:p>
    <w:p w14:paraId="7138CDD3" w14:textId="77777777" w:rsidR="00484261" w:rsidRPr="00176D15" w:rsidRDefault="00536F30" w:rsidP="00FC7CB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6D15">
        <w:rPr>
          <w:rFonts w:ascii="Times New Roman" w:hAnsi="Times New Roman" w:cs="Times New Roman"/>
          <w:sz w:val="24"/>
          <w:szCs w:val="24"/>
        </w:rPr>
        <w:t>YouTube Tutorials</w:t>
      </w:r>
    </w:p>
    <w:p w14:paraId="2B3CFB4F" w14:textId="77777777" w:rsidR="00DB0FEC" w:rsidRPr="00176D15" w:rsidRDefault="00DB0FEC" w:rsidP="00FC7CB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6D15">
        <w:rPr>
          <w:rFonts w:ascii="Times New Roman" w:hAnsi="Times New Roman" w:cs="Times New Roman"/>
          <w:sz w:val="24"/>
          <w:szCs w:val="24"/>
        </w:rPr>
        <w:t>Thinking in Java</w:t>
      </w:r>
    </w:p>
    <w:p w14:paraId="5D81CFA7" w14:textId="77777777" w:rsidR="00BE6666" w:rsidRPr="00FC7CB2" w:rsidRDefault="00BE6666" w:rsidP="00FC7CB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E6666" w:rsidRPr="00FC7CB2" w:rsidSect="005F7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23F2"/>
    <w:multiLevelType w:val="hybridMultilevel"/>
    <w:tmpl w:val="54B89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50CD6"/>
    <w:multiLevelType w:val="hybridMultilevel"/>
    <w:tmpl w:val="3392CAD2"/>
    <w:lvl w:ilvl="0" w:tplc="8F3444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948434">
      <w:start w:val="758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BA98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9459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2851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AA092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8249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9665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0A38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40D7CB7"/>
    <w:multiLevelType w:val="hybridMultilevel"/>
    <w:tmpl w:val="0B980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412C2"/>
    <w:multiLevelType w:val="hybridMultilevel"/>
    <w:tmpl w:val="A48AE134"/>
    <w:lvl w:ilvl="0" w:tplc="249A94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E7EBFF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5A22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EEE0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2CEF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1EE2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4053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FC37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CC7F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0D8497F"/>
    <w:multiLevelType w:val="hybridMultilevel"/>
    <w:tmpl w:val="89CC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87EF2"/>
    <w:multiLevelType w:val="hybridMultilevel"/>
    <w:tmpl w:val="DDF6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F3234"/>
    <w:multiLevelType w:val="hybridMultilevel"/>
    <w:tmpl w:val="53A2FF46"/>
    <w:lvl w:ilvl="0" w:tplc="F6E43F56">
      <w:start w:val="1"/>
      <w:numFmt w:val="decimal"/>
      <w:lvlText w:val="%1."/>
      <w:lvlJc w:val="left"/>
      <w:pPr>
        <w:ind w:left="810" w:hanging="360"/>
      </w:pPr>
      <w:rPr>
        <w:rFonts w:asciiTheme="majorHAnsi" w:hAnsiTheme="majorHAnsi" w:cstheme="majorBidi" w:hint="default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456C13AA"/>
    <w:multiLevelType w:val="hybridMultilevel"/>
    <w:tmpl w:val="0E1203CE"/>
    <w:lvl w:ilvl="0" w:tplc="6DFE3E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5CC7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9CF3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32A8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A070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125F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2091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EAF5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CC85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23E5699"/>
    <w:multiLevelType w:val="hybridMultilevel"/>
    <w:tmpl w:val="EEE6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A452B"/>
    <w:multiLevelType w:val="hybridMultilevel"/>
    <w:tmpl w:val="8B3AD684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577F69E9"/>
    <w:multiLevelType w:val="hybridMultilevel"/>
    <w:tmpl w:val="B9CEC98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5DF95A18"/>
    <w:multiLevelType w:val="hybridMultilevel"/>
    <w:tmpl w:val="0C64D1B4"/>
    <w:lvl w:ilvl="0" w:tplc="8E96B9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86D76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C6F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01D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36D9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160B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4696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F0DB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F4A9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17A245F"/>
    <w:multiLevelType w:val="hybridMultilevel"/>
    <w:tmpl w:val="0AAE0858"/>
    <w:lvl w:ilvl="0" w:tplc="7D6045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DE28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2A8E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A469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12FC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4AA78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90C1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A89E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3C1D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792F5460"/>
    <w:multiLevelType w:val="hybridMultilevel"/>
    <w:tmpl w:val="4E3474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D4467C4"/>
    <w:multiLevelType w:val="hybridMultilevel"/>
    <w:tmpl w:val="3BE88930"/>
    <w:lvl w:ilvl="0" w:tplc="7F08CD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45A4C08">
      <w:start w:val="75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5CB7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9424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5EA0C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E614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323C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4819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C011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623732029">
    <w:abstractNumId w:val="11"/>
  </w:num>
  <w:num w:numId="2" w16cid:durableId="515269938">
    <w:abstractNumId w:val="8"/>
  </w:num>
  <w:num w:numId="3" w16cid:durableId="1539856180">
    <w:abstractNumId w:val="3"/>
  </w:num>
  <w:num w:numId="4" w16cid:durableId="688918122">
    <w:abstractNumId w:val="14"/>
  </w:num>
  <w:num w:numId="5" w16cid:durableId="1898320858">
    <w:abstractNumId w:val="7"/>
  </w:num>
  <w:num w:numId="6" w16cid:durableId="1319066837">
    <w:abstractNumId w:val="1"/>
  </w:num>
  <w:num w:numId="7" w16cid:durableId="1591426865">
    <w:abstractNumId w:val="12"/>
  </w:num>
  <w:num w:numId="8" w16cid:durableId="486477315">
    <w:abstractNumId w:val="13"/>
  </w:num>
  <w:num w:numId="9" w16cid:durableId="446891744">
    <w:abstractNumId w:val="6"/>
  </w:num>
  <w:num w:numId="10" w16cid:durableId="217205046">
    <w:abstractNumId w:val="10"/>
  </w:num>
  <w:num w:numId="11" w16cid:durableId="294258461">
    <w:abstractNumId w:val="9"/>
  </w:num>
  <w:num w:numId="12" w16cid:durableId="797335993">
    <w:abstractNumId w:val="2"/>
  </w:num>
  <w:num w:numId="13" w16cid:durableId="243802629">
    <w:abstractNumId w:val="5"/>
  </w:num>
  <w:num w:numId="14" w16cid:durableId="1030912792">
    <w:abstractNumId w:val="0"/>
  </w:num>
  <w:num w:numId="15" w16cid:durableId="650868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D9"/>
    <w:rsid w:val="00003138"/>
    <w:rsid w:val="00011FB2"/>
    <w:rsid w:val="000912EE"/>
    <w:rsid w:val="000920DB"/>
    <w:rsid w:val="00093A40"/>
    <w:rsid w:val="000B7C78"/>
    <w:rsid w:val="000C2651"/>
    <w:rsid w:val="000E4B28"/>
    <w:rsid w:val="00116D2C"/>
    <w:rsid w:val="00132182"/>
    <w:rsid w:val="00161C56"/>
    <w:rsid w:val="00176D15"/>
    <w:rsid w:val="00181179"/>
    <w:rsid w:val="001866C1"/>
    <w:rsid w:val="001919B6"/>
    <w:rsid w:val="001A1230"/>
    <w:rsid w:val="001C3148"/>
    <w:rsid w:val="001E04C4"/>
    <w:rsid w:val="002150CB"/>
    <w:rsid w:val="002676F2"/>
    <w:rsid w:val="00273486"/>
    <w:rsid w:val="00292698"/>
    <w:rsid w:val="00297EDE"/>
    <w:rsid w:val="002A6761"/>
    <w:rsid w:val="002B0080"/>
    <w:rsid w:val="002C785E"/>
    <w:rsid w:val="002D3340"/>
    <w:rsid w:val="00306143"/>
    <w:rsid w:val="00307B8D"/>
    <w:rsid w:val="003127DD"/>
    <w:rsid w:val="00320831"/>
    <w:rsid w:val="00323D91"/>
    <w:rsid w:val="00327010"/>
    <w:rsid w:val="00372976"/>
    <w:rsid w:val="003918D9"/>
    <w:rsid w:val="003922BB"/>
    <w:rsid w:val="0039230E"/>
    <w:rsid w:val="003A6E27"/>
    <w:rsid w:val="003B72BE"/>
    <w:rsid w:val="003C43AD"/>
    <w:rsid w:val="003C5BEF"/>
    <w:rsid w:val="004107C8"/>
    <w:rsid w:val="004205C2"/>
    <w:rsid w:val="00420C4A"/>
    <w:rsid w:val="00421B95"/>
    <w:rsid w:val="00427CA2"/>
    <w:rsid w:val="00434445"/>
    <w:rsid w:val="0043716B"/>
    <w:rsid w:val="00451DC9"/>
    <w:rsid w:val="00481044"/>
    <w:rsid w:val="00484261"/>
    <w:rsid w:val="004A16E8"/>
    <w:rsid w:val="004A6A8E"/>
    <w:rsid w:val="004D7C54"/>
    <w:rsid w:val="004E65DF"/>
    <w:rsid w:val="004F3868"/>
    <w:rsid w:val="0051436C"/>
    <w:rsid w:val="00535128"/>
    <w:rsid w:val="00536F30"/>
    <w:rsid w:val="005A1AAB"/>
    <w:rsid w:val="005A66B3"/>
    <w:rsid w:val="005D2C6F"/>
    <w:rsid w:val="005D2CF7"/>
    <w:rsid w:val="005E16BB"/>
    <w:rsid w:val="005E7B7A"/>
    <w:rsid w:val="005F7EE8"/>
    <w:rsid w:val="00650055"/>
    <w:rsid w:val="00651B34"/>
    <w:rsid w:val="00673F8B"/>
    <w:rsid w:val="0067635E"/>
    <w:rsid w:val="006A100F"/>
    <w:rsid w:val="006A57B0"/>
    <w:rsid w:val="006D4AD2"/>
    <w:rsid w:val="006E7307"/>
    <w:rsid w:val="007067D6"/>
    <w:rsid w:val="00715EB2"/>
    <w:rsid w:val="00717E17"/>
    <w:rsid w:val="007333CB"/>
    <w:rsid w:val="007544E6"/>
    <w:rsid w:val="00760C10"/>
    <w:rsid w:val="00780C53"/>
    <w:rsid w:val="007B4885"/>
    <w:rsid w:val="007C6575"/>
    <w:rsid w:val="007C727D"/>
    <w:rsid w:val="007C743E"/>
    <w:rsid w:val="007D23BD"/>
    <w:rsid w:val="007D63D5"/>
    <w:rsid w:val="007E6648"/>
    <w:rsid w:val="008034C0"/>
    <w:rsid w:val="00812DBA"/>
    <w:rsid w:val="008675FF"/>
    <w:rsid w:val="008A5CDA"/>
    <w:rsid w:val="008B0125"/>
    <w:rsid w:val="008C0281"/>
    <w:rsid w:val="008C22FA"/>
    <w:rsid w:val="008C541E"/>
    <w:rsid w:val="008F0AD0"/>
    <w:rsid w:val="008F1FAE"/>
    <w:rsid w:val="008F36F9"/>
    <w:rsid w:val="008F5566"/>
    <w:rsid w:val="009335EC"/>
    <w:rsid w:val="0099756B"/>
    <w:rsid w:val="009F410B"/>
    <w:rsid w:val="00A30FE5"/>
    <w:rsid w:val="00A40980"/>
    <w:rsid w:val="00A45C9B"/>
    <w:rsid w:val="00A629CC"/>
    <w:rsid w:val="00A80294"/>
    <w:rsid w:val="00A829DE"/>
    <w:rsid w:val="00AA3A51"/>
    <w:rsid w:val="00AC5AC3"/>
    <w:rsid w:val="00AE0283"/>
    <w:rsid w:val="00AE19CE"/>
    <w:rsid w:val="00AE2261"/>
    <w:rsid w:val="00B001AC"/>
    <w:rsid w:val="00B30E66"/>
    <w:rsid w:val="00B822B0"/>
    <w:rsid w:val="00BA55E7"/>
    <w:rsid w:val="00BB0BF0"/>
    <w:rsid w:val="00BE6666"/>
    <w:rsid w:val="00BF73B3"/>
    <w:rsid w:val="00C1443F"/>
    <w:rsid w:val="00C23EDA"/>
    <w:rsid w:val="00C82AC1"/>
    <w:rsid w:val="00C82EFA"/>
    <w:rsid w:val="00C82FF9"/>
    <w:rsid w:val="00C94FBF"/>
    <w:rsid w:val="00CC61B3"/>
    <w:rsid w:val="00CF30C2"/>
    <w:rsid w:val="00CF5C26"/>
    <w:rsid w:val="00D04B86"/>
    <w:rsid w:val="00D12503"/>
    <w:rsid w:val="00D42842"/>
    <w:rsid w:val="00D665AF"/>
    <w:rsid w:val="00D730E8"/>
    <w:rsid w:val="00D73E22"/>
    <w:rsid w:val="00D86AD7"/>
    <w:rsid w:val="00DB0FEC"/>
    <w:rsid w:val="00DB4592"/>
    <w:rsid w:val="00DC76BA"/>
    <w:rsid w:val="00DD6334"/>
    <w:rsid w:val="00DE3030"/>
    <w:rsid w:val="00DE3EB6"/>
    <w:rsid w:val="00DE5A77"/>
    <w:rsid w:val="00E112AA"/>
    <w:rsid w:val="00E328F1"/>
    <w:rsid w:val="00E35961"/>
    <w:rsid w:val="00E4436C"/>
    <w:rsid w:val="00E57385"/>
    <w:rsid w:val="00E70961"/>
    <w:rsid w:val="00E807D2"/>
    <w:rsid w:val="00EA548B"/>
    <w:rsid w:val="00EB0CD3"/>
    <w:rsid w:val="00EB73B5"/>
    <w:rsid w:val="00F311D4"/>
    <w:rsid w:val="00F34169"/>
    <w:rsid w:val="00F5519A"/>
    <w:rsid w:val="00F57CFB"/>
    <w:rsid w:val="00F67567"/>
    <w:rsid w:val="00F73138"/>
    <w:rsid w:val="00F82167"/>
    <w:rsid w:val="00F870F1"/>
    <w:rsid w:val="00FC197E"/>
    <w:rsid w:val="00FC7CB2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E5DC"/>
  <w15:docId w15:val="{CEA3A686-7361-409C-ACB0-33983735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EE8"/>
  </w:style>
  <w:style w:type="paragraph" w:styleId="Heading1">
    <w:name w:val="heading 1"/>
    <w:basedOn w:val="Normal"/>
    <w:next w:val="Normal"/>
    <w:link w:val="Heading1Char"/>
    <w:uiPriority w:val="9"/>
    <w:qFormat/>
    <w:rsid w:val="004F38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3D5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C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BE66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FB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FB2"/>
    <w:rPr>
      <w:rFonts w:ascii="Tahoma" w:hAnsi="Tahoma" w:cs="Tahoma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4F38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3D5"/>
    <w:rPr>
      <w:rFonts w:ascii="Cambria" w:eastAsia="Times New Roman" w:hAnsi="Cambria" w:cs="Times New Roman"/>
      <w:b/>
      <w:bCs/>
      <w:i/>
      <w:iCs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7D63D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D63D5"/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ar-SA"/>
    </w:rPr>
  </w:style>
  <w:style w:type="paragraph" w:styleId="NoSpacing">
    <w:name w:val="No Spacing"/>
    <w:uiPriority w:val="1"/>
    <w:qFormat/>
    <w:rsid w:val="007D63D5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85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7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60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34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262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491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67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51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545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7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893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54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09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37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66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3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84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4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367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5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8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63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61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741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84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09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 Deshpande</cp:lastModifiedBy>
  <cp:revision>3</cp:revision>
  <cp:lastPrinted>2015-12-12T18:22:00Z</cp:lastPrinted>
  <dcterms:created xsi:type="dcterms:W3CDTF">2023-08-24T16:29:00Z</dcterms:created>
  <dcterms:modified xsi:type="dcterms:W3CDTF">2023-08-24T16:30:00Z</dcterms:modified>
</cp:coreProperties>
</file>