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43" w:rsidRDefault="00904FF5" w:rsidP="002E5D43">
      <w:r>
        <w:rPr>
          <w:noProof/>
        </w:rPr>
        <w:pict>
          <v:group id="_x0000_s1521" style="position:absolute;margin-left:397.3pt;margin-top:-40.15pt;width:443.4pt;height:245.95pt;z-index:251727872" coordorigin="9386,637" coordsize="8868,4919">
            <v:group id="_x0000_s1267" style="position:absolute;left:10295;top:1088;width:2048;height:655" coordorigin="12023,1208" coordsize="2048,510" o:regroupid="1">
              <v:oval id="_x0000_s1268" style="position:absolute;left:12036;top:1208;width:2023;height:51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69" type="#_x0000_t202" style="position:absolute;left:12023;top:1208;width:2048;height:510" filled="f" stroked="f">
                <v:textbox style="mso-next-textbox:#_x0000_s1269">
                  <w:txbxContent>
                    <w:p w:rsidR="002E5D43" w:rsidRPr="00734803" w:rsidRDefault="002E5D43" w:rsidP="002E5D43">
                      <w:proofErr w:type="spellStart"/>
                      <w:r w:rsidRPr="00734803">
                        <w:rPr>
                          <w:sz w:val="28"/>
                        </w:rPr>
                        <w:t>sales_order_id</w:t>
                      </w:r>
                      <w:proofErr w:type="spellEnd"/>
                    </w:p>
                  </w:txbxContent>
                </v:textbox>
              </v:shape>
            </v:group>
            <v:shape id="_x0000_s1271" type="#_x0000_t202" style="position:absolute;left:12036;top:2849;width:3212;height:735;mso-width-relative:margin;mso-height-relative:margin" o:regroupid="1" strokeweight="2.25pt">
              <v:textbox style="mso-next-textbox:#_x0000_s1271">
                <w:txbxContent>
                  <w:p w:rsidR="002E5D43" w:rsidRPr="00271416" w:rsidRDefault="002E5D43" w:rsidP="002E5D43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SALES ORDER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3" type="#_x0000_t32" style="position:absolute;left:11622;top:2410;width:423;height:435" o:connectortype="straight" o:regroupid="1"/>
            <v:shape id="_x0000_s1274" type="#_x0000_t32" style="position:absolute;left:14110;top:1277;width:621;height:1572;flip:y" o:connectortype="straight" o:regroupid="1"/>
            <v:shape id="_x0000_s1276" type="#_x0000_t32" style="position:absolute;left:12142;top:1520;width:332;height:1298" o:connectortype="straight" o:regroupid="1"/>
            <v:shape id="_x0000_s1278" type="#_x0000_t32" style="position:absolute;left:14600;top:1804;width:532;height:1024;flip:x" o:connectortype="straight" o:regroupid="1"/>
            <v:shape id="_x0000_s1279" type="#_x0000_t32" style="position:absolute;left:15246;top:2586;width:939;height:445;flip:y" o:connectortype="straight" o:regroupid="1"/>
            <v:shape id="_x0000_s1280" type="#_x0000_t32" style="position:absolute;left:15213;top:3572;width:575;height:444;flip:x y" o:connectortype="straight" o:regroupid="1"/>
            <v:shape id="_x0000_s1281" type="#_x0000_t32" style="position:absolute;left:14504;top:3605;width:450;height:946;flip:x y" o:connectortype="straight" o:regroupid="1"/>
            <v:shape id="_x0000_s1282" type="#_x0000_t32" style="position:absolute;left:13556;top:3605;width:166;height:1741;flip:x y" o:connectortype="straight" o:regroupid="1"/>
            <v:group id="_x0000_s1283" style="position:absolute;left:9386;top:2046;width:2276;height:571" coordorigin="11670,2303" coordsize="2276,571" o:regroupid="1">
              <v:oval id="_x0000_s1284" style="position:absolute;left:11690;top:2303;width:2236;height:571"/>
              <v:shape id="_x0000_s1285" type="#_x0000_t202" style="position:absolute;left:11670;top:2333;width:2276;height:510" filled="f" stroked="f">
                <v:textbox style="mso-next-textbox:#_x0000_s1285">
                  <w:txbxContent>
                    <w:p w:rsidR="002E5D43" w:rsidRPr="00734803" w:rsidRDefault="002E5D43" w:rsidP="002E5D43">
                      <w:proofErr w:type="spellStart"/>
                      <w:r w:rsidRPr="00734803">
                        <w:rPr>
                          <w:sz w:val="28"/>
                        </w:rPr>
                        <w:t>sales_order_date</w:t>
                      </w:r>
                      <w:proofErr w:type="spellEnd"/>
                    </w:p>
                  </w:txbxContent>
                </v:textbox>
              </v:shape>
            </v:group>
            <v:group id="_x0000_s1289" style="position:absolute;left:11841;top:637;width:1145;height:511" coordorigin="14876,5003" coordsize="1145,511" o:regroupid="1">
              <v:oval id="_x0000_s1290" style="position:absolute;left:14891;top:5004;width:1114;height:510"/>
              <v:shape id="_x0000_s1291" type="#_x0000_t202" style="position:absolute;left:14876;top:5003;width:1145;height:510" filled="f" stroked="f">
                <v:textbox style="mso-next-textbox:#_x0000_s1291">
                  <w:txbxContent>
                    <w:p w:rsidR="002E5D43" w:rsidRPr="00734803" w:rsidRDefault="002E5D43" w:rsidP="002E5D43">
                      <w:proofErr w:type="spellStart"/>
                      <w:r w:rsidRPr="00734803">
                        <w:rPr>
                          <w:sz w:val="28"/>
                        </w:rPr>
                        <w:t>cust_id</w:t>
                      </w:r>
                      <w:proofErr w:type="spellEnd"/>
                    </w:p>
                  </w:txbxContent>
                </v:textbox>
              </v:shape>
            </v:group>
            <v:group id="_x0000_s1298" style="position:absolute;left:16163;top:2307;width:2091;height:510" coordorigin="19471,1674" coordsize="2091,510" o:regroupid="1">
              <v:oval id="_x0000_s1299" style="position:absolute;left:19471;top:1674;width:2091;height:510"/>
              <v:shape id="_x0000_s1300" type="#_x0000_t202" style="position:absolute;left:19493;top:1674;width:2048;height:510" filled="f" stroked="f">
                <v:textbox style="mso-next-textbox:#_x0000_s1300">
                  <w:txbxContent>
                    <w:p w:rsidR="002E5D43" w:rsidRPr="00F77583" w:rsidRDefault="002E5D43" w:rsidP="002E5D43">
                      <w:r w:rsidRPr="00F77583">
                        <w:rPr>
                          <w:sz w:val="28"/>
                        </w:rPr>
                        <w:t>Confirmation</w:t>
                      </w:r>
                    </w:p>
                  </w:txbxContent>
                </v:textbox>
              </v:shape>
            </v:group>
            <v:group id="_x0000_s1304" style="position:absolute;left:12561;top:4905;width:2458;height:651" coordorigin="19539,3526" coordsize="2458,651" o:regroupid="1">
              <v:oval id="_x0000_s1305" style="position:absolute;left:19604;top:3526;width:2328;height:651"/>
              <v:shape id="_x0000_s1306" type="#_x0000_t202" style="position:absolute;left:19539;top:3596;width:2458;height:510" filled="f" stroked="f">
                <v:textbox style="mso-next-textbox:#_x0000_s1306">
                  <w:txbxContent>
                    <w:p w:rsidR="002E5D43" w:rsidRPr="00F77583" w:rsidRDefault="002E5D43" w:rsidP="002E5D43">
                      <w:proofErr w:type="spellStart"/>
                      <w:r w:rsidRPr="00F77583">
                        <w:rPr>
                          <w:sz w:val="28"/>
                        </w:rPr>
                        <w:t>excise_percentage</w:t>
                      </w:r>
                      <w:proofErr w:type="spellEnd"/>
                    </w:p>
                  </w:txbxContent>
                </v:textbox>
              </v:shape>
            </v:group>
            <v:group id="_x0000_s1307" style="position:absolute;left:15023;top:1383;width:2874;height:693" coordorigin="19873,2462" coordsize="2874,693" o:regroupid="1">
              <v:oval id="_x0000_s1308" style="position:absolute;left:19982;top:2462;width:2656;height:693"/>
              <v:shape id="_x0000_s1309" type="#_x0000_t202" style="position:absolute;left:19873;top:2553;width:2874;height:510" filled="f" stroked="f">
                <v:textbox style="mso-next-textbox:#_x0000_s1309">
                  <w:txbxContent>
                    <w:p w:rsidR="002E5D43" w:rsidRPr="00F77583" w:rsidRDefault="002E5D43" w:rsidP="002E5D43">
                      <w:proofErr w:type="spellStart"/>
                      <w:r w:rsidRPr="00F77583">
                        <w:rPr>
                          <w:sz w:val="28"/>
                        </w:rPr>
                        <w:t>sales_tax_percentage</w:t>
                      </w:r>
                      <w:proofErr w:type="spellEnd"/>
                    </w:p>
                  </w:txbxContent>
                </v:textbox>
              </v:shape>
            </v:group>
            <v:group id="_x0000_s1310" style="position:absolute;left:14656;top:4487;width:1780;height:592" coordorigin="17691,4974" coordsize="1780,592" o:regroupid="1">
              <v:oval id="_x0000_s1311" style="position:absolute;left:17712;top:4974;width:1738;height:592"/>
              <v:shape id="_x0000_s1312" type="#_x0000_t202" style="position:absolute;left:17691;top:4996;width:1780;height:510" filled="f" stroked="f">
                <v:textbox style="mso-next-textbox:#_x0000_s1312">
                  <w:txbxContent>
                    <w:p w:rsidR="002E5D43" w:rsidRPr="00F77583" w:rsidRDefault="002E5D43" w:rsidP="002E5D43">
                      <w:proofErr w:type="spellStart"/>
                      <w:r w:rsidRPr="00F77583">
                        <w:rPr>
                          <w:sz w:val="28"/>
                        </w:rPr>
                        <w:t>Invoice_date</w:t>
                      </w:r>
                      <w:proofErr w:type="spellEnd"/>
                    </w:p>
                  </w:txbxContent>
                </v:textbox>
              </v:shape>
            </v:group>
            <v:group id="_x0000_s1313" style="position:absolute;left:15776;top:3767;width:1696;height:546" coordorigin="19927,5097" coordsize="1696,546" o:regroupid="1">
              <v:oval id="_x0000_s1314" style="position:absolute;left:19939;top:5110;width:1532;height:533"/>
              <v:shape id="_x0000_s1315" type="#_x0000_t202" style="position:absolute;left:19927;top:5097;width:1696;height:510" filled="f" stroked="f">
                <v:textbox style="mso-next-textbox:#_x0000_s1315">
                  <w:txbxContent>
                    <w:p w:rsidR="002E5D43" w:rsidRPr="00F77583" w:rsidRDefault="002E5D43" w:rsidP="002E5D43">
                      <w:proofErr w:type="spellStart"/>
                      <w:r w:rsidRPr="00F77583">
                        <w:rPr>
                          <w:sz w:val="28"/>
                        </w:rPr>
                        <w:t>sales_value</w:t>
                      </w:r>
                      <w:proofErr w:type="spellEnd"/>
                    </w:p>
                  </w:txbxContent>
                </v:textbox>
              </v:shape>
            </v:group>
            <v:shape id="_x0000_s1316" type="#_x0000_t32" style="position:absolute;left:12704;top:1147;width:452;height:1698;flip:x y" o:connectortype="straight" o:regroupid="1"/>
          </v:group>
        </w:pict>
      </w:r>
      <w:r w:rsidR="00DC51BD">
        <w:rPr>
          <w:noProof/>
        </w:rPr>
        <w:pict>
          <v:group id="_x0000_s1301" style="position:absolute;margin-left:654.15pt;margin-top:-30.6pt;width:82pt;height:25.5pt;z-index:251724800" coordorigin="19419,544" coordsize="1640,510" o:regroupid="1">
            <v:oval id="_x0000_s1302" style="position:absolute;left:19419;top:544;width:1639;height:510"/>
            <v:shape id="_x0000_s1303" type="#_x0000_t202" style="position:absolute;left:19420;top:544;width:1639;height:510" filled="f" stroked="f">
              <v:textbox style="mso-next-textbox:#_x0000_s1303">
                <w:txbxContent>
                  <w:p w:rsidR="002E5D43" w:rsidRPr="00F77583" w:rsidRDefault="002E5D43" w:rsidP="002E5D43">
                    <w:proofErr w:type="spellStart"/>
                    <w:r w:rsidRPr="00F77583">
                      <w:rPr>
                        <w:sz w:val="28"/>
                      </w:rPr>
                      <w:t>delivery_on</w:t>
                    </w:r>
                    <w:proofErr w:type="spellEnd"/>
                  </w:p>
                </w:txbxContent>
              </v:textbox>
            </v:shape>
          </v:group>
        </w:pict>
      </w:r>
      <w:r w:rsidR="00DC51BD">
        <w:rPr>
          <w:noProof/>
        </w:rPr>
        <w:pict>
          <v:shape id="_x0000_s1275" type="#_x0000_t32" style="position:absolute;margin-left:608.85pt;margin-top:-21.55pt;width:16.6pt;height:90.4pt;flip:y;z-index:251710464" o:connectortype="straight" o:regroupid="1"/>
        </w:pict>
      </w:r>
      <w:r w:rsidR="00DC51BD">
        <w:rPr>
          <w:noProof/>
        </w:rPr>
        <w:pict>
          <v:shape id="_x0000_s1270" type="#_x0000_t32" style="position:absolute;margin-left:448.75pt;margin-top:4.75pt;width:86.35pt;height:0;z-index:251705344" o:connectortype="straight" o:regroupid="1"/>
        </w:pict>
      </w:r>
      <w:r w:rsidR="00DC51BD">
        <w:rPr>
          <w:noProof/>
        </w:rPr>
        <w:pict>
          <v:group id="_x0000_s1037" style="position:absolute;margin-left:205.5pt;margin-top:56.85pt;width:324.3pt;height:71.95pt;z-index:251664384" coordorigin="5550,2127" coordsize="6486,1439">
            <v:shape id="_x0000_s1038" type="#_x0000_t32" style="position:absolute;left:5550;top:2848;width:2301;height:0" o:connectortype="straight">
              <v:stroke endarrow="block"/>
            </v:shape>
            <v:group id="_x0000_s1039" style="position:absolute;left:7833;top:2127;width:1701;height:1439" coordorigin="5034,5990" coordsize="1701,1439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40" type="#_x0000_t110" style="position:absolute;left:5034;top:5990;width:1701;height:1439" strokeweight="2.25pt"/>
              <v:shape id="_x0000_s1041" type="#_x0000_t202" style="position:absolute;left:5181;top:6303;width:1406;height:813" filled="f" stroked="f">
                <v:textbox style="mso-next-textbox:#_x0000_s1041">
                  <w:txbxContent>
                    <w:p w:rsidR="002E5D43" w:rsidRPr="00080640" w:rsidRDefault="002E5D43" w:rsidP="002E5D43">
                      <w:pPr>
                        <w:jc w:val="center"/>
                        <w:rPr>
                          <w:sz w:val="24"/>
                        </w:rPr>
                      </w:pPr>
                      <w:r w:rsidRPr="00080640">
                        <w:rPr>
                          <w:sz w:val="24"/>
                        </w:rPr>
                        <w:t>ORDERS GOODS</w:t>
                      </w:r>
                    </w:p>
                  </w:txbxContent>
                </v:textbox>
              </v:shape>
            </v:group>
            <v:shape id="_x0000_s1042" type="#_x0000_t32" style="position:absolute;left:9590;top:2848;width:2446;height:0" o:connectortype="straight">
              <v:stroke endarrow="block"/>
            </v:shape>
          </v:group>
        </w:pict>
      </w:r>
      <w:r w:rsidR="00DC51BD">
        <w:rPr>
          <w:noProof/>
        </w:rPr>
        <w:pict>
          <v:group id="_x0000_s1046" style="position:absolute;margin-left:-53.15pt;margin-top:-39.75pt;width:319.3pt;height:223.6pt;z-index:251666432" coordorigin="377,195" coordsize="6386,4472">
            <v:shape id="_x0000_s1047" type="#_x0000_t202" style="position:absolute;left:2650;top:2477;width:2892;height:735;mso-width-relative:margin;mso-height-relative:margin" strokeweight="2.25pt">
              <v:textbox style="mso-next-textbox:#_x0000_s1047">
                <w:txbxContent>
                  <w:p w:rsidR="002E5D43" w:rsidRPr="00271416" w:rsidRDefault="002E5D43" w:rsidP="002E5D43">
                    <w:pPr>
                      <w:jc w:val="center"/>
                      <w:rPr>
                        <w:sz w:val="52"/>
                      </w:rPr>
                    </w:pPr>
                    <w:r w:rsidRPr="00271416">
                      <w:rPr>
                        <w:sz w:val="52"/>
                      </w:rPr>
                      <w:t>CUSTOMER</w:t>
                    </w:r>
                  </w:p>
                </w:txbxContent>
              </v:textbox>
            </v:shape>
            <v:group id="_x0000_s1048" style="position:absolute;left:1172;top:661;width:1476;height:875" coordorigin="3088,1338" coordsize="1476,875">
              <v:oval id="_x0000_s1049" style="position:absolute;left:3088;top:1338;width:1476;height:875"/>
              <v:shape id="_x0000_s1050" type="#_x0000_t202" style="position:absolute;left:3299;top:1520;width:1054;height:510" filled="f" stroked="f">
                <v:textbox style="mso-next-textbox:#_x0000_s1050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_add</w:t>
                      </w:r>
                      <w:proofErr w:type="spellEnd"/>
                    </w:p>
                  </w:txbxContent>
                </v:textbox>
              </v:shape>
            </v:group>
            <v:group id="_x0000_s1051" style="position:absolute;left:5362;top:1027;width:1401;height:875" coordorigin="7745,1156" coordsize="1401,875">
              <v:oval id="_x0000_s1052" style="position:absolute;left:7745;top:1156;width:1401;height:875"/>
              <v:shape id="_x0000_s1053" type="#_x0000_t202" style="position:absolute;left:7933;top:1338;width:1024;height:510" filled="f" stroked="f">
                <v:textbox style="mso-next-textbox:#_x0000_s1053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city</w:t>
                      </w:r>
                      <w:proofErr w:type="spellEnd"/>
                    </w:p>
                  </w:txbxContent>
                </v:textbox>
              </v:shape>
            </v:group>
            <v:group id="_x0000_s1054" style="position:absolute;left:1499;top:3792;width:1401;height:875" coordorigin="8858,2484" coordsize="1401,875">
              <v:oval id="_x0000_s1055" style="position:absolute;left:8858;top:2484;width:1401;height:875"/>
              <v:shape id="_x0000_s1056" type="#_x0000_t202" style="position:absolute;left:8947;top:2666;width:1312;height:510" filled="f" stroked="f">
                <v:textbox style="mso-next-textbox:#_x0000_s1056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email</w:t>
                      </w:r>
                      <w:proofErr w:type="spellEnd"/>
                    </w:p>
                  </w:txbxContent>
                </v:textbox>
              </v:shape>
            </v:group>
            <v:group id="_x0000_s1057" style="position:absolute;left:535;top:1626;width:1412;height:875" coordorigin="1513,2666" coordsize="1412,875">
              <v:oval id="_x0000_s1058" style="position:absolute;left:1513;top:2666;width:1412;height:875"/>
              <v:shape id="_x0000_s1059" type="#_x0000_t202" style="position:absolute;left:1602;top:2848;width:1234;height:510" filled="f" stroked="f">
                <v:textbox style="mso-next-textbox:#_x0000_s1059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v:group>
            <v:group id="_x0000_s1060" style="position:absolute;left:377;top:2715;width:1971;height:875" coordorigin="2836,3711" coordsize="1971,875">
              <v:oval id="_x0000_s1061" style="position:absolute;left:2836;top:3711;width:1971;height:875"/>
              <v:shape id="_x0000_s1062" type="#_x0000_t202" style="position:absolute;left:3002;top:3893;width:1639;height:510" filled="f" stroked="f">
                <v:textbox style="mso-next-textbox:#_x0000_s1062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Credit_limit</w:t>
                      </w:r>
                      <w:proofErr w:type="spellEnd"/>
                    </w:p>
                  </w:txbxContent>
                </v:textbox>
              </v:shape>
            </v:group>
            <v:group id="_x0000_s1063" style="position:absolute;left:4047;top:195;width:2074;height:875" coordorigin="7206,3724" coordsize="2074,875">
              <v:oval id="_x0000_s1064" style="position:absolute;left:7206;top:3724;width:2074;height:875"/>
              <v:shape id="_x0000_s1065" type="#_x0000_t202" style="position:absolute;left:7251;top:3906;width:1985;height:510" filled="f" stroked="f">
                <v:textbox style="mso-next-textbox:#_x0000_s1065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_contact_no</w:t>
                      </w:r>
                      <w:proofErr w:type="spellEnd"/>
                    </w:p>
                  </w:txbxContent>
                </v:textbox>
              </v:shape>
            </v:group>
            <v:shape id="_x0000_s1066" type="#_x0000_t32" style="position:absolute;left:2148;top:2849;width:502;height:48;flip:y" o:connectortype="straight"/>
            <v:shape id="_x0000_s1067" type="#_x0000_t32" style="position:absolute;left:2348;top:3213;width:302;height:579;flip:y" o:connectortype="straight"/>
            <v:shape id="_x0000_s1068" type="#_x0000_t32" style="position:absolute;left:4613;top:1070;width:296;height:1370;flip:y" o:connectortype="straight"/>
            <v:shape id="_x0000_s1069" type="#_x0000_t32" style="position:absolute;left:1947;top:2136;width:701;height:344" o:connectortype="straight"/>
            <v:shape id="_x0000_s1070" type="#_x0000_t32" style="position:absolute;left:5537;top:1902;width:490;height:578;flip:x" o:connectortype="straight"/>
            <v:shape id="_x0000_s1071" type="#_x0000_t32" style="position:absolute;left:3322;top:1070;width:282;height:1410" o:connectortype="straight"/>
            <v:group id="_x0000_s1072" style="position:absolute;left:2739;top:195;width:1131;height:875" coordorigin="2617,334" coordsize="1131,875">
              <v:group id="_x0000_s1073" style="position:absolute;left:2617;top:334;width:1131;height:875" coordorigin="5515,843" coordsize="1131,875">
                <v:oval id="_x0000_s1074" style="position:absolute;left:5515;top:843;width:1131;height:875"/>
                <v:shape id="_x0000_s1075" type="#_x0000_t202" style="position:absolute;left:5637;top:1025;width:887;height:510" filled="f" stroked="f">
                  <v:textbox style="mso-next-textbox:#_x0000_s1075">
                    <w:txbxContent>
                      <w:p w:rsidR="002E5D43" w:rsidRPr="00271416" w:rsidRDefault="002E5D43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r w:rsidRPr="00271416">
                          <w:rPr>
                            <w:sz w:val="28"/>
                          </w:rPr>
                          <w:t>C_id</w:t>
                        </w:r>
                        <w:proofErr w:type="spellEnd"/>
                      </w:p>
                    </w:txbxContent>
                  </v:textbox>
                </v:shape>
              </v:group>
              <v:shape id="_x0000_s1076" type="#_x0000_t32" style="position:absolute;left:2900;top:934;width:492;height:0" o:connectortype="straight"/>
            </v:group>
            <v:shape id="_x0000_s1077" type="#_x0000_t32" style="position:absolute;left:2437;top:1354;width:653;height:1123" o:connectortype="straight"/>
          </v:group>
        </w:pict>
      </w:r>
      <w:r w:rsidR="00DC51BD">
        <w:rPr>
          <w:noProof/>
        </w:rPr>
        <w:pict>
          <v:group id="_x0000_s1031" style="position:absolute;margin-left:692.4pt;margin-top:54.85pt;width:307.95pt;height:109.5pt;z-index:251663360" coordorigin="15288,2087" coordsize="6159,2190">
            <v:shape id="_x0000_s1032" type="#_x0000_t32" style="position:absolute;left:15288;top:2822;width:4212;height:0" o:connectortype="straight">
              <v:stroke endarrow="block"/>
            </v:shape>
            <v:group id="_x0000_s1033" style="position:absolute;left:19500;top:2087;width:1947;height:1443" coordorigin="5034,5990" coordsize="1701,1439">
              <v:shape id="_x0000_s1034" type="#_x0000_t110" style="position:absolute;left:5034;top:5990;width:1701;height:1439" strokeweight="2.25pt"/>
              <v:shape id="_x0000_s1035" type="#_x0000_t202" style="position:absolute;left:5181;top:6303;width:1406;height:813" filled="f" stroked="f">
                <v:textbox style="mso-next-textbox:#_x0000_s1035">
                  <w:txbxContent>
                    <w:p w:rsidR="002E5D43" w:rsidRPr="00080640" w:rsidRDefault="002E5D43" w:rsidP="002E5D4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SENT TO</w:t>
                      </w:r>
                    </w:p>
                  </w:txbxContent>
                </v:textbox>
              </v:shape>
            </v:group>
            <v:shape id="_x0000_s1036" type="#_x0000_t32" style="position:absolute;left:20482;top:3530;width:0;height:747" o:connectortype="straight">
              <v:stroke endarrow="block"/>
            </v:shape>
          </v:group>
        </w:pict>
      </w:r>
      <w:r w:rsidR="00DC51BD">
        <w:rPr>
          <w:noProof/>
        </w:rPr>
        <w:pict>
          <v:group id="_x0000_s1043" style="position:absolute;margin-left:824.65pt;margin-top:165.15pt;width:250.8pt;height:78.2pt;z-index:251665408" coordorigin="17933,4293" coordsize="3837,1148">
            <v:rect id="_x0000_s1044" style="position:absolute;left:17933;top:4293;width:3837;height:1148" strokeweight="2.25pt"/>
            <v:shape id="_x0000_s1045" type="#_x0000_t202" style="position:absolute;left:18055;top:4321;width:3592;height:1091" filled="f" stroked="f" strokeweight="2.25pt">
              <v:textbox style="mso-next-textbox:#_x0000_s1045">
                <w:txbxContent>
                  <w:p w:rsidR="002E5D43" w:rsidRPr="001B6E49" w:rsidRDefault="002E5D43" w:rsidP="002E5D43">
                    <w:pPr>
                      <w:jc w:val="center"/>
                      <w:rPr>
                        <w:sz w:val="32"/>
                        <w:szCs w:val="24"/>
                      </w:rPr>
                    </w:pPr>
                    <w:r w:rsidRPr="001B6E49">
                      <w:rPr>
                        <w:sz w:val="32"/>
                        <w:szCs w:val="24"/>
                      </w:rPr>
                      <w:t>MASTER PRODUCTION SCHEDULE (MANUFACURING RESOURCE PLANNING – MRP)</w:t>
                    </w:r>
                  </w:p>
                </w:txbxContent>
              </v:textbox>
            </v:shape>
          </v:group>
        </w:pict>
      </w:r>
    </w:p>
    <w:p w:rsidR="002E5D43" w:rsidRDefault="002E5D43" w:rsidP="002E5D43"/>
    <w:p w:rsidR="002E5D43" w:rsidRDefault="00DC51BD" w:rsidP="002E5D43">
      <w:r>
        <w:rPr>
          <w:noProof/>
        </w:rPr>
        <w:pict>
          <v:shape id="_x0000_s1318" type="#_x0000_t202" style="position:absolute;margin-left:490.1pt;margin-top:18.5pt;width:33.35pt;height:22.2pt;z-index:251688960" filled="f" stroked="f">
            <v:textbox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7" type="#_x0000_t202" style="position:absolute;margin-left:231.85pt;margin-top:17.95pt;width:13pt;height:26.5pt;z-index:251687936" filled="f" stroked="f">
            <v:textbox style="mso-next-textbox:#_x0000_s1317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</w:p>
    <w:p w:rsidR="002E5D43" w:rsidRDefault="002E5D43" w:rsidP="002E5D43"/>
    <w:p w:rsidR="002E5D43" w:rsidRDefault="00DC51BD" w:rsidP="002E5D43">
      <w:r>
        <w:rPr>
          <w:noProof/>
        </w:rPr>
        <w:pict>
          <v:shape id="_x0000_s1277" type="#_x0000_t32" style="position:absolute;margin-left:545.15pt;margin-top:5.45pt;width:16.6pt;height:57.95pt;flip:x;z-index:251712512" o:connectortype="straight" o:regroupid="1"/>
        </w:pict>
      </w:r>
      <w:r>
        <w:rPr>
          <w:noProof/>
        </w:rPr>
        <w:pict>
          <v:shape id="_x0000_s1272" type="#_x0000_t32" style="position:absolute;margin-left:501.1pt;margin-top:4.85pt;width:28.65pt;height:24.45pt;flip:y;z-index:251707392" o:connectortype="straight" o:regroupid="1"/>
        </w:pict>
      </w:r>
      <w:r>
        <w:rPr>
          <w:noProof/>
        </w:rPr>
        <w:pict>
          <v:shape id="_x0000_s1328" type="#_x0000_t202" style="position:absolute;margin-left:117.35pt;margin-top:12.8pt;width:33.35pt;height:22.2pt;z-index:251697152" filled="f" stroked="f">
            <v:textbox style="mso-next-textbox:#_x0000_s1328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42.05pt;margin-top:9.6pt;width:.15pt;height:33.8pt;flip:x y;z-index:251667456" o:connectortype="straight">
            <v:stroke endarrow="block"/>
          </v:shape>
        </w:pict>
      </w:r>
    </w:p>
    <w:p w:rsidR="002E5D43" w:rsidRDefault="00DC51BD" w:rsidP="002E5D43">
      <w:r>
        <w:rPr>
          <w:noProof/>
        </w:rPr>
        <w:pict>
          <v:shape id="_x0000_s1323" type="#_x0000_t202" style="position:absolute;margin-left:929.6pt;margin-top:1.6pt;width:38.9pt;height:26.5pt;z-index:251692032" filled="f" stroked="f">
            <v:textbox style="mso-next-textbox:#_x0000_s1323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19" style="position:absolute;margin-left:96.55pt;margin-top:17.95pt;width:91.75pt;height:62.55pt;z-index:251689984" coordorigin="5034,5990" coordsize="1701,1439">
            <v:shape id="_x0000_s1320" type="#_x0000_t110" style="position:absolute;left:5034;top:5990;width:1701;height:1439" strokeweight="2.25pt"/>
            <v:shape id="_x0000_s1321" type="#_x0000_t202" style="position:absolute;left:5181;top:6303;width:1406;height:813" filled="f" stroked="f">
              <v:textbox style="mso-next-textbox:#_x0000_s1321">
                <w:txbxContent>
                  <w:p w:rsidR="002E5D43" w:rsidRPr="00080640" w:rsidRDefault="002E5D43" w:rsidP="002E5D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PRODUCT SENT   TO</w:t>
                    </w:r>
                  </w:p>
                </w:txbxContent>
              </v:textbox>
            </v:shape>
          </v:group>
        </w:pict>
      </w:r>
    </w:p>
    <w:p w:rsidR="002E5D43" w:rsidRDefault="002E5D43" w:rsidP="002E5D43"/>
    <w:p w:rsidR="002E5D43" w:rsidRDefault="00DC51BD" w:rsidP="002E5D43">
      <w:r>
        <w:rPr>
          <w:noProof/>
        </w:rPr>
        <w:pict>
          <v:shape id="_x0000_s1113" type="#_x0000_t32" style="position:absolute;margin-left:1104.05pt;margin-top:17.15pt;width:.05pt;height:545.35pt;flip:y;z-index:251680768" o:connectortype="straight"/>
        </w:pict>
      </w:r>
      <w:r>
        <w:rPr>
          <w:noProof/>
        </w:rPr>
        <w:pict>
          <v:shape id="_x0000_s1114" type="#_x0000_t32" style="position:absolute;margin-left:1075.45pt;margin-top:17.25pt;width:28.6pt;height:0;flip:x;z-index:251681792" o:connectortype="straight">
            <v:stroke endarrow="block"/>
          </v:shape>
        </w:pict>
      </w:r>
    </w:p>
    <w:p w:rsidR="002E5D43" w:rsidRDefault="00ED4875" w:rsidP="002E5D43">
      <w:r>
        <w:rPr>
          <w:noProof/>
        </w:rPr>
        <w:pict>
          <v:group id="_x0000_s1331" style="position:absolute;margin-left:-63.2pt;margin-top:11.15pt;width:370.45pt;height:209.4pt;z-index:252584960" coordorigin="176,5734" coordsize="7409,4188" o:regroupid="25">
            <v:group id="_x0000_s1332" style="position:absolute;left:2075;top:5734;width:2126;height:749" coordorigin="676,10551" coordsize="2126,749">
              <v:oval id="_x0000_s1333" style="position:absolute;left:676;top:10551;width:2126;height:749"/>
              <v:shape id="_x0000_s1334" type="#_x0000_t202" style="position:absolute;left:676;top:10682;width:1972;height:510" filled="f" stroked="f">
                <v:textbox style="mso-next-textbox:#_x0000_s1334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sales_order_id</w:t>
                      </w:r>
                      <w:proofErr w:type="spellEnd"/>
                    </w:p>
                  </w:txbxContent>
                </v:textbox>
              </v:shape>
            </v:group>
            <v:group id="_x0000_s1335" style="position:absolute;left:676;top:7910;width:1625;height:692" coordorigin="676,7910" coordsize="1625,692">
              <v:group id="_x0000_s1336" style="position:absolute;left:676;top:7910;width:1625;height:692" coordorigin="1674,8803" coordsize="1625,692">
                <v:oval id="_x0000_s1337" style="position:absolute;left:1674;top:8803;width:1625;height:692"/>
                <v:shape id="_x0000_s1338" type="#_x0000_t202" style="position:absolute;left:1674;top:8902;width:1582;height:593" filled="f" stroked="f">
                  <v:textbox style="mso-next-textbox:#_x0000_s1338">
                    <w:txbxContent>
                      <w:p w:rsidR="002E5D43" w:rsidRPr="00AA2D15" w:rsidRDefault="002E5D43" w:rsidP="002E5D43">
                        <w:proofErr w:type="spellStart"/>
                        <w:r w:rsidRPr="00AA2D15">
                          <w:rPr>
                            <w:sz w:val="28"/>
                          </w:rPr>
                          <w:t>Invoice_no</w:t>
                        </w:r>
                        <w:proofErr w:type="spellEnd"/>
                      </w:p>
                    </w:txbxContent>
                  </v:textbox>
                </v:shape>
              </v:group>
              <v:shape id="_x0000_s1339" type="#_x0000_t32" style="position:absolute;left:840;top:8455;width:1248;height:0" o:connectortype="straight"/>
            </v:group>
            <v:shape id="_x0000_s1340" type="#_x0000_t202" style="position:absolute;left:2900;top:7332;width:2615;height:735;mso-width-relative:margin;mso-height-relative:margin" strokeweight="2.25pt">
              <v:textbox style="mso-next-textbox:#_x0000_s1340">
                <w:txbxContent>
                  <w:p w:rsidR="002E5D43" w:rsidRPr="00AA2D15" w:rsidRDefault="002E5D43" w:rsidP="002E5D43">
                    <w:r w:rsidRPr="00AA2D15">
                      <w:rPr>
                        <w:sz w:val="52"/>
                      </w:rPr>
                      <w:t>DISPATCH</w:t>
                    </w:r>
                  </w:p>
                </w:txbxContent>
              </v:textbox>
            </v:shape>
            <v:shape id="_x0000_s1341" type="#_x0000_t32" style="position:absolute;left:2301;top:7910;width:599;height:273;flip:y" o:connectortype="straight"/>
            <v:shape id="_x0000_s1342" type="#_x0000_t32" style="position:absolute;left:2650;top:8076;width:573;height:749;flip:y" o:connectortype="straight"/>
            <v:shape id="_x0000_s1343" type="#_x0000_t32" style="position:absolute;left:2225;top:7528;width:675;height:179" o:connectortype="straight"/>
            <v:shape id="_x0000_s1344" type="#_x0000_t32" style="position:absolute;left:3604;top:8083;width:385;height:1147;flip:y" o:connectortype="straight"/>
            <v:shape id="_x0000_s1345" type="#_x0000_t32" style="position:absolute;left:3163;top:6969;width:210;height:346" o:connectortype="straight"/>
            <v:shape id="_x0000_s1346" type="#_x0000_t32" style="position:absolute;left:4723;top:6483;width:388;height:818;flip:x" o:connectortype="straight"/>
            <v:shape id="_x0000_s1347" type="#_x0000_t32" style="position:absolute;left:5111;top:6958;width:500;height:374;flip:x" o:connectortype="straight"/>
            <v:shape id="_x0000_s1348" type="#_x0000_t32" style="position:absolute;left:5278;top:8083;width:333;height:282" o:connectortype="straight"/>
            <v:shape id="_x0000_s1349" type="#_x0000_t32" style="position:absolute;left:4613;top:8083;width:498;height:754;flip:x y" o:connectortype="straight"/>
            <v:shape id="_x0000_s1350" type="#_x0000_t32" style="position:absolute;left:3256;top:6483;width:492;height:826;flip:x y" o:connectortype="straight"/>
            <v:group id="_x0000_s1351" style="position:absolute;left:4493;top:5791;width:1785;height:692" coordorigin="1537,9706" coordsize="1785,692">
              <v:oval id="_x0000_s1352" style="position:absolute;left:1537;top:9706;width:1785;height:692"/>
              <v:shape id="_x0000_s1353" type="#_x0000_t202" style="position:absolute;left:1552;top:9803;width:1770;height:510" filled="f" stroked="f">
                <v:textbox style="mso-next-textbox:#_x0000_s1353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Invoice_date</w:t>
                      </w:r>
                      <w:proofErr w:type="spellEnd"/>
                    </w:p>
                  </w:txbxContent>
                </v:textbox>
              </v:shape>
            </v:group>
            <v:group id="_x0000_s1354" style="position:absolute;left:176;top:7161;width:2049;height:749" coordorigin="1041,11601" coordsize="2049,749">
              <v:oval id="_x0000_s1355" style="position:absolute;left:1041;top:11601;width:2049;height:749"/>
              <v:shape id="_x0000_s1356" type="#_x0000_t202" style="position:absolute;left:1041;top:11715;width:1972;height:510" filled="f" stroked="f">
                <v:textbox style="mso-next-textbox:#_x0000_s1356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transporter_id</w:t>
                      </w:r>
                      <w:proofErr w:type="spellEnd"/>
                    </w:p>
                  </w:txbxContent>
                </v:textbox>
              </v:shape>
            </v:group>
            <v:group id="_x0000_s1357" style="position:absolute;left:659;top:8694;width:2431;height:794" coordorigin="1320,12686" coordsize="2431,794">
              <v:oval id="_x0000_s1358" style="position:absolute;left:1324;top:12686;width:2379;height:794"/>
              <v:shape id="_x0000_s1359" type="#_x0000_t202" style="position:absolute;left:1320;top:12817;width:2431;height:510" filled="f" stroked="f">
                <v:textbox style="mso-next-textbox:#_x0000_s1359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excise_percentage</w:t>
                      </w:r>
                      <w:proofErr w:type="spellEnd"/>
                    </w:p>
                  </w:txbxContent>
                </v:textbox>
              </v:shape>
            </v:group>
            <v:group id="_x0000_s1360" style="position:absolute;left:2768;top:9230;width:1601;height:692" coordorigin="8461,9746" coordsize="1601,692">
              <v:oval id="_x0000_s1361" style="position:absolute;left:8461;top:9746;width:1601;height:692"/>
              <v:shape id="_x0000_s1362" type="#_x0000_t202" style="position:absolute;left:8467;top:9860;width:1595;height:510" filled="f" stroked="f">
                <v:textbox style="mso-next-textbox:#_x0000_s1362">
                  <w:txbxContent>
                    <w:p w:rsidR="002E5D43" w:rsidRPr="004E5ADA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4E5ADA">
                        <w:rPr>
                          <w:sz w:val="28"/>
                        </w:rPr>
                        <w:t>email_sent</w:t>
                      </w:r>
                      <w:proofErr w:type="spellEnd"/>
                    </w:p>
                  </w:txbxContent>
                </v:textbox>
              </v:shape>
            </v:group>
            <v:group id="_x0000_s1363" style="position:absolute;left:5537;top:6426;width:2048;height:776" coordorigin="7865,8868" coordsize="2048,776">
              <v:oval id="_x0000_s1364" style="position:absolute;left:7892;top:8868;width:2021;height:776"/>
              <v:shape id="_x0000_s1365" type="#_x0000_t202" style="position:absolute;left:7865;top:8985;width:2048;height:510" filled="f" stroked="f">
                <v:textbox style="mso-next-textbox:#_x0000_s1365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excise_amount</w:t>
                      </w:r>
                      <w:proofErr w:type="spellEnd"/>
                    </w:p>
                  </w:txbxContent>
                </v:textbox>
              </v:shape>
            </v:group>
            <v:group id="_x0000_s1366" style="position:absolute;left:798;top:6442;width:2458;height:760" coordorigin="8492,11641" coordsize="2458,760">
              <v:oval id="_x0000_s1367" style="position:absolute;left:8492;top:11641;width:2458;height:760"/>
              <v:shape id="_x0000_s1368" type="#_x0000_t202" style="position:absolute;left:8492;top:11772;width:2458;height:510" filled="f" stroked="f">
                <v:textbox style="mso-next-textbox:#_x0000_s1368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sales_tax_amount</w:t>
                      </w:r>
                      <w:proofErr w:type="spellEnd"/>
                    </w:p>
                  </w:txbxContent>
                </v:textbox>
              </v:shape>
            </v:group>
            <v:group id="_x0000_s1369" style="position:absolute;left:5594;top:8070;width:1897;height:765" coordorigin="8618,12760" coordsize="1897,765">
              <v:oval id="_x0000_s1370" style="position:absolute;left:8618;top:12760;width:1897;height:765"/>
              <v:shape id="_x0000_s1371" type="#_x0000_t202" style="position:absolute;left:8618;top:12874;width:1897;height:510" filled="f" stroked="f">
                <v:textbox style="mso-next-textbox:#_x0000_s1371">
                  <w:txbxContent>
                    <w:p w:rsidR="002E5D43" w:rsidRPr="00AA2D15" w:rsidRDefault="002E5D43" w:rsidP="002E5D43">
                      <w:proofErr w:type="spellStart"/>
                      <w:r w:rsidRPr="00AA2D15">
                        <w:rPr>
                          <w:sz w:val="28"/>
                        </w:rPr>
                        <w:t>invoice_value</w:t>
                      </w:r>
                      <w:proofErr w:type="spellEnd"/>
                    </w:p>
                  </w:txbxContent>
                </v:textbox>
              </v:shape>
            </v:group>
            <v:group id="_x0000_s1372" style="position:absolute;left:4226;top:8837;width:2779;height:753" coordorigin="8826,10625" coordsize="2779,753">
              <v:oval id="_x0000_s1373" style="position:absolute;left:8826;top:10625;width:2779;height:753"/>
              <v:shape id="_x0000_s1374" type="#_x0000_t202" style="position:absolute;left:8826;top:10739;width:2779;height:510" filled="f" stroked="f">
                <v:textbox style="mso-next-textbox:#_x0000_s1374">
                  <w:txbxContent>
                    <w:p w:rsidR="002E5D43" w:rsidRPr="00F77583" w:rsidRDefault="002E5D43" w:rsidP="002E5D43">
                      <w:proofErr w:type="spellStart"/>
                      <w:r w:rsidRPr="00F77583">
                        <w:rPr>
                          <w:sz w:val="28"/>
                        </w:rPr>
                        <w:t>sales_tax_percentage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_x0000_s1225" style="position:absolute;margin-left:491.8pt;margin-top:24.5pt;width:404.15pt;height:192pt;z-index:252582912" coordorigin="11276,6001" coordsize="8083,3840" o:regroupid="25">
            <v:group id="_x0000_s1226" style="position:absolute;left:11276;top:6001;width:8083;height:3840" coordorigin="11276,6001" coordsize="8083,3840">
              <v:shape id="_x0000_s1227" type="#_x0000_t202" style="position:absolute;left:13416;top:7555;width:3552;height:614;mso-position-horizontal-relative:margin;mso-width-relative:margin;mso-height-relative:margin" strokeweight="2.25pt">
                <v:textbox style="mso-next-textbox:#_x0000_s1227">
                  <w:txbxContent>
                    <w:p w:rsidR="002E5D43" w:rsidRPr="00DC7E4B" w:rsidRDefault="002E5D43" w:rsidP="002E5D43">
                      <w:pPr>
                        <w:jc w:val="center"/>
                        <w:rPr>
                          <w:sz w:val="36"/>
                        </w:rPr>
                      </w:pPr>
                      <w:r w:rsidRPr="00DC7E4B">
                        <w:rPr>
                          <w:sz w:val="36"/>
                        </w:rPr>
                        <w:t>PRODUCTIO</w:t>
                      </w:r>
                      <w:r>
                        <w:rPr>
                          <w:sz w:val="36"/>
                        </w:rPr>
                        <w:t>N ORDER</w:t>
                      </w:r>
                    </w:p>
                  </w:txbxContent>
                </v:textbox>
              </v:shape>
              <v:group id="_x0000_s1228" style="position:absolute;left:11276;top:6001;width:8083;height:3840" coordorigin="11276,6001" coordsize="8083,3840">
                <v:shape id="_x0000_s1229" type="#_x0000_t32" style="position:absolute;left:15554;top:8160;width:0;height:1033;flip:y" o:connectortype="straight"/>
                <v:shape id="_x0000_s1230" type="#_x0000_t32" style="position:absolute;left:13899;top:8169;width:964;height:1033;flip:y" o:connectortype="straight"/>
                <v:shape id="_x0000_s1231" type="#_x0000_t32" style="position:absolute;left:15554;top:6594;width:0;height:943" o:connectortype="straight"/>
                <v:shape id="_x0000_s1232" type="#_x0000_t32" style="position:absolute;left:13283;top:6847;width:795;height:690" o:connectortype="straight"/>
                <v:shape id="_x0000_s1233" type="#_x0000_t32" style="position:absolute;left:16961;top:7111;width:1073;height:467;flip:y" o:connectortype="straight"/>
                <v:shape id="_x0000_s1234" type="#_x0000_t32" style="position:absolute;left:13512;top:8169;width:681;height:452;flip:y" o:connectortype="straight"/>
                <v:shape id="_x0000_s1235" type="#_x0000_t32" style="position:absolute;left:16374;top:8169;width:734;height:699;flip:x y" o:connectortype="straight"/>
                <v:shape id="_x0000_s1236" type="#_x0000_t32" style="position:absolute;left:14078;top:6630;width:633;height:907" o:connectortype="straight"/>
                <v:shape id="_x0000_s1237" type="#_x0000_t32" style="position:absolute;left:16347;top:6707;width:428;height:830;flip:x" o:connectortype="straight"/>
                <v:group id="_x0000_s1238" style="position:absolute;left:12545;top:9202;width:1871;height:639" coordorigin="8700,8419" coordsize="1871,639">
                  <v:oval id="_x0000_s1239" style="position:absolute;left:8700;top:8419;width:1871;height:639"/>
                  <v:shape id="_x0000_s1240" type="#_x0000_t202" style="position:absolute;left:8714;top:8498;width:1843;height:482;mso-width-relative:margin;mso-height-relative:margin" filled="f" stroked="f">
                    <v:textbox style="mso-next-textbox:#_x0000_s1240">
                      <w:txbxContent>
                        <w:p w:rsidR="002E5D43" w:rsidRPr="002062AB" w:rsidRDefault="002E5D43" w:rsidP="002E5D43">
                          <w:pPr>
                            <w:rPr>
                              <w:sz w:val="36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job_order_yn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41" style="position:absolute;left:11893;top:6380;width:1406;height:731" coordorigin="9590,5837" coordsize="1406,731">
                  <v:oval id="_x0000_s1242" style="position:absolute;left:9590;top:5837;width:1406;height:731"/>
                  <v:shape id="_x0000_s1243" type="#_x0000_t202" style="position:absolute;left:9679;top:5989;width:1228;height:426" filled="f" stroked="f">
                    <v:textbox style="mso-next-textbox:#_x0000_s1243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2062AB">
                            <w:rPr>
                              <w:sz w:val="28"/>
                            </w:rPr>
                            <w:t>mtlcode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_x0000_s1244" style="position:absolute;left:16427;top:6163;width:1598;height:621" coordorigin="16427,6163" coordsize="1598,621">
                  <v:oval id="_x0000_s1245" style="position:absolute;left:16427;top:6177;width:1490;height:607"/>
                  <v:shape id="_x0000_s1246" type="#_x0000_t202" style="position:absolute;left:16432;top:6163;width:1593;height:544" filled="f" stroked="f">
                    <v:textbox style="mso-next-textbox:#_x0000_s1246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start_date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47" style="position:absolute;left:17964;top:6684;width:1395;height:601" coordorigin="17964,6684" coordsize="1395,601">
                  <v:oval id="_x0000_s1248" style="position:absolute;left:17993;top:6707;width:1366;height:578"/>
                  <v:shape id="_x0000_s1249" type="#_x0000_t202" style="position:absolute;left:17964;top:6684;width:1395;height:548" filled="f" stroked="f">
                    <v:textbox style="mso-next-textbox:#_x0000_s1249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end_date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50" style="position:absolute;left:14863;top:6001;width:1398;height:593" coordorigin="14863,6001" coordsize="1398,593">
                  <v:oval id="_x0000_s1251" style="position:absolute;left:14863;top:6015;width:1398;height:579"/>
                  <v:shape id="_x0000_s1252" type="#_x0000_t202" style="position:absolute;left:14925;top:6001;width:1274;height:531" filled="f" stroked="f">
                    <v:textbox style="mso-next-textbox:#_x0000_s1252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plant_id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53" style="position:absolute;left:11276;top:8438;width:2423;height:731" coordorigin="11276,8438" coordsize="2423,731">
                  <v:oval id="_x0000_s1254" style="position:absolute;left:11311;top:8438;width:2353;height:731"/>
                  <v:shape id="_x0000_s1255" type="#_x0000_t202" style="position:absolute;left:11276;top:8545;width:2423;height:603" filled="f" stroked="f">
                    <v:textbox style="mso-next-textbox:#_x0000_s1255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material_quantity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56" style="position:absolute;left:16775;top:8812;width:2527;height:593" coordorigin="16775,8812" coordsize="2527,593">
                  <v:oval id="_x0000_s1257" style="position:absolute;left:16775;top:8812;width:2527;height:593"/>
                  <v:shape id="_x0000_s1258" type="#_x0000_t202" style="position:absolute;left:16778;top:8838;width:2482;height:506" filled="f" stroked="f">
                    <v:textbox style="mso-next-textbox:#_x0000_s1258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produced_quantity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59" style="position:absolute;left:13252;top:6051;width:1531;height:579" coordorigin="13252,6051" coordsize="1531,579">
                  <v:oval id="_x0000_s1260" style="position:absolute;left:13270;top:6051;width:1439;height:579"/>
                  <v:shape id="_x0000_s1261" type="#_x0000_t202" style="position:absolute;left:13252;top:6068;width:1531;height:526" filled="f" stroked="f">
                    <v:textbox style="mso-next-textbox:#_x0000_s1261">
                      <w:txbxContent>
                        <w:p w:rsidR="002E5D43" w:rsidRPr="00271416" w:rsidRDefault="002E5D43" w:rsidP="002E5D43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job_order_id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262" style="position:absolute;left:14534;top:9209;width:2704;height:593" coordorigin="14534,9209" coordsize="2704,593">
                  <v:oval id="_x0000_s1263" style="position:absolute;left:14534;top:9209;width:2704;height:593"/>
                  <v:shape id="_x0000_s1264" type="#_x0000_t202" style="position:absolute;left:14571;top:9213;width:2637;height:550" filled="f" stroked="f">
                    <v:textbox style="mso-next-textbox:#_x0000_s1264">
                      <w:txbxContent>
                        <w:p w:rsidR="002E5D43" w:rsidRPr="002062AB" w:rsidRDefault="002E5D43" w:rsidP="002E5D43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  <w:szCs w:val="28"/>
                            </w:rPr>
                            <w:t>Consumed</w:t>
                          </w:r>
                          <w:r>
                            <w:rPr>
                              <w:sz w:val="28"/>
                              <w:szCs w:val="28"/>
                            </w:rPr>
                            <w:t>_</w:t>
                          </w:r>
                          <w:r w:rsidRPr="002062AB">
                            <w:rPr>
                              <w:sz w:val="28"/>
                              <w:szCs w:val="28"/>
                            </w:rPr>
                            <w:t>quantity</w:t>
                          </w:r>
                          <w:proofErr w:type="spellEnd"/>
                        </w:p>
                        <w:p w:rsidR="002E5D43" w:rsidRPr="002A66C4" w:rsidRDefault="002E5D43" w:rsidP="002E5D43"/>
                      </w:txbxContent>
                    </v:textbox>
                  </v:shape>
                </v:group>
              </v:group>
            </v:group>
            <v:shape id="_x0000_s1265" type="#_x0000_t32" style="position:absolute;left:11462;top:8951;width:1954;height:0" o:connectortype="straight"/>
          </v:group>
        </w:pict>
      </w:r>
      <w:r w:rsidR="00DC51BD">
        <w:rPr>
          <w:noProof/>
        </w:rPr>
        <w:pict>
          <v:shape id="_x0000_s1322" type="#_x0000_t32" style="position:absolute;margin-left:142pt;margin-top:4.15pt;width:.2pt;height:85.25pt;flip:y;z-index:251691008" o:connectortype="straight">
            <v:stroke endarrow="block"/>
          </v:shape>
        </w:pict>
      </w:r>
    </w:p>
    <w:p w:rsidR="002E5D43" w:rsidRDefault="002E5D43" w:rsidP="002E5D43"/>
    <w:p w:rsidR="002E5D43" w:rsidRDefault="009A69BB" w:rsidP="002E5D43">
      <w:r>
        <w:rPr>
          <w:noProof/>
        </w:rPr>
        <w:pict>
          <v:group id="_x0000_s1698" style="position:absolute;margin-left:-63.2pt;margin-top:2.35pt;width:1166.7pt;height:492.45pt;z-index:251684864" coordorigin="176,6404" coordsize="23334,9849">
            <v:group id="_x0000_s1079" style="position:absolute;left:10607;top:11951;width:4900;height:1439" coordorigin="10607,11381" coordsize="4900,1439">
              <v:group id="_x0000_s1080" style="position:absolute;left:11647;top:11381;width:1701;height:1439" coordorigin="5034,5990" coordsize="1701,1439">
                <v:shape id="_x0000_s1081" type="#_x0000_t110" style="position:absolute;left:5034;top:5990;width:1701;height:1439" strokeweight="2.25pt"/>
                <v:shape id="_x0000_s1082" type="#_x0000_t202" style="position:absolute;left:5181;top:6303;width:1406;height:813" filled="f" stroked="f">
                  <v:textbox style="mso-next-textbox:#_x0000_s1082">
                    <w:txbxContent>
                      <w:p w:rsidR="002E5D43" w:rsidRPr="00080640" w:rsidRDefault="002E5D43" w:rsidP="002E5D4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SENT   TO</w:t>
                        </w:r>
                      </w:p>
                    </w:txbxContent>
                  </v:textbox>
                </v:shape>
              </v:group>
              <v:shape id="_x0000_s1083" type="#_x0000_t32" style="position:absolute;left:13366;top:12115;width:2141;height:1;flip:x" o:connectortype="straight">
                <v:stroke endarrow="block"/>
              </v:shape>
              <v:shape id="_x0000_s1084" type="#_x0000_t32" style="position:absolute;left:10607;top:12115;width:1055;height:0;flip:x" o:connectortype="straight">
                <v:stroke endarrow="block"/>
              </v:shape>
            </v:group>
            <v:group id="_x0000_s1085" style="position:absolute;left:4022;top:11768;width:4286;height:1951" coordorigin="4022,11198" coordsize="4286,1951">
              <v:group id="_x0000_s1086" style="position:absolute;left:5067;top:11198;width:1701;height:1951" coordorigin="5034,5990" coordsize="1701,1439">
                <v:shape id="_x0000_s1087" type="#_x0000_t110" style="position:absolute;left:5034;top:5990;width:1701;height:1439" strokeweight="2.25pt"/>
                <v:shape id="_x0000_s1088" type="#_x0000_t202" style="position:absolute;left:5181;top:6303;width:1406;height:813" filled="f" stroked="f">
                  <v:textbox style="mso-next-textbox:#_x0000_s1088">
                    <w:txbxContent>
                      <w:p w:rsidR="002E5D43" w:rsidRPr="00080640" w:rsidRDefault="002E5D43" w:rsidP="002E5D4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SENDS   MATERIAL TO</w:t>
                        </w:r>
                      </w:p>
                    </w:txbxContent>
                  </v:textbox>
                </v:shape>
              </v:group>
              <v:shape id="_x0000_s1089" type="#_x0000_t32" style="position:absolute;left:6768;top:12177;width:1540;height:0;flip:x" o:connectortype="straight">
                <v:stroke endarrow="block"/>
              </v:shape>
              <v:shape id="_x0000_s1090" type="#_x0000_t32" style="position:absolute;left:4022;top:12164;width:1055;height:0;flip:x" o:connectortype="straight">
                <v:stroke endarrow="block"/>
              </v:shape>
            </v:group>
            <v:group id="_x0000_s1091" style="position:absolute;left:16968;top:6404;width:4365;height:5869" coordorigin="16968,6404" coordsize="4365,5869">
              <v:shape id="_x0000_s1092" type="#_x0000_t32" style="position:absolute;left:16968;top:7707;width:2659;height:1;flip:x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93" type="#_x0000_t34" style="position:absolute;left:17183;top:8950;width:3823;height:2824;rotation:90" o:connectortype="elbow" adj="7232,-60272,-115865">
                <v:stroke endarrow="block"/>
              </v:shape>
              <v:shape id="_x0000_s1094" type="#_x0000_t32" style="position:absolute;left:20482;top:6404;width:4;height:599" o:connectortype="straight">
                <v:stroke endarrow="block"/>
              </v:shape>
              <v:group id="_x0000_s1095" style="position:absolute;left:19632;top:6986;width:1701;height:1439" coordorigin="5034,5990" coordsize="1701,1439">
                <v:shape id="_x0000_s1096" type="#_x0000_t110" style="position:absolute;left:5034;top:5990;width:1701;height:1439" strokeweight="2.25pt"/>
                <v:shape id="_x0000_s1097" type="#_x0000_t202" style="position:absolute;left:5181;top:6303;width:1406;height:813" filled="f" stroked="f">
                  <v:textbox style="mso-next-textbox:#_x0000_s1097">
                    <w:txbxContent>
                      <w:p w:rsidR="002E5D43" w:rsidRPr="0067780B" w:rsidRDefault="002E5D43" w:rsidP="002E5D43">
                        <w:pPr>
                          <w:jc w:val="center"/>
                          <w:rPr>
                            <w:sz w:val="28"/>
                          </w:rPr>
                        </w:pPr>
                        <w:r w:rsidRPr="0067780B">
                          <w:rPr>
                            <w:sz w:val="28"/>
                          </w:rPr>
                          <w:t>CREATES</w:t>
                        </w:r>
                      </w:p>
                    </w:txbxContent>
                  </v:textbox>
                </v:shape>
              </v:group>
            </v:group>
            <v:shape id="_x0000_s1111" type="#_x0000_t32" style="position:absolute;left:2650;top:13390;width:0;height:2863" o:connectortype="straight"/>
            <v:shape id="_x0000_s1112" type="#_x0000_t32" style="position:absolute;left:2648;top:16252;width:20862;height:1" o:connectortype="straight"/>
            <v:group id="_x0000_s1115" style="position:absolute;left:176;top:10963;width:6161;height:4066" coordorigin="176,10963" coordsize="6161,4066">
              <v:shape id="_x0000_s1116" type="#_x0000_t202" style="position:absolute;left:2075;top:12054;width:1947;height:1336;mso-width-relative:margin;mso-height-relative:margin" strokeweight="2.25pt">
                <v:textbox style="mso-next-textbox:#_x0000_s1116">
                  <w:txbxContent>
                    <w:p w:rsidR="002E5D43" w:rsidRPr="00BE63AB" w:rsidRDefault="002E5D43" w:rsidP="002E5D43">
                      <w:pPr>
                        <w:jc w:val="center"/>
                        <w:rPr>
                          <w:sz w:val="36"/>
                        </w:rPr>
                      </w:pPr>
                      <w:r w:rsidRPr="00BE63AB">
                        <w:rPr>
                          <w:sz w:val="36"/>
                        </w:rPr>
                        <w:t>MATERIAL MASTER</w:t>
                      </w:r>
                    </w:p>
                  </w:txbxContent>
                </v:textbox>
              </v:shape>
              <v:group id="_x0000_s1117" style="position:absolute;left:176;top:10963;width:6161;height:4066" coordorigin="176,10963" coordsize="6161,4066">
                <v:group id="_x0000_s1118" style="position:absolute;left:176;top:10963;width:6161;height:4066" coordorigin="176,10963" coordsize="6161,4066">
                  <v:shape id="_x0000_s1119" type="#_x0000_t32" style="position:absolute;left:510;top:12734;width:1564;height:4;flip:y" o:connectortype="straight"/>
                  <v:shape id="_x0000_s1120" type="#_x0000_t32" style="position:absolute;left:3476;top:11655;width:254;height:410;flip:y" o:connectortype="straight"/>
                  <v:shape id="_x0000_s1121" type="#_x0000_t32" style="position:absolute;left:1858;top:13390;width:579;height:345;flip:y" o:connectortype="straight"/>
                  <v:shape id="_x0000_s1122" type="#_x0000_t32" style="position:absolute;left:4022;top:13096;width:933;height:606;flip:x y" o:connectortype="straight"/>
                  <v:shape id="_x0000_s1123" type="#_x0000_t32" style="position:absolute;left:1574;top:11487;width:605;height:571" o:connectortype="straight"/>
                  <v:shape id="_x0000_s1124" type="#_x0000_t32" style="position:absolute;left:3090;top:13368;width:283;height:1004" o:connectortype="straight"/>
                  <v:group id="_x0000_s1125" style="position:absolute;left:4226;top:13702;width:2111;height:692" coordorigin="12024,9114" coordsize="2111,692">
                    <v:oval id="_x0000_s1126" style="position:absolute;left:12024;top:9114;width:1913;height:692"/>
                    <v:shape id="_x0000_s1127" type="#_x0000_t202" style="position:absolute;left:12024;top:9196;width:2111;height:510" filled="f" stroked="f">
                      <v:textbox style="mso-next-textbox:#_x0000_s1127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F3B95">
                              <w:rPr>
                                <w:sz w:val="28"/>
                              </w:rPr>
                              <w:t>material_code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28" style="position:absolute;left:2798;top:14337;width:2111;height:692" coordorigin="20344,10190" coordsize="2111,692">
                    <v:oval id="_x0000_s1129" style="position:absolute;left:20344;top:10190;width:1852;height:692"/>
                    <v:shape id="_x0000_s1130" type="#_x0000_t202" style="position:absolute;left:20344;top:10272;width:2111;height:510" filled="f" stroked="f">
                      <v:textbox style="mso-next-textbox:#_x0000_s1130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F3B95">
                              <w:rPr>
                                <w:sz w:val="28"/>
                              </w:rPr>
                              <w:t>mtl_indicator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31" style="position:absolute;left:238;top:12459;width:934;height:549" coordorigin="19646,8895" coordsize="934,549">
                    <v:oval id="_x0000_s1132" style="position:absolute;left:19646;top:8895;width:862;height:549"/>
                    <v:shape id="_x0000_s1133" type="#_x0000_t202" style="position:absolute;left:19693;top:8920;width:887;height:404" filled="f" stroked="f">
                      <v:textbox style="mso-next-textbox:#_x0000_s1133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3F3B95">
                              <w:rPr>
                                <w:sz w:val="28"/>
                              </w:rPr>
                              <w:t>unit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1134" style="position:absolute;left:176;top:13526;width:1898;height:692" coordorigin="11459,10368" coordsize="1898,692">
                    <v:oval id="_x0000_s1135" style="position:absolute;left:11459;top:10368;width:1898;height:692"/>
                    <v:shape id="_x0000_s1136" type="#_x0000_t202" style="position:absolute;left:11459;top:10450;width:1898;height:510" filled="f" stroked="f">
                      <v:textbox style="mso-next-textbox:#_x0000_s1136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F3B95">
                              <w:rPr>
                                <w:sz w:val="28"/>
                              </w:rPr>
                              <w:t>material_desc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37" style="position:absolute;left:269;top:11069;width:2534;height:692" coordorigin="11858,11917" coordsize="2534,692">
                    <v:oval id="_x0000_s1138" style="position:absolute;left:11858;top:11917;width:2368;height:692"/>
                    <v:shape id="_x0000_s1139" type="#_x0000_t202" style="position:absolute;left:11858;top:11999;width:2534;height:510" filled="f" stroked="f">
                      <v:textbox style="mso-next-textbox:#_x0000_s1139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F3B95">
                              <w:rPr>
                                <w:sz w:val="28"/>
                              </w:rPr>
                              <w:t>excise_percentage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40" style="position:absolute;left:2739;top:10963;width:2927;height:692" coordorigin="19528,11734" coordsize="2927,692">
                    <v:oval id="_x0000_s1141" style="position:absolute;left:19528;top:11734;width:2927;height:692"/>
                    <v:shape id="_x0000_s1142" type="#_x0000_t202" style="position:absolute;left:19592;top:11816;width:2801;height:510" filled="f" stroked="f">
                      <v:textbox style="mso-next-textbox:#_x0000_s1142">
                        <w:txbxContent>
                          <w:p w:rsidR="002E5D43" w:rsidRPr="00271416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F3B95">
                              <w:rPr>
                                <w:sz w:val="28"/>
                              </w:rPr>
                              <w:t>sales_tax_percentage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_x0000_s1143" type="#_x0000_t32" style="position:absolute;left:4369;top:14218;width:1584;height:0" o:connectortype="straight"/>
              </v:group>
            </v:group>
            <v:group id="_x0000_s1144" style="position:absolute;left:6946;top:10747;width:5385;height:3817" coordorigin="6946,10747" coordsize="5385,3817">
              <v:group id="_x0000_s1145" style="position:absolute;left:6946;top:10747;width:5385;height:3817" coordorigin="6946,10177" coordsize="5385,3817">
                <v:shape id="_x0000_s1146" type="#_x0000_t202" style="position:absolute;left:8367;top:11861;width:2237;height:735;mso-width-relative:margin;mso-height-relative:margin" strokeweight="2.25pt">
                  <v:textbox style="mso-next-textbox:#_x0000_s1146">
                    <w:txbxContent>
                      <w:p w:rsidR="002E5D43" w:rsidRPr="00F074E9" w:rsidRDefault="002E5D43" w:rsidP="002E5D43">
                        <w:pPr>
                          <w:jc w:val="center"/>
                          <w:rPr>
                            <w:sz w:val="14"/>
                          </w:rPr>
                        </w:pPr>
                        <w:r w:rsidRPr="00F074E9">
                          <w:rPr>
                            <w:sz w:val="36"/>
                          </w:rPr>
                          <w:t>SUPPLIER</w:t>
                        </w:r>
                      </w:p>
                    </w:txbxContent>
                  </v:textbox>
                </v:shape>
                <v:shape id="_x0000_s1147" type="#_x0000_t32" style="position:absolute;left:9590;top:10806;width:0;height:1055;flip:y" o:connectortype="straight"/>
                <v:shape id="_x0000_s1148" type="#_x0000_t32" style="position:absolute;left:7815;top:12596;width:561;height:410;flip:y" o:connectortype="straight"/>
                <v:shape id="_x0000_s1149" type="#_x0000_t32" style="position:absolute;left:7935;top:11350;width:434;height:511" o:connectortype="straight"/>
                <v:shape id="_x0000_s1150" type="#_x0000_t32" style="position:absolute;left:9941;top:11407;width:373;height:454;flip:x" o:connectortype="straight"/>
                <v:shape id="_x0000_s1151" type="#_x0000_t32" style="position:absolute;left:9586;top:12596;width:4;height:745;flip:x" o:connectortype="straight"/>
                <v:shape id="_x0000_s1152" type="#_x0000_t32" style="position:absolute;left:9979;top:12616;width:457;height:420;flip:x y" o:connectortype="straight"/>
                <v:group id="_x0000_s1153" style="position:absolute;left:7005;top:10933;width:2051;height:654" coordorigin="5440,10657" coordsize="2051,654">
                  <v:oval id="_x0000_s1154" style="position:absolute;left:5443;top:10657;width:2048;height:654"/>
                  <v:shape id="_x0000_s1155" type="#_x0000_t202" style="position:absolute;left:5440;top:10681;width:2051;height:510" filled="f" stroked="f">
                    <v:textbox style="mso-next-textbox:#_x0000_s1155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supplier_</w:t>
                          </w:r>
                          <w:r>
                            <w:rPr>
                              <w:sz w:val="28"/>
                            </w:rPr>
                            <w:t>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156" style="position:absolute;left:8893;top:10177;width:1757;height:629" coordorigin="7759,10177" coordsize="1757,629">
                  <v:oval id="_x0000_s1157" style="position:absolute;left:7797;top:10177;width:1484;height:629"/>
                  <v:shape id="_x0000_s1158" type="#_x0000_t202" style="position:absolute;left:7759;top:10210;width:1757;height:510" filled="f" stroked="f">
                    <v:textbox style="mso-next-textbox:#_x0000_s1158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supplier_</w:t>
                          </w:r>
                          <w:r>
                            <w:rPr>
                              <w:sz w:val="28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159" style="position:absolute;left:10119;top:10828;width:1783;height:723" coordorigin="9531,10707" coordsize="1783,723">
                  <v:oval id="_x0000_s1160" style="position:absolute;left:9568;top:10707;width:1746;height:723"/>
                  <v:shape id="_x0000_s1161" type="#_x0000_t202" style="position:absolute;left:9531;top:10782;width:1783;height:510" filled="f" stroked="f">
                    <v:textbox style="mso-next-textbox:#_x0000_s1161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supplier_</w:t>
                          </w:r>
                          <w:r>
                            <w:rPr>
                              <w:sz w:val="28"/>
                            </w:rPr>
                            <w:t>add</w:t>
                          </w:r>
                          <w:proofErr w:type="spellEnd"/>
                        </w:p>
                        <w:p w:rsidR="002E5D43" w:rsidRPr="009410DF" w:rsidRDefault="002E5D43" w:rsidP="002E5D43"/>
                      </w:txbxContent>
                    </v:textbox>
                  </v:shape>
                </v:group>
                <v:group id="_x0000_s1162" style="position:absolute;left:8938;top:13341;width:1669;height:653" coordorigin="8044,13341" coordsize="1669,653">
                  <v:oval id="_x0000_s1163" style="position:absolute;left:8044;top:13341;width:1599;height:653"/>
                  <v:shape id="_x0000_s1164" type="#_x0000_t202" style="position:absolute;left:8044;top:13388;width:1669;height:510" filled="f" stroked="f">
                    <v:textbox style="mso-next-textbox:#_x0000_s1164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credit_days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165" style="position:absolute;left:10279;top:12885;width:2052;height:692" coordorigin="10090,13033" coordsize="2052,692">
                  <v:oval id="_x0000_s1166" style="position:absolute;left:10090;top:13033;width:1955;height:692"/>
                  <v:shape id="_x0000_s1167" type="#_x0000_t202" style="position:absolute;left:10090;top:13104;width:2052;height:510" filled="f" stroked="f">
                    <v:textbox style="mso-next-textbox:#_x0000_s1167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supplier_email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168" style="position:absolute;left:6946;top:12884;width:2302;height:693" coordorigin="5330,13152" coordsize="2302,693">
                  <v:oval id="_x0000_s1169" style="position:absolute;left:5330;top:13152;width:2302;height:693"/>
                  <v:shape id="_x0000_s1170" type="#_x0000_t202" style="position:absolute;left:5330;top:13188;width:2302;height:510" filled="f" stroked="f">
                    <v:textbox style="mso-next-textbox:#_x0000_s1170">
                      <w:txbxContent>
                        <w:p w:rsidR="002E5D43" w:rsidRPr="009410DF" w:rsidRDefault="002E5D43" w:rsidP="002E5D43">
                          <w:proofErr w:type="spellStart"/>
                          <w:r w:rsidRPr="009410DF">
                            <w:rPr>
                              <w:sz w:val="28"/>
                            </w:rPr>
                            <w:t>supplier_cont_no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shape id="_x0000_s1171" type="#_x0000_t32" style="position:absolute;left:9056;top:11206;width:1239;height:0" o:connectortype="straight"/>
            </v:group>
            <v:group id="_x0000_s1172" style="position:absolute;left:12833;top:10067;width:10513;height:5817" coordorigin="12833,10067" coordsize="10513,5817">
              <v:group id="_x0000_s1173" style="position:absolute;left:12833;top:10067;width:10513;height:5817" coordorigin="12833,10067" coordsize="10513,5817">
                <v:shape id="_x0000_s1174" type="#_x0000_t202" style="position:absolute;left:15537;top:12273;width:4369;height:735;mso-width-relative:margin;mso-height-relative:margin" strokeweight="2.25pt">
                  <v:textbox style="mso-next-textbox:#_x0000_s1174">
                    <w:txbxContent>
                      <w:p w:rsidR="002E5D43" w:rsidRPr="00271416" w:rsidRDefault="002E5D43" w:rsidP="002E5D43">
                        <w:pPr>
                          <w:jc w:val="center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PURCHASE ORDER</w:t>
                        </w:r>
                      </w:p>
                    </w:txbxContent>
                  </v:textbox>
                </v:shape>
                <v:group id="_x0000_s1175" style="position:absolute;left:12833;top:10067;width:10513;height:5817" coordorigin="12833,10067" coordsize="10513,5817">
                  <v:group id="_x0000_s1176" style="position:absolute;left:12833;top:11398;width:2344;height:875" coordorigin="1513,2666" coordsize="1412,875">
                    <v:oval id="_x0000_s1177" style="position:absolute;left:1513;top:2666;width:1412;height:875"/>
                    <v:shape id="_x0000_s1178" type="#_x0000_t202" style="position:absolute;left:1602;top:2848;width:1234;height:510" filled="f" stroked="f">
                      <v:textbox style="mso-next-textbox:#_x0000_s1178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sales_order_id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179" type="#_x0000_t32" style="position:absolute;left:19547;top:13007;width:317;height:244" o:connectortype="straight"/>
                  <v:shape id="_x0000_s1180" type="#_x0000_t32" style="position:absolute;left:14506;top:13019;width:1031;height:770;flip:y" o:connectortype="straight"/>
                  <v:shape id="_x0000_s1181" type="#_x0000_t32" style="position:absolute;left:15029;top:12054;width:508;height:219" o:connectortype="straight"/>
                  <v:group id="_x0000_s1182" style="position:absolute;left:17806;top:10067;width:1287;height:792" coordorigin="3088,1338" coordsize="1476,875">
                    <v:oval id="_x0000_s1183" style="position:absolute;left:3088;top:1338;width:1476;height:875"/>
                    <v:shape id="_x0000_s1184" type="#_x0000_t202" style="position:absolute;left:3299;top:1520;width:1054;height:510" filled="f" stroked="f">
                      <v:textbox style="mso-next-textbox:#_x0000_s1184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4E5ADA">
                              <w:rPr>
                                <w:sz w:val="28"/>
                              </w:rPr>
                              <w:t>unit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1185" style="position:absolute;left:16312;top:15009;width:2597;height:875" coordorigin="2836,3711" coordsize="1971,875">
                    <v:oval id="_x0000_s1186" style="position:absolute;left:2836;top:3711;width:1971;height:875"/>
                    <v:shape id="_x0000_s1187" type="#_x0000_t202" style="position:absolute;left:3002;top:3893;width:1639;height:510" filled="f" stroked="f">
                      <v:textbox style="mso-next-textbox:#_x0000_s1187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material_code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88" style="position:absolute;left:18909;top:14827;width:2823;height:875" coordorigin="2836,3711" coordsize="1971,875">
                    <v:oval id="_x0000_s1189" style="position:absolute;left:2836;top:3711;width:1971;height:875"/>
                    <v:shape id="_x0000_s1190" type="#_x0000_t202" style="position:absolute;left:3002;top:3893;width:1639;height:510" filled="f" stroked="f">
                      <v:textbox style="mso-next-textbox:#_x0000_s1190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material_quantity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191" type="#_x0000_t32" style="position:absolute;left:15722;top:12989;width:826;height:1348;flip:y" o:connectortype="straight"/>
                  <v:shape id="_x0000_s1192" type="#_x0000_t32" style="position:absolute;left:17683;top:13006;width:0;height:2003;flip:y" o:connectortype="straight"/>
                  <v:shape id="_x0000_s1193" type="#_x0000_t32" style="position:absolute;left:16386;top:11479;width:311;height:769" o:connectortype="straight"/>
                  <v:group id="_x0000_s1194" style="position:absolute;left:20385;top:10887;width:2344;height:875" coordorigin="1513,2666" coordsize="1412,875">
                    <v:oval id="_x0000_s1195" style="position:absolute;left:1513;top:2666;width:1412;height:875"/>
                    <v:shape id="_x0000_s1196" type="#_x0000_t202" style="position:absolute;left:1602;top:2848;width:1234;height:510" filled="f" stroked="f">
                      <v:textbox style="mso-next-textbox:#_x0000_s1196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email_sent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197" style="position:absolute;left:19210;top:10088;width:1971;height:875" coordorigin="2836,3711" coordsize="1971,875">
                    <v:oval id="_x0000_s1198" style="position:absolute;left:2836;top:3711;width:1971;height:875"/>
                    <v:shape id="_x0000_s1199" type="#_x0000_t202" style="position:absolute;left:3002;top:3893;width:1639;height:510" filled="f" stroked="f">
                      <v:textbox style="mso-next-textbox:#_x0000_s1199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supplier_id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200" style="position:absolute;left:19908;top:13902;width:2956;height:875" coordorigin="2836,3711" coordsize="1971,875">
                    <v:oval id="_x0000_s1201" style="position:absolute;left:2836;top:3711;width:1971;height:875"/>
                    <v:shape id="_x0000_s1202" type="#_x0000_t202" style="position:absolute;left:3002;top:3893;width:1639;height:510" filled="f" stroked="f">
                      <v:textbox style="mso-next-textbox:#_x0000_s1202">
                        <w:txbxContent>
                          <w:p w:rsidR="002E5D43" w:rsidRPr="00F77583" w:rsidRDefault="002E5D43" w:rsidP="002E5D43">
                            <w:proofErr w:type="spellStart"/>
                            <w:r w:rsidRPr="00F77583">
                              <w:rPr>
                                <w:sz w:val="28"/>
                              </w:rPr>
                              <w:t>excise_percentage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203" style="position:absolute;left:19864;top:12914;width:3482;height:875" coordorigin="2836,3711" coordsize="1971,875">
                    <v:oval id="_x0000_s1204" style="position:absolute;left:2836;top:3711;width:1971;height:875"/>
                    <v:shape id="_x0000_s1205" type="#_x0000_t202" style="position:absolute;left:3002;top:3893;width:1639;height:510" filled="f" stroked="f">
                      <v:textbox style="mso-next-textbox:#_x0000_s1205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purchase_order_value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206" type="#_x0000_t32" style="position:absolute;left:18139;top:10886;width:287;height:1387;flip:x" o:connectortype="straight"/>
                  <v:shape id="_x0000_s1207" type="#_x0000_t32" style="position:absolute;left:18824;top:10859;width:723;height:1414;flip:x" o:connectortype="straight"/>
                  <v:shape id="_x0000_s1208" type="#_x0000_t32" style="position:absolute;left:19210;top:11479;width:1231;height:769;flip:y" o:connectortype="straight"/>
                  <v:shape id="_x0000_s1209" type="#_x0000_t32" style="position:absolute;left:19908;top:12483;width:375;height:82;flip:x" o:connectortype="straight"/>
                  <v:shape id="_x0000_s1210" type="#_x0000_t32" style="position:absolute;left:19252;top:12989;width:826;height:1158;flip:x y" o:connectortype="straight"/>
                  <v:shape id="_x0000_s1211" type="#_x0000_t32" style="position:absolute;left:18834;top:13019;width:896;height:1838;flip:x y" o:connectortype="straight"/>
                  <v:group id="_x0000_s1212" style="position:absolute;left:20127;top:11872;width:3186;height:875" coordorigin="8522,9309" coordsize="3186,875">
                    <v:oval id="_x0000_s1213" style="position:absolute;left:8522;top:9309;width:3186;height:875"/>
                    <v:shape id="_x0000_s1214" type="#_x0000_t202" style="position:absolute;left:8678;top:9491;width:2874;height:510" filled="f" stroked="f">
                      <v:textbox style="mso-next-textbox:#_x0000_s1214">
                        <w:txbxContent>
                          <w:p w:rsidR="002E5D43" w:rsidRPr="00F77583" w:rsidRDefault="002E5D43" w:rsidP="002E5D43">
                            <w:proofErr w:type="spellStart"/>
                            <w:r w:rsidRPr="00F77583">
                              <w:rPr>
                                <w:sz w:val="28"/>
                              </w:rPr>
                              <w:t>sales_tax_percentage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215" style="position:absolute;left:13246;top:13601;width:1398;height:897" coordorigin="6496,11753" coordsize="1780,875">
                    <v:oval id="_x0000_s1216" style="position:absolute;left:6517;top:11753;width:1738;height:875"/>
                    <v:shape id="_x0000_s1217" type="#_x0000_t202" style="position:absolute;left:6496;top:11935;width:1780;height:510" filled="f" stroked="f">
                      <v:textbox style="mso-next-textbox:#_x0000_s1217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4E5ADA">
                              <w:rPr>
                                <w:sz w:val="2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1218" style="position:absolute;left:13817;top:14337;width:3186;height:875" coordorigin="14197,13767" coordsize="3186,875">
                    <v:oval id="_x0000_s1219" style="position:absolute;left:14197;top:13767;width:3186;height:875"/>
                    <v:shape id="_x0000_s1220" type="#_x0000_t202" style="position:absolute;left:14383;top:13949;width:2813;height:510" filled="f" stroked="f">
                      <v:textbox style="mso-next-textbox:#_x0000_s1220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purchase_order_date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_x0000_s1221" style="position:absolute;left:14374;top:10730;width:3209;height:749" coordorigin="14374,10730" coordsize="3209,749">
                    <v:oval id="_x0000_s1222" style="position:absolute;left:14374;top:10730;width:3209;height:749"/>
                    <v:shape id="_x0000_s1223" type="#_x0000_t202" style="position:absolute;left:14644;top:10796;width:2669;height:494" filled="f" stroked="f">
                      <v:textbox style="mso-next-textbox:#_x0000_s1223">
                        <w:txbxContent>
                          <w:p w:rsidR="002E5D43" w:rsidRPr="004E5ADA" w:rsidRDefault="002E5D43" w:rsidP="002E5D4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4E5ADA">
                              <w:rPr>
                                <w:sz w:val="28"/>
                              </w:rPr>
                              <w:t>purchase_order_id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  <v:shape id="_x0000_s1224" type="#_x0000_t32" style="position:absolute;left:14775;top:11266;width:2291;height:0" o:connectortype="straight"/>
            </v:group>
          </v:group>
        </w:pict>
      </w:r>
    </w:p>
    <w:p w:rsidR="002E5D43" w:rsidRDefault="00ED4875" w:rsidP="002E5D43">
      <w:r>
        <w:rPr>
          <w:noProof/>
        </w:rPr>
        <w:pict>
          <v:shape id="_x0000_s1324" type="#_x0000_t202" style="position:absolute;margin-left:480.7pt;margin-top:11.45pt;width:38.9pt;height:26.5pt;z-index:252583936" o:regroupid="25" filled="f" stroked="f">
            <v:textbox style="mso-next-textbox:#_x0000_s1324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06" style="position:absolute;margin-left:304.2pt;margin-top:2.25pt;width:52.55pt;height:62.55pt;z-index:252580864" coordorigin="5034,5990" coordsize="1701,1439" o:regroupid="25">
            <v:shape id="_x0000_s1107" type="#_x0000_t110" style="position:absolute;left:5034;top:5990;width:1701;height:1439" strokeweight="2.25pt"/>
            <v:shape id="_x0000_s1108" type="#_x0000_t202" style="position:absolute;left:5181;top:6303;width:1406;height:813" filled="f" stroked="f">
              <v:textbox style="mso-next-textbox:#_x0000_s1108">
                <w:txbxContent>
                  <w:p w:rsidR="002E5D43" w:rsidRPr="00080640" w:rsidRDefault="002E5D43" w:rsidP="002E5D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SENT   TO</w:t>
                    </w:r>
                  </w:p>
                </w:txbxContent>
              </v:textbox>
            </v:shape>
          </v:group>
        </w:pict>
      </w:r>
      <w:r w:rsidR="00DC51BD">
        <w:rPr>
          <w:noProof/>
        </w:rPr>
        <w:pict>
          <v:shape id="_x0000_s1330" type="#_x0000_t202" style="position:absolute;margin-left:796.35pt;margin-top:10.85pt;width:36.1pt;height:26.5pt;z-index:251699200" filled="f" stroked="f">
            <v:textbox style="mso-next-textbox:#_x0000_s1330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 w:rsidR="00DC51BD">
        <w:rPr>
          <w:noProof/>
        </w:rPr>
        <w:pict>
          <v:shape id="_x0000_s1329" type="#_x0000_t202" style="position:absolute;margin-left:208.55pt;margin-top:11.55pt;width:33.35pt;height:22.2pt;z-index:251698176" filled="f" stroked="f">
            <v:textbox style="mso-next-textbox:#_x0000_s1329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 w:rsidR="00DC51BD">
        <w:rPr>
          <w:noProof/>
        </w:rPr>
        <w:pict>
          <v:group id="_x0000_s1103" style="position:absolute;margin-left:374.55pt;margin-top:6.2pt;width:97.55pt;height:60.05pt;z-index:251674624" coordorigin="7704,6591" coordsize="2375,1201">
            <v:rect id="_x0000_s1104" style="position:absolute;left:7704;top:6591;width:2375;height:1201" strokeweight="2.25pt"/>
            <v:shape id="_x0000_s1105" type="#_x0000_t202" style="position:absolute;left:7842;top:6683;width:2099;height:1016" filled="f" stroked="f">
              <v:textbox style="mso-next-textbox:#_x0000_s1105">
                <w:txbxContent>
                  <w:p w:rsidR="002E5D43" w:rsidRPr="001A2D27" w:rsidRDefault="002E5D43" w:rsidP="002E5D43">
                    <w:pPr>
                      <w:jc w:val="center"/>
                      <w:rPr>
                        <w:sz w:val="28"/>
                      </w:rPr>
                    </w:pPr>
                    <w:r w:rsidRPr="001A2D27">
                      <w:rPr>
                        <w:sz w:val="28"/>
                      </w:rPr>
                      <w:t>SHOPFLOOR CONTROL</w:t>
                    </w:r>
                  </w:p>
                </w:txbxContent>
              </v:textbox>
            </v:shape>
          </v:group>
        </w:pict>
      </w:r>
      <w:r w:rsidR="00DC51BD">
        <w:rPr>
          <w:noProof/>
        </w:rPr>
        <w:pict>
          <v:group id="_x0000_s1098" style="position:absolute;margin-left:510.1pt;margin-top:2.3pt;width:52.55pt;height:62.55pt;z-index:251671552" coordorigin="5034,5990" coordsize="1701,1439">
            <v:shape id="_x0000_s1099" type="#_x0000_t110" style="position:absolute;left:5034;top:5990;width:1701;height:1439" strokeweight="2.25pt"/>
            <v:shape id="_x0000_s1100" type="#_x0000_t202" style="position:absolute;left:5181;top:6303;width:1406;height:813" filled="f" stroked="f">
              <v:textbox style="mso-next-textbox:#_x0000_s1100">
                <w:txbxContent>
                  <w:p w:rsidR="002E5D43" w:rsidRPr="00080640" w:rsidRDefault="002E5D43" w:rsidP="002E5D4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SENT   TO</w:t>
                    </w:r>
                  </w:p>
                </w:txbxContent>
              </v:textbox>
            </v:shape>
          </v:group>
        </w:pict>
      </w:r>
    </w:p>
    <w:p w:rsidR="002E5D43" w:rsidRDefault="00ED4875" w:rsidP="002E5D43">
      <w:r>
        <w:rPr>
          <w:noProof/>
        </w:rPr>
        <w:pict>
          <v:shape id="_x0000_s1110" type="#_x0000_t32" style="position:absolute;margin-left:203.75pt;margin-top:8pt;width:101.45pt;height:.7pt;flip:x;z-index:252581888" o:connectortype="straight" o:regroupid="25">
            <v:stroke endarrow="block"/>
          </v:shape>
        </w:pict>
      </w:r>
      <w:r w:rsidR="00DC51BD">
        <w:rPr>
          <w:noProof/>
        </w:rPr>
        <w:pict>
          <v:shape id="_x0000_s1109" type="#_x0000_t32" style="position:absolute;margin-left:357.3pt;margin-top:8pt;width:17.25pt;height:0;flip:x;z-index:251676672" o:connectortype="straight">
            <v:stroke endarrow="block"/>
          </v:shape>
        </w:pict>
      </w:r>
      <w:r w:rsidR="00DC51BD">
        <w:rPr>
          <w:noProof/>
        </w:rPr>
        <w:pict>
          <v:shape id="_x0000_s1102" type="#_x0000_t32" style="position:absolute;margin-left:476pt;margin-top:8.05pt;width:35.1pt;height:.05pt;flip:x;z-index:251673600" o:connectortype="straight">
            <v:stroke endarrow="block"/>
          </v:shape>
        </w:pict>
      </w:r>
      <w:r w:rsidR="00DC51BD">
        <w:rPr>
          <w:noProof/>
        </w:rPr>
        <w:pict>
          <v:shape id="_x0000_s1101" type="#_x0000_t32" style="position:absolute;margin-left:563.2pt;margin-top:8.05pt;width:33.1pt;height:.65pt;flip:x y;z-index:251672576" o:connectortype="straight">
            <v:stroke endarrow="block"/>
          </v:shape>
        </w:pict>
      </w:r>
    </w:p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DC51BD" w:rsidP="002E5D43">
      <w:r>
        <w:rPr>
          <w:noProof/>
        </w:rPr>
        <w:pict>
          <v:shape id="_x0000_s1326" type="#_x0000_t202" style="position:absolute;margin-left:791.4pt;margin-top:.5pt;width:36.1pt;height:26.5pt;z-index:251695104" filled="f" stroked="f">
            <v:textbox style="mso-next-textbox:#_x0000_s1326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</w:p>
    <w:p w:rsidR="002E5D43" w:rsidRDefault="00DC51BD" w:rsidP="002E5D43">
      <w:r>
        <w:rPr>
          <w:noProof/>
        </w:rPr>
        <w:pict>
          <v:shape id="_x0000_s1325" type="#_x0000_t202" style="position:absolute;margin-left:460.3pt;margin-top:4.35pt;width:38.9pt;height:26.5pt;z-index:251694080" filled="f" stroked="f">
            <v:textbox style="mso-next-textbox:#_x0000_s1325"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202" style="position:absolute;margin-left:132.6pt;margin-top:5.75pt;width:33.35pt;height:22.2pt;z-index:251696128" filled="f" stroked="f">
            <v:textbox>
              <w:txbxContent>
                <w:p w:rsidR="002E5D43" w:rsidRPr="009B3910" w:rsidRDefault="002E5D43" w:rsidP="002E5D43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</w:p>
    <w:p w:rsidR="002E5D43" w:rsidRDefault="002E5D43" w:rsidP="002E5D43"/>
    <w:p w:rsidR="002E5D43" w:rsidRDefault="002E5D43" w:rsidP="002E5D43"/>
    <w:p w:rsidR="002E5D43" w:rsidRDefault="002E5D43" w:rsidP="002E5D43"/>
    <w:p w:rsidR="002E5D43" w:rsidRDefault="00DC51BD" w:rsidP="002E5D43">
      <w:r>
        <w:rPr>
          <w:noProof/>
        </w:rPr>
        <w:pict>
          <v:group id="_x0000_s1027" style="position:absolute;margin-left:325.75pt;margin-top:209.95pt;width:85.05pt;height:71.95pt;z-index:251661312" coordorigin="5034,5990" coordsize="1701,1439">
            <v:shape id="_x0000_s1028" type="#_x0000_t110" style="position:absolute;left:5034;top:5990;width:1701;height:1439" strokeweight="2.25pt"/>
            <v:shape id="_x0000_s1029" type="#_x0000_t202" style="position:absolute;left:5181;top:6303;width:1406;height:813" filled="f" stroked="f">
              <v:textbox style="mso-next-textbox:#_x0000_s1029">
                <w:txbxContent>
                  <w:p w:rsidR="002E5D43" w:rsidRPr="0067780B" w:rsidRDefault="002E5D43" w:rsidP="002E5D43">
                    <w:pPr>
                      <w:jc w:val="center"/>
                      <w:rPr>
                        <w:sz w:val="28"/>
                      </w:rPr>
                    </w:pPr>
                    <w:r w:rsidRPr="0067780B">
                      <w:rPr>
                        <w:sz w:val="28"/>
                      </w:rPr>
                      <w:t>CREATES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0" type="#_x0000_t32" style="position:absolute;margin-left:76.6pt;margin-top:163.2pt;width:291.85pt;height:0;z-index:251662336" o:connectortype="straight"/>
        </w:pict>
      </w:r>
      <w:r>
        <w:rPr>
          <w:noProof/>
        </w:rPr>
        <w:pict>
          <v:shape id="_x0000_s1026" type="#_x0000_t32" style="position:absolute;margin-left:368.4pt;margin-top:163.2pt;width:.05pt;height:46.75pt;z-index:251660288" o:connectortype="straight">
            <v:stroke endarrow="block"/>
          </v:shape>
        </w:pict>
      </w:r>
    </w:p>
    <w:p w:rsidR="002E5D43" w:rsidRDefault="002E5D43" w:rsidP="002E5D43"/>
    <w:p w:rsidR="00091B2F" w:rsidRDefault="00ED4875">
      <w:r>
        <w:rPr>
          <w:noProof/>
        </w:rPr>
        <w:lastRenderedPageBreak/>
        <w:pict>
          <v:shape id="_x0000_s1953" type="#_x0000_t202" style="position:absolute;margin-left:59.25pt;margin-top:729.6pt;width:33.35pt;height:22.2pt;z-index:252594176" filled="f" stroked="f">
            <v:textbox style="mso-next-textbox:#_x0000_s1953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52" type="#_x0000_t202" style="position:absolute;margin-left:264.35pt;margin-top:554.15pt;width:33.35pt;height:22.2pt;z-index:252593152" filled="f" stroked="f">
            <v:textbox style="mso-next-textbox:#_x0000_s1952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51" type="#_x0000_t202" style="position:absolute;margin-left:679.9pt;margin-top:555pt;width:33.35pt;height:22.2pt;z-index:252592128" filled="f" stroked="f">
            <v:textbox style="mso-next-textbox:#_x0000_s1951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50" type="#_x0000_t202" style="position:absolute;margin-left:929.9pt;margin-top:369.75pt;width:33.35pt;height:22.2pt;z-index:252591104" filled="f" stroked="f">
            <v:textbox style="mso-next-textbox:#_x0000_s1950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49" type="#_x0000_t202" style="position:absolute;margin-left:117.35pt;margin-top:115.35pt;width:33.35pt;height:22.2pt;z-index:252590080" filled="f" stroked="f">
            <v:textbox style="mso-next-textbox:#_x0000_s1949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48" type="#_x0000_t202" style="position:absolute;margin-left:253.05pt;margin-top:313.8pt;width:33.35pt;height:22.2pt;z-index:252589056" filled="f" stroked="f">
            <v:textbox style="mso-next-textbox:#_x0000_s1948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47" type="#_x0000_t202" style="position:absolute;margin-left:794.1pt;margin-top:51.8pt;width:33.35pt;height:22.2pt;z-index:252588032" filled="f" stroked="f">
            <v:textbox style="mso-next-textbox:#_x0000_s1947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46" type="#_x0000_t202" style="position:absolute;margin-left:394.9pt;margin-top:60.25pt;width:33.35pt;height:22.2pt;z-index:252587008" filled="f" stroked="f">
            <v:textbox style="mso-next-textbox:#_x0000_s1946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944" type="#_x0000_t202" style="position:absolute;margin-left:191.1pt;margin-top:64.8pt;width:33.35pt;height:22.2pt;z-index:252585984" filled="f" stroked="f">
            <v:textbox style="mso-next-textbox:#_x0000_s1944">
              <w:txbxContent>
                <w:p w:rsidR="00ED4875" w:rsidRPr="009B3910" w:rsidRDefault="00ED4875" w:rsidP="00ED487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color w:val="E36C0A" w:themeColor="accent6" w:themeShade="BF"/>
                      <w:sz w:val="32"/>
                    </w:rPr>
                    <w:t>M</w:t>
                  </w:r>
                </w:p>
              </w:txbxContent>
            </v:textbox>
          </v:shape>
        </w:pict>
      </w:r>
      <w:r w:rsidR="00205737">
        <w:rPr>
          <w:noProof/>
        </w:rPr>
        <w:pict>
          <v:shape id="_x0000_s1696" type="#_x0000_t32" style="position:absolute;margin-left:423.55pt;margin-top:335.4pt;width:118.45pt;height:2.8pt;flip:x y;z-index:252518400" o:connectortype="straight" o:regroupid="17">
            <v:stroke endarrow="block"/>
          </v:shape>
        </w:pict>
      </w:r>
      <w:r w:rsidR="00526EEA">
        <w:rPr>
          <w:noProof/>
        </w:rPr>
        <w:pict>
          <v:group id="_x0000_s1646" style="position:absolute;margin-left:174.6pt;margin-top:391.95pt;width:166.7pt;height:37.65pt;z-index:252579840" coordorigin="8826,10625" coordsize="2779,753" o:regroupid="24">
            <v:oval id="_x0000_s1647" style="position:absolute;left:8826;top:10625;width:2779;height:753"/>
            <v:shape id="_x0000_s1648" type="#_x0000_t202" style="position:absolute;left:8826;top:10739;width:2779;height:510" filled="f" stroked="f">
              <v:textbox style="mso-next-textbox:#_x0000_s1648">
                <w:txbxContent>
                  <w:p w:rsidR="00904FF5" w:rsidRPr="00F77583" w:rsidRDefault="00904FF5" w:rsidP="00904FF5">
                    <w:proofErr w:type="spellStart"/>
                    <w:r w:rsidRPr="00F77583">
                      <w:rPr>
                        <w:sz w:val="28"/>
                      </w:rPr>
                      <w:t>sales_tax_percentage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43" style="position:absolute;margin-left:256.65pt;margin-top:353.6pt;width:113.8pt;height:38.25pt;z-index:252578816" coordorigin="8618,12760" coordsize="1897,765" o:regroupid="24">
            <v:oval id="_x0000_s1644" style="position:absolute;left:8618;top:12760;width:1897;height:765"/>
            <v:shape id="_x0000_s1645" type="#_x0000_t202" style="position:absolute;left:8618;top:12874;width:1897;height:510" filled="f" stroked="f">
              <v:textbox style="mso-next-textbox:#_x0000_s1645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invoice_value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40" style="position:absolute;margin-left:-31.1pt;margin-top:272.2pt;width:147.5pt;height:38pt;z-index:252577792" coordorigin="8492,11641" coordsize="2458,760" o:regroupid="24">
            <v:oval id="_x0000_s1641" style="position:absolute;left:8492;top:11641;width:2458;height:760"/>
            <v:shape id="_x0000_s1642" type="#_x0000_t202" style="position:absolute;left:8492;top:11772;width:2458;height:510" filled="f" stroked="f">
              <v:textbox style="mso-next-textbox:#_x0000_s1642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sales_tax_amount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37" style="position:absolute;margin-left:253.25pt;margin-top:271.4pt;width:122.85pt;height:38.8pt;z-index:252576768" coordorigin="7865,8868" coordsize="2048,776" o:regroupid="24">
            <v:oval id="_x0000_s1638" style="position:absolute;left:7892;top:8868;width:2021;height:776"/>
            <v:shape id="_x0000_s1639" type="#_x0000_t202" style="position:absolute;left:7865;top:8985;width:2048;height:510" filled="f" stroked="f">
              <v:textbox style="mso-next-textbox:#_x0000_s1639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excise_amount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34" style="position:absolute;margin-left:87.1pt;margin-top:411.6pt;width:96.05pt;height:34.6pt;z-index:252575744" coordorigin="8461,9746" coordsize="1601,692" o:regroupid="24">
            <v:oval id="_x0000_s1635" style="position:absolute;left:8461;top:9746;width:1601;height:692"/>
            <v:shape id="_x0000_s1636" type="#_x0000_t202" style="position:absolute;left:8467;top:9860;width:1595;height:510" filled="f" stroked="f">
              <v:textbox style="mso-next-textbox:#_x0000_s1636">
                <w:txbxContent>
                  <w:p w:rsidR="00904FF5" w:rsidRPr="004E5ADA" w:rsidRDefault="00904FF5" w:rsidP="00904FF5">
                    <w:pPr>
                      <w:rPr>
                        <w:sz w:val="28"/>
                      </w:rPr>
                    </w:pPr>
                    <w:proofErr w:type="spellStart"/>
                    <w:r w:rsidRPr="004E5ADA">
                      <w:rPr>
                        <w:sz w:val="28"/>
                      </w:rPr>
                      <w:t>email_sent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31" style="position:absolute;margin-left:-39.4pt;margin-top:384.8pt;width:145.8pt;height:39.7pt;z-index:252574720" coordorigin="1320,12686" coordsize="2431,794" o:regroupid="24">
            <v:oval id="_x0000_s1632" style="position:absolute;left:1324;top:12686;width:2379;height:794"/>
            <v:shape id="_x0000_s1633" type="#_x0000_t202" style="position:absolute;left:1320;top:12817;width:2431;height:510" filled="f" stroked="f">
              <v:textbox style="mso-next-textbox:#_x0000_s1633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excise_percentage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28" style="position:absolute;margin-left:-68.4pt;margin-top:308.15pt;width:122.95pt;height:37.45pt;z-index:252573696" coordorigin="1041,11601" coordsize="2049,749" o:regroupid="24">
            <v:oval id="_x0000_s1629" style="position:absolute;left:1041;top:11601;width:2049;height:749"/>
            <v:shape id="_x0000_s1630" type="#_x0000_t202" style="position:absolute;left:1041;top:11715;width:1972;height:510" filled="f" stroked="f">
              <v:textbox style="mso-next-textbox:#_x0000_s1630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transporter_id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group id="_x0000_s1625" style="position:absolute;margin-left:190.6pt;margin-top:239.65pt;width:107.1pt;height:34.6pt;z-index:252572672" coordorigin="1537,9706" coordsize="1785,692" o:regroupid="24">
            <v:oval id="_x0000_s1626" style="position:absolute;left:1537;top:9706;width:1785;height:692"/>
            <v:shape id="_x0000_s1627" type="#_x0000_t202" style="position:absolute;left:1552;top:9803;width:1770;height:510" filled="f" stroked="f">
              <v:textbox style="mso-next-textbox:#_x0000_s1627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Invoice_date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shape id="_x0000_s1624" type="#_x0000_t32" style="position:absolute;margin-left:116.4pt;margin-top:274.25pt;width:29.5pt;height:41.3pt;flip:x y;z-index:252571648" o:connectortype="straight" o:regroupid="24"/>
        </w:pict>
      </w:r>
      <w:r w:rsidR="00526EEA">
        <w:rPr>
          <w:noProof/>
        </w:rPr>
        <w:pict>
          <v:shape id="_x0000_s1623" type="#_x0000_t32" style="position:absolute;margin-left:197.8pt;margin-top:354.25pt;width:29.85pt;height:37.7pt;flip:x y;z-index:252570624" o:connectortype="straight" o:regroupid="24"/>
        </w:pict>
      </w:r>
      <w:r w:rsidR="00526EEA">
        <w:rPr>
          <w:noProof/>
        </w:rPr>
        <w:pict>
          <v:shape id="_x0000_s1622" type="#_x0000_t32" style="position:absolute;margin-left:237.7pt;margin-top:354.25pt;width:19.95pt;height:14.1pt;z-index:252569600" o:connectortype="straight" o:regroupid="24"/>
        </w:pict>
      </w:r>
      <w:r w:rsidR="00526EEA">
        <w:rPr>
          <w:noProof/>
        </w:rPr>
        <w:pict>
          <v:shape id="_x0000_s1621" type="#_x0000_t32" style="position:absolute;margin-left:227.65pt;margin-top:298pt;width:30pt;height:18.7pt;flip:x;z-index:252568576" o:connectortype="straight" o:regroupid="24"/>
        </w:pict>
      </w:r>
      <w:r w:rsidR="00526EEA">
        <w:rPr>
          <w:noProof/>
        </w:rPr>
        <w:pict>
          <v:shape id="_x0000_s1620" type="#_x0000_t32" style="position:absolute;margin-left:204.4pt;margin-top:274.25pt;width:23.25pt;height:40.9pt;flip:x;z-index:252567552" o:connectortype="straight" o:regroupid="24"/>
        </w:pict>
      </w:r>
      <w:r w:rsidR="00526EEA">
        <w:rPr>
          <w:noProof/>
        </w:rPr>
        <w:pict>
          <v:shape id="_x0000_s1619" type="#_x0000_t32" style="position:absolute;margin-left:110.8pt;margin-top:298.55pt;width:12.6pt;height:17.3pt;z-index:252566528" o:connectortype="straight" o:regroupid="24"/>
        </w:pict>
      </w:r>
      <w:r w:rsidR="00526EEA">
        <w:rPr>
          <w:noProof/>
        </w:rPr>
        <w:pict>
          <v:shape id="_x0000_s1618" type="#_x0000_t32" style="position:absolute;margin-left:137.25pt;margin-top:354.25pt;width:23.1pt;height:57.35pt;flip:y;z-index:252565504" o:connectortype="straight" o:regroupid="24"/>
        </w:pict>
      </w:r>
      <w:r w:rsidR="00526EEA">
        <w:rPr>
          <w:noProof/>
        </w:rPr>
        <w:pict>
          <v:shape id="_x0000_s1617" type="#_x0000_t32" style="position:absolute;margin-left:54.55pt;margin-top:326.5pt;width:40.5pt;height:8.95pt;z-index:252564480" o:connectortype="straight" o:regroupid="24"/>
        </w:pict>
      </w:r>
      <w:r w:rsidR="00526EEA">
        <w:rPr>
          <w:noProof/>
        </w:rPr>
        <w:pict>
          <v:shape id="_x0000_s1616" type="#_x0000_t32" style="position:absolute;margin-left:80.05pt;margin-top:353.9pt;width:34.35pt;height:37.45pt;flip:y;z-index:252563456" o:connectortype="straight" o:regroupid="24"/>
        </w:pict>
      </w:r>
      <w:r w:rsidR="00526EEA">
        <w:rPr>
          <w:noProof/>
        </w:rPr>
        <w:pict>
          <v:shape id="_x0000_s1615" type="#_x0000_t32" style="position:absolute;margin-left:59.1pt;margin-top:345.6pt;width:35.95pt;height:13.65pt;flip:y;z-index:252562432" o:connectortype="straight" o:regroupid="24"/>
        </w:pict>
      </w:r>
      <w:r w:rsidR="00526EEA">
        <w:rPr>
          <w:noProof/>
        </w:rPr>
        <w:pict>
          <v:shape id="_x0000_s1614" type="#_x0000_t202" style="position:absolute;margin-left:95.05pt;margin-top:316.7pt;width:156.85pt;height:36.75pt;z-index:252561408;mso-width-relative:margin;mso-height-relative:margin" o:regroupid="24" strokeweight="2.25pt">
            <v:textbox style="mso-next-textbox:#_x0000_s1614">
              <w:txbxContent>
                <w:p w:rsidR="00904FF5" w:rsidRPr="00205737" w:rsidRDefault="00526EEA" w:rsidP="00904FF5">
                  <w:pPr>
                    <w:rPr>
                      <w:sz w:val="16"/>
                    </w:rPr>
                  </w:pPr>
                  <w:proofErr w:type="spellStart"/>
                  <w:r w:rsidRPr="00205737">
                    <w:rPr>
                      <w:sz w:val="40"/>
                    </w:rPr>
                    <w:t>Delivery</w:t>
                  </w:r>
                  <w:r w:rsidR="00205737" w:rsidRPr="00205737">
                    <w:rPr>
                      <w:sz w:val="40"/>
                    </w:rPr>
                    <w:t>_Master</w:t>
                  </w:r>
                  <w:proofErr w:type="spellEnd"/>
                </w:p>
              </w:txbxContent>
            </v:textbox>
          </v:shape>
        </w:pict>
      </w:r>
      <w:r w:rsidR="00526EEA">
        <w:rPr>
          <w:noProof/>
        </w:rPr>
        <w:pict>
          <v:group id="_x0000_s1609" style="position:absolute;margin-left:-38.4pt;margin-top:345.6pt;width:97.5pt;height:34.6pt;z-index:252560384" coordorigin="676,7910" coordsize="1625,692" o:regroupid="24">
            <v:group id="_x0000_s1610" style="position:absolute;left:676;top:7910;width:1625;height:692" coordorigin="1674,8803" coordsize="1625,692">
              <v:oval id="_x0000_s1611" style="position:absolute;left:1674;top:8803;width:1625;height:692"/>
              <v:shape id="_x0000_s1612" type="#_x0000_t202" style="position:absolute;left:1674;top:8902;width:1582;height:593" filled="f" stroked="f">
                <v:textbox style="mso-next-textbox:#_x0000_s1612">
                  <w:txbxContent>
                    <w:p w:rsidR="00904FF5" w:rsidRPr="00AA2D15" w:rsidRDefault="00904FF5" w:rsidP="00904FF5">
                      <w:proofErr w:type="spellStart"/>
                      <w:r w:rsidRPr="00AA2D15">
                        <w:rPr>
                          <w:sz w:val="28"/>
                        </w:rPr>
                        <w:t>Invoice_no</w:t>
                      </w:r>
                      <w:proofErr w:type="spellEnd"/>
                    </w:p>
                  </w:txbxContent>
                </v:textbox>
              </v:shape>
            </v:group>
            <v:shape id="_x0000_s1613" type="#_x0000_t32" style="position:absolute;left:840;top:8455;width:1248;height:0" o:connectortype="straight"/>
          </v:group>
        </w:pict>
      </w:r>
      <w:r w:rsidR="00526EEA">
        <w:rPr>
          <w:noProof/>
        </w:rPr>
        <w:pict>
          <v:group id="_x0000_s1606" style="position:absolute;margin-left:45.55pt;margin-top:236.8pt;width:127.55pt;height:37.45pt;z-index:252559360" coordorigin="676,10551" coordsize="2126,749" o:regroupid="24">
            <v:oval id="_x0000_s1607" style="position:absolute;left:676;top:10551;width:2126;height:749"/>
            <v:shape id="_x0000_s1608" type="#_x0000_t202" style="position:absolute;left:676;top:10682;width:1972;height:510" filled="f" stroked="f">
              <v:textbox style="mso-next-textbox:#_x0000_s1608">
                <w:txbxContent>
                  <w:p w:rsidR="00904FF5" w:rsidRPr="00AA2D15" w:rsidRDefault="00904FF5" w:rsidP="00904FF5">
                    <w:proofErr w:type="spellStart"/>
                    <w:r w:rsidRPr="00AA2D15">
                      <w:rPr>
                        <w:sz w:val="28"/>
                      </w:rPr>
                      <w:t>sales_order_id</w:t>
                    </w:r>
                    <w:proofErr w:type="spellEnd"/>
                  </w:p>
                </w:txbxContent>
              </v:textbox>
            </v:shape>
          </v:group>
        </w:pict>
      </w:r>
      <w:r w:rsidR="00526EEA">
        <w:rPr>
          <w:noProof/>
        </w:rPr>
        <w:pict>
          <v:shape id="_x0000_s1715" type="#_x0000_t32" style="position:absolute;margin-left:950.8pt;margin-top:99.6pt;width:0;height:195.1pt;z-index:252536832" o:connectortype="straight" o:regroupid="20">
            <v:stroke endarrow="block"/>
          </v:shape>
        </w:pict>
      </w:r>
      <w:r w:rsidR="00526EEA">
        <w:rPr>
          <w:noProof/>
        </w:rPr>
        <w:pict>
          <v:shape id="_x0000_s1656" type="#_x0000_t32" style="position:absolute;margin-left:723.9pt;margin-top:80.8pt;width:102.1pt;height:0;z-index:252498944" o:connectortype="straight" o:regroupid="14">
            <v:stroke endarrow="block"/>
          </v:shape>
        </w:pict>
      </w:r>
      <w:r w:rsidR="00526EEA">
        <w:rPr>
          <w:noProof/>
        </w:rPr>
        <w:pict>
          <v:group id="_x0000_s1848" style="position:absolute;margin-left:694.9pt;margin-top:-30.85pt;width:425.55pt;height:226.15pt;z-index:252509184" coordorigin="15780,823" coordsize="8511,4523">
            <v:group id="_x0000_s1523" style="position:absolute;left:16689;top:915;width:2048;height:655" coordorigin="12023,1208" coordsize="2048,510" o:regroupid="16">
              <v:oval id="_x0000_s1524" style="position:absolute;left:12036;top:1208;width:2023;height:510"/>
              <v:shape id="_x0000_s1525" type="#_x0000_t202" style="position:absolute;left:12023;top:1208;width:2048;height:510" filled="f" stroked="f">
                <v:textbox style="mso-next-textbox:#_x0000_s1525">
                  <w:txbxContent>
                    <w:p w:rsidR="00904FF5" w:rsidRPr="00734803" w:rsidRDefault="00904FF5" w:rsidP="00904FF5">
                      <w:proofErr w:type="spellStart"/>
                      <w:r w:rsidRPr="00734803">
                        <w:rPr>
                          <w:sz w:val="28"/>
                        </w:rPr>
                        <w:t>sales_order_id</w:t>
                      </w:r>
                      <w:proofErr w:type="spellEnd"/>
                    </w:p>
                  </w:txbxContent>
                </v:textbox>
              </v:shape>
            </v:group>
            <v:shape id="_x0000_s1526" type="#_x0000_t202" style="position:absolute;left:18430;top:2676;width:3212;height:735;mso-width-relative:margin;mso-height-relative:margin" o:regroupid="16" strokeweight="2.25pt">
              <v:textbox style="mso-next-textbox:#_x0000_s1526">
                <w:txbxContent>
                  <w:p w:rsidR="00904FF5" w:rsidRPr="00271416" w:rsidRDefault="00904FF5" w:rsidP="00904FF5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SALES ORDER</w:t>
                    </w:r>
                  </w:p>
                </w:txbxContent>
              </v:textbox>
            </v:shape>
            <v:shape id="_x0000_s1527" type="#_x0000_t32" style="position:absolute;left:18016;top:2237;width:423;height:435" o:connectortype="straight" o:regroupid="16"/>
            <v:shape id="_x0000_s1529" type="#_x0000_t32" style="position:absolute;left:18536;top:1347;width:332;height:1298" o:connectortype="straight" o:regroupid="16"/>
            <v:shape id="_x0000_s1530" type="#_x0000_t32" style="position:absolute;left:20994;top:1631;width:532;height:1024;flip:x" o:connectortype="straight" o:regroupid="16"/>
            <v:shape id="_x0000_s1531" type="#_x0000_t32" style="position:absolute;left:20055;top:1333;width:72;height:1339;flip:y" o:connectortype="straight" o:regroupid="16"/>
            <v:shape id="_x0000_s1532" type="#_x0000_t32" style="position:absolute;left:21607;top:3425;width:575;height:444;flip:x y" o:connectortype="straight" o:regroupid="16"/>
            <v:shape id="_x0000_s1533" type="#_x0000_t32" style="position:absolute;left:17572;top:3399;width:875;height:543;flip:y" o:connectortype="straight" o:regroupid="16"/>
            <v:shape id="_x0000_s1534" type="#_x0000_t32" style="position:absolute;left:19164;top:3432;width:786;height:1333;flip:y" o:connectortype="straight" o:regroupid="16"/>
            <v:group id="_x0000_s1535" style="position:absolute;left:15780;top:1873;width:2276;height:571" coordorigin="11670,2303" coordsize="2276,571" o:regroupid="16">
              <v:oval id="_x0000_s1536" style="position:absolute;left:11690;top:2303;width:2236;height:571"/>
              <v:shape id="_x0000_s1537" type="#_x0000_t202" style="position:absolute;left:11670;top:2333;width:2276;height:510" filled="f" stroked="f">
                <v:textbox style="mso-next-textbox:#_x0000_s1537">
                  <w:txbxContent>
                    <w:p w:rsidR="00904FF5" w:rsidRPr="00734803" w:rsidRDefault="00904FF5" w:rsidP="00904FF5">
                      <w:proofErr w:type="spellStart"/>
                      <w:r w:rsidRPr="00734803">
                        <w:rPr>
                          <w:sz w:val="28"/>
                        </w:rPr>
                        <w:t>sales_order_date</w:t>
                      </w:r>
                      <w:proofErr w:type="spellEnd"/>
                    </w:p>
                  </w:txbxContent>
                </v:textbox>
              </v:shape>
            </v:group>
            <v:group id="_x0000_s1541" style="position:absolute;left:19142;top:823;width:2091;height:510" coordorigin="19471,1674" coordsize="2091,510" o:regroupid="16">
              <v:oval id="_x0000_s1542" style="position:absolute;left:19471;top:1674;width:2091;height:510"/>
              <v:shape id="_x0000_s1543" type="#_x0000_t202" style="position:absolute;left:19493;top:1674;width:2048;height:510" filled="f" stroked="f">
                <v:textbox style="mso-next-textbox:#_x0000_s1543">
                  <w:txbxContent>
                    <w:p w:rsidR="00904FF5" w:rsidRPr="00F77583" w:rsidRDefault="00904FF5" w:rsidP="00904FF5">
                      <w:r w:rsidRPr="00F77583">
                        <w:rPr>
                          <w:sz w:val="28"/>
                        </w:rPr>
                        <w:t>Confirmation</w:t>
                      </w:r>
                    </w:p>
                  </w:txbxContent>
                </v:textbox>
              </v:shape>
            </v:group>
            <v:group id="_x0000_s1544" style="position:absolute;left:17872;top:4695;width:2458;height:651" coordorigin="19539,3526" coordsize="2458,651" o:regroupid="16">
              <v:oval id="_x0000_s1545" style="position:absolute;left:19604;top:3526;width:2328;height:651"/>
              <v:shape id="_x0000_s1546" type="#_x0000_t202" style="position:absolute;left:19539;top:3596;width:2458;height:510" filled="f" stroked="f">
                <v:textbox style="mso-next-textbox:#_x0000_s1546">
                  <w:txbxContent>
                    <w:p w:rsidR="00904FF5" w:rsidRPr="00F77583" w:rsidRDefault="00904FF5" w:rsidP="00904FF5">
                      <w:proofErr w:type="spellStart"/>
                      <w:r w:rsidRPr="00F77583">
                        <w:rPr>
                          <w:sz w:val="28"/>
                        </w:rPr>
                        <w:t>excise_percentage</w:t>
                      </w:r>
                      <w:proofErr w:type="spellEnd"/>
                    </w:p>
                  </w:txbxContent>
                </v:textbox>
              </v:shape>
            </v:group>
            <v:group id="_x0000_s1547" style="position:absolute;left:21417;top:1210;width:2874;height:693" coordorigin="19873,2462" coordsize="2874,693" o:regroupid="16">
              <v:oval id="_x0000_s1548" style="position:absolute;left:19982;top:2462;width:2656;height:693"/>
              <v:shape id="_x0000_s1549" type="#_x0000_t202" style="position:absolute;left:19873;top:2553;width:2874;height:510" filled="f" stroked="f">
                <v:textbox style="mso-next-textbox:#_x0000_s1549">
                  <w:txbxContent>
                    <w:p w:rsidR="00904FF5" w:rsidRPr="00F77583" w:rsidRDefault="00904FF5" w:rsidP="00904FF5">
                      <w:proofErr w:type="spellStart"/>
                      <w:r w:rsidRPr="00F77583">
                        <w:rPr>
                          <w:sz w:val="28"/>
                        </w:rPr>
                        <w:t>sales_tax_percentage</w:t>
                      </w:r>
                      <w:proofErr w:type="spellEnd"/>
                    </w:p>
                  </w:txbxContent>
                </v:textbox>
              </v:shape>
            </v:group>
            <v:group id="_x0000_s1550" style="position:absolute;left:16236;top:3920;width:1780;height:592" coordorigin="17691,4974" coordsize="1780,592" o:regroupid="16">
              <v:oval id="_x0000_s1551" style="position:absolute;left:17712;top:4974;width:1738;height:592"/>
              <v:shape id="_x0000_s1552" type="#_x0000_t202" style="position:absolute;left:17691;top:4996;width:1780;height:510" filled="f" stroked="f">
                <v:textbox style="mso-next-textbox:#_x0000_s1552">
                  <w:txbxContent>
                    <w:p w:rsidR="00904FF5" w:rsidRPr="00F77583" w:rsidRDefault="00904FF5" w:rsidP="00904FF5">
                      <w:proofErr w:type="spellStart"/>
                      <w:r w:rsidRPr="00F77583">
                        <w:rPr>
                          <w:sz w:val="28"/>
                        </w:rPr>
                        <w:t>Invoice_date</w:t>
                      </w:r>
                      <w:proofErr w:type="spellEnd"/>
                    </w:p>
                  </w:txbxContent>
                </v:textbox>
              </v:shape>
            </v:group>
            <v:group id="_x0000_s1553" style="position:absolute;left:22170;top:3594;width:1696;height:546" coordorigin="19927,5097" coordsize="1696,546" o:regroupid="16">
              <v:oval id="_x0000_s1554" style="position:absolute;left:19939;top:5110;width:1532;height:533"/>
              <v:shape id="_x0000_s1555" type="#_x0000_t202" style="position:absolute;left:19927;top:5097;width:1696;height:510" filled="f" stroked="f">
                <v:textbox style="mso-next-textbox:#_x0000_s1555">
                  <w:txbxContent>
                    <w:p w:rsidR="00904FF5" w:rsidRPr="00F77583" w:rsidRDefault="00904FF5" w:rsidP="00904FF5">
                      <w:proofErr w:type="spellStart"/>
                      <w:r w:rsidRPr="00F77583">
                        <w:rPr>
                          <w:sz w:val="28"/>
                        </w:rPr>
                        <w:t>sales_value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 w:rsidR="004D127A">
        <w:rPr>
          <w:noProof/>
        </w:rPr>
        <w:pict>
          <v:shape id="_x0000_s1852" type="#_x0000_t32" style="position:absolute;margin-left:529pt;margin-top:80.7pt;width:109.85pt;height:0;z-index:252558336" o:connectortype="straight">
            <v:stroke endarrow="block"/>
          </v:shape>
        </w:pict>
      </w:r>
      <w:r w:rsidR="004D127A">
        <w:rPr>
          <w:noProof/>
        </w:rPr>
        <w:pict>
          <v:group id="_x0000_s1849" style="position:absolute;margin-left:638.85pt;margin-top:43.4pt;width:85.05pt;height:71.95pt;z-index:252557312" coordorigin="5034,5990" coordsize="1701,1439">
            <v:shape id="_x0000_s1850" type="#_x0000_t110" style="position:absolute;left:5034;top:5990;width:1701;height:1439" strokeweight="2.25pt"/>
            <v:shape id="_x0000_s1851" type="#_x0000_t202" style="position:absolute;left:5181;top:6303;width:1406;height:813" filled="f" stroked="f">
              <v:textbox style="mso-next-textbox:#_x0000_s1851">
                <w:txbxContent>
                  <w:p w:rsidR="004D127A" w:rsidRPr="00526EEA" w:rsidRDefault="00526EEA" w:rsidP="004D127A">
                    <w:pPr>
                      <w:jc w:val="center"/>
                      <w:rPr>
                        <w:sz w:val="32"/>
                      </w:rPr>
                    </w:pPr>
                    <w:r w:rsidRPr="00526EEA">
                      <w:rPr>
                        <w:sz w:val="32"/>
                      </w:rPr>
                      <w:t>Creates</w:t>
                    </w:r>
                  </w:p>
                </w:txbxContent>
              </v:textbox>
            </v:shape>
          </v:group>
        </w:pict>
      </w:r>
      <w:r w:rsidR="004D127A">
        <w:rPr>
          <w:noProof/>
        </w:rPr>
        <w:pict>
          <v:group id="_x0000_s1474" style="position:absolute;margin-left:342.2pt;margin-top:2.4pt;width:98.95pt;height:31.95pt;z-index:252499968" coordorigin="12367,4601" coordsize="1979,639" o:regroupid="15">
            <v:oval id="_x0000_s1475" style="position:absolute;left:12367;top:4601;width:1979;height:639"/>
            <v:shape id="_x0000_s1476" type="#_x0000_t202" style="position:absolute;left:12367;top:4665;width:1979;height:510" filled="f" stroked="f">
              <v:textbox style="mso-next-textbox:#_x0000_s1476">
                <w:txbxContent>
                  <w:p w:rsidR="009A020C" w:rsidRPr="00734803" w:rsidRDefault="009A020C" w:rsidP="009A020C">
                    <w:proofErr w:type="spellStart"/>
                    <w:r w:rsidRPr="00734803">
                      <w:rPr>
                        <w:sz w:val="28"/>
                      </w:rPr>
                      <w:t>product_price</w:t>
                    </w:r>
                    <w:proofErr w:type="spellEnd"/>
                  </w:p>
                </w:txbxContent>
              </v:textbox>
            </v:shape>
          </v:group>
        </w:pict>
      </w:r>
      <w:r w:rsidR="004D127A">
        <w:rPr>
          <w:noProof/>
        </w:rPr>
        <w:pict>
          <v:shape id="_x0000_s1453" type="#_x0000_t32" style="position:absolute;margin-left:401.7pt;margin-top:36.85pt;width:30.25pt;height:28.55pt;z-index:252544000" o:connectortype="straight" o:regroupid="21"/>
        </w:pict>
      </w:r>
      <w:r w:rsidR="004D127A">
        <w:rPr>
          <w:noProof/>
        </w:rPr>
        <w:pict>
          <v:group id="_x0000_s1847" style="position:absolute;margin-left:352.15pt;margin-top:160.3pt;width:123.55pt;height:34.6pt;z-index:252552704" coordorigin="9029,3528" coordsize="2471,692">
            <v:oval id="_x0000_s1459" style="position:absolute;left:9029;top:3528;width:2362;height:692" o:regroupid="22"/>
            <v:shape id="_x0000_s1460" type="#_x0000_t202" style="position:absolute;left:9029;top:3591;width:2471;height:510" o:regroupid="22" filled="f" stroked="f">
              <v:textbox style="mso-next-textbox:#_x0000_s1460">
                <w:txbxContent>
                  <w:p w:rsidR="002E5D43" w:rsidRPr="00734803" w:rsidRDefault="002E5D43" w:rsidP="002E5D43">
                    <w:proofErr w:type="spellStart"/>
                    <w:r w:rsidRPr="00734803">
                      <w:rPr>
                        <w:sz w:val="28"/>
                      </w:rPr>
                      <w:t>product_quantity</w:t>
                    </w:r>
                    <w:proofErr w:type="spellEnd"/>
                  </w:p>
                  <w:p w:rsidR="002E5D43" w:rsidRPr="00271416" w:rsidRDefault="002E5D43" w:rsidP="002E5D43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v:group>
        </w:pict>
      </w:r>
      <w:r w:rsidR="004D127A">
        <w:rPr>
          <w:noProof/>
        </w:rPr>
        <w:pict>
          <v:shape id="_x0000_s1483" type="#_x0000_t32" style="position:absolute;margin-left:447.25pt;margin-top:107.35pt;width:20.35pt;height:54pt;flip:y;z-index:252547072" o:connectortype="straight" o:regroupid="21"/>
        </w:pict>
      </w:r>
      <w:r w:rsidR="004D127A">
        <w:rPr>
          <w:noProof/>
        </w:rPr>
        <w:pict>
          <v:shape id="_x0000_s1446" type="#_x0000_t202" style="position:absolute;margin-left:426.75pt;margin-top:65.2pt;width:97.35pt;height:42.15pt;z-index:252551168;mso-width-relative:margin;mso-height-relative:margin" o:regroupid="22" strokeweight="2.25pt">
            <v:textbox style="mso-next-textbox:#_x0000_s1446">
              <w:txbxContent>
                <w:p w:rsidR="002E5D43" w:rsidRPr="00BE63AB" w:rsidRDefault="002E5D43" w:rsidP="002E5D43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Goods</w:t>
                  </w:r>
                </w:p>
              </w:txbxContent>
            </v:textbox>
          </v:shape>
        </w:pict>
      </w:r>
      <w:r w:rsidR="004D127A">
        <w:rPr>
          <w:noProof/>
        </w:rPr>
        <w:pict>
          <v:shape id="_x0000_s1478" type="#_x0000_t32" style="position:absolute;margin-left:501.6pt;margin-top:22.05pt;width:2.55pt;height:41.05pt;z-index:252545024" o:connectortype="straight" o:regroupid="21"/>
        </w:pict>
      </w:r>
      <w:r w:rsidR="004D127A">
        <w:rPr>
          <w:noProof/>
        </w:rPr>
        <w:pict>
          <v:group id="_x0000_s1477" style="position:absolute;margin-left:461.15pt;margin-top:-7.55pt;width:105.55pt;height:34.6pt;z-index:252548096" coordorigin="14517,4820" coordsize="2111,692" o:regroupid="22">
            <v:oval id="_x0000_s1456" style="position:absolute;left:14517;top:4820;width:1913;height:692" o:regroupid="5"/>
            <v:shape id="_x0000_s1457" type="#_x0000_t202" style="position:absolute;left:14517;top:4902;width:2111;height:510" o:regroupid="5" filled="f" stroked="f">
              <v:textbox style="mso-next-textbox:#_x0000_s1457">
                <w:txbxContent>
                  <w:p w:rsidR="002E5D43" w:rsidRPr="00734803" w:rsidRDefault="002E5D43" w:rsidP="002E5D43">
                    <w:proofErr w:type="spellStart"/>
                    <w:r w:rsidRPr="00734803">
                      <w:rPr>
                        <w:sz w:val="28"/>
                      </w:rPr>
                      <w:t>product_id</w:t>
                    </w:r>
                    <w:proofErr w:type="spellEnd"/>
                  </w:p>
                  <w:p w:rsidR="002E5D43" w:rsidRPr="00271416" w:rsidRDefault="002E5D43" w:rsidP="002E5D43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v:group>
        </w:pict>
      </w:r>
      <w:r w:rsidR="004D127A">
        <w:rPr>
          <w:noProof/>
        </w:rPr>
        <w:pict>
          <v:shape id="_x0000_s1444" type="#_x0000_t32" style="position:absolute;margin-left:349.75pt;margin-top:87.4pt;width:75.85pt;height:.05pt;z-index:252556288" o:connectortype="straight" o:regroupid="23">
            <v:stroke endarrow="block"/>
          </v:shape>
        </w:pict>
      </w:r>
      <w:r w:rsidR="00C05A0E">
        <w:rPr>
          <w:noProof/>
        </w:rPr>
        <w:pict>
          <v:group id="_x0000_s1441" style="position:absolute;margin-left:264.5pt;margin-top:51.35pt;width:85.05pt;height:71.95pt;z-index:252555264" coordorigin="5034,5990" coordsize="1701,1439" o:regroupid="23">
            <v:shape id="_x0000_s1442" type="#_x0000_t110" style="position:absolute;left:5034;top:5990;width:1701;height:1439" strokeweight="2.25pt"/>
            <v:shape id="_x0000_s1443" type="#_x0000_t202" style="position:absolute;left:5181;top:6303;width:1406;height:813" filled="f" stroked="f">
              <v:textbox style="mso-next-textbox:#_x0000_s1443">
                <w:txbxContent>
                  <w:p w:rsidR="002E5D43" w:rsidRPr="00526EEA" w:rsidRDefault="002E5D43" w:rsidP="002E5D43">
                    <w:pPr>
                      <w:jc w:val="center"/>
                      <w:rPr>
                        <w:sz w:val="32"/>
                      </w:rPr>
                    </w:pPr>
                    <w:r w:rsidRPr="00526EEA">
                      <w:rPr>
                        <w:sz w:val="32"/>
                      </w:rPr>
                      <w:t xml:space="preserve">ORDERS </w:t>
                    </w:r>
                  </w:p>
                </w:txbxContent>
              </v:textbox>
            </v:shape>
          </v:group>
        </w:pict>
      </w:r>
      <w:r w:rsidR="00C05A0E">
        <w:rPr>
          <w:noProof/>
        </w:rPr>
        <w:pict>
          <v:shape id="_x0000_s1440" type="#_x0000_t32" style="position:absolute;margin-left:193.25pt;margin-top:87.4pt;width:71.65pt;height:0;z-index:252554240" o:connectortype="straight" o:regroupid="23">
            <v:stroke endarrow="block"/>
          </v:shape>
        </w:pict>
      </w:r>
      <w:r w:rsidR="00C05A0E">
        <w:rPr>
          <w:noProof/>
        </w:rPr>
        <w:pict>
          <v:group id="_x0000_s1375" style="position:absolute;margin-left:-68.4pt;margin-top:-45.25pt;width:319.3pt;height:223.6pt;z-index:252549120" coordorigin="377,195" coordsize="6386,4472" o:regroupid="22">
            <v:shape id="_x0000_s1376" type="#_x0000_t202" style="position:absolute;left:2650;top:2477;width:2892;height:735;mso-width-relative:margin;mso-height-relative:margin" strokeweight="2.25pt">
              <v:textbox style="mso-next-textbox:#_x0000_s1376">
                <w:txbxContent>
                  <w:p w:rsidR="002E5D43" w:rsidRPr="00271416" w:rsidRDefault="002E5D43" w:rsidP="002E5D43">
                    <w:pPr>
                      <w:jc w:val="center"/>
                      <w:rPr>
                        <w:sz w:val="52"/>
                      </w:rPr>
                    </w:pPr>
                    <w:r w:rsidRPr="00271416">
                      <w:rPr>
                        <w:sz w:val="52"/>
                      </w:rPr>
                      <w:t>CUSTOMER</w:t>
                    </w:r>
                  </w:p>
                </w:txbxContent>
              </v:textbox>
            </v:shape>
            <v:group id="_x0000_s1377" style="position:absolute;left:1172;top:661;width:1476;height:875" coordorigin="3088,1338" coordsize="1476,875">
              <v:oval id="_x0000_s1378" style="position:absolute;left:3088;top:1338;width:1476;height:875"/>
              <v:shape id="_x0000_s1379" type="#_x0000_t202" style="position:absolute;left:3299;top:1520;width:1054;height:510" filled="f" stroked="f">
                <v:textbox style="mso-next-textbox:#_x0000_s1379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_add</w:t>
                      </w:r>
                      <w:proofErr w:type="spellEnd"/>
                    </w:p>
                  </w:txbxContent>
                </v:textbox>
              </v:shape>
            </v:group>
            <v:group id="_x0000_s1380" style="position:absolute;left:5362;top:1027;width:1401;height:875" coordorigin="7745,1156" coordsize="1401,875">
              <v:oval id="_x0000_s1381" style="position:absolute;left:7745;top:1156;width:1401;height:875"/>
              <v:shape id="_x0000_s1382" type="#_x0000_t202" style="position:absolute;left:7933;top:1338;width:1024;height:510" filled="f" stroked="f">
                <v:textbox style="mso-next-textbox:#_x0000_s1382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city</w:t>
                      </w:r>
                      <w:proofErr w:type="spellEnd"/>
                    </w:p>
                  </w:txbxContent>
                </v:textbox>
              </v:shape>
            </v:group>
            <v:group id="_x0000_s1383" style="position:absolute;left:1499;top:3792;width:1401;height:875" coordorigin="8858,2484" coordsize="1401,875">
              <v:oval id="_x0000_s1384" style="position:absolute;left:8858;top:2484;width:1401;height:875"/>
              <v:shape id="_x0000_s1385" type="#_x0000_t202" style="position:absolute;left:8947;top:2666;width:1312;height:510" filled="f" stroked="f">
                <v:textbox style="mso-next-textbox:#_x0000_s1385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email</w:t>
                      </w:r>
                      <w:proofErr w:type="spellEnd"/>
                    </w:p>
                  </w:txbxContent>
                </v:textbox>
              </v:shape>
            </v:group>
            <v:group id="_x0000_s1386" style="position:absolute;left:535;top:1626;width:1412;height:875" coordorigin="1513,2666" coordsize="1412,875">
              <v:oval id="_x0000_s1387" style="position:absolute;left:1513;top:2666;width:1412;height:875"/>
              <v:shape id="_x0000_s1388" type="#_x0000_t202" style="position:absolute;left:1602;top:2848;width:1234;height:510" filled="f" stroked="f">
                <v:textbox style="mso-next-textbox:#_x0000_s1388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C_</w:t>
                      </w:r>
                      <w:r>
                        <w:rPr>
                          <w:sz w:val="28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v:group>
            <v:group id="_x0000_s1389" style="position:absolute;left:377;top:2715;width:1971;height:875" coordorigin="2836,3711" coordsize="1971,875">
              <v:oval id="_x0000_s1390" style="position:absolute;left:2836;top:3711;width:1971;height:875"/>
              <v:shape id="_x0000_s1391" type="#_x0000_t202" style="position:absolute;left:3002;top:3893;width:1639;height:510" filled="f" stroked="f">
                <v:textbox style="mso-next-textbox:#_x0000_s1391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Credit_limit</w:t>
                      </w:r>
                      <w:proofErr w:type="spellEnd"/>
                    </w:p>
                  </w:txbxContent>
                </v:textbox>
              </v:shape>
            </v:group>
            <v:group id="_x0000_s1392" style="position:absolute;left:4047;top:195;width:2074;height:875" coordorigin="7206,3724" coordsize="2074,875">
              <v:oval id="_x0000_s1393" style="position:absolute;left:7206;top:3724;width:2074;height:875"/>
              <v:shape id="_x0000_s1394" type="#_x0000_t202" style="position:absolute;left:7251;top:3906;width:1985;height:510" filled="f" stroked="f">
                <v:textbox style="mso-next-textbox:#_x0000_s1394">
                  <w:txbxContent>
                    <w:p w:rsidR="002E5D43" w:rsidRPr="00271416" w:rsidRDefault="002E5D43" w:rsidP="002E5D43">
                      <w:pPr>
                        <w:rPr>
                          <w:sz w:val="28"/>
                        </w:rPr>
                      </w:pPr>
                      <w:proofErr w:type="spellStart"/>
                      <w:r w:rsidRPr="00271416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_contact_no</w:t>
                      </w:r>
                      <w:proofErr w:type="spellEnd"/>
                    </w:p>
                  </w:txbxContent>
                </v:textbox>
              </v:shape>
            </v:group>
            <v:shape id="_x0000_s1395" type="#_x0000_t32" style="position:absolute;left:2148;top:2849;width:502;height:48;flip:y" o:connectortype="straight"/>
            <v:shape id="_x0000_s1396" type="#_x0000_t32" style="position:absolute;left:2348;top:3213;width:302;height:579;flip:y" o:connectortype="straight"/>
            <v:shape id="_x0000_s1397" type="#_x0000_t32" style="position:absolute;left:4613;top:1070;width:296;height:1370;flip:y" o:connectortype="straight"/>
            <v:shape id="_x0000_s1398" type="#_x0000_t32" style="position:absolute;left:1947;top:2136;width:701;height:344" o:connectortype="straight"/>
            <v:shape id="_x0000_s1399" type="#_x0000_t32" style="position:absolute;left:5537;top:1902;width:490;height:578;flip:x" o:connectortype="straight"/>
            <v:shape id="_x0000_s1400" type="#_x0000_t32" style="position:absolute;left:3322;top:1070;width:282;height:1410" o:connectortype="straight"/>
            <v:group id="_x0000_s1401" style="position:absolute;left:2739;top:195;width:1131;height:875" coordorigin="2617,334" coordsize="1131,875">
              <v:group id="_x0000_s1402" style="position:absolute;left:2617;top:334;width:1131;height:875" coordorigin="5515,843" coordsize="1131,875">
                <v:oval id="_x0000_s1403" style="position:absolute;left:5515;top:843;width:1131;height:875"/>
                <v:shape id="_x0000_s1404" type="#_x0000_t202" style="position:absolute;left:5637;top:1025;width:887;height:510" filled="f" stroked="f">
                  <v:textbox style="mso-next-textbox:#_x0000_s1404">
                    <w:txbxContent>
                      <w:p w:rsidR="002E5D43" w:rsidRPr="00271416" w:rsidRDefault="002E5D43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r w:rsidRPr="00271416">
                          <w:rPr>
                            <w:sz w:val="28"/>
                          </w:rPr>
                          <w:t>C_id</w:t>
                        </w:r>
                        <w:proofErr w:type="spellEnd"/>
                      </w:p>
                    </w:txbxContent>
                  </v:textbox>
                </v:shape>
              </v:group>
              <v:shape id="_x0000_s1405" type="#_x0000_t32" style="position:absolute;left:2900;top:934;width:492;height:0" o:connectortype="straight"/>
            </v:group>
            <v:shape id="_x0000_s1406" type="#_x0000_t32" style="position:absolute;left:2437;top:1354;width:653;height:1123" o:connectortype="straight"/>
          </v:group>
        </w:pict>
      </w:r>
      <w:r w:rsidR="00633DCA">
        <w:rPr>
          <w:noProof/>
        </w:rPr>
        <w:pict>
          <v:shape id="_x0000_s1840" type="#_x0000_t32" style="position:absolute;margin-left:113pt;margin-top:139pt;width:66.85pt;height:1.7pt;flip:y;z-index:252541952" o:connectortype="straight"/>
        </w:pict>
      </w:r>
      <w:r w:rsidR="00633DCA">
        <w:rPr>
          <w:noProof/>
        </w:rPr>
        <w:pict>
          <v:shape id="_x0000_s1846" type="#_x0000_t32" style="position:absolute;margin-left:177.85pt;margin-top:139.6pt;width:.2pt;height:26.6pt;flip:x y;z-index:252542976" o:connectortype="straight"/>
        </w:pict>
      </w:r>
      <w:r w:rsidR="00633DCA">
        <w:rPr>
          <w:noProof/>
        </w:rPr>
        <w:pict>
          <v:shape id="_x0000_s1835" type="#_x0000_t32" style="position:absolute;margin-left:113pt;margin-top:106.9pt;width:.15pt;height:33.8pt;flip:x y;z-index:252538880" o:connectortype="straight">
            <v:stroke endarrow="block"/>
          </v:shape>
        </w:pict>
      </w:r>
      <w:r w:rsidR="00633DCA">
        <w:rPr>
          <w:noProof/>
        </w:rPr>
        <w:pict>
          <v:shape id="_x0000_s1839" type="#_x0000_t32" style="position:absolute;margin-left:177.85pt;margin-top:228.6pt;width:.2pt;height:85.25pt;flip:y;z-index:252540928" o:connectortype="straight">
            <v:stroke endarrow="block"/>
          </v:shape>
        </w:pict>
      </w:r>
      <w:r w:rsidR="00633DCA">
        <w:rPr>
          <w:noProof/>
        </w:rPr>
        <w:pict>
          <v:group id="_x0000_s1836" style="position:absolute;margin-left:132.4pt;margin-top:166.05pt;width:91.75pt;height:62.55pt;z-index:252539904" coordorigin="5034,5990" coordsize="1701,1439">
            <v:shape id="_x0000_s1837" type="#_x0000_t110" style="position:absolute;left:5034;top:5990;width:1701;height:1439" strokeweight="2.25pt"/>
            <v:shape id="_x0000_s1838" type="#_x0000_t202" style="position:absolute;left:5181;top:6303;width:1406;height:813" filled="f" stroked="f">
              <v:textbox style="mso-next-textbox:#_x0000_s1838">
                <w:txbxContent>
                  <w:p w:rsidR="00633DCA" w:rsidRPr="00080640" w:rsidRDefault="00633DCA" w:rsidP="00633DCA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PRODUCT SENT   TO</w:t>
                    </w:r>
                  </w:p>
                </w:txbxContent>
              </v:textbox>
            </v:shape>
          </v:group>
        </w:pict>
      </w:r>
      <w:r w:rsidR="00633DCA">
        <w:rPr>
          <w:noProof/>
        </w:rPr>
        <w:pict>
          <v:shape id="_x0000_s1562" type="#_x0000_t32" style="position:absolute;margin-left:251.9pt;margin-top:335.4pt;width:122.15pt;height:0;flip:x;z-index:252520448" o:connectortype="straight" o:regroupid="18">
            <v:stroke endarrow="block"/>
          </v:shape>
        </w:pict>
      </w:r>
      <w:r w:rsidR="00633DCA">
        <w:rPr>
          <w:noProof/>
        </w:rPr>
        <w:pict>
          <v:shape id="_x0000_s1713" type="#_x0000_t32" style="position:absolute;margin-left:716.9pt;margin-top:329.9pt;width:190.95pt;height:0;flip:x;z-index:252534784" o:connectortype="straight" o:regroupid="20">
            <v:stroke endarrow="block"/>
          </v:shape>
        </w:pict>
      </w:r>
      <w:r w:rsidR="00633DCA">
        <w:rPr>
          <w:noProof/>
        </w:rPr>
        <w:pict>
          <v:group id="_x0000_s1716" style="position:absolute;margin-left:908.1pt;margin-top:293.85pt;width:85.05pt;height:71.95pt;z-index:252537856" coordorigin="5034,5990" coordsize="1701,1439" o:regroupid="20">
            <v:shape id="_x0000_s1717" type="#_x0000_t110" style="position:absolute;left:5034;top:5990;width:1701;height:1439" strokeweight="2.25pt"/>
            <v:shape id="_x0000_s1718" type="#_x0000_t202" style="position:absolute;left:5181;top:6303;width:1406;height:813" filled="f" stroked="f">
              <v:textbox style="mso-next-textbox:#_x0000_s1718">
                <w:txbxContent>
                  <w:p w:rsidR="009A69BB" w:rsidRPr="0067780B" w:rsidRDefault="009A69BB" w:rsidP="009A69BB">
                    <w:pPr>
                      <w:jc w:val="center"/>
                      <w:rPr>
                        <w:sz w:val="28"/>
                      </w:rPr>
                    </w:pPr>
                    <w:r w:rsidRPr="0067780B">
                      <w:rPr>
                        <w:sz w:val="28"/>
                      </w:rPr>
                      <w:t>CREATES</w:t>
                    </w:r>
                  </w:p>
                </w:txbxContent>
              </v:textbox>
            </v:shape>
          </v:group>
        </w:pict>
      </w:r>
      <w:r w:rsidR="00633DCA">
        <w:rPr>
          <w:noProof/>
        </w:rPr>
        <w:pict>
          <v:shape id="_x0000_s1714" type="#_x0000_t34" style="position:absolute;margin-left:785.65pt;margin-top:392.05pt;width:191.15pt;height:141.2pt;rotation:90;z-index:252535808" o:connectortype="elbow" o:regroupid="20" adj="7232,-60272,-115865">
            <v:stroke endarrow="block"/>
          </v:shape>
        </w:pict>
      </w:r>
      <w:r w:rsidR="00633DCA">
        <w:rPr>
          <w:noProof/>
        </w:rPr>
        <w:pict>
          <v:group id="_x0000_s1778" style="position:absolute;margin-left:568.15pt;margin-top:447.9pt;width:525.65pt;height:290.85pt;z-index:252533760" coordorigin="12833,10067" coordsize="10513,5817" o:regroupid="19">
            <v:group id="_x0000_s1779" style="position:absolute;left:12833;top:10067;width:10513;height:5817" coordorigin="12833,10067" coordsize="10513,5817">
              <v:shape id="_x0000_s1780" type="#_x0000_t202" style="position:absolute;left:15537;top:12273;width:4369;height:735;mso-width-relative:margin;mso-height-relative:margin" strokeweight="2.25pt">
                <v:textbox style="mso-next-textbox:#_x0000_s1780">
                  <w:txbxContent>
                    <w:p w:rsidR="009A69BB" w:rsidRPr="00271416" w:rsidRDefault="009A69BB" w:rsidP="009A69BB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PURCHASE ORDER</w:t>
                      </w:r>
                    </w:p>
                  </w:txbxContent>
                </v:textbox>
              </v:shape>
              <v:group id="_x0000_s1781" style="position:absolute;left:12833;top:10067;width:10513;height:5817" coordorigin="12833,10067" coordsize="10513,5817">
                <v:group id="_x0000_s1782" style="position:absolute;left:12833;top:11398;width:2344;height:875" coordorigin="1513,2666" coordsize="1412,875">
                  <v:oval id="_x0000_s1783" style="position:absolute;left:1513;top:2666;width:1412;height:875"/>
                  <v:shape id="_x0000_s1784" type="#_x0000_t202" style="position:absolute;left:1602;top:2848;width:1234;height:510" filled="f" stroked="f">
                    <v:textbox style="mso-next-textbox:#_x0000_s1784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sales_order_id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785" type="#_x0000_t32" style="position:absolute;left:19547;top:13007;width:317;height:244" o:connectortype="straight"/>
                <v:shape id="_x0000_s1786" type="#_x0000_t32" style="position:absolute;left:14506;top:13019;width:1031;height:770;flip:y" o:connectortype="straight"/>
                <v:shape id="_x0000_s1787" type="#_x0000_t32" style="position:absolute;left:15029;top:12054;width:508;height:219" o:connectortype="straight"/>
                <v:group id="_x0000_s1788" style="position:absolute;left:17806;top:10067;width:1287;height:792" coordorigin="3088,1338" coordsize="1476,875">
                  <v:oval id="_x0000_s1789" style="position:absolute;left:3088;top:1338;width:1476;height:875"/>
                  <v:shape id="_x0000_s1790" type="#_x0000_t202" style="position:absolute;left:3299;top:1520;width:1054;height:510" filled="f" stroked="f">
                    <v:textbox style="mso-next-textbox:#_x0000_s1790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gramStart"/>
                          <w:r w:rsidRPr="004E5ADA">
                            <w:rPr>
                              <w:sz w:val="28"/>
                            </w:rPr>
                            <w:t>unit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_x0000_s1791" style="position:absolute;left:16312;top:15009;width:2597;height:875" coordorigin="2836,3711" coordsize="1971,875">
                  <v:oval id="_x0000_s1792" style="position:absolute;left:2836;top:3711;width:1971;height:875"/>
                  <v:shape id="_x0000_s1793" type="#_x0000_t202" style="position:absolute;left:3002;top:3893;width:1639;height:510" filled="f" stroked="f">
                    <v:textbox style="mso-next-textbox:#_x0000_s1793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material_code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794" style="position:absolute;left:18909;top:14827;width:2823;height:875" coordorigin="2836,3711" coordsize="1971,875">
                  <v:oval id="_x0000_s1795" style="position:absolute;left:2836;top:3711;width:1971;height:875"/>
                  <v:shape id="_x0000_s1796" type="#_x0000_t202" style="position:absolute;left:3002;top:3893;width:1639;height:510" filled="f" stroked="f">
                    <v:textbox style="mso-next-textbox:#_x0000_s1796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material_quantity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797" type="#_x0000_t32" style="position:absolute;left:15722;top:12989;width:826;height:1348;flip:y" o:connectortype="straight"/>
                <v:shape id="_x0000_s1798" type="#_x0000_t32" style="position:absolute;left:17683;top:13006;width:0;height:2003;flip:y" o:connectortype="straight"/>
                <v:shape id="_x0000_s1799" type="#_x0000_t32" style="position:absolute;left:16386;top:11479;width:311;height:769" o:connectortype="straight"/>
                <v:group id="_x0000_s1800" style="position:absolute;left:20385;top:10887;width:2344;height:875" coordorigin="1513,2666" coordsize="1412,875">
                  <v:oval id="_x0000_s1801" style="position:absolute;left:1513;top:2666;width:1412;height:875"/>
                  <v:shape id="_x0000_s1802" type="#_x0000_t202" style="position:absolute;left:1602;top:2848;width:1234;height:510" filled="f" stroked="f">
                    <v:textbox style="mso-next-textbox:#_x0000_s1802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email_sent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803" style="position:absolute;left:19210;top:10088;width:1971;height:875" coordorigin="2836,3711" coordsize="1971,875">
                  <v:oval id="_x0000_s1804" style="position:absolute;left:2836;top:3711;width:1971;height:875"/>
                  <v:shape id="_x0000_s1805" type="#_x0000_t202" style="position:absolute;left:3002;top:3893;width:1639;height:510" filled="f" stroked="f">
                    <v:textbox style="mso-next-textbox:#_x0000_s1805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supplier_id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806" style="position:absolute;left:19908;top:13902;width:2956;height:875" coordorigin="2836,3711" coordsize="1971,875">
                  <v:oval id="_x0000_s1807" style="position:absolute;left:2836;top:3711;width:1971;height:875"/>
                  <v:shape id="_x0000_s1808" type="#_x0000_t202" style="position:absolute;left:3002;top:3893;width:1639;height:510" filled="f" stroked="f">
                    <v:textbox style="mso-next-textbox:#_x0000_s1808">
                      <w:txbxContent>
                        <w:p w:rsidR="009A69BB" w:rsidRPr="00F77583" w:rsidRDefault="009A69BB" w:rsidP="009A69BB">
                          <w:proofErr w:type="spellStart"/>
                          <w:r w:rsidRPr="00F77583">
                            <w:rPr>
                              <w:sz w:val="28"/>
                            </w:rPr>
                            <w:t>excise_percentage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809" style="position:absolute;left:19864;top:12914;width:3482;height:875" coordorigin="2836,3711" coordsize="1971,875">
                  <v:oval id="_x0000_s1810" style="position:absolute;left:2836;top:3711;width:1971;height:875"/>
                  <v:shape id="_x0000_s1811" type="#_x0000_t202" style="position:absolute;left:3002;top:3893;width:1639;height:510" filled="f" stroked="f">
                    <v:textbox style="mso-next-textbox:#_x0000_s1811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purchase_order_value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812" type="#_x0000_t32" style="position:absolute;left:18139;top:10886;width:287;height:1387;flip:x" o:connectortype="straight"/>
                <v:shape id="_x0000_s1813" type="#_x0000_t32" style="position:absolute;left:18824;top:10859;width:723;height:1414;flip:x" o:connectortype="straight"/>
                <v:shape id="_x0000_s1814" type="#_x0000_t32" style="position:absolute;left:19210;top:11479;width:1231;height:769;flip:y" o:connectortype="straight"/>
                <v:shape id="_x0000_s1815" type="#_x0000_t32" style="position:absolute;left:19908;top:12483;width:375;height:82;flip:x" o:connectortype="straight"/>
                <v:shape id="_x0000_s1816" type="#_x0000_t32" style="position:absolute;left:19252;top:12989;width:826;height:1158;flip:x y" o:connectortype="straight"/>
                <v:shape id="_x0000_s1817" type="#_x0000_t32" style="position:absolute;left:18834;top:13019;width:896;height:1838;flip:x y" o:connectortype="straight"/>
                <v:group id="_x0000_s1818" style="position:absolute;left:20127;top:11872;width:3186;height:875" coordorigin="8522,9309" coordsize="3186,875">
                  <v:oval id="_x0000_s1819" style="position:absolute;left:8522;top:9309;width:3186;height:875"/>
                  <v:shape id="_x0000_s1820" type="#_x0000_t202" style="position:absolute;left:8678;top:9491;width:2874;height:510" filled="f" stroked="f">
                    <v:textbox style="mso-next-textbox:#_x0000_s1820">
                      <w:txbxContent>
                        <w:p w:rsidR="009A69BB" w:rsidRPr="00F77583" w:rsidRDefault="009A69BB" w:rsidP="009A69BB">
                          <w:proofErr w:type="spellStart"/>
                          <w:r w:rsidRPr="00F77583">
                            <w:rPr>
                              <w:sz w:val="28"/>
                            </w:rPr>
                            <w:t>sales_tax_percentage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821" style="position:absolute;left:13246;top:13601;width:1398;height:897" coordorigin="6496,11753" coordsize="1780,875">
                  <v:oval id="_x0000_s1822" style="position:absolute;left:6517;top:11753;width:1738;height:875"/>
                  <v:shape id="_x0000_s1823" type="#_x0000_t202" style="position:absolute;left:6496;top:11935;width:1780;height:510" filled="f" stroked="f">
                    <v:textbox style="mso-next-textbox:#_x0000_s1823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gramStart"/>
                          <w:r w:rsidRPr="004E5ADA">
                            <w:rPr>
                              <w:sz w:val="28"/>
                            </w:rPr>
                            <w:t>price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_x0000_s1824" style="position:absolute;left:13817;top:14337;width:3186;height:875" coordorigin="14197,13767" coordsize="3186,875">
                  <v:oval id="_x0000_s1825" style="position:absolute;left:14197;top:13767;width:3186;height:875"/>
                  <v:shape id="_x0000_s1826" type="#_x0000_t202" style="position:absolute;left:14383;top:13949;width:2813;height:510" filled="f" stroked="f">
                    <v:textbox style="mso-next-textbox:#_x0000_s1826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purchase_order_date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827" style="position:absolute;left:14374;top:10730;width:3209;height:749" coordorigin="14374,10730" coordsize="3209,749">
                  <v:oval id="_x0000_s1828" style="position:absolute;left:14374;top:10730;width:3209;height:749"/>
                  <v:shape id="_x0000_s1829" type="#_x0000_t202" style="position:absolute;left:14644;top:10796;width:2669;height:494" filled="f" stroked="f">
                    <v:textbox style="mso-next-textbox:#_x0000_s1829">
                      <w:txbxContent>
                        <w:p w:rsidR="009A69BB" w:rsidRPr="004E5ADA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4E5ADA">
                            <w:rPr>
                              <w:sz w:val="28"/>
                            </w:rPr>
                            <w:t>purchase_order_id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v:group>
            <v:shape id="_x0000_s1830" type="#_x0000_t32" style="position:absolute;left:14775;top:11266;width:2291;height:0" o:connectortype="straight"/>
          </v:group>
        </w:pict>
      </w:r>
      <w:r w:rsidR="00633DCA">
        <w:rPr>
          <w:noProof/>
        </w:rPr>
        <w:pict>
          <v:group id="_x0000_s1750" style="position:absolute;margin-left:273.8pt;margin-top:481.9pt;width:269.25pt;height:190.85pt;z-index:252532736" coordorigin="6946,10747" coordsize="5385,3817" o:regroupid="19">
            <v:group id="_x0000_s1751" style="position:absolute;left:6946;top:10747;width:5385;height:3817" coordorigin="6946,10177" coordsize="5385,3817">
              <v:shape id="_x0000_s1752" type="#_x0000_t202" style="position:absolute;left:8367;top:11861;width:2237;height:735;mso-width-relative:margin;mso-height-relative:margin" strokeweight="2.25pt">
                <v:textbox style="mso-next-textbox:#_x0000_s1752">
                  <w:txbxContent>
                    <w:p w:rsidR="009A69BB" w:rsidRPr="00F074E9" w:rsidRDefault="009A69BB" w:rsidP="009A69BB">
                      <w:pPr>
                        <w:jc w:val="center"/>
                        <w:rPr>
                          <w:sz w:val="14"/>
                        </w:rPr>
                      </w:pPr>
                      <w:r w:rsidRPr="00F074E9">
                        <w:rPr>
                          <w:sz w:val="36"/>
                        </w:rPr>
                        <w:t>SUPPLIER</w:t>
                      </w:r>
                    </w:p>
                  </w:txbxContent>
                </v:textbox>
              </v:shape>
              <v:shape id="_x0000_s1753" type="#_x0000_t32" style="position:absolute;left:9590;top:10806;width:0;height:1055;flip:y" o:connectortype="straight"/>
              <v:shape id="_x0000_s1754" type="#_x0000_t32" style="position:absolute;left:7815;top:12596;width:561;height:410;flip:y" o:connectortype="straight"/>
              <v:shape id="_x0000_s1755" type="#_x0000_t32" style="position:absolute;left:7935;top:11350;width:434;height:511" o:connectortype="straight"/>
              <v:shape id="_x0000_s1756" type="#_x0000_t32" style="position:absolute;left:9941;top:11407;width:373;height:454;flip:x" o:connectortype="straight"/>
              <v:shape id="_x0000_s1757" type="#_x0000_t32" style="position:absolute;left:9586;top:12596;width:4;height:745;flip:x" o:connectortype="straight"/>
              <v:shape id="_x0000_s1758" type="#_x0000_t32" style="position:absolute;left:9979;top:12616;width:457;height:420;flip:x y" o:connectortype="straight"/>
              <v:group id="_x0000_s1759" style="position:absolute;left:7005;top:10933;width:2051;height:654" coordorigin="5440,10657" coordsize="2051,654">
                <v:oval id="_x0000_s1760" style="position:absolute;left:5443;top:10657;width:2048;height:654"/>
                <v:shape id="_x0000_s1761" type="#_x0000_t202" style="position:absolute;left:5440;top:10681;width:2051;height:510" filled="f" stroked="f">
                  <v:textbox style="mso-next-textbox:#_x0000_s1761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supplier_</w:t>
                        </w:r>
                        <w:r>
                          <w:rPr>
                            <w:sz w:val="28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</v:group>
              <v:group id="_x0000_s1762" style="position:absolute;left:8893;top:10177;width:1757;height:629" coordorigin="7759,10177" coordsize="1757,629">
                <v:oval id="_x0000_s1763" style="position:absolute;left:7797;top:10177;width:1484;height:629"/>
                <v:shape id="_x0000_s1764" type="#_x0000_t202" style="position:absolute;left:7759;top:10210;width:1757;height:510" filled="f" stroked="f">
                  <v:textbox style="mso-next-textbox:#_x0000_s1764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supplier_</w:t>
                        </w:r>
                        <w:r>
                          <w:rPr>
                            <w:sz w:val="28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</v:group>
              <v:group id="_x0000_s1765" style="position:absolute;left:10119;top:10828;width:1783;height:723" coordorigin="9531,10707" coordsize="1783,723">
                <v:oval id="_x0000_s1766" style="position:absolute;left:9568;top:10707;width:1746;height:723"/>
                <v:shape id="_x0000_s1767" type="#_x0000_t202" style="position:absolute;left:9531;top:10782;width:1783;height:510" filled="f" stroked="f">
                  <v:textbox style="mso-next-textbox:#_x0000_s1767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supplier_</w:t>
                        </w:r>
                        <w:r>
                          <w:rPr>
                            <w:sz w:val="28"/>
                          </w:rPr>
                          <w:t>add</w:t>
                        </w:r>
                        <w:proofErr w:type="spellEnd"/>
                      </w:p>
                      <w:p w:rsidR="009A69BB" w:rsidRPr="009410DF" w:rsidRDefault="009A69BB" w:rsidP="009A69BB"/>
                    </w:txbxContent>
                  </v:textbox>
                </v:shape>
              </v:group>
              <v:group id="_x0000_s1768" style="position:absolute;left:8938;top:13341;width:1669;height:653" coordorigin="8044,13341" coordsize="1669,653">
                <v:oval id="_x0000_s1769" style="position:absolute;left:8044;top:13341;width:1599;height:653"/>
                <v:shape id="_x0000_s1770" type="#_x0000_t202" style="position:absolute;left:8044;top:13388;width:1669;height:510" filled="f" stroked="f">
                  <v:textbox style="mso-next-textbox:#_x0000_s1770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credit_days</w:t>
                        </w:r>
                        <w:proofErr w:type="spellEnd"/>
                      </w:p>
                    </w:txbxContent>
                  </v:textbox>
                </v:shape>
              </v:group>
              <v:group id="_x0000_s1771" style="position:absolute;left:10279;top:12885;width:2052;height:692" coordorigin="10090,13033" coordsize="2052,692">
                <v:oval id="_x0000_s1772" style="position:absolute;left:10090;top:13033;width:1955;height:692"/>
                <v:shape id="_x0000_s1773" type="#_x0000_t202" style="position:absolute;left:10090;top:13104;width:2052;height:510" filled="f" stroked="f">
                  <v:textbox style="mso-next-textbox:#_x0000_s1773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supplier_email</w:t>
                        </w:r>
                        <w:proofErr w:type="spellEnd"/>
                      </w:p>
                    </w:txbxContent>
                  </v:textbox>
                </v:shape>
              </v:group>
              <v:group id="_x0000_s1774" style="position:absolute;left:6946;top:12884;width:2302;height:693" coordorigin="5330,13152" coordsize="2302,693">
                <v:oval id="_x0000_s1775" style="position:absolute;left:5330;top:13152;width:2302;height:693"/>
                <v:shape id="_x0000_s1776" type="#_x0000_t202" style="position:absolute;left:5330;top:13188;width:2302;height:510" filled="f" stroked="f">
                  <v:textbox style="mso-next-textbox:#_x0000_s1776">
                    <w:txbxContent>
                      <w:p w:rsidR="009A69BB" w:rsidRPr="009410DF" w:rsidRDefault="009A69BB" w:rsidP="009A69BB">
                        <w:proofErr w:type="spellStart"/>
                        <w:r w:rsidRPr="009410DF">
                          <w:rPr>
                            <w:sz w:val="28"/>
                          </w:rPr>
                          <w:t>supplier_cont_no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shape id="_x0000_s1777" type="#_x0000_t32" style="position:absolute;left:9056;top:11206;width:1239;height:0" o:connectortype="straight"/>
          </v:group>
        </w:pict>
      </w:r>
      <w:r w:rsidR="00633DCA">
        <w:rPr>
          <w:noProof/>
        </w:rPr>
        <w:pict>
          <v:group id="_x0000_s1721" style="position:absolute;margin-left:-64.7pt;margin-top:492.7pt;width:308.05pt;height:203.3pt;z-index:252531712" coordorigin="176,10963" coordsize="6161,4066" o:regroupid="19">
            <v:shape id="_x0000_s1722" type="#_x0000_t202" style="position:absolute;left:2075;top:12054;width:1947;height:1336;mso-width-relative:margin;mso-height-relative:margin" strokeweight="2.25pt">
              <v:textbox style="mso-next-textbox:#_x0000_s1722">
                <w:txbxContent>
                  <w:p w:rsidR="009A69BB" w:rsidRPr="00BE63AB" w:rsidRDefault="009A69BB" w:rsidP="009A69BB">
                    <w:pPr>
                      <w:jc w:val="center"/>
                      <w:rPr>
                        <w:sz w:val="36"/>
                      </w:rPr>
                    </w:pPr>
                    <w:r w:rsidRPr="00BE63AB">
                      <w:rPr>
                        <w:sz w:val="36"/>
                      </w:rPr>
                      <w:t>MATERIAL MASTER</w:t>
                    </w:r>
                  </w:p>
                </w:txbxContent>
              </v:textbox>
            </v:shape>
            <v:group id="_x0000_s1723" style="position:absolute;left:176;top:10963;width:6161;height:4066" coordorigin="176,10963" coordsize="6161,4066">
              <v:group id="_x0000_s1724" style="position:absolute;left:176;top:10963;width:6161;height:4066" coordorigin="176,10963" coordsize="6161,4066">
                <v:shape id="_x0000_s1725" type="#_x0000_t32" style="position:absolute;left:510;top:12734;width:1564;height:4;flip:y" o:connectortype="straight"/>
                <v:shape id="_x0000_s1726" type="#_x0000_t32" style="position:absolute;left:3476;top:11655;width:254;height:410;flip:y" o:connectortype="straight"/>
                <v:shape id="_x0000_s1727" type="#_x0000_t32" style="position:absolute;left:1858;top:13390;width:579;height:345;flip:y" o:connectortype="straight"/>
                <v:shape id="_x0000_s1728" type="#_x0000_t32" style="position:absolute;left:4022;top:13096;width:933;height:606;flip:x y" o:connectortype="straight"/>
                <v:shape id="_x0000_s1729" type="#_x0000_t32" style="position:absolute;left:1574;top:11487;width:605;height:571" o:connectortype="straight"/>
                <v:shape id="_x0000_s1730" type="#_x0000_t32" style="position:absolute;left:3090;top:13368;width:283;height:1004" o:connectortype="straight"/>
                <v:group id="_x0000_s1731" style="position:absolute;left:4226;top:13702;width:2111;height:692" coordorigin="12024,9114" coordsize="2111,692">
                  <v:oval id="_x0000_s1732" style="position:absolute;left:12024;top:9114;width:1913;height:692"/>
                  <v:shape id="_x0000_s1733" type="#_x0000_t202" style="position:absolute;left:12024;top:9196;width:2111;height:510" filled="f" stroked="f">
                    <v:textbox style="mso-next-textbox:#_x0000_s1733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3F3B95">
                            <w:rPr>
                              <w:sz w:val="28"/>
                            </w:rPr>
                            <w:t>material_code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734" style="position:absolute;left:2798;top:14337;width:2111;height:692" coordorigin="20344,10190" coordsize="2111,692">
                  <v:oval id="_x0000_s1735" style="position:absolute;left:20344;top:10190;width:1852;height:692"/>
                  <v:shape id="_x0000_s1736" type="#_x0000_t202" style="position:absolute;left:20344;top:10272;width:2111;height:510" filled="f" stroked="f">
                    <v:textbox style="mso-next-textbox:#_x0000_s1736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3F3B95">
                            <w:rPr>
                              <w:sz w:val="28"/>
                            </w:rPr>
                            <w:t>mtl_indicator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737" style="position:absolute;left:238;top:12459;width:934;height:549" coordorigin="19646,8895" coordsize="934,549">
                  <v:oval id="_x0000_s1738" style="position:absolute;left:19646;top:8895;width:862;height:549"/>
                  <v:shape id="_x0000_s1739" type="#_x0000_t202" style="position:absolute;left:19693;top:8920;width:887;height:404" filled="f" stroked="f">
                    <v:textbox style="mso-next-textbox:#_x0000_s1739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gramStart"/>
                          <w:r w:rsidRPr="003F3B95">
                            <w:rPr>
                              <w:sz w:val="28"/>
                            </w:rPr>
                            <w:t>unit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_x0000_s1740" style="position:absolute;left:176;top:13526;width:1898;height:692" coordorigin="11459,10368" coordsize="1898,692">
                  <v:oval id="_x0000_s1741" style="position:absolute;left:11459;top:10368;width:1898;height:692"/>
                  <v:shape id="_x0000_s1742" type="#_x0000_t202" style="position:absolute;left:11459;top:10450;width:1898;height:510" filled="f" stroked="f">
                    <v:textbox style="mso-next-textbox:#_x0000_s1742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3F3B95">
                            <w:rPr>
                              <w:sz w:val="28"/>
                            </w:rPr>
                            <w:t>material_desc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743" style="position:absolute;left:269;top:11069;width:2534;height:692" coordorigin="11858,11917" coordsize="2534,692">
                  <v:oval id="_x0000_s1744" style="position:absolute;left:11858;top:11917;width:2368;height:692"/>
                  <v:shape id="_x0000_s1745" type="#_x0000_t202" style="position:absolute;left:11858;top:11999;width:2534;height:510" filled="f" stroked="f">
                    <v:textbox style="mso-next-textbox:#_x0000_s1745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3F3B95">
                            <w:rPr>
                              <w:sz w:val="28"/>
                            </w:rPr>
                            <w:t>excise_percentage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746" style="position:absolute;left:2739;top:10963;width:2927;height:692" coordorigin="19528,11734" coordsize="2927,692">
                  <v:oval id="_x0000_s1747" style="position:absolute;left:19528;top:11734;width:2927;height:692"/>
                  <v:shape id="_x0000_s1748" type="#_x0000_t202" style="position:absolute;left:19592;top:11816;width:2801;height:510" filled="f" stroked="f">
                    <v:textbox style="mso-next-textbox:#_x0000_s1748">
                      <w:txbxContent>
                        <w:p w:rsidR="009A69BB" w:rsidRPr="00271416" w:rsidRDefault="009A69BB" w:rsidP="009A69BB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3F3B95">
                            <w:rPr>
                              <w:sz w:val="28"/>
                            </w:rPr>
                            <w:t>sales_tax_percentage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  <v:shape id="_x0000_s1749" type="#_x0000_t32" style="position:absolute;left:4369;top:14218;width:1584;height:0" o:connectortype="straight"/>
            </v:group>
          </v:group>
        </w:pict>
      </w:r>
      <w:r w:rsidR="00633DCA">
        <w:rPr>
          <w:noProof/>
        </w:rPr>
        <w:pict>
          <v:shape id="_x0000_s1720" type="#_x0000_t32" style="position:absolute;margin-left:58.9pt;margin-top:757.15pt;width:1043.1pt;height:.05pt;z-index:252530688" o:connectortype="straight" o:regroupid="19"/>
        </w:pict>
      </w:r>
      <w:r w:rsidR="00633DCA">
        <w:rPr>
          <w:noProof/>
        </w:rPr>
        <w:pict>
          <v:shape id="_x0000_s1719" type="#_x0000_t32" style="position:absolute;margin-left:59pt;margin-top:614.05pt;width:0;height:143.15pt;z-index:252529664" o:connectortype="straight" o:regroupid="19"/>
        </w:pict>
      </w:r>
      <w:r w:rsidR="00633DCA">
        <w:rPr>
          <w:noProof/>
        </w:rPr>
        <w:pict>
          <v:group id="_x0000_s1706" style="position:absolute;margin-left:127.6pt;margin-top:532.95pt;width:214.3pt;height:97.55pt;z-index:252527616" coordorigin="4022,11198" coordsize="4286,1951" o:regroupid="19">
            <v:group id="_x0000_s1707" style="position:absolute;left:5067;top:11198;width:1701;height:1951" coordorigin="5034,5990" coordsize="1701,1439">
              <v:shape id="_x0000_s1708" type="#_x0000_t110" style="position:absolute;left:5034;top:5990;width:1701;height:1439" strokeweight="2.25pt"/>
              <v:shape id="_x0000_s1709" type="#_x0000_t202" style="position:absolute;left:5181;top:6303;width:1406;height:813" filled="f" stroked="f">
                <v:textbox style="mso-next-textbox:#_x0000_s1709">
                  <w:txbxContent>
                    <w:p w:rsidR="009A69BB" w:rsidRPr="00080640" w:rsidRDefault="009A69BB" w:rsidP="009A69B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SENDS   MATERIAL TO</w:t>
                      </w:r>
                    </w:p>
                  </w:txbxContent>
                </v:textbox>
              </v:shape>
            </v:group>
            <v:shape id="_x0000_s1710" type="#_x0000_t32" style="position:absolute;left:6768;top:12177;width:1540;height:0;flip:x" o:connectortype="straight">
              <v:stroke endarrow="block"/>
            </v:shape>
            <v:shape id="_x0000_s1711" type="#_x0000_t32" style="position:absolute;left:4022;top:12164;width:1055;height:0;flip:x" o:connectortype="straight">
              <v:stroke endarrow="block"/>
            </v:shape>
          </v:group>
        </w:pict>
      </w:r>
      <w:r w:rsidR="00633DCA">
        <w:rPr>
          <w:noProof/>
        </w:rPr>
        <w:pict>
          <v:group id="_x0000_s1700" style="position:absolute;margin-left:456.85pt;margin-top:542.1pt;width:245pt;height:71.95pt;z-index:252526592" coordorigin="10607,11381" coordsize="4900,1439" o:regroupid="19">
            <v:group id="_x0000_s1701" style="position:absolute;left:11647;top:11381;width:1701;height:1439" coordorigin="5034,5990" coordsize="1701,1439">
              <v:shape id="_x0000_s1702" type="#_x0000_t110" style="position:absolute;left:5034;top:5990;width:1701;height:1439" strokeweight="2.25pt"/>
              <v:shape id="_x0000_s1703" type="#_x0000_t202" style="position:absolute;left:5181;top:6303;width:1406;height:813" filled="f" stroked="f">
                <v:textbox style="mso-next-textbox:#_x0000_s1703">
                  <w:txbxContent>
                    <w:p w:rsidR="009A69BB" w:rsidRPr="00080640" w:rsidRDefault="009A69BB" w:rsidP="009A69B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SENT   TO</w:t>
                      </w:r>
                    </w:p>
                  </w:txbxContent>
                </v:textbox>
              </v:shape>
            </v:group>
            <v:shape id="_x0000_s1704" type="#_x0000_t32" style="position:absolute;left:13366;top:12115;width:2141;height:1;flip:x" o:connectortype="straight">
              <v:stroke endarrow="block"/>
            </v:shape>
            <v:shape id="_x0000_s1705" type="#_x0000_t32" style="position:absolute;left:10607;top:12115;width:1055;height:0;flip:x" o:connectortype="straight">
              <v:stroke endarrow="block"/>
            </v:shape>
          </v:group>
        </w:pict>
      </w:r>
      <w:r w:rsidR="00633DCA">
        <w:rPr>
          <w:noProof/>
        </w:rPr>
        <w:pict>
          <v:shape id="_x0000_s1833" type="#_x0000_t32" style="position:absolute;margin-left:1099.15pt;margin-top:329.9pt;width:0;height:426.6pt;flip:y;z-index:252524544" o:connectortype="straight"/>
        </w:pict>
      </w:r>
      <w:r w:rsidR="00633DCA">
        <w:rPr>
          <w:noProof/>
        </w:rPr>
        <w:pict>
          <v:shape id="_x0000_s1834" type="#_x0000_t32" style="position:absolute;margin-left:993.15pt;margin-top:329.95pt;width:106pt;height:.05pt;flip:x;z-index:252525568" o:connectortype="straight">
            <v:stroke endarrow="block"/>
          </v:shape>
        </w:pict>
      </w:r>
      <w:r w:rsidR="009A69BB">
        <w:rPr>
          <w:noProof/>
        </w:rPr>
        <w:pict>
          <v:group id="_x0000_s1563" style="position:absolute;margin-left:432.3pt;margin-top:240.7pt;width:404.15pt;height:192pt;z-index:252521472" coordorigin="11276,6001" coordsize="8083,3840" o:regroupid="18">
            <v:group id="_x0000_s1564" style="position:absolute;left:11276;top:6001;width:8083;height:3840" coordorigin="11276,6001" coordsize="8083,3840">
              <v:shape id="_x0000_s1565" type="#_x0000_t202" style="position:absolute;left:13416;top:7555;width:3552;height:614;mso-position-horizontal-relative:margin;mso-width-relative:margin;mso-height-relative:margin" strokeweight="2.25pt">
                <v:textbox style="mso-next-textbox:#_x0000_s1565">
                  <w:txbxContent>
                    <w:p w:rsidR="00904FF5" w:rsidRPr="00DC7E4B" w:rsidRDefault="00904FF5" w:rsidP="00904FF5">
                      <w:pPr>
                        <w:jc w:val="center"/>
                        <w:rPr>
                          <w:sz w:val="36"/>
                        </w:rPr>
                      </w:pPr>
                      <w:r w:rsidRPr="00DC7E4B">
                        <w:rPr>
                          <w:sz w:val="36"/>
                        </w:rPr>
                        <w:t>PRODUCTIO</w:t>
                      </w:r>
                      <w:r>
                        <w:rPr>
                          <w:sz w:val="36"/>
                        </w:rPr>
                        <w:t>N ORDER</w:t>
                      </w:r>
                    </w:p>
                  </w:txbxContent>
                </v:textbox>
              </v:shape>
              <v:group id="_x0000_s1566" style="position:absolute;left:11276;top:6001;width:8083;height:3840" coordorigin="11276,6001" coordsize="8083,3840">
                <v:shape id="_x0000_s1567" type="#_x0000_t32" style="position:absolute;left:15554;top:8160;width:0;height:1033;flip:y" o:connectortype="straight"/>
                <v:shape id="_x0000_s1568" type="#_x0000_t32" style="position:absolute;left:13899;top:8169;width:964;height:1033;flip:y" o:connectortype="straight"/>
                <v:shape id="_x0000_s1569" type="#_x0000_t32" style="position:absolute;left:15554;top:6594;width:0;height:943" o:connectortype="straight"/>
                <v:shape id="_x0000_s1570" type="#_x0000_t32" style="position:absolute;left:13283;top:6847;width:795;height:690" o:connectortype="straight"/>
                <v:shape id="_x0000_s1571" type="#_x0000_t32" style="position:absolute;left:16961;top:7111;width:1073;height:467;flip:y" o:connectortype="straight"/>
                <v:shape id="_x0000_s1572" type="#_x0000_t32" style="position:absolute;left:13512;top:8169;width:681;height:452;flip:y" o:connectortype="straight"/>
                <v:shape id="_x0000_s1573" type="#_x0000_t32" style="position:absolute;left:16374;top:8169;width:734;height:699;flip:x y" o:connectortype="straight"/>
                <v:shape id="_x0000_s1574" type="#_x0000_t32" style="position:absolute;left:14078;top:6630;width:633;height:907" o:connectortype="straight"/>
                <v:shape id="_x0000_s1575" type="#_x0000_t32" style="position:absolute;left:16347;top:6707;width:428;height:830;flip:x" o:connectortype="straight"/>
                <v:group id="_x0000_s1576" style="position:absolute;left:12545;top:9202;width:1871;height:639" coordorigin="8700,8419" coordsize="1871,639">
                  <v:oval id="_x0000_s1577" style="position:absolute;left:8700;top:8419;width:1871;height:639"/>
                  <v:shape id="_x0000_s1578" type="#_x0000_t202" style="position:absolute;left:8714;top:8498;width:1843;height:482;mso-width-relative:margin;mso-height-relative:margin" filled="f" stroked="f">
                    <v:textbox style="mso-next-textbox:#_x0000_s1578">
                      <w:txbxContent>
                        <w:p w:rsidR="00904FF5" w:rsidRPr="002062AB" w:rsidRDefault="00904FF5" w:rsidP="00904FF5">
                          <w:pPr>
                            <w:rPr>
                              <w:sz w:val="36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job_order_yn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79" style="position:absolute;left:11893;top:6380;width:1406;height:731" coordorigin="9590,5837" coordsize="1406,731">
                  <v:oval id="_x0000_s1580" style="position:absolute;left:9590;top:5837;width:1406;height:731"/>
                  <v:shape id="_x0000_s1581" type="#_x0000_t202" style="position:absolute;left:9679;top:5989;width:1228;height:426" filled="f" stroked="f">
                    <v:textbox style="mso-next-textbox:#_x0000_s1581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2062AB">
                            <w:rPr>
                              <w:sz w:val="28"/>
                            </w:rPr>
                            <w:t>mtlcode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_x0000_s1582" style="position:absolute;left:16427;top:6163;width:1598;height:621" coordorigin="16427,6163" coordsize="1598,621">
                  <v:oval id="_x0000_s1583" style="position:absolute;left:16427;top:6177;width:1490;height:607"/>
                  <v:shape id="_x0000_s1584" type="#_x0000_t202" style="position:absolute;left:16432;top:6163;width:1593;height:544" filled="f" stroked="f">
                    <v:textbox style="mso-next-textbox:#_x0000_s1584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start_date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85" style="position:absolute;left:17964;top:6684;width:1395;height:601" coordorigin="17964,6684" coordsize="1395,601">
                  <v:oval id="_x0000_s1586" style="position:absolute;left:17993;top:6707;width:1366;height:578"/>
                  <v:shape id="_x0000_s1587" type="#_x0000_t202" style="position:absolute;left:17964;top:6684;width:1395;height:548" filled="f" stroked="f">
                    <v:textbox style="mso-next-textbox:#_x0000_s1587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end_date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88" style="position:absolute;left:14863;top:6001;width:1398;height:593" coordorigin="14863,6001" coordsize="1398,593">
                  <v:oval id="_x0000_s1589" style="position:absolute;left:14863;top:6015;width:1398;height:579"/>
                  <v:shape id="_x0000_s1590" type="#_x0000_t202" style="position:absolute;left:14925;top:6001;width:1274;height:531" filled="f" stroked="f">
                    <v:textbox style="mso-next-textbox:#_x0000_s1590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plant_id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91" style="position:absolute;left:11276;top:8438;width:2423;height:731" coordorigin="11276,8438" coordsize="2423,731">
                  <v:oval id="_x0000_s1592" style="position:absolute;left:11311;top:8438;width:2353;height:731"/>
                  <v:shape id="_x0000_s1593" type="#_x0000_t202" style="position:absolute;left:11276;top:8545;width:2423;height:603" filled="f" stroked="f">
                    <v:textbox style="mso-next-textbox:#_x0000_s1593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material_quantity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94" style="position:absolute;left:16775;top:8812;width:2527;height:593" coordorigin="16775,8812" coordsize="2527,593">
                  <v:oval id="_x0000_s1595" style="position:absolute;left:16775;top:8812;width:2527;height:593"/>
                  <v:shape id="_x0000_s1596" type="#_x0000_t202" style="position:absolute;left:16778;top:8838;width:2482;height:506" filled="f" stroked="f">
                    <v:textbox style="mso-next-textbox:#_x0000_s1596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produced_quantity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597" style="position:absolute;left:13252;top:6051;width:1531;height:579" coordorigin="13252,6051" coordsize="1531,579">
                  <v:oval id="_x0000_s1598" style="position:absolute;left:13270;top:6051;width:1439;height:579"/>
                  <v:shape id="_x0000_s1599" type="#_x0000_t202" style="position:absolute;left:13252;top:6068;width:1531;height:526" filled="f" stroked="f">
                    <v:textbox style="mso-next-textbox:#_x0000_s1599">
                      <w:txbxContent>
                        <w:p w:rsidR="00904FF5" w:rsidRPr="00271416" w:rsidRDefault="00904FF5" w:rsidP="00904FF5">
                          <w:pPr>
                            <w:rPr>
                              <w:sz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</w:rPr>
                            <w:t>job_order_id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600" style="position:absolute;left:14534;top:9209;width:2704;height:593" coordorigin="14534,9209" coordsize="2704,593">
                  <v:oval id="_x0000_s1601" style="position:absolute;left:14534;top:9209;width:2704;height:593"/>
                  <v:shape id="_x0000_s1602" type="#_x0000_t202" style="position:absolute;left:14571;top:9213;width:2637;height:550" filled="f" stroked="f">
                    <v:textbox style="mso-next-textbox:#_x0000_s1602">
                      <w:txbxContent>
                        <w:p w:rsidR="00904FF5" w:rsidRPr="002062AB" w:rsidRDefault="00904FF5" w:rsidP="00904FF5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062AB">
                            <w:rPr>
                              <w:sz w:val="28"/>
                              <w:szCs w:val="28"/>
                            </w:rPr>
                            <w:t>Consumed</w:t>
                          </w:r>
                          <w:r>
                            <w:rPr>
                              <w:sz w:val="28"/>
                              <w:szCs w:val="28"/>
                            </w:rPr>
                            <w:t>_</w:t>
                          </w:r>
                          <w:r w:rsidRPr="002062AB">
                            <w:rPr>
                              <w:sz w:val="28"/>
                              <w:szCs w:val="28"/>
                            </w:rPr>
                            <w:t>quantity</w:t>
                          </w:r>
                          <w:proofErr w:type="spellEnd"/>
                        </w:p>
                        <w:p w:rsidR="00904FF5" w:rsidRPr="002A66C4" w:rsidRDefault="00904FF5" w:rsidP="00904FF5"/>
                      </w:txbxContent>
                    </v:textbox>
                  </v:shape>
                </v:group>
              </v:group>
            </v:group>
            <v:shape id="_x0000_s1603" type="#_x0000_t32" style="position:absolute;left:11462;top:8951;width:1954;height:0" o:connectortype="straight"/>
          </v:group>
        </w:pict>
      </w:r>
      <w:r w:rsidR="009A69BB">
        <w:rPr>
          <w:noProof/>
        </w:rPr>
        <w:pict>
          <v:shape id="_x0000_s1604" type="#_x0000_t202" style="position:absolute;margin-left:497.55pt;margin-top:308.9pt;width:38.9pt;height:26.5pt;z-index:252522496" o:regroupid="18" filled="f" stroked="f">
            <v:textbox style="mso-next-textbox:#_x0000_s1604">
              <w:txbxContent>
                <w:p w:rsidR="00904FF5" w:rsidRPr="009B3910" w:rsidRDefault="00904FF5" w:rsidP="00904FF5">
                  <w:pPr>
                    <w:rPr>
                      <w:b/>
                      <w:color w:val="E36C0A" w:themeColor="accent6" w:themeShade="BF"/>
                      <w:sz w:val="32"/>
                    </w:rPr>
                  </w:pPr>
                  <w:r w:rsidRPr="009B3910">
                    <w:rPr>
                      <w:b/>
                      <w:color w:val="E36C0A" w:themeColor="accent6" w:themeShade="BF"/>
                      <w:sz w:val="32"/>
                    </w:rPr>
                    <w:t>1</w:t>
                  </w:r>
                </w:p>
              </w:txbxContent>
            </v:textbox>
          </v:shape>
        </w:pict>
      </w:r>
      <w:r w:rsidR="009A69BB">
        <w:rPr>
          <w:noProof/>
        </w:rPr>
        <w:pict>
          <v:group id="_x0000_s1559" style="position:absolute;margin-left:373.05pt;margin-top:304.2pt;width:52.55pt;height:62.55pt;z-index:252519424" coordorigin="5034,5990" coordsize="1701,1439" o:regroupid="18">
            <v:shape id="_x0000_s1560" type="#_x0000_t110" style="position:absolute;left:5034;top:5990;width:1701;height:1439" strokeweight="2.25pt"/>
            <v:shape id="_x0000_s1561" type="#_x0000_t202" style="position:absolute;left:5181;top:6303;width:1406;height:813" filled="f" stroked="f">
              <v:textbox style="mso-next-textbox:#_x0000_s1561">
                <w:txbxContent>
                  <w:p w:rsidR="00904FF5" w:rsidRPr="00080640" w:rsidRDefault="00904FF5" w:rsidP="00904FF5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SENT   TO</w:t>
                    </w:r>
                  </w:p>
                </w:txbxContent>
              </v:textbox>
            </v:shape>
          </v:group>
        </w:pict>
      </w:r>
    </w:p>
    <w:sectPr w:rsidR="00091B2F" w:rsidSect="009410D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2E5D43"/>
    <w:rsid w:val="001A56C1"/>
    <w:rsid w:val="001B3D66"/>
    <w:rsid w:val="00205737"/>
    <w:rsid w:val="002E5D43"/>
    <w:rsid w:val="004074D9"/>
    <w:rsid w:val="004D127A"/>
    <w:rsid w:val="00526EEA"/>
    <w:rsid w:val="00633DCA"/>
    <w:rsid w:val="00904FF5"/>
    <w:rsid w:val="00935302"/>
    <w:rsid w:val="009A020C"/>
    <w:rsid w:val="009A69BB"/>
    <w:rsid w:val="00BC7574"/>
    <w:rsid w:val="00C05A0E"/>
    <w:rsid w:val="00DC51BD"/>
    <w:rsid w:val="00ED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7" type="connector" idref="#_x0000_s1279"/>
        <o:r id="V:Rule108" type="connector" idref="#_x0000_s1208"/>
        <o:r id="V:Rule109" type="connector" idref="#_x0000_s1123"/>
        <o:r id="V:Rule110" type="connector" idref="#_x0000_s1406"/>
        <o:r id="V:Rule111" type="connector" idref="#_x0000_s1206"/>
        <o:r id="V:Rule112" type="connector" idref="#_x0000_s1397"/>
        <o:r id="V:Rule113" type="connector" idref="#_x0000_s1171"/>
        <o:r id="V:Rule114" type="connector" idref="#_x0000_s1150"/>
        <o:r id="V:Rule115" type="connector" idref="#_x0000_s1101"/>
        <o:r id="V:Rule116" type="connector" idref="#_x0000_s1119"/>
        <o:r id="V:Rule117" type="connector" idref="#_x0000_s1400"/>
        <o:r id="V:Rule118" type="connector" idref="#_x0000_s1036"/>
        <o:r id="V:Rule119" type="connector" idref="#_x0000_s1089"/>
        <o:r id="V:Rule120" type="connector" idref="#_x0000_s1068"/>
        <o:r id="V:Rule121" type="connector" idref="#_x0000_s1038"/>
        <o:r id="V:Rule122" type="connector" idref="#_x0000_s1069"/>
        <o:r id="V:Rule123" type="connector" idref="#_x0000_s1399"/>
        <o:r id="V:Rule124" type="connector" idref="#_x0000_s1346"/>
        <o:r id="V:Rule125" type="connector" idref="#_x0000_s1350"/>
        <o:r id="V:Rule126" type="connector" idref="#_x0000_s1211"/>
        <o:r id="V:Rule127" type="connector" idref="#_x0000_s1275"/>
        <o:r id="V:Rule128" type="connector" idref="#_x0000_s1405"/>
        <o:r id="V:Rule129" type="connector" idref="#_x0000_s1120"/>
        <o:r id="V:Rule130" type="connector" idref="#_x0000_s1179"/>
        <o:r id="V:Rule131" type="connector" idref="#_x0000_s1344"/>
        <o:r id="V:Rule132" type="connector" idref="#_x0000_s1152"/>
        <o:r id="V:Rule133" type="connector" idref="#_x0000_s1192"/>
        <o:r id="V:Rule134" type="connector" idref="#_x0000_s1316"/>
        <o:r id="V:Rule135" type="connector" idref="#_x0000_s1109"/>
        <o:r id="V:Rule136" type="connector" idref="#_x0000_s1272"/>
        <o:r id="V:Rule137" type="connector" idref="#_x0000_s1235"/>
        <o:r id="V:Rule138" type="connector" idref="#_x0000_s1122"/>
        <o:r id="V:Rule139" type="connector" idref="#_x0000_s1030"/>
        <o:r id="V:Rule140" type="connector" idref="#_x0000_s1478"/>
        <o:r id="V:Rule141" type="connector" idref="#_x0000_s1345"/>
        <o:r id="V:Rule142" type="connector" idref="#_x0000_s1026"/>
        <o:r id="V:Rule143" type="connector" idref="#_x0000_s1042"/>
        <o:r id="V:Rule144" type="connector" idref="#_x0000_s1210"/>
        <o:r id="V:Rule145" type="connector" idref="#_x0000_s1273"/>
        <o:r id="V:Rule146" type="connector" idref="#_x0000_s1230"/>
        <o:r id="V:Rule147" type="connector" idref="#_x0000_s1102"/>
        <o:r id="V:Rule148" type="connector" idref="#_x0000_s1395"/>
        <o:r id="V:Rule149" type="connector" idref="#_x0000_s1277"/>
        <o:r id="V:Rule150" type="connector" idref="#_x0000_s1224"/>
        <o:r id="V:Rule151" type="connector" idref="#_x0000_s1233"/>
        <o:r id="V:Rule152" type="connector" idref="#_x0000_s1092"/>
        <o:r id="V:Rule153" type="connector" idref="#_x0000_s1124"/>
        <o:r id="V:Rule154" type="connector" idref="#_x0000_s1032"/>
        <o:r id="V:Rule155" type="connector" idref="#_x0000_s1341"/>
        <o:r id="V:Rule156" type="connector" idref="#_x0000_s1270"/>
        <o:r id="V:Rule157" type="connector" idref="#_x0000_s1278"/>
        <o:r id="V:Rule158" type="connector" idref="#_x0000_s1342"/>
        <o:r id="V:Rule159" type="connector" idref="#_x0000_s1276"/>
        <o:r id="V:Rule160" type="connector" idref="#_x0000_s1070"/>
        <o:r id="V:Rule161" type="connector" idref="#_x0000_s1274"/>
        <o:r id="V:Rule162" type="connector" idref="#_x0000_s1444"/>
        <o:r id="V:Rule163" type="connector" idref="#_x0000_s1398"/>
        <o:r id="V:Rule164" type="connector" idref="#_x0000_s1282"/>
        <o:r id="V:Rule165" type="connector" idref="#_x0000_s1083"/>
        <o:r id="V:Rule166" type="connector" idref="#_x0000_s1396"/>
        <o:r id="V:Rule167" type="connector" idref="#_x0000_s1121"/>
        <o:r id="V:Rule168" type="connector" idref="#_x0000_s1193"/>
        <o:r id="V:Rule169" type="connector" idref="#_x0000_s1147"/>
        <o:r id="V:Rule170" type="connector" idref="#_x0000_s1067"/>
        <o:r id="V:Rule171" type="connector" idref="#_x0000_s1111"/>
        <o:r id="V:Rule172" type="connector" idref="#_x0000_s1114"/>
        <o:r id="V:Rule173" type="connector" idref="#_x0000_s1113"/>
        <o:r id="V:Rule174" type="connector" idref="#_x0000_s1066"/>
        <o:r id="V:Rule175" type="connector" idref="#_x0000_s1180"/>
        <o:r id="V:Rule176" type="connector" idref="#_x0000_s1483"/>
        <o:r id="V:Rule177" type="connector" idref="#_x0000_s1231"/>
        <o:r id="V:Rule178" type="connector" idref="#_x0000_s1281"/>
        <o:r id="V:Rule179" type="connector" idref="#_x0000_s1339"/>
        <o:r id="V:Rule180" type="connector" idref="#_x0000_s1343"/>
        <o:r id="V:Rule181" type="connector" idref="#_x0000_s1453"/>
        <o:r id="V:Rule182" type="connector" idref="#_x0000_s1234"/>
        <o:r id="V:Rule183" type="connector" idref="#_x0000_s1191"/>
        <o:r id="V:Rule184" type="connector" idref="#_x0000_s1076"/>
        <o:r id="V:Rule185" type="connector" idref="#_x0000_s1236"/>
        <o:r id="V:Rule186" type="connector" idref="#_x0000_s1084"/>
        <o:r id="V:Rule187" type="connector" idref="#_x0000_s1071"/>
        <o:r id="V:Rule188" type="connector" idref="#_x0000_s1347"/>
        <o:r id="V:Rule189" type="connector" idref="#_x0000_s1077"/>
        <o:r id="V:Rule190" type="connector" idref="#_x0000_s1110"/>
        <o:r id="V:Rule191" type="connector" idref="#_x0000_s1349"/>
        <o:r id="V:Rule192" type="connector" idref="#_x0000_s1181"/>
        <o:r id="V:Rule193" type="connector" idref="#_x0000_s1265"/>
        <o:r id="V:Rule194" type="connector" idref="#_x0000_s1112"/>
        <o:r id="V:Rule195" type="connector" idref="#_x0000_s1090"/>
        <o:r id="V:Rule196" type="connector" idref="#_x0000_s1280"/>
        <o:r id="V:Rule197" type="connector" idref="#_x0000_s1151"/>
        <o:r id="V:Rule198" type="connector" idref="#_x0000_s1348"/>
        <o:r id="V:Rule200" type="connector" idref="#_x0000_s1440"/>
        <o:r id="V:Rule201" type="connector" idref="#_x0000_s1209"/>
        <o:r id="V:Rule202" type="connector" idref="#_x0000_s1237"/>
        <o:r id="V:Rule203" type="connector" idref="#_x0000_s1229"/>
        <o:r id="V:Rule204" type="connector" idref="#_x0000_s1078"/>
        <o:r id="V:Rule205" type="connector" idref="#_x0000_s1207"/>
        <o:r id="V:Rule206" type="connector" idref="#_x0000_s1143"/>
        <o:r id="V:Rule207" type="connector" idref="#_x0000_s1149"/>
        <o:r id="V:Rule208" type="connector" idref="#_x0000_s1093"/>
        <o:r id="V:Rule209" type="connector" idref="#_x0000_s1094"/>
        <o:r id="V:Rule210" type="connector" idref="#_x0000_s1148"/>
        <o:r id="V:Rule211" type="connector" idref="#_x0000_s1322"/>
        <o:r id="V:Rule212" type="connector" idref="#_x0000_s1232"/>
        <o:r id="V:Rule221" type="connector" idref="#_x0000_s1531"/>
        <o:r id="V:Rule223" type="connector" idref="#_x0000_s1527"/>
        <o:r id="V:Rule224" type="connector" idref="#_x0000_s1530"/>
        <o:r id="V:Rule225" type="connector" idref="#_x0000_s1529"/>
        <o:r id="V:Rule227" type="connector" idref="#_x0000_s1534"/>
        <o:r id="V:Rule228" type="connector" idref="#_x0000_s1533"/>
        <o:r id="V:Rule229" type="connector" idref="#_x0000_s1532"/>
        <o:r id="V:Rule230" type="connector" idref="#_x0000_s1620"/>
        <o:r id="V:Rule231" type="connector" idref="#_x0000_s1624"/>
        <o:r id="V:Rule232" type="connector" idref="#_x0000_s1618"/>
        <o:r id="V:Rule233" type="connector" idref="#_x0000_s1573"/>
        <o:r id="V:Rule234" type="connector" idref="#_x0000_s1619"/>
        <o:r id="V:Rule235" type="connector" idref="#_x0000_s1568"/>
        <o:r id="V:Rule236" type="connector" idref="#_x0000_s1571"/>
        <o:r id="V:Rule237" type="connector" idref="#_x0000_s1615"/>
        <o:r id="V:Rule238" type="connector" idref="#_x0000_s1616"/>
        <o:r id="V:Rule239" type="connector" idref="#_x0000_s1569"/>
        <o:r id="V:Rule240" type="connector" idref="#_x0000_s1613"/>
        <o:r id="V:Rule241" type="connector" idref="#_x0000_s1617"/>
        <o:r id="V:Rule242" type="connector" idref="#_x0000_s1572"/>
        <o:r id="V:Rule243" type="connector" idref="#_x0000_s1574"/>
        <o:r id="V:Rule244" type="connector" idref="#_x0000_s1621"/>
        <o:r id="V:Rule245" type="connector" idref="#_x0000_s1562"/>
        <o:r id="V:Rule246" type="connector" idref="#_x0000_s1623"/>
        <o:r id="V:Rule247" type="connector" idref="#_x0000_s1603"/>
        <o:r id="V:Rule248" type="connector" idref="#_x0000_s1622"/>
        <o:r id="V:Rule249" type="connector" idref="#_x0000_s1575"/>
        <o:r id="V:Rule250" type="connector" idref="#_x0000_s1567"/>
        <o:r id="V:Rule251" type="connector" idref="#_x0000_s1570"/>
        <o:r id="V:Rule253" type="connector" idref="#_x0000_s1656"/>
        <o:r id="V:Rule263" type="connector" idref="#_x0000_s1696"/>
        <o:r id="V:Rule264" type="connector" idref="#_x0000_s1814"/>
        <o:r id="V:Rule265" type="connector" idref="#_x0000_s1729"/>
        <o:r id="V:Rule266" type="connector" idref="#_x0000_s1812"/>
        <o:r id="V:Rule267" type="connector" idref="#_x0000_s1777"/>
        <o:r id="V:Rule268" type="connector" idref="#_x0000_s1756"/>
        <o:r id="V:Rule269" type="connector" idref="#_x0000_s1725"/>
        <o:r id="V:Rule270" type="connector" idref="#_x0000_s1710"/>
        <o:r id="V:Rule271" type="connector" idref="#_x0000_s1817"/>
        <o:r id="V:Rule272" type="connector" idref="#_x0000_s1726"/>
        <o:r id="V:Rule273" type="connector" idref="#_x0000_s1785"/>
        <o:r id="V:Rule274" type="connector" idref="#_x0000_s1758"/>
        <o:r id="V:Rule275" type="connector" idref="#_x0000_s1798"/>
        <o:r id="V:Rule276" type="connector" idref="#_x0000_s1728"/>
        <o:r id="V:Rule277" type="connector" idref="#_x0000_s1816"/>
        <o:r id="V:Rule278" type="connector" idref="#_x0000_s1830"/>
        <o:r id="V:Rule279" type="connector" idref="#_x0000_s1713"/>
        <o:r id="V:Rule280" type="connector" idref="#_x0000_s1730"/>
        <o:r id="V:Rule281" type="connector" idref="#_x0000_s1704"/>
        <o:r id="V:Rule282" type="connector" idref="#_x0000_s1727"/>
        <o:r id="V:Rule283" type="connector" idref="#_x0000_s1799"/>
        <o:r id="V:Rule284" type="connector" idref="#_x0000_s1753"/>
        <o:r id="V:Rule285" type="connector" idref="#_x0000_s1719"/>
        <o:r id="V:Rule286" type="connector" idref="#_x0000_s1786"/>
        <o:r id="V:Rule287" type="connector" idref="#_x0000_s1797"/>
        <o:r id="V:Rule288" type="connector" idref="#_x0000_s1705"/>
        <o:r id="V:Rule289" type="connector" idref="#_x0000_s1787"/>
        <o:r id="V:Rule290" type="connector" idref="#_x0000_s1720"/>
        <o:r id="V:Rule291" type="connector" idref="#_x0000_s1711"/>
        <o:r id="V:Rule292" type="connector" idref="#_x0000_s1757"/>
        <o:r id="V:Rule293" type="connector" idref="#_x0000_s1815"/>
        <o:r id="V:Rule294" type="connector" idref="#_x0000_s1813"/>
        <o:r id="V:Rule295" type="connector" idref="#_x0000_s1749"/>
        <o:r id="V:Rule296" type="connector" idref="#_x0000_s1755"/>
        <o:r id="V:Rule297" type="connector" idref="#_x0000_s1714"/>
        <o:r id="V:Rule298" type="connector" idref="#_x0000_s1715"/>
        <o:r id="V:Rule299" type="connector" idref="#_x0000_s1754"/>
        <o:r id="V:Rule300" type="connector" idref="#_x0000_s1834"/>
        <o:r id="V:Rule301" type="connector" idref="#_x0000_s1833"/>
        <o:r id="V:Rule302" type="connector" idref="#_x0000_s1835"/>
        <o:r id="V:Rule303" type="connector" idref="#_x0000_s1839"/>
        <o:r id="V:Rule305" type="connector" idref="#_x0000_s1840"/>
        <o:r id="V:Rule308" type="connector" idref="#_x0000_s1846"/>
        <o:r id="V:Rule309" type="connector" idref="#_x0000_s1852"/>
      </o:rules>
      <o:regrouptable v:ext="edit">
        <o:entry new="1" old="0"/>
        <o:entry new="2" old="0"/>
        <o:entry new="3" old="2"/>
        <o:entry new="4" old="3"/>
        <o:entry new="5" old="4"/>
        <o:entry new="6" old="4"/>
        <o:entry new="7" old="4"/>
        <o:entry new="8" old="4"/>
        <o:entry new="9" old="4"/>
        <o:entry new="10" old="4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0"/>
        <o:entry new="20" old="19"/>
        <o:entry new="21" old="15"/>
        <o:entry new="22" old="21"/>
        <o:entry new="23" old="22"/>
        <o:entry new="24" old="18"/>
        <o:entry new="2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2012-02-17T06:07:00Z</dcterms:created>
  <dcterms:modified xsi:type="dcterms:W3CDTF">2012-02-17T07:25:00Z</dcterms:modified>
</cp:coreProperties>
</file>