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BC60B" w14:textId="77777777" w:rsidR="00CF41DB" w:rsidRDefault="00CF41DB"/>
    <w:p w14:paraId="005E0F8F" w14:textId="77777777" w:rsidR="00CF41DB" w:rsidRDefault="00CF41DB"/>
    <w:p w14:paraId="72AF32C5" w14:textId="29D89CDA" w:rsidR="00CF41DB" w:rsidRDefault="00CF41DB" w:rsidP="00CF41DB">
      <w:pPr>
        <w:jc w:val="center"/>
        <w:rPr>
          <w:b/>
          <w:sz w:val="48"/>
          <w:szCs w:val="48"/>
          <w:u w:val="single"/>
        </w:rPr>
      </w:pPr>
      <w:r w:rsidRPr="00CF41DB">
        <w:rPr>
          <w:b/>
          <w:sz w:val="48"/>
          <w:szCs w:val="48"/>
          <w:u w:val="single"/>
        </w:rPr>
        <w:t xml:space="preserve">Assignment For </w:t>
      </w:r>
      <w:r w:rsidRPr="00CF41DB">
        <w:rPr>
          <w:b/>
          <w:sz w:val="48"/>
          <w:szCs w:val="48"/>
          <w:u w:val="single"/>
        </w:rPr>
        <w:t>June 6, 2024</w:t>
      </w:r>
    </w:p>
    <w:p w14:paraId="59D61D7F" w14:textId="77777777" w:rsidR="00645D98" w:rsidRDefault="00645D98" w:rsidP="00CF41DB">
      <w:pPr>
        <w:jc w:val="center"/>
        <w:rPr>
          <w:b/>
          <w:sz w:val="48"/>
          <w:szCs w:val="48"/>
          <w:u w:val="single"/>
        </w:rPr>
      </w:pPr>
    </w:p>
    <w:p w14:paraId="70FD8721" w14:textId="77777777" w:rsidR="00645D98" w:rsidRPr="00CF41DB" w:rsidRDefault="00645D98" w:rsidP="00CF41DB">
      <w:pPr>
        <w:jc w:val="center"/>
        <w:rPr>
          <w:b/>
          <w:sz w:val="48"/>
          <w:szCs w:val="48"/>
          <w:u w:val="single"/>
        </w:rPr>
      </w:pPr>
    </w:p>
    <w:p w14:paraId="787D0536" w14:textId="77777777" w:rsidR="00CF41DB" w:rsidRDefault="00CF41DB"/>
    <w:p w14:paraId="279A8851" w14:textId="463BA02F" w:rsidR="007D678C" w:rsidRDefault="00CF41DB">
      <w:r w:rsidRPr="00CF41DB">
        <w:drawing>
          <wp:inline distT="0" distB="0" distL="0" distR="0" wp14:anchorId="06225980" wp14:editId="4D3000BB">
            <wp:extent cx="5943600" cy="3304540"/>
            <wp:effectExtent l="0" t="0" r="0" b="0"/>
            <wp:docPr id="18831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046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129C" w14:textId="5DE765F3" w:rsidR="00CF41DB" w:rsidRDefault="00CF41DB">
      <w:r w:rsidRPr="00CF41DB">
        <w:lastRenderedPageBreak/>
        <w:drawing>
          <wp:inline distT="0" distB="0" distL="0" distR="0" wp14:anchorId="113EF3C5" wp14:editId="14CA598D">
            <wp:extent cx="5943600" cy="3351530"/>
            <wp:effectExtent l="0" t="0" r="0" b="1270"/>
            <wp:docPr id="107672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26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F4B5" w14:textId="47E9EDDB" w:rsidR="00CF41DB" w:rsidRDefault="00CF41DB">
      <w:r w:rsidRPr="00CF41DB">
        <w:drawing>
          <wp:inline distT="0" distB="0" distL="0" distR="0" wp14:anchorId="7456BBB4" wp14:editId="2F9AECF3">
            <wp:extent cx="5943600" cy="3277235"/>
            <wp:effectExtent l="0" t="0" r="0" b="0"/>
            <wp:docPr id="211023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35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B308" w14:textId="72A7064A" w:rsidR="00CF41DB" w:rsidRDefault="00CF41DB">
      <w:r w:rsidRPr="00CF41DB">
        <w:lastRenderedPageBreak/>
        <w:drawing>
          <wp:inline distT="0" distB="0" distL="0" distR="0" wp14:anchorId="0CA9361A" wp14:editId="24B59E10">
            <wp:extent cx="5943600" cy="3357245"/>
            <wp:effectExtent l="0" t="0" r="0" b="0"/>
            <wp:docPr id="156987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70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CB68" w14:textId="450A3E61" w:rsidR="00CF41DB" w:rsidRDefault="00CF41DB">
      <w:r w:rsidRPr="00CF41DB">
        <w:drawing>
          <wp:inline distT="0" distB="0" distL="0" distR="0" wp14:anchorId="3507ECAD" wp14:editId="653905BC">
            <wp:extent cx="5943600" cy="3306445"/>
            <wp:effectExtent l="0" t="0" r="0" b="8255"/>
            <wp:docPr id="178006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64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C7D5" w14:textId="77777777" w:rsidR="00645D98" w:rsidRDefault="00645D98"/>
    <w:p w14:paraId="0CE1CBE9" w14:textId="77777777" w:rsidR="00645D98" w:rsidRDefault="00645D98"/>
    <w:p w14:paraId="54A28148" w14:textId="7E3BC8EC" w:rsidR="00645D98" w:rsidRDefault="00645D98">
      <w:hyperlink r:id="rId9" w:tgtFrame="_blank" w:history="1">
        <w:r>
          <w:rPr>
            <w:rStyle w:val="Hyperlink"/>
            <w:rFonts w:ascii="Lato" w:hAnsi="Lato"/>
            <w:color w:val="0352CC"/>
            <w:sz w:val="23"/>
            <w:szCs w:val="23"/>
            <w:shd w:val="clear" w:color="auto" w:fill="FFFFFF"/>
          </w:rPr>
          <w:t>https://codemithra.com/vit-helpdesk/</w:t>
        </w:r>
      </w:hyperlink>
    </w:p>
    <w:sectPr w:rsidR="00645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1DB"/>
    <w:rsid w:val="00093B67"/>
    <w:rsid w:val="00645D98"/>
    <w:rsid w:val="007D678C"/>
    <w:rsid w:val="00C75401"/>
    <w:rsid w:val="00CF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0DE23"/>
  <w15:chartTrackingRefBased/>
  <w15:docId w15:val="{F745818C-A10A-4D68-A6BE-1FC1C043C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45D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codemithra.com/vit-helpdes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Shah</dc:creator>
  <cp:keywords/>
  <dc:description/>
  <cp:lastModifiedBy>Rohan Shah</cp:lastModifiedBy>
  <cp:revision>2</cp:revision>
  <dcterms:created xsi:type="dcterms:W3CDTF">2024-06-06T07:54:00Z</dcterms:created>
  <dcterms:modified xsi:type="dcterms:W3CDTF">2024-06-06T08:02:00Z</dcterms:modified>
</cp:coreProperties>
</file>