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66" w:rsidRPr="006B7422" w:rsidRDefault="00EE6566" w:rsidP="00EE6566">
      <w:pPr>
        <w:tabs>
          <w:tab w:val="left" w:pos="687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B7422">
        <w:rPr>
          <w:rFonts w:ascii="Times New Roman" w:hAnsi="Times New Roman" w:cs="Times New Roman"/>
          <w:b/>
          <w:sz w:val="24"/>
          <w:szCs w:val="24"/>
        </w:rPr>
        <w:t>Program to create a feedback form with fields for name, email, subject, and message.</w:t>
      </w:r>
      <w:proofErr w:type="gramEnd"/>
      <w:r w:rsidRPr="006B7422">
        <w:rPr>
          <w:rFonts w:ascii="Times New Roman" w:hAnsi="Times New Roman" w:cs="Times New Roman"/>
          <w:b/>
          <w:sz w:val="24"/>
          <w:szCs w:val="24"/>
        </w:rPr>
        <w:t xml:space="preserve"> Store the submitted feedback data in a MySQL database for later review.</w:t>
      </w:r>
    </w:p>
    <w:p w:rsidR="00EE65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E6566" w:rsidRPr="00F723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2366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feedback_details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;</w:t>
      </w:r>
    </w:p>
    <w:p w:rsidR="00EE6566" w:rsidRPr="00F723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feedback_details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;</w:t>
      </w:r>
    </w:p>
    <w:p w:rsidR="00EE6566" w:rsidRPr="00F723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E6566" w:rsidRPr="00F723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feedback2(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name VARCHAR(10),</w:t>
      </w:r>
    </w:p>
    <w:p w:rsidR="00EE6566" w:rsidRPr="00F723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EE6566" w:rsidRPr="00F723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:rsidR="00EE6566" w:rsidRPr="00F723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VARCHAR(30));</w:t>
      </w:r>
    </w:p>
    <w:p w:rsidR="00EE6566" w:rsidRPr="00F72366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E6566" w:rsidRPr="006B7422" w:rsidRDefault="00EE6566" w:rsidP="00EE6566">
      <w:pPr>
        <w:tabs>
          <w:tab w:val="left" w:pos="6870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7422">
        <w:rPr>
          <w:rFonts w:ascii="Times New Roman" w:hAnsi="Times New Roman" w:cs="Times New Roman"/>
          <w:b/>
          <w:bCs/>
          <w:sz w:val="24"/>
          <w:szCs w:val="24"/>
          <w:u w:val="single"/>
        </w:rPr>
        <w:t>feedback.html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Feedback Form&lt;/title&gt;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&lt;/head&gt;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&lt;h2&gt;Feedback Form&lt;/h2&gt;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feedback.php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method="post"&gt;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&lt;label for="name"&gt;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&lt;label for="email"&gt;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&lt;label for="subject"&gt;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Subject: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type="text" id="subject" name="subject"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&lt;label for="message"&gt;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Message: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id="message" name="message" rows="4" required&gt;&lt;/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&lt;/body&gt;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&lt;/html&gt;</w:t>
      </w:r>
    </w:p>
    <w:p w:rsidR="00EE65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EE6566" w:rsidRPr="006B7422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B7422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6B7422">
        <w:rPr>
          <w:rFonts w:ascii="Times New Roman" w:hAnsi="Times New Roman" w:cs="Times New Roman"/>
          <w:b/>
          <w:bCs/>
          <w:sz w:val="24"/>
          <w:szCs w:val="24"/>
          <w:u w:val="single"/>
        </w:rPr>
        <w:t>.php</w:t>
      </w:r>
      <w:proofErr w:type="spellEnd"/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$username = "root";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$password = "";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feedback_details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 {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$name = $_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'name'];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$email = $_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'email'];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$subject = $_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'subject'];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$message = $_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'message'];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feedback2(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name, email, subject, message) VALUES ('$name', '$email', '$subject', '$message')";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($conn-&gt;query($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 === TRUE) {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"Feedback submitted successfully!";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 else {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"Error: " . $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72366">
        <w:rPr>
          <w:rFonts w:ascii="Times New Roman" w:hAnsi="Times New Roman" w:cs="Times New Roman"/>
          <w:sz w:val="24"/>
          <w:szCs w:val="24"/>
        </w:rPr>
        <w:t>&gt;" . $conn-&gt;error;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EE65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?&gt;</w:t>
      </w:r>
    </w:p>
    <w:p w:rsidR="00EE6566" w:rsidRPr="00F72366" w:rsidRDefault="00EE6566" w:rsidP="00EE6566">
      <w:pPr>
        <w:pStyle w:val="ListParagraph"/>
        <w:tabs>
          <w:tab w:val="left" w:pos="687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5D0006" w:rsidRPr="00EE6566" w:rsidRDefault="005D0006" w:rsidP="00EE6566"/>
    <w:sectPr w:rsidR="005D0006" w:rsidRPr="00EE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94"/>
    <w:rsid w:val="005D0006"/>
    <w:rsid w:val="00EE6566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9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9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nafiya akthari</dc:creator>
  <cp:lastModifiedBy>nafiya akthari</cp:lastModifiedBy>
  <cp:revision>2</cp:revision>
  <dcterms:created xsi:type="dcterms:W3CDTF">2025-04-23T09:37:00Z</dcterms:created>
  <dcterms:modified xsi:type="dcterms:W3CDTF">2025-04-23T09:37:00Z</dcterms:modified>
</cp:coreProperties>
</file>