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2D2" w:rsidRPr="00D51831" w:rsidRDefault="00A962D2" w:rsidP="00A962D2">
      <w:pPr>
        <w:tabs>
          <w:tab w:val="left" w:pos="559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D51831">
        <w:rPr>
          <w:rFonts w:ascii="Times New Roman" w:hAnsi="Times New Roman" w:cs="Times New Roman"/>
          <w:b/>
          <w:sz w:val="24"/>
          <w:szCs w:val="24"/>
        </w:rPr>
        <w:t>Develop</w:t>
      </w:r>
      <w:proofErr w:type="gramEnd"/>
      <w:r w:rsidRPr="00D51831">
        <w:rPr>
          <w:rFonts w:ascii="Times New Roman" w:hAnsi="Times New Roman" w:cs="Times New Roman"/>
          <w:b/>
          <w:sz w:val="24"/>
          <w:szCs w:val="24"/>
        </w:rPr>
        <w:t xml:space="preserve"> a web application for proficiently managing hotel reservations, employing PHP for backend logic and MySQL for data storage. The application should feature a well-structured database table encompassing essential fields such as Room Number (primary key), Room Type (e.g., single semi, single deluxe, double semi, double deluxe, </w:t>
      </w:r>
      <w:proofErr w:type="gramStart"/>
      <w:r w:rsidRPr="00D51831">
        <w:rPr>
          <w:rFonts w:ascii="Times New Roman" w:hAnsi="Times New Roman" w:cs="Times New Roman"/>
          <w:b/>
          <w:sz w:val="24"/>
          <w:szCs w:val="24"/>
        </w:rPr>
        <w:t>dormitory</w:t>
      </w:r>
      <w:proofErr w:type="gramEnd"/>
      <w:r w:rsidRPr="00D51831">
        <w:rPr>
          <w:rFonts w:ascii="Times New Roman" w:hAnsi="Times New Roman" w:cs="Times New Roman"/>
          <w:b/>
          <w:sz w:val="24"/>
          <w:szCs w:val="24"/>
        </w:rPr>
        <w:t xml:space="preserve">), Capacity, and Status (booked or available). Within the application's user interface, provide a textbox for entering the room number and two distinct buttons for check-in and check-out functionalities. Ensure that both </w:t>
      </w:r>
      <w:proofErr w:type="spellStart"/>
      <w:r w:rsidRPr="00D51831">
        <w:rPr>
          <w:rFonts w:ascii="Times New Roman" w:hAnsi="Times New Roman" w:cs="Times New Roman"/>
          <w:b/>
          <w:sz w:val="24"/>
          <w:szCs w:val="24"/>
        </w:rPr>
        <w:t>checkin</w:t>
      </w:r>
      <w:proofErr w:type="spellEnd"/>
      <w:r w:rsidRPr="00D51831">
        <w:rPr>
          <w:rFonts w:ascii="Times New Roman" w:hAnsi="Times New Roman" w:cs="Times New Roman"/>
          <w:b/>
          <w:sz w:val="24"/>
          <w:szCs w:val="24"/>
        </w:rPr>
        <w:t xml:space="preserve"> and check-out operations are executed based on the entered room number, facilitating a seamless and intuitive user experience.</w:t>
      </w:r>
    </w:p>
    <w:p w:rsidR="00A962D2" w:rsidRPr="00D51831" w:rsidRDefault="00A962D2" w:rsidP="00A962D2">
      <w:pPr>
        <w:tabs>
          <w:tab w:val="left" w:pos="559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831">
        <w:rPr>
          <w:rFonts w:ascii="Times New Roman" w:hAnsi="Times New Roman" w:cs="Times New Roman"/>
          <w:b/>
          <w:sz w:val="24"/>
          <w:szCs w:val="24"/>
        </w:rPr>
        <w:t>A. Insert 5 records into the table through interface, refle</w:t>
      </w:r>
      <w:r>
        <w:rPr>
          <w:rFonts w:ascii="Times New Roman" w:hAnsi="Times New Roman" w:cs="Times New Roman"/>
          <w:b/>
          <w:sz w:val="24"/>
          <w:szCs w:val="24"/>
        </w:rPr>
        <w:t xml:space="preserve">cting both available and booked </w:t>
      </w:r>
      <w:r w:rsidRPr="00D51831">
        <w:rPr>
          <w:rFonts w:ascii="Times New Roman" w:hAnsi="Times New Roman" w:cs="Times New Roman"/>
          <w:b/>
          <w:sz w:val="24"/>
          <w:szCs w:val="24"/>
        </w:rPr>
        <w:t xml:space="preserve">rooms. </w:t>
      </w:r>
    </w:p>
    <w:p w:rsidR="00A962D2" w:rsidRPr="00D51831" w:rsidRDefault="00A962D2" w:rsidP="00A962D2">
      <w:pPr>
        <w:tabs>
          <w:tab w:val="left" w:pos="559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831">
        <w:rPr>
          <w:rFonts w:ascii="Times New Roman" w:hAnsi="Times New Roman" w:cs="Times New Roman"/>
          <w:b/>
          <w:sz w:val="24"/>
          <w:szCs w:val="24"/>
        </w:rPr>
        <w:t>B. Lists all available rooms and booked rooms on the webpage.</w:t>
      </w:r>
    </w:p>
    <w:p w:rsidR="00A962D2" w:rsidRPr="00D51831" w:rsidRDefault="00A962D2" w:rsidP="00A962D2">
      <w:pPr>
        <w:tabs>
          <w:tab w:val="left" w:pos="559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831">
        <w:rPr>
          <w:rFonts w:ascii="Times New Roman" w:hAnsi="Times New Roman" w:cs="Times New Roman"/>
          <w:b/>
          <w:sz w:val="24"/>
          <w:szCs w:val="24"/>
        </w:rPr>
        <w:t xml:space="preserve">C. Change the booking status to "booked" when a user checks in. </w:t>
      </w:r>
    </w:p>
    <w:p w:rsidR="00A962D2" w:rsidRPr="00D51831" w:rsidRDefault="00A962D2" w:rsidP="00A962D2">
      <w:pPr>
        <w:tabs>
          <w:tab w:val="left" w:pos="559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831">
        <w:rPr>
          <w:rFonts w:ascii="Times New Roman" w:hAnsi="Times New Roman" w:cs="Times New Roman"/>
          <w:b/>
          <w:sz w:val="24"/>
          <w:szCs w:val="24"/>
        </w:rPr>
        <w:t xml:space="preserve">D. Change the room status to "available" when a user checks out. </w:t>
      </w:r>
    </w:p>
    <w:p w:rsidR="00A962D2" w:rsidRPr="00D51831" w:rsidRDefault="00A962D2" w:rsidP="00A962D2">
      <w:pPr>
        <w:tabs>
          <w:tab w:val="left" w:pos="559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831">
        <w:rPr>
          <w:rFonts w:ascii="Times New Roman" w:hAnsi="Times New Roman" w:cs="Times New Roman"/>
          <w:b/>
          <w:sz w:val="24"/>
          <w:szCs w:val="24"/>
        </w:rPr>
        <w:t>E. Displays appropriate messages for successful booking, check-out, or if the room number is not present or not in the expected status.</w:t>
      </w:r>
    </w:p>
    <w:p w:rsidR="00A962D2" w:rsidRDefault="00A962D2" w:rsidP="00A962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62D2" w:rsidRPr="00D51831" w:rsidRDefault="00A962D2" w:rsidP="00A962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CREATE DATABASE partb8;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USE hotel reservation;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partb8(</w:t>
      </w:r>
      <w:proofErr w:type="spellStart"/>
      <w:proofErr w:type="gramEnd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INT(10),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capacity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INT(11),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$username="root";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$password="";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="partb8";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$conn=new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,$username,$password,$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$conn-&gt;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"Connection failed:".$conn-&gt;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, $capacity, $status)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$conn;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"INSERT INTO rooms (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, capacity, status) VALUES ('$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', '$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', '$capacity', '$status')";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($conn-&gt;query($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))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"Record added successfully.&lt;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"Error: " . $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&gt;" . $conn-&gt;error;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listAvailableRooms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(){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$conn;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="SELECT * FROM rooms WHERE status='available'";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$result = $conn-&gt;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($result-&gt;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"&lt;h3&gt;Available Rooms:&lt;/h3&gt;";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($row = $result-&gt;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())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"Room Number: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", 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"Room Type: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", 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"Capacity: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"capacity"] . "&lt;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"No available rooms.";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listBookedRooms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()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$conn;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"SELECT * FROM rooms WHERE status = 'booked'";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$result = $conn-&gt;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($result-&gt;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"&lt;h3&gt;Booked Rooms:&lt;/h3&gt;";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($row = $result-&gt;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())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"Room Number: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", 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"Room Type: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", 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"Capacity: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"capacity"] . "&lt;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"No booked rooms.";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checkIn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$conn;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"UPDATE rooms SET status = 'booked' WHERE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($conn-&gt;query($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))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$conn-&gt;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affected_rows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&gt;0)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"Check-in successful for Room Number: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.&lt;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"This room is not available 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$conn;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"UPDATE rooms SET status = 'available' WHERE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($conn-&gt;query($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))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$conn-&gt;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affected_rows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&gt;0)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"Check-out successful for Room Number: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.&lt;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"This room is not available 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($_SERVER["REQUEST_METHOD"] == "POST")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add_record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"]))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"], 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"], $_POST["capacity"],$_POST["status"]);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check_in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"]))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checkIn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"]);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check_out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"]))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"]);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?&gt;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Hotel Reservation&lt;/title&gt;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&lt;/head&gt;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&lt;h2&gt;Add Record&lt;/h2&gt;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&lt;form method="post"&gt;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Room Number: &lt;input type="number"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Room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Type: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&lt;select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required&gt;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&lt;option value="single semi"&gt;single semi&lt;/option&gt;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&lt;option value="single deluxe"&gt;single deluxe&lt;/option&gt;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&lt;option value="double semi"&gt;double semi&lt;/option&gt;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&lt;option value="double deluxe"&gt;double deluxe&lt;/option&gt;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&lt;option value="dormitory"&gt;dormitory&lt;/option&gt;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&lt;/select&gt;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Capacity: &lt;input type="number" name="capacity"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Status (available/booked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):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&lt;input type="text" name="status"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&lt;input type="submit"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add_record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value="Add Record"&gt;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&lt;/form&gt;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&lt;h2&gt;Check-in&lt;/h2&gt;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&lt;form method="post"&gt;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Room Number: &lt;input type="number"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&lt;input type="submit"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check_in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value="Check-in"&gt;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&lt;/form&gt;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&lt;h2&gt;Check-out&lt;/h2&gt;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&lt;form method="post"&gt;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Room Number: &lt;input type="number"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&lt;input type="submit"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check_out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value="Check-out"&gt;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&lt;/form&gt;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listAvailableRooms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(); ?&gt;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listBookedRooms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(); ?&gt;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&lt;/body&gt;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&lt;/html&gt;</w:t>
      </w:r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A962D2" w:rsidRPr="00F72366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$conn-&gt;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A962D2" w:rsidRDefault="00A962D2" w:rsidP="00A962D2">
      <w:pPr>
        <w:tabs>
          <w:tab w:val="left" w:pos="5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?&gt;</w:t>
      </w:r>
    </w:p>
    <w:p w:rsidR="00E52278" w:rsidRPr="00A962D2" w:rsidRDefault="00E52278" w:rsidP="00A962D2"/>
    <w:sectPr w:rsidR="00E52278" w:rsidRPr="00A962D2" w:rsidSect="00303389">
      <w:pgSz w:w="11906" w:h="16838"/>
      <w:pgMar w:top="28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89"/>
    <w:rsid w:val="00303389"/>
    <w:rsid w:val="00A962D2"/>
    <w:rsid w:val="00E5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8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8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8A837-17F5-40B0-8160-5B3399D0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nafiya akthari</dc:creator>
  <cp:lastModifiedBy>nafiya akthari</cp:lastModifiedBy>
  <cp:revision>2</cp:revision>
  <dcterms:created xsi:type="dcterms:W3CDTF">2025-04-28T10:10:00Z</dcterms:created>
  <dcterms:modified xsi:type="dcterms:W3CDTF">2025-04-28T10:10:00Z</dcterms:modified>
</cp:coreProperties>
</file>